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3E78" w14:textId="58F99FA5" w:rsidR="00B50527" w:rsidRPr="0074423F" w:rsidRDefault="00B50527" w:rsidP="00BB7B0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r w:rsidRPr="0074423F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Docker Assignment</w:t>
      </w:r>
    </w:p>
    <w:p w14:paraId="53B08091" w14:textId="77777777" w:rsidR="00B50527" w:rsidRDefault="00B50527" w:rsidP="00BB7B0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18EB462" w14:textId="2DBD9D9B" w:rsidR="00BB7B01" w:rsidRDefault="004F31F6" w:rsidP="00B505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hAnsi="Calibri" w:cs="Calibri"/>
          <w:color w:val="000000" w:themeColor="text1"/>
          <w:sz w:val="32"/>
          <w:szCs w:val="32"/>
        </w:rPr>
        <w:t>Create a container with the name container1</w:t>
      </w:r>
    </w:p>
    <w:p w14:paraId="5E54076B" w14:textId="77777777" w:rsidR="00B50527" w:rsidRPr="00BB7B01" w:rsidRDefault="00B50527" w:rsidP="00B505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0CF88C4" w14:textId="3B9C4F75" w:rsidR="00316848" w:rsidRDefault="004F31F6">
      <w:r>
        <w:rPr>
          <w:noProof/>
        </w:rPr>
        <w:drawing>
          <wp:inline distT="0" distB="0" distL="0" distR="0" wp14:anchorId="7C5688BE" wp14:editId="02FB41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885" w14:textId="77777777" w:rsidR="004F31F6" w:rsidRDefault="004F31F6" w:rsidP="004F31F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5FB93C71" w14:textId="1C13B30A" w:rsidR="00BB7B01" w:rsidRDefault="004F31F6" w:rsidP="00B50527">
      <w:pPr>
        <w:spacing w:after="0" w:line="240" w:lineRule="auto"/>
        <w:ind w:left="36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You will enter inside the container1 and </w:t>
      </w:r>
      <w:proofErr w:type="spellStart"/>
      <w:proofErr w:type="gramStart"/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there</w:t>
      </w:r>
      <w:proofErr w:type="spellEnd"/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 </w:t>
      </w:r>
      <w:r w:rsidRPr="00BB7B01">
        <w:rPr>
          <w:rFonts w:ascii="Calibri" w:hAnsi="Calibri" w:cs="Calibri"/>
          <w:color w:val="000000" w:themeColor="text1"/>
          <w:sz w:val="32"/>
          <w:szCs w:val="32"/>
        </w:rPr>
        <w:t> files</w:t>
      </w:r>
      <w:proofErr w:type="gramEnd"/>
    </w:p>
    <w:p w14:paraId="3AC8359D" w14:textId="77777777" w:rsidR="00B50527" w:rsidRPr="00B50527" w:rsidRDefault="00B50527" w:rsidP="00B50527">
      <w:pPr>
        <w:spacing w:after="0" w:line="240" w:lineRule="auto"/>
        <w:ind w:left="36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7EE6152" w14:textId="30CED3DE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B670B5D" wp14:editId="22744969">
            <wp:extent cx="5731510" cy="31871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C56B" w14:textId="1B2BFD75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104CCAE8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3AC695EA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06FDC155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01A732B2" w14:textId="7D491BD0" w:rsidR="004F31F6" w:rsidRDefault="004F31F6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hAnsi="Calibri" w:cs="Calibri"/>
          <w:color w:val="000000" w:themeColor="text1"/>
          <w:sz w:val="32"/>
          <w:szCs w:val="32"/>
        </w:rPr>
        <w:t xml:space="preserve">Now we </w:t>
      </w:r>
      <w:proofErr w:type="gramStart"/>
      <w:r w:rsidRPr="00BB7B01">
        <w:rPr>
          <w:rFonts w:ascii="Calibri" w:hAnsi="Calibri" w:cs="Calibri"/>
          <w:color w:val="000000" w:themeColor="text1"/>
          <w:sz w:val="32"/>
          <w:szCs w:val="32"/>
        </w:rPr>
        <w:t>have to</w:t>
      </w:r>
      <w:proofErr w:type="gramEnd"/>
      <w:r w:rsidRPr="00BB7B01">
        <w:rPr>
          <w:rFonts w:ascii="Calibri" w:hAnsi="Calibri" w:cs="Calibri"/>
          <w:color w:val="000000" w:themeColor="text1"/>
          <w:sz w:val="32"/>
          <w:szCs w:val="32"/>
        </w:rPr>
        <w:t xml:space="preserve"> create image of this container</w:t>
      </w:r>
    </w:p>
    <w:p w14:paraId="78BCEED9" w14:textId="77777777" w:rsidR="00B50527" w:rsidRPr="00BB7B01" w:rsidRDefault="00B50527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62C87C3C" w14:textId="5A38D952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A634E50" wp14:editId="6F4A604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03F1" w14:textId="66AC19EE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36BB4CC" w14:textId="0323F771" w:rsidR="004F31F6" w:rsidRDefault="004F31F6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50527">
        <w:rPr>
          <w:rFonts w:ascii="Calibri" w:hAnsi="Calibri" w:cs="Calibri"/>
          <w:color w:val="000000" w:themeColor="text1"/>
          <w:sz w:val="32"/>
          <w:szCs w:val="32"/>
        </w:rPr>
        <w:t xml:space="preserve">you will find the </w:t>
      </w:r>
      <w:proofErr w:type="spellStart"/>
      <w:r w:rsidRPr="00B50527">
        <w:rPr>
          <w:rFonts w:ascii="Calibri" w:hAnsi="Calibri" w:cs="Calibri"/>
          <w:color w:val="000000" w:themeColor="text1"/>
          <w:sz w:val="32"/>
          <w:szCs w:val="32"/>
        </w:rPr>
        <w:t>newimage</w:t>
      </w:r>
      <w:proofErr w:type="spellEnd"/>
      <w:r w:rsidRPr="00B50527">
        <w:rPr>
          <w:rFonts w:ascii="Calibri" w:hAnsi="Calibri" w:cs="Calibri"/>
          <w:color w:val="000000" w:themeColor="text1"/>
          <w:sz w:val="32"/>
          <w:szCs w:val="32"/>
        </w:rPr>
        <w:t xml:space="preserve"> also available in the set of existing images in docker engine</w:t>
      </w:r>
    </w:p>
    <w:p w14:paraId="15D8603A" w14:textId="77777777" w:rsidR="00B50527" w:rsidRPr="00B50527" w:rsidRDefault="00B50527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68B1A273" w14:textId="653D29A3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2E34AD5" wp14:editId="2B4271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42E" w14:textId="5A23CCF1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2662A1F0" w14:textId="77777777" w:rsid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4D0940A1" w14:textId="77777777" w:rsid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7C112388" w14:textId="770145DD" w:rsidR="004F31F6" w:rsidRDefault="004F31F6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 w:rsidRPr="00B50527">
        <w:rPr>
          <w:rFonts w:ascii="Calibri" w:hAnsi="Calibri" w:cs="Calibri"/>
          <w:color w:val="000000" w:themeColor="text1"/>
          <w:sz w:val="32"/>
          <w:szCs w:val="32"/>
        </w:rPr>
        <w:t>you will see the files which you have created in container 1</w:t>
      </w:r>
    </w:p>
    <w:p w14:paraId="06E22646" w14:textId="77777777" w:rsidR="00B50527" w:rsidRP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38AC4FC3" w14:textId="457CC29C" w:rsidR="004F31F6" w:rsidRDefault="004F31F6" w:rsidP="004F31F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E42B230" wp14:editId="37D04E4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DD7" w14:textId="77777777" w:rsidR="004F31F6" w:rsidRP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EFEBCD8" w14:textId="1903F993" w:rsidR="004F31F6" w:rsidRPr="004F31F6" w:rsidRDefault="004F31F6" w:rsidP="004F31F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6A11D22" w14:textId="77777777" w:rsidR="004F31F6" w:rsidRDefault="004F31F6"/>
    <w:sectPr w:rsidR="004F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29B48" w14:textId="77777777" w:rsidR="004F31F6" w:rsidRDefault="004F31F6" w:rsidP="004F31F6">
      <w:pPr>
        <w:spacing w:after="0" w:line="240" w:lineRule="auto"/>
      </w:pPr>
      <w:r>
        <w:separator/>
      </w:r>
    </w:p>
  </w:endnote>
  <w:endnote w:type="continuationSeparator" w:id="0">
    <w:p w14:paraId="1B283757" w14:textId="77777777" w:rsidR="004F31F6" w:rsidRDefault="004F31F6" w:rsidP="004F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C0D0" w14:textId="77777777" w:rsidR="004F31F6" w:rsidRDefault="004F31F6" w:rsidP="004F31F6">
      <w:pPr>
        <w:spacing w:after="0" w:line="240" w:lineRule="auto"/>
      </w:pPr>
      <w:r>
        <w:separator/>
      </w:r>
    </w:p>
  </w:footnote>
  <w:footnote w:type="continuationSeparator" w:id="0">
    <w:p w14:paraId="07697B13" w14:textId="77777777" w:rsidR="004F31F6" w:rsidRDefault="004F31F6" w:rsidP="004F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F5AB3"/>
    <w:multiLevelType w:val="multilevel"/>
    <w:tmpl w:val="A41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C2A40"/>
    <w:multiLevelType w:val="multilevel"/>
    <w:tmpl w:val="44BA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6"/>
    <w:rsid w:val="00316848"/>
    <w:rsid w:val="004F31F6"/>
    <w:rsid w:val="0074423F"/>
    <w:rsid w:val="00B50527"/>
    <w:rsid w:val="00BB7B01"/>
    <w:rsid w:val="00C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AD9D9"/>
  <w15:chartTrackingRefBased/>
  <w15:docId w15:val="{B6FC42B6-A970-48B9-8EB1-298F596E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5</cp:revision>
  <dcterms:created xsi:type="dcterms:W3CDTF">2022-09-08T13:02:00Z</dcterms:created>
  <dcterms:modified xsi:type="dcterms:W3CDTF">2022-09-09T05:56:00Z</dcterms:modified>
</cp:coreProperties>
</file>