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5EC2C" w14:textId="77777777" w:rsidR="001613F1" w:rsidRPr="00084622" w:rsidRDefault="006B6864">
      <w:pPr>
        <w:rPr>
          <w:noProof/>
          <w:u w:val="single"/>
        </w:rPr>
      </w:pPr>
      <w:r w:rsidRPr="00084622">
        <w:rPr>
          <w:rFonts w:ascii="Calibri" w:hAnsi="Calibri" w:cs="Calibri"/>
          <w:b/>
          <w:bCs/>
          <w:color w:val="000000"/>
          <w:sz w:val="52"/>
          <w:szCs w:val="52"/>
          <w:u w:val="single"/>
        </w:rPr>
        <w:t>Containerizing Legacy Docker Application</w:t>
      </w:r>
    </w:p>
    <w:p w14:paraId="1C9BB196" w14:textId="77777777" w:rsidR="001613F1" w:rsidRDefault="001613F1">
      <w:pPr>
        <w:rPr>
          <w:noProof/>
        </w:rPr>
      </w:pPr>
    </w:p>
    <w:p w14:paraId="2987DCA3" w14:textId="7BA24E1D" w:rsidR="00316848" w:rsidRDefault="006B6864">
      <w:r>
        <w:rPr>
          <w:noProof/>
        </w:rPr>
        <w:drawing>
          <wp:inline distT="0" distB="0" distL="0" distR="0" wp14:anchorId="045C0DD7" wp14:editId="56E4EB31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6CA6E5" w14:textId="77777777" w:rsidR="006B6864" w:rsidRDefault="006B6864" w:rsidP="006B6864">
      <w:pPr>
        <w:spacing w:after="0" w:line="240" w:lineRule="auto"/>
      </w:pPr>
      <w:r>
        <w:separator/>
      </w:r>
    </w:p>
  </w:endnote>
  <w:endnote w:type="continuationSeparator" w:id="0">
    <w:p w14:paraId="1BDD022E" w14:textId="77777777" w:rsidR="006B6864" w:rsidRDefault="006B6864" w:rsidP="006B6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10856" w14:textId="77777777" w:rsidR="006B6864" w:rsidRDefault="006B6864" w:rsidP="006B6864">
      <w:pPr>
        <w:spacing w:after="0" w:line="240" w:lineRule="auto"/>
      </w:pPr>
      <w:r>
        <w:separator/>
      </w:r>
    </w:p>
  </w:footnote>
  <w:footnote w:type="continuationSeparator" w:id="0">
    <w:p w14:paraId="1D3588BC" w14:textId="77777777" w:rsidR="006B6864" w:rsidRDefault="006B6864" w:rsidP="006B68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64"/>
    <w:rsid w:val="00084622"/>
    <w:rsid w:val="001613F1"/>
    <w:rsid w:val="00316848"/>
    <w:rsid w:val="006B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FF147A"/>
  <w15:chartTrackingRefBased/>
  <w15:docId w15:val="{1DB8B374-FF4F-4E94-99C1-8B04044DA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K S</dc:creator>
  <cp:keywords/>
  <dc:description/>
  <cp:lastModifiedBy>Anusha K S</cp:lastModifiedBy>
  <cp:revision>4</cp:revision>
  <dcterms:created xsi:type="dcterms:W3CDTF">2022-09-08T13:16:00Z</dcterms:created>
  <dcterms:modified xsi:type="dcterms:W3CDTF">2022-09-09T05:56:00Z</dcterms:modified>
</cp:coreProperties>
</file>