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5ACC" w:rsidRPr="00735ACC" w:rsidRDefault="00735ACC" w:rsidP="00735ACC">
      <w:pPr>
        <w:jc w:val="center"/>
        <w:rPr>
          <w:sz w:val="72"/>
          <w:szCs w:val="72"/>
        </w:rPr>
      </w:pPr>
      <w:r w:rsidRPr="00735ACC">
        <w:rPr>
          <w:sz w:val="72"/>
          <w:szCs w:val="72"/>
        </w:rPr>
        <w:t>CAPSTONE</w:t>
      </w:r>
    </w:p>
    <w:p w:rsidR="00735ACC" w:rsidRDefault="00735ACC"/>
    <w:p w:rsidR="000E0A5F" w:rsidRDefault="00735ACC">
      <w:r w:rsidRPr="00735ACC">
        <w:t>https://drive.google.com/drive/folders/1bt-JIVSihfYBJpKedkPEGKAmkf1qHrha?usp=drive_link</w:t>
      </w:r>
    </w:p>
    <w:sectPr w:rsidR="000E0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ACC"/>
    <w:rsid w:val="000E0A5F"/>
    <w:rsid w:val="00521E46"/>
    <w:rsid w:val="00735ACC"/>
    <w:rsid w:val="00BE4720"/>
    <w:rsid w:val="00F11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E81C2"/>
  <w15:chartTrackingRefBased/>
  <w15:docId w15:val="{6E5ECF0C-ABDB-4996-BB0D-34A78B043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A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A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A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A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A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A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A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A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A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A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01fe20bec307</dc:creator>
  <cp:keywords/>
  <dc:description/>
  <cp:lastModifiedBy>01fe20bec307</cp:lastModifiedBy>
  <cp:revision>1</cp:revision>
  <dcterms:created xsi:type="dcterms:W3CDTF">2025-09-11T18:13:00Z</dcterms:created>
  <dcterms:modified xsi:type="dcterms:W3CDTF">2025-09-11T18:14:00Z</dcterms:modified>
</cp:coreProperties>
</file>