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C2D2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Segoe UI" w:hAnsi="Segoe UI" w:eastAsia="Segoe UI" w:cs="Segoe UI"/>
          <w:i w:val="0"/>
          <w:iCs w:val="0"/>
          <w:caps w:val="0"/>
          <w:spacing w:val="1"/>
          <w:sz w:val="16"/>
          <w:szCs w:val="16"/>
        </w:rPr>
      </w:pPr>
      <w:r>
        <w:rPr>
          <w:b/>
          <w:bCs/>
          <w:sz w:val="15"/>
          <w:szCs w:val="15"/>
          <w:highlight w:val="cyan"/>
        </w:rPr>
        <w:t xml:space="preserve">If there is no main method, what will happen? </w:t>
      </w:r>
    </w:p>
    <w:p w14:paraId="62D0E6B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In modern versions of Java, a program will fail to execute if it does not have a </w:t>
      </w:r>
      <w:r>
        <w:rPr>
          <w:rStyle w:val="4"/>
          <w:rFonts w:hint="default" w:ascii="Segoe UI" w:hAnsi="Segoe UI" w:eastAsia="monospace" w:cs="Segoe UI"/>
          <w:i w:val="0"/>
          <w:iCs w:val="0"/>
          <w:caps w:val="0"/>
          <w:spacing w:val="1"/>
          <w:sz w:val="15"/>
          <w:szCs w:val="15"/>
          <w:bdr w:val="single" w:color="auto" w:sz="2" w:space="0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 method. The </w:t>
      </w:r>
      <w:r>
        <w:rPr>
          <w:rStyle w:val="4"/>
          <w:rFonts w:hint="default" w:ascii="Segoe UI" w:hAnsi="Segoe UI" w:eastAsia="monospace" w:cs="Segoe UI"/>
          <w:i w:val="0"/>
          <w:iCs w:val="0"/>
          <w:caps w:val="0"/>
          <w:spacing w:val="1"/>
          <w:sz w:val="15"/>
          <w:szCs w:val="15"/>
          <w:bdr w:val="single" w:color="auto" w:sz="2" w:space="0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 method serves as the entry point for the Java Virtual Machine (JVM), and without it, the JVM does not know where to start the program.</w:t>
      </w:r>
    </w:p>
    <w:p w14:paraId="3C1ECF6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t xml:space="preserve">Does main </w:t>
      </w:r>
      <w:r>
        <w:rPr>
          <w:rFonts w:hint="default"/>
          <w:b/>
          <w:bCs/>
          <w:sz w:val="15"/>
          <w:szCs w:val="15"/>
          <w:highlight w:val="cyan"/>
          <w:lang w:val="en-US"/>
        </w:rPr>
        <w:t xml:space="preserve">method </w:t>
      </w:r>
      <w:r>
        <w:rPr>
          <w:b/>
          <w:bCs/>
          <w:sz w:val="15"/>
          <w:szCs w:val="15"/>
          <w:highlight w:val="cyan"/>
        </w:rPr>
        <w:t>return any value?</w:t>
      </w:r>
    </w:p>
    <w:p w14:paraId="4C1C6B2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No, the main method in Java does not return any value. This is indicated by the void keyword in its signature: public static void main(String[] args)</w:t>
      </w:r>
    </w:p>
    <w:p w14:paraId="371782B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3) what is main method?</w:t>
      </w:r>
    </w:p>
    <w:p w14:paraId="647FDBD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The main method in Java is the essential starting point for any standalone Java application. When you run a Java program, the Java Virtual Machine (JVM) looks for this specific method to begin execution. Without a main method that has the correct signature, the JVM will not be able to run the code, even if it compiles without errors.</w:t>
      </w:r>
    </w:p>
    <w:p w14:paraId="7336883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4) (String[] args) what is this in main method?</w:t>
      </w:r>
    </w:p>
    <w:p w14:paraId="1F4AA12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Thinking of the main method as the entry point to your program, String[] args is the designated space to receive information from the outside world when your application starts. It is a parameter that allows you to pass command-line arguments to your Java program.</w:t>
      </w:r>
    </w:p>
    <w:p w14:paraId="5078750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Here is a breakdown of what String[] args means:</w:t>
      </w:r>
    </w:p>
    <w:p w14:paraId="4610CCC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5"/>
          <w:szCs w:val="15"/>
        </w:rPr>
        <w:t>String[]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 xml:space="preserve"> This declares that the parameter is an array of strings. An array is a collection of elements, and in this case, each element is a String.</w:t>
      </w:r>
    </w:p>
    <w:p w14:paraId="68A6901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5"/>
          <w:szCs w:val="15"/>
        </w:rPr>
        <w:t xml:space="preserve">args 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This is the name of the array. "args" is a widely used convention that stands for "arguments," but you can technically name it anything you want.</w:t>
      </w:r>
    </w:p>
    <w:p w14:paraId="74FF010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5) main(String[] args) in this insted of args can i write something else like java, or Selenium like this (String[] Selenium)?</w:t>
      </w:r>
    </w:p>
    <w:p w14:paraId="5C986EF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Yes, you can absolutely change the name of the String[] parameter in the main method from args to something else, such as java, selenium, or any other valid Java identifier.</w:t>
      </w:r>
    </w:p>
    <w:p w14:paraId="4C29F3B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The Java Virtual Machine (JVM) does not care about the name of the parameter; it only cares about its type (String[]) and its position in the method signature. The name args is simply a convention, short for "arguments," that has been widely adopted by developers for clarity and consistency.</w:t>
      </w:r>
    </w:p>
    <w:p w14:paraId="308E19C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</w:p>
    <w:p w14:paraId="11E9B1B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t>public static void main(string args[]) { } is this right main method, is this will work? ([] position is changed)</w:t>
      </w:r>
    </w:p>
    <w:p w14:paraId="6A546A8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Yes, public static void main(String args[]) {} is a correct and valid main method, and it will work perfectly fine.</w:t>
      </w:r>
    </w:p>
    <w:p w14:paraId="1E8D985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5"/>
          <w:szCs w:val="15"/>
        </w:rPr>
        <w:t>In Java, the placement of the square brackets [] for an array declaration is flexible. You can place them either after the type (String[]) or after the variable name (args[]). Both syntaxes are functionally identical and are understood by the Java compiler and the Java Virtual Machine (JVM)</w:t>
      </w:r>
    </w:p>
    <w:p w14:paraId="5B3EA3D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7) public static void main(string[]args) { }, is this right main method, is this will work? (i have removed the space between []args)</w:t>
      </w:r>
    </w:p>
    <w:p w14:paraId="5E73227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No, that main method is not right and will not work as the entry point for a Java application.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The issue is not the missing space between [] and args, which is perfectly fine. The critical error is the use of string with a lowercase "s".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  <w:lang w:val="en-US"/>
        </w:rPr>
        <w:t xml:space="preserve"> </w:t>
      </w:r>
    </w:p>
    <w:p w14:paraId="1B03905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In Java, language elements are case-sensitive. The correct type for the parameter is String (with a capital "S"), which is a built-in class in Java. Using string (lowercase) will cause a compilation error because the compiler will not recognize it as the required type.</w:t>
      </w:r>
    </w:p>
    <w:p w14:paraId="7B5FC8F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</w:p>
    <w:p w14:paraId="6CAE0F7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8) public static void main(string...args) { }, is this right main method, is this will work? ( i have removed [] and added ...)</w:t>
      </w:r>
    </w:p>
    <w:p w14:paraId="63F819F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No, that is not a right main method and it will not work as the entry point for a Java application.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You have made two changes, and it's important to understand both:</w:t>
      </w:r>
    </w:p>
    <w:p w14:paraId="4FFB2F1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t>Changing [] to ... (This part is correct):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 xml:space="preserve"> Using ... (three dots) is a valid alternative to []. This syntax is called varargs (variable arguments), and it was introduced in Java 5. For the main method, String... args is functionally identical to String[] args. The JVM recognizes both as a valid parameter type.</w:t>
      </w:r>
    </w:p>
    <w:p w14:paraId="4763CD0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t>Changing String to string (This part is the error):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 xml:space="preserve"> This is the critical mistake that will cause the program to fail. Java is a case-sensitive language. The parameter must be of the type String (with a capital "S"), which is a built-in class in Java. The compiler does not recognize string (with a lowercase "s") as a valid type, and it will result in a compilation error.</w:t>
      </w:r>
    </w:p>
    <w:p w14:paraId="577ABC4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9) static public void main(String[] args) { is this valid main mehtod ?</w:t>
      </w:r>
    </w:p>
    <w:p w14:paraId="3D0923B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Yes, static public void main(String[] args) is a valid main method and it will work correctly.</w:t>
      </w:r>
    </w:p>
    <w:p w14:paraId="4EFB480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In Java, the order of the modifiers public and static can be interchanged without affecting the program's execution. The Java Virtual Machine (JVM) only requires that both modifiers are present; their specific order is not strict.</w:t>
      </w:r>
    </w:p>
    <w:p w14:paraId="088944F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 xml:space="preserve">10) public void static main(String[] args) {} is this valid main method? </w:t>
      </w:r>
    </w:p>
    <w:p w14:paraId="2DD9531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No, public void static main(String[] args) {} is not a valid main method and will cause a compilation error.</w:t>
      </w:r>
    </w:p>
    <w:p w14:paraId="6670FA2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t>Here's the rule that this example violates: The return type (void) must come immediately before the method name (main).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instrText xml:space="preserve"> HYPERLINK "https://www.geeksforgeeks.org/java/java-main-method-public-static-void-main-string-args/" \t "https://www.perplexity.ai/search/_blank"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1"/>
          <w:sz w:val="13"/>
          <w:szCs w:val="13"/>
        </w:rPr>
        <w:fldChar w:fldCharType="end"/>
      </w:r>
    </w:p>
    <w:p w14:paraId="1249C6D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While the order of the modifiers public and static can be switched, you cannot place a modifier between the return type and the method name.</w:t>
      </w:r>
    </w:p>
    <w:p w14:paraId="01FAED4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t xml:space="preserve">public static main void (String[] args) {} is this valid main method? </w:t>
      </w:r>
    </w:p>
    <w:p w14:paraId="7F74706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No, that is not a valid main method and it will cause a compilation error.</w:t>
      </w:r>
    </w:p>
    <w:p w14:paraId="64A6E45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The structure of a Java method declaration has a strict order that must be followed. The error in your example is swapping the method name (main) with the return type (void).</w:t>
      </w:r>
    </w:p>
    <w:p w14:paraId="4DC37AA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The Correct Order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  <w:lang w:val="en-US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The correct syntax for any method declaration in Java, including the main method, is :</w:t>
      </w:r>
    </w:p>
    <w:p w14:paraId="144F349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[modifiers] [return_type] [method_name]([parameters])</w:t>
      </w:r>
    </w:p>
    <w:p w14:paraId="64DAEDB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Let's break down the required structure for the main method:</w:t>
      </w:r>
    </w:p>
    <w:p w14:paraId="78EFC79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Modifiers: public static (or static public)</w:t>
      </w:r>
    </w:p>
    <w:p w14:paraId="2C94929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Return Type: void</w:t>
      </w:r>
    </w:p>
    <w:p w14:paraId="640B4D8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Method Name: main</w:t>
      </w:r>
    </w:p>
    <w:p w14:paraId="520AB64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Parameters: (String[] args)</w:t>
      </w:r>
    </w:p>
    <w:p w14:paraId="3FE78A4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b/>
          <w:bCs/>
          <w:sz w:val="15"/>
          <w:szCs w:val="15"/>
          <w:highlight w:val="cyan"/>
        </w:rPr>
      </w:pPr>
      <w:r>
        <w:rPr>
          <w:b/>
          <w:bCs/>
          <w:sz w:val="15"/>
          <w:szCs w:val="15"/>
          <w:highlight w:val="cyan"/>
        </w:rPr>
        <w:br w:type="textWrapping"/>
      </w:r>
      <w:r>
        <w:rPr>
          <w:b/>
          <w:bCs/>
          <w:sz w:val="15"/>
          <w:szCs w:val="15"/>
          <w:highlight w:val="cyan"/>
        </w:rPr>
        <w:t>12) Who Gets Highest Priority in Execution?</w:t>
      </w:r>
    </w:p>
    <w:p w14:paraId="6E5F60E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In Java, threads with a higher priority are given preference for execution over threads with a lower priority by the thread scheduler. This system helps manage which tasks get access to the CPU when multiple threads are ready to run simultaneously.</w:t>
      </w:r>
    </w:p>
    <w:p w14:paraId="6C3FF6F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How Thread Priority Works</w:t>
      </w:r>
    </w:p>
    <w:p w14:paraId="6CB9842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Every thread in Java is assigned a priority, which is an integer value between 1 and 10. The Java Thread class provides three static constants to represent these levels :</w:t>
      </w:r>
    </w:p>
    <w:p w14:paraId="13895C9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Thread.MAX_PRIORITY: The highest priority, with a value of 10.</w:t>
      </w:r>
    </w:p>
    <w:p w14:paraId="676036A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Thread.NORM_PRIORITY: The default priority for any new thread, with a value of 5.</w:t>
      </w:r>
    </w:p>
    <w:p w14:paraId="68DEEDF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1"/>
          <w:sz w:val="13"/>
          <w:szCs w:val="13"/>
        </w:rPr>
        <w:t>Thread.MIN_PRIORITY: The lowest priority, with a value of 1.</w:t>
      </w:r>
      <w:bookmarkStart w:id="0" w:name="_GoBack"/>
      <w:bookmarkEnd w:id="0"/>
    </w:p>
    <w:p w14:paraId="265F59C5">
      <w:pPr>
        <w:rPr>
          <w:b/>
          <w:bCs/>
          <w:sz w:val="15"/>
          <w:szCs w:val="15"/>
          <w:highlight w:val="cy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kGrote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F84A4"/>
    <w:multiLevelType w:val="singleLevel"/>
    <w:tmpl w:val="B0AF84A4"/>
    <w:lvl w:ilvl="0" w:tentative="0">
      <w:start w:val="11"/>
      <w:numFmt w:val="decimal"/>
      <w:suff w:val="space"/>
      <w:lvlText w:val="%1)"/>
      <w:lvlJc w:val="left"/>
    </w:lvl>
  </w:abstractNum>
  <w:abstractNum w:abstractNumId="1">
    <w:nsid w:val="C952F06D"/>
    <w:multiLevelType w:val="singleLevel"/>
    <w:tmpl w:val="C952F06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2F6B80B"/>
    <w:multiLevelType w:val="singleLevel"/>
    <w:tmpl w:val="E2F6B80B"/>
    <w:lvl w:ilvl="0" w:tentative="0">
      <w:start w:val="6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575F9"/>
    <w:rsid w:val="086E3E1C"/>
    <w:rsid w:val="1EB5699F"/>
    <w:rsid w:val="41364C0F"/>
    <w:rsid w:val="5CBA3792"/>
    <w:rsid w:val="614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2025-08-23T09:38:00Z</dcterms:created>
  <dc:creator>anusha r</dc:creator>
  <cp:lastModifiedBy>anusha r</cp:lastModifiedBy>
  <dcterms:modified xsi:type="dcterms:W3CDTF">2025-08-25T01:59:57Z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C16175C4C8B04BFBA078386DEB2DC1C5_11</vt:lpwstr>
  </property>
</Properties>
</file>