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44E6" w14:textId="20917715" w:rsidR="00220A40" w:rsidRDefault="00CF1726">
      <w:pPr>
        <w:rPr>
          <w:b/>
          <w:bCs/>
          <w:sz w:val="32"/>
          <w:szCs w:val="32"/>
        </w:rPr>
      </w:pPr>
      <w:r w:rsidRPr="00CF1726">
        <w:rPr>
          <w:b/>
          <w:bCs/>
          <w:sz w:val="32"/>
          <w:szCs w:val="32"/>
        </w:rPr>
        <w:t>Selenium IDE</w:t>
      </w:r>
    </w:p>
    <w:p w14:paraId="07921A1A" w14:textId="5D6E3B94" w:rsidR="00CF1726" w:rsidRDefault="00CF1726">
      <w:pPr>
        <w:rPr>
          <w:sz w:val="28"/>
          <w:szCs w:val="28"/>
        </w:rPr>
      </w:pPr>
      <w:r>
        <w:rPr>
          <w:sz w:val="28"/>
          <w:szCs w:val="28"/>
        </w:rPr>
        <w:t>It is a one of the flavours of selenium. It is an integrated development environment.</w:t>
      </w:r>
    </w:p>
    <w:p w14:paraId="778EA551" w14:textId="7120095A" w:rsidR="00CF1726" w:rsidRDefault="00CF1726">
      <w:pPr>
        <w:rPr>
          <w:sz w:val="28"/>
          <w:szCs w:val="28"/>
        </w:rPr>
      </w:pPr>
      <w:r>
        <w:rPr>
          <w:sz w:val="28"/>
          <w:szCs w:val="28"/>
        </w:rPr>
        <w:t xml:space="preserve">We can create testcases and test suites in selenium </w:t>
      </w:r>
      <w:proofErr w:type="gramStart"/>
      <w:r>
        <w:rPr>
          <w:sz w:val="28"/>
          <w:szCs w:val="28"/>
        </w:rPr>
        <w:t>IDE</w:t>
      </w:r>
      <w:proofErr w:type="gramEnd"/>
    </w:p>
    <w:p w14:paraId="0EEABD86" w14:textId="61A6FA06" w:rsidR="00CF1726" w:rsidRDefault="00CF1726">
      <w:pPr>
        <w:rPr>
          <w:sz w:val="28"/>
          <w:szCs w:val="28"/>
        </w:rPr>
      </w:pPr>
      <w:r w:rsidRPr="000C64BF">
        <w:rPr>
          <w:b/>
          <w:bCs/>
          <w:sz w:val="28"/>
          <w:szCs w:val="28"/>
        </w:rPr>
        <w:t>Why we select IDE</w:t>
      </w:r>
      <w:r>
        <w:rPr>
          <w:sz w:val="28"/>
          <w:szCs w:val="28"/>
        </w:rPr>
        <w:t>: -</w:t>
      </w:r>
    </w:p>
    <w:p w14:paraId="2CC80835" w14:textId="55DB5ECC" w:rsidR="00CF1726" w:rsidRDefault="00CF1726">
      <w:pPr>
        <w:rPr>
          <w:sz w:val="28"/>
          <w:szCs w:val="28"/>
        </w:rPr>
      </w:pPr>
      <w:r>
        <w:rPr>
          <w:sz w:val="28"/>
          <w:szCs w:val="28"/>
        </w:rPr>
        <w:t>It is a GUI. Basically uses Firefox plugins.</w:t>
      </w:r>
    </w:p>
    <w:p w14:paraId="3AB58012" w14:textId="7E128516" w:rsidR="00CF1726" w:rsidRDefault="00CF1726">
      <w:pPr>
        <w:rPr>
          <w:sz w:val="28"/>
          <w:szCs w:val="28"/>
        </w:rPr>
      </w:pPr>
      <w:r>
        <w:rPr>
          <w:sz w:val="28"/>
          <w:szCs w:val="28"/>
        </w:rPr>
        <w:t>Perform cross browser testing.</w:t>
      </w:r>
    </w:p>
    <w:p w14:paraId="1BB90A4B" w14:textId="3260A901" w:rsidR="00CF1726" w:rsidRDefault="00CF1726">
      <w:pPr>
        <w:rPr>
          <w:sz w:val="28"/>
          <w:szCs w:val="28"/>
        </w:rPr>
      </w:pPr>
      <w:r>
        <w:rPr>
          <w:sz w:val="28"/>
          <w:szCs w:val="28"/>
        </w:rPr>
        <w:t>Edit the test cases easily.</w:t>
      </w:r>
    </w:p>
    <w:p w14:paraId="41405385" w14:textId="4CFA50D2" w:rsidR="00CF1726" w:rsidRDefault="00CF1726">
      <w:pPr>
        <w:rPr>
          <w:sz w:val="28"/>
          <w:szCs w:val="28"/>
        </w:rPr>
      </w:pPr>
      <w:r>
        <w:rPr>
          <w:sz w:val="28"/>
          <w:szCs w:val="28"/>
        </w:rPr>
        <w:t>Convert the test cases to any other languages.</w:t>
      </w:r>
    </w:p>
    <w:p w14:paraId="2EA7E175" w14:textId="0F88C367" w:rsidR="000C64BF" w:rsidRDefault="000C64BF">
      <w:pPr>
        <w:rPr>
          <w:sz w:val="28"/>
          <w:szCs w:val="28"/>
        </w:rPr>
      </w:pPr>
      <w:r w:rsidRPr="000C64BF">
        <w:rPr>
          <w:b/>
          <w:bCs/>
          <w:sz w:val="28"/>
          <w:szCs w:val="28"/>
        </w:rPr>
        <w:t>Selenese</w:t>
      </w:r>
      <w:r>
        <w:rPr>
          <w:sz w:val="28"/>
          <w:szCs w:val="28"/>
        </w:rPr>
        <w:t>: -</w:t>
      </w:r>
    </w:p>
    <w:p w14:paraId="148193B5" w14:textId="704A5E78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Set of commands used to perform certain actions on web applications.</w:t>
      </w:r>
    </w:p>
    <w:p w14:paraId="70170578" w14:textId="0CBD1060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Selenium commands: -</w:t>
      </w:r>
    </w:p>
    <w:p w14:paraId="751524C4" w14:textId="0CAF9A72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Command which tells what to do</w:t>
      </w:r>
    </w:p>
    <w:p w14:paraId="1C13A565" w14:textId="06E8338A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 xml:space="preserve">1.Actions: -Which action </w:t>
      </w:r>
      <w:r w:rsidR="00D15380">
        <w:rPr>
          <w:sz w:val="28"/>
          <w:szCs w:val="28"/>
        </w:rPr>
        <w:t>must</w:t>
      </w:r>
      <w:r>
        <w:rPr>
          <w:sz w:val="28"/>
          <w:szCs w:val="28"/>
        </w:rPr>
        <w:t xml:space="preserve"> be performed</w:t>
      </w:r>
    </w:p>
    <w:p w14:paraId="7C1469C2" w14:textId="02349421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5380">
        <w:rPr>
          <w:sz w:val="28"/>
          <w:szCs w:val="28"/>
        </w:rPr>
        <w:t xml:space="preserve">Click </w:t>
      </w:r>
      <w:proofErr w:type="gramStart"/>
      <w:r w:rsidR="00D15380">
        <w:rPr>
          <w:sz w:val="28"/>
          <w:szCs w:val="28"/>
        </w:rPr>
        <w:t>(</w:t>
      </w:r>
      <w:r>
        <w:rPr>
          <w:sz w:val="28"/>
          <w:szCs w:val="28"/>
        </w:rPr>
        <w:t>)----</w:t>
      </w:r>
      <w:proofErr w:type="gramEnd"/>
      <w:r>
        <w:rPr>
          <w:sz w:val="28"/>
          <w:szCs w:val="28"/>
        </w:rPr>
        <w:t>click on some link</w:t>
      </w:r>
    </w:p>
    <w:p w14:paraId="7E20DE66" w14:textId="1C65E736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Select some options etc.</w:t>
      </w:r>
    </w:p>
    <w:p w14:paraId="0C63D557" w14:textId="149BF3E6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2.Accessors:</w:t>
      </w:r>
      <w:r w:rsidR="00D1538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9329CC1" w14:textId="37656604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It  check the state of application and stores the application state in a variable.</w:t>
      </w:r>
    </w:p>
    <w:p w14:paraId="48077694" w14:textId="411E9C67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3.Assertions: -</w:t>
      </w:r>
    </w:p>
    <w:p w14:paraId="157B9F1D" w14:textId="3B211440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These are the checkpoints in automation.</w:t>
      </w:r>
    </w:p>
    <w:p w14:paraId="3F0D0EE9" w14:textId="7F12AFC4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 xml:space="preserve"> Which compares the values actual and expected.</w:t>
      </w:r>
    </w:p>
    <w:p w14:paraId="6D243C3E" w14:textId="7B770AE1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a. assert</w:t>
      </w:r>
    </w:p>
    <w:p w14:paraId="3CA22E5D" w14:textId="31747829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b. Verify</w:t>
      </w:r>
    </w:p>
    <w:p w14:paraId="3C197B42" w14:textId="1162EFA7" w:rsidR="000C64BF" w:rsidRDefault="000C64BF">
      <w:pPr>
        <w:rPr>
          <w:sz w:val="28"/>
          <w:szCs w:val="28"/>
        </w:rPr>
      </w:pPr>
      <w:r>
        <w:rPr>
          <w:sz w:val="28"/>
          <w:szCs w:val="28"/>
        </w:rPr>
        <w:t>C. Wait</w:t>
      </w:r>
    </w:p>
    <w:p w14:paraId="1B9087FA" w14:textId="12BD3F0A" w:rsidR="00D15380" w:rsidRDefault="00D15380">
      <w:pPr>
        <w:rPr>
          <w:sz w:val="28"/>
          <w:szCs w:val="28"/>
        </w:rPr>
      </w:pPr>
    </w:p>
    <w:p w14:paraId="01282579" w14:textId="77777777" w:rsidR="00D15380" w:rsidRDefault="00D15380">
      <w:pPr>
        <w:rPr>
          <w:sz w:val="28"/>
          <w:szCs w:val="28"/>
        </w:rPr>
      </w:pPr>
    </w:p>
    <w:p w14:paraId="51343F42" w14:textId="008CD03F" w:rsidR="00D15380" w:rsidRDefault="00D15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Drawbacks: -</w:t>
      </w:r>
    </w:p>
    <w:p w14:paraId="54012A52" w14:textId="351DA694" w:rsidR="00D15380" w:rsidRDefault="00D15380">
      <w:pPr>
        <w:rPr>
          <w:sz w:val="28"/>
          <w:szCs w:val="28"/>
        </w:rPr>
      </w:pPr>
      <w:r>
        <w:rPr>
          <w:sz w:val="28"/>
          <w:szCs w:val="28"/>
        </w:rPr>
        <w:t>Can’t be used for big data.</w:t>
      </w:r>
    </w:p>
    <w:p w14:paraId="70DAD0BD" w14:textId="14D065E0" w:rsidR="00D15380" w:rsidRDefault="00D15380">
      <w:pPr>
        <w:rPr>
          <w:sz w:val="28"/>
          <w:szCs w:val="28"/>
        </w:rPr>
      </w:pPr>
      <w:r>
        <w:rPr>
          <w:sz w:val="28"/>
          <w:szCs w:val="28"/>
        </w:rPr>
        <w:t>All the possible cases are not possible like file upload, screenshot etc.</w:t>
      </w:r>
    </w:p>
    <w:p w14:paraId="6B53AF8C" w14:textId="34C5B833" w:rsidR="00D15380" w:rsidRDefault="00D15380">
      <w:pPr>
        <w:rPr>
          <w:sz w:val="28"/>
          <w:szCs w:val="28"/>
        </w:rPr>
      </w:pPr>
      <w:r>
        <w:rPr>
          <w:sz w:val="28"/>
          <w:szCs w:val="28"/>
        </w:rPr>
        <w:t>Can’t handle multiple windows.</w:t>
      </w:r>
    </w:p>
    <w:p w14:paraId="20385518" w14:textId="20B5FCEF" w:rsidR="00D15380" w:rsidRDefault="00D15380">
      <w:pPr>
        <w:rPr>
          <w:sz w:val="32"/>
          <w:szCs w:val="32"/>
        </w:rPr>
      </w:pPr>
      <w:r w:rsidRPr="00D15380">
        <w:rPr>
          <w:b/>
          <w:bCs/>
          <w:sz w:val="32"/>
          <w:szCs w:val="32"/>
        </w:rPr>
        <w:t>Selenium Grid</w:t>
      </w:r>
      <w:r w:rsidRPr="00D15380">
        <w:rPr>
          <w:sz w:val="32"/>
          <w:szCs w:val="32"/>
        </w:rPr>
        <w:t>: -</w:t>
      </w:r>
    </w:p>
    <w:p w14:paraId="00B5207D" w14:textId="4D8C3D41" w:rsidR="00D15380" w:rsidRDefault="00D15380">
      <w:pPr>
        <w:rPr>
          <w:sz w:val="32"/>
          <w:szCs w:val="32"/>
        </w:rPr>
      </w:pPr>
      <w:r>
        <w:rPr>
          <w:sz w:val="32"/>
          <w:szCs w:val="32"/>
        </w:rPr>
        <w:t>It is one of the selenium flavours.</w:t>
      </w:r>
    </w:p>
    <w:p w14:paraId="1816C284" w14:textId="606827DE" w:rsidR="00D15380" w:rsidRDefault="00D15380">
      <w:pPr>
        <w:rPr>
          <w:sz w:val="32"/>
          <w:szCs w:val="32"/>
        </w:rPr>
      </w:pPr>
      <w:r>
        <w:rPr>
          <w:sz w:val="32"/>
          <w:szCs w:val="32"/>
        </w:rPr>
        <w:t>It will run the testcases parallelly and it execute diff testcases on diff machines at a time.</w:t>
      </w:r>
    </w:p>
    <w:p w14:paraId="16CE4CCA" w14:textId="51262BCE" w:rsidR="00D15380" w:rsidRDefault="00D15380">
      <w:pPr>
        <w:rPr>
          <w:sz w:val="32"/>
          <w:szCs w:val="32"/>
        </w:rPr>
      </w:pPr>
      <w:r>
        <w:rPr>
          <w:sz w:val="32"/>
          <w:szCs w:val="32"/>
        </w:rPr>
        <w:t>It saves lot of time and effort.</w:t>
      </w:r>
    </w:p>
    <w:p w14:paraId="406B5667" w14:textId="22ED7CE1" w:rsidR="00D15380" w:rsidRDefault="002F1B61">
      <w:pPr>
        <w:rPr>
          <w:sz w:val="32"/>
          <w:szCs w:val="32"/>
        </w:rPr>
      </w:pPr>
      <w:r w:rsidRPr="001E5EF3">
        <w:rPr>
          <w:b/>
          <w:bCs/>
          <w:sz w:val="32"/>
          <w:szCs w:val="32"/>
        </w:rPr>
        <w:t>Cross Browser Testing</w:t>
      </w:r>
      <w:r>
        <w:rPr>
          <w:sz w:val="32"/>
          <w:szCs w:val="32"/>
        </w:rPr>
        <w:t>:</w:t>
      </w:r>
      <w:r w:rsidR="001E5EF3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</w:p>
    <w:p w14:paraId="6276D2F3" w14:textId="73443653" w:rsidR="002F1B61" w:rsidRDefault="002F1B61">
      <w:pPr>
        <w:rPr>
          <w:sz w:val="32"/>
          <w:szCs w:val="32"/>
        </w:rPr>
      </w:pPr>
      <w:r>
        <w:rPr>
          <w:sz w:val="32"/>
          <w:szCs w:val="32"/>
        </w:rPr>
        <w:t xml:space="preserve">Cross Browser testing </w:t>
      </w:r>
      <w:r w:rsidR="001E5EF3">
        <w:rPr>
          <w:sz w:val="32"/>
          <w:szCs w:val="32"/>
        </w:rPr>
        <w:t xml:space="preserve">is nothing but to </w:t>
      </w:r>
      <w:r>
        <w:rPr>
          <w:sz w:val="32"/>
          <w:szCs w:val="32"/>
        </w:rPr>
        <w:t xml:space="preserve"> test the </w:t>
      </w:r>
      <w:r w:rsidR="001E5EF3">
        <w:rPr>
          <w:sz w:val="32"/>
          <w:szCs w:val="32"/>
        </w:rPr>
        <w:t xml:space="preserve"> same </w:t>
      </w:r>
      <w:r>
        <w:rPr>
          <w:sz w:val="32"/>
          <w:szCs w:val="32"/>
        </w:rPr>
        <w:t>application</w:t>
      </w:r>
      <w:r w:rsidR="001E5EF3">
        <w:rPr>
          <w:sz w:val="32"/>
          <w:szCs w:val="32"/>
        </w:rPr>
        <w:t xml:space="preserve"> testcases </w:t>
      </w:r>
      <w:r>
        <w:rPr>
          <w:sz w:val="32"/>
          <w:szCs w:val="32"/>
        </w:rPr>
        <w:t xml:space="preserve">on multiple browsers like chrome, internet explorer </w:t>
      </w:r>
      <w:r w:rsidR="001E5EF3">
        <w:rPr>
          <w:sz w:val="32"/>
          <w:szCs w:val="32"/>
        </w:rPr>
        <w:t>and on different OS.</w:t>
      </w:r>
    </w:p>
    <w:p w14:paraId="1AE5121B" w14:textId="596BD3A3" w:rsidR="001E5EF3" w:rsidRDefault="001E5EF3">
      <w:pPr>
        <w:rPr>
          <w:sz w:val="32"/>
          <w:szCs w:val="32"/>
        </w:rPr>
      </w:pPr>
      <w:r>
        <w:rPr>
          <w:sz w:val="32"/>
          <w:szCs w:val="32"/>
        </w:rPr>
        <w:t>Due to this testing customer will get the required app even though testing on different browser.</w:t>
      </w:r>
    </w:p>
    <w:p w14:paraId="18A2FA45" w14:textId="3C21F09D" w:rsidR="001E5EF3" w:rsidRDefault="001E5EF3">
      <w:pPr>
        <w:rPr>
          <w:sz w:val="32"/>
          <w:szCs w:val="32"/>
        </w:rPr>
      </w:pPr>
      <w:r>
        <w:rPr>
          <w:sz w:val="32"/>
          <w:szCs w:val="32"/>
        </w:rPr>
        <w:t>How to perform: -</w:t>
      </w:r>
    </w:p>
    <w:p w14:paraId="4540B190" w14:textId="7540F130" w:rsidR="001E5EF3" w:rsidRDefault="001E5EF3">
      <w:pPr>
        <w:rPr>
          <w:sz w:val="32"/>
          <w:szCs w:val="32"/>
        </w:rPr>
      </w:pPr>
      <w:r>
        <w:rPr>
          <w:sz w:val="32"/>
          <w:szCs w:val="32"/>
        </w:rPr>
        <w:t>1.Manual—re-run the same testcases on diff browsers. So, it is hard to test on all browsers.</w:t>
      </w:r>
    </w:p>
    <w:p w14:paraId="599D2182" w14:textId="7F6D5D4B" w:rsidR="001E5EF3" w:rsidRDefault="001E5EF3">
      <w:pPr>
        <w:rPr>
          <w:sz w:val="32"/>
          <w:szCs w:val="32"/>
        </w:rPr>
      </w:pPr>
      <w:r>
        <w:rPr>
          <w:sz w:val="32"/>
          <w:szCs w:val="32"/>
        </w:rPr>
        <w:t>2.Automation-it is easy because it may take less time to test.</w:t>
      </w:r>
    </w:p>
    <w:p w14:paraId="21A10BC5" w14:textId="77C32AF8" w:rsidR="001E5EF3" w:rsidRDefault="001E5EF3">
      <w:pPr>
        <w:rPr>
          <w:sz w:val="32"/>
          <w:szCs w:val="32"/>
        </w:rPr>
      </w:pPr>
      <w:r w:rsidRPr="001E5EF3">
        <w:rPr>
          <w:b/>
          <w:bCs/>
          <w:sz w:val="32"/>
          <w:szCs w:val="32"/>
        </w:rPr>
        <w:t>Data Provider in TestNG</w:t>
      </w:r>
      <w:r>
        <w:rPr>
          <w:sz w:val="32"/>
          <w:szCs w:val="32"/>
        </w:rPr>
        <w:t>: -</w:t>
      </w:r>
    </w:p>
    <w:p w14:paraId="07A0993F" w14:textId="66058C82" w:rsidR="001E5EF3" w:rsidRDefault="004D6813">
      <w:pPr>
        <w:rPr>
          <w:sz w:val="32"/>
          <w:szCs w:val="32"/>
        </w:rPr>
      </w:pPr>
      <w:r>
        <w:rPr>
          <w:sz w:val="32"/>
          <w:szCs w:val="32"/>
        </w:rPr>
        <w:t xml:space="preserve">It is a method which returns an array of </w:t>
      </w:r>
      <w:proofErr w:type="gramStart"/>
      <w:r>
        <w:rPr>
          <w:sz w:val="32"/>
          <w:szCs w:val="32"/>
        </w:rPr>
        <w:t>objects</w:t>
      </w:r>
      <w:r w:rsidR="0065212B">
        <w:rPr>
          <w:sz w:val="32"/>
          <w:szCs w:val="32"/>
        </w:rPr>
        <w:t>[</w:t>
      </w:r>
      <w:proofErr w:type="gramEnd"/>
      <w:r w:rsidR="0065212B">
        <w:rPr>
          <w:sz w:val="32"/>
          <w:szCs w:val="32"/>
        </w:rPr>
        <w:t>] []</w:t>
      </w:r>
    </w:p>
    <w:p w14:paraId="115B0C26" w14:textId="2917F94F" w:rsidR="004D6813" w:rsidRDefault="004D6813">
      <w:pPr>
        <w:rPr>
          <w:sz w:val="32"/>
          <w:szCs w:val="32"/>
        </w:rPr>
      </w:pPr>
      <w:r>
        <w:rPr>
          <w:sz w:val="32"/>
          <w:szCs w:val="32"/>
        </w:rPr>
        <w:t>It is annotated with @DataProvider.</w:t>
      </w:r>
    </w:p>
    <w:p w14:paraId="17C40C71" w14:textId="7F23BE65" w:rsidR="004D6813" w:rsidRDefault="004D6813">
      <w:pPr>
        <w:rPr>
          <w:sz w:val="32"/>
          <w:szCs w:val="32"/>
        </w:rPr>
      </w:pPr>
      <w:r>
        <w:rPr>
          <w:sz w:val="32"/>
          <w:szCs w:val="32"/>
        </w:rPr>
        <w:t>To test the Same testcases having multiple set of data.</w:t>
      </w:r>
    </w:p>
    <w:p w14:paraId="3FE6B85F" w14:textId="1B8736F8" w:rsidR="004D6813" w:rsidRDefault="004D6813">
      <w:pPr>
        <w:rPr>
          <w:sz w:val="32"/>
          <w:szCs w:val="32"/>
        </w:rPr>
      </w:pPr>
      <w:r>
        <w:rPr>
          <w:sz w:val="32"/>
          <w:szCs w:val="32"/>
        </w:rPr>
        <w:t>To providing the data with the help of data provider.</w:t>
      </w:r>
    </w:p>
    <w:p w14:paraId="2D549678" w14:textId="464444E8" w:rsidR="004D6813" w:rsidRDefault="004D6813">
      <w:pPr>
        <w:rPr>
          <w:sz w:val="32"/>
          <w:szCs w:val="32"/>
        </w:rPr>
      </w:pPr>
      <w:r>
        <w:rPr>
          <w:sz w:val="32"/>
          <w:szCs w:val="32"/>
        </w:rPr>
        <w:t>//@</w:t>
      </w:r>
      <w:proofErr w:type="gramStart"/>
      <w:r>
        <w:rPr>
          <w:sz w:val="32"/>
          <w:szCs w:val="32"/>
        </w:rPr>
        <w:t>Test(</w:t>
      </w:r>
      <w:proofErr w:type="gramEnd"/>
      <w:r>
        <w:rPr>
          <w:sz w:val="32"/>
          <w:szCs w:val="32"/>
        </w:rPr>
        <w:t>DataProvider=”data</w:t>
      </w:r>
      <w:r w:rsidR="0040290E">
        <w:rPr>
          <w:sz w:val="32"/>
          <w:szCs w:val="32"/>
        </w:rPr>
        <w:t>”</w:t>
      </w:r>
      <w:r>
        <w:rPr>
          <w:sz w:val="32"/>
          <w:szCs w:val="32"/>
        </w:rPr>
        <w:t>)</w:t>
      </w:r>
      <w:r w:rsidR="0040290E">
        <w:rPr>
          <w:sz w:val="32"/>
          <w:szCs w:val="32"/>
        </w:rPr>
        <w:t>.</w:t>
      </w:r>
    </w:p>
    <w:p w14:paraId="4A209410" w14:textId="77777777" w:rsidR="004D6813" w:rsidRDefault="004D6813">
      <w:pPr>
        <w:rPr>
          <w:sz w:val="32"/>
          <w:szCs w:val="32"/>
        </w:rPr>
      </w:pPr>
    </w:p>
    <w:p w14:paraId="56DB0893" w14:textId="57543F15" w:rsidR="001E5EF3" w:rsidRDefault="004029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FRAME WORKS: -</w:t>
      </w:r>
    </w:p>
    <w:p w14:paraId="2CBC1945" w14:textId="6EA5FC07" w:rsidR="0040290E" w:rsidRDefault="0040290E">
      <w:pPr>
        <w:rPr>
          <w:sz w:val="32"/>
          <w:szCs w:val="32"/>
        </w:rPr>
      </w:pPr>
      <w:r>
        <w:rPr>
          <w:sz w:val="32"/>
          <w:szCs w:val="32"/>
        </w:rPr>
        <w:t>Grouping of all the requirements in a single place is called framework.</w:t>
      </w:r>
    </w:p>
    <w:p w14:paraId="70C284D0" w14:textId="5C3B739E" w:rsidR="0040290E" w:rsidRDefault="0040290E">
      <w:pPr>
        <w:rPr>
          <w:sz w:val="32"/>
          <w:szCs w:val="32"/>
        </w:rPr>
      </w:pPr>
      <w:r>
        <w:rPr>
          <w:sz w:val="32"/>
          <w:szCs w:val="32"/>
        </w:rPr>
        <w:t xml:space="preserve">The main objective is to </w:t>
      </w:r>
      <w:r w:rsidR="00FB1086">
        <w:rPr>
          <w:sz w:val="32"/>
          <w:szCs w:val="32"/>
        </w:rPr>
        <w:t>be fixing</w:t>
      </w:r>
      <w:r>
        <w:rPr>
          <w:sz w:val="32"/>
          <w:szCs w:val="32"/>
        </w:rPr>
        <w:t xml:space="preserve"> a bug in a </w:t>
      </w:r>
      <w:proofErr w:type="gramStart"/>
      <w:r>
        <w:rPr>
          <w:sz w:val="32"/>
          <w:szCs w:val="32"/>
        </w:rPr>
        <w:t>million line</w:t>
      </w:r>
      <w:proofErr w:type="gramEnd"/>
      <w:r>
        <w:rPr>
          <w:sz w:val="32"/>
          <w:szCs w:val="32"/>
        </w:rPr>
        <w:t xml:space="preserve"> code.</w:t>
      </w:r>
    </w:p>
    <w:p w14:paraId="452881C8" w14:textId="2FD48B9B" w:rsidR="0040290E" w:rsidRDefault="0040290E">
      <w:pPr>
        <w:rPr>
          <w:sz w:val="32"/>
          <w:szCs w:val="32"/>
        </w:rPr>
      </w:pPr>
      <w:r>
        <w:rPr>
          <w:sz w:val="32"/>
          <w:szCs w:val="32"/>
        </w:rPr>
        <w:t>To make the automation simple and efficient and easily.</w:t>
      </w:r>
    </w:p>
    <w:p w14:paraId="5398AB39" w14:textId="38812D23" w:rsidR="001E5EF3" w:rsidRDefault="00FB1086">
      <w:pPr>
        <w:rPr>
          <w:sz w:val="32"/>
          <w:szCs w:val="32"/>
        </w:rPr>
      </w:pPr>
      <w:r w:rsidRPr="00FB1086">
        <w:rPr>
          <w:b/>
          <w:bCs/>
          <w:sz w:val="32"/>
          <w:szCs w:val="32"/>
        </w:rPr>
        <w:t>Benefits</w:t>
      </w:r>
      <w:r>
        <w:rPr>
          <w:sz w:val="32"/>
          <w:szCs w:val="32"/>
        </w:rPr>
        <w:t>: -</w:t>
      </w:r>
    </w:p>
    <w:p w14:paraId="23F449BC" w14:textId="057B58FA" w:rsidR="00FB1086" w:rsidRDefault="00FB1086">
      <w:pPr>
        <w:rPr>
          <w:sz w:val="32"/>
          <w:szCs w:val="32"/>
        </w:rPr>
      </w:pPr>
      <w:r>
        <w:rPr>
          <w:sz w:val="32"/>
          <w:szCs w:val="32"/>
        </w:rPr>
        <w:t>Code re usability</w:t>
      </w:r>
    </w:p>
    <w:p w14:paraId="68111016" w14:textId="2FDA3103" w:rsidR="00FB1086" w:rsidRDefault="00FB1086">
      <w:pPr>
        <w:rPr>
          <w:sz w:val="32"/>
          <w:szCs w:val="32"/>
        </w:rPr>
      </w:pPr>
      <w:r>
        <w:rPr>
          <w:sz w:val="32"/>
          <w:szCs w:val="32"/>
        </w:rPr>
        <w:t>Code readability is easy.</w:t>
      </w:r>
    </w:p>
    <w:p w14:paraId="0C359CF9" w14:textId="7ABC962D" w:rsidR="00FB1086" w:rsidRDefault="00FB1086">
      <w:pPr>
        <w:rPr>
          <w:sz w:val="32"/>
          <w:szCs w:val="32"/>
        </w:rPr>
      </w:pPr>
      <w:r>
        <w:rPr>
          <w:sz w:val="32"/>
          <w:szCs w:val="32"/>
        </w:rPr>
        <w:t>Reduced Script maintenance.</w:t>
      </w:r>
    </w:p>
    <w:p w14:paraId="6EBDAB8E" w14:textId="3E59701A" w:rsidR="002F1B61" w:rsidRDefault="00FB1086">
      <w:pPr>
        <w:rPr>
          <w:sz w:val="32"/>
          <w:szCs w:val="32"/>
        </w:rPr>
      </w:pPr>
      <w:r>
        <w:rPr>
          <w:sz w:val="32"/>
          <w:szCs w:val="32"/>
        </w:rPr>
        <w:t>There are 3 frameworks commonly used in selenium.</w:t>
      </w:r>
    </w:p>
    <w:p w14:paraId="47EFA2A1" w14:textId="0586FA8C" w:rsidR="00FB1086" w:rsidRDefault="00FB1086">
      <w:pPr>
        <w:rPr>
          <w:sz w:val="32"/>
          <w:szCs w:val="32"/>
        </w:rPr>
      </w:pPr>
      <w:r>
        <w:rPr>
          <w:sz w:val="32"/>
          <w:szCs w:val="32"/>
        </w:rPr>
        <w:t>1.Data Driven framework</w:t>
      </w:r>
    </w:p>
    <w:p w14:paraId="26467F23" w14:textId="596F2CB2" w:rsidR="00FB1086" w:rsidRDefault="00FB1086">
      <w:pPr>
        <w:rPr>
          <w:sz w:val="32"/>
          <w:szCs w:val="32"/>
        </w:rPr>
      </w:pPr>
      <w:r>
        <w:rPr>
          <w:sz w:val="32"/>
          <w:szCs w:val="32"/>
        </w:rPr>
        <w:t>2.Keyword driven framework</w:t>
      </w:r>
    </w:p>
    <w:p w14:paraId="19129084" w14:textId="42F3F956" w:rsidR="00FB1086" w:rsidRDefault="00FB1086">
      <w:pPr>
        <w:rPr>
          <w:sz w:val="32"/>
          <w:szCs w:val="32"/>
        </w:rPr>
      </w:pPr>
      <w:r>
        <w:rPr>
          <w:sz w:val="32"/>
          <w:szCs w:val="32"/>
        </w:rPr>
        <w:t>3.Hybrid framework.</w:t>
      </w:r>
    </w:p>
    <w:p w14:paraId="36FA5F4F" w14:textId="2DE1EC6F" w:rsidR="00D15380" w:rsidRDefault="00FB1086">
      <w:pPr>
        <w:rPr>
          <w:b/>
          <w:bCs/>
          <w:sz w:val="32"/>
          <w:szCs w:val="32"/>
        </w:rPr>
      </w:pPr>
      <w:r w:rsidRPr="00FB1086">
        <w:rPr>
          <w:b/>
          <w:bCs/>
          <w:color w:val="2F5496" w:themeColor="accent1" w:themeShade="BF"/>
          <w:sz w:val="32"/>
          <w:szCs w:val="32"/>
        </w:rPr>
        <w:t>Data Driven framework</w:t>
      </w:r>
      <w:r w:rsidRPr="00FB1086">
        <w:rPr>
          <w:b/>
          <w:bCs/>
          <w:color w:val="2F5496" w:themeColor="accent1" w:themeShade="BF"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-</w:t>
      </w:r>
    </w:p>
    <w:p w14:paraId="4F38376A" w14:textId="6B09EB3D" w:rsidR="00FB1086" w:rsidRDefault="00FB1086">
      <w:pPr>
        <w:rPr>
          <w:sz w:val="32"/>
          <w:szCs w:val="32"/>
        </w:rPr>
      </w:pPr>
      <w:r w:rsidRPr="00FB1086">
        <w:rPr>
          <w:sz w:val="32"/>
          <w:szCs w:val="32"/>
        </w:rPr>
        <w:t>It is nothing but to test the same test script with different data sets</w:t>
      </w:r>
      <w:r>
        <w:rPr>
          <w:sz w:val="32"/>
          <w:szCs w:val="32"/>
        </w:rPr>
        <w:t>.</w:t>
      </w:r>
    </w:p>
    <w:p w14:paraId="76927D71" w14:textId="53EDEA52" w:rsidR="00FB1086" w:rsidRPr="00FB1086" w:rsidRDefault="00FB1086">
      <w:pPr>
        <w:rPr>
          <w:sz w:val="32"/>
          <w:szCs w:val="32"/>
        </w:rPr>
      </w:pPr>
      <w:r>
        <w:rPr>
          <w:sz w:val="32"/>
          <w:szCs w:val="32"/>
        </w:rPr>
        <w:t>Data should be taken from excel file.</w:t>
      </w:r>
    </w:p>
    <w:p w14:paraId="2DDCDE8D" w14:textId="546860AE" w:rsidR="00D15380" w:rsidRDefault="00FB1086">
      <w:pPr>
        <w:rPr>
          <w:sz w:val="32"/>
          <w:szCs w:val="32"/>
        </w:rPr>
      </w:pPr>
      <w:r>
        <w:rPr>
          <w:sz w:val="32"/>
          <w:szCs w:val="32"/>
        </w:rPr>
        <w:t xml:space="preserve">By using of </w:t>
      </w:r>
      <w:r w:rsidRPr="00FB1086">
        <w:rPr>
          <w:b/>
          <w:bCs/>
          <w:sz w:val="32"/>
          <w:szCs w:val="32"/>
        </w:rPr>
        <w:t>Apache</w:t>
      </w:r>
      <w:r>
        <w:rPr>
          <w:sz w:val="32"/>
          <w:szCs w:val="32"/>
        </w:rPr>
        <w:t xml:space="preserve"> </w:t>
      </w:r>
      <w:r w:rsidR="002222B8">
        <w:rPr>
          <w:sz w:val="32"/>
          <w:szCs w:val="32"/>
        </w:rPr>
        <w:t>poi,</w:t>
      </w:r>
      <w:r>
        <w:rPr>
          <w:sz w:val="32"/>
          <w:szCs w:val="32"/>
        </w:rPr>
        <w:t xml:space="preserve"> we can read the data from excel sheets in selenium.</w:t>
      </w:r>
    </w:p>
    <w:p w14:paraId="2D62DF2C" w14:textId="0BDA7601" w:rsidR="0065212B" w:rsidRDefault="0065212B">
      <w:pPr>
        <w:rPr>
          <w:b/>
          <w:bCs/>
          <w:color w:val="2F5496" w:themeColor="accent1" w:themeShade="BF"/>
          <w:sz w:val="32"/>
          <w:szCs w:val="32"/>
        </w:rPr>
      </w:pPr>
      <w:r w:rsidRPr="0065212B">
        <w:rPr>
          <w:b/>
          <w:bCs/>
          <w:color w:val="2F5496" w:themeColor="accent1" w:themeShade="BF"/>
          <w:sz w:val="32"/>
          <w:szCs w:val="32"/>
        </w:rPr>
        <w:t>Keyword driven Framework</w:t>
      </w:r>
      <w:r>
        <w:rPr>
          <w:b/>
          <w:bCs/>
          <w:color w:val="2F5496" w:themeColor="accent1" w:themeShade="BF"/>
          <w:sz w:val="32"/>
          <w:szCs w:val="32"/>
        </w:rPr>
        <w:t>: -</w:t>
      </w:r>
    </w:p>
    <w:p w14:paraId="56EDBE0F" w14:textId="332B1A5C" w:rsidR="0065212B" w:rsidRDefault="0065212B">
      <w:pPr>
        <w:rPr>
          <w:color w:val="000000" w:themeColor="text1"/>
          <w:sz w:val="32"/>
          <w:szCs w:val="32"/>
        </w:rPr>
      </w:pPr>
      <w:r w:rsidRPr="0065212B">
        <w:rPr>
          <w:color w:val="000000" w:themeColor="text1"/>
          <w:sz w:val="32"/>
          <w:szCs w:val="32"/>
        </w:rPr>
        <w:t>I</w:t>
      </w:r>
      <w:r>
        <w:rPr>
          <w:color w:val="000000" w:themeColor="text1"/>
          <w:sz w:val="32"/>
          <w:szCs w:val="32"/>
        </w:rPr>
        <w:t>n this framework we can send the data to excel sheet.</w:t>
      </w:r>
    </w:p>
    <w:p w14:paraId="179EFCC3" w14:textId="63955D02" w:rsidR="0065212B" w:rsidRDefault="0065212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To write the data we need file input stream and output stream as well.</w:t>
      </w:r>
    </w:p>
    <w:p w14:paraId="741E0824" w14:textId="28D8D974" w:rsidR="0065212B" w:rsidRDefault="0065212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Hybrid </w:t>
      </w:r>
      <w:r w:rsidR="002222B8">
        <w:rPr>
          <w:color w:val="000000" w:themeColor="text1"/>
          <w:sz w:val="32"/>
          <w:szCs w:val="32"/>
        </w:rPr>
        <w:t>Framework: -</w:t>
      </w:r>
    </w:p>
    <w:p w14:paraId="2180CA80" w14:textId="6F5C11AF" w:rsidR="0065212B" w:rsidRDefault="0065212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is the combination of both data driven and keyword driven frameworks.</w:t>
      </w:r>
    </w:p>
    <w:p w14:paraId="3A1F52FF" w14:textId="73F8DDEC" w:rsidR="0065212B" w:rsidRDefault="0065212B">
      <w:pPr>
        <w:rPr>
          <w:color w:val="000000" w:themeColor="text1"/>
          <w:sz w:val="32"/>
          <w:szCs w:val="32"/>
        </w:rPr>
      </w:pPr>
      <w:r w:rsidRPr="002222B8">
        <w:rPr>
          <w:b/>
          <w:bCs/>
          <w:color w:val="2F5496" w:themeColor="accent1" w:themeShade="BF"/>
          <w:sz w:val="32"/>
          <w:szCs w:val="32"/>
        </w:rPr>
        <w:lastRenderedPageBreak/>
        <w:t xml:space="preserve">Cucumber </w:t>
      </w:r>
      <w:r w:rsidR="00433A7A" w:rsidRPr="002222B8">
        <w:rPr>
          <w:b/>
          <w:bCs/>
          <w:color w:val="2F5496" w:themeColor="accent1" w:themeShade="BF"/>
          <w:sz w:val="32"/>
          <w:szCs w:val="32"/>
        </w:rPr>
        <w:t>Framework</w:t>
      </w:r>
      <w:r w:rsidR="00433A7A">
        <w:rPr>
          <w:color w:val="000000" w:themeColor="text1"/>
          <w:sz w:val="32"/>
          <w:szCs w:val="32"/>
        </w:rPr>
        <w:t>: -</w:t>
      </w:r>
    </w:p>
    <w:p w14:paraId="06CA7F94" w14:textId="3A23018B" w:rsidR="0065212B" w:rsidRDefault="0065212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is also called behavioural driven development</w:t>
      </w:r>
      <w:r w:rsidR="00433A7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(BDD)</w:t>
      </w:r>
      <w:r w:rsidR="00433A7A">
        <w:rPr>
          <w:color w:val="000000" w:themeColor="text1"/>
          <w:sz w:val="32"/>
          <w:szCs w:val="32"/>
        </w:rPr>
        <w:t>.</w:t>
      </w:r>
    </w:p>
    <w:p w14:paraId="6BFF008B" w14:textId="764D70E0" w:rsidR="00433A7A" w:rsidRDefault="00433A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is a tool which used to write the test cases to easily understandable.</w:t>
      </w:r>
    </w:p>
    <w:p w14:paraId="0CB1300F" w14:textId="24484435" w:rsidR="00433A7A" w:rsidRDefault="00433A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Here simple English language is used to write the test cases called Grekin’s language.</w:t>
      </w:r>
    </w:p>
    <w:p w14:paraId="574BE170" w14:textId="5CC5D617" w:rsidR="00433A7A" w:rsidRPr="00433A7A" w:rsidRDefault="00433A7A">
      <w:pPr>
        <w:rPr>
          <w:b/>
          <w:bCs/>
          <w:color w:val="000000" w:themeColor="text1"/>
          <w:sz w:val="32"/>
          <w:szCs w:val="32"/>
        </w:rPr>
      </w:pPr>
      <w:r w:rsidRPr="00433A7A">
        <w:rPr>
          <w:b/>
          <w:bCs/>
          <w:color w:val="000000" w:themeColor="text1"/>
          <w:sz w:val="32"/>
          <w:szCs w:val="32"/>
        </w:rPr>
        <w:t>@then,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433A7A">
        <w:rPr>
          <w:b/>
          <w:bCs/>
          <w:color w:val="000000" w:themeColor="text1"/>
          <w:sz w:val="32"/>
          <w:szCs w:val="32"/>
        </w:rPr>
        <w:t>@given,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433A7A">
        <w:rPr>
          <w:b/>
          <w:bCs/>
          <w:color w:val="000000" w:themeColor="text1"/>
          <w:sz w:val="32"/>
          <w:szCs w:val="32"/>
        </w:rPr>
        <w:t>@when,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433A7A">
        <w:rPr>
          <w:b/>
          <w:bCs/>
          <w:color w:val="000000" w:themeColor="text1"/>
          <w:sz w:val="32"/>
          <w:szCs w:val="32"/>
        </w:rPr>
        <w:t>@and</w:t>
      </w:r>
    </w:p>
    <w:p w14:paraId="196DD7F3" w14:textId="35E4CBD2" w:rsidR="00433A7A" w:rsidRDefault="00433A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reports should be generated that how many test cases should be passed and failed and skipped.</w:t>
      </w:r>
    </w:p>
    <w:p w14:paraId="256C10AE" w14:textId="7D506672" w:rsidR="00433A7A" w:rsidRDefault="00433A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--whatever wants to test we need to write in feature file.</w:t>
      </w:r>
    </w:p>
    <w:p w14:paraId="10771588" w14:textId="61829D51" w:rsidR="00641735" w:rsidRDefault="00641735">
      <w:pPr>
        <w:rPr>
          <w:color w:val="000000" w:themeColor="text1"/>
          <w:sz w:val="32"/>
          <w:szCs w:val="32"/>
        </w:rPr>
      </w:pPr>
      <w:r w:rsidRPr="00641735">
        <w:rPr>
          <w:b/>
          <w:bCs/>
          <w:color w:val="000000" w:themeColor="text1"/>
          <w:sz w:val="32"/>
          <w:szCs w:val="32"/>
        </w:rPr>
        <w:t>Page Object model</w:t>
      </w:r>
      <w:r>
        <w:rPr>
          <w:color w:val="000000" w:themeColor="text1"/>
          <w:sz w:val="32"/>
          <w:szCs w:val="32"/>
        </w:rPr>
        <w:t>: -</w:t>
      </w:r>
    </w:p>
    <w:p w14:paraId="109C9166" w14:textId="722AAB95" w:rsidR="00641735" w:rsidRDefault="0064173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main object is to find the elements in one page and implementation is done in another page is called page object model.</w:t>
      </w:r>
    </w:p>
    <w:p w14:paraId="6A0578CC" w14:textId="7B354B6F" w:rsidR="00641735" w:rsidRDefault="0064173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code reusability we are using page object model.</w:t>
      </w:r>
    </w:p>
    <w:p w14:paraId="469BE2E0" w14:textId="1845FECC" w:rsidR="00641735" w:rsidRDefault="00641735">
      <w:pPr>
        <w:rPr>
          <w:color w:val="000000" w:themeColor="text1"/>
          <w:sz w:val="32"/>
          <w:szCs w:val="32"/>
        </w:rPr>
      </w:pPr>
    </w:p>
    <w:p w14:paraId="1997940B" w14:textId="77777777" w:rsidR="0065212B" w:rsidRPr="0065212B" w:rsidRDefault="0065212B">
      <w:pPr>
        <w:rPr>
          <w:color w:val="000000" w:themeColor="text1"/>
          <w:sz w:val="32"/>
          <w:szCs w:val="32"/>
        </w:rPr>
      </w:pPr>
    </w:p>
    <w:sectPr w:rsidR="0065212B" w:rsidRPr="0065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E2"/>
    <w:rsid w:val="000C64BF"/>
    <w:rsid w:val="001E5EF3"/>
    <w:rsid w:val="00205530"/>
    <w:rsid w:val="00220A40"/>
    <w:rsid w:val="002222B8"/>
    <w:rsid w:val="002F1B61"/>
    <w:rsid w:val="003238E2"/>
    <w:rsid w:val="0040290E"/>
    <w:rsid w:val="00433A7A"/>
    <w:rsid w:val="004D6813"/>
    <w:rsid w:val="00641735"/>
    <w:rsid w:val="0065212B"/>
    <w:rsid w:val="007810F6"/>
    <w:rsid w:val="00C04732"/>
    <w:rsid w:val="00C179C0"/>
    <w:rsid w:val="00CC2BFA"/>
    <w:rsid w:val="00CF1726"/>
    <w:rsid w:val="00D15380"/>
    <w:rsid w:val="00E65133"/>
    <w:rsid w:val="00F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CC2C"/>
  <w15:chartTrackingRefBased/>
  <w15:docId w15:val="{6F039AE2-8123-42A2-BD85-C116D87E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BF"/>
    <w:pPr>
      <w:ind w:left="720"/>
      <w:contextualSpacing/>
    </w:pPr>
  </w:style>
  <w:style w:type="table" w:styleId="TableGrid">
    <w:name w:val="Table Grid"/>
    <w:basedOn w:val="TableNormal"/>
    <w:uiPriority w:val="39"/>
    <w:rsid w:val="002F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License20 - Kairos</dc:creator>
  <cp:keywords/>
  <dc:description/>
  <cp:lastModifiedBy>License20 - Kairos</cp:lastModifiedBy>
  <cp:revision>4</cp:revision>
  <dcterms:created xsi:type="dcterms:W3CDTF">2023-03-24T09:23:00Z</dcterms:created>
  <dcterms:modified xsi:type="dcterms:W3CDTF">2023-03-24T12:20:00Z</dcterms:modified>
</cp:coreProperties>
</file>