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F0CD" w14:textId="77777777" w:rsidR="007E5726" w:rsidRDefault="007E5726">
      <w:pPr>
        <w:spacing w:before="2400"/>
      </w:pPr>
    </w:p>
    <w:p w14:paraId="65E3A5B0" w14:textId="77777777" w:rsidR="007E5726" w:rsidRDefault="00000000">
      <w:pPr>
        <w:spacing w:after="300"/>
        <w:jc w:val="center"/>
      </w:pPr>
      <w:r>
        <w:rPr>
          <w:b/>
          <w:bCs/>
          <w:sz w:val="44"/>
          <w:szCs w:val="44"/>
        </w:rPr>
        <w:t>EXAM HALL AND INVIGILATOR ALLOCATION SYSTEM</w:t>
      </w:r>
    </w:p>
    <w:p w14:paraId="74F6F160" w14:textId="22EF2A6F" w:rsidR="007E5726" w:rsidRDefault="00000000" w:rsidP="00891B96">
      <w:pPr>
        <w:spacing w:after="160"/>
        <w:jc w:val="center"/>
        <w:sectPr w:rsidR="007E5726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  <w:r>
        <w:rPr>
          <w:color w:val="444444"/>
          <w:sz w:val="30"/>
          <w:szCs w:val="30"/>
        </w:rPr>
        <w:t>Final Detailed Workflow Document</w:t>
      </w:r>
    </w:p>
    <w:p w14:paraId="0BF51709" w14:textId="77777777" w:rsidR="007E5726" w:rsidRDefault="00000000">
      <w:pPr>
        <w:pStyle w:val="Heading1"/>
      </w:pPr>
      <w:bookmarkStart w:id="0" w:name="_Toc239852563"/>
      <w:r>
        <w:lastRenderedPageBreak/>
        <w:t>1. Introduction</w:t>
      </w:r>
      <w:bookmarkEnd w:id="0"/>
    </w:p>
    <w:p w14:paraId="548162CD" w14:textId="77777777" w:rsidR="007E5726" w:rsidRDefault="00000000">
      <w:pPr>
        <w:spacing w:after="160"/>
      </w:pPr>
      <w:r>
        <w:t>The Exam Hall and Invigilator Allocation System is designed to simplify and automate the process of assigning examination halls and invigilators for college examinations.</w:t>
      </w:r>
    </w:p>
    <w:p w14:paraId="02B82499" w14:textId="77777777" w:rsidR="007E5726" w:rsidRDefault="00000000">
      <w:pPr>
        <w:spacing w:after="160"/>
      </w:pPr>
      <w:r>
        <w:t>The system will allow the Examination Admin/Staff to:</w:t>
      </w:r>
    </w:p>
    <w:p w14:paraId="6D60B80D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Configure examination schedules.</w:t>
      </w:r>
    </w:p>
    <w:p w14:paraId="3281CCF4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Select examination dates using a calendar.</w:t>
      </w:r>
    </w:p>
    <w:p w14:paraId="38A06B5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Configure FN and AN examination </w:t>
      </w:r>
      <w:proofErr w:type="gramStart"/>
      <w:r>
        <w:t>sessions</w:t>
      </w:r>
      <w:proofErr w:type="gramEnd"/>
      <w:r>
        <w:t>.</w:t>
      </w:r>
    </w:p>
    <w:p w14:paraId="7D435D2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Select invigilators department-wise.</w:t>
      </w:r>
    </w:p>
    <w:p w14:paraId="1C5A360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Enter or select examination halls.</w:t>
      </w:r>
    </w:p>
    <w:p w14:paraId="4BD78AAD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Perform the first hall allocation manually.</w:t>
      </w:r>
    </w:p>
    <w:p w14:paraId="26EFEA69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Automatically rotate staff across halls from subsequent sessions.</w:t>
      </w:r>
    </w:p>
    <w:p w14:paraId="5D0096A2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Maintain a fair round-robin hall rotation.</w:t>
      </w:r>
    </w:p>
    <w:p w14:paraId="7A9FB28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Prevent unnecessary repetition of halls.</w:t>
      </w:r>
    </w:p>
    <w:p w14:paraId="5B917BB3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Handle staff and hall allocation conflicts.</w:t>
      </w:r>
    </w:p>
    <w:p w14:paraId="77436FF2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Maintain complete staff-wise and hall-wise history.</w:t>
      </w:r>
    </w:p>
    <w:p w14:paraId="712A82A9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Generate examination timetables.</w:t>
      </w:r>
    </w:p>
    <w:p w14:paraId="06E36F0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Generate staff, hall, session, department, and master reports.</w:t>
      </w:r>
    </w:p>
    <w:p w14:paraId="5E272D1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Print or download reports as PDF/Excel.</w:t>
      </w:r>
    </w:p>
    <w:p w14:paraId="1FF9CB7C" w14:textId="77777777" w:rsidR="007E5726" w:rsidRDefault="007E5726">
      <w:pPr>
        <w:spacing w:after="120"/>
      </w:pPr>
    </w:p>
    <w:p w14:paraId="4D001EC0" w14:textId="77777777" w:rsidR="007E5726" w:rsidRDefault="00000000">
      <w:pPr>
        <w:spacing w:after="160"/>
      </w:pPr>
      <w:r>
        <w:t>The main objective is to ensure that the invigilation allocation is systematic, fair, traceable, and easy for the examination administrator to manage.</w:t>
      </w:r>
    </w:p>
    <w:p w14:paraId="18A88943" w14:textId="77777777" w:rsidR="007E5726" w:rsidRDefault="00000000">
      <w:pPr>
        <w:pStyle w:val="Heading1"/>
      </w:pPr>
      <w:bookmarkStart w:id="1" w:name="_Toc239852564"/>
      <w:r>
        <w:t>2. Main Objective</w:t>
      </w:r>
      <w:bookmarkEnd w:id="1"/>
    </w:p>
    <w:p w14:paraId="14A69D31" w14:textId="77777777" w:rsidR="007E5726" w:rsidRDefault="00000000">
      <w:pPr>
        <w:spacing w:after="160"/>
      </w:pPr>
      <w:r>
        <w:t>The core objective of the system is:</w:t>
      </w:r>
    </w:p>
    <w:p w14:paraId="56E93013" w14:textId="77777777" w:rsidR="007E5726" w:rsidRDefault="00000000">
      <w:pPr>
        <w:pBdr>
          <w:left w:val="single" w:sz="18" w:space="8" w:color="999999"/>
        </w:pBdr>
        <w:spacing w:before="120" w:after="200"/>
        <w:ind w:left="480"/>
      </w:pPr>
      <w:r>
        <w:rPr>
          <w:i/>
          <w:iCs/>
          <w:color w:val="444444"/>
        </w:rPr>
        <w:t>Every selected invigilator should be rotated through the available examination halls so that each staff member visits every eligible hall once before returning to a hall already visited during the current rotation cycle.</w:t>
      </w:r>
    </w:p>
    <w:p w14:paraId="4AE6297C" w14:textId="77777777" w:rsidR="007E5726" w:rsidRDefault="00000000">
      <w:pPr>
        <w:spacing w:after="160"/>
      </w:pPr>
      <w:r>
        <w:t>The system primarily follows a:</w:t>
      </w:r>
    </w:p>
    <w:p w14:paraId="7AD2590D" w14:textId="77777777" w:rsidR="007E5726" w:rsidRDefault="00000000">
      <w:pPr>
        <w:spacing w:after="160"/>
      </w:pPr>
      <w:r>
        <w:rPr>
          <w:b/>
          <w:bCs/>
        </w:rPr>
        <w:t>Round-Robin / Circular Rotation Method</w:t>
      </w:r>
    </w:p>
    <w:p w14:paraId="72AF5436" w14:textId="77777777" w:rsidR="007E5726" w:rsidRDefault="00000000">
      <w:pPr>
        <w:spacing w:after="160"/>
      </w:pPr>
      <w:r>
        <w:t>The first allocation establishes the starting position. From the second session onwards, the system automatically continues the rotation using the previous allocation and hall-visit history.</w:t>
      </w:r>
    </w:p>
    <w:p w14:paraId="4B3E8BA2" w14:textId="77777777" w:rsidR="007E5726" w:rsidRDefault="00000000">
      <w:pPr>
        <w:pStyle w:val="Heading1"/>
      </w:pPr>
      <w:bookmarkStart w:id="2" w:name="_Toc239852565"/>
      <w:r>
        <w:t>3. User Role</w:t>
      </w:r>
      <w:bookmarkEnd w:id="2"/>
    </w:p>
    <w:p w14:paraId="397FB4F9" w14:textId="77777777" w:rsidR="007E5726" w:rsidRDefault="00000000">
      <w:pPr>
        <w:spacing w:after="160"/>
      </w:pPr>
      <w:r>
        <w:t>The primary user for this workflow is:</w:t>
      </w:r>
    </w:p>
    <w:p w14:paraId="734E763E" w14:textId="77777777" w:rsidR="007E5726" w:rsidRDefault="00000000">
      <w:pPr>
        <w:spacing w:after="160"/>
      </w:pPr>
      <w:r>
        <w:rPr>
          <w:b/>
          <w:bCs/>
        </w:rPr>
        <w:t>Examination Admin / Authorized Staff</w:t>
      </w:r>
    </w:p>
    <w:p w14:paraId="241B14CC" w14:textId="77777777" w:rsidR="007E5726" w:rsidRDefault="00000000">
      <w:pPr>
        <w:spacing w:after="160"/>
      </w:pPr>
      <w:r>
        <w:t>The admin will be responsible for:</w:t>
      </w:r>
    </w:p>
    <w:p w14:paraId="3DF99BB8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Creating examination schedules.</w:t>
      </w:r>
    </w:p>
    <w:p w14:paraId="2BD7B1DE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Selecting examination dates.</w:t>
      </w:r>
    </w:p>
    <w:p w14:paraId="0CCF6B31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Configuring sessions.</w:t>
      </w:r>
    </w:p>
    <w:p w14:paraId="0C4FEC9A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Selecting invigilators.</w:t>
      </w:r>
    </w:p>
    <w:p w14:paraId="71349374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Configuring examination halls.</w:t>
      </w:r>
    </w:p>
    <w:p w14:paraId="0909BC3C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Confirming the initial allocation.</w:t>
      </w:r>
    </w:p>
    <w:p w14:paraId="5586FD46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Reviewing automatically generated allocations.</w:t>
      </w:r>
    </w:p>
    <w:p w14:paraId="36AF381A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Making corrections when required.</w:t>
      </w:r>
    </w:p>
    <w:p w14:paraId="7B0816D5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Publishing the final allocation.</w:t>
      </w:r>
    </w:p>
    <w:p w14:paraId="0060DDF9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Generating and printing reports.</w:t>
      </w:r>
    </w:p>
    <w:p w14:paraId="1F303ED9" w14:textId="77777777" w:rsidR="007E5726" w:rsidRDefault="00000000">
      <w:pPr>
        <w:pStyle w:val="Heading1"/>
      </w:pPr>
      <w:bookmarkStart w:id="3" w:name="_Toc239852566"/>
      <w:r>
        <w:t>4. Admin Dashboard</w:t>
      </w:r>
      <w:bookmarkEnd w:id="3"/>
    </w:p>
    <w:p w14:paraId="18E7D6D0" w14:textId="77777777" w:rsidR="007E5726" w:rsidRDefault="00000000">
      <w:pPr>
        <w:spacing w:after="160"/>
      </w:pPr>
      <w:r>
        <w:t>After login, the admin will be taken to the Dashboard.</w:t>
      </w:r>
    </w:p>
    <w:p w14:paraId="1128B279" w14:textId="77777777" w:rsidR="007E5726" w:rsidRDefault="00000000">
      <w:pPr>
        <w:spacing w:after="160"/>
      </w:pPr>
      <w:r>
        <w:t>The dashboard provides a quick overview of examination allocation information.</w:t>
      </w:r>
    </w:p>
    <w:p w14:paraId="61537551" w14:textId="77777777" w:rsidR="007E5726" w:rsidRDefault="00000000">
      <w:pPr>
        <w:pStyle w:val="Heading2"/>
        <w:spacing w:before="260"/>
      </w:pPr>
      <w:bookmarkStart w:id="4" w:name="_Toc239852567"/>
      <w:r>
        <w:t>Dashboard Information</w:t>
      </w:r>
      <w:bookmarkEnd w:id="4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779C2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8874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7B6C9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7E5726" w14:paraId="33879EF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36E94" w14:textId="77777777" w:rsidR="007E5726" w:rsidRDefault="00000000">
            <w:r>
              <w:rPr>
                <w:color w:val="000000"/>
                <w:sz w:val="20"/>
                <w:szCs w:val="20"/>
              </w:rPr>
              <w:t>Total Invigilators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60A57" w14:textId="77777777" w:rsidR="007E5726" w:rsidRDefault="00000000">
            <w:r>
              <w:rPr>
                <w:color w:val="000000"/>
                <w:sz w:val="20"/>
                <w:szCs w:val="20"/>
              </w:rPr>
              <w:t>50</w:t>
            </w:r>
          </w:p>
        </w:tc>
      </w:tr>
      <w:tr w:rsidR="007E5726" w14:paraId="71B0BC1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B6BFC" w14:textId="77777777" w:rsidR="007E5726" w:rsidRDefault="00000000">
            <w:r>
              <w:rPr>
                <w:color w:val="000000"/>
                <w:sz w:val="20"/>
                <w:szCs w:val="20"/>
              </w:rPr>
              <w:t>Total Exam Days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8A1A" w14:textId="77777777" w:rsidR="007E5726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7E5726" w14:paraId="75F8053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DBF57" w14:textId="77777777" w:rsidR="007E5726" w:rsidRDefault="00000000">
            <w:r>
              <w:rPr>
                <w:color w:val="000000"/>
                <w:sz w:val="20"/>
                <w:szCs w:val="20"/>
              </w:rPr>
              <w:t>Total Halls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22A93" w14:textId="77777777" w:rsidR="007E5726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7E5726" w14:paraId="49219A5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C270E" w14:textId="77777777" w:rsidR="007E5726" w:rsidRDefault="00000000">
            <w:r>
              <w:rPr>
                <w:color w:val="000000"/>
                <w:sz w:val="20"/>
                <w:szCs w:val="20"/>
              </w:rPr>
              <w:t>Allocated Halls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32078" w14:textId="77777777" w:rsidR="007E5726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7E5726" w14:paraId="4006B2B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C153D" w14:textId="77777777" w:rsidR="007E5726" w:rsidRDefault="00000000">
            <w:r>
              <w:rPr>
                <w:color w:val="000000"/>
                <w:sz w:val="20"/>
                <w:szCs w:val="20"/>
              </w:rPr>
              <w:t>Upcoming Exams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A020" w14:textId="77777777" w:rsidR="007E5726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</w:tr>
    </w:tbl>
    <w:p w14:paraId="5C03983B" w14:textId="77777777" w:rsidR="007E5726" w:rsidRDefault="007E5726">
      <w:pPr>
        <w:spacing w:after="120"/>
      </w:pPr>
    </w:p>
    <w:p w14:paraId="10F409A5" w14:textId="77777777" w:rsidR="007E5726" w:rsidRDefault="00000000">
      <w:pPr>
        <w:spacing w:after="160"/>
      </w:pPr>
      <w:r>
        <w:t>The dashboard should provide quick access to:</w:t>
      </w:r>
    </w:p>
    <w:p w14:paraId="7D22BC3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Create Exam Allocation</w:t>
      </w:r>
    </w:p>
    <w:p w14:paraId="389C139A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View Exam Schedule</w:t>
      </w:r>
    </w:p>
    <w:p w14:paraId="56A8D1A3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View Allocation</w:t>
      </w:r>
    </w:p>
    <w:p w14:paraId="257F3A20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Manage Staff</w:t>
      </w:r>
    </w:p>
    <w:p w14:paraId="1CE5A449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Manage Halls</w:t>
      </w:r>
    </w:p>
    <w:p w14:paraId="30DC4303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Reports</w:t>
      </w:r>
    </w:p>
    <w:p w14:paraId="0D03904D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Print Timetable</w:t>
      </w:r>
    </w:p>
    <w:p w14:paraId="5CC39504" w14:textId="77777777" w:rsidR="007E5726" w:rsidRDefault="00000000">
      <w:pPr>
        <w:pStyle w:val="Heading1"/>
      </w:pPr>
      <w:bookmarkStart w:id="5" w:name="_Toc239852568"/>
      <w:r>
        <w:t>5. Create Exam Allocation</w:t>
      </w:r>
      <w:bookmarkEnd w:id="5"/>
    </w:p>
    <w:p w14:paraId="56389963" w14:textId="77777777" w:rsidR="007E5726" w:rsidRDefault="00000000">
      <w:pPr>
        <w:spacing w:after="160"/>
      </w:pPr>
      <w:r>
        <w:t>The admin selects: Create Exam Allocation</w:t>
      </w:r>
    </w:p>
    <w:p w14:paraId="54614A1F" w14:textId="77777777" w:rsidR="007E5726" w:rsidRDefault="00000000">
      <w:pPr>
        <w:spacing w:after="160"/>
      </w:pPr>
      <w:r>
        <w:t>The system starts the examination configuration process.</w:t>
      </w:r>
    </w:p>
    <w:p w14:paraId="33657B54" w14:textId="77777777" w:rsidR="007E5726" w:rsidRDefault="00000000">
      <w:pPr>
        <w:spacing w:after="160"/>
      </w:pPr>
      <w:r>
        <w:t>The first input is: Number of Examination Days</w:t>
      </w:r>
    </w:p>
    <w:p w14:paraId="573906DA" w14:textId="77777777" w:rsidR="007E5726" w:rsidRDefault="00000000">
      <w:pPr>
        <w:spacing w:after="160"/>
      </w:pPr>
      <w:r>
        <w:t>Example: Total Exam Days: 10</w:t>
      </w:r>
    </w:p>
    <w:p w14:paraId="41C8C205" w14:textId="77777777" w:rsidR="007E5726" w:rsidRDefault="00000000">
      <w:pPr>
        <w:spacing w:after="160"/>
      </w:pPr>
      <w:r>
        <w:t>The admin enters the number of days on which examinations will be conducted.</w:t>
      </w:r>
    </w:p>
    <w:p w14:paraId="4DC81813" w14:textId="77777777" w:rsidR="007E5726" w:rsidRDefault="00000000">
      <w:pPr>
        <w:spacing w:after="160"/>
      </w:pPr>
      <w:r>
        <w:t>After entering the number: Continue</w:t>
      </w:r>
    </w:p>
    <w:p w14:paraId="10507E13" w14:textId="77777777" w:rsidR="007E5726" w:rsidRDefault="00000000">
      <w:pPr>
        <w:pStyle w:val="Heading1"/>
      </w:pPr>
      <w:bookmarkStart w:id="6" w:name="_Toc239852569"/>
      <w:r>
        <w:t>6. Examination Date Selection</w:t>
      </w:r>
      <w:bookmarkEnd w:id="6"/>
    </w:p>
    <w:p w14:paraId="7B016B53" w14:textId="77777777" w:rsidR="007E5726" w:rsidRDefault="00000000">
      <w:pPr>
        <w:spacing w:after="160"/>
      </w:pPr>
      <w:r>
        <w:t>After the admin selects the number of exam days, the system opens a calendar.</w:t>
      </w:r>
    </w:p>
    <w:p w14:paraId="007F59D9" w14:textId="77777777" w:rsidR="007E5726" w:rsidRDefault="00000000">
      <w:pPr>
        <w:spacing w:after="160"/>
      </w:pPr>
      <w:r>
        <w:t>The calendar should start from the current date.</w:t>
      </w:r>
    </w:p>
    <w:p w14:paraId="30A695B3" w14:textId="77777777" w:rsidR="007E5726" w:rsidRDefault="00000000">
      <w:pPr>
        <w:spacing w:after="160"/>
      </w:pPr>
      <w:r>
        <w:lastRenderedPageBreak/>
        <w:t>The admin selects the dates on which examinations will be conducted.</w:t>
      </w:r>
    </w:p>
    <w:p w14:paraId="01C9D2E4" w14:textId="77777777" w:rsidR="007E5726" w:rsidRDefault="00000000">
      <w:pPr>
        <w:pStyle w:val="Heading2"/>
        <w:spacing w:before="260"/>
      </w:pPr>
      <w:bookmarkStart w:id="7" w:name="_Toc239852570"/>
      <w:r>
        <w:t>Example</w:t>
      </w:r>
      <w:bookmarkEnd w:id="7"/>
    </w:p>
    <w:p w14:paraId="36AC3228" w14:textId="77777777" w:rsidR="007E5726" w:rsidRDefault="00000000">
      <w:pPr>
        <w:spacing w:after="160"/>
      </w:pPr>
      <w:r>
        <w:t>The admin selects:</w:t>
      </w:r>
    </w:p>
    <w:p w14:paraId="070D0902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20-09-2026</w:t>
      </w:r>
    </w:p>
    <w:p w14:paraId="1A1F43B5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21-09-2026</w:t>
      </w:r>
    </w:p>
    <w:p w14:paraId="3C753026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22-09-2026</w:t>
      </w:r>
    </w:p>
    <w:p w14:paraId="76C500E3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24-09-2026</w:t>
      </w:r>
    </w:p>
    <w:p w14:paraId="7EBFF18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25-09-2026</w:t>
      </w:r>
    </w:p>
    <w:p w14:paraId="24A2E6C6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26-09-2026</w:t>
      </w:r>
    </w:p>
    <w:p w14:paraId="187BFC1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28-09-2026</w:t>
      </w:r>
    </w:p>
    <w:p w14:paraId="6782E71A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29-09-2026</w:t>
      </w:r>
    </w:p>
    <w:p w14:paraId="23E8CE1A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30-09-2026</w:t>
      </w:r>
    </w:p>
    <w:p w14:paraId="35378660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01-10-2026</w:t>
      </w:r>
    </w:p>
    <w:p w14:paraId="2E2ADCEE" w14:textId="77777777" w:rsidR="007E5726" w:rsidRDefault="007E5726">
      <w:pPr>
        <w:spacing w:after="120"/>
      </w:pPr>
    </w:p>
    <w:p w14:paraId="3D6A57F3" w14:textId="77777777" w:rsidR="007E5726" w:rsidRDefault="00000000">
      <w:pPr>
        <w:spacing w:after="160"/>
      </w:pPr>
      <w:r>
        <w:t>The system displays: Selected Dates: 10 / 10</w:t>
      </w:r>
    </w:p>
    <w:p w14:paraId="33BCD5AD" w14:textId="77777777" w:rsidR="007E5726" w:rsidRDefault="00000000">
      <w:pPr>
        <w:spacing w:after="160"/>
      </w:pPr>
      <w:r>
        <w:t>Only the selected dates will be used for examination allocation.</w:t>
      </w:r>
    </w:p>
    <w:p w14:paraId="6E5E23DD" w14:textId="77777777" w:rsidR="007E5726" w:rsidRDefault="00000000">
      <w:pPr>
        <w:pStyle w:val="Heading1"/>
      </w:pPr>
      <w:bookmarkStart w:id="8" w:name="_Toc239852571"/>
      <w:r>
        <w:t>7. Exam Date Tabs</w:t>
      </w:r>
      <w:bookmarkEnd w:id="8"/>
    </w:p>
    <w:p w14:paraId="2C92C335" w14:textId="77777777" w:rsidR="007E5726" w:rsidRDefault="00000000">
      <w:pPr>
        <w:spacing w:after="160"/>
      </w:pPr>
      <w:r>
        <w:t>After selecting the dates, the system creates a separate tab for each examination date.</w:t>
      </w:r>
    </w:p>
    <w:p w14:paraId="15578DB7" w14:textId="77777777" w:rsidR="007E5726" w:rsidRDefault="00000000">
      <w:pPr>
        <w:spacing w:after="160"/>
      </w:pPr>
      <w:r>
        <w:t>Example:</w:t>
      </w:r>
    </w:p>
    <w:p w14:paraId="5AE46791" w14:textId="77777777" w:rsidR="007E5726" w:rsidRDefault="00000000">
      <w:pPr>
        <w:spacing w:after="160"/>
      </w:pPr>
      <w:r>
        <w:rPr>
          <w:i/>
          <w:iCs/>
        </w:rPr>
        <w:t>20 Sep | 21 Sep | 22 Sep | 24 Sep | 25 Sep | 26 Sep | 28 Sep | 29 Sep | 30 Sep | 01 Oct</w:t>
      </w:r>
    </w:p>
    <w:p w14:paraId="07660776" w14:textId="77777777" w:rsidR="007E5726" w:rsidRDefault="00000000">
      <w:pPr>
        <w:spacing w:after="160"/>
      </w:pPr>
      <w:r>
        <w:t>When the admin selects a date, the allocation configuration for that date will open.</w:t>
      </w:r>
    </w:p>
    <w:p w14:paraId="7038EEEA" w14:textId="77777777" w:rsidR="007E5726" w:rsidRDefault="00000000">
      <w:pPr>
        <w:pStyle w:val="Heading1"/>
      </w:pPr>
      <w:bookmarkStart w:id="9" w:name="_Toc239852572"/>
      <w:r>
        <w:t>8. FN and AN Session Configuration</w:t>
      </w:r>
      <w:bookmarkEnd w:id="9"/>
    </w:p>
    <w:p w14:paraId="533277ED" w14:textId="77777777" w:rsidR="007E5726" w:rsidRDefault="00000000">
      <w:pPr>
        <w:spacing w:after="160"/>
      </w:pPr>
      <w:r>
        <w:t>Each examination date can contain one or two sessions:</w:t>
      </w:r>
    </w:p>
    <w:p w14:paraId="522F8EB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FN – Forenoon</w:t>
      </w:r>
    </w:p>
    <w:p w14:paraId="05841274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AN – Afternoon</w:t>
      </w:r>
    </w:p>
    <w:p w14:paraId="36C4902F" w14:textId="77777777" w:rsidR="007E5726" w:rsidRDefault="007E5726">
      <w:pPr>
        <w:spacing w:after="120"/>
      </w:pPr>
    </w:p>
    <w:p w14:paraId="2DDC1CB6" w14:textId="77777777" w:rsidR="007E5726" w:rsidRDefault="00000000">
      <w:pPr>
        <w:spacing w:after="160"/>
      </w:pPr>
      <w:r>
        <w:t>Example:</w:t>
      </w:r>
    </w:p>
    <w:p w14:paraId="70465073" w14:textId="77777777" w:rsidR="007E5726" w:rsidRDefault="00000000">
      <w:pPr>
        <w:spacing w:after="160"/>
      </w:pPr>
      <w:r>
        <w:rPr>
          <w:i/>
          <w:iCs/>
        </w:rPr>
        <w:t>20-09-2026 — FN ✓   AN ✓</w:t>
      </w:r>
    </w:p>
    <w:p w14:paraId="54893FEA" w14:textId="77777777" w:rsidR="007E5726" w:rsidRDefault="00000000">
      <w:pPr>
        <w:spacing w:after="160"/>
      </w:pPr>
      <w:r>
        <w:t>The system treats FN and AN as separate examination sessions.</w:t>
      </w:r>
    </w:p>
    <w:p w14:paraId="3065E2D4" w14:textId="77777777" w:rsidR="007E5726" w:rsidRDefault="00000000">
      <w:pPr>
        <w:spacing w:after="160"/>
      </w:pPr>
      <w:r>
        <w:t>Therefore: 20-09-2026 FN and 20-09-2026 AN are two separate allocation sessions.</w:t>
      </w:r>
    </w:p>
    <w:p w14:paraId="4FBBAB4B" w14:textId="77777777" w:rsidR="007E5726" w:rsidRDefault="00000000">
      <w:pPr>
        <w:spacing w:after="160"/>
      </w:pPr>
      <w:r>
        <w:t>This is important because the same date can have two different examinations.</w:t>
      </w:r>
    </w:p>
    <w:p w14:paraId="6DA732A3" w14:textId="77777777" w:rsidR="007E5726" w:rsidRDefault="00000000">
      <w:pPr>
        <w:pStyle w:val="Heading1"/>
      </w:pPr>
      <w:bookmarkStart w:id="10" w:name="_Toc239852573"/>
      <w:r>
        <w:t>9. Staff Selection</w:t>
      </w:r>
      <w:bookmarkEnd w:id="10"/>
    </w:p>
    <w:p w14:paraId="424E819D" w14:textId="77777777" w:rsidR="007E5726" w:rsidRDefault="00000000">
      <w:pPr>
        <w:spacing w:after="160"/>
      </w:pPr>
      <w:r>
        <w:t>For each examination session, the admin selects the invigilators.</w:t>
      </w:r>
    </w:p>
    <w:p w14:paraId="58CF3B2D" w14:textId="77777777" w:rsidR="007E5726" w:rsidRDefault="00000000">
      <w:pPr>
        <w:spacing w:after="160"/>
      </w:pPr>
      <w:r>
        <w:t>The system displays staff department-wise.</w:t>
      </w:r>
    </w:p>
    <w:p w14:paraId="211E10B4" w14:textId="77777777" w:rsidR="007E5726" w:rsidRDefault="00000000">
      <w:pPr>
        <w:pStyle w:val="Heading2"/>
        <w:spacing w:before="260"/>
      </w:pPr>
      <w:bookmarkStart w:id="11" w:name="_Toc239852574"/>
      <w:r>
        <w:t>Example — Computer Science and Engineering</w:t>
      </w:r>
      <w:bookmarkEnd w:id="1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5726" w14:paraId="10CB0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9DB0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Select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529AE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 ID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CA94A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 Name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754C0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E5726" w14:paraId="79BFF560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0F8C" w14:textId="77777777" w:rsidR="007E5726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55D93" w14:textId="77777777" w:rsidR="007E5726" w:rsidRDefault="00000000">
            <w:r>
              <w:rPr>
                <w:color w:val="000000"/>
                <w:sz w:val="20"/>
                <w:szCs w:val="20"/>
              </w:rPr>
              <w:t>CSE001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3C9EF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C77D" w14:textId="77777777" w:rsidR="007E5726" w:rsidRDefault="00000000">
            <w:r>
              <w:rPr>
                <w:color w:val="000000"/>
                <w:sz w:val="20"/>
                <w:szCs w:val="20"/>
              </w:rPr>
              <w:t>Available</w:t>
            </w:r>
          </w:p>
        </w:tc>
      </w:tr>
      <w:tr w:rsidR="007E5726" w14:paraId="68D343D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56473" w14:textId="77777777" w:rsidR="007E5726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B844B" w14:textId="77777777" w:rsidR="007E5726" w:rsidRDefault="00000000">
            <w:r>
              <w:rPr>
                <w:color w:val="000000"/>
                <w:sz w:val="20"/>
                <w:szCs w:val="20"/>
              </w:rPr>
              <w:t>CSE002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F609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16102" w14:textId="77777777" w:rsidR="007E5726" w:rsidRDefault="00000000">
            <w:r>
              <w:rPr>
                <w:color w:val="000000"/>
                <w:sz w:val="20"/>
                <w:szCs w:val="20"/>
              </w:rPr>
              <w:t>Available</w:t>
            </w:r>
          </w:p>
        </w:tc>
      </w:tr>
      <w:tr w:rsidR="007E5726" w14:paraId="02C310D3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9A0E" w14:textId="77777777" w:rsidR="007E5726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5CEF9" w14:textId="77777777" w:rsidR="007E5726" w:rsidRDefault="00000000">
            <w:r>
              <w:rPr>
                <w:color w:val="000000"/>
                <w:sz w:val="20"/>
                <w:szCs w:val="20"/>
              </w:rPr>
              <w:t>CSE003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1EFA9" w14:textId="77777777" w:rsidR="007E5726" w:rsidRDefault="00000000">
            <w:r>
              <w:rPr>
                <w:color w:val="000000"/>
                <w:sz w:val="20"/>
                <w:szCs w:val="20"/>
              </w:rPr>
              <w:t>Staff C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411FE" w14:textId="77777777" w:rsidR="007E5726" w:rsidRDefault="00000000">
            <w:r>
              <w:rPr>
                <w:color w:val="000000"/>
                <w:sz w:val="20"/>
                <w:szCs w:val="20"/>
              </w:rPr>
              <w:t>Available</w:t>
            </w:r>
          </w:p>
        </w:tc>
      </w:tr>
    </w:tbl>
    <w:p w14:paraId="10691013" w14:textId="77777777" w:rsidR="007E5726" w:rsidRDefault="007E5726">
      <w:pPr>
        <w:spacing w:after="120"/>
      </w:pPr>
    </w:p>
    <w:p w14:paraId="299A5CD5" w14:textId="77777777" w:rsidR="007E5726" w:rsidRDefault="00000000">
      <w:pPr>
        <w:pStyle w:val="Heading2"/>
        <w:spacing w:before="260"/>
      </w:pPr>
      <w:bookmarkStart w:id="12" w:name="_Toc239852575"/>
      <w:r>
        <w:t>Example — Electronics and Communication Engineering</w:t>
      </w:r>
      <w:bookmarkEnd w:id="1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5726" w14:paraId="4D508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81D24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Select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2A5AC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 ID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AF25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 Name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FB5B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E5726" w14:paraId="0F058D9D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9AED" w14:textId="77777777" w:rsidR="007E5726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C2D51" w14:textId="77777777" w:rsidR="007E5726" w:rsidRDefault="00000000">
            <w:r>
              <w:rPr>
                <w:color w:val="000000"/>
                <w:sz w:val="20"/>
                <w:szCs w:val="20"/>
              </w:rPr>
              <w:t>ECE001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3779C" w14:textId="77777777" w:rsidR="007E5726" w:rsidRDefault="00000000">
            <w:r>
              <w:rPr>
                <w:color w:val="000000"/>
                <w:sz w:val="20"/>
                <w:szCs w:val="20"/>
              </w:rPr>
              <w:t>Staff D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066D4" w14:textId="77777777" w:rsidR="007E5726" w:rsidRDefault="00000000">
            <w:r>
              <w:rPr>
                <w:color w:val="000000"/>
                <w:sz w:val="20"/>
                <w:szCs w:val="20"/>
              </w:rPr>
              <w:t>Available</w:t>
            </w:r>
          </w:p>
        </w:tc>
      </w:tr>
      <w:tr w:rsidR="007E5726" w14:paraId="19D7B3B7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67528" w14:textId="77777777" w:rsidR="007E5726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9776A" w14:textId="77777777" w:rsidR="007E5726" w:rsidRDefault="00000000">
            <w:r>
              <w:rPr>
                <w:color w:val="000000"/>
                <w:sz w:val="20"/>
                <w:szCs w:val="20"/>
              </w:rPr>
              <w:t>ECE002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70F52" w14:textId="77777777" w:rsidR="007E5726" w:rsidRDefault="00000000">
            <w:r>
              <w:rPr>
                <w:color w:val="000000"/>
                <w:sz w:val="20"/>
                <w:szCs w:val="20"/>
              </w:rPr>
              <w:t>Staff E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3B9B1" w14:textId="77777777" w:rsidR="007E5726" w:rsidRDefault="00000000">
            <w:r>
              <w:rPr>
                <w:color w:val="000000"/>
                <w:sz w:val="20"/>
                <w:szCs w:val="20"/>
              </w:rPr>
              <w:t>Available</w:t>
            </w:r>
          </w:p>
        </w:tc>
      </w:tr>
    </w:tbl>
    <w:p w14:paraId="03162310" w14:textId="77777777" w:rsidR="007E5726" w:rsidRDefault="007E5726">
      <w:pPr>
        <w:spacing w:after="120"/>
      </w:pPr>
    </w:p>
    <w:p w14:paraId="034BDD68" w14:textId="77777777" w:rsidR="007E5726" w:rsidRDefault="00000000">
      <w:pPr>
        <w:pStyle w:val="Heading2"/>
        <w:spacing w:before="260"/>
      </w:pPr>
      <w:bookmarkStart w:id="13" w:name="_Toc239852576"/>
      <w:r>
        <w:t>Example — Electrical and Electronics Engineering</w:t>
      </w:r>
      <w:bookmarkEnd w:id="13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5726" w14:paraId="04E8F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981EE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Select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A32D8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 ID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D3AD8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 Name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1E7A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E5726" w14:paraId="7D8FC97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33DDC" w14:textId="77777777" w:rsidR="007E5726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92086" w14:textId="77777777" w:rsidR="007E5726" w:rsidRDefault="00000000">
            <w:r>
              <w:rPr>
                <w:color w:val="000000"/>
                <w:sz w:val="20"/>
                <w:szCs w:val="20"/>
              </w:rPr>
              <w:t>EEE001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9B69" w14:textId="77777777" w:rsidR="007E5726" w:rsidRDefault="00000000">
            <w:r>
              <w:rPr>
                <w:color w:val="000000"/>
                <w:sz w:val="20"/>
                <w:szCs w:val="20"/>
              </w:rPr>
              <w:t>Staff F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3BFBF" w14:textId="77777777" w:rsidR="007E5726" w:rsidRDefault="00000000">
            <w:r>
              <w:rPr>
                <w:color w:val="000000"/>
                <w:sz w:val="20"/>
                <w:szCs w:val="20"/>
              </w:rPr>
              <w:t>Available</w:t>
            </w:r>
          </w:p>
        </w:tc>
      </w:tr>
    </w:tbl>
    <w:p w14:paraId="1031CF14" w14:textId="77777777" w:rsidR="007E5726" w:rsidRDefault="007E5726">
      <w:pPr>
        <w:spacing w:after="120"/>
      </w:pPr>
    </w:p>
    <w:p w14:paraId="61E1DFBF" w14:textId="77777777" w:rsidR="007E5726" w:rsidRDefault="00000000">
      <w:pPr>
        <w:spacing w:after="160"/>
      </w:pPr>
      <w:r>
        <w:t>The admin selects the staff members who are required for that particular examination session.</w:t>
      </w:r>
    </w:p>
    <w:p w14:paraId="3151860B" w14:textId="77777777" w:rsidR="007E5726" w:rsidRDefault="00000000">
      <w:pPr>
        <w:pStyle w:val="Heading1"/>
      </w:pPr>
      <w:bookmarkStart w:id="14" w:name="_Toc239852577"/>
      <w:r>
        <w:t>10. Staff Selection Can Differ for Each Session</w:t>
      </w:r>
      <w:bookmarkEnd w:id="14"/>
    </w:p>
    <w:p w14:paraId="1F901DCE" w14:textId="77777777" w:rsidR="007E5726" w:rsidRDefault="00000000">
      <w:pPr>
        <w:spacing w:after="160"/>
      </w:pPr>
      <w:r>
        <w:t>The system should not force the same staff members to work in every examination session.</w:t>
      </w:r>
    </w:p>
    <w:p w14:paraId="76D41816" w14:textId="77777777" w:rsidR="007E5726" w:rsidRDefault="00000000">
      <w:pPr>
        <w:spacing w:after="160"/>
      </w:pPr>
      <w:r>
        <w:t>Different staff can be selected for different sessions.</w:t>
      </w:r>
    </w:p>
    <w:p w14:paraId="41AD034C" w14:textId="77777777" w:rsidR="007E5726" w:rsidRDefault="00000000">
      <w:pPr>
        <w:spacing w:after="160"/>
      </w:pPr>
      <w:r>
        <w:t>For example:</w:t>
      </w:r>
    </w:p>
    <w:p w14:paraId="25644577" w14:textId="77777777" w:rsidR="007E5726" w:rsidRDefault="00000000">
      <w:pPr>
        <w:spacing w:after="160"/>
      </w:pPr>
      <w:r>
        <w:rPr>
          <w:i/>
          <w:iCs/>
        </w:rPr>
        <w:t>20-09-2026 FN — Staff A, B, C, D, E, F, G, H, I, J</w:t>
      </w:r>
    </w:p>
    <w:p w14:paraId="12C9AB51" w14:textId="77777777" w:rsidR="007E5726" w:rsidRDefault="00000000">
      <w:pPr>
        <w:spacing w:after="160"/>
      </w:pPr>
      <w:r>
        <w:rPr>
          <w:i/>
          <w:iCs/>
        </w:rPr>
        <w:t>20-09-2026 AN — Staff A, B, C, D, E, K, G, H, I, L</w:t>
      </w:r>
    </w:p>
    <w:p w14:paraId="5DBE0808" w14:textId="77777777" w:rsidR="007E5726" w:rsidRDefault="00000000">
      <w:pPr>
        <w:spacing w:after="160"/>
      </w:pPr>
      <w:r>
        <w:t>Therefore, the selected invigilators can change based on:</w:t>
      </w:r>
    </w:p>
    <w:p w14:paraId="5E47114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availability</w:t>
      </w:r>
    </w:p>
    <w:p w14:paraId="676F43C9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Leave</w:t>
      </w:r>
    </w:p>
    <w:p w14:paraId="3288522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Department requirements</w:t>
      </w:r>
    </w:p>
    <w:p w14:paraId="32C59896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Examination requirements</w:t>
      </w:r>
    </w:p>
    <w:p w14:paraId="617B7F3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Admin decision</w:t>
      </w:r>
    </w:p>
    <w:p w14:paraId="59CC612E" w14:textId="77777777" w:rsidR="007E5726" w:rsidRDefault="007E5726">
      <w:pPr>
        <w:spacing w:after="120"/>
      </w:pPr>
    </w:p>
    <w:p w14:paraId="10B919C0" w14:textId="77777777" w:rsidR="007E5726" w:rsidRDefault="00000000">
      <w:pPr>
        <w:spacing w:after="160"/>
      </w:pPr>
      <w:r>
        <w:t>The rotation engine must consider the previous hall history of the currently selected staff.</w:t>
      </w:r>
    </w:p>
    <w:p w14:paraId="281D8DC7" w14:textId="77777777" w:rsidR="007E5726" w:rsidRDefault="00000000">
      <w:pPr>
        <w:pStyle w:val="Heading1"/>
      </w:pPr>
      <w:bookmarkStart w:id="15" w:name="_Toc239852578"/>
      <w:r>
        <w:t>11. Hall Configuration</w:t>
      </w:r>
      <w:bookmarkEnd w:id="15"/>
    </w:p>
    <w:p w14:paraId="10D4D985" w14:textId="77777777" w:rsidR="007E5726" w:rsidRDefault="00000000">
      <w:pPr>
        <w:spacing w:after="160"/>
      </w:pPr>
      <w:r>
        <w:t>After selecting the required invigilators, the admin enters the number of examination halls.</w:t>
      </w:r>
    </w:p>
    <w:p w14:paraId="50A98F11" w14:textId="77777777" w:rsidR="007E5726" w:rsidRDefault="00000000">
      <w:pPr>
        <w:spacing w:after="160"/>
      </w:pPr>
      <w:r>
        <w:t>Example: Number of Halls: 10</w:t>
      </w:r>
    </w:p>
    <w:p w14:paraId="306227FA" w14:textId="77777777" w:rsidR="00733E25" w:rsidRDefault="00733E25">
      <w:pPr>
        <w:spacing w:after="160"/>
      </w:pPr>
    </w:p>
    <w:p w14:paraId="7C8E4916" w14:textId="77777777" w:rsidR="00733E25" w:rsidRDefault="00733E25">
      <w:pPr>
        <w:spacing w:after="160"/>
      </w:pPr>
    </w:p>
    <w:p w14:paraId="2A123AD8" w14:textId="77777777" w:rsidR="00733E25" w:rsidRDefault="00733E25">
      <w:pPr>
        <w:spacing w:after="160"/>
      </w:pPr>
    </w:p>
    <w:p w14:paraId="13E27185" w14:textId="77777777" w:rsidR="007E5726" w:rsidRDefault="00000000">
      <w:pPr>
        <w:spacing w:after="160"/>
      </w:pPr>
      <w:r>
        <w:lastRenderedPageBreak/>
        <w:t>The system then opens the hall configuration section.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53EA8A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9B5D5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1A742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 Number</w:t>
            </w:r>
          </w:p>
        </w:tc>
      </w:tr>
      <w:tr w:rsidR="007E5726" w14:paraId="2BD66C2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B09F" w14:textId="77777777" w:rsidR="007E572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C41C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</w:tr>
      <w:tr w:rsidR="007E5726" w14:paraId="106C5B1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F9896" w14:textId="77777777" w:rsidR="007E572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DA7D4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</w:tr>
      <w:tr w:rsidR="007E5726" w14:paraId="4A553D6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4A90" w14:textId="77777777" w:rsidR="007E572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C3B8C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</w:tr>
      <w:tr w:rsidR="007E5726" w14:paraId="023A151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18690" w14:textId="77777777" w:rsidR="007E572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1C99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</w:tr>
      <w:tr w:rsidR="007E5726" w14:paraId="22581EB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EDD8" w14:textId="77777777" w:rsidR="007E5726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F2196" w14:textId="77777777" w:rsidR="007E5726" w:rsidRDefault="00000000">
            <w:r>
              <w:rPr>
                <w:color w:val="000000"/>
                <w:sz w:val="20"/>
                <w:szCs w:val="20"/>
              </w:rPr>
              <w:t>H005</w:t>
            </w:r>
          </w:p>
        </w:tc>
      </w:tr>
      <w:tr w:rsidR="007E5726" w14:paraId="0598CF8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056DD" w14:textId="77777777" w:rsidR="007E5726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33B1" w14:textId="77777777" w:rsidR="007E5726" w:rsidRDefault="00000000">
            <w:r>
              <w:rPr>
                <w:color w:val="000000"/>
                <w:sz w:val="20"/>
                <w:szCs w:val="20"/>
              </w:rPr>
              <w:t>H006</w:t>
            </w:r>
          </w:p>
        </w:tc>
      </w:tr>
      <w:tr w:rsidR="007E5726" w14:paraId="48DD074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D3A8D" w14:textId="77777777" w:rsidR="007E5726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C1BA2" w14:textId="77777777" w:rsidR="007E5726" w:rsidRDefault="00000000">
            <w:r>
              <w:rPr>
                <w:color w:val="000000"/>
                <w:sz w:val="20"/>
                <w:szCs w:val="20"/>
              </w:rPr>
              <w:t>H007</w:t>
            </w:r>
          </w:p>
        </w:tc>
      </w:tr>
      <w:tr w:rsidR="007E5726" w14:paraId="4789E1E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A23C" w14:textId="77777777" w:rsidR="007E5726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5B768" w14:textId="77777777" w:rsidR="007E5726" w:rsidRDefault="00000000">
            <w:r>
              <w:rPr>
                <w:color w:val="000000"/>
                <w:sz w:val="20"/>
                <w:szCs w:val="20"/>
              </w:rPr>
              <w:t>H008</w:t>
            </w:r>
          </w:p>
        </w:tc>
      </w:tr>
      <w:tr w:rsidR="007E5726" w14:paraId="51A3B12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D3670" w14:textId="77777777" w:rsidR="007E5726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E2B67" w14:textId="77777777" w:rsidR="007E5726" w:rsidRDefault="00000000">
            <w:r>
              <w:rPr>
                <w:color w:val="000000"/>
                <w:sz w:val="20"/>
                <w:szCs w:val="20"/>
              </w:rPr>
              <w:t>H009</w:t>
            </w:r>
          </w:p>
        </w:tc>
      </w:tr>
      <w:tr w:rsidR="007E5726" w14:paraId="0D92882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3CB5" w14:textId="77777777" w:rsidR="007E5726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2B40F" w14:textId="77777777" w:rsidR="007E5726" w:rsidRDefault="00000000">
            <w:r>
              <w:rPr>
                <w:color w:val="000000"/>
                <w:sz w:val="20"/>
                <w:szCs w:val="20"/>
              </w:rPr>
              <w:t>H010</w:t>
            </w:r>
          </w:p>
        </w:tc>
      </w:tr>
    </w:tbl>
    <w:p w14:paraId="497E1ECD" w14:textId="77777777" w:rsidR="007E5726" w:rsidRDefault="007E5726">
      <w:pPr>
        <w:spacing w:after="120"/>
      </w:pPr>
    </w:p>
    <w:p w14:paraId="06708820" w14:textId="77777777" w:rsidR="007E5726" w:rsidRDefault="00000000">
      <w:pPr>
        <w:spacing w:after="160"/>
      </w:pPr>
      <w:r>
        <w:t>The halls may be:</w:t>
      </w:r>
    </w:p>
    <w:p w14:paraId="2622EB73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Entered manually, or</w:t>
      </w:r>
    </w:p>
    <w:p w14:paraId="24AF5A9E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Selected from halls already stored in the system.</w:t>
      </w:r>
    </w:p>
    <w:p w14:paraId="76342FF2" w14:textId="77777777" w:rsidR="007E5726" w:rsidRDefault="00000000">
      <w:pPr>
        <w:pStyle w:val="Heading1"/>
      </w:pPr>
      <w:bookmarkStart w:id="16" w:name="_Toc239852579"/>
      <w:r>
        <w:t>12. First Hall Allocation</w:t>
      </w:r>
      <w:bookmarkEnd w:id="16"/>
    </w:p>
    <w:p w14:paraId="4B203ADE" w14:textId="77777777" w:rsidR="007E5726" w:rsidRDefault="00000000">
      <w:pPr>
        <w:spacing w:after="160"/>
      </w:pPr>
      <w:r>
        <w:t>The first examination session is treated differently from all subsequent sessions.</w:t>
      </w:r>
    </w:p>
    <w:p w14:paraId="2E7F3C7A" w14:textId="77777777" w:rsidR="007E5726" w:rsidRDefault="00000000">
      <w:pPr>
        <w:pStyle w:val="Heading2"/>
        <w:spacing w:before="260"/>
      </w:pPr>
      <w:bookmarkStart w:id="17" w:name="_Toc239852580"/>
      <w:r>
        <w:t>First Session</w:t>
      </w:r>
      <w:bookmarkEnd w:id="17"/>
    </w:p>
    <w:p w14:paraId="623FE863" w14:textId="77777777" w:rsidR="007E5726" w:rsidRDefault="00000000">
      <w:pPr>
        <w:spacing w:after="160"/>
      </w:pPr>
      <w:r>
        <w:t>The admin manually establishes the initial staff-to-hall allocation.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6D53CA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31686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F67B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</w:tr>
      <w:tr w:rsidR="007E5726" w14:paraId="05EB181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775D5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04D1C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</w:tr>
      <w:tr w:rsidR="007E5726" w14:paraId="1E2B905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14C9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F2D5A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</w:tr>
      <w:tr w:rsidR="007E5726" w14:paraId="4C135CE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E223F" w14:textId="77777777" w:rsidR="007E5726" w:rsidRDefault="00000000">
            <w:r>
              <w:rPr>
                <w:color w:val="000000"/>
                <w:sz w:val="20"/>
                <w:szCs w:val="20"/>
              </w:rPr>
              <w:t>Staff C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471ED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</w:tr>
      <w:tr w:rsidR="007E5726" w14:paraId="792B3C5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0C30C" w14:textId="77777777" w:rsidR="007E5726" w:rsidRDefault="00000000">
            <w:r>
              <w:rPr>
                <w:color w:val="000000"/>
                <w:sz w:val="20"/>
                <w:szCs w:val="20"/>
              </w:rPr>
              <w:t>Staff D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759C2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</w:tr>
      <w:tr w:rsidR="007E5726" w14:paraId="47231CC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7DAA3" w14:textId="77777777" w:rsidR="007E5726" w:rsidRDefault="00000000">
            <w:r>
              <w:rPr>
                <w:color w:val="000000"/>
                <w:sz w:val="20"/>
                <w:szCs w:val="20"/>
              </w:rPr>
              <w:t>Staff E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55B0" w14:textId="77777777" w:rsidR="007E5726" w:rsidRDefault="00000000">
            <w:r>
              <w:rPr>
                <w:color w:val="000000"/>
                <w:sz w:val="20"/>
                <w:szCs w:val="20"/>
              </w:rPr>
              <w:t>H005</w:t>
            </w:r>
          </w:p>
        </w:tc>
      </w:tr>
      <w:tr w:rsidR="007E5726" w14:paraId="65D9AEF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4B27A" w14:textId="77777777" w:rsidR="007E5726" w:rsidRDefault="00000000">
            <w:r>
              <w:rPr>
                <w:color w:val="000000"/>
                <w:sz w:val="20"/>
                <w:szCs w:val="20"/>
              </w:rPr>
              <w:t>Staff F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FA92C" w14:textId="77777777" w:rsidR="007E5726" w:rsidRDefault="00000000">
            <w:r>
              <w:rPr>
                <w:color w:val="000000"/>
                <w:sz w:val="20"/>
                <w:szCs w:val="20"/>
              </w:rPr>
              <w:t>H006</w:t>
            </w:r>
          </w:p>
        </w:tc>
      </w:tr>
      <w:tr w:rsidR="007E5726" w14:paraId="1C9599E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9F320" w14:textId="77777777" w:rsidR="007E5726" w:rsidRDefault="00000000">
            <w:r>
              <w:rPr>
                <w:color w:val="000000"/>
                <w:sz w:val="20"/>
                <w:szCs w:val="20"/>
              </w:rPr>
              <w:t>Staff G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0F1B5" w14:textId="77777777" w:rsidR="007E5726" w:rsidRDefault="00000000">
            <w:r>
              <w:rPr>
                <w:color w:val="000000"/>
                <w:sz w:val="20"/>
                <w:szCs w:val="20"/>
              </w:rPr>
              <w:t>H007</w:t>
            </w:r>
          </w:p>
        </w:tc>
      </w:tr>
      <w:tr w:rsidR="007E5726" w14:paraId="187070E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E587" w14:textId="77777777" w:rsidR="007E5726" w:rsidRDefault="00000000">
            <w:r>
              <w:rPr>
                <w:color w:val="000000"/>
                <w:sz w:val="20"/>
                <w:szCs w:val="20"/>
              </w:rPr>
              <w:t>Staff H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82A03" w14:textId="77777777" w:rsidR="007E5726" w:rsidRDefault="00000000">
            <w:r>
              <w:rPr>
                <w:color w:val="000000"/>
                <w:sz w:val="20"/>
                <w:szCs w:val="20"/>
              </w:rPr>
              <w:t>H008</w:t>
            </w:r>
          </w:p>
        </w:tc>
      </w:tr>
      <w:tr w:rsidR="007E5726" w14:paraId="0BAA54F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765FE" w14:textId="77777777" w:rsidR="007E5726" w:rsidRDefault="00000000">
            <w:r>
              <w:rPr>
                <w:color w:val="000000"/>
                <w:sz w:val="20"/>
                <w:szCs w:val="20"/>
              </w:rPr>
              <w:t>Staff I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09D96" w14:textId="77777777" w:rsidR="007E5726" w:rsidRDefault="00000000">
            <w:r>
              <w:rPr>
                <w:color w:val="000000"/>
                <w:sz w:val="20"/>
                <w:szCs w:val="20"/>
              </w:rPr>
              <w:t>H009</w:t>
            </w:r>
          </w:p>
        </w:tc>
      </w:tr>
      <w:tr w:rsidR="007E5726" w14:paraId="21175F8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9660A" w14:textId="77777777" w:rsidR="007E5726" w:rsidRDefault="00000000">
            <w:r>
              <w:rPr>
                <w:color w:val="000000"/>
                <w:sz w:val="20"/>
                <w:szCs w:val="20"/>
              </w:rPr>
              <w:t>Staff J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41DB" w14:textId="77777777" w:rsidR="007E5726" w:rsidRDefault="00000000">
            <w:r>
              <w:rPr>
                <w:color w:val="000000"/>
                <w:sz w:val="20"/>
                <w:szCs w:val="20"/>
              </w:rPr>
              <w:t>H010</w:t>
            </w:r>
          </w:p>
        </w:tc>
      </w:tr>
    </w:tbl>
    <w:p w14:paraId="18B97AC4" w14:textId="77777777" w:rsidR="007E5726" w:rsidRDefault="007E5726">
      <w:pPr>
        <w:spacing w:after="120"/>
      </w:pPr>
    </w:p>
    <w:p w14:paraId="1EA7832D" w14:textId="77777777" w:rsidR="007E5726" w:rsidRDefault="00000000">
      <w:pPr>
        <w:spacing w:after="160"/>
      </w:pPr>
      <w:r>
        <w:t>This first allocation establishes the starting position of every staff member.</w:t>
      </w:r>
    </w:p>
    <w:p w14:paraId="1B602440" w14:textId="77777777" w:rsidR="007E5726" w:rsidRDefault="00000000">
      <w:pPr>
        <w:spacing w:after="160"/>
      </w:pPr>
      <w:r>
        <w:t>The admin can also use an optional system-generated initial allocation if required.</w:t>
      </w:r>
    </w:p>
    <w:p w14:paraId="70D2AE94" w14:textId="77777777" w:rsidR="00733E25" w:rsidRDefault="00733E25">
      <w:pPr>
        <w:pStyle w:val="Heading1"/>
      </w:pPr>
      <w:bookmarkStart w:id="18" w:name="_Toc239852581"/>
    </w:p>
    <w:p w14:paraId="525B68FD" w14:textId="18683555" w:rsidR="007E5726" w:rsidRDefault="00000000">
      <w:pPr>
        <w:pStyle w:val="Heading1"/>
      </w:pPr>
      <w:r>
        <w:lastRenderedPageBreak/>
        <w:t xml:space="preserve">13. Automatic Allocation </w:t>
      </w:r>
      <w:proofErr w:type="gramStart"/>
      <w:r>
        <w:t>From</w:t>
      </w:r>
      <w:proofErr w:type="gramEnd"/>
      <w:r>
        <w:t xml:space="preserve"> the Second Session</w:t>
      </w:r>
      <w:bookmarkEnd w:id="18"/>
    </w:p>
    <w:p w14:paraId="17D7A587" w14:textId="77777777" w:rsidR="007E5726" w:rsidRDefault="00000000">
      <w:pPr>
        <w:spacing w:after="160"/>
      </w:pPr>
      <w:r>
        <w:t>After the first allocation has been confirmed, the system automatically handles the subsequent hall allocation.</w:t>
      </w:r>
    </w:p>
    <w:p w14:paraId="46F5E9EF" w14:textId="77777777" w:rsidR="007E5726" w:rsidRDefault="00000000">
      <w:pPr>
        <w:spacing w:after="160"/>
      </w:pPr>
      <w:r>
        <w:t>The admin does not need to manually assign every staff member to a hall again.</w:t>
      </w:r>
    </w:p>
    <w:p w14:paraId="631C5103" w14:textId="77777777" w:rsidR="007E5726" w:rsidRDefault="00000000">
      <w:pPr>
        <w:spacing w:after="160"/>
      </w:pPr>
      <w:r>
        <w:t>For every subsequent examination session, the system:</w:t>
      </w:r>
    </w:p>
    <w:p w14:paraId="505CBC1A" w14:textId="0BE5025A" w:rsidR="007E5726" w:rsidRDefault="00733E25" w:rsidP="00733E25">
      <w:pPr>
        <w:spacing w:after="60"/>
        <w:ind w:left="220"/>
      </w:pPr>
      <w:r>
        <w:t>1.</w:t>
      </w:r>
      <w:r w:rsidR="00000000">
        <w:t>Gets the selected staff.</w:t>
      </w:r>
    </w:p>
    <w:p w14:paraId="58252EF6" w14:textId="77777777" w:rsidR="00733E25" w:rsidRDefault="00733E25" w:rsidP="00733E25">
      <w:pPr>
        <w:spacing w:after="60"/>
        <w:ind w:left="220"/>
      </w:pPr>
      <w:r>
        <w:t>2.</w:t>
      </w:r>
      <w:r w:rsidR="00000000">
        <w:t>Checks their previous hall assignments.</w:t>
      </w:r>
    </w:p>
    <w:p w14:paraId="6203623D" w14:textId="77777777" w:rsidR="00733E25" w:rsidRDefault="00733E25" w:rsidP="00733E25">
      <w:pPr>
        <w:spacing w:after="60"/>
        <w:ind w:left="220"/>
      </w:pPr>
      <w:r>
        <w:t>3.</w:t>
      </w:r>
      <w:r w:rsidR="00000000">
        <w:t>Checks the current rotation position.</w:t>
      </w:r>
    </w:p>
    <w:p w14:paraId="42161964" w14:textId="77777777" w:rsidR="00733E25" w:rsidRDefault="00733E25" w:rsidP="00733E25">
      <w:pPr>
        <w:spacing w:after="60"/>
        <w:ind w:left="220"/>
      </w:pPr>
      <w:r>
        <w:t>4.</w:t>
      </w:r>
      <w:r w:rsidR="00000000">
        <w:t>Finds the next eligible hall.</w:t>
      </w:r>
    </w:p>
    <w:p w14:paraId="095A4DB5" w14:textId="77777777" w:rsidR="00733E25" w:rsidRDefault="00733E25" w:rsidP="00733E25">
      <w:pPr>
        <w:spacing w:after="60"/>
        <w:ind w:left="220"/>
      </w:pPr>
      <w:r>
        <w:t>5.</w:t>
      </w:r>
      <w:r w:rsidR="00000000">
        <w:t>Skips halls already visited during the current cycle.</w:t>
      </w:r>
    </w:p>
    <w:p w14:paraId="618E20C3" w14:textId="77777777" w:rsidR="00733E25" w:rsidRDefault="00733E25" w:rsidP="00733E25">
      <w:pPr>
        <w:spacing w:after="60"/>
        <w:ind w:left="220"/>
      </w:pPr>
      <w:r>
        <w:t>6.</w:t>
      </w:r>
      <w:r w:rsidR="00000000">
        <w:t>Checks whether the hall is already assigned to another staff member.</w:t>
      </w:r>
    </w:p>
    <w:p w14:paraId="4E2B0461" w14:textId="77777777" w:rsidR="00733E25" w:rsidRDefault="00733E25" w:rsidP="00733E25">
      <w:pPr>
        <w:spacing w:after="60"/>
        <w:ind w:left="220"/>
      </w:pPr>
      <w:r>
        <w:t>7.</w:t>
      </w:r>
      <w:r w:rsidR="00000000">
        <w:t>Resolves conflicts.</w:t>
      </w:r>
    </w:p>
    <w:p w14:paraId="24B276B4" w14:textId="22C5280F" w:rsidR="007E5726" w:rsidRDefault="00733E25" w:rsidP="00733E25">
      <w:pPr>
        <w:spacing w:after="60"/>
        <w:ind w:left="220"/>
      </w:pPr>
      <w:r>
        <w:t>8.</w:t>
      </w:r>
      <w:r w:rsidR="00000000">
        <w:t>Generates the next allocation.</w:t>
      </w:r>
    </w:p>
    <w:p w14:paraId="6D808B3D" w14:textId="77777777" w:rsidR="007E5726" w:rsidRDefault="007E5726">
      <w:pPr>
        <w:spacing w:after="120"/>
      </w:pPr>
    </w:p>
    <w:p w14:paraId="776A97AC" w14:textId="77777777" w:rsidR="007E5726" w:rsidRDefault="00000000">
      <w:pPr>
        <w:spacing w:after="160"/>
      </w:pPr>
      <w:r>
        <w:t>The admin only needs to review and confirm the generated allocation.</w:t>
      </w:r>
    </w:p>
    <w:p w14:paraId="4F498CB5" w14:textId="77777777" w:rsidR="007E5726" w:rsidRDefault="00000000">
      <w:pPr>
        <w:pStyle w:val="Heading1"/>
      </w:pPr>
      <w:bookmarkStart w:id="19" w:name="_Toc239852582"/>
      <w:r>
        <w:t>14. Round-Robin / Circular Rotation</w:t>
      </w:r>
      <w:bookmarkEnd w:id="19"/>
    </w:p>
    <w:p w14:paraId="53A7D2E5" w14:textId="77777777" w:rsidR="007E5726" w:rsidRDefault="00000000">
      <w:pPr>
        <w:spacing w:after="160"/>
      </w:pPr>
      <w:r>
        <w:t>The primary allocation method is Round-Robin / Circular Rotation.</w:t>
      </w:r>
    </w:p>
    <w:p w14:paraId="68527E8B" w14:textId="77777777" w:rsidR="007E5726" w:rsidRDefault="00000000">
      <w:pPr>
        <w:spacing w:after="160"/>
      </w:pPr>
      <w:r>
        <w:t>Suppose there are: 10 Staff + 10 Halls</w:t>
      </w:r>
    </w:p>
    <w:p w14:paraId="3FCD9527" w14:textId="77777777" w:rsidR="007E5726" w:rsidRDefault="00000000">
      <w:pPr>
        <w:pStyle w:val="Heading2"/>
        <w:spacing w:before="260"/>
      </w:pPr>
      <w:bookmarkStart w:id="20" w:name="_Toc239852583"/>
      <w:r>
        <w:t>First Session</w:t>
      </w:r>
      <w:bookmarkEnd w:id="2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2786E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FE045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8E82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</w:tr>
      <w:tr w:rsidR="007E5726" w14:paraId="6398084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5E87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49A5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</w:tr>
      <w:tr w:rsidR="007E5726" w14:paraId="12C50AE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1EC7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A9F5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</w:tr>
      <w:tr w:rsidR="007E5726" w14:paraId="73E2D1C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FECCD" w14:textId="77777777" w:rsidR="007E5726" w:rsidRDefault="00000000">
            <w:r>
              <w:rPr>
                <w:color w:val="000000"/>
                <w:sz w:val="20"/>
                <w:szCs w:val="20"/>
              </w:rPr>
              <w:t>Staff C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C46BF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</w:tr>
      <w:tr w:rsidR="007E5726" w14:paraId="7BCD75B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52BA" w14:textId="77777777" w:rsidR="007E5726" w:rsidRDefault="00000000">
            <w:r>
              <w:rPr>
                <w:color w:val="000000"/>
                <w:sz w:val="20"/>
                <w:szCs w:val="20"/>
              </w:rPr>
              <w:t>Staff D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D9EAF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</w:tr>
      <w:tr w:rsidR="007E5726" w14:paraId="30D0F09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ACF85" w14:textId="77777777" w:rsidR="007E5726" w:rsidRDefault="00000000">
            <w:r>
              <w:rPr>
                <w:color w:val="000000"/>
                <w:sz w:val="20"/>
                <w:szCs w:val="20"/>
              </w:rPr>
              <w:t>Staff E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DE88" w14:textId="77777777" w:rsidR="007E5726" w:rsidRDefault="00000000">
            <w:r>
              <w:rPr>
                <w:color w:val="000000"/>
                <w:sz w:val="20"/>
                <w:szCs w:val="20"/>
              </w:rPr>
              <w:t>H005</w:t>
            </w:r>
          </w:p>
        </w:tc>
      </w:tr>
      <w:tr w:rsidR="007E5726" w14:paraId="3944136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B450C" w14:textId="77777777" w:rsidR="007E5726" w:rsidRDefault="00000000">
            <w:r>
              <w:rPr>
                <w:color w:val="000000"/>
                <w:sz w:val="20"/>
                <w:szCs w:val="20"/>
              </w:rPr>
              <w:t>Staff F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B5EC" w14:textId="77777777" w:rsidR="007E5726" w:rsidRDefault="00000000">
            <w:r>
              <w:rPr>
                <w:color w:val="000000"/>
                <w:sz w:val="20"/>
                <w:szCs w:val="20"/>
              </w:rPr>
              <w:t>H006</w:t>
            </w:r>
          </w:p>
        </w:tc>
      </w:tr>
      <w:tr w:rsidR="007E5726" w14:paraId="5EDB80F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902DB" w14:textId="77777777" w:rsidR="007E5726" w:rsidRDefault="00000000">
            <w:r>
              <w:rPr>
                <w:color w:val="000000"/>
                <w:sz w:val="20"/>
                <w:szCs w:val="20"/>
              </w:rPr>
              <w:t>Staff G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F3406" w14:textId="77777777" w:rsidR="007E5726" w:rsidRDefault="00000000">
            <w:r>
              <w:rPr>
                <w:color w:val="000000"/>
                <w:sz w:val="20"/>
                <w:szCs w:val="20"/>
              </w:rPr>
              <w:t>H007</w:t>
            </w:r>
          </w:p>
        </w:tc>
      </w:tr>
      <w:tr w:rsidR="007E5726" w14:paraId="2D37B8C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EE204" w14:textId="77777777" w:rsidR="007E5726" w:rsidRDefault="00000000">
            <w:r>
              <w:rPr>
                <w:color w:val="000000"/>
                <w:sz w:val="20"/>
                <w:szCs w:val="20"/>
              </w:rPr>
              <w:t>Staff H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170F8" w14:textId="77777777" w:rsidR="007E5726" w:rsidRDefault="00000000">
            <w:r>
              <w:rPr>
                <w:color w:val="000000"/>
                <w:sz w:val="20"/>
                <w:szCs w:val="20"/>
              </w:rPr>
              <w:t>H008</w:t>
            </w:r>
          </w:p>
        </w:tc>
      </w:tr>
      <w:tr w:rsidR="007E5726" w14:paraId="1533D47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98117" w14:textId="77777777" w:rsidR="007E5726" w:rsidRDefault="00000000">
            <w:r>
              <w:rPr>
                <w:color w:val="000000"/>
                <w:sz w:val="20"/>
                <w:szCs w:val="20"/>
              </w:rPr>
              <w:t>Staff I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A296B" w14:textId="77777777" w:rsidR="007E5726" w:rsidRDefault="00000000">
            <w:r>
              <w:rPr>
                <w:color w:val="000000"/>
                <w:sz w:val="20"/>
                <w:szCs w:val="20"/>
              </w:rPr>
              <w:t>H009</w:t>
            </w:r>
          </w:p>
        </w:tc>
      </w:tr>
      <w:tr w:rsidR="007E5726" w14:paraId="07E594A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0CCF" w14:textId="77777777" w:rsidR="007E5726" w:rsidRDefault="00000000">
            <w:r>
              <w:rPr>
                <w:color w:val="000000"/>
                <w:sz w:val="20"/>
                <w:szCs w:val="20"/>
              </w:rPr>
              <w:t>Staff J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A0A2E" w14:textId="77777777" w:rsidR="007E5726" w:rsidRDefault="00000000">
            <w:r>
              <w:rPr>
                <w:color w:val="000000"/>
                <w:sz w:val="20"/>
                <w:szCs w:val="20"/>
              </w:rPr>
              <w:t>H010</w:t>
            </w:r>
          </w:p>
        </w:tc>
      </w:tr>
    </w:tbl>
    <w:p w14:paraId="0D83A767" w14:textId="77777777" w:rsidR="007E5726" w:rsidRDefault="007E5726">
      <w:pPr>
        <w:spacing w:after="120"/>
      </w:pPr>
    </w:p>
    <w:p w14:paraId="0EB9D5C4" w14:textId="77777777" w:rsidR="007E5726" w:rsidRDefault="00000000">
      <w:pPr>
        <w:pStyle w:val="Heading2"/>
        <w:spacing w:before="260"/>
      </w:pPr>
      <w:bookmarkStart w:id="21" w:name="_Toc239852584"/>
      <w:r>
        <w:t>Second Session</w:t>
      </w:r>
      <w:bookmarkEnd w:id="2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12B50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A6E4A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B531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</w:tr>
      <w:tr w:rsidR="007E5726" w14:paraId="02BE03D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4DF66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B2F2F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</w:tr>
      <w:tr w:rsidR="007E5726" w14:paraId="27D5CA6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5A91E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5BA38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</w:tr>
      <w:tr w:rsidR="007E5726" w14:paraId="74C7E4E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16B4" w14:textId="77777777" w:rsidR="007E5726" w:rsidRDefault="00000000">
            <w:r>
              <w:rPr>
                <w:color w:val="000000"/>
                <w:sz w:val="20"/>
                <w:szCs w:val="20"/>
              </w:rPr>
              <w:t>Staff C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ADB33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</w:tr>
      <w:tr w:rsidR="007E5726" w14:paraId="600D80A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566A8" w14:textId="77777777" w:rsidR="007E5726" w:rsidRDefault="00000000">
            <w:r>
              <w:rPr>
                <w:color w:val="000000"/>
                <w:sz w:val="20"/>
                <w:szCs w:val="20"/>
              </w:rPr>
              <w:t>Staff D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14DE" w14:textId="77777777" w:rsidR="007E5726" w:rsidRDefault="00000000">
            <w:r>
              <w:rPr>
                <w:color w:val="000000"/>
                <w:sz w:val="20"/>
                <w:szCs w:val="20"/>
              </w:rPr>
              <w:t>H005</w:t>
            </w:r>
          </w:p>
        </w:tc>
      </w:tr>
      <w:tr w:rsidR="007E5726" w14:paraId="4217E58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E931E" w14:textId="77777777" w:rsidR="007E5726" w:rsidRDefault="00000000">
            <w:r>
              <w:rPr>
                <w:color w:val="000000"/>
                <w:sz w:val="20"/>
                <w:szCs w:val="20"/>
              </w:rPr>
              <w:lastRenderedPageBreak/>
              <w:t>Staff E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9BB3" w14:textId="77777777" w:rsidR="007E5726" w:rsidRDefault="00000000">
            <w:r>
              <w:rPr>
                <w:color w:val="000000"/>
                <w:sz w:val="20"/>
                <w:szCs w:val="20"/>
              </w:rPr>
              <w:t>H006</w:t>
            </w:r>
          </w:p>
        </w:tc>
      </w:tr>
      <w:tr w:rsidR="007E5726" w14:paraId="25C648C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DB75D" w14:textId="77777777" w:rsidR="007E5726" w:rsidRDefault="00000000">
            <w:r>
              <w:rPr>
                <w:color w:val="000000"/>
                <w:sz w:val="20"/>
                <w:szCs w:val="20"/>
              </w:rPr>
              <w:t>Staff F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2CDF" w14:textId="77777777" w:rsidR="007E5726" w:rsidRDefault="00000000">
            <w:r>
              <w:rPr>
                <w:color w:val="000000"/>
                <w:sz w:val="20"/>
                <w:szCs w:val="20"/>
              </w:rPr>
              <w:t>H007</w:t>
            </w:r>
          </w:p>
        </w:tc>
      </w:tr>
      <w:tr w:rsidR="007E5726" w14:paraId="7EFE055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36F29" w14:textId="77777777" w:rsidR="007E5726" w:rsidRDefault="00000000">
            <w:r>
              <w:rPr>
                <w:color w:val="000000"/>
                <w:sz w:val="20"/>
                <w:szCs w:val="20"/>
              </w:rPr>
              <w:t>Staff G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C4273" w14:textId="77777777" w:rsidR="007E5726" w:rsidRDefault="00000000">
            <w:r>
              <w:rPr>
                <w:color w:val="000000"/>
                <w:sz w:val="20"/>
                <w:szCs w:val="20"/>
              </w:rPr>
              <w:t>H008</w:t>
            </w:r>
          </w:p>
        </w:tc>
      </w:tr>
      <w:tr w:rsidR="007E5726" w14:paraId="50BCEDD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023C9" w14:textId="77777777" w:rsidR="007E5726" w:rsidRDefault="00000000">
            <w:r>
              <w:rPr>
                <w:color w:val="000000"/>
                <w:sz w:val="20"/>
                <w:szCs w:val="20"/>
              </w:rPr>
              <w:t>Staff H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9CAFB" w14:textId="77777777" w:rsidR="007E5726" w:rsidRDefault="00000000">
            <w:r>
              <w:rPr>
                <w:color w:val="000000"/>
                <w:sz w:val="20"/>
                <w:szCs w:val="20"/>
              </w:rPr>
              <w:t>H009</w:t>
            </w:r>
          </w:p>
        </w:tc>
      </w:tr>
      <w:tr w:rsidR="007E5726" w14:paraId="303B412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DA8E5" w14:textId="77777777" w:rsidR="007E5726" w:rsidRDefault="00000000">
            <w:r>
              <w:rPr>
                <w:color w:val="000000"/>
                <w:sz w:val="20"/>
                <w:szCs w:val="20"/>
              </w:rPr>
              <w:t>Staff I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55E30" w14:textId="77777777" w:rsidR="007E5726" w:rsidRDefault="00000000">
            <w:r>
              <w:rPr>
                <w:color w:val="000000"/>
                <w:sz w:val="20"/>
                <w:szCs w:val="20"/>
              </w:rPr>
              <w:t>H010</w:t>
            </w:r>
          </w:p>
        </w:tc>
      </w:tr>
      <w:tr w:rsidR="007E5726" w14:paraId="20D27F0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FA71F" w14:textId="77777777" w:rsidR="007E5726" w:rsidRDefault="00000000">
            <w:r>
              <w:rPr>
                <w:color w:val="000000"/>
                <w:sz w:val="20"/>
                <w:szCs w:val="20"/>
              </w:rPr>
              <w:t>Staff J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394F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</w:tr>
    </w:tbl>
    <w:p w14:paraId="465F84D5" w14:textId="77777777" w:rsidR="007E5726" w:rsidRDefault="007E5726">
      <w:pPr>
        <w:spacing w:after="120"/>
      </w:pPr>
    </w:p>
    <w:p w14:paraId="5977CB0D" w14:textId="77777777" w:rsidR="007E5726" w:rsidRDefault="00000000">
      <w:pPr>
        <w:pStyle w:val="Heading2"/>
        <w:spacing w:before="260"/>
      </w:pPr>
      <w:bookmarkStart w:id="22" w:name="_Toc239852585"/>
      <w:r>
        <w:t>Third Session</w:t>
      </w:r>
      <w:bookmarkEnd w:id="2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785229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58C3C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1C3D2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</w:tr>
      <w:tr w:rsidR="007E5726" w14:paraId="7667235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0473E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9C1A9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</w:tr>
      <w:tr w:rsidR="007E5726" w14:paraId="589AD09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3EB94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1912B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</w:tr>
      <w:tr w:rsidR="007E5726" w14:paraId="19FB9A0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15D57" w14:textId="77777777" w:rsidR="007E5726" w:rsidRDefault="00000000">
            <w:r>
              <w:rPr>
                <w:color w:val="000000"/>
                <w:sz w:val="20"/>
                <w:szCs w:val="20"/>
              </w:rPr>
              <w:t>Staff C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6B1B0" w14:textId="77777777" w:rsidR="007E5726" w:rsidRDefault="00000000">
            <w:r>
              <w:rPr>
                <w:color w:val="000000"/>
                <w:sz w:val="20"/>
                <w:szCs w:val="20"/>
              </w:rPr>
              <w:t>H005</w:t>
            </w:r>
          </w:p>
        </w:tc>
      </w:tr>
      <w:tr w:rsidR="007E5726" w14:paraId="1303D99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10BA" w14:textId="77777777" w:rsidR="007E5726" w:rsidRDefault="00000000">
            <w:r>
              <w:rPr>
                <w:color w:val="000000"/>
                <w:sz w:val="20"/>
                <w:szCs w:val="20"/>
              </w:rPr>
              <w:t>Staff D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9806" w14:textId="77777777" w:rsidR="007E5726" w:rsidRDefault="00000000">
            <w:r>
              <w:rPr>
                <w:color w:val="000000"/>
                <w:sz w:val="20"/>
                <w:szCs w:val="20"/>
              </w:rPr>
              <w:t>H006</w:t>
            </w:r>
          </w:p>
        </w:tc>
      </w:tr>
      <w:tr w:rsidR="007E5726" w14:paraId="3C1CC96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9DFF" w14:textId="77777777" w:rsidR="007E5726" w:rsidRDefault="00000000">
            <w:r>
              <w:rPr>
                <w:color w:val="000000"/>
                <w:sz w:val="20"/>
                <w:szCs w:val="20"/>
              </w:rPr>
              <w:t>Staff E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0A30" w14:textId="77777777" w:rsidR="007E5726" w:rsidRDefault="00000000">
            <w:r>
              <w:rPr>
                <w:color w:val="000000"/>
                <w:sz w:val="20"/>
                <w:szCs w:val="20"/>
              </w:rPr>
              <w:t>H007</w:t>
            </w:r>
          </w:p>
        </w:tc>
      </w:tr>
      <w:tr w:rsidR="007E5726" w14:paraId="40F765C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63E1E" w14:textId="77777777" w:rsidR="007E5726" w:rsidRDefault="00000000">
            <w:r>
              <w:rPr>
                <w:color w:val="000000"/>
                <w:sz w:val="20"/>
                <w:szCs w:val="20"/>
              </w:rPr>
              <w:t>Staff F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9E15C" w14:textId="77777777" w:rsidR="007E5726" w:rsidRDefault="00000000">
            <w:r>
              <w:rPr>
                <w:color w:val="000000"/>
                <w:sz w:val="20"/>
                <w:szCs w:val="20"/>
              </w:rPr>
              <w:t>H008</w:t>
            </w:r>
          </w:p>
        </w:tc>
      </w:tr>
      <w:tr w:rsidR="007E5726" w14:paraId="4D7EA3F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7270" w14:textId="77777777" w:rsidR="007E5726" w:rsidRDefault="00000000">
            <w:r>
              <w:rPr>
                <w:color w:val="000000"/>
                <w:sz w:val="20"/>
                <w:szCs w:val="20"/>
              </w:rPr>
              <w:t>Staff G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3463" w14:textId="77777777" w:rsidR="007E5726" w:rsidRDefault="00000000">
            <w:r>
              <w:rPr>
                <w:color w:val="000000"/>
                <w:sz w:val="20"/>
                <w:szCs w:val="20"/>
              </w:rPr>
              <w:t>H009</w:t>
            </w:r>
          </w:p>
        </w:tc>
      </w:tr>
      <w:tr w:rsidR="007E5726" w14:paraId="6E93244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5FBA7" w14:textId="77777777" w:rsidR="007E5726" w:rsidRDefault="00000000">
            <w:r>
              <w:rPr>
                <w:color w:val="000000"/>
                <w:sz w:val="20"/>
                <w:szCs w:val="20"/>
              </w:rPr>
              <w:t>Staff H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E7DE" w14:textId="77777777" w:rsidR="007E5726" w:rsidRDefault="00000000">
            <w:r>
              <w:rPr>
                <w:color w:val="000000"/>
                <w:sz w:val="20"/>
                <w:szCs w:val="20"/>
              </w:rPr>
              <w:t>H010</w:t>
            </w:r>
          </w:p>
        </w:tc>
      </w:tr>
      <w:tr w:rsidR="007E5726" w14:paraId="177E856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E3DC" w14:textId="77777777" w:rsidR="007E5726" w:rsidRDefault="00000000">
            <w:r>
              <w:rPr>
                <w:color w:val="000000"/>
                <w:sz w:val="20"/>
                <w:szCs w:val="20"/>
              </w:rPr>
              <w:t>Staff I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3DD2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</w:tr>
      <w:tr w:rsidR="007E5726" w14:paraId="67E1572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040F1" w14:textId="77777777" w:rsidR="007E5726" w:rsidRDefault="00000000">
            <w:r>
              <w:rPr>
                <w:color w:val="000000"/>
                <w:sz w:val="20"/>
                <w:szCs w:val="20"/>
              </w:rPr>
              <w:t>Staff J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841CE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</w:tr>
    </w:tbl>
    <w:p w14:paraId="4ADA1CEF" w14:textId="77777777" w:rsidR="007E5726" w:rsidRDefault="007E5726">
      <w:pPr>
        <w:spacing w:after="120"/>
      </w:pPr>
    </w:p>
    <w:p w14:paraId="2C94D085" w14:textId="77777777" w:rsidR="007E5726" w:rsidRDefault="00000000">
      <w:pPr>
        <w:spacing w:after="160"/>
      </w:pPr>
      <w:r>
        <w:t>The process continues until each staff member has visited all eligible halls.</w:t>
      </w:r>
    </w:p>
    <w:p w14:paraId="64105408" w14:textId="77777777" w:rsidR="007E5726" w:rsidRDefault="00000000">
      <w:pPr>
        <w:pStyle w:val="Heading1"/>
      </w:pPr>
      <w:bookmarkStart w:id="23" w:name="_Toc239852586"/>
      <w:r>
        <w:t>15. Rotation Cycle</w:t>
      </w:r>
      <w:bookmarkEnd w:id="23"/>
    </w:p>
    <w:p w14:paraId="6174AF50" w14:textId="77777777" w:rsidR="007E5726" w:rsidRDefault="00000000">
      <w:pPr>
        <w:spacing w:after="160"/>
      </w:pPr>
      <w:r>
        <w:t>Each staff member has an individual hall-visit history.</w:t>
      </w:r>
    </w:p>
    <w:p w14:paraId="54768C4B" w14:textId="77777777" w:rsidR="007E5726" w:rsidRDefault="00000000">
      <w:pPr>
        <w:spacing w:after="160"/>
      </w:pPr>
      <w:r>
        <w:t>Example — Staff A:</w:t>
      </w:r>
    </w:p>
    <w:p w14:paraId="62F0F93A" w14:textId="77777777" w:rsidR="007E5726" w:rsidRDefault="00000000">
      <w:pPr>
        <w:spacing w:after="160"/>
      </w:pPr>
      <w:r>
        <w:rPr>
          <w:i/>
          <w:iCs/>
        </w:rPr>
        <w:t>H001 → H002 → H003 → H004 → H005 → H006 → H007 → H008 → H009 → H010</w:t>
      </w:r>
    </w:p>
    <w:p w14:paraId="51961A0F" w14:textId="77777777" w:rsidR="007E5726" w:rsidRDefault="00000000">
      <w:pPr>
        <w:spacing w:after="160"/>
      </w:pPr>
      <w:r>
        <w:rPr>
          <w:b/>
          <w:bCs/>
        </w:rPr>
        <w:t>Once Staff A has visited all 10 halls: Rotation Cycle Completed</w:t>
      </w:r>
    </w:p>
    <w:p w14:paraId="0672922F" w14:textId="77777777" w:rsidR="007E5726" w:rsidRDefault="00000000">
      <w:pPr>
        <w:spacing w:after="160"/>
      </w:pPr>
      <w:r>
        <w:t>The next allocation can start again from H001.</w:t>
      </w:r>
    </w:p>
    <w:p w14:paraId="745EDBA7" w14:textId="77777777" w:rsidR="007E5726" w:rsidRDefault="00000000">
      <w:pPr>
        <w:pBdr>
          <w:left w:val="single" w:sz="18" w:space="8" w:color="999999"/>
        </w:pBdr>
        <w:spacing w:before="120" w:after="200"/>
        <w:ind w:left="480"/>
      </w:pPr>
      <w:r>
        <w:rPr>
          <w:i/>
          <w:iCs/>
          <w:color w:val="444444"/>
        </w:rPr>
        <w:t>A staff member should not return to the first hall until the staff member has completed the current rotation cycle by visiting all eligible halls.</w:t>
      </w:r>
    </w:p>
    <w:p w14:paraId="761D99EA" w14:textId="77777777" w:rsidR="007E5726" w:rsidRDefault="00000000">
      <w:pPr>
        <w:pStyle w:val="Heading1"/>
      </w:pPr>
      <w:bookmarkStart w:id="24" w:name="_Toc239852587"/>
      <w:r>
        <w:t>16. Already-Visited Hall Rule</w:t>
      </w:r>
      <w:bookmarkEnd w:id="24"/>
    </w:p>
    <w:p w14:paraId="68A696C6" w14:textId="77777777" w:rsidR="007E5726" w:rsidRDefault="00000000">
      <w:pPr>
        <w:spacing w:after="160"/>
      </w:pPr>
      <w:r>
        <w:t>The system must maintain a visited-hall list for every staff member.</w:t>
      </w:r>
    </w:p>
    <w:p w14:paraId="59F31201" w14:textId="77777777" w:rsidR="007E5726" w:rsidRDefault="00000000">
      <w:pPr>
        <w:spacing w:after="160"/>
      </w:pPr>
      <w:r>
        <w:t>Example — Staff A has already visited:</w:t>
      </w:r>
    </w:p>
    <w:p w14:paraId="5D0695AA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H001</w:t>
      </w:r>
    </w:p>
    <w:p w14:paraId="60A88AC6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H002</w:t>
      </w:r>
    </w:p>
    <w:p w14:paraId="3CE0BCF9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H003</w:t>
      </w:r>
    </w:p>
    <w:p w14:paraId="14BE7DA4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H004</w:t>
      </w:r>
    </w:p>
    <w:p w14:paraId="6AE6C69B" w14:textId="77777777" w:rsidR="007E5726" w:rsidRDefault="007E5726">
      <w:pPr>
        <w:spacing w:after="120"/>
      </w:pPr>
    </w:p>
    <w:p w14:paraId="325E13D5" w14:textId="77777777" w:rsidR="007E5726" w:rsidRDefault="00000000">
      <w:pPr>
        <w:spacing w:after="160"/>
      </w:pPr>
      <w:r>
        <w:t>If the normal rotation points Staff A to H003: H003 → Already Visited. The system must skip H003.</w:t>
      </w:r>
    </w:p>
    <w:p w14:paraId="5E2B9F07" w14:textId="77777777" w:rsidR="007E5726" w:rsidRDefault="00000000">
      <w:pPr>
        <w:spacing w:after="160"/>
      </w:pPr>
      <w:r>
        <w:t>It then checks the next hall. Example: H004 → Already Visited. Skip.</w:t>
      </w:r>
    </w:p>
    <w:p w14:paraId="4A80C8C7" w14:textId="77777777" w:rsidR="007E5726" w:rsidRDefault="00000000">
      <w:pPr>
        <w:spacing w:after="160"/>
      </w:pPr>
      <w:r>
        <w:t>Next: H005 → Not Visited. Therefore: Staff A → H005</w:t>
      </w:r>
    </w:p>
    <w:p w14:paraId="49A35016" w14:textId="77777777" w:rsidR="007E5726" w:rsidRDefault="00000000">
      <w:pPr>
        <w:spacing w:after="160"/>
      </w:pPr>
      <w:r>
        <w:t>This ensures that the system prioritizes halls that the staff member has not yet visited in the current cycle.</w:t>
      </w:r>
    </w:p>
    <w:p w14:paraId="19443502" w14:textId="77777777" w:rsidR="007E5726" w:rsidRDefault="00000000">
      <w:pPr>
        <w:pStyle w:val="Heading1"/>
      </w:pPr>
      <w:bookmarkStart w:id="25" w:name="_Toc239852588"/>
      <w:r>
        <w:t>17. Staff and Hall Conflict Handling</w:t>
      </w:r>
      <w:bookmarkEnd w:id="25"/>
    </w:p>
    <w:p w14:paraId="68B25F79" w14:textId="77777777" w:rsidR="007E5726" w:rsidRDefault="00000000">
      <w:pPr>
        <w:spacing w:after="160"/>
      </w:pPr>
      <w:r>
        <w:t>A conflict can occur when two staff members are assigned to the same hall during the same session.</w:t>
      </w:r>
    </w:p>
    <w:p w14:paraId="1E058551" w14:textId="77777777" w:rsidR="007E5726" w:rsidRDefault="00000000">
      <w:pPr>
        <w:spacing w:after="160"/>
      </w:pPr>
      <w:r>
        <w:t>Example — the normal rotation produces: Staff A → H002 and Staff B → H002. This is not allowed.</w:t>
      </w:r>
    </w:p>
    <w:p w14:paraId="54D83E87" w14:textId="77777777" w:rsidR="007E5726" w:rsidRDefault="00000000">
      <w:pPr>
        <w:spacing w:after="160"/>
      </w:pPr>
      <w:r>
        <w:t>The system must identify the conflict. The system then checks alternative halls for the affected staff member.</w:t>
      </w:r>
    </w:p>
    <w:p w14:paraId="06E3B38A" w14:textId="77777777" w:rsidR="007E5726" w:rsidRDefault="00000000">
      <w:pPr>
        <w:pStyle w:val="Heading1"/>
      </w:pPr>
      <w:bookmarkStart w:id="26" w:name="_Toc239852589"/>
      <w:r>
        <w:t>18. Conflict Resolution Logic</w:t>
      </w:r>
      <w:bookmarkEnd w:id="26"/>
    </w:p>
    <w:p w14:paraId="686B5739" w14:textId="77777777" w:rsidR="007E5726" w:rsidRDefault="00000000">
      <w:pPr>
        <w:spacing w:after="160"/>
      </w:pPr>
      <w:r>
        <w:t>The system should follow this order:</w:t>
      </w:r>
    </w:p>
    <w:p w14:paraId="78FE1858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Check the normal next hall.</w:t>
      </w:r>
    </w:p>
    <w:p w14:paraId="46F8E4B9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Check whether the hall is already occupied. If occupied: skip the hall.</w:t>
      </w:r>
    </w:p>
    <w:p w14:paraId="556B77AE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Check the next hall.</w:t>
      </w:r>
    </w:p>
    <w:p w14:paraId="16DB2C53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Check whether the staff member has already visited that hall during the current rotation cycle. If already visited: skip the hall.</w:t>
      </w:r>
    </w:p>
    <w:p w14:paraId="71402505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Continue checking the next halls.</w:t>
      </w:r>
    </w:p>
    <w:p w14:paraId="44D92BD9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If multiple eligible halls are available, the system can randomly select one of those eligible halls.</w:t>
      </w:r>
    </w:p>
    <w:p w14:paraId="5A74078F" w14:textId="77777777" w:rsidR="007E5726" w:rsidRDefault="007E5726">
      <w:pPr>
        <w:spacing w:after="120"/>
      </w:pPr>
    </w:p>
    <w:p w14:paraId="3052F016" w14:textId="77777777" w:rsidR="007E5726" w:rsidRDefault="00000000">
      <w:pPr>
        <w:pBdr>
          <w:left w:val="single" w:sz="18" w:space="8" w:color="999999"/>
        </w:pBdr>
        <w:spacing w:before="120" w:after="200"/>
        <w:ind w:left="480"/>
      </w:pPr>
      <w:r>
        <w:rPr>
          <w:i/>
          <w:iCs/>
          <w:color w:val="444444"/>
        </w:rPr>
        <w:t>Random selection is only used among valid eligible halls. The system should not randomly select a hall that has already been visited by the staff member during the current rotation cycle.</w:t>
      </w:r>
    </w:p>
    <w:p w14:paraId="78D14E7C" w14:textId="77777777" w:rsidR="007E5726" w:rsidRDefault="00000000">
      <w:pPr>
        <w:pStyle w:val="Heading1"/>
      </w:pPr>
      <w:bookmarkStart w:id="27" w:name="_Toc239852590"/>
      <w:r>
        <w:t>19. Random Allocation Rule</w:t>
      </w:r>
      <w:bookmarkEnd w:id="27"/>
    </w:p>
    <w:p w14:paraId="10BCEABA" w14:textId="77777777" w:rsidR="007E5726" w:rsidRDefault="00000000">
      <w:pPr>
        <w:spacing w:after="160"/>
      </w:pPr>
      <w:r>
        <w:t>Random allocation is not the primary allocation method.</w:t>
      </w:r>
    </w:p>
    <w:p w14:paraId="3A85A8D4" w14:textId="77777777" w:rsidR="007E5726" w:rsidRDefault="00000000">
      <w:pPr>
        <w:spacing w:after="160"/>
      </w:pPr>
      <w:r>
        <w:t>The primary method is: Round-Robin / Circular Rotation</w:t>
      </w:r>
    </w:p>
    <w:p w14:paraId="34AA9CE4" w14:textId="77777777" w:rsidR="007E5726" w:rsidRDefault="00000000">
      <w:pPr>
        <w:spacing w:after="160"/>
      </w:pPr>
      <w:r>
        <w:t>Random selection is used only when required to resolve an allocation conflict or when multiple valid halls are available.</w:t>
      </w:r>
    </w:p>
    <w:p w14:paraId="1051A26F" w14:textId="77777777" w:rsidR="007E5726" w:rsidRDefault="00000000">
      <w:pPr>
        <w:spacing w:after="160"/>
      </w:pPr>
      <w:r>
        <w:t>The randomly selected hall must satisfy all conditions:</w:t>
      </w:r>
    </w:p>
    <w:p w14:paraId="26D13A5E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Hall is available.</w:t>
      </w:r>
    </w:p>
    <w:p w14:paraId="43B8EAE9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Hall is not occupied in the current session.</w:t>
      </w:r>
    </w:p>
    <w:p w14:paraId="2818C06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member has not already visited the hall in the current cycle.</w:t>
      </w:r>
    </w:p>
    <w:p w14:paraId="589A7F31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Assignment does not violate other configured constraints.</w:t>
      </w:r>
    </w:p>
    <w:p w14:paraId="3A0E6F17" w14:textId="77777777" w:rsidR="007E5726" w:rsidRDefault="00000000">
      <w:pPr>
        <w:pStyle w:val="Heading1"/>
      </w:pPr>
      <w:bookmarkStart w:id="28" w:name="_Toc239852591"/>
      <w:r>
        <w:t>20. FN and AN Rotation</w:t>
      </w:r>
      <w:bookmarkEnd w:id="28"/>
    </w:p>
    <w:p w14:paraId="56C89B99" w14:textId="77777777" w:rsidR="007E5726" w:rsidRDefault="00000000">
      <w:pPr>
        <w:spacing w:after="160"/>
      </w:pPr>
      <w:r>
        <w:t>FN and AN are separate examination sessions.</w:t>
      </w:r>
    </w:p>
    <w:p w14:paraId="6906190B" w14:textId="77777777" w:rsidR="007E5726" w:rsidRDefault="00000000">
      <w:pPr>
        <w:spacing w:after="160"/>
      </w:pPr>
      <w:r>
        <w:lastRenderedPageBreak/>
        <w:t>Example:</w:t>
      </w:r>
    </w:p>
    <w:p w14:paraId="29FB9A62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20-09-2026 FN → Rotation Session 1</w:t>
      </w:r>
    </w:p>
    <w:p w14:paraId="345E5DD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20-09-2026 AN → Rotation Session 2</w:t>
      </w:r>
    </w:p>
    <w:p w14:paraId="234302C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21-09-2026 FN → Rotation Session 3</w:t>
      </w:r>
    </w:p>
    <w:p w14:paraId="5CCF82C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21-09-2026 AN → Rotation Session 4</w:t>
      </w:r>
    </w:p>
    <w:p w14:paraId="1FD92CB7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22-09-2026 FN → Rotation Session 5</w:t>
      </w:r>
    </w:p>
    <w:p w14:paraId="69953E32" w14:textId="77777777" w:rsidR="007E5726" w:rsidRDefault="007E5726">
      <w:pPr>
        <w:spacing w:after="120"/>
      </w:pPr>
    </w:p>
    <w:p w14:paraId="1D7FFC94" w14:textId="77777777" w:rsidR="007E5726" w:rsidRDefault="00000000">
      <w:pPr>
        <w:spacing w:after="160"/>
      </w:pPr>
      <w:r>
        <w:t>The system can therefore continue the hall rotation across every examination session.</w:t>
      </w:r>
    </w:p>
    <w:p w14:paraId="52096945" w14:textId="77777777" w:rsidR="007E5726" w:rsidRDefault="00000000">
      <w:pPr>
        <w:pStyle w:val="Heading1"/>
      </w:pPr>
      <w:bookmarkStart w:id="29" w:name="_Toc239852592"/>
      <w:r>
        <w:t>21. Different Staff for FN and AN</w:t>
      </w:r>
      <w:bookmarkEnd w:id="29"/>
    </w:p>
    <w:p w14:paraId="4E185C0D" w14:textId="77777777" w:rsidR="007E5726" w:rsidRDefault="00000000">
      <w:pPr>
        <w:spacing w:after="160"/>
      </w:pPr>
      <w:r>
        <w:t>Different staff members may be selected for FN and AN.</w:t>
      </w:r>
    </w:p>
    <w:p w14:paraId="17902C5A" w14:textId="77777777" w:rsidR="007E5726" w:rsidRDefault="00000000">
      <w:pPr>
        <w:spacing w:after="160"/>
      </w:pPr>
      <w:r>
        <w:t>Example:</w:t>
      </w:r>
    </w:p>
    <w:p w14:paraId="11023311" w14:textId="77777777" w:rsidR="007E5726" w:rsidRDefault="00000000">
      <w:pPr>
        <w:spacing w:after="160"/>
      </w:pPr>
      <w:r>
        <w:rPr>
          <w:i/>
          <w:iCs/>
        </w:rPr>
        <w:t>20-09-2026 FN — Staff A, B, C, D, E</w:t>
      </w:r>
    </w:p>
    <w:p w14:paraId="1C6DD9C3" w14:textId="77777777" w:rsidR="007E5726" w:rsidRDefault="00000000">
      <w:pPr>
        <w:spacing w:after="160"/>
      </w:pPr>
      <w:r>
        <w:rPr>
          <w:i/>
          <w:iCs/>
        </w:rPr>
        <w:t>20-09-2026 AN — Staff F, G, H, I, J</w:t>
      </w:r>
    </w:p>
    <w:p w14:paraId="3D47C55D" w14:textId="77777777" w:rsidR="007E5726" w:rsidRDefault="00000000">
      <w:pPr>
        <w:spacing w:after="160"/>
      </w:pPr>
      <w:r>
        <w:t>The system should use each selected staff member's existing hall history when determining their next hall.</w:t>
      </w:r>
    </w:p>
    <w:p w14:paraId="056B4B1E" w14:textId="77777777" w:rsidR="007E5726" w:rsidRDefault="00000000">
      <w:pPr>
        <w:spacing w:after="160"/>
      </w:pPr>
      <w:r>
        <w:t>This ensures that changing the staff group does not unnecessarily reset the rotation history.</w:t>
      </w:r>
    </w:p>
    <w:p w14:paraId="002D7892" w14:textId="77777777" w:rsidR="007E5726" w:rsidRDefault="00000000">
      <w:pPr>
        <w:pStyle w:val="Heading1"/>
      </w:pPr>
      <w:bookmarkStart w:id="30" w:name="_Toc239852593"/>
      <w:r>
        <w:t>22. Staff Availability Check</w:t>
      </w:r>
      <w:bookmarkEnd w:id="30"/>
    </w:p>
    <w:p w14:paraId="6B773521" w14:textId="77777777" w:rsidR="007E5726" w:rsidRDefault="00000000">
      <w:pPr>
        <w:spacing w:after="160"/>
      </w:pPr>
      <w:r>
        <w:t>Before generating the allocation, the system checks staff availability.</w:t>
      </w:r>
    </w:p>
    <w:p w14:paraId="573E26C1" w14:textId="77777777" w:rsidR="007E5726" w:rsidRDefault="00000000">
      <w:pPr>
        <w:spacing w:after="160"/>
      </w:pPr>
      <w:r>
        <w:t>The system should verify:</w:t>
      </w:r>
    </w:p>
    <w:p w14:paraId="0661946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is available on the selected date.</w:t>
      </w:r>
    </w:p>
    <w:p w14:paraId="68870889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is available for the selected session.</w:t>
      </w:r>
    </w:p>
    <w:p w14:paraId="1F5F56CC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is not already assigned to another hall during the same session.</w:t>
      </w:r>
    </w:p>
    <w:p w14:paraId="2791A096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is not marked as unavailable/leave.</w:t>
      </w:r>
    </w:p>
    <w:p w14:paraId="18CA511E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is eligible to perform invigilation duty.</w:t>
      </w:r>
    </w:p>
    <w:p w14:paraId="2496AF56" w14:textId="77777777" w:rsidR="007E5726" w:rsidRDefault="007E5726">
      <w:pPr>
        <w:spacing w:after="120"/>
      </w:pPr>
    </w:p>
    <w:p w14:paraId="43D13C00" w14:textId="77777777" w:rsidR="007E5726" w:rsidRDefault="00000000">
      <w:pPr>
        <w:spacing w:after="160"/>
      </w:pPr>
      <w:r>
        <w:t>If a staff member cannot be assigned, the system should display an alert.</w:t>
      </w:r>
    </w:p>
    <w:p w14:paraId="4CF7A9F6" w14:textId="77777777" w:rsidR="007E5726" w:rsidRDefault="00000000">
      <w:pPr>
        <w:spacing w:after="160"/>
      </w:pPr>
      <w:r>
        <w:rPr>
          <w:i/>
          <w:iCs/>
        </w:rPr>
        <w:t>Example: Staff B is unavailable for this session.</w:t>
      </w:r>
    </w:p>
    <w:p w14:paraId="544013AA" w14:textId="77777777" w:rsidR="007E5726" w:rsidRDefault="00000000">
      <w:pPr>
        <w:spacing w:after="160"/>
      </w:pPr>
      <w:r>
        <w:t>The system can suggest another available staff member.</w:t>
      </w:r>
    </w:p>
    <w:p w14:paraId="393F3DAB" w14:textId="77777777" w:rsidR="007E5726" w:rsidRDefault="00000000">
      <w:pPr>
        <w:pStyle w:val="Heading1"/>
      </w:pPr>
      <w:bookmarkStart w:id="31" w:name="_Toc239852594"/>
      <w:r>
        <w:t>23. Allocation Validation</w:t>
      </w:r>
      <w:bookmarkEnd w:id="31"/>
    </w:p>
    <w:p w14:paraId="4A2DABF4" w14:textId="77777777" w:rsidR="007E5726" w:rsidRDefault="00000000">
      <w:pPr>
        <w:spacing w:after="160"/>
      </w:pPr>
      <w:r>
        <w:t>Before confirmation, the system performs validation.</w:t>
      </w:r>
    </w:p>
    <w:p w14:paraId="552A7985" w14:textId="77777777" w:rsidR="007E5726" w:rsidRDefault="00000000">
      <w:pPr>
        <w:pStyle w:val="Heading2"/>
        <w:spacing w:before="260"/>
      </w:pPr>
      <w:bookmarkStart w:id="32" w:name="_Toc239852595"/>
      <w:r>
        <w:t>Staff Validation</w:t>
      </w:r>
      <w:bookmarkEnd w:id="32"/>
    </w:p>
    <w:p w14:paraId="5984C0E7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No duplicate staff assignment.</w:t>
      </w:r>
    </w:p>
    <w:p w14:paraId="54E932BC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availability verified.</w:t>
      </w:r>
    </w:p>
    <w:p w14:paraId="114C47D1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Required number of invigilators selected.</w:t>
      </w:r>
    </w:p>
    <w:p w14:paraId="366BD785" w14:textId="77777777" w:rsidR="007E5726" w:rsidRDefault="007E5726">
      <w:pPr>
        <w:spacing w:after="120"/>
      </w:pPr>
    </w:p>
    <w:p w14:paraId="6237E4CD" w14:textId="77777777" w:rsidR="007E5726" w:rsidRDefault="00000000">
      <w:pPr>
        <w:pStyle w:val="Heading2"/>
        <w:spacing w:before="260"/>
      </w:pPr>
      <w:bookmarkStart w:id="33" w:name="_Toc239852596"/>
      <w:r>
        <w:t>Hall Validation</w:t>
      </w:r>
      <w:bookmarkEnd w:id="33"/>
    </w:p>
    <w:p w14:paraId="1551845C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No duplicate hall allocation.</w:t>
      </w:r>
    </w:p>
    <w:p w14:paraId="734F88D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Hall is available.</w:t>
      </w:r>
    </w:p>
    <w:p w14:paraId="4D42CFD7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Required number of halls available.</w:t>
      </w:r>
    </w:p>
    <w:p w14:paraId="172C5CA0" w14:textId="77777777" w:rsidR="007E5726" w:rsidRDefault="007E5726">
      <w:pPr>
        <w:spacing w:after="120"/>
      </w:pPr>
    </w:p>
    <w:p w14:paraId="1BEA20B9" w14:textId="77777777" w:rsidR="007E5726" w:rsidRDefault="00000000">
      <w:pPr>
        <w:pStyle w:val="Heading2"/>
        <w:spacing w:before="260"/>
      </w:pPr>
      <w:bookmarkStart w:id="34" w:name="_Toc239852597"/>
      <w:r>
        <w:t>Rotation Validation</w:t>
      </w:r>
      <w:bookmarkEnd w:id="34"/>
    </w:p>
    <w:p w14:paraId="7FF60E54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Rotation sequence maintained.</w:t>
      </w:r>
    </w:p>
    <w:p w14:paraId="1D90A467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Previously visited halls considered.</w:t>
      </w:r>
    </w:p>
    <w:p w14:paraId="50FFCED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Current rotation cycle maintained.</w:t>
      </w:r>
    </w:p>
    <w:p w14:paraId="00B0177C" w14:textId="77777777" w:rsidR="007E5726" w:rsidRDefault="007E5726">
      <w:pPr>
        <w:spacing w:after="120"/>
      </w:pPr>
    </w:p>
    <w:p w14:paraId="7E8194AF" w14:textId="77777777" w:rsidR="007E5726" w:rsidRDefault="00000000">
      <w:pPr>
        <w:pStyle w:val="Heading2"/>
        <w:spacing w:before="260"/>
      </w:pPr>
      <w:bookmarkStart w:id="35" w:name="_Toc239852598"/>
      <w:r>
        <w:t>Session Validation</w:t>
      </w:r>
      <w:bookmarkEnd w:id="35"/>
    </w:p>
    <w:p w14:paraId="4C31F6F5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Date is correct.</w:t>
      </w:r>
    </w:p>
    <w:p w14:paraId="33DC0446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Session is correct.</w:t>
      </w:r>
    </w:p>
    <w:p w14:paraId="1A9CC12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FN/AN allocation is independent.</w:t>
      </w:r>
    </w:p>
    <w:p w14:paraId="0AAAD933" w14:textId="77777777" w:rsidR="007E5726" w:rsidRDefault="00000000">
      <w:pPr>
        <w:pStyle w:val="Heading1"/>
      </w:pPr>
      <w:bookmarkStart w:id="36" w:name="_Toc239852599"/>
      <w:r>
        <w:t>24. Allocation Preview</w:t>
      </w:r>
      <w:bookmarkEnd w:id="36"/>
    </w:p>
    <w:p w14:paraId="575B3FCF" w14:textId="77777777" w:rsidR="007E5726" w:rsidRDefault="00000000">
      <w:pPr>
        <w:spacing w:after="160"/>
      </w:pPr>
      <w:r>
        <w:t>After generating the allocation, the admin sees a complete preview.</w:t>
      </w:r>
    </w:p>
    <w:p w14:paraId="62ABD093" w14:textId="77777777" w:rsidR="007E5726" w:rsidRDefault="00000000">
      <w:pPr>
        <w:spacing w:after="160"/>
      </w:pPr>
      <w:r>
        <w:t>Example — 20-09-2026 — FN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5726" w14:paraId="05C5D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D7236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  <w:tc>
          <w:tcPr>
            <w:tcW w:w="3116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8784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Invigilator</w:t>
            </w:r>
          </w:p>
        </w:tc>
        <w:tc>
          <w:tcPr>
            <w:tcW w:w="3116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29D35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</w:tr>
      <w:tr w:rsidR="007E5726" w14:paraId="520EA47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F0E01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90963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A10AD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</w:tr>
      <w:tr w:rsidR="007E5726" w14:paraId="71C5407B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897E4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7C8D1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FBC3D" w14:textId="77777777" w:rsidR="007E5726" w:rsidRDefault="00000000">
            <w:r>
              <w:rPr>
                <w:color w:val="000000"/>
                <w:sz w:val="20"/>
                <w:szCs w:val="20"/>
              </w:rPr>
              <w:t>ECE</w:t>
            </w:r>
          </w:p>
        </w:tc>
      </w:tr>
      <w:tr w:rsidR="007E5726" w14:paraId="47A74AB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A419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F1ED5" w14:textId="77777777" w:rsidR="007E5726" w:rsidRDefault="00000000">
            <w:r>
              <w:rPr>
                <w:color w:val="000000"/>
                <w:sz w:val="20"/>
                <w:szCs w:val="20"/>
              </w:rPr>
              <w:t>Staff C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C3B9" w14:textId="77777777" w:rsidR="007E5726" w:rsidRDefault="00000000">
            <w:r>
              <w:rPr>
                <w:color w:val="000000"/>
                <w:sz w:val="20"/>
                <w:szCs w:val="20"/>
              </w:rPr>
              <w:t>EEE</w:t>
            </w:r>
          </w:p>
        </w:tc>
      </w:tr>
      <w:tr w:rsidR="007E5726" w14:paraId="108FEE34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9616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C5FF" w14:textId="77777777" w:rsidR="007E5726" w:rsidRDefault="00000000">
            <w:r>
              <w:rPr>
                <w:color w:val="000000"/>
                <w:sz w:val="20"/>
                <w:szCs w:val="20"/>
              </w:rPr>
              <w:t>Staff D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4B928" w14:textId="77777777" w:rsidR="007E5726" w:rsidRDefault="00000000">
            <w:r>
              <w:rPr>
                <w:color w:val="000000"/>
                <w:sz w:val="20"/>
                <w:szCs w:val="20"/>
              </w:rPr>
              <w:t>MECH</w:t>
            </w:r>
          </w:p>
        </w:tc>
      </w:tr>
      <w:tr w:rsidR="007E5726" w14:paraId="195558A1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FCFB" w14:textId="77777777" w:rsidR="007E5726" w:rsidRDefault="00000000">
            <w:r>
              <w:rPr>
                <w:color w:val="000000"/>
                <w:sz w:val="20"/>
                <w:szCs w:val="20"/>
              </w:rPr>
              <w:t>H005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1CF2" w14:textId="77777777" w:rsidR="007E5726" w:rsidRDefault="00000000">
            <w:r>
              <w:rPr>
                <w:color w:val="000000"/>
                <w:sz w:val="20"/>
                <w:szCs w:val="20"/>
              </w:rPr>
              <w:t>Staff E</w:t>
            </w:r>
          </w:p>
        </w:tc>
        <w:tc>
          <w:tcPr>
            <w:tcW w:w="31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A622E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</w:tr>
    </w:tbl>
    <w:p w14:paraId="7A35CAC3" w14:textId="77777777" w:rsidR="007E5726" w:rsidRDefault="007E5726">
      <w:pPr>
        <w:spacing w:after="120"/>
      </w:pPr>
    </w:p>
    <w:p w14:paraId="7CB09678" w14:textId="77777777" w:rsidR="007E5726" w:rsidRDefault="00000000">
      <w:pPr>
        <w:spacing w:after="160"/>
      </w:pPr>
      <w:r>
        <w:t>The admin can:</w:t>
      </w:r>
    </w:p>
    <w:p w14:paraId="1D896EB6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Edit</w:t>
      </w:r>
    </w:p>
    <w:p w14:paraId="3C68EBF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Regenerate</w:t>
      </w:r>
    </w:p>
    <w:p w14:paraId="2032721A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Save Draft</w:t>
      </w:r>
    </w:p>
    <w:p w14:paraId="4A500877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Confirm</w:t>
      </w:r>
    </w:p>
    <w:p w14:paraId="7B619FD5" w14:textId="77777777" w:rsidR="007E5726" w:rsidRDefault="00000000">
      <w:pPr>
        <w:pStyle w:val="Heading1"/>
      </w:pPr>
      <w:bookmarkStart w:id="37" w:name="_Toc239852600"/>
      <w:r>
        <w:t>25. Allocation Status</w:t>
      </w:r>
      <w:bookmarkEnd w:id="37"/>
    </w:p>
    <w:p w14:paraId="6B3DB014" w14:textId="77777777" w:rsidR="007E5726" w:rsidRDefault="00000000">
      <w:pPr>
        <w:spacing w:after="160"/>
      </w:pPr>
      <w:r>
        <w:t>The allocation follows four stages:</w:t>
      </w:r>
    </w:p>
    <w:p w14:paraId="3898D94A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DRAFT</w:t>
      </w:r>
    </w:p>
    <w:p w14:paraId="5AD4C69F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FD49A54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VALIDATED</w:t>
      </w:r>
    </w:p>
    <w:p w14:paraId="0A3156D2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1DC62A6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CONFIRMED</w:t>
      </w:r>
    </w:p>
    <w:p w14:paraId="1EC1422A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77140026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PUBLISHED</w:t>
      </w:r>
    </w:p>
    <w:p w14:paraId="5556A92A" w14:textId="77777777" w:rsidR="007E5726" w:rsidRDefault="007E5726">
      <w:pPr>
        <w:spacing w:after="120"/>
      </w:pPr>
    </w:p>
    <w:p w14:paraId="78A497BB" w14:textId="77777777" w:rsidR="007E5726" w:rsidRDefault="00000000">
      <w:pPr>
        <w:pStyle w:val="Heading2"/>
        <w:spacing w:before="260"/>
      </w:pPr>
      <w:bookmarkStart w:id="38" w:name="_Toc239852601"/>
      <w:r>
        <w:lastRenderedPageBreak/>
        <w:t>Draft</w:t>
      </w:r>
      <w:bookmarkEnd w:id="38"/>
    </w:p>
    <w:p w14:paraId="5D5DDB37" w14:textId="77777777" w:rsidR="007E5726" w:rsidRDefault="00000000">
      <w:pPr>
        <w:spacing w:after="160"/>
      </w:pPr>
      <w:r>
        <w:t>Allocation is being prepared.</w:t>
      </w:r>
    </w:p>
    <w:p w14:paraId="74AFB79A" w14:textId="77777777" w:rsidR="007E5726" w:rsidRDefault="00000000">
      <w:pPr>
        <w:pStyle w:val="Heading2"/>
        <w:spacing w:before="260"/>
      </w:pPr>
      <w:bookmarkStart w:id="39" w:name="_Toc239852602"/>
      <w:r>
        <w:t>Validated</w:t>
      </w:r>
      <w:bookmarkEnd w:id="39"/>
    </w:p>
    <w:p w14:paraId="14237AFF" w14:textId="77777777" w:rsidR="007E5726" w:rsidRDefault="00000000">
      <w:pPr>
        <w:spacing w:after="160"/>
      </w:pPr>
      <w:r>
        <w:t>System has completed the required checks.</w:t>
      </w:r>
    </w:p>
    <w:p w14:paraId="3032396B" w14:textId="77777777" w:rsidR="007E5726" w:rsidRDefault="00000000">
      <w:pPr>
        <w:pStyle w:val="Heading2"/>
        <w:spacing w:before="260"/>
      </w:pPr>
      <w:bookmarkStart w:id="40" w:name="_Toc239852603"/>
      <w:r>
        <w:t>Confirmed</w:t>
      </w:r>
      <w:bookmarkEnd w:id="40"/>
    </w:p>
    <w:p w14:paraId="11D17ADE" w14:textId="77777777" w:rsidR="007E5726" w:rsidRDefault="00000000">
      <w:pPr>
        <w:spacing w:after="160"/>
      </w:pPr>
      <w:r>
        <w:t>Admin has approved the allocation.</w:t>
      </w:r>
    </w:p>
    <w:p w14:paraId="2C634495" w14:textId="77777777" w:rsidR="007E5726" w:rsidRDefault="00000000">
      <w:pPr>
        <w:pStyle w:val="Heading2"/>
        <w:spacing w:before="260"/>
      </w:pPr>
      <w:bookmarkStart w:id="41" w:name="_Toc239852604"/>
      <w:r>
        <w:t>Published</w:t>
      </w:r>
      <w:bookmarkEnd w:id="41"/>
    </w:p>
    <w:p w14:paraId="774AC8DD" w14:textId="77777777" w:rsidR="007E5726" w:rsidRDefault="00000000">
      <w:pPr>
        <w:spacing w:after="160"/>
      </w:pPr>
      <w:r>
        <w:t>The allocation becomes the official examination duty schedule.</w:t>
      </w:r>
    </w:p>
    <w:p w14:paraId="0B08C418" w14:textId="77777777" w:rsidR="007E5726" w:rsidRDefault="00000000">
      <w:pPr>
        <w:pStyle w:val="Heading1"/>
      </w:pPr>
      <w:bookmarkStart w:id="42" w:name="_Toc239852605"/>
      <w:r>
        <w:t>26. Reports Module</w:t>
      </w:r>
      <w:bookmarkEnd w:id="42"/>
    </w:p>
    <w:p w14:paraId="6A577F4B" w14:textId="77777777" w:rsidR="007E5726" w:rsidRDefault="00000000">
      <w:pPr>
        <w:spacing w:after="160"/>
      </w:pPr>
      <w:r>
        <w:t>After allocation is confirmed/published, the Reports page provides multiple report types.</w:t>
      </w:r>
    </w:p>
    <w:p w14:paraId="39BB5163" w14:textId="77777777" w:rsidR="007E5726" w:rsidRDefault="00000000">
      <w:pPr>
        <w:pStyle w:val="Heading2"/>
        <w:spacing w:before="260"/>
      </w:pPr>
      <w:bookmarkStart w:id="43" w:name="_Toc239852606"/>
      <w:r>
        <w:t>26.1 Exam Timetable</w:t>
      </w:r>
      <w:bookmarkEnd w:id="43"/>
    </w:p>
    <w:p w14:paraId="622E2771" w14:textId="77777777" w:rsidR="007E5726" w:rsidRDefault="00000000">
      <w:pPr>
        <w:spacing w:after="160"/>
      </w:pPr>
      <w:r>
        <w:t>The timetable contains:</w:t>
      </w:r>
    </w:p>
    <w:p w14:paraId="1FAC0A25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Date</w:t>
      </w:r>
    </w:p>
    <w:p w14:paraId="260DFD1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Day</w:t>
      </w:r>
    </w:p>
    <w:p w14:paraId="01B3386C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Session</w:t>
      </w:r>
    </w:p>
    <w:p w14:paraId="53882B46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Subject</w:t>
      </w:r>
    </w:p>
    <w:p w14:paraId="29F1046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Subject Code</w:t>
      </w:r>
    </w:p>
    <w:p w14:paraId="1E43E54D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Department</w:t>
      </w:r>
    </w:p>
    <w:p w14:paraId="2DC07FA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Year/Semester</w:t>
      </w:r>
    </w:p>
    <w:p w14:paraId="4CEF25B4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Exam Time</w:t>
      </w:r>
    </w:p>
    <w:p w14:paraId="0D864F06" w14:textId="77777777" w:rsidR="007E5726" w:rsidRDefault="007E5726">
      <w:pPr>
        <w:spacing w:after="120"/>
      </w:pPr>
    </w:p>
    <w:p w14:paraId="74924A7B" w14:textId="77777777" w:rsidR="007E5726" w:rsidRDefault="00000000">
      <w:pPr>
        <w:spacing w:after="160"/>
      </w:pPr>
      <w:r>
        <w:t>Example: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7E5726" w14:paraId="133DB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03E75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C606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1C4E0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A800A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Subject Code</w:t>
            </w:r>
          </w:p>
        </w:tc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F0874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417B1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</w:tr>
      <w:tr w:rsidR="007E5726" w14:paraId="05B3D64F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45E1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BA63F" w14:textId="77777777" w:rsidR="007E5726" w:rsidRDefault="00000000">
            <w:r>
              <w:rPr>
                <w:color w:val="000000"/>
                <w:sz w:val="20"/>
                <w:szCs w:val="20"/>
              </w:rPr>
              <w:t>Sunday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5B319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BBB7" w14:textId="77777777" w:rsidR="007E5726" w:rsidRDefault="00000000">
            <w:r>
              <w:rPr>
                <w:color w:val="000000"/>
                <w:sz w:val="20"/>
                <w:szCs w:val="20"/>
              </w:rPr>
              <w:t>CS301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2626E" w14:textId="77777777" w:rsidR="007E5726" w:rsidRDefault="00000000">
            <w:r>
              <w:rPr>
                <w:color w:val="000000"/>
                <w:sz w:val="20"/>
                <w:szCs w:val="20"/>
              </w:rPr>
              <w:t>DBMS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CEAF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</w:tr>
      <w:tr w:rsidR="007E5726" w14:paraId="411CC9B6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5A28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C98FC" w14:textId="77777777" w:rsidR="007E5726" w:rsidRDefault="00000000">
            <w:r>
              <w:rPr>
                <w:color w:val="000000"/>
                <w:sz w:val="20"/>
                <w:szCs w:val="20"/>
              </w:rPr>
              <w:t>Sunday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B6F8" w14:textId="77777777" w:rsidR="007E5726" w:rsidRDefault="00000000">
            <w:r>
              <w:rPr>
                <w:color w:val="000000"/>
                <w:sz w:val="20"/>
                <w:szCs w:val="20"/>
              </w:rPr>
              <w:t>AN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FD24" w14:textId="77777777" w:rsidR="007E5726" w:rsidRDefault="00000000">
            <w:r>
              <w:rPr>
                <w:color w:val="000000"/>
                <w:sz w:val="20"/>
                <w:szCs w:val="20"/>
              </w:rPr>
              <w:t>CS302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43EFF" w14:textId="77777777" w:rsidR="007E5726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8C37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</w:tr>
      <w:tr w:rsidR="007E5726" w14:paraId="63245CD9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319A5" w14:textId="77777777" w:rsidR="007E5726" w:rsidRDefault="00000000">
            <w:r>
              <w:rPr>
                <w:color w:val="000000"/>
                <w:sz w:val="20"/>
                <w:szCs w:val="20"/>
              </w:rPr>
              <w:t>21-09-2026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B9034" w14:textId="77777777" w:rsidR="007E5726" w:rsidRDefault="00000000">
            <w:r>
              <w:rPr>
                <w:color w:val="000000"/>
                <w:sz w:val="20"/>
                <w:szCs w:val="20"/>
              </w:rPr>
              <w:t>Monday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7FCBF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80DC4" w14:textId="77777777" w:rsidR="007E5726" w:rsidRDefault="00000000">
            <w:r>
              <w:rPr>
                <w:color w:val="000000"/>
                <w:sz w:val="20"/>
                <w:szCs w:val="20"/>
              </w:rPr>
              <w:t>CS303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50501" w14:textId="77777777" w:rsidR="007E5726" w:rsidRDefault="00000000">
            <w:r>
              <w:rPr>
                <w:color w:val="000000"/>
                <w:sz w:val="20"/>
                <w:szCs w:val="20"/>
              </w:rPr>
              <w:t>CN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A0F2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</w:tr>
    </w:tbl>
    <w:p w14:paraId="050AE81F" w14:textId="77777777" w:rsidR="007E5726" w:rsidRDefault="007E5726">
      <w:pPr>
        <w:spacing w:after="120"/>
      </w:pPr>
    </w:p>
    <w:p w14:paraId="0E77A756" w14:textId="77777777" w:rsidR="007E5726" w:rsidRDefault="00000000">
      <w:pPr>
        <w:spacing w:after="160"/>
      </w:pPr>
      <w:r>
        <w:rPr>
          <w:i/>
          <w:iCs/>
        </w:rPr>
        <w:t>The timetable can be: Printed / Downloaded as PDF / Exported to Excel</w:t>
      </w:r>
    </w:p>
    <w:p w14:paraId="1F5B38F4" w14:textId="77777777" w:rsidR="007E5726" w:rsidRDefault="00000000">
      <w:pPr>
        <w:pStyle w:val="Heading1"/>
      </w:pPr>
      <w:bookmarkStart w:id="44" w:name="_Toc239852607"/>
      <w:r>
        <w:t>27. Staff Duty History Report</w:t>
      </w:r>
      <w:bookmarkEnd w:id="44"/>
    </w:p>
    <w:p w14:paraId="09A4B0A6" w14:textId="77777777" w:rsidR="007E5726" w:rsidRDefault="00000000">
      <w:pPr>
        <w:spacing w:after="160"/>
      </w:pPr>
      <w:r>
        <w:t>The admin can select an individual staff member and a date range.</w:t>
      </w:r>
    </w:p>
    <w:p w14:paraId="0E199923" w14:textId="77777777" w:rsidR="007E5726" w:rsidRDefault="00000000">
      <w:pPr>
        <w:spacing w:after="160"/>
      </w:pPr>
      <w:r>
        <w:rPr>
          <w:i/>
          <w:iCs/>
        </w:rPr>
        <w:t>Example: Staff: Staff A | From Date: 20-09-2026 | To Date: 30-09-2030 | Session: All / FN / AN</w:t>
      </w:r>
    </w:p>
    <w:p w14:paraId="07149C79" w14:textId="77777777" w:rsidR="007E5726" w:rsidRDefault="00000000">
      <w:pPr>
        <w:spacing w:after="160"/>
      </w:pPr>
      <w:r>
        <w:t>The system displays the staff member's complete invigilation history.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E5726" w14:paraId="5E263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38FBF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E584C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2124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Exam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5180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552CD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</w:tr>
      <w:tr w:rsidR="007E5726" w14:paraId="180A9133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B3995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D10D3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46B2" w14:textId="77777777" w:rsidR="007E5726" w:rsidRDefault="00000000">
            <w:r>
              <w:rPr>
                <w:color w:val="000000"/>
                <w:sz w:val="20"/>
                <w:szCs w:val="20"/>
              </w:rPr>
              <w:t>Internal Exam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3DE8E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906E" w14:textId="77777777" w:rsidR="007E5726" w:rsidRDefault="00000000">
            <w:r>
              <w:rPr>
                <w:color w:val="000000"/>
                <w:sz w:val="20"/>
                <w:szCs w:val="20"/>
              </w:rPr>
              <w:t>DBMS</w:t>
            </w:r>
          </w:p>
        </w:tc>
      </w:tr>
      <w:tr w:rsidR="007E5726" w14:paraId="73CA5EC9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0FEB5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853E6" w14:textId="77777777" w:rsidR="007E5726" w:rsidRDefault="00000000">
            <w:r>
              <w:rPr>
                <w:color w:val="000000"/>
                <w:sz w:val="20"/>
                <w:szCs w:val="20"/>
              </w:rPr>
              <w:t>AN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778D8" w14:textId="77777777" w:rsidR="007E5726" w:rsidRDefault="00000000">
            <w:r>
              <w:rPr>
                <w:color w:val="000000"/>
                <w:sz w:val="20"/>
                <w:szCs w:val="20"/>
              </w:rPr>
              <w:t>Internal Exam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3CB96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2084" w14:textId="77777777" w:rsidR="007E5726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</w:tr>
      <w:tr w:rsidR="007E5726" w14:paraId="597EB836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3485F" w14:textId="77777777" w:rsidR="007E5726" w:rsidRDefault="00000000">
            <w:r>
              <w:rPr>
                <w:color w:val="000000"/>
                <w:sz w:val="20"/>
                <w:szCs w:val="20"/>
              </w:rPr>
              <w:lastRenderedPageBreak/>
              <w:t>21-09-2026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2805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83AE8" w14:textId="77777777" w:rsidR="007E5726" w:rsidRDefault="00000000">
            <w:r>
              <w:rPr>
                <w:color w:val="000000"/>
                <w:sz w:val="20"/>
                <w:szCs w:val="20"/>
              </w:rPr>
              <w:t>Internal Exam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B01F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66EF" w14:textId="77777777" w:rsidR="007E5726" w:rsidRDefault="00000000">
            <w:r>
              <w:rPr>
                <w:color w:val="000000"/>
                <w:sz w:val="20"/>
                <w:szCs w:val="20"/>
              </w:rPr>
              <w:t>CN</w:t>
            </w:r>
          </w:p>
        </w:tc>
      </w:tr>
      <w:tr w:rsidR="007E5726" w14:paraId="685F001F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E434" w14:textId="77777777" w:rsidR="007E5726" w:rsidRDefault="00000000">
            <w:r>
              <w:rPr>
                <w:color w:val="000000"/>
                <w:sz w:val="20"/>
                <w:szCs w:val="20"/>
              </w:rPr>
              <w:t>22-09-2026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89102" w14:textId="77777777" w:rsidR="007E5726" w:rsidRDefault="00000000">
            <w:r>
              <w:rPr>
                <w:color w:val="000000"/>
                <w:sz w:val="20"/>
                <w:szCs w:val="20"/>
              </w:rPr>
              <w:t>AN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C5C8" w14:textId="77777777" w:rsidR="007E5726" w:rsidRDefault="00000000">
            <w:r>
              <w:rPr>
                <w:color w:val="000000"/>
                <w:sz w:val="20"/>
                <w:szCs w:val="20"/>
              </w:rPr>
              <w:t>Internal Exam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34B24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69AD7" w14:textId="77777777" w:rsidR="007E5726" w:rsidRDefault="00000000">
            <w:r>
              <w:rPr>
                <w:color w:val="000000"/>
                <w:sz w:val="20"/>
                <w:szCs w:val="20"/>
              </w:rPr>
              <w:t>AI</w:t>
            </w:r>
          </w:p>
        </w:tc>
      </w:tr>
    </w:tbl>
    <w:p w14:paraId="1F94932F" w14:textId="77777777" w:rsidR="007E5726" w:rsidRDefault="007E5726">
      <w:pPr>
        <w:spacing w:after="120"/>
      </w:pPr>
    </w:p>
    <w:p w14:paraId="21DF3776" w14:textId="77777777" w:rsidR="007E5726" w:rsidRDefault="00000000">
      <w:pPr>
        <w:spacing w:after="160"/>
      </w:pPr>
      <w:r>
        <w:rPr>
          <w:b/>
          <w:bCs/>
        </w:rPr>
        <w:t>Summary: Total Duties: 4 | FN Duties: 2 | AN Duties: 2 | Halls Covered: 4</w:t>
      </w:r>
    </w:p>
    <w:p w14:paraId="0B5F64FD" w14:textId="77777777" w:rsidR="007E5726" w:rsidRDefault="00000000">
      <w:pPr>
        <w:spacing w:after="160"/>
      </w:pPr>
      <w:r>
        <w:rPr>
          <w:i/>
          <w:iCs/>
        </w:rPr>
        <w:t>The report can be: Printed / Downloaded as PDF</w:t>
      </w:r>
    </w:p>
    <w:p w14:paraId="65B1FD73" w14:textId="77777777" w:rsidR="007E5726" w:rsidRDefault="00000000">
      <w:pPr>
        <w:pStyle w:val="Heading1"/>
      </w:pPr>
      <w:bookmarkStart w:id="45" w:name="_Toc239852608"/>
      <w:r>
        <w:t>28. Staff Hall Rotation History</w:t>
      </w:r>
      <w:bookmarkEnd w:id="45"/>
    </w:p>
    <w:p w14:paraId="7854FFD0" w14:textId="77777777" w:rsidR="007E5726" w:rsidRDefault="00000000">
      <w:pPr>
        <w:spacing w:after="160"/>
      </w:pPr>
      <w:r>
        <w:t>The system will show the hall rotation history of an individual staff member.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5726" w14:paraId="57AF05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C300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3BB55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667C0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6E93F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Rotation Position</w:t>
            </w:r>
          </w:p>
        </w:tc>
      </w:tr>
      <w:tr w:rsidR="007E5726" w14:paraId="232DCC52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BF62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4FAC1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4842C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F5F74" w14:textId="77777777" w:rsidR="007E572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7E5726" w14:paraId="67AA9CB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1DD6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6F7C" w14:textId="77777777" w:rsidR="007E5726" w:rsidRDefault="00000000">
            <w:r>
              <w:rPr>
                <w:color w:val="000000"/>
                <w:sz w:val="20"/>
                <w:szCs w:val="20"/>
              </w:rPr>
              <w:t>AN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6D298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9F64C" w14:textId="77777777" w:rsidR="007E572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7E5726" w14:paraId="4A6AC3E1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3A41" w14:textId="77777777" w:rsidR="007E5726" w:rsidRDefault="00000000">
            <w:r>
              <w:rPr>
                <w:color w:val="000000"/>
                <w:sz w:val="20"/>
                <w:szCs w:val="20"/>
              </w:rPr>
              <w:t>21-09-2026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894F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704B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C9DB" w14:textId="77777777" w:rsidR="007E572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7E5726" w14:paraId="5D228900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96919" w14:textId="77777777" w:rsidR="007E5726" w:rsidRDefault="00000000">
            <w:r>
              <w:rPr>
                <w:color w:val="000000"/>
                <w:sz w:val="20"/>
                <w:szCs w:val="20"/>
              </w:rPr>
              <w:t>22-09-2026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1E689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D263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F7C8" w14:textId="77777777" w:rsidR="007E572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7E5726" w14:paraId="699C8944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9A92" w14:textId="77777777" w:rsidR="007E5726" w:rsidRDefault="00000000">
            <w:r>
              <w:rPr>
                <w:color w:val="000000"/>
                <w:sz w:val="20"/>
                <w:szCs w:val="20"/>
              </w:rPr>
              <w:t>23-09-2026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9726" w14:textId="77777777" w:rsidR="007E5726" w:rsidRDefault="00000000">
            <w:r>
              <w:rPr>
                <w:color w:val="000000"/>
                <w:sz w:val="20"/>
                <w:szCs w:val="20"/>
              </w:rPr>
              <w:t>AN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F6AE9" w14:textId="77777777" w:rsidR="007E5726" w:rsidRDefault="00000000">
            <w:r>
              <w:rPr>
                <w:color w:val="000000"/>
                <w:sz w:val="20"/>
                <w:szCs w:val="20"/>
              </w:rPr>
              <w:t>H005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723E" w14:textId="77777777" w:rsidR="007E5726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</w:tr>
    </w:tbl>
    <w:p w14:paraId="354AE041" w14:textId="77777777" w:rsidR="007E5726" w:rsidRDefault="007E5726">
      <w:pPr>
        <w:spacing w:after="120"/>
      </w:pPr>
    </w:p>
    <w:p w14:paraId="1489DC55" w14:textId="77777777" w:rsidR="007E5726" w:rsidRDefault="00000000">
      <w:pPr>
        <w:spacing w:after="160"/>
      </w:pPr>
      <w:r>
        <w:t>This allows the admin to verify that the round-robin rotation is being followed.</w:t>
      </w:r>
    </w:p>
    <w:p w14:paraId="07D65DA2" w14:textId="77777777" w:rsidR="007E5726" w:rsidRDefault="00000000">
      <w:pPr>
        <w:pStyle w:val="Heading1"/>
      </w:pPr>
      <w:bookmarkStart w:id="46" w:name="_Toc239852609"/>
      <w:r>
        <w:t>29. All Staff Duty Summary</w:t>
      </w:r>
      <w:bookmarkEnd w:id="46"/>
    </w:p>
    <w:p w14:paraId="45D2BE88" w14:textId="77777777" w:rsidR="007E5726" w:rsidRDefault="00000000">
      <w:pPr>
        <w:spacing w:after="160"/>
      </w:pPr>
      <w:r>
        <w:t>The admin can generate a report containing all invigilators.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E5726" w14:paraId="61933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44777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674D4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9F43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FN Duties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BAA9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AN Duties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BFD5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Total Duties</w:t>
            </w:r>
          </w:p>
        </w:tc>
      </w:tr>
      <w:tr w:rsidR="007E5726" w14:paraId="6BEFC8B6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C4E1B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5965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B4DA3" w14:textId="77777777" w:rsidR="007E572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26CE" w14:textId="77777777" w:rsidR="007E572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37658" w14:textId="77777777" w:rsidR="007E5726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7E5726" w14:paraId="61AE0682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3D78A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B8D9" w14:textId="77777777" w:rsidR="007E5726" w:rsidRDefault="00000000">
            <w:r>
              <w:rPr>
                <w:color w:val="000000"/>
                <w:sz w:val="20"/>
                <w:szCs w:val="20"/>
              </w:rPr>
              <w:t>ECE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0565E" w14:textId="77777777" w:rsidR="007E572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E1F9A" w14:textId="77777777" w:rsidR="007E572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F2D6A" w14:textId="77777777" w:rsidR="007E5726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7E5726" w14:paraId="69F16964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A29C" w14:textId="77777777" w:rsidR="007E5726" w:rsidRDefault="00000000">
            <w:r>
              <w:rPr>
                <w:color w:val="000000"/>
                <w:sz w:val="20"/>
                <w:szCs w:val="20"/>
              </w:rPr>
              <w:t>Staff C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1E66" w14:textId="77777777" w:rsidR="007E5726" w:rsidRDefault="00000000">
            <w:r>
              <w:rPr>
                <w:color w:val="000000"/>
                <w:sz w:val="20"/>
                <w:szCs w:val="20"/>
              </w:rPr>
              <w:t>EEE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2643" w14:textId="77777777" w:rsidR="007E572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6D83D" w14:textId="77777777" w:rsidR="007E572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29EC3" w14:textId="77777777" w:rsidR="007E5726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</w:tr>
    </w:tbl>
    <w:p w14:paraId="6D651743" w14:textId="77777777" w:rsidR="007E5726" w:rsidRDefault="007E5726">
      <w:pPr>
        <w:spacing w:after="120"/>
      </w:pPr>
    </w:p>
    <w:p w14:paraId="5A3A61CB" w14:textId="77777777" w:rsidR="007E5726" w:rsidRDefault="00000000">
      <w:pPr>
        <w:spacing w:after="160"/>
      </w:pPr>
      <w:r>
        <w:t>This report can be used to review whether invigilation duties are distributed fairly.</w:t>
      </w:r>
    </w:p>
    <w:p w14:paraId="0CC69DB6" w14:textId="77777777" w:rsidR="007E5726" w:rsidRDefault="00000000">
      <w:pPr>
        <w:pStyle w:val="Heading1"/>
      </w:pPr>
      <w:bookmarkStart w:id="47" w:name="_Toc239852610"/>
      <w:r>
        <w:t>30. Department-Wise Staff Report</w:t>
      </w:r>
      <w:bookmarkEnd w:id="47"/>
    </w:p>
    <w:p w14:paraId="3A9D1759" w14:textId="77777777" w:rsidR="007E5726" w:rsidRDefault="00000000">
      <w:pPr>
        <w:spacing w:after="160"/>
      </w:pPr>
      <w:r>
        <w:t>The admin can select a department.</w:t>
      </w:r>
    </w:p>
    <w:p w14:paraId="37958F11" w14:textId="77777777" w:rsidR="007E5726" w:rsidRDefault="00000000">
      <w:pPr>
        <w:spacing w:after="160"/>
      </w:pPr>
      <w:r>
        <w:rPr>
          <w:i/>
          <w:iCs/>
        </w:rPr>
        <w:t>Example: Department: CSE | From Date: 20-09-2026 | To Date: 30-09-2026</w:t>
      </w:r>
    </w:p>
    <w:p w14:paraId="7F9E61ED" w14:textId="77777777" w:rsidR="007E5726" w:rsidRDefault="00000000">
      <w:pPr>
        <w:spacing w:after="160"/>
      </w:pPr>
      <w:r>
        <w:t>The system displays the invigilation details of staff belonging to that department.</w:t>
      </w:r>
    </w:p>
    <w:p w14:paraId="7A1FD0BB" w14:textId="77777777" w:rsidR="007E5726" w:rsidRDefault="00000000">
      <w:pPr>
        <w:pStyle w:val="Heading1"/>
      </w:pPr>
      <w:bookmarkStart w:id="48" w:name="_Toc239852611"/>
      <w:r>
        <w:t>31. Hall-Wise Duty History</w:t>
      </w:r>
      <w:bookmarkEnd w:id="48"/>
    </w:p>
    <w:p w14:paraId="31979E14" w14:textId="77777777" w:rsidR="007E5726" w:rsidRDefault="00000000">
      <w:pPr>
        <w:spacing w:after="160"/>
      </w:pPr>
      <w:r>
        <w:t>The admin can select a hall and date range.</w:t>
      </w:r>
    </w:p>
    <w:p w14:paraId="209840C1" w14:textId="77777777" w:rsidR="007E5726" w:rsidRDefault="00000000">
      <w:pPr>
        <w:spacing w:after="160"/>
      </w:pPr>
      <w:r>
        <w:rPr>
          <w:i/>
          <w:iCs/>
        </w:rPr>
        <w:t>Example: Hall: H001 | From Date: 20-09-2026 | To Date: 30-09-2030</w:t>
      </w:r>
    </w:p>
    <w:p w14:paraId="0BF8FDA4" w14:textId="77777777" w:rsidR="007E5726" w:rsidRDefault="00000000">
      <w:pPr>
        <w:spacing w:after="160"/>
      </w:pPr>
      <w:r>
        <w:t>The system displays: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5726" w14:paraId="6EC98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21AA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Date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37396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632DD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Invigilator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F504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Examination</w:t>
            </w:r>
          </w:p>
        </w:tc>
      </w:tr>
      <w:tr w:rsidR="007E5726" w14:paraId="1A6AD09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5F5D2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4C3C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D768F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20D8" w14:textId="77777777" w:rsidR="007E5726" w:rsidRDefault="00000000">
            <w:r>
              <w:rPr>
                <w:color w:val="000000"/>
                <w:sz w:val="20"/>
                <w:szCs w:val="20"/>
              </w:rPr>
              <w:t>DBMS</w:t>
            </w:r>
          </w:p>
        </w:tc>
      </w:tr>
      <w:tr w:rsidR="007E5726" w14:paraId="3CAD4EC7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10DB2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71B2B" w14:textId="77777777" w:rsidR="007E5726" w:rsidRDefault="00000000">
            <w:r>
              <w:rPr>
                <w:color w:val="000000"/>
                <w:sz w:val="20"/>
                <w:szCs w:val="20"/>
              </w:rPr>
              <w:t>AN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9E841" w14:textId="77777777" w:rsidR="007E5726" w:rsidRDefault="00000000">
            <w:r>
              <w:rPr>
                <w:color w:val="000000"/>
                <w:sz w:val="20"/>
                <w:szCs w:val="20"/>
              </w:rPr>
              <w:t>Staff J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0931" w14:textId="77777777" w:rsidR="007E5726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</w:tr>
      <w:tr w:rsidR="007E5726" w14:paraId="4008309B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4080D" w14:textId="77777777" w:rsidR="007E5726" w:rsidRDefault="00000000">
            <w:r>
              <w:rPr>
                <w:color w:val="000000"/>
                <w:sz w:val="20"/>
                <w:szCs w:val="20"/>
              </w:rPr>
              <w:t>21-09-2026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5B9CF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600EF" w14:textId="77777777" w:rsidR="007E5726" w:rsidRDefault="00000000">
            <w:r>
              <w:rPr>
                <w:color w:val="000000"/>
                <w:sz w:val="20"/>
                <w:szCs w:val="20"/>
              </w:rPr>
              <w:t>Staff I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9649" w14:textId="77777777" w:rsidR="007E5726" w:rsidRDefault="00000000">
            <w:r>
              <w:rPr>
                <w:color w:val="000000"/>
                <w:sz w:val="20"/>
                <w:szCs w:val="20"/>
              </w:rPr>
              <w:t>CN</w:t>
            </w:r>
          </w:p>
        </w:tc>
      </w:tr>
    </w:tbl>
    <w:p w14:paraId="153D8C18" w14:textId="77777777" w:rsidR="007E5726" w:rsidRDefault="007E5726">
      <w:pPr>
        <w:spacing w:after="120"/>
      </w:pPr>
    </w:p>
    <w:p w14:paraId="753429C4" w14:textId="77777777" w:rsidR="007E5726" w:rsidRDefault="00000000">
      <w:pPr>
        <w:spacing w:after="160"/>
      </w:pPr>
      <w:r>
        <w:t>This provides the complete duty history of the selected hall.</w:t>
      </w:r>
    </w:p>
    <w:p w14:paraId="6D33351E" w14:textId="77777777" w:rsidR="007E5726" w:rsidRDefault="00000000">
      <w:pPr>
        <w:pStyle w:val="Heading1"/>
      </w:pPr>
      <w:bookmarkStart w:id="49" w:name="_Toc239852612"/>
      <w:r>
        <w:t>32. Date-Wise Allocation Report</w:t>
      </w:r>
      <w:bookmarkEnd w:id="49"/>
    </w:p>
    <w:p w14:paraId="6089B5E9" w14:textId="77777777" w:rsidR="007E5726" w:rsidRDefault="00000000">
      <w:pPr>
        <w:spacing w:after="160"/>
      </w:pPr>
      <w:r>
        <w:rPr>
          <w:i/>
          <w:iCs/>
        </w:rPr>
        <w:t>Admin can select: Date: 20-09-2026 | Session: FN</w:t>
      </w:r>
    </w:p>
    <w:p w14:paraId="1E1488C8" w14:textId="77777777" w:rsidR="007E5726" w:rsidRDefault="00000000">
      <w:pPr>
        <w:spacing w:after="160"/>
      </w:pPr>
      <w:r>
        <w:t>The system displays: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5726" w14:paraId="703E1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03208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C1A6D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Invigilator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E7FF1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2337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F312C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</w:tr>
      <w:tr w:rsidR="007E5726" w14:paraId="53825B2B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D827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1D45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9B662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6B109" w14:textId="77777777" w:rsidR="007E5726" w:rsidRDefault="00000000">
            <w:r>
              <w:rPr>
                <w:color w:val="000000"/>
                <w:sz w:val="20"/>
                <w:szCs w:val="20"/>
              </w:rPr>
              <w:t>DBMS</w:t>
            </w:r>
          </w:p>
        </w:tc>
      </w:tr>
      <w:tr w:rsidR="007E5726" w14:paraId="455A5D21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0639A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9E2C4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282E" w14:textId="77777777" w:rsidR="007E5726" w:rsidRDefault="00000000">
            <w:r>
              <w:rPr>
                <w:color w:val="000000"/>
                <w:sz w:val="20"/>
                <w:szCs w:val="20"/>
              </w:rPr>
              <w:t>ECE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B68A5" w14:textId="77777777" w:rsidR="007E5726" w:rsidRDefault="00000000">
            <w:r>
              <w:rPr>
                <w:color w:val="000000"/>
                <w:sz w:val="20"/>
                <w:szCs w:val="20"/>
              </w:rPr>
              <w:t>DBMS</w:t>
            </w:r>
          </w:p>
        </w:tc>
      </w:tr>
      <w:tr w:rsidR="007E5726" w14:paraId="2E8A817A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39700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4B6F0" w14:textId="77777777" w:rsidR="007E5726" w:rsidRDefault="00000000">
            <w:r>
              <w:rPr>
                <w:color w:val="000000"/>
                <w:sz w:val="20"/>
                <w:szCs w:val="20"/>
              </w:rPr>
              <w:t>Staff C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EA29" w14:textId="77777777" w:rsidR="007E5726" w:rsidRDefault="00000000">
            <w:r>
              <w:rPr>
                <w:color w:val="000000"/>
                <w:sz w:val="20"/>
                <w:szCs w:val="20"/>
              </w:rPr>
              <w:t>EEE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5D99F" w14:textId="77777777" w:rsidR="007E5726" w:rsidRDefault="00000000">
            <w:r>
              <w:rPr>
                <w:color w:val="000000"/>
                <w:sz w:val="20"/>
                <w:szCs w:val="20"/>
              </w:rPr>
              <w:t>DBMS</w:t>
            </w:r>
          </w:p>
        </w:tc>
      </w:tr>
    </w:tbl>
    <w:p w14:paraId="1296018F" w14:textId="77777777" w:rsidR="007E5726" w:rsidRDefault="007E5726">
      <w:pPr>
        <w:spacing w:after="120"/>
      </w:pPr>
    </w:p>
    <w:p w14:paraId="1FC6956E" w14:textId="77777777" w:rsidR="007E5726" w:rsidRDefault="00000000">
      <w:pPr>
        <w:spacing w:after="160"/>
      </w:pPr>
      <w:r>
        <w:t>The report can be printed.</w:t>
      </w:r>
    </w:p>
    <w:p w14:paraId="205F6592" w14:textId="77777777" w:rsidR="007E5726" w:rsidRDefault="00000000">
      <w:pPr>
        <w:pStyle w:val="Heading1"/>
      </w:pPr>
      <w:bookmarkStart w:id="50" w:name="_Toc239852613"/>
      <w:r>
        <w:t>33. Session-Wise Report</w:t>
      </w:r>
      <w:bookmarkEnd w:id="50"/>
    </w:p>
    <w:p w14:paraId="06C845E5" w14:textId="77777777" w:rsidR="007E5726" w:rsidRDefault="00000000">
      <w:pPr>
        <w:spacing w:after="160"/>
      </w:pPr>
      <w:r>
        <w:t>The admin can generate reports for: FN only / AN only / FN + AN</w:t>
      </w:r>
    </w:p>
    <w:p w14:paraId="4C2E09FA" w14:textId="77777777" w:rsidR="007E5726" w:rsidRDefault="00000000">
      <w:pPr>
        <w:pStyle w:val="Heading2"/>
        <w:spacing w:before="260"/>
      </w:pPr>
      <w:bookmarkStart w:id="51" w:name="_Toc239852614"/>
      <w:r>
        <w:t>20-09-2026 — FN</w:t>
      </w:r>
      <w:bookmarkEnd w:id="5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31716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A6F8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F4830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Invigilator</w:t>
            </w:r>
          </w:p>
        </w:tc>
      </w:tr>
      <w:tr w:rsidR="007E5726" w14:paraId="131FFDD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8EBD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D2E9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</w:tr>
      <w:tr w:rsidR="007E5726" w14:paraId="2524D70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A596E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A482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</w:tr>
      <w:tr w:rsidR="007E5726" w14:paraId="3026901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94205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6893" w14:textId="77777777" w:rsidR="007E5726" w:rsidRDefault="00000000">
            <w:r>
              <w:rPr>
                <w:color w:val="000000"/>
                <w:sz w:val="20"/>
                <w:szCs w:val="20"/>
              </w:rPr>
              <w:t>Staff C</w:t>
            </w:r>
          </w:p>
        </w:tc>
      </w:tr>
    </w:tbl>
    <w:p w14:paraId="5271ACA6" w14:textId="77777777" w:rsidR="007E5726" w:rsidRDefault="007E5726">
      <w:pPr>
        <w:spacing w:after="120"/>
      </w:pPr>
    </w:p>
    <w:p w14:paraId="6DF9394A" w14:textId="77777777" w:rsidR="007E5726" w:rsidRDefault="00000000">
      <w:pPr>
        <w:pStyle w:val="Heading2"/>
        <w:spacing w:before="260"/>
      </w:pPr>
      <w:bookmarkStart w:id="52" w:name="_Toc239852615"/>
      <w:r>
        <w:t>20-09-2026 — AN</w:t>
      </w:r>
      <w:bookmarkEnd w:id="5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155C5A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B5AF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1C055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Invigilator</w:t>
            </w:r>
          </w:p>
        </w:tc>
      </w:tr>
      <w:tr w:rsidR="007E5726" w14:paraId="33C7E85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BB68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33B54" w14:textId="77777777" w:rsidR="007E5726" w:rsidRDefault="00000000">
            <w:r>
              <w:rPr>
                <w:color w:val="000000"/>
                <w:sz w:val="20"/>
                <w:szCs w:val="20"/>
              </w:rPr>
              <w:t>Staff J</w:t>
            </w:r>
          </w:p>
        </w:tc>
      </w:tr>
      <w:tr w:rsidR="007E5726" w14:paraId="675A48B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6837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FBD34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</w:tr>
      <w:tr w:rsidR="007E5726" w14:paraId="5FD2DAA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43946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ED05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</w:tr>
    </w:tbl>
    <w:p w14:paraId="371BA3B8" w14:textId="77777777" w:rsidR="007E5726" w:rsidRDefault="00000000">
      <w:pPr>
        <w:pStyle w:val="Heading1"/>
      </w:pPr>
      <w:bookmarkStart w:id="53" w:name="_Toc239852616"/>
      <w:r>
        <w:t>34. Master Allocation Report</w:t>
      </w:r>
      <w:bookmarkEnd w:id="53"/>
    </w:p>
    <w:p w14:paraId="3A649C44" w14:textId="77777777" w:rsidR="007E5726" w:rsidRDefault="00000000">
      <w:pPr>
        <w:spacing w:after="160"/>
      </w:pPr>
      <w:r>
        <w:t>The Master Allocation Report combines all important allocation information.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7E5726" w14:paraId="0A279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BAF0D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75119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F21F1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61009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22248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1558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E51F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</w:tr>
      <w:tr w:rsidR="007E5726" w14:paraId="4EDC78B2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1E964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6643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6F65F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9925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D305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53199" w14:textId="77777777" w:rsidR="007E5726" w:rsidRDefault="00000000">
            <w:r>
              <w:rPr>
                <w:color w:val="000000"/>
                <w:sz w:val="20"/>
                <w:szCs w:val="20"/>
              </w:rPr>
              <w:t>DBMS</w:t>
            </w:r>
          </w:p>
        </w:tc>
      </w:tr>
      <w:tr w:rsidR="007E5726" w14:paraId="6FCE9815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F34C1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7C621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896C3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C8837" w14:textId="77777777" w:rsidR="007E5726" w:rsidRDefault="00000000">
            <w:r>
              <w:rPr>
                <w:color w:val="000000"/>
                <w:sz w:val="20"/>
                <w:szCs w:val="20"/>
              </w:rPr>
              <w:t>Staff B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2637E" w14:textId="77777777" w:rsidR="007E5726" w:rsidRDefault="00000000">
            <w:r>
              <w:rPr>
                <w:color w:val="000000"/>
                <w:sz w:val="20"/>
                <w:szCs w:val="20"/>
              </w:rPr>
              <w:t>ECE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FDDD8" w14:textId="77777777" w:rsidR="007E5726" w:rsidRDefault="00000000">
            <w:r>
              <w:rPr>
                <w:color w:val="000000"/>
                <w:sz w:val="20"/>
                <w:szCs w:val="20"/>
              </w:rPr>
              <w:t>DBMS</w:t>
            </w:r>
          </w:p>
        </w:tc>
      </w:tr>
      <w:tr w:rsidR="007E5726" w14:paraId="41B20866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5E0E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E25D1" w14:textId="77777777" w:rsidR="007E5726" w:rsidRDefault="00000000">
            <w:r>
              <w:rPr>
                <w:color w:val="000000"/>
                <w:sz w:val="20"/>
                <w:szCs w:val="20"/>
              </w:rPr>
              <w:t>AN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7787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F3D26" w14:textId="77777777" w:rsidR="007E5726" w:rsidRDefault="00000000">
            <w:r>
              <w:rPr>
                <w:color w:val="000000"/>
                <w:sz w:val="20"/>
                <w:szCs w:val="20"/>
              </w:rPr>
              <w:t>Staff J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9C31A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EB6A7" w14:textId="77777777" w:rsidR="007E5726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</w:tr>
      <w:tr w:rsidR="007E5726" w14:paraId="722955EB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01D3" w14:textId="77777777" w:rsidR="007E5726" w:rsidRDefault="00000000">
            <w:r>
              <w:rPr>
                <w:color w:val="000000"/>
                <w:sz w:val="20"/>
                <w:szCs w:val="20"/>
              </w:rPr>
              <w:lastRenderedPageBreak/>
              <w:t>20-09-2026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F484" w14:textId="77777777" w:rsidR="007E5726" w:rsidRDefault="00000000">
            <w:r>
              <w:rPr>
                <w:color w:val="000000"/>
                <w:sz w:val="20"/>
                <w:szCs w:val="20"/>
              </w:rPr>
              <w:t>AN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C1EE8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A718B" w14:textId="77777777" w:rsidR="007E5726" w:rsidRDefault="00000000">
            <w:r>
              <w:rPr>
                <w:color w:val="000000"/>
                <w:sz w:val="20"/>
                <w:szCs w:val="20"/>
              </w:rPr>
              <w:t>Staff A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28B02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9753" w14:textId="77777777" w:rsidR="007E5726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</w:tr>
      <w:tr w:rsidR="007E5726" w14:paraId="561CF1EF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2017F" w14:textId="77777777" w:rsidR="007E5726" w:rsidRDefault="00000000">
            <w:r>
              <w:rPr>
                <w:color w:val="000000"/>
                <w:sz w:val="20"/>
                <w:szCs w:val="20"/>
              </w:rPr>
              <w:t>21-09-2026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38FC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6D8D8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979E9" w14:textId="77777777" w:rsidR="007E5726" w:rsidRDefault="00000000">
            <w:r>
              <w:rPr>
                <w:color w:val="000000"/>
                <w:sz w:val="20"/>
                <w:szCs w:val="20"/>
              </w:rPr>
              <w:t>Staff I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B644" w14:textId="77777777" w:rsidR="007E5726" w:rsidRDefault="00000000">
            <w:r>
              <w:rPr>
                <w:color w:val="000000"/>
                <w:sz w:val="20"/>
                <w:szCs w:val="20"/>
              </w:rPr>
              <w:t>CSE</w:t>
            </w:r>
          </w:p>
        </w:tc>
        <w:tc>
          <w:tcPr>
            <w:tcW w:w="15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0147" w14:textId="77777777" w:rsidR="007E5726" w:rsidRDefault="00000000">
            <w:r>
              <w:rPr>
                <w:color w:val="000000"/>
                <w:sz w:val="20"/>
                <w:szCs w:val="20"/>
              </w:rPr>
              <w:t>CN</w:t>
            </w:r>
          </w:p>
        </w:tc>
      </w:tr>
    </w:tbl>
    <w:p w14:paraId="2F7A424E" w14:textId="77777777" w:rsidR="007E5726" w:rsidRDefault="007E5726">
      <w:pPr>
        <w:spacing w:after="120"/>
      </w:pPr>
    </w:p>
    <w:p w14:paraId="004E7412" w14:textId="77777777" w:rsidR="007E5726" w:rsidRDefault="00000000">
      <w:pPr>
        <w:spacing w:after="160"/>
      </w:pPr>
      <w:r>
        <w:t>This can serve as the main official allocation document.</w:t>
      </w:r>
    </w:p>
    <w:p w14:paraId="5CC77FD3" w14:textId="77777777" w:rsidR="007E5726" w:rsidRDefault="00000000">
      <w:pPr>
        <w:pStyle w:val="Heading1"/>
      </w:pPr>
      <w:bookmarkStart w:id="54" w:name="_Toc239852617"/>
      <w:r>
        <w:t>35. Individual Staff Printable Report</w:t>
      </w:r>
      <w:bookmarkEnd w:id="54"/>
    </w:p>
    <w:p w14:paraId="6C7F9EB6" w14:textId="77777777" w:rsidR="007E5726" w:rsidRDefault="00000000">
      <w:pPr>
        <w:spacing w:after="160"/>
      </w:pPr>
      <w:r>
        <w:t>The admin can select: Staff → From Date → To Date → Session</w:t>
      </w:r>
    </w:p>
    <w:p w14:paraId="76F8AB44" w14:textId="77777777" w:rsidR="007E5726" w:rsidRDefault="00000000">
      <w:pPr>
        <w:spacing w:after="160"/>
      </w:pPr>
      <w:r>
        <w:rPr>
          <w:i/>
          <w:iCs/>
        </w:rPr>
        <w:t>Example: Staff: Staff A | From: 01-01-2026 | To: 31-12-2030</w:t>
      </w:r>
    </w:p>
    <w:p w14:paraId="3CCF5959" w14:textId="77777777" w:rsidR="007E5726" w:rsidRDefault="00000000">
      <w:pPr>
        <w:spacing w:after="160"/>
      </w:pPr>
      <w:r>
        <w:t>The system generates an official printable document.</w:t>
      </w:r>
    </w:p>
    <w:p w14:paraId="79A378BB" w14:textId="77777777" w:rsidR="007E5726" w:rsidRDefault="00000000">
      <w:pPr>
        <w:pStyle w:val="Heading2"/>
        <w:spacing w:before="260"/>
      </w:pPr>
      <w:bookmarkStart w:id="55" w:name="_Toc239852618"/>
      <w:r>
        <w:t>Report Format</w:t>
      </w:r>
      <w:bookmarkEnd w:id="55"/>
    </w:p>
    <w:p w14:paraId="0F5B9021" w14:textId="77777777" w:rsidR="007E5726" w:rsidRDefault="00000000">
      <w:pPr>
        <w:spacing w:after="80"/>
        <w:jc w:val="center"/>
      </w:pPr>
      <w:r>
        <w:rPr>
          <w:b/>
          <w:bCs/>
        </w:rPr>
        <w:t>COLLEGE NAME</w:t>
      </w:r>
    </w:p>
    <w:p w14:paraId="46B4EE92" w14:textId="77777777" w:rsidR="007E5726" w:rsidRDefault="00000000">
      <w:pPr>
        <w:spacing w:after="200"/>
        <w:jc w:val="center"/>
      </w:pPr>
      <w:r>
        <w:rPr>
          <w:b/>
          <w:bCs/>
        </w:rPr>
        <w:t>EXAM INVIGILATION DUTY HISTORY</w:t>
      </w:r>
    </w:p>
    <w:p w14:paraId="263133CD" w14:textId="77777777" w:rsidR="007E5726" w:rsidRDefault="00000000">
      <w:pPr>
        <w:spacing w:after="160"/>
      </w:pPr>
      <w:r>
        <w:t>Staff Name: Staff A</w:t>
      </w:r>
    </w:p>
    <w:p w14:paraId="489D145E" w14:textId="77777777" w:rsidR="007E5726" w:rsidRDefault="00000000">
      <w:pPr>
        <w:spacing w:after="160"/>
      </w:pPr>
      <w:r>
        <w:t>Staff ID: CSE001</w:t>
      </w:r>
    </w:p>
    <w:p w14:paraId="4D232C45" w14:textId="77777777" w:rsidR="007E5726" w:rsidRDefault="00000000">
      <w:pPr>
        <w:spacing w:after="160"/>
      </w:pPr>
      <w:r>
        <w:t>Department: CSE</w:t>
      </w:r>
    </w:p>
    <w:p w14:paraId="59662FE7" w14:textId="77777777" w:rsidR="007E5726" w:rsidRDefault="00000000">
      <w:pPr>
        <w:spacing w:after="160"/>
      </w:pPr>
      <w:r>
        <w:t>Period: 01-01-2026 to 31-12-2030</w:t>
      </w:r>
    </w:p>
    <w:p w14:paraId="40488CC8" w14:textId="77777777" w:rsidR="007E5726" w:rsidRDefault="007E5726">
      <w:pPr>
        <w:spacing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E5726" w14:paraId="0DA07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A2A8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E43E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1F6DE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85C0B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Examination</w:t>
            </w:r>
          </w:p>
        </w:tc>
        <w:tc>
          <w:tcPr>
            <w:tcW w:w="187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FF114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</w:tr>
      <w:tr w:rsidR="007E5726" w14:paraId="734ED893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CAA3E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F4F9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1D63E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BD93" w14:textId="77777777" w:rsidR="007E5726" w:rsidRDefault="00000000">
            <w:r>
              <w:rPr>
                <w:color w:val="000000"/>
                <w:sz w:val="20"/>
                <w:szCs w:val="20"/>
              </w:rPr>
              <w:t>Internal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97AF5" w14:textId="77777777" w:rsidR="007E5726" w:rsidRDefault="00000000">
            <w:r>
              <w:rPr>
                <w:color w:val="000000"/>
                <w:sz w:val="20"/>
                <w:szCs w:val="20"/>
              </w:rPr>
              <w:t>DBMS</w:t>
            </w:r>
          </w:p>
        </w:tc>
      </w:tr>
      <w:tr w:rsidR="007E5726" w14:paraId="2994B18D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77BDC" w14:textId="77777777" w:rsidR="007E5726" w:rsidRDefault="00000000">
            <w:r>
              <w:rPr>
                <w:color w:val="000000"/>
                <w:sz w:val="20"/>
                <w:szCs w:val="20"/>
              </w:rPr>
              <w:t>20-09-2026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7586" w14:textId="77777777" w:rsidR="007E5726" w:rsidRDefault="00000000">
            <w:r>
              <w:rPr>
                <w:color w:val="000000"/>
                <w:sz w:val="20"/>
                <w:szCs w:val="20"/>
              </w:rPr>
              <w:t>AN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45DEA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39161" w14:textId="77777777" w:rsidR="007E5726" w:rsidRDefault="00000000">
            <w:r>
              <w:rPr>
                <w:color w:val="000000"/>
                <w:sz w:val="20"/>
                <w:szCs w:val="20"/>
              </w:rPr>
              <w:t>Internal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18FE" w14:textId="77777777" w:rsidR="007E5726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</w:tr>
      <w:tr w:rsidR="007E5726" w14:paraId="3B5EE0AD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C2991" w14:textId="77777777" w:rsidR="007E5726" w:rsidRDefault="00000000">
            <w:r>
              <w:rPr>
                <w:color w:val="000000"/>
                <w:sz w:val="20"/>
                <w:szCs w:val="20"/>
              </w:rPr>
              <w:t>21-09-2026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3741E" w14:textId="77777777" w:rsidR="007E5726" w:rsidRDefault="00000000">
            <w:r>
              <w:rPr>
                <w:color w:val="000000"/>
                <w:sz w:val="20"/>
                <w:szCs w:val="20"/>
              </w:rPr>
              <w:t>FN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A97EF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A189" w14:textId="77777777" w:rsidR="007E5726" w:rsidRDefault="00000000">
            <w:r>
              <w:rPr>
                <w:color w:val="000000"/>
                <w:sz w:val="20"/>
                <w:szCs w:val="20"/>
              </w:rPr>
              <w:t>Internal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8EC52" w14:textId="77777777" w:rsidR="007E5726" w:rsidRDefault="00000000">
            <w:r>
              <w:rPr>
                <w:color w:val="000000"/>
                <w:sz w:val="20"/>
                <w:szCs w:val="20"/>
              </w:rPr>
              <w:t>CN</w:t>
            </w:r>
          </w:p>
        </w:tc>
      </w:tr>
    </w:tbl>
    <w:p w14:paraId="41DE335A" w14:textId="77777777" w:rsidR="007E5726" w:rsidRDefault="007E5726">
      <w:pPr>
        <w:spacing w:after="120"/>
      </w:pPr>
    </w:p>
    <w:p w14:paraId="0464C9C2" w14:textId="77777777" w:rsidR="007E5726" w:rsidRDefault="00000000">
      <w:pPr>
        <w:spacing w:after="160"/>
      </w:pPr>
      <w:r>
        <w:rPr>
          <w:b/>
          <w:bCs/>
        </w:rPr>
        <w:t>Summary: Total FN Duties: 2 | Total AN Duties: 1 | Total Duties: 3 | Total Halls Covered: 3</w:t>
      </w:r>
    </w:p>
    <w:p w14:paraId="299CC496" w14:textId="77777777" w:rsidR="007E5726" w:rsidRDefault="007E5726">
      <w:pPr>
        <w:spacing w:after="120"/>
      </w:pPr>
    </w:p>
    <w:p w14:paraId="7E2E6F4D" w14:textId="77777777" w:rsidR="007E5726" w:rsidRDefault="00000000">
      <w:pPr>
        <w:spacing w:after="160"/>
      </w:pPr>
      <w:r>
        <w:t>Signature:</w:t>
      </w:r>
    </w:p>
    <w:p w14:paraId="5670E1BF" w14:textId="77777777" w:rsidR="007E5726" w:rsidRDefault="00000000">
      <w:pPr>
        <w:spacing w:after="160"/>
      </w:pPr>
      <w:r>
        <w:t>Exam Coordinator: __________________</w:t>
      </w:r>
    </w:p>
    <w:p w14:paraId="43913121" w14:textId="77777777" w:rsidR="007E5726" w:rsidRDefault="00000000">
      <w:pPr>
        <w:spacing w:after="160"/>
      </w:pPr>
      <w:r>
        <w:t>HOD: __________________</w:t>
      </w:r>
    </w:p>
    <w:p w14:paraId="3416A98A" w14:textId="77777777" w:rsidR="007E5726" w:rsidRDefault="00000000">
      <w:pPr>
        <w:pStyle w:val="Heading1"/>
      </w:pPr>
      <w:bookmarkStart w:id="56" w:name="_Toc239852619"/>
      <w:r>
        <w:t>36. Date Range Filter</w:t>
      </w:r>
      <w:bookmarkEnd w:id="56"/>
    </w:p>
    <w:p w14:paraId="6472D1D9" w14:textId="77777777" w:rsidR="007E5726" w:rsidRDefault="00000000">
      <w:pPr>
        <w:spacing w:after="160"/>
      </w:pPr>
      <w:r>
        <w:t>For historical reports, the admin can select any date range.</w:t>
      </w:r>
    </w:p>
    <w:p w14:paraId="23E94CF2" w14:textId="77777777" w:rsidR="007E5726" w:rsidRDefault="00000000">
      <w:pPr>
        <w:spacing w:after="160"/>
      </w:pPr>
      <w:r>
        <w:rPr>
          <w:i/>
          <w:iCs/>
        </w:rPr>
        <w:t>Example: From: 01-01-2026 | To: 31-12-2030</w:t>
      </w:r>
    </w:p>
    <w:p w14:paraId="4839B4F5" w14:textId="77777777" w:rsidR="007E5726" w:rsidRDefault="00000000">
      <w:pPr>
        <w:spacing w:after="160"/>
      </w:pPr>
      <w:r>
        <w:t>The system retrieves all available examination duty history within the selected period.</w:t>
      </w:r>
    </w:p>
    <w:p w14:paraId="68DFFB0F" w14:textId="77777777" w:rsidR="007E5726" w:rsidRDefault="00000000">
      <w:pPr>
        <w:spacing w:after="160"/>
      </w:pPr>
      <w:r>
        <w:t>Additional quick filters can be provided:</w:t>
      </w:r>
    </w:p>
    <w:p w14:paraId="73AF6967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Current Academic Year</w:t>
      </w:r>
    </w:p>
    <w:p w14:paraId="2B6B9765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Previous Academic Year</w:t>
      </w:r>
    </w:p>
    <w:p w14:paraId="599BC4A6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Current Year</w:t>
      </w:r>
    </w:p>
    <w:p w14:paraId="60E89578" w14:textId="77777777" w:rsidR="007E5726" w:rsidRDefault="00000000" w:rsidP="00615669">
      <w:pPr>
        <w:pStyle w:val="ListParagraph"/>
        <w:numPr>
          <w:ilvl w:val="0"/>
          <w:numId w:val="1"/>
        </w:numPr>
        <w:spacing w:after="60"/>
      </w:pPr>
      <w:r>
        <w:t>Custom Date Range</w:t>
      </w:r>
    </w:p>
    <w:p w14:paraId="6159964B" w14:textId="77777777" w:rsidR="00615669" w:rsidRDefault="00615669" w:rsidP="00615669">
      <w:pPr>
        <w:tabs>
          <w:tab w:val="left" w:pos="731"/>
        </w:tabs>
      </w:pPr>
    </w:p>
    <w:p w14:paraId="05184A1B" w14:textId="77777777" w:rsidR="00615669" w:rsidRDefault="00615669" w:rsidP="00615669">
      <w:pPr>
        <w:tabs>
          <w:tab w:val="left" w:pos="731"/>
        </w:tabs>
      </w:pPr>
    </w:p>
    <w:p w14:paraId="0FDF9DC4" w14:textId="77777777" w:rsidR="00615669" w:rsidRDefault="00615669" w:rsidP="00615669">
      <w:pPr>
        <w:pStyle w:val="Heading1"/>
      </w:pPr>
      <w:bookmarkStart w:id="57" w:name="_Toc239852620"/>
      <w:r>
        <w:t>37. Printing and Export</w:t>
      </w:r>
      <w:bookmarkEnd w:id="57"/>
    </w:p>
    <w:p w14:paraId="10B42546" w14:textId="77777777" w:rsidR="00615669" w:rsidRDefault="00615669" w:rsidP="00615669">
      <w:pPr>
        <w:spacing w:after="160"/>
      </w:pPr>
      <w:r>
        <w:t>All major reports should provide: Print / Download PDF / Export Excel</w:t>
      </w:r>
    </w:p>
    <w:p w14:paraId="6A06A354" w14:textId="77777777" w:rsidR="00615669" w:rsidRDefault="00615669" w:rsidP="00615669">
      <w:pPr>
        <w:spacing w:after="160"/>
      </w:pPr>
      <w:r>
        <w:t>Recommended print formats: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15669" w14:paraId="27AD98FC" w14:textId="77777777" w:rsidTr="00B325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4B080" w14:textId="77777777" w:rsidR="00615669" w:rsidRDefault="00615669" w:rsidP="00B325C4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3CFF3" w14:textId="77777777" w:rsidR="00615669" w:rsidRDefault="00615669" w:rsidP="00B325C4">
            <w:r>
              <w:rPr>
                <w:b/>
                <w:bCs/>
                <w:color w:val="FFFFFF"/>
                <w:sz w:val="20"/>
                <w:szCs w:val="20"/>
              </w:rPr>
              <w:t>Recommended Print Format</w:t>
            </w:r>
          </w:p>
        </w:tc>
      </w:tr>
      <w:tr w:rsidR="00615669" w14:paraId="785E04B9" w14:textId="77777777" w:rsidTr="00B325C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2D131" w14:textId="77777777" w:rsidR="00615669" w:rsidRDefault="00615669" w:rsidP="00B325C4">
            <w:r>
              <w:rPr>
                <w:color w:val="000000"/>
                <w:sz w:val="20"/>
                <w:szCs w:val="20"/>
              </w:rPr>
              <w:t>Exam Timetable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00FE1" w14:textId="77777777" w:rsidR="00615669" w:rsidRDefault="00615669" w:rsidP="00B325C4">
            <w:r>
              <w:rPr>
                <w:color w:val="000000"/>
                <w:sz w:val="20"/>
                <w:szCs w:val="20"/>
              </w:rPr>
              <w:t>A4 Landscape</w:t>
            </w:r>
          </w:p>
        </w:tc>
      </w:tr>
      <w:tr w:rsidR="00615669" w14:paraId="602B92E5" w14:textId="77777777" w:rsidTr="00B325C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8332E" w14:textId="77777777" w:rsidR="00615669" w:rsidRDefault="00615669" w:rsidP="00B325C4">
            <w:r>
              <w:rPr>
                <w:color w:val="000000"/>
                <w:sz w:val="20"/>
                <w:szCs w:val="20"/>
              </w:rPr>
              <w:t>Staff Duty History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3CDB" w14:textId="77777777" w:rsidR="00615669" w:rsidRDefault="00615669" w:rsidP="00B325C4">
            <w:r>
              <w:rPr>
                <w:color w:val="000000"/>
                <w:sz w:val="20"/>
                <w:szCs w:val="20"/>
              </w:rPr>
              <w:t>A4 Portrait</w:t>
            </w:r>
          </w:p>
        </w:tc>
      </w:tr>
      <w:tr w:rsidR="00615669" w14:paraId="74540ECA" w14:textId="77777777" w:rsidTr="00B325C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466B" w14:textId="77777777" w:rsidR="00615669" w:rsidRDefault="00615669" w:rsidP="00B325C4">
            <w:r>
              <w:rPr>
                <w:color w:val="000000"/>
                <w:sz w:val="20"/>
                <w:szCs w:val="20"/>
              </w:rPr>
              <w:t>Hall Allocation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2794" w14:textId="77777777" w:rsidR="00615669" w:rsidRDefault="00615669" w:rsidP="00B325C4">
            <w:r>
              <w:rPr>
                <w:color w:val="000000"/>
                <w:sz w:val="20"/>
                <w:szCs w:val="20"/>
              </w:rPr>
              <w:t>A4 Landscape</w:t>
            </w:r>
          </w:p>
        </w:tc>
      </w:tr>
      <w:tr w:rsidR="00615669" w14:paraId="73126C02" w14:textId="77777777" w:rsidTr="00B325C4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84ACD" w14:textId="77777777" w:rsidR="00615669" w:rsidRDefault="00615669" w:rsidP="00B325C4">
            <w:r>
              <w:rPr>
                <w:color w:val="000000"/>
                <w:sz w:val="20"/>
                <w:szCs w:val="20"/>
              </w:rPr>
              <w:t>Master Allocation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A7835" w14:textId="77777777" w:rsidR="00615669" w:rsidRDefault="00615669" w:rsidP="00B325C4">
            <w:r>
              <w:rPr>
                <w:color w:val="000000"/>
                <w:sz w:val="20"/>
                <w:szCs w:val="20"/>
              </w:rPr>
              <w:t>A4 Landscape</w:t>
            </w:r>
          </w:p>
        </w:tc>
      </w:tr>
    </w:tbl>
    <w:p w14:paraId="2877F236" w14:textId="40EBA79D" w:rsidR="00615669" w:rsidRPr="00615669" w:rsidRDefault="00615669" w:rsidP="00615669">
      <w:pPr>
        <w:tabs>
          <w:tab w:val="left" w:pos="731"/>
        </w:tabs>
        <w:sectPr w:rsidR="00615669" w:rsidRPr="00615669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30335DEE" w14:textId="77777777" w:rsidR="007E5726" w:rsidRDefault="00000000">
      <w:pPr>
        <w:pStyle w:val="Heading1"/>
      </w:pPr>
      <w:bookmarkStart w:id="58" w:name="_Toc239852621"/>
      <w:r>
        <w:lastRenderedPageBreak/>
        <w:t>38. Complete System Workflow</w:t>
      </w:r>
      <w:bookmarkEnd w:id="58"/>
    </w:p>
    <w:p w14:paraId="3DA744E9" w14:textId="77777777" w:rsidR="007E5726" w:rsidRDefault="00000000">
      <w:pPr>
        <w:spacing w:after="160"/>
      </w:pPr>
      <w:r>
        <w:t>The complete workflow is:</w:t>
      </w:r>
    </w:p>
    <w:p w14:paraId="550B6321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ADMIN LOGIN</w:t>
      </w:r>
    </w:p>
    <w:p w14:paraId="30E6C394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1FE9CF66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DASHBOARD</w:t>
      </w:r>
    </w:p>
    <w:p w14:paraId="67C62C3B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389BCBC5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CREATE EXAM ALLOCATION</w:t>
      </w:r>
    </w:p>
    <w:p w14:paraId="4BE51377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E28A056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SELECT NUMBER OF EXAM DAYS</w:t>
      </w:r>
    </w:p>
    <w:p w14:paraId="679BD07E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5F9A5607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OPEN CALENDAR</w:t>
      </w:r>
    </w:p>
    <w:p w14:paraId="3EE325BB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B2B52F2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SELECT EXAM DATES</w:t>
      </w:r>
    </w:p>
    <w:p w14:paraId="3819E9DA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552D252A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CREATE DATE-WISE TABS</w:t>
      </w:r>
    </w:p>
    <w:p w14:paraId="3FF79559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1829500D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SELECT DATE</w:t>
      </w:r>
    </w:p>
    <w:p w14:paraId="03F0B89A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44E69010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CONFIGURE FN / AN SESSION</w:t>
      </w:r>
    </w:p>
    <w:p w14:paraId="5C317E6B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71CBA915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DISPLAY STAFF DEPARTMENT-WISE</w:t>
      </w:r>
    </w:p>
    <w:p w14:paraId="2D227F25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1F74734E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SELECT INVIGILATORS</w:t>
      </w:r>
    </w:p>
    <w:p w14:paraId="5178280A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09A4E406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ENTER / SELECT NUMBER OF HALLS</w:t>
      </w:r>
    </w:p>
    <w:p w14:paraId="15CC6C3C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5E60FA29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ENTER / SELECT HALL NUMBERS</w:t>
      </w:r>
    </w:p>
    <w:p w14:paraId="4969D1DB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7BA4AC07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FIRST SESSION — ADMIN MANUALLY ASSIGNS STAFF → HALL</w:t>
      </w:r>
    </w:p>
    <w:p w14:paraId="776870D7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7CBDE24F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SAVE INITIAL ROTATION</w:t>
      </w:r>
    </w:p>
    <w:p w14:paraId="1B9FFACB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63650E98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SECOND SESSION ONWARDS — SELECT AVAILABLE STAFF</w:t>
      </w:r>
    </w:p>
    <w:p w14:paraId="36EDB6AF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58862CC4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LOAD STAFF HALL HISTORY</w:t>
      </w:r>
    </w:p>
    <w:p w14:paraId="2E704933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4B4F5E2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APPLY ROUND-ROBIN ROTATION</w:t>
      </w:r>
    </w:p>
    <w:p w14:paraId="4D499619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1B10235D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CHECK NEXT ELIGIBLE HALL</w:t>
      </w:r>
    </w:p>
    <w:p w14:paraId="552957F0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E1F7206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SKIP ALREADY-VISITED HALL</w:t>
      </w:r>
    </w:p>
    <w:p w14:paraId="07660FDF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717BA09F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CHECK HALL AVAILABILITY</w:t>
      </w:r>
    </w:p>
    <w:p w14:paraId="2ECDDFF6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B159EEF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RESOLVE DUPLICATE/CONFLICT</w:t>
      </w:r>
    </w:p>
    <w:p w14:paraId="777F03FF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5EC95149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RANDOMLY SELECT FROM VALID OPTIONS IF REQUIRED</w:t>
      </w:r>
    </w:p>
    <w:p w14:paraId="6C403CE7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776D4C85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GENERATE AUTOMATIC ALLOCATION</w:t>
      </w:r>
    </w:p>
    <w:p w14:paraId="371D8C05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lastRenderedPageBreak/>
        <w:t>↓</w:t>
      </w:r>
    </w:p>
    <w:p w14:paraId="03915F7B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VALIDATE</w:t>
      </w:r>
    </w:p>
    <w:p w14:paraId="7B08A5FB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15D48626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PREVIEW</w:t>
      </w:r>
    </w:p>
    <w:p w14:paraId="152B0BF1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F75CF81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SAVE DRAFT</w:t>
      </w:r>
    </w:p>
    <w:p w14:paraId="55A64F1E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68362822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CONFIRM</w:t>
      </w:r>
    </w:p>
    <w:p w14:paraId="00AE9252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443011D4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PUBLISH</w:t>
      </w:r>
    </w:p>
    <w:p w14:paraId="0328DB25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516BD350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GENERATE REPORTS</w:t>
      </w:r>
    </w:p>
    <w:p w14:paraId="309678BC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17A29885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PRINT / PDF / EXCEL</w:t>
      </w:r>
    </w:p>
    <w:p w14:paraId="53C1E016" w14:textId="77777777" w:rsidR="007E5726" w:rsidRDefault="00000000">
      <w:pPr>
        <w:pStyle w:val="Heading1"/>
      </w:pPr>
      <w:bookmarkStart w:id="59" w:name="_Toc239852622"/>
      <w:r>
        <w:t>39. Core Rotation Algorithm — Business Rule</w:t>
      </w:r>
      <w:bookmarkEnd w:id="59"/>
    </w:p>
    <w:p w14:paraId="4FBE878E" w14:textId="77777777" w:rsidR="007E5726" w:rsidRDefault="00000000">
      <w:pPr>
        <w:spacing w:after="160"/>
      </w:pPr>
      <w:r>
        <w:t>The fundamental business rule of the system is:</w:t>
      </w:r>
    </w:p>
    <w:p w14:paraId="5B632B13" w14:textId="77777777" w:rsidR="007E5726" w:rsidRDefault="00000000">
      <w:pPr>
        <w:pBdr>
          <w:left w:val="single" w:sz="18" w:space="8" w:color="999999"/>
        </w:pBdr>
        <w:spacing w:before="120" w:after="200"/>
        <w:ind w:left="480"/>
      </w:pPr>
      <w:r>
        <w:rPr>
          <w:i/>
          <w:iCs/>
          <w:color w:val="444444"/>
        </w:rPr>
        <w:t>The first examination session establishes the initial staff-to-hall assignment. From the second session onward, the system automatically allocates halls using a round-robin/circular rotation based on each staff member's previous hall assignments.</w:t>
      </w:r>
    </w:p>
    <w:p w14:paraId="0678659A" w14:textId="77777777" w:rsidR="007E5726" w:rsidRDefault="00000000">
      <w:pPr>
        <w:pBdr>
          <w:left w:val="single" w:sz="18" w:space="8" w:color="999999"/>
        </w:pBdr>
        <w:spacing w:before="120" w:after="200"/>
        <w:ind w:left="480"/>
      </w:pPr>
      <w:r>
        <w:rPr>
          <w:i/>
          <w:iCs/>
          <w:color w:val="444444"/>
        </w:rPr>
        <w:t>The system must prioritize halls that the staff member has not yet visited during the current rotation cycle.</w:t>
      </w:r>
    </w:p>
    <w:p w14:paraId="53DE756C" w14:textId="77777777" w:rsidR="007E5726" w:rsidRDefault="00000000">
      <w:pPr>
        <w:pBdr>
          <w:left w:val="single" w:sz="18" w:space="8" w:color="999999"/>
        </w:pBdr>
        <w:spacing w:before="120" w:after="200"/>
        <w:ind w:left="480"/>
      </w:pPr>
      <w:r>
        <w:rPr>
          <w:i/>
          <w:iCs/>
          <w:color w:val="444444"/>
        </w:rPr>
        <w:t>If the normal next hall is already occupied by another staff member, the system searches for the next eligible hall.</w:t>
      </w:r>
    </w:p>
    <w:p w14:paraId="184B9E15" w14:textId="77777777" w:rsidR="007E5726" w:rsidRDefault="00000000">
      <w:pPr>
        <w:pBdr>
          <w:left w:val="single" w:sz="18" w:space="8" w:color="999999"/>
        </w:pBdr>
        <w:spacing w:before="120" w:after="200"/>
        <w:ind w:left="480"/>
      </w:pPr>
      <w:r>
        <w:rPr>
          <w:i/>
          <w:iCs/>
          <w:color w:val="444444"/>
        </w:rPr>
        <w:t>If the next hall has already been visited by that staff member during the current cycle, that hall must be skipped.</w:t>
      </w:r>
    </w:p>
    <w:p w14:paraId="27FC4A0C" w14:textId="77777777" w:rsidR="007E5726" w:rsidRDefault="00000000">
      <w:pPr>
        <w:pBdr>
          <w:left w:val="single" w:sz="18" w:space="8" w:color="999999"/>
        </w:pBdr>
        <w:spacing w:before="120" w:after="200"/>
        <w:ind w:left="480"/>
      </w:pPr>
      <w:r>
        <w:rPr>
          <w:i/>
          <w:iCs/>
          <w:color w:val="444444"/>
        </w:rPr>
        <w:t>The system continues searching until an eligible hall is found.</w:t>
      </w:r>
    </w:p>
    <w:p w14:paraId="14B16D9A" w14:textId="77777777" w:rsidR="007E5726" w:rsidRDefault="00000000">
      <w:pPr>
        <w:pBdr>
          <w:left w:val="single" w:sz="18" w:space="8" w:color="999999"/>
        </w:pBdr>
        <w:spacing w:before="120" w:after="200"/>
        <w:ind w:left="480"/>
      </w:pPr>
      <w:r>
        <w:rPr>
          <w:i/>
          <w:iCs/>
          <w:color w:val="444444"/>
        </w:rPr>
        <w:t>If multiple eligible halls are available, the system may randomly select one of those eligible halls.</w:t>
      </w:r>
    </w:p>
    <w:p w14:paraId="75C66C1B" w14:textId="77777777" w:rsidR="007E5726" w:rsidRDefault="00000000">
      <w:pPr>
        <w:pBdr>
          <w:left w:val="single" w:sz="18" w:space="8" w:color="999999"/>
        </w:pBdr>
        <w:spacing w:before="120" w:after="200"/>
        <w:ind w:left="480"/>
      </w:pPr>
      <w:r>
        <w:rPr>
          <w:i/>
          <w:iCs/>
          <w:color w:val="444444"/>
        </w:rPr>
        <w:t>A staff member should return to a previously visited hall only after completing the current rotation cycle, wherever the available staff and halls make this possible.</w:t>
      </w:r>
    </w:p>
    <w:p w14:paraId="582E4CBB" w14:textId="77777777" w:rsidR="007E5726" w:rsidRDefault="00000000">
      <w:pPr>
        <w:pStyle w:val="Heading1"/>
      </w:pPr>
      <w:bookmarkStart w:id="60" w:name="_Toc239852623"/>
      <w:r>
        <w:t>40. Example of Complete Rotation</w:t>
      </w:r>
      <w:bookmarkEnd w:id="60"/>
    </w:p>
    <w:p w14:paraId="034284C5" w14:textId="77777777" w:rsidR="007E5726" w:rsidRDefault="00000000">
      <w:pPr>
        <w:spacing w:after="160"/>
      </w:pPr>
      <w:r>
        <w:t>Assume: 10 Staff, 10 Halls</w:t>
      </w:r>
    </w:p>
    <w:p w14:paraId="29EC1D16" w14:textId="77777777" w:rsidR="007E5726" w:rsidRDefault="00000000">
      <w:pPr>
        <w:pStyle w:val="Heading2"/>
        <w:spacing w:before="260"/>
      </w:pPr>
      <w:bookmarkStart w:id="61" w:name="_Toc239852624"/>
      <w:r>
        <w:t>Session 1</w:t>
      </w:r>
      <w:bookmarkEnd w:id="6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13FF7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48C37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405CE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</w:tr>
      <w:tr w:rsidR="007E5726" w14:paraId="5DD1C3B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24C84" w14:textId="77777777" w:rsidR="007E5726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3F5E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</w:tr>
      <w:tr w:rsidR="007E5726" w14:paraId="39D3192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D9FF7" w14:textId="77777777" w:rsidR="007E5726" w:rsidRDefault="00000000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9CD2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</w:tr>
      <w:tr w:rsidR="007E5726" w14:paraId="75A6139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BAF9" w14:textId="77777777" w:rsidR="007E5726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C450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</w:tr>
      <w:tr w:rsidR="007E5726" w14:paraId="29EF017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A8296" w14:textId="77777777" w:rsidR="007E5726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0A2B6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</w:tr>
      <w:tr w:rsidR="007E5726" w14:paraId="25DDD9A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770BE" w14:textId="77777777" w:rsidR="007E5726" w:rsidRDefault="00000000"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D0C4F" w14:textId="77777777" w:rsidR="007E5726" w:rsidRDefault="00000000">
            <w:r>
              <w:rPr>
                <w:color w:val="000000"/>
                <w:sz w:val="20"/>
                <w:szCs w:val="20"/>
              </w:rPr>
              <w:t>H005</w:t>
            </w:r>
          </w:p>
        </w:tc>
      </w:tr>
      <w:tr w:rsidR="007E5726" w14:paraId="1BA4909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139E" w14:textId="77777777" w:rsidR="007E5726" w:rsidRDefault="00000000">
            <w:r>
              <w:rPr>
                <w:color w:val="000000"/>
                <w:sz w:val="20"/>
                <w:szCs w:val="20"/>
              </w:rPr>
              <w:t>F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16B78" w14:textId="77777777" w:rsidR="007E5726" w:rsidRDefault="00000000">
            <w:r>
              <w:rPr>
                <w:color w:val="000000"/>
                <w:sz w:val="20"/>
                <w:szCs w:val="20"/>
              </w:rPr>
              <w:t>H006</w:t>
            </w:r>
          </w:p>
        </w:tc>
      </w:tr>
      <w:tr w:rsidR="007E5726" w14:paraId="505AB8D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CD5D1" w14:textId="77777777" w:rsidR="007E5726" w:rsidRDefault="00000000">
            <w:r>
              <w:rPr>
                <w:color w:val="000000"/>
                <w:sz w:val="20"/>
                <w:szCs w:val="20"/>
              </w:rPr>
              <w:lastRenderedPageBreak/>
              <w:t>G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3734B" w14:textId="77777777" w:rsidR="007E5726" w:rsidRDefault="00000000">
            <w:r>
              <w:rPr>
                <w:color w:val="000000"/>
                <w:sz w:val="20"/>
                <w:szCs w:val="20"/>
              </w:rPr>
              <w:t>H007</w:t>
            </w:r>
          </w:p>
        </w:tc>
      </w:tr>
      <w:tr w:rsidR="007E5726" w14:paraId="126F0D4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23F0" w14:textId="77777777" w:rsidR="007E5726" w:rsidRDefault="00000000">
            <w:r>
              <w:rPr>
                <w:color w:val="000000"/>
                <w:sz w:val="20"/>
                <w:szCs w:val="20"/>
              </w:rPr>
              <w:t>H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967E" w14:textId="77777777" w:rsidR="007E5726" w:rsidRDefault="00000000">
            <w:r>
              <w:rPr>
                <w:color w:val="000000"/>
                <w:sz w:val="20"/>
                <w:szCs w:val="20"/>
              </w:rPr>
              <w:t>H008</w:t>
            </w:r>
          </w:p>
        </w:tc>
      </w:tr>
      <w:tr w:rsidR="007E5726" w14:paraId="4F498BA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C5A45" w14:textId="77777777" w:rsidR="007E5726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FD2DE" w14:textId="77777777" w:rsidR="007E5726" w:rsidRDefault="00000000">
            <w:r>
              <w:rPr>
                <w:color w:val="000000"/>
                <w:sz w:val="20"/>
                <w:szCs w:val="20"/>
              </w:rPr>
              <w:t>H009</w:t>
            </w:r>
          </w:p>
        </w:tc>
      </w:tr>
      <w:tr w:rsidR="007E5726" w14:paraId="4213DD2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E786D" w14:textId="77777777" w:rsidR="007E5726" w:rsidRDefault="00000000">
            <w:r>
              <w:rPr>
                <w:color w:val="000000"/>
                <w:sz w:val="20"/>
                <w:szCs w:val="20"/>
              </w:rPr>
              <w:t>J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EDEBE" w14:textId="77777777" w:rsidR="007E5726" w:rsidRDefault="00000000">
            <w:r>
              <w:rPr>
                <w:color w:val="000000"/>
                <w:sz w:val="20"/>
                <w:szCs w:val="20"/>
              </w:rPr>
              <w:t>H010</w:t>
            </w:r>
          </w:p>
        </w:tc>
      </w:tr>
    </w:tbl>
    <w:p w14:paraId="0F1777D0" w14:textId="77777777" w:rsidR="007E5726" w:rsidRDefault="007E5726">
      <w:pPr>
        <w:spacing w:after="120"/>
      </w:pPr>
    </w:p>
    <w:p w14:paraId="125C0FDA" w14:textId="77777777" w:rsidR="007E5726" w:rsidRDefault="00000000">
      <w:pPr>
        <w:pStyle w:val="Heading2"/>
        <w:spacing w:before="260"/>
      </w:pPr>
      <w:bookmarkStart w:id="62" w:name="_Toc239852625"/>
      <w:r>
        <w:t>Session 2</w:t>
      </w:r>
      <w:bookmarkEnd w:id="6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5404F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D4E4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C1F98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</w:tr>
      <w:tr w:rsidR="007E5726" w14:paraId="6B71EE6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0C8C" w14:textId="77777777" w:rsidR="007E5726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E46E1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</w:tr>
      <w:tr w:rsidR="007E5726" w14:paraId="22CDFAE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600E" w14:textId="77777777" w:rsidR="007E5726" w:rsidRDefault="00000000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5C331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</w:tr>
      <w:tr w:rsidR="007E5726" w14:paraId="6E9231B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044EA" w14:textId="77777777" w:rsidR="007E5726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0B7A7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</w:tr>
      <w:tr w:rsidR="007E5726" w14:paraId="2A55C41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640F" w14:textId="77777777" w:rsidR="007E5726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090F5" w14:textId="77777777" w:rsidR="007E5726" w:rsidRDefault="00000000">
            <w:r>
              <w:rPr>
                <w:color w:val="000000"/>
                <w:sz w:val="20"/>
                <w:szCs w:val="20"/>
              </w:rPr>
              <w:t>H005</w:t>
            </w:r>
          </w:p>
        </w:tc>
      </w:tr>
      <w:tr w:rsidR="007E5726" w14:paraId="411311F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FC1CD" w14:textId="77777777" w:rsidR="007E5726" w:rsidRDefault="00000000"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AB875" w14:textId="77777777" w:rsidR="007E5726" w:rsidRDefault="00000000">
            <w:r>
              <w:rPr>
                <w:color w:val="000000"/>
                <w:sz w:val="20"/>
                <w:szCs w:val="20"/>
              </w:rPr>
              <w:t>H006</w:t>
            </w:r>
          </w:p>
        </w:tc>
      </w:tr>
      <w:tr w:rsidR="007E5726" w14:paraId="65FD420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B95A" w14:textId="77777777" w:rsidR="007E5726" w:rsidRDefault="00000000">
            <w:r>
              <w:rPr>
                <w:color w:val="000000"/>
                <w:sz w:val="20"/>
                <w:szCs w:val="20"/>
              </w:rPr>
              <w:t>F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760E7" w14:textId="77777777" w:rsidR="007E5726" w:rsidRDefault="00000000">
            <w:r>
              <w:rPr>
                <w:color w:val="000000"/>
                <w:sz w:val="20"/>
                <w:szCs w:val="20"/>
              </w:rPr>
              <w:t>H007</w:t>
            </w:r>
          </w:p>
        </w:tc>
      </w:tr>
      <w:tr w:rsidR="007E5726" w14:paraId="7122A79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E4A7" w14:textId="77777777" w:rsidR="007E5726" w:rsidRDefault="00000000">
            <w:r>
              <w:rPr>
                <w:color w:val="000000"/>
                <w:sz w:val="20"/>
                <w:szCs w:val="20"/>
              </w:rPr>
              <w:t>G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2B9E7" w14:textId="77777777" w:rsidR="007E5726" w:rsidRDefault="00000000">
            <w:r>
              <w:rPr>
                <w:color w:val="000000"/>
                <w:sz w:val="20"/>
                <w:szCs w:val="20"/>
              </w:rPr>
              <w:t>H008</w:t>
            </w:r>
          </w:p>
        </w:tc>
      </w:tr>
      <w:tr w:rsidR="007E5726" w14:paraId="3B296D4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0912" w14:textId="77777777" w:rsidR="007E5726" w:rsidRDefault="00000000">
            <w:r>
              <w:rPr>
                <w:color w:val="000000"/>
                <w:sz w:val="20"/>
                <w:szCs w:val="20"/>
              </w:rPr>
              <w:t>H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E0D0" w14:textId="77777777" w:rsidR="007E5726" w:rsidRDefault="00000000">
            <w:r>
              <w:rPr>
                <w:color w:val="000000"/>
                <w:sz w:val="20"/>
                <w:szCs w:val="20"/>
              </w:rPr>
              <w:t>H009</w:t>
            </w:r>
          </w:p>
        </w:tc>
      </w:tr>
      <w:tr w:rsidR="007E5726" w14:paraId="176693E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1C483" w14:textId="77777777" w:rsidR="007E5726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A444" w14:textId="77777777" w:rsidR="007E5726" w:rsidRDefault="00000000">
            <w:r>
              <w:rPr>
                <w:color w:val="000000"/>
                <w:sz w:val="20"/>
                <w:szCs w:val="20"/>
              </w:rPr>
              <w:t>H010</w:t>
            </w:r>
          </w:p>
        </w:tc>
      </w:tr>
      <w:tr w:rsidR="007E5726" w14:paraId="53476F8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DE88" w14:textId="77777777" w:rsidR="007E5726" w:rsidRDefault="00000000">
            <w:r>
              <w:rPr>
                <w:color w:val="000000"/>
                <w:sz w:val="20"/>
                <w:szCs w:val="20"/>
              </w:rPr>
              <w:t>J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EA89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</w:tr>
    </w:tbl>
    <w:p w14:paraId="768E34C7" w14:textId="77777777" w:rsidR="007E5726" w:rsidRDefault="007E5726">
      <w:pPr>
        <w:spacing w:after="120"/>
      </w:pPr>
    </w:p>
    <w:p w14:paraId="488BB2F9" w14:textId="77777777" w:rsidR="007E5726" w:rsidRDefault="00000000">
      <w:pPr>
        <w:pStyle w:val="Heading2"/>
        <w:spacing w:before="260"/>
      </w:pPr>
      <w:bookmarkStart w:id="63" w:name="_Toc239852626"/>
      <w:r>
        <w:t>Session 3</w:t>
      </w:r>
      <w:bookmarkEnd w:id="63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E5726" w14:paraId="2B254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DDDE3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4675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28BA" w14:textId="77777777" w:rsidR="007E5726" w:rsidRDefault="00000000">
            <w:r>
              <w:rPr>
                <w:b/>
                <w:bCs/>
                <w:color w:val="FFFFFF"/>
                <w:sz w:val="20"/>
                <w:szCs w:val="20"/>
              </w:rPr>
              <w:t>Hall</w:t>
            </w:r>
          </w:p>
        </w:tc>
      </w:tr>
      <w:tr w:rsidR="007E5726" w14:paraId="30EAC36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9DB0A" w14:textId="77777777" w:rsidR="007E5726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E3FA" w14:textId="77777777" w:rsidR="007E5726" w:rsidRDefault="00000000">
            <w:r>
              <w:rPr>
                <w:color w:val="000000"/>
                <w:sz w:val="20"/>
                <w:szCs w:val="20"/>
              </w:rPr>
              <w:t>H003</w:t>
            </w:r>
          </w:p>
        </w:tc>
      </w:tr>
      <w:tr w:rsidR="007E5726" w14:paraId="770C4E5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69770" w14:textId="77777777" w:rsidR="007E5726" w:rsidRDefault="00000000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C81CC" w14:textId="77777777" w:rsidR="007E5726" w:rsidRDefault="00000000">
            <w:r>
              <w:rPr>
                <w:color w:val="000000"/>
                <w:sz w:val="20"/>
                <w:szCs w:val="20"/>
              </w:rPr>
              <w:t>H004</w:t>
            </w:r>
          </w:p>
        </w:tc>
      </w:tr>
      <w:tr w:rsidR="007E5726" w14:paraId="342DCEB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5AA4" w14:textId="77777777" w:rsidR="007E5726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002F3" w14:textId="77777777" w:rsidR="007E5726" w:rsidRDefault="00000000">
            <w:r>
              <w:rPr>
                <w:color w:val="000000"/>
                <w:sz w:val="20"/>
                <w:szCs w:val="20"/>
              </w:rPr>
              <w:t>H005</w:t>
            </w:r>
          </w:p>
        </w:tc>
      </w:tr>
      <w:tr w:rsidR="007E5726" w14:paraId="7CA251D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086F" w14:textId="77777777" w:rsidR="007E5726" w:rsidRDefault="00000000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63A4" w14:textId="77777777" w:rsidR="007E5726" w:rsidRDefault="00000000">
            <w:r>
              <w:rPr>
                <w:color w:val="000000"/>
                <w:sz w:val="20"/>
                <w:szCs w:val="20"/>
              </w:rPr>
              <w:t>H006</w:t>
            </w:r>
          </w:p>
        </w:tc>
      </w:tr>
      <w:tr w:rsidR="007E5726" w14:paraId="3A15D73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4E9D" w14:textId="77777777" w:rsidR="007E5726" w:rsidRDefault="00000000"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6CF27" w14:textId="77777777" w:rsidR="007E5726" w:rsidRDefault="00000000">
            <w:r>
              <w:rPr>
                <w:color w:val="000000"/>
                <w:sz w:val="20"/>
                <w:szCs w:val="20"/>
              </w:rPr>
              <w:t>H007</w:t>
            </w:r>
          </w:p>
        </w:tc>
      </w:tr>
      <w:tr w:rsidR="007E5726" w14:paraId="0D509F6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6731" w14:textId="77777777" w:rsidR="007E5726" w:rsidRDefault="00000000">
            <w:r>
              <w:rPr>
                <w:color w:val="000000"/>
                <w:sz w:val="20"/>
                <w:szCs w:val="20"/>
              </w:rPr>
              <w:t>F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B990" w14:textId="77777777" w:rsidR="007E5726" w:rsidRDefault="00000000">
            <w:r>
              <w:rPr>
                <w:color w:val="000000"/>
                <w:sz w:val="20"/>
                <w:szCs w:val="20"/>
              </w:rPr>
              <w:t>H008</w:t>
            </w:r>
          </w:p>
        </w:tc>
      </w:tr>
      <w:tr w:rsidR="007E5726" w14:paraId="4074393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0274E" w14:textId="77777777" w:rsidR="007E5726" w:rsidRDefault="00000000">
            <w:r>
              <w:rPr>
                <w:color w:val="000000"/>
                <w:sz w:val="20"/>
                <w:szCs w:val="20"/>
              </w:rPr>
              <w:t>G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0C2F6" w14:textId="77777777" w:rsidR="007E5726" w:rsidRDefault="00000000">
            <w:r>
              <w:rPr>
                <w:color w:val="000000"/>
                <w:sz w:val="20"/>
                <w:szCs w:val="20"/>
              </w:rPr>
              <w:t>H009</w:t>
            </w:r>
          </w:p>
        </w:tc>
      </w:tr>
      <w:tr w:rsidR="007E5726" w14:paraId="4A781F5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42216" w14:textId="77777777" w:rsidR="007E5726" w:rsidRDefault="00000000">
            <w:r>
              <w:rPr>
                <w:color w:val="000000"/>
                <w:sz w:val="20"/>
                <w:szCs w:val="20"/>
              </w:rPr>
              <w:t>H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C92CB" w14:textId="77777777" w:rsidR="007E5726" w:rsidRDefault="00000000">
            <w:r>
              <w:rPr>
                <w:color w:val="000000"/>
                <w:sz w:val="20"/>
                <w:szCs w:val="20"/>
              </w:rPr>
              <w:t>H010</w:t>
            </w:r>
          </w:p>
        </w:tc>
      </w:tr>
      <w:tr w:rsidR="007E5726" w14:paraId="1D5C370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D272" w14:textId="77777777" w:rsidR="007E5726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46610" w14:textId="77777777" w:rsidR="007E5726" w:rsidRDefault="00000000">
            <w:r>
              <w:rPr>
                <w:color w:val="000000"/>
                <w:sz w:val="20"/>
                <w:szCs w:val="20"/>
              </w:rPr>
              <w:t>H001</w:t>
            </w:r>
          </w:p>
        </w:tc>
      </w:tr>
      <w:tr w:rsidR="007E5726" w14:paraId="76439AB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7B865" w14:textId="77777777" w:rsidR="007E5726" w:rsidRDefault="00000000">
            <w:r>
              <w:rPr>
                <w:color w:val="000000"/>
                <w:sz w:val="20"/>
                <w:szCs w:val="20"/>
              </w:rPr>
              <w:t>J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9E504" w14:textId="77777777" w:rsidR="007E5726" w:rsidRDefault="00000000">
            <w:r>
              <w:rPr>
                <w:color w:val="000000"/>
                <w:sz w:val="20"/>
                <w:szCs w:val="20"/>
              </w:rPr>
              <w:t>H002</w:t>
            </w:r>
          </w:p>
        </w:tc>
      </w:tr>
    </w:tbl>
    <w:p w14:paraId="1A92B379" w14:textId="77777777" w:rsidR="007E5726" w:rsidRDefault="007E5726">
      <w:pPr>
        <w:spacing w:after="120"/>
      </w:pPr>
    </w:p>
    <w:p w14:paraId="08FBF8E9" w14:textId="77777777" w:rsidR="007E5726" w:rsidRDefault="00000000">
      <w:pPr>
        <w:spacing w:after="160"/>
      </w:pPr>
      <w:r>
        <w:t>The system continues this rotation until each staff member has covered all halls.</w:t>
      </w:r>
    </w:p>
    <w:p w14:paraId="4588AEDA" w14:textId="77777777" w:rsidR="007E5726" w:rsidRDefault="00000000">
      <w:pPr>
        <w:spacing w:after="160"/>
      </w:pPr>
      <w:r>
        <w:t>After completion of the cycle, the system can start the next cycle.</w:t>
      </w:r>
    </w:p>
    <w:p w14:paraId="27A8C17B" w14:textId="77777777" w:rsidR="007E5726" w:rsidRDefault="00000000">
      <w:pPr>
        <w:pStyle w:val="Heading1"/>
      </w:pPr>
      <w:bookmarkStart w:id="64" w:name="_Toc239852627"/>
      <w:r>
        <w:t>41. Important System Principles</w:t>
      </w:r>
      <w:bookmarkEnd w:id="64"/>
    </w:p>
    <w:p w14:paraId="10134ED3" w14:textId="77777777" w:rsidR="007E5726" w:rsidRDefault="00000000">
      <w:pPr>
        <w:spacing w:after="160"/>
      </w:pPr>
      <w:r>
        <w:t>The system should follow these principles:</w:t>
      </w:r>
    </w:p>
    <w:p w14:paraId="4FC39E89" w14:textId="77777777" w:rsidR="007E5726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lastRenderedPageBreak/>
        <w:t>Principle 1 — First Allocation</w:t>
      </w:r>
    </w:p>
    <w:p w14:paraId="1EA5DC37" w14:textId="77777777" w:rsidR="007E5726" w:rsidRDefault="00000000">
      <w:pPr>
        <w:spacing w:after="160"/>
        <w:ind w:left="480"/>
      </w:pPr>
      <w:r>
        <w:t>The first allocation is manually configured by the admin.</w:t>
      </w:r>
    </w:p>
    <w:p w14:paraId="5BFDF9C7" w14:textId="77777777" w:rsidR="007E5726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>Principle 2 — Automatic Subsequent Allocation</w:t>
      </w:r>
    </w:p>
    <w:p w14:paraId="3964324B" w14:textId="77777777" w:rsidR="007E5726" w:rsidRDefault="00000000">
      <w:pPr>
        <w:spacing w:after="160"/>
        <w:ind w:left="480"/>
      </w:pPr>
      <w:r>
        <w:t>From the second session onwards, the system automatically performs the rotation.</w:t>
      </w:r>
    </w:p>
    <w:p w14:paraId="53EA2968" w14:textId="77777777" w:rsidR="007E5726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>Principle 3 — Fair Hall Distribution</w:t>
      </w:r>
    </w:p>
    <w:p w14:paraId="59436388" w14:textId="77777777" w:rsidR="007E5726" w:rsidRDefault="00000000">
      <w:pPr>
        <w:spacing w:after="160"/>
        <w:ind w:left="480"/>
      </w:pPr>
      <w:r>
        <w:t>The system attempts to ensure that every staff member visits every eligible hall before repeating a hall.</w:t>
      </w:r>
    </w:p>
    <w:p w14:paraId="094E2FB4" w14:textId="77777777" w:rsidR="007E5726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>Principle 4 — History-Based Allocation</w:t>
      </w:r>
    </w:p>
    <w:p w14:paraId="1788B0F5" w14:textId="77777777" w:rsidR="007E5726" w:rsidRDefault="00000000">
      <w:pPr>
        <w:spacing w:after="160"/>
        <w:ind w:left="480"/>
      </w:pPr>
      <w:r>
        <w:t>Previous hall assignments must always be considered.</w:t>
      </w:r>
    </w:p>
    <w:p w14:paraId="71F9730E" w14:textId="77777777" w:rsidR="007E5726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>Principle 5 — No Duplicate Hall</w:t>
      </w:r>
    </w:p>
    <w:p w14:paraId="09BFC7F1" w14:textId="77777777" w:rsidR="007E5726" w:rsidRDefault="00000000">
      <w:pPr>
        <w:spacing w:after="160"/>
        <w:ind w:left="480"/>
      </w:pPr>
      <w:r>
        <w:t>Two invigilators cannot be assigned to the same hall during the same session.</w:t>
      </w:r>
    </w:p>
    <w:p w14:paraId="1D6612BD" w14:textId="77777777" w:rsidR="007E5726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>Principle 6 — Flexible Staff Selection</w:t>
      </w:r>
    </w:p>
    <w:p w14:paraId="6FE99A40" w14:textId="77777777" w:rsidR="007E5726" w:rsidRDefault="00000000">
      <w:pPr>
        <w:spacing w:after="160"/>
        <w:ind w:left="480"/>
      </w:pPr>
      <w:r>
        <w:t>Different staff can be selected for different sessions.</w:t>
      </w:r>
    </w:p>
    <w:p w14:paraId="6FCF6EED" w14:textId="77777777" w:rsidR="007E5726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>Principle 7 — FN/AN Support</w:t>
      </w:r>
    </w:p>
    <w:p w14:paraId="03DF66AC" w14:textId="77777777" w:rsidR="007E5726" w:rsidRDefault="00000000">
      <w:pPr>
        <w:spacing w:after="160"/>
        <w:ind w:left="480"/>
      </w:pPr>
      <w:r>
        <w:t>FN and AN are treated as separate examination sessions.</w:t>
      </w:r>
    </w:p>
    <w:p w14:paraId="2C728F9B" w14:textId="77777777" w:rsidR="007E5726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>Principle 8 — Conflict Resolution</w:t>
      </w:r>
    </w:p>
    <w:p w14:paraId="41FBECD9" w14:textId="77777777" w:rsidR="007E5726" w:rsidRDefault="00000000">
      <w:pPr>
        <w:spacing w:after="160"/>
        <w:ind w:left="480"/>
      </w:pPr>
      <w:r>
        <w:t>Conflicts should be resolved by selecting the next valid hall.</w:t>
      </w:r>
    </w:p>
    <w:p w14:paraId="78BA1BDE" w14:textId="77777777" w:rsidR="007E5726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>Principle 9 — Controlled Randomization</w:t>
      </w:r>
    </w:p>
    <w:p w14:paraId="16CC0817" w14:textId="77777777" w:rsidR="007E5726" w:rsidRDefault="00000000">
      <w:pPr>
        <w:spacing w:after="160"/>
        <w:ind w:left="480"/>
      </w:pPr>
      <w:r>
        <w:t>Random selection is permitted only among valid eligible halls when required.</w:t>
      </w:r>
    </w:p>
    <w:p w14:paraId="2C5F1853" w14:textId="77777777" w:rsidR="007E5726" w:rsidRDefault="00000000"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>Principle 10 — Complete History</w:t>
      </w:r>
    </w:p>
    <w:p w14:paraId="5734E3F2" w14:textId="77777777" w:rsidR="007E5726" w:rsidRDefault="00000000">
      <w:pPr>
        <w:spacing w:after="160"/>
        <w:ind w:left="480"/>
      </w:pPr>
      <w:r>
        <w:t>Every allocation must be stored so that staff-wise and hall-wise history can be generated later.</w:t>
      </w:r>
    </w:p>
    <w:p w14:paraId="231992CF" w14:textId="77777777" w:rsidR="007E5726" w:rsidRDefault="00000000">
      <w:pPr>
        <w:pStyle w:val="Heading1"/>
      </w:pPr>
      <w:bookmarkStart w:id="65" w:name="_Toc239852628"/>
      <w:r>
        <w:t>42. Final Proposed Module Structure</w:t>
      </w:r>
      <w:bookmarkEnd w:id="65"/>
    </w:p>
    <w:p w14:paraId="2721C526" w14:textId="77777777" w:rsidR="007E5726" w:rsidRDefault="00000000">
      <w:pPr>
        <w:spacing w:after="160"/>
      </w:pPr>
      <w:r>
        <w:t>The Staff/Admin module can contain:</w:t>
      </w:r>
    </w:p>
    <w:p w14:paraId="55951440" w14:textId="77777777" w:rsidR="007E5726" w:rsidRDefault="00000000">
      <w:pPr>
        <w:pStyle w:val="Heading2"/>
        <w:spacing w:before="260"/>
      </w:pPr>
      <w:bookmarkStart w:id="66" w:name="_Toc239852629"/>
      <w:r>
        <w:t>Dashboard</w:t>
      </w:r>
      <w:bookmarkEnd w:id="66"/>
    </w:p>
    <w:p w14:paraId="5336C619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Examination overview</w:t>
      </w:r>
    </w:p>
    <w:p w14:paraId="775A87A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Invigilator count</w:t>
      </w:r>
    </w:p>
    <w:p w14:paraId="67139C1C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Hall count</w:t>
      </w:r>
    </w:p>
    <w:p w14:paraId="7658DB13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Upcoming exams</w:t>
      </w:r>
    </w:p>
    <w:p w14:paraId="49D9603D" w14:textId="77777777" w:rsidR="007E5726" w:rsidRDefault="007E5726">
      <w:pPr>
        <w:spacing w:after="120"/>
      </w:pPr>
    </w:p>
    <w:p w14:paraId="334DD336" w14:textId="77777777" w:rsidR="007E5726" w:rsidRDefault="00000000">
      <w:pPr>
        <w:pStyle w:val="Heading2"/>
        <w:spacing w:before="260"/>
      </w:pPr>
      <w:bookmarkStart w:id="67" w:name="_Toc239852630"/>
      <w:r>
        <w:t>Exam Management</w:t>
      </w:r>
      <w:bookmarkEnd w:id="67"/>
    </w:p>
    <w:p w14:paraId="4BAC8A4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Create exam</w:t>
      </w:r>
    </w:p>
    <w:p w14:paraId="35424A9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Select dates</w:t>
      </w:r>
    </w:p>
    <w:p w14:paraId="4B357467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Configure sessions</w:t>
      </w:r>
    </w:p>
    <w:p w14:paraId="5CBF6790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View timetable</w:t>
      </w:r>
    </w:p>
    <w:p w14:paraId="35F4D87A" w14:textId="77777777" w:rsidR="007E5726" w:rsidRDefault="007E5726">
      <w:pPr>
        <w:spacing w:after="120"/>
      </w:pPr>
    </w:p>
    <w:p w14:paraId="0D21A002" w14:textId="77777777" w:rsidR="007E5726" w:rsidRDefault="00000000">
      <w:pPr>
        <w:pStyle w:val="Heading2"/>
        <w:spacing w:before="260"/>
      </w:pPr>
      <w:bookmarkStart w:id="68" w:name="_Toc239852631"/>
      <w:r>
        <w:t>Staff Management</w:t>
      </w:r>
      <w:bookmarkEnd w:id="68"/>
    </w:p>
    <w:p w14:paraId="5E041E7A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list</w:t>
      </w:r>
    </w:p>
    <w:p w14:paraId="5F121F89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Department-wise staff</w:t>
      </w:r>
    </w:p>
    <w:p w14:paraId="5550B637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Availability</w:t>
      </w:r>
    </w:p>
    <w:p w14:paraId="146B47F5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Invigilation history</w:t>
      </w:r>
    </w:p>
    <w:p w14:paraId="72B42BA9" w14:textId="77777777" w:rsidR="007E5726" w:rsidRDefault="007E5726">
      <w:pPr>
        <w:spacing w:after="120"/>
      </w:pPr>
    </w:p>
    <w:p w14:paraId="04FBF24D" w14:textId="77777777" w:rsidR="007E5726" w:rsidRDefault="00000000">
      <w:pPr>
        <w:pStyle w:val="Heading2"/>
        <w:spacing w:before="260"/>
      </w:pPr>
      <w:bookmarkStart w:id="69" w:name="_Toc239852632"/>
      <w:r>
        <w:t>Hall Management</w:t>
      </w:r>
      <w:bookmarkEnd w:id="69"/>
    </w:p>
    <w:p w14:paraId="508B29D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Hall list</w:t>
      </w:r>
    </w:p>
    <w:p w14:paraId="05D13451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Hall availability</w:t>
      </w:r>
    </w:p>
    <w:p w14:paraId="45D0A9A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Hall capacity</w:t>
      </w:r>
    </w:p>
    <w:p w14:paraId="7109DF55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Hall history</w:t>
      </w:r>
    </w:p>
    <w:p w14:paraId="22C9B465" w14:textId="77777777" w:rsidR="007E5726" w:rsidRDefault="007E5726">
      <w:pPr>
        <w:spacing w:after="120"/>
      </w:pPr>
    </w:p>
    <w:p w14:paraId="2F1A4B8D" w14:textId="77777777" w:rsidR="007E5726" w:rsidRDefault="00000000">
      <w:pPr>
        <w:pStyle w:val="Heading2"/>
        <w:spacing w:before="260"/>
      </w:pPr>
      <w:bookmarkStart w:id="70" w:name="_Toc239852633"/>
      <w:r>
        <w:t>Allocation</w:t>
      </w:r>
      <w:bookmarkEnd w:id="70"/>
    </w:p>
    <w:p w14:paraId="1ED1374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Date selection</w:t>
      </w:r>
    </w:p>
    <w:p w14:paraId="5B42EE45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FN/AN selection</w:t>
      </w:r>
    </w:p>
    <w:p w14:paraId="31BBA57C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selection</w:t>
      </w:r>
    </w:p>
    <w:p w14:paraId="06C8466A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Hall selection</w:t>
      </w:r>
    </w:p>
    <w:p w14:paraId="4C42051B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First-time manual allocation</w:t>
      </w:r>
    </w:p>
    <w:p w14:paraId="1BCACA4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Automatic rotation</w:t>
      </w:r>
    </w:p>
    <w:p w14:paraId="4DBEEE18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Conflict resolution</w:t>
      </w:r>
    </w:p>
    <w:p w14:paraId="30C0E291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Preview</w:t>
      </w:r>
    </w:p>
    <w:p w14:paraId="72C091F7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Confirmation</w:t>
      </w:r>
    </w:p>
    <w:p w14:paraId="60ACA0E5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Publishing</w:t>
      </w:r>
    </w:p>
    <w:p w14:paraId="59A56E3F" w14:textId="77777777" w:rsidR="007E5726" w:rsidRDefault="007E5726">
      <w:pPr>
        <w:spacing w:after="120"/>
      </w:pPr>
    </w:p>
    <w:p w14:paraId="3A8346CC" w14:textId="77777777" w:rsidR="007E5726" w:rsidRDefault="00000000">
      <w:pPr>
        <w:pStyle w:val="Heading2"/>
        <w:spacing w:before="260"/>
      </w:pPr>
      <w:bookmarkStart w:id="71" w:name="_Toc239852634"/>
      <w:r>
        <w:t>Reports</w:t>
      </w:r>
      <w:bookmarkEnd w:id="71"/>
    </w:p>
    <w:p w14:paraId="593FC6C4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Exam timetable</w:t>
      </w:r>
    </w:p>
    <w:p w14:paraId="7EB9320E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duty history</w:t>
      </w:r>
    </w:p>
    <w:p w14:paraId="21C22FA9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rotation history</w:t>
      </w:r>
    </w:p>
    <w:p w14:paraId="31AB2184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Staff workload</w:t>
      </w:r>
    </w:p>
    <w:p w14:paraId="0D31847F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Department-wise report</w:t>
      </w:r>
    </w:p>
    <w:p w14:paraId="3FB4B0D0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Hall duty history</w:t>
      </w:r>
    </w:p>
    <w:p w14:paraId="11EFE9A4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Date-wise report</w:t>
      </w:r>
    </w:p>
    <w:p w14:paraId="3BE2F665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Session-wise report</w:t>
      </w:r>
    </w:p>
    <w:p w14:paraId="0D1354EA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Master allocation report</w:t>
      </w:r>
    </w:p>
    <w:p w14:paraId="39AD4EC7" w14:textId="77777777" w:rsidR="007E5726" w:rsidRDefault="007E5726">
      <w:pPr>
        <w:spacing w:after="120"/>
      </w:pPr>
    </w:p>
    <w:p w14:paraId="48B403DB" w14:textId="77777777" w:rsidR="007E5726" w:rsidRDefault="00000000">
      <w:pPr>
        <w:pStyle w:val="Heading2"/>
        <w:spacing w:before="260"/>
      </w:pPr>
      <w:bookmarkStart w:id="72" w:name="_Toc239852635"/>
      <w:r>
        <w:t>Print / Export</w:t>
      </w:r>
      <w:bookmarkEnd w:id="72"/>
    </w:p>
    <w:p w14:paraId="3D04C10D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Print</w:t>
      </w:r>
    </w:p>
    <w:p w14:paraId="7A6ED70D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PDF</w:t>
      </w:r>
    </w:p>
    <w:p w14:paraId="093D0AEE" w14:textId="77777777" w:rsidR="007E5726" w:rsidRDefault="00000000">
      <w:pPr>
        <w:pStyle w:val="ListParagraph"/>
        <w:numPr>
          <w:ilvl w:val="0"/>
          <w:numId w:val="1"/>
        </w:numPr>
        <w:spacing w:after="60"/>
      </w:pPr>
      <w:r>
        <w:t>Excel</w:t>
      </w:r>
    </w:p>
    <w:p w14:paraId="05D91405" w14:textId="77777777" w:rsidR="007E5726" w:rsidRDefault="00000000">
      <w:pPr>
        <w:pStyle w:val="Heading1"/>
      </w:pPr>
      <w:bookmarkStart w:id="73" w:name="_Toc239852636"/>
      <w:r>
        <w:t>43. Final Workflow Summary</w:t>
      </w:r>
      <w:bookmarkEnd w:id="73"/>
    </w:p>
    <w:p w14:paraId="73E1C932" w14:textId="77777777" w:rsidR="007E5726" w:rsidRDefault="00000000">
      <w:pPr>
        <w:spacing w:after="160"/>
      </w:pPr>
      <w:r>
        <w:t>The proposed system can be summarized as:</w:t>
      </w:r>
    </w:p>
    <w:p w14:paraId="37F08B03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Select Exam Days</w:t>
      </w:r>
    </w:p>
    <w:p w14:paraId="2211B1B5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1BDB2866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Select Examination Dates</w:t>
      </w:r>
    </w:p>
    <w:p w14:paraId="41A99B02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2AC8048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lastRenderedPageBreak/>
        <w:t>Configure FN / AN Sessions</w:t>
      </w:r>
    </w:p>
    <w:p w14:paraId="4EC21ADA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078D0F17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Select Invigilators Department-wise</w:t>
      </w:r>
    </w:p>
    <w:p w14:paraId="49889C6D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18E5EED9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Enter / Select Examination Halls</w:t>
      </w:r>
    </w:p>
    <w:p w14:paraId="4808A7DD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0F1CA97F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First Session: Admin Manually Assigns Staff to Halls</w:t>
      </w:r>
    </w:p>
    <w:p w14:paraId="599F294E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4A0069B4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System Stores Initial Rotation</w:t>
      </w:r>
    </w:p>
    <w:p w14:paraId="0CE40C77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3BEDE31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Next Session: Admin Selects Available Staff</w:t>
      </w:r>
    </w:p>
    <w:p w14:paraId="6C5EB0AD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07ACC381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System Loads Staff Hall History</w:t>
      </w:r>
    </w:p>
    <w:p w14:paraId="09D4D9A6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45AE681B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Round-Robin Rotation is Applied</w:t>
      </w:r>
    </w:p>
    <w:p w14:paraId="4EDCB37E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03DEC0E5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Already-Visited Halls are Skipped</w:t>
      </w:r>
    </w:p>
    <w:p w14:paraId="139AB5AF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3138BFA9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Occupied Halls are Skipped</w:t>
      </w:r>
    </w:p>
    <w:p w14:paraId="691D7C00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B2B0263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Conflicts are Resolved</w:t>
      </w:r>
    </w:p>
    <w:p w14:paraId="2C076981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33675607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Valid Hall is Assigned</w:t>
      </w:r>
    </w:p>
    <w:p w14:paraId="1E5C0E0E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4C93FBD0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Allocation is Validated</w:t>
      </w:r>
    </w:p>
    <w:p w14:paraId="64303466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28572517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Admin Reviews Allocation</w:t>
      </w:r>
    </w:p>
    <w:p w14:paraId="3236BCBF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78F3B99C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Confirm &amp; Publish</w:t>
      </w:r>
    </w:p>
    <w:p w14:paraId="392487CA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497A1C6F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System Maintains Complete History</w:t>
      </w:r>
    </w:p>
    <w:p w14:paraId="6CA1B62C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12D6ACC0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Generate Timetable / Staff / Hall / Session / Department / Master Reports</w:t>
      </w:r>
    </w:p>
    <w:p w14:paraId="50ADF17B" w14:textId="77777777" w:rsidR="007E5726" w:rsidRDefault="00000000">
      <w:pPr>
        <w:spacing w:after="40"/>
        <w:jc w:val="center"/>
      </w:pPr>
      <w:r>
        <w:rPr>
          <w:color w:val="666666"/>
          <w:sz w:val="20"/>
          <w:szCs w:val="20"/>
        </w:rPr>
        <w:t>↓</w:t>
      </w:r>
    </w:p>
    <w:p w14:paraId="3C15CA36" w14:textId="77777777" w:rsidR="007E5726" w:rsidRDefault="00000000">
      <w:pPr>
        <w:spacing w:after="40"/>
        <w:jc w:val="center"/>
      </w:pPr>
      <w:r>
        <w:rPr>
          <w:b/>
          <w:bCs/>
          <w:sz w:val="20"/>
          <w:szCs w:val="20"/>
        </w:rPr>
        <w:t>Print / PDF / Excel</w:t>
      </w:r>
    </w:p>
    <w:p w14:paraId="2AFB3AE2" w14:textId="77777777" w:rsidR="007E5726" w:rsidRDefault="00000000">
      <w:pPr>
        <w:pStyle w:val="Heading1"/>
      </w:pPr>
      <w:bookmarkStart w:id="74" w:name="_Toc239852637"/>
      <w:r>
        <w:t>44. Items Requiring Final Administrative Confirmation</w:t>
      </w:r>
      <w:bookmarkEnd w:id="74"/>
    </w:p>
    <w:p w14:paraId="030EAB99" w14:textId="77777777" w:rsidR="007E5726" w:rsidRDefault="00000000">
      <w:pPr>
        <w:spacing w:after="160"/>
      </w:pPr>
      <w:r>
        <w:t>Before software development begins, the following business rules should be confirmed by the Examination Coordinator/HOD:</w:t>
      </w:r>
    </w:p>
    <w:p w14:paraId="64D9C899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Whether FN and AN should count as separate rotation steps.</w:t>
      </w:r>
    </w:p>
    <w:p w14:paraId="11F18262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Whether a staff member can be assigned for both FN and AN on the same date.</w:t>
      </w:r>
    </w:p>
    <w:p w14:paraId="7923AA30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Whether the rotation should continue across different examinations or restart for each examination.</w:t>
      </w:r>
    </w:p>
    <w:p w14:paraId="6844E34E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Whether the system should automatically suggest a replacement when a selected staff member becomes unavailable.</w:t>
      </w:r>
    </w:p>
    <w:p w14:paraId="35D10885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Whether the admin is allowed to manually override an automatically generated allocation.</w:t>
      </w:r>
    </w:p>
    <w:p w14:paraId="2F40A059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What should happen if the number of available staff is less than the number of halls.</w:t>
      </w:r>
    </w:p>
    <w:p w14:paraId="5D543B7D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What should happen if the number of available halls is less than the number of required halls.</w:t>
      </w:r>
    </w:p>
    <w:p w14:paraId="037B1D5B" w14:textId="77777777" w:rsidR="007E5726" w:rsidRDefault="00000000">
      <w:pPr>
        <w:pStyle w:val="ListParagraph"/>
        <w:numPr>
          <w:ilvl w:val="0"/>
          <w:numId w:val="2"/>
        </w:numPr>
        <w:spacing w:after="60"/>
      </w:pPr>
      <w:r>
        <w:t>Whether the first allocation should always be manual or whether the admin should also have an option for automatic initial allocation.</w:t>
      </w:r>
    </w:p>
    <w:p w14:paraId="2521D19A" w14:textId="77777777" w:rsidR="007E5726" w:rsidRDefault="007E5726">
      <w:pPr>
        <w:spacing w:after="120"/>
      </w:pPr>
    </w:p>
    <w:p w14:paraId="1D72B480" w14:textId="77777777" w:rsidR="007E5726" w:rsidRDefault="00000000">
      <w:pPr>
        <w:spacing w:after="160"/>
      </w:pPr>
      <w:r>
        <w:rPr>
          <w:b/>
          <w:bCs/>
        </w:rPr>
        <w:t>Once these rules are approved, the workflow can be treated as the functional baseline for UI design, database design, allocation logic, and implementation.</w:t>
      </w:r>
    </w:p>
    <w:sectPr w:rsidR="007E572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C60"/>
    <w:multiLevelType w:val="hybridMultilevel"/>
    <w:tmpl w:val="F030F07C"/>
    <w:lvl w:ilvl="0" w:tplc="60AAC932">
      <w:start w:val="1"/>
      <w:numFmt w:val="decimal"/>
      <w:lvlText w:val="%1."/>
      <w:lvlJc w:val="left"/>
      <w:pPr>
        <w:ind w:left="480" w:hanging="260"/>
      </w:pPr>
    </w:lvl>
    <w:lvl w:ilvl="1" w:tplc="3EC21D9C">
      <w:numFmt w:val="decimal"/>
      <w:lvlText w:val=""/>
      <w:lvlJc w:val="left"/>
    </w:lvl>
    <w:lvl w:ilvl="2" w:tplc="6320532E">
      <w:numFmt w:val="decimal"/>
      <w:lvlText w:val=""/>
      <w:lvlJc w:val="left"/>
    </w:lvl>
    <w:lvl w:ilvl="3" w:tplc="737A8C22">
      <w:numFmt w:val="decimal"/>
      <w:lvlText w:val=""/>
      <w:lvlJc w:val="left"/>
    </w:lvl>
    <w:lvl w:ilvl="4" w:tplc="9D2294C8">
      <w:numFmt w:val="decimal"/>
      <w:lvlText w:val=""/>
      <w:lvlJc w:val="left"/>
    </w:lvl>
    <w:lvl w:ilvl="5" w:tplc="2A3819F8">
      <w:numFmt w:val="decimal"/>
      <w:lvlText w:val=""/>
      <w:lvlJc w:val="left"/>
    </w:lvl>
    <w:lvl w:ilvl="6" w:tplc="9C8E6452">
      <w:numFmt w:val="decimal"/>
      <w:lvlText w:val=""/>
      <w:lvlJc w:val="left"/>
    </w:lvl>
    <w:lvl w:ilvl="7" w:tplc="02421EDE">
      <w:numFmt w:val="decimal"/>
      <w:lvlText w:val=""/>
      <w:lvlJc w:val="left"/>
    </w:lvl>
    <w:lvl w:ilvl="8" w:tplc="9C109A68">
      <w:numFmt w:val="decimal"/>
      <w:lvlText w:val=""/>
      <w:lvlJc w:val="left"/>
    </w:lvl>
  </w:abstractNum>
  <w:abstractNum w:abstractNumId="1" w15:restartNumberingAfterBreak="0">
    <w:nsid w:val="43DE670C"/>
    <w:multiLevelType w:val="hybridMultilevel"/>
    <w:tmpl w:val="14EC207C"/>
    <w:lvl w:ilvl="0" w:tplc="A844DE9C">
      <w:start w:val="1"/>
      <w:numFmt w:val="decimal"/>
      <w:lvlText w:val="%1."/>
      <w:lvlJc w:val="left"/>
      <w:pPr>
        <w:ind w:left="480" w:hanging="260"/>
      </w:pPr>
    </w:lvl>
    <w:lvl w:ilvl="1" w:tplc="B0B6CEDA">
      <w:numFmt w:val="decimal"/>
      <w:lvlText w:val=""/>
      <w:lvlJc w:val="left"/>
    </w:lvl>
    <w:lvl w:ilvl="2" w:tplc="17207126">
      <w:numFmt w:val="decimal"/>
      <w:lvlText w:val=""/>
      <w:lvlJc w:val="left"/>
    </w:lvl>
    <w:lvl w:ilvl="3" w:tplc="527CE250">
      <w:numFmt w:val="decimal"/>
      <w:lvlText w:val=""/>
      <w:lvlJc w:val="left"/>
    </w:lvl>
    <w:lvl w:ilvl="4" w:tplc="D5B86DDA">
      <w:numFmt w:val="decimal"/>
      <w:lvlText w:val=""/>
      <w:lvlJc w:val="left"/>
    </w:lvl>
    <w:lvl w:ilvl="5" w:tplc="C9FAFC48">
      <w:numFmt w:val="decimal"/>
      <w:lvlText w:val=""/>
      <w:lvlJc w:val="left"/>
    </w:lvl>
    <w:lvl w:ilvl="6" w:tplc="0064609C">
      <w:numFmt w:val="decimal"/>
      <w:lvlText w:val=""/>
      <w:lvlJc w:val="left"/>
    </w:lvl>
    <w:lvl w:ilvl="7" w:tplc="95C2A786">
      <w:numFmt w:val="decimal"/>
      <w:lvlText w:val=""/>
      <w:lvlJc w:val="left"/>
    </w:lvl>
    <w:lvl w:ilvl="8" w:tplc="373A19B2">
      <w:numFmt w:val="decimal"/>
      <w:lvlText w:val=""/>
      <w:lvlJc w:val="left"/>
    </w:lvl>
  </w:abstractNum>
  <w:abstractNum w:abstractNumId="2" w15:restartNumberingAfterBreak="0">
    <w:nsid w:val="72933A9B"/>
    <w:multiLevelType w:val="hybridMultilevel"/>
    <w:tmpl w:val="C916FCB4"/>
    <w:lvl w:ilvl="0" w:tplc="24FE7F46">
      <w:start w:val="1"/>
      <w:numFmt w:val="bullet"/>
      <w:lvlText w:val="●"/>
      <w:lvlJc w:val="left"/>
      <w:pPr>
        <w:ind w:left="720" w:hanging="360"/>
      </w:pPr>
    </w:lvl>
    <w:lvl w:ilvl="1" w:tplc="452C3ED4">
      <w:start w:val="1"/>
      <w:numFmt w:val="bullet"/>
      <w:lvlText w:val="○"/>
      <w:lvlJc w:val="left"/>
      <w:pPr>
        <w:ind w:left="1440" w:hanging="360"/>
      </w:pPr>
    </w:lvl>
    <w:lvl w:ilvl="2" w:tplc="AA6A4308">
      <w:start w:val="1"/>
      <w:numFmt w:val="bullet"/>
      <w:lvlText w:val="■"/>
      <w:lvlJc w:val="left"/>
      <w:pPr>
        <w:ind w:left="2160" w:hanging="360"/>
      </w:pPr>
    </w:lvl>
    <w:lvl w:ilvl="3" w:tplc="0ED6927A">
      <w:start w:val="1"/>
      <w:numFmt w:val="bullet"/>
      <w:lvlText w:val="●"/>
      <w:lvlJc w:val="left"/>
      <w:pPr>
        <w:ind w:left="2880" w:hanging="360"/>
      </w:pPr>
    </w:lvl>
    <w:lvl w:ilvl="4" w:tplc="E92858B2">
      <w:start w:val="1"/>
      <w:numFmt w:val="bullet"/>
      <w:lvlText w:val="○"/>
      <w:lvlJc w:val="left"/>
      <w:pPr>
        <w:ind w:left="3600" w:hanging="360"/>
      </w:pPr>
    </w:lvl>
    <w:lvl w:ilvl="5" w:tplc="F6083352">
      <w:start w:val="1"/>
      <w:numFmt w:val="bullet"/>
      <w:lvlText w:val="■"/>
      <w:lvlJc w:val="left"/>
      <w:pPr>
        <w:ind w:left="4320" w:hanging="360"/>
      </w:pPr>
    </w:lvl>
    <w:lvl w:ilvl="6" w:tplc="4FF857E2">
      <w:start w:val="1"/>
      <w:numFmt w:val="bullet"/>
      <w:lvlText w:val="●"/>
      <w:lvlJc w:val="left"/>
      <w:pPr>
        <w:ind w:left="5040" w:hanging="360"/>
      </w:pPr>
    </w:lvl>
    <w:lvl w:ilvl="7" w:tplc="042A1230">
      <w:start w:val="1"/>
      <w:numFmt w:val="bullet"/>
      <w:lvlText w:val="●"/>
      <w:lvlJc w:val="left"/>
      <w:pPr>
        <w:ind w:left="5760" w:hanging="360"/>
      </w:pPr>
    </w:lvl>
    <w:lvl w:ilvl="8" w:tplc="19120B22">
      <w:start w:val="1"/>
      <w:numFmt w:val="bullet"/>
      <w:lvlText w:val="●"/>
      <w:lvlJc w:val="left"/>
      <w:pPr>
        <w:ind w:left="6480" w:hanging="360"/>
      </w:pPr>
    </w:lvl>
  </w:abstractNum>
  <w:num w:numId="1" w16cid:durableId="552347713">
    <w:abstractNumId w:val="2"/>
    <w:lvlOverride w:ilvl="0">
      <w:startOverride w:val="1"/>
    </w:lvlOverride>
  </w:num>
  <w:num w:numId="2" w16cid:durableId="2032602402">
    <w:abstractNumId w:val="1"/>
    <w:lvlOverride w:ilvl="0">
      <w:startOverride w:val="1"/>
    </w:lvlOverride>
  </w:num>
  <w:num w:numId="3" w16cid:durableId="1778452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726"/>
    <w:rsid w:val="00615669"/>
    <w:rsid w:val="00733E25"/>
    <w:rsid w:val="007E5726"/>
    <w:rsid w:val="00891B96"/>
    <w:rsid w:val="00B4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26F3"/>
  <w15:docId w15:val="{EEF3003E-54B1-4D90-912D-6AEF8B69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60"/>
      <w:outlineLvl w:val="0"/>
    </w:pPr>
    <w:rPr>
      <w:b/>
      <w:bCs/>
      <w:color w:val="2F5496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91B96"/>
    <w:pPr>
      <w:spacing w:after="100"/>
    </w:pPr>
    <w:rPr>
      <w:rFonts w:cs="Angsana New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891B96"/>
    <w:pPr>
      <w:spacing w:after="100"/>
      <w:ind w:left="220"/>
    </w:pPr>
    <w:rPr>
      <w:rFonts w:cs="Angsana New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15669"/>
    <w:rPr>
      <w:b/>
      <w:bCs/>
      <w:color w:val="2F549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23</Pages>
  <Words>3386</Words>
  <Characters>19306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anushath senthil</cp:lastModifiedBy>
  <cp:revision>3</cp:revision>
  <dcterms:created xsi:type="dcterms:W3CDTF">2026-09-09T07:31:00Z</dcterms:created>
  <dcterms:modified xsi:type="dcterms:W3CDTF">2026-09-09T09:10:00Z</dcterms:modified>
</cp:coreProperties>
</file>