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4837" w14:textId="7EBC2B46" w:rsidR="00235BF2" w:rsidRPr="0032443A" w:rsidRDefault="00235BF2" w:rsidP="00235BF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 xml:space="preserve">Write a program asking the user for his name, age, and score. Store these in a list. Then print each element in the list using the concept of list indexing with the help of the format string option </w:t>
      </w:r>
      <w:proofErr w:type="gramStart"/>
      <w:r w:rsidRPr="0032443A">
        <w:rPr>
          <w:sz w:val="28"/>
          <w:szCs w:val="28"/>
          <w:lang w:val="en-GB"/>
        </w:rPr>
        <w:t>and also</w:t>
      </w:r>
      <w:proofErr w:type="gramEnd"/>
      <w:r w:rsidRPr="0032443A">
        <w:rPr>
          <w:sz w:val="28"/>
          <w:szCs w:val="28"/>
          <w:lang w:val="en-GB"/>
        </w:rPr>
        <w:t xml:space="preserve"> print the type of each element. After this take the user's age from the list using list indexing increment it by 5 and inform the user that in 5 years his age will be the new age.</w:t>
      </w:r>
    </w:p>
    <w:p w14:paraId="671DDF65" w14:textId="13D51884" w:rsidR="00235BF2" w:rsidRPr="0032443A" w:rsidRDefault="00235BF2" w:rsidP="00235BF2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Example Output: (underlined part is input by the user)</w:t>
      </w:r>
    </w:p>
    <w:p w14:paraId="5637AB09" w14:textId="0C4A53BE" w:rsidR="00235BF2" w:rsidRPr="0032443A" w:rsidRDefault="00235BF2" w:rsidP="00235BF2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&gt;&gt;&gt;</w:t>
      </w:r>
    </w:p>
    <w:p w14:paraId="07816FB6" w14:textId="286C1A8D" w:rsidR="00235BF2" w:rsidRPr="0032443A" w:rsidRDefault="00235BF2" w:rsidP="00235BF2">
      <w:pPr>
        <w:pStyle w:val="ListParagraph"/>
        <w:rPr>
          <w:sz w:val="28"/>
          <w:szCs w:val="28"/>
          <w:u w:val="single"/>
          <w:lang w:val="en-GB"/>
        </w:rPr>
      </w:pPr>
      <w:r w:rsidRPr="0032443A">
        <w:rPr>
          <w:sz w:val="28"/>
          <w:szCs w:val="28"/>
          <w:lang w:val="en-GB"/>
        </w:rPr>
        <w:t xml:space="preserve">Name: </w:t>
      </w:r>
      <w:r w:rsidRPr="0032443A">
        <w:rPr>
          <w:sz w:val="28"/>
          <w:szCs w:val="28"/>
          <w:u w:val="single"/>
          <w:lang w:val="en-GB"/>
        </w:rPr>
        <w:t>Anush</w:t>
      </w:r>
    </w:p>
    <w:p w14:paraId="099E97F7" w14:textId="02B06963" w:rsidR="00235BF2" w:rsidRPr="0032443A" w:rsidRDefault="00235BF2" w:rsidP="00235BF2">
      <w:pPr>
        <w:pStyle w:val="ListParagraph"/>
        <w:rPr>
          <w:sz w:val="28"/>
          <w:szCs w:val="28"/>
          <w:u w:val="single"/>
          <w:lang w:val="en-GB"/>
        </w:rPr>
      </w:pPr>
      <w:r w:rsidRPr="0032443A">
        <w:rPr>
          <w:sz w:val="28"/>
          <w:szCs w:val="28"/>
          <w:lang w:val="en-GB"/>
        </w:rPr>
        <w:t xml:space="preserve">Age: </w:t>
      </w:r>
      <w:r w:rsidRPr="0032443A">
        <w:rPr>
          <w:sz w:val="28"/>
          <w:szCs w:val="28"/>
          <w:u w:val="single"/>
          <w:lang w:val="en-GB"/>
        </w:rPr>
        <w:t>32</w:t>
      </w:r>
    </w:p>
    <w:p w14:paraId="3B11A702" w14:textId="2FEAD945" w:rsidR="00235BF2" w:rsidRPr="0032443A" w:rsidRDefault="00235BF2" w:rsidP="00235BF2">
      <w:pPr>
        <w:pStyle w:val="ListParagraph"/>
        <w:rPr>
          <w:sz w:val="28"/>
          <w:szCs w:val="28"/>
          <w:u w:val="single"/>
          <w:lang w:val="en-GB"/>
        </w:rPr>
      </w:pPr>
      <w:r w:rsidRPr="0032443A">
        <w:rPr>
          <w:sz w:val="28"/>
          <w:szCs w:val="28"/>
          <w:lang w:val="en-GB"/>
        </w:rPr>
        <w:t xml:space="preserve">Grade: </w:t>
      </w:r>
      <w:r w:rsidRPr="0032443A">
        <w:rPr>
          <w:sz w:val="28"/>
          <w:szCs w:val="28"/>
          <w:u w:val="single"/>
          <w:lang w:val="en-GB"/>
        </w:rPr>
        <w:t>89</w:t>
      </w:r>
    </w:p>
    <w:p w14:paraId="71A65651" w14:textId="7E94A4A9" w:rsidR="00235BF2" w:rsidRPr="0032443A" w:rsidRDefault="00235BF2" w:rsidP="00235BF2">
      <w:pPr>
        <w:ind w:left="720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Your name is Anush (the type is a string), Your age is 32 (the type is int) and your grade is 89 (the type is int).</w:t>
      </w:r>
    </w:p>
    <w:p w14:paraId="23A39056" w14:textId="33D61FC3" w:rsidR="00235BF2" w:rsidRPr="0032443A" w:rsidRDefault="00235BF2" w:rsidP="00235BF2">
      <w:pPr>
        <w:ind w:left="720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In five years, your age will be 37.</w:t>
      </w:r>
    </w:p>
    <w:p w14:paraId="6AEE43D7" w14:textId="51AD7C5A" w:rsidR="00235BF2" w:rsidRPr="0032443A" w:rsidRDefault="00235BF2" w:rsidP="00235BF2">
      <w:p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ab/>
        <w:t>&gt;&gt;&gt;</w:t>
      </w:r>
    </w:p>
    <w:p w14:paraId="15477E4F" w14:textId="423E9582" w:rsidR="00235BF2" w:rsidRPr="0032443A" w:rsidRDefault="00F90DAE" w:rsidP="001C240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Solve the python file q2.py.</w:t>
      </w:r>
    </w:p>
    <w:p w14:paraId="258770BA" w14:textId="1BA09C03" w:rsidR="00F90DAE" w:rsidRPr="0032443A" w:rsidRDefault="00F90DAE" w:rsidP="001C240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Ask the user for a statement and separate the word into a list using a one of the inbuilt functions. Ask the user for one word and check if the word is present in the statement.</w:t>
      </w:r>
      <w:r w:rsidR="00327DC5" w:rsidRPr="0032443A">
        <w:rPr>
          <w:sz w:val="28"/>
          <w:szCs w:val="28"/>
          <w:lang w:val="en-GB"/>
        </w:rPr>
        <w:t xml:space="preserve"> Also print the length of the word</w:t>
      </w:r>
    </w:p>
    <w:p w14:paraId="4D7A7AFA" w14:textId="02F6112D" w:rsidR="00F90DAE" w:rsidRPr="0032443A" w:rsidRDefault="00F90DAE" w:rsidP="00F90DAE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 xml:space="preserve">If </w:t>
      </w:r>
      <w:proofErr w:type="gramStart"/>
      <w:r w:rsidRPr="0032443A">
        <w:rPr>
          <w:sz w:val="28"/>
          <w:szCs w:val="28"/>
          <w:lang w:val="en-GB"/>
        </w:rPr>
        <w:t>yes</w:t>
      </w:r>
      <w:proofErr w:type="gramEnd"/>
      <w:r w:rsidRPr="0032443A">
        <w:rPr>
          <w:sz w:val="28"/>
          <w:szCs w:val="28"/>
          <w:lang w:val="en-GB"/>
        </w:rPr>
        <w:t xml:space="preserve"> then </w:t>
      </w:r>
      <w:r w:rsidR="005C6DE9" w:rsidRPr="0032443A">
        <w:rPr>
          <w:sz w:val="28"/>
          <w:szCs w:val="28"/>
          <w:lang w:val="en-GB"/>
        </w:rPr>
        <w:t>ask the user for a number n. Then print the word that user entered n times.</w:t>
      </w:r>
    </w:p>
    <w:p w14:paraId="3C976CD9" w14:textId="678189A5" w:rsidR="0070498C" w:rsidRPr="0032443A" w:rsidRDefault="005C6DE9" w:rsidP="0070498C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 xml:space="preserve">For </w:t>
      </w:r>
      <w:proofErr w:type="gramStart"/>
      <w:r w:rsidRPr="0032443A">
        <w:rPr>
          <w:sz w:val="28"/>
          <w:szCs w:val="28"/>
          <w:lang w:val="en-GB"/>
        </w:rPr>
        <w:t>example</w:t>
      </w:r>
      <w:proofErr w:type="gramEnd"/>
      <w:r w:rsidRPr="0032443A">
        <w:rPr>
          <w:sz w:val="28"/>
          <w:szCs w:val="28"/>
          <w:lang w:val="en-GB"/>
        </w:rPr>
        <w:t xml:space="preserve"> if the user input the word “hello” and the number 4 then the program must </w:t>
      </w:r>
      <w:r w:rsidR="0070498C" w:rsidRPr="0032443A">
        <w:rPr>
          <w:sz w:val="28"/>
          <w:szCs w:val="28"/>
          <w:lang w:val="en-GB"/>
        </w:rPr>
        <w:t xml:space="preserve">print. </w:t>
      </w:r>
    </w:p>
    <w:p w14:paraId="44BC950E" w14:textId="35D92C33" w:rsidR="005C6DE9" w:rsidRPr="0032443A" w:rsidRDefault="00327DC5" w:rsidP="00F90DAE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 xml:space="preserve">HELLO </w:t>
      </w:r>
      <w:proofErr w:type="spellStart"/>
      <w:r w:rsidRPr="0032443A">
        <w:rPr>
          <w:sz w:val="28"/>
          <w:szCs w:val="28"/>
          <w:lang w:val="en-GB"/>
        </w:rPr>
        <w:t>HELLO</w:t>
      </w:r>
      <w:proofErr w:type="spellEnd"/>
      <w:r w:rsidRPr="0032443A">
        <w:rPr>
          <w:sz w:val="28"/>
          <w:szCs w:val="28"/>
          <w:lang w:val="en-GB"/>
        </w:rPr>
        <w:t xml:space="preserve"> </w:t>
      </w:r>
      <w:proofErr w:type="spellStart"/>
      <w:r w:rsidRPr="0032443A">
        <w:rPr>
          <w:sz w:val="28"/>
          <w:szCs w:val="28"/>
          <w:lang w:val="en-GB"/>
        </w:rPr>
        <w:t>HELLO</w:t>
      </w:r>
      <w:proofErr w:type="spellEnd"/>
      <w:r w:rsidRPr="0032443A">
        <w:rPr>
          <w:sz w:val="28"/>
          <w:szCs w:val="28"/>
          <w:lang w:val="en-GB"/>
        </w:rPr>
        <w:t xml:space="preserve"> </w:t>
      </w:r>
      <w:proofErr w:type="spellStart"/>
      <w:r w:rsidRPr="0032443A">
        <w:rPr>
          <w:sz w:val="28"/>
          <w:szCs w:val="28"/>
          <w:lang w:val="en-GB"/>
        </w:rPr>
        <w:t>HELLO</w:t>
      </w:r>
      <w:proofErr w:type="spellEnd"/>
    </w:p>
    <w:p w14:paraId="545CF4B5" w14:textId="41C1E75B" w:rsidR="005C6DE9" w:rsidRPr="0032443A" w:rsidRDefault="005C6DE9" w:rsidP="00F90DAE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(hint: for the space use the end = “ “ parameter in the print function)</w:t>
      </w:r>
    </w:p>
    <w:p w14:paraId="6E822B55" w14:textId="1081CA6F" w:rsidR="00327DC5" w:rsidRPr="0032443A" w:rsidRDefault="00327DC5" w:rsidP="00F90DAE">
      <w:pPr>
        <w:pStyle w:val="ListParagraph"/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(Note: Ensure that words are printed in capitals )</w:t>
      </w:r>
    </w:p>
    <w:p w14:paraId="057E0308" w14:textId="10D13CE3" w:rsidR="005C6DE9" w:rsidRPr="0032443A" w:rsidRDefault="005C6DE9" w:rsidP="005C6DE9">
      <w:p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Q1 – 4 marks</w:t>
      </w:r>
    </w:p>
    <w:p w14:paraId="5E8DE7B3" w14:textId="30F6B143" w:rsidR="005C6DE9" w:rsidRPr="0032443A" w:rsidRDefault="005C6DE9" w:rsidP="005C6DE9">
      <w:p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Q2 – 2 marks</w:t>
      </w:r>
    </w:p>
    <w:p w14:paraId="7A01FEB9" w14:textId="472CEFBF" w:rsidR="005C6DE9" w:rsidRPr="0032443A" w:rsidRDefault="005C6DE9" w:rsidP="005C6DE9">
      <w:pPr>
        <w:rPr>
          <w:sz w:val="28"/>
          <w:szCs w:val="28"/>
          <w:lang w:val="en-GB"/>
        </w:rPr>
      </w:pPr>
      <w:r w:rsidRPr="0032443A">
        <w:rPr>
          <w:sz w:val="28"/>
          <w:szCs w:val="28"/>
          <w:lang w:val="en-GB"/>
        </w:rPr>
        <w:t>Q3 – 4 marks</w:t>
      </w:r>
    </w:p>
    <w:p w14:paraId="27B1C62C" w14:textId="77777777" w:rsidR="00235BF2" w:rsidRDefault="00235BF2" w:rsidP="00235BF2">
      <w:pPr>
        <w:ind w:left="720"/>
        <w:rPr>
          <w:lang w:val="en-GB"/>
        </w:rPr>
      </w:pPr>
    </w:p>
    <w:p w14:paraId="133D245C" w14:textId="2BA89CD0" w:rsidR="00235BF2" w:rsidRDefault="00235BF2" w:rsidP="00235BF2">
      <w:pPr>
        <w:rPr>
          <w:lang w:val="en-GB"/>
        </w:rPr>
      </w:pPr>
      <w:r>
        <w:rPr>
          <w:lang w:val="en-GB"/>
        </w:rPr>
        <w:tab/>
      </w:r>
    </w:p>
    <w:p w14:paraId="262B541C" w14:textId="061A7EF8" w:rsidR="00235BF2" w:rsidRPr="00235BF2" w:rsidRDefault="00235BF2" w:rsidP="00235BF2">
      <w:pPr>
        <w:rPr>
          <w:lang w:val="en-GB"/>
        </w:rPr>
      </w:pPr>
      <w:r>
        <w:rPr>
          <w:lang w:val="en-GB"/>
        </w:rPr>
        <w:tab/>
      </w:r>
    </w:p>
    <w:p w14:paraId="7279DEF7" w14:textId="77777777" w:rsidR="00235BF2" w:rsidRPr="00235BF2" w:rsidRDefault="00235BF2" w:rsidP="00235BF2">
      <w:pPr>
        <w:pStyle w:val="ListParagraph"/>
        <w:rPr>
          <w:lang w:val="en-GB"/>
        </w:rPr>
      </w:pPr>
    </w:p>
    <w:sectPr w:rsidR="00235BF2" w:rsidRPr="00235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F6EC0"/>
    <w:multiLevelType w:val="hybridMultilevel"/>
    <w:tmpl w:val="B3C4DFEA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96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F2"/>
    <w:rsid w:val="001C2401"/>
    <w:rsid w:val="00235BF2"/>
    <w:rsid w:val="0032443A"/>
    <w:rsid w:val="00327DC5"/>
    <w:rsid w:val="005C6DE9"/>
    <w:rsid w:val="0070498C"/>
    <w:rsid w:val="009D2659"/>
    <w:rsid w:val="00F90DAE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DFA59"/>
  <w15:chartTrackingRefBased/>
  <w15:docId w15:val="{90294F8B-1558-4F07-A61D-4396CB4C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253</Words>
  <Characters>993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Viston</dc:creator>
  <cp:keywords/>
  <dc:description/>
  <cp:lastModifiedBy>Anush Viston</cp:lastModifiedBy>
  <cp:revision>5</cp:revision>
  <dcterms:created xsi:type="dcterms:W3CDTF">2023-11-22T16:26:00Z</dcterms:created>
  <dcterms:modified xsi:type="dcterms:W3CDTF">2023-11-22T17:37:00Z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90a5f70d-f8a2-4cc3-9122-4d3b36a903b6</vt:lpwstr>
  </property>
</Properties>
</file>