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Commands Used in the video: </w:t>
      </w:r>
    </w:p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gcloud</w:t>
      </w:r>
      <w:proofErr w:type="spellEnd"/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containe</w:t>
      </w:r>
      <w:bookmarkStart w:id="0" w:name="_GoBack"/>
      <w:bookmarkEnd w:id="0"/>
      <w:r>
        <w:rPr>
          <w:rFonts w:ascii="Roboto" w:hAnsi="Roboto"/>
          <w:color w:val="030303"/>
          <w:sz w:val="21"/>
          <w:szCs w:val="21"/>
          <w:shd w:val="clear" w:color="auto" w:fill="F9F9F9"/>
        </w:rPr>
        <w:t>r clusters create my-cluster --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num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-nodes 1 --zone us-central1-a </w:t>
      </w:r>
    </w:p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gcloud</w:t>
      </w:r>
      <w:proofErr w:type="spellEnd"/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container clusters get-credentials my-cluster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kubectl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cluster-info </w:t>
      </w:r>
    </w:p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kubectl</w:t>
      </w:r>
      <w:proofErr w:type="spellEnd"/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top nodes </w:t>
      </w:r>
    </w:p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kubectl</w:t>
      </w:r>
      <w:proofErr w:type="spellEnd"/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run nginx-1 --image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nginx:latest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kubectl</w:t>
      </w:r>
      <w:proofErr w:type="spellEnd"/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get pods </w:t>
      </w:r>
    </w:p>
    <w:p w:rsidR="001B6436" w:rsidRDefault="001B643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kubectl</w:t>
      </w:r>
      <w:proofErr w:type="spellEnd"/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describe pod nginx-1 </w:t>
      </w:r>
    </w:p>
    <w:p w:rsidR="001B6436" w:rsidRDefault="001B6436">
      <w:proofErr w:type="spellStart"/>
      <w:proofErr w:type="gram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gcloud</w:t>
      </w:r>
      <w:proofErr w:type="spellEnd"/>
      <w:proofErr w:type="gram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container clusters delete my-cluster</w:t>
      </w:r>
    </w:p>
    <w:p w:rsidR="001B6436" w:rsidRDefault="001B6436"/>
    <w:p w:rsidR="001B6436" w:rsidRDefault="001B6436"/>
    <w:p w:rsidR="006452C1" w:rsidRDefault="00251577">
      <w:r>
        <w:rPr>
          <w:noProof/>
        </w:rPr>
        <w:drawing>
          <wp:inline distT="0" distB="0" distL="0" distR="0" wp14:anchorId="2A2359A5" wp14:editId="3154B308">
            <wp:extent cx="5943600" cy="4099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522" cy="41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C1" w:rsidRDefault="006452C1">
      <w:r>
        <w:rPr>
          <w:noProof/>
        </w:rPr>
        <w:lastRenderedPageBreak/>
        <w:drawing>
          <wp:inline distT="0" distB="0" distL="0" distR="0" wp14:anchorId="6C9915BA" wp14:editId="37D82F51">
            <wp:extent cx="5942330" cy="37206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797" cy="372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C1" w:rsidRDefault="006452C1"/>
    <w:p w:rsidR="006452C1" w:rsidRDefault="006452C1">
      <w:r>
        <w:rPr>
          <w:noProof/>
        </w:rPr>
        <w:drawing>
          <wp:inline distT="0" distB="0" distL="0" distR="0" wp14:anchorId="4113E48F" wp14:editId="009F8773">
            <wp:extent cx="5943600" cy="3720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557" cy="3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77"/>
    <w:rsid w:val="00123FD5"/>
    <w:rsid w:val="001B6436"/>
    <w:rsid w:val="00251577"/>
    <w:rsid w:val="006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2E5B-D6F9-479E-BC40-64EA01F9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2021-04-05T20:08:00Z</dcterms:created>
  <dcterms:modified xsi:type="dcterms:W3CDTF">2021-04-06T13:55:00Z</dcterms:modified>
</cp:coreProperties>
</file>