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D9B3" w14:textId="77777777" w:rsidR="008D6026" w:rsidRDefault="008D6026" w:rsidP="008D6026">
      <w:r>
        <w:t>Client wants a food delivery app.</w:t>
      </w:r>
    </w:p>
    <w:p w14:paraId="2251658C" w14:textId="77777777" w:rsidR="008D6026" w:rsidRDefault="008D6026" w:rsidP="008D6026">
      <w:r>
        <w:t>Users must login and make payments.</w:t>
      </w:r>
    </w:p>
    <w:p w14:paraId="21134267" w14:textId="27B16435" w:rsidR="00FD6431" w:rsidRDefault="008D6026" w:rsidP="008D6026">
      <w:r>
        <w:t>Timeline is 3 months.</w:t>
      </w:r>
    </w:p>
    <w:sectPr w:rsidR="00FD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26"/>
    <w:rsid w:val="0015207F"/>
    <w:rsid w:val="00251C92"/>
    <w:rsid w:val="00756396"/>
    <w:rsid w:val="008D6026"/>
    <w:rsid w:val="00FD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D2EE"/>
  <w15:chartTrackingRefBased/>
  <w15:docId w15:val="{FB1F7D3C-8191-4545-967F-51A7C8E8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Monga</dc:creator>
  <cp:keywords/>
  <dc:description/>
  <cp:lastModifiedBy>Gargi Monga</cp:lastModifiedBy>
  <cp:revision>1</cp:revision>
  <dcterms:created xsi:type="dcterms:W3CDTF">2026-02-20T18:32:00Z</dcterms:created>
  <dcterms:modified xsi:type="dcterms:W3CDTF">2026-02-20T18:32:00Z</dcterms:modified>
</cp:coreProperties>
</file>