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964C" w14:textId="37F55146" w:rsidR="00434A65" w:rsidRPr="004A1720" w:rsidRDefault="00611654" w:rsidP="00611654">
      <w:pPr>
        <w:pStyle w:val="Heading1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4A1720">
        <w:rPr>
          <w:rFonts w:ascii="Times New Roman" w:hAnsi="Times New Roman" w:cs="Times New Roman"/>
          <w:b/>
          <w:bCs/>
          <w:i/>
          <w:iCs/>
          <w:u w:val="single"/>
        </w:rPr>
        <w:t>JAVA UNIT 3</w:t>
      </w:r>
    </w:p>
    <w:p w14:paraId="028A1B42" w14:textId="77777777" w:rsidR="00611654" w:rsidRPr="00611654" w:rsidRDefault="00611654" w:rsidP="006116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654">
        <w:rPr>
          <w:rFonts w:ascii="Times New Roman" w:hAnsi="Times New Roman" w:cs="Times New Roman"/>
          <w:b/>
          <w:bCs/>
          <w:sz w:val="32"/>
          <w:szCs w:val="32"/>
        </w:rPr>
        <w:t>Topic 1: What is a Thread?</w:t>
      </w:r>
    </w:p>
    <w:p w14:paraId="07445B38" w14:textId="77777777" w:rsidR="00611654" w:rsidRPr="00611654" w:rsidRDefault="00611654" w:rsidP="00611654">
      <w:pPr>
        <w:rPr>
          <w:rFonts w:ascii="Times New Roman" w:hAnsi="Times New Roman" w:cs="Times New Roman"/>
          <w:sz w:val="24"/>
          <w:szCs w:val="24"/>
        </w:rPr>
      </w:pPr>
      <w:r w:rsidRPr="00611654">
        <w:rPr>
          <w:rFonts w:ascii="Times New Roman" w:hAnsi="Times New Roman" w:cs="Times New Roman"/>
          <w:sz w:val="24"/>
          <w:szCs w:val="24"/>
        </w:rPr>
        <w:t xml:space="preserve">A </w:t>
      </w:r>
      <w:r w:rsidRPr="00611654">
        <w:rPr>
          <w:rFonts w:ascii="Times New Roman" w:hAnsi="Times New Roman" w:cs="Times New Roman"/>
          <w:b/>
          <w:bCs/>
          <w:sz w:val="24"/>
          <w:szCs w:val="24"/>
        </w:rPr>
        <w:t>thread</w:t>
      </w:r>
      <w:r w:rsidRPr="00611654">
        <w:rPr>
          <w:rFonts w:ascii="Times New Roman" w:hAnsi="Times New Roman" w:cs="Times New Roman"/>
          <w:sz w:val="24"/>
          <w:szCs w:val="24"/>
        </w:rPr>
        <w:t xml:space="preserve"> is the smallest unit of execution within a program. Java allows multiple threads to run </w:t>
      </w:r>
      <w:r w:rsidRPr="00611654">
        <w:rPr>
          <w:rFonts w:ascii="Times New Roman" w:hAnsi="Times New Roman" w:cs="Times New Roman"/>
          <w:i/>
          <w:iCs/>
          <w:sz w:val="24"/>
          <w:szCs w:val="24"/>
        </w:rPr>
        <w:t>concurrently</w:t>
      </w:r>
      <w:r w:rsidRPr="00611654">
        <w:rPr>
          <w:rFonts w:ascii="Times New Roman" w:hAnsi="Times New Roman" w:cs="Times New Roman"/>
          <w:sz w:val="24"/>
          <w:szCs w:val="24"/>
        </w:rPr>
        <w:t xml:space="preserve"> inside a single program — this is called </w:t>
      </w:r>
      <w:r w:rsidRPr="00611654">
        <w:rPr>
          <w:rFonts w:ascii="Times New Roman" w:hAnsi="Times New Roman" w:cs="Times New Roman"/>
          <w:b/>
          <w:bCs/>
          <w:sz w:val="24"/>
          <w:szCs w:val="24"/>
        </w:rPr>
        <w:t>multithreading</w:t>
      </w:r>
      <w:r w:rsidRPr="00611654">
        <w:rPr>
          <w:rFonts w:ascii="Times New Roman" w:hAnsi="Times New Roman" w:cs="Times New Roman"/>
          <w:sz w:val="24"/>
          <w:szCs w:val="24"/>
        </w:rPr>
        <w:t>.</w:t>
      </w:r>
    </w:p>
    <w:p w14:paraId="646C1536" w14:textId="77777777" w:rsidR="00611654" w:rsidRPr="00611654" w:rsidRDefault="00611654" w:rsidP="00611654">
      <w:pPr>
        <w:rPr>
          <w:rFonts w:ascii="Times New Roman" w:hAnsi="Times New Roman" w:cs="Times New Roman"/>
          <w:sz w:val="24"/>
          <w:szCs w:val="24"/>
        </w:rPr>
      </w:pPr>
      <w:r w:rsidRPr="00611654">
        <w:rPr>
          <w:rFonts w:ascii="Times New Roman" w:hAnsi="Times New Roman" w:cs="Times New Roman"/>
          <w:sz w:val="24"/>
          <w:szCs w:val="24"/>
        </w:rPr>
        <w:t>Think of it like a restaurant kitchen: the chef (main program) can have multiple cooks (threads) working at the same time — one chopping, one boiling, one grilling.</w:t>
      </w:r>
    </w:p>
    <w:p w14:paraId="2176AD59" w14:textId="77777777" w:rsidR="00611654" w:rsidRPr="00611654" w:rsidRDefault="00611654" w:rsidP="00611654">
      <w:pPr>
        <w:rPr>
          <w:rFonts w:ascii="Times New Roman" w:hAnsi="Times New Roman" w:cs="Times New Roman"/>
          <w:sz w:val="24"/>
          <w:szCs w:val="24"/>
        </w:rPr>
      </w:pPr>
      <w:r w:rsidRPr="00611654">
        <w:rPr>
          <w:rFonts w:ascii="Times New Roman" w:hAnsi="Times New Roman" w:cs="Times New Roman"/>
          <w:b/>
          <w:bCs/>
          <w:sz w:val="24"/>
          <w:szCs w:val="24"/>
        </w:rPr>
        <w:t>Key facts:</w:t>
      </w:r>
    </w:p>
    <w:p w14:paraId="60E4F9BC" w14:textId="77777777" w:rsidR="00611654" w:rsidRPr="00611654" w:rsidRDefault="00611654" w:rsidP="006116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1654">
        <w:rPr>
          <w:rFonts w:ascii="Times New Roman" w:hAnsi="Times New Roman" w:cs="Times New Roman"/>
          <w:sz w:val="24"/>
          <w:szCs w:val="24"/>
        </w:rPr>
        <w:t xml:space="preserve">Every Java program has at least one thread — the </w:t>
      </w:r>
      <w:r w:rsidRPr="00611654">
        <w:rPr>
          <w:rFonts w:ascii="Times New Roman" w:hAnsi="Times New Roman" w:cs="Times New Roman"/>
          <w:b/>
          <w:bCs/>
          <w:sz w:val="24"/>
          <w:szCs w:val="24"/>
        </w:rPr>
        <w:t>main thread</w:t>
      </w:r>
    </w:p>
    <w:p w14:paraId="4B4D894C" w14:textId="77777777" w:rsidR="00611654" w:rsidRPr="00611654" w:rsidRDefault="00611654" w:rsidP="006116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1654">
        <w:rPr>
          <w:rFonts w:ascii="Times New Roman" w:hAnsi="Times New Roman" w:cs="Times New Roman"/>
          <w:sz w:val="24"/>
          <w:szCs w:val="24"/>
        </w:rPr>
        <w:t>The JVM (Java Virtual Machine) manages thread scheduling</w:t>
      </w:r>
    </w:p>
    <w:p w14:paraId="789906F1" w14:textId="77777777" w:rsidR="00611654" w:rsidRPr="00611654" w:rsidRDefault="00611654" w:rsidP="0061165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1654">
        <w:rPr>
          <w:rFonts w:ascii="Times New Roman" w:hAnsi="Times New Roman" w:cs="Times New Roman"/>
          <w:sz w:val="24"/>
          <w:szCs w:val="24"/>
        </w:rPr>
        <w:t>Threads share the same memory space (heap), but each has its own stack</w:t>
      </w:r>
    </w:p>
    <w:p w14:paraId="24E519C5" w14:textId="7DC11CB9" w:rsidR="00611654" w:rsidRPr="004A1720" w:rsidRDefault="00611654" w:rsidP="006116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172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4A1720">
        <w:rPr>
          <w:rFonts w:ascii="Times New Roman" w:hAnsi="Times New Roman" w:cs="Times New Roman"/>
          <w:b/>
          <w:bCs/>
          <w:sz w:val="24"/>
          <w:szCs w:val="24"/>
        </w:rPr>
        <w:t>opic 2: Creating Threads — Two Ways</w:t>
      </w:r>
    </w:p>
    <w:p w14:paraId="041A54DD" w14:textId="77777777" w:rsidR="00611654" w:rsidRPr="004A1720" w:rsidRDefault="00611654" w:rsidP="006116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t xml:space="preserve">Way 1: Extending </w:t>
      </w:r>
      <w:r w:rsidRPr="004A1720">
        <w:rPr>
          <w:rStyle w:val="HTMLCode"/>
          <w:rFonts w:ascii="Times New Roman" w:eastAsiaTheme="majorEastAsia" w:hAnsi="Times New Roman" w:cs="Times New Roman"/>
        </w:rPr>
        <w:t>Thread</w:t>
      </w:r>
      <w:r w:rsidRPr="004A1720">
        <w:rPr>
          <w:rFonts w:ascii="Times New Roman" w:hAnsi="Times New Roman" w:cs="Times New Roman"/>
        </w:rPr>
        <w:t xml:space="preserve"> class</w:t>
      </w:r>
    </w:p>
    <w:p w14:paraId="013661E7" w14:textId="1321AC5B" w:rsidR="00611654" w:rsidRPr="004A1720" w:rsidRDefault="00611654" w:rsidP="00611654">
      <w:pPr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DEC77" wp14:editId="3A80B93B">
                <wp:simplePos x="0" y="0"/>
                <wp:positionH relativeFrom="column">
                  <wp:posOffset>-25400</wp:posOffset>
                </wp:positionH>
                <wp:positionV relativeFrom="paragraph">
                  <wp:posOffset>150495</wp:posOffset>
                </wp:positionV>
                <wp:extent cx="3530600" cy="4707467"/>
                <wp:effectExtent l="0" t="0" r="12700" b="17145"/>
                <wp:wrapNone/>
                <wp:docPr id="16666826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47074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329D4" id="Rectangle 1" o:spid="_x0000_s1026" style="position:absolute;margin-left:-2pt;margin-top:11.85pt;width:278pt;height:37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" filled="f" strokecolor="#ffc000 [3207]">
                <v:stroke joinstyle="round"/>
              </v:rect>
            </w:pict>
          </mc:Fallback>
        </mc:AlternateContent>
      </w:r>
      <w:r w:rsidRPr="004A1720">
        <w:rPr>
          <w:rFonts w:ascii="Times New Roman" w:hAnsi="Times New Roman" w:cs="Times New Roman"/>
        </w:rPr>
        <w:t>java</w:t>
      </w:r>
    </w:p>
    <w:p w14:paraId="1E569690" w14:textId="583EAB8A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class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MyThread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extends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7ADADC44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String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name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</w:p>
    <w:p w14:paraId="39410CC2" w14:textId="2E84DD90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0F934DDD" w14:textId="4219AB0E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proofErr w:type="spellStart"/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MyThread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String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name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211ED388" w14:textId="40CA5CF3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this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name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name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</w:p>
    <w:p w14:paraId="36A5BD62" w14:textId="6B2554F0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0F5F1C31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4EC93122" w14:textId="0D3DDE9D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@Override</w:t>
      </w:r>
    </w:p>
    <w:p w14:paraId="176EBB13" w14:textId="67A0A262" w:rsidR="00611654" w:rsidRPr="004A1720" w:rsidRDefault="002615F5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Fonts w:ascii="Times New Roman" w:hAnsi="Times New Roman" w:cs="Times New Roman"/>
          <w:noProof/>
          <w:color w:val="EAECF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E3D33C" wp14:editId="425926E5">
                <wp:simplePos x="0" y="0"/>
                <wp:positionH relativeFrom="margin">
                  <wp:posOffset>3911600</wp:posOffset>
                </wp:positionH>
                <wp:positionV relativeFrom="paragraph">
                  <wp:posOffset>129751</wp:posOffset>
                </wp:positionV>
                <wp:extent cx="2360930" cy="1404620"/>
                <wp:effectExtent l="0" t="0" r="2794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2B8B7" w14:textId="77777777" w:rsidR="002615F5" w:rsidRPr="002615F5" w:rsidRDefault="002615F5" w:rsidP="002615F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15F5">
                              <w:rPr>
                                <w:b/>
                                <w:bCs/>
                              </w:rPr>
                              <w:t>Sleep</w:t>
                            </w:r>
                          </w:p>
                          <w:p w14:paraId="15651B53" w14:textId="77777777" w:rsidR="002615F5" w:rsidRPr="002615F5" w:rsidRDefault="002615F5" w:rsidP="002615F5">
                            <w:proofErr w:type="spellStart"/>
                            <w:r w:rsidRPr="002615F5">
                              <w:t>Thread.sleep</w:t>
                            </w:r>
                            <w:proofErr w:type="spellEnd"/>
                            <w:r w:rsidRPr="002615F5">
                              <w:t>(300);</w:t>
                            </w:r>
                          </w:p>
                          <w:p w14:paraId="62D606A2" w14:textId="77777777" w:rsidR="002615F5" w:rsidRPr="002615F5" w:rsidRDefault="002615F5" w:rsidP="002615F5">
                            <w:r w:rsidRPr="002615F5">
                              <w:t xml:space="preserve">Pause thread for 300 </w:t>
                            </w:r>
                            <w:proofErr w:type="spellStart"/>
                            <w:r w:rsidRPr="002615F5">
                              <w:t>ms</w:t>
                            </w:r>
                            <w:proofErr w:type="spellEnd"/>
                            <w:r w:rsidRPr="002615F5">
                              <w:t>.</w:t>
                            </w:r>
                          </w:p>
                          <w:p w14:paraId="14A4B037" w14:textId="128B3247" w:rsidR="002615F5" w:rsidRDefault="002615F5">
                            <w:r w:rsidRPr="002615F5">
                              <w:t>Allows thread switching/interleaving.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E3D3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pt;margin-top:10.2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JD7/sd4AAAAKAQAADwAAAAAAAAAAAAAAAABrBAAAZHJzL2Rvd25yZXYueG1sUEsFBgAAAAAEAAQA&#10;8wAAAHYFAAAAAA==&#10;">
                <v:textbox style="mso-fit-shape-to-text:t">
                  <w:txbxContent>
                    <w:p w14:paraId="5AB2B8B7" w14:textId="77777777" w:rsidR="002615F5" w:rsidRPr="002615F5" w:rsidRDefault="002615F5" w:rsidP="002615F5">
                      <w:pPr>
                        <w:rPr>
                          <w:b/>
                          <w:bCs/>
                        </w:rPr>
                      </w:pPr>
                      <w:r w:rsidRPr="002615F5">
                        <w:rPr>
                          <w:b/>
                          <w:bCs/>
                        </w:rPr>
                        <w:t>Sleep</w:t>
                      </w:r>
                    </w:p>
                    <w:p w14:paraId="15651B53" w14:textId="77777777" w:rsidR="002615F5" w:rsidRPr="002615F5" w:rsidRDefault="002615F5" w:rsidP="002615F5">
                      <w:proofErr w:type="spellStart"/>
                      <w:r w:rsidRPr="002615F5">
                        <w:t>Thread.sleep</w:t>
                      </w:r>
                      <w:proofErr w:type="spellEnd"/>
                      <w:r w:rsidRPr="002615F5">
                        <w:t>(300);</w:t>
                      </w:r>
                    </w:p>
                    <w:p w14:paraId="62D606A2" w14:textId="77777777" w:rsidR="002615F5" w:rsidRPr="002615F5" w:rsidRDefault="002615F5" w:rsidP="002615F5">
                      <w:r w:rsidRPr="002615F5">
                        <w:t xml:space="preserve">Pause thread for 300 </w:t>
                      </w:r>
                      <w:proofErr w:type="spellStart"/>
                      <w:r w:rsidRPr="002615F5">
                        <w:t>ms</w:t>
                      </w:r>
                      <w:proofErr w:type="spellEnd"/>
                      <w:r w:rsidRPr="002615F5">
                        <w:t>.</w:t>
                      </w:r>
                    </w:p>
                    <w:p w14:paraId="14A4B037" w14:textId="128B3247" w:rsidR="002615F5" w:rsidRDefault="002615F5">
                      <w:r w:rsidRPr="002615F5">
                        <w:t>Allows thread switching/interleaving.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="00611654" w:rsidRPr="004A1720">
        <w:rPr>
          <w:rStyle w:val="token"/>
          <w:rFonts w:ascii="Times New Roman" w:eastAsiaTheme="majorEastAsia" w:hAnsi="Times New Roman" w:cs="Times New Roman"/>
          <w:color w:val="CC7BF4"/>
        </w:rPr>
        <w:t>public</w: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="00611654" w:rsidRPr="004A1720">
        <w:rPr>
          <w:rStyle w:val="token"/>
          <w:rFonts w:ascii="Times New Roman" w:eastAsiaTheme="majorEastAsia" w:hAnsi="Times New Roman" w:cs="Times New Roman"/>
          <w:color w:val="CC7BF4"/>
        </w:rPr>
        <w:t>void</w: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gramStart"/>
      <w:r w:rsidR="00611654" w:rsidRPr="004A1720">
        <w:rPr>
          <w:rStyle w:val="token"/>
          <w:rFonts w:ascii="Times New Roman" w:eastAsiaTheme="majorEastAsia" w:hAnsi="Times New Roman" w:cs="Times New Roman"/>
          <w:color w:val="70B8FF"/>
        </w:rPr>
        <w:t>run</w:t>
      </w:r>
      <w:r w:rsidR="00611654"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gramEnd"/>
      <w:r w:rsidR="00611654"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="00611654"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0E0B7397" w14:textId="74BDA3BD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for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int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5EEDED"/>
        </w:rPr>
        <w:t>1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&lt;=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5EEDED"/>
        </w:rPr>
        <w:t>3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++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685E175C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System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out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println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name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 is running - count: "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7CB30467" w14:textId="36AAB7FF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try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7ABCD767" w14:textId="046178DB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sleep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5EEDED"/>
        </w:rPr>
        <w:t>500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>// pause for 500ms</w:t>
      </w:r>
    </w:p>
    <w:p w14:paraId="39A09184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catch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InterruptedException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e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5FFB3B9C" w14:textId="37698F06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System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out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println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name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 was interrupted"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442AB48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355C6540" w14:textId="4D6E8EE8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34A529A8" w14:textId="092097DA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3F3BF0F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799812E3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5A19828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public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class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ThreadDemo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1FB15CD2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public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static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void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main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String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[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]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args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7242ADB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MyThread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t1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new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MyThread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"Thread-A"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030F45FD" w14:textId="72EF2800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MyThread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t2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new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MyThread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"Thread-B"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7BFC9BCD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24F1FDB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t</w:t>
      </w:r>
      <w:proofErr w:type="gram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1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start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();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 xml:space="preserve">// DO NOT call </w:t>
      </w:r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>run(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 xml:space="preserve">) directly — always use </w:t>
      </w:r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>start(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>)</w:t>
      </w:r>
    </w:p>
    <w:p w14:paraId="729F11CC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t</w:t>
      </w:r>
      <w:proofErr w:type="gram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2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start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();</w:t>
      </w:r>
    </w:p>
    <w:p w14:paraId="5B7AA16A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0A8F455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System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out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println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"Main thread finished launching threads!"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3563C850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506CB1ED" w14:textId="77777777" w:rsidR="004A1720" w:rsidRPr="004A1720" w:rsidRDefault="00611654" w:rsidP="004A1720">
      <w:pPr>
        <w:pStyle w:val="HTMLPreformatted"/>
        <w:rPr>
          <w:rStyle w:val="token"/>
          <w:rFonts w:ascii="Times New Roman" w:eastAsiaTheme="majorEastAsia" w:hAnsi="Times New Roman" w:cs="Times New Roman"/>
          <w:color w:val="D3D7DE"/>
        </w:rPr>
      </w:pP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1B4FB97A" w14:textId="77777777" w:rsidR="004A1720" w:rsidRPr="004A1720" w:rsidRDefault="004A1720" w:rsidP="004A1720">
      <w:pPr>
        <w:pStyle w:val="HTMLPreformatted"/>
        <w:rPr>
          <w:rStyle w:val="token"/>
          <w:rFonts w:ascii="Times New Roman" w:eastAsiaTheme="majorEastAsia" w:hAnsi="Times New Roman" w:cs="Times New Roman"/>
          <w:color w:val="D3D7DE"/>
        </w:rPr>
      </w:pPr>
    </w:p>
    <w:p w14:paraId="6FD402C7" w14:textId="5C8B35BD" w:rsidR="00611654" w:rsidRPr="004A1720" w:rsidRDefault="00611654" w:rsidP="004A1720">
      <w:pPr>
        <w:pStyle w:val="HTMLPreformatted"/>
        <w:rPr>
          <w:rFonts w:ascii="Times New Roman" w:eastAsiaTheme="majorEastAsia" w:hAnsi="Times New Roman" w:cs="Times New Roman"/>
          <w:color w:val="D3D7DE"/>
          <w:sz w:val="24"/>
          <w:szCs w:val="24"/>
        </w:rPr>
      </w:pPr>
      <w:r w:rsidRPr="004A1720">
        <w:rPr>
          <w:rStyle w:val="Strong"/>
          <w:rFonts w:ascii="Times New Roman" w:eastAsiaTheme="majorEastAsia" w:hAnsi="Times New Roman" w:cs="Times New Roman"/>
          <w:sz w:val="24"/>
          <w:szCs w:val="24"/>
        </w:rPr>
        <w:t>Sample Output:</w:t>
      </w:r>
    </w:p>
    <w:p w14:paraId="337B8A6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4A1720"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 thread finished launching threads!</w:t>
      </w:r>
    </w:p>
    <w:p w14:paraId="25793982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4A1720"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Thread-A is running - count: 1</w:t>
      </w:r>
    </w:p>
    <w:p w14:paraId="369FEA8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4A1720"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Thread-B is running - count: 1</w:t>
      </w:r>
    </w:p>
    <w:p w14:paraId="2FF4D64C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4A1720"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Thread-A is running - count: 2</w:t>
      </w:r>
    </w:p>
    <w:p w14:paraId="5ECDDD40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4A1720">
        <w:rPr>
          <w:rStyle w:val="HTMLCode"/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Thread-B is running - count: 2</w:t>
      </w:r>
    </w:p>
    <w:p w14:paraId="1AADD092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767171" w:themeColor="background2" w:themeShade="8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767171" w:themeColor="background2" w:themeShade="80"/>
        </w:rPr>
        <w:t>...</w:t>
      </w:r>
    </w:p>
    <w:p w14:paraId="2B6C7B8B" w14:textId="432CA84E" w:rsidR="00FA34A6" w:rsidRPr="004A1720" w:rsidRDefault="00FA34A6" w:rsidP="00611654">
      <w:pPr>
        <w:pStyle w:val="HTMLPreformatted"/>
        <w:rPr>
          <w:rFonts w:ascii="Times New Roman" w:hAnsi="Times New Roman" w:cs="Times New Roman"/>
          <w:color w:val="767171" w:themeColor="background2" w:themeShade="80"/>
        </w:rPr>
      </w:pPr>
      <w:r w:rsidRPr="004A1720">
        <w:rPr>
          <w:rFonts w:ascii="Times New Roman" w:hAnsi="Times New Roman" w:cs="Times New Roman"/>
          <w:color w:val="767171" w:themeColor="background2" w:themeShade="80"/>
        </w:rPr>
        <w:lastRenderedPageBreak/>
        <w:drawing>
          <wp:inline distT="0" distB="0" distL="0" distR="0" wp14:anchorId="23419925" wp14:editId="248FF835">
            <wp:extent cx="4182110" cy="3309805"/>
            <wp:effectExtent l="0" t="0" r="8890" b="5080"/>
            <wp:docPr id="18987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466" cy="33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2F3B" w14:textId="77777777" w:rsidR="00611654" w:rsidRPr="004A1720" w:rsidRDefault="00611654" w:rsidP="00611654">
      <w:pPr>
        <w:pStyle w:val="font-claude-response-body"/>
      </w:pPr>
      <w:r w:rsidRPr="004A1720">
        <w:rPr>
          <w:rFonts w:ascii="Segoe UI Emoji" w:hAnsi="Segoe UI Emoji" w:cs="Segoe UI Emoji"/>
        </w:rPr>
        <w:t>⚠️</w:t>
      </w:r>
      <w:r w:rsidRPr="004A1720">
        <w:t xml:space="preserve"> </w:t>
      </w:r>
      <w:r w:rsidRPr="004A1720">
        <w:rPr>
          <w:rStyle w:val="Strong"/>
          <w:rFonts w:eastAsiaTheme="majorEastAsia"/>
        </w:rPr>
        <w:t>Important:</w:t>
      </w:r>
      <w:r w:rsidRPr="004A1720">
        <w:t xml:space="preserve"> Always </w:t>
      </w:r>
      <w:proofErr w:type="gramStart"/>
      <w:r w:rsidRPr="004A1720">
        <w:t xml:space="preserve">call </w:t>
      </w:r>
      <w:r w:rsidRPr="004A1720">
        <w:rPr>
          <w:rStyle w:val="HTMLCode"/>
          <w:rFonts w:ascii="Times New Roman" w:eastAsiaTheme="majorEastAsia" w:hAnsi="Times New Roman" w:cs="Times New Roman"/>
        </w:rPr>
        <w:t>.start</w:t>
      </w:r>
      <w:proofErr w:type="gramEnd"/>
      <w:r w:rsidRPr="004A1720">
        <w:rPr>
          <w:rStyle w:val="HTMLCode"/>
          <w:rFonts w:ascii="Times New Roman" w:eastAsiaTheme="majorEastAsia" w:hAnsi="Times New Roman" w:cs="Times New Roman"/>
        </w:rPr>
        <w:t>()</w:t>
      </w:r>
      <w:r w:rsidRPr="004A1720">
        <w:t xml:space="preserve">, </w:t>
      </w:r>
      <w:proofErr w:type="gramStart"/>
      <w:r w:rsidRPr="004A1720">
        <w:t xml:space="preserve">never </w:t>
      </w:r>
      <w:r w:rsidRPr="004A1720">
        <w:rPr>
          <w:rStyle w:val="HTMLCode"/>
          <w:rFonts w:ascii="Times New Roman" w:eastAsiaTheme="majorEastAsia" w:hAnsi="Times New Roman" w:cs="Times New Roman"/>
        </w:rPr>
        <w:t>.run</w:t>
      </w:r>
      <w:proofErr w:type="gramEnd"/>
      <w:r w:rsidRPr="004A1720">
        <w:rPr>
          <w:rStyle w:val="HTMLCode"/>
          <w:rFonts w:ascii="Times New Roman" w:eastAsiaTheme="majorEastAsia" w:hAnsi="Times New Roman" w:cs="Times New Roman"/>
        </w:rPr>
        <w:t>()</w:t>
      </w:r>
      <w:r w:rsidRPr="004A1720">
        <w:t xml:space="preserve"> directly. </w:t>
      </w:r>
      <w:proofErr w:type="gramStart"/>
      <w:r w:rsidRPr="004A1720">
        <w:t xml:space="preserve">Calling </w:t>
      </w:r>
      <w:r w:rsidRPr="004A1720">
        <w:rPr>
          <w:rStyle w:val="HTMLCode"/>
          <w:rFonts w:ascii="Times New Roman" w:eastAsiaTheme="majorEastAsia" w:hAnsi="Times New Roman" w:cs="Times New Roman"/>
        </w:rPr>
        <w:t>.run</w:t>
      </w:r>
      <w:proofErr w:type="gramEnd"/>
      <w:r w:rsidRPr="004A1720">
        <w:rPr>
          <w:rStyle w:val="HTMLCode"/>
          <w:rFonts w:ascii="Times New Roman" w:eastAsiaTheme="majorEastAsia" w:hAnsi="Times New Roman" w:cs="Times New Roman"/>
        </w:rPr>
        <w:t>()</w:t>
      </w:r>
      <w:r w:rsidRPr="004A1720">
        <w:t xml:space="preserve"> just executes it sequentially — no new thread is created!</w:t>
      </w:r>
    </w:p>
    <w:p w14:paraId="0BF68305" w14:textId="44057315" w:rsidR="00FA34A6" w:rsidRPr="004A1720" w:rsidRDefault="00FA34A6" w:rsidP="00611654">
      <w:pPr>
        <w:pStyle w:val="font-claude-response-body"/>
      </w:pPr>
      <w:r w:rsidRPr="004A1720">
        <w:t>CPU rapidly switches between multiple threads</w:t>
      </w:r>
    </w:p>
    <w:p w14:paraId="66812D94" w14:textId="77777777" w:rsidR="00FA34A6" w:rsidRPr="00FA34A6" w:rsidRDefault="00FA34A6" w:rsidP="00FA34A6">
      <w:pPr>
        <w:pStyle w:val="font-claude-response-body"/>
        <w:rPr>
          <w:b/>
          <w:bCs/>
        </w:rPr>
      </w:pPr>
      <w:r w:rsidRPr="00FA34A6">
        <w:rPr>
          <w:b/>
          <w:bCs/>
        </w:rPr>
        <w:t xml:space="preserve">On </w:t>
      </w:r>
      <w:proofErr w:type="gramStart"/>
      <w:r w:rsidRPr="00FA34A6">
        <w:rPr>
          <w:b/>
          <w:bCs/>
        </w:rPr>
        <w:t>Multi-Core</w:t>
      </w:r>
      <w:proofErr w:type="gramEnd"/>
      <w:r w:rsidRPr="00FA34A6">
        <w:rPr>
          <w:b/>
          <w:bCs/>
        </w:rPr>
        <w:t xml:space="preserve"> CPUs</w:t>
      </w:r>
    </w:p>
    <w:p w14:paraId="0BC2D216" w14:textId="14CAC0E2" w:rsidR="00FA34A6" w:rsidRPr="004A1720" w:rsidRDefault="00FA34A6" w:rsidP="00611654">
      <w:pPr>
        <w:pStyle w:val="font-claude-response-body"/>
      </w:pPr>
      <w:r w:rsidRPr="00FA34A6">
        <w:t>Modern CPUs may actually run threads truly simultaneously.</w:t>
      </w:r>
    </w:p>
    <w:p w14:paraId="5965A118" w14:textId="77777777" w:rsidR="00FA34A6" w:rsidRPr="00FA34A6" w:rsidRDefault="00FA34A6" w:rsidP="00FA34A6">
      <w:pPr>
        <w:pStyle w:val="font-claude-response-body"/>
      </w:pPr>
      <w:proofErr w:type="gramStart"/>
      <w:r w:rsidRPr="00FA34A6">
        <w:t>start(</w:t>
      </w:r>
      <w:proofErr w:type="gramEnd"/>
      <w:r w:rsidRPr="00FA34A6">
        <w:t>) creates new independent threads of execution. The operating system scheduler then manages CPU time between them, allowing concurrent execution.</w:t>
      </w:r>
    </w:p>
    <w:p w14:paraId="29D1B1ED" w14:textId="4659584C" w:rsidR="00FA34A6" w:rsidRPr="004A1720" w:rsidRDefault="00FA34A6" w:rsidP="00611654">
      <w:pPr>
        <w:pStyle w:val="font-claude-response-body"/>
      </w:pPr>
      <w:r w:rsidRPr="00FA34A6">
        <w:t>That is basically the real multithreading concept.</w:t>
      </w:r>
    </w:p>
    <w:p w14:paraId="0F4BBB22" w14:textId="77777777" w:rsidR="00611654" w:rsidRPr="004A1720" w:rsidRDefault="00611654" w:rsidP="00611654">
      <w:pPr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pict w14:anchorId="762158E8">
          <v:rect id="_x0000_i1270" style="width:0;height:1.5pt" o:hralign="center" o:hrstd="t" o:hr="t" fillcolor="#a0a0a0" stroked="f"/>
        </w:pict>
      </w:r>
    </w:p>
    <w:p w14:paraId="08E4DF2D" w14:textId="08F37584" w:rsidR="00611654" w:rsidRPr="004A1720" w:rsidRDefault="004A1720" w:rsidP="006116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B66CCE" wp14:editId="260B0353">
                <wp:simplePos x="0" y="0"/>
                <wp:positionH relativeFrom="column">
                  <wp:posOffset>-33444</wp:posOffset>
                </wp:positionH>
                <wp:positionV relativeFrom="paragraph">
                  <wp:posOffset>289772</wp:posOffset>
                </wp:positionV>
                <wp:extent cx="3615266" cy="4944533"/>
                <wp:effectExtent l="0" t="0" r="23495" b="27940"/>
                <wp:wrapNone/>
                <wp:docPr id="3114423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266" cy="49445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4B2EB" id="Rectangle 2" o:spid="_x0000_s1026" style="position:absolute;margin-left:-2.65pt;margin-top:22.8pt;width:284.65pt;height:38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" filled="f" strokecolor="#ffc000 [3207]">
                <v:stroke joinstyle="round"/>
              </v:rect>
            </w:pict>
          </mc:Fallback>
        </mc:AlternateContent>
      </w:r>
      <w:r w:rsidR="00611654" w:rsidRPr="004A1720">
        <w:rPr>
          <w:rFonts w:ascii="Times New Roman" w:hAnsi="Times New Roman" w:cs="Times New Roman"/>
        </w:rPr>
        <w:t xml:space="preserve">Way 2: Implementing </w:t>
      </w:r>
      <w:r w:rsidR="00611654" w:rsidRPr="004A1720">
        <w:rPr>
          <w:rStyle w:val="HTMLCode"/>
          <w:rFonts w:ascii="Times New Roman" w:eastAsiaTheme="majorEastAsia" w:hAnsi="Times New Roman" w:cs="Times New Roman"/>
        </w:rPr>
        <w:t>Runnable</w:t>
      </w:r>
      <w:r w:rsidR="00611654" w:rsidRPr="004A1720">
        <w:rPr>
          <w:rFonts w:ascii="Times New Roman" w:hAnsi="Times New Roman" w:cs="Times New Roman"/>
        </w:rPr>
        <w:t xml:space="preserve"> Interface</w:t>
      </w:r>
    </w:p>
    <w:p w14:paraId="4F52883B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class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MyTask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implements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Runnable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2C4112D5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String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taskName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</w:p>
    <w:p w14:paraId="577C2F39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522C803D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proofErr w:type="spellStart"/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MyTask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String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taskName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10407888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proofErr w:type="spellStart"/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this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taskName</w:t>
      </w:r>
      <w:proofErr w:type="spellEnd"/>
      <w:proofErr w:type="gram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taskName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</w:p>
    <w:p w14:paraId="145CC11E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456948DB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731CD2CC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@Override</w:t>
      </w:r>
    </w:p>
    <w:p w14:paraId="33CFC2C3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public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void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run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446F86FC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for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int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5EEDED"/>
        </w:rPr>
        <w:t>1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&lt;=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5EEDED"/>
        </w:rPr>
        <w:t>3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++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059A4AB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System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out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println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taskName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 executing step: "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+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i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0B3107CE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try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73051B9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sleep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5EEDED"/>
        </w:rPr>
        <w:t>300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26003AB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catch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InterruptedException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e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71D91D4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    </w:t>
      </w:r>
      <w:proofErr w:type="spellStart"/>
      <w:proofErr w:type="gram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e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printStackTrace</w:t>
      </w:r>
      <w:proofErr w:type="spellEnd"/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();</w:t>
      </w:r>
    </w:p>
    <w:p w14:paraId="3144F95F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3E1F7D90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5920E529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5E044CA8" w14:textId="6FE08484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4DCB7D47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public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class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RunnableDemo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1291F88B" w14:textId="336FCC79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public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static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void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gramStart"/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main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String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[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]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args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{</w:t>
      </w:r>
    </w:p>
    <w:p w14:paraId="04F8A79E" w14:textId="0F25C14F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MyTask</w:t>
      </w:r>
      <w:proofErr w:type="spellEnd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task1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new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MyTask</w:t>
      </w:r>
      <w:proofErr w:type="spell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token"/>
          <w:rFonts w:ascii="Times New Roman" w:eastAsiaTheme="majorEastAsia" w:hAnsi="Times New Roman" w:cs="Times New Roman"/>
          <w:color w:val="9BE963"/>
        </w:rPr>
        <w:t>"Download"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524317F0" w14:textId="63041EEA" w:rsidR="00611654" w:rsidRPr="004A1720" w:rsidRDefault="00FA34A6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7D2A2E" wp14:editId="33192F9D">
                <wp:simplePos x="0" y="0"/>
                <wp:positionH relativeFrom="margin">
                  <wp:posOffset>-67733</wp:posOffset>
                </wp:positionH>
                <wp:positionV relativeFrom="paragraph">
                  <wp:posOffset>-355600</wp:posOffset>
                </wp:positionV>
                <wp:extent cx="3733800" cy="1761067"/>
                <wp:effectExtent l="0" t="0" r="19050" b="10795"/>
                <wp:wrapNone/>
                <wp:docPr id="14779696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17610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64C42" id="Rectangle 2" o:spid="_x0000_s1026" style="position:absolute;margin-left:-5.35pt;margin-top:-28pt;width:294pt;height:138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" filled="f" strokecolor="#ffc000 [3207]">
                <v:stroke joinstyle="round"/>
                <w10:wrap anchorx="margin"/>
              </v:rect>
            </w:pict>
          </mc:Fallback>
        </mc:AlternateConten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proofErr w:type="spellStart"/>
      <w:r w:rsidR="00611654" w:rsidRPr="004A1720">
        <w:rPr>
          <w:rStyle w:val="token"/>
          <w:rFonts w:ascii="Times New Roman" w:eastAsiaTheme="majorEastAsia" w:hAnsi="Times New Roman" w:cs="Times New Roman"/>
          <w:color w:val="FBAD60"/>
        </w:rPr>
        <w:t>MyTask</w:t>
      </w:r>
      <w:proofErr w:type="spellEnd"/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task2 </w:t>
      </w:r>
      <w:r w:rsidR="00611654"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="00611654" w:rsidRPr="004A1720">
        <w:rPr>
          <w:rStyle w:val="token"/>
          <w:rFonts w:ascii="Times New Roman" w:eastAsiaTheme="majorEastAsia" w:hAnsi="Times New Roman" w:cs="Times New Roman"/>
          <w:color w:val="CC7BF4"/>
        </w:rPr>
        <w:t>new</w:t>
      </w:r>
      <w:r w:rsidR="00611654"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proofErr w:type="spellStart"/>
      <w:r w:rsidR="00611654" w:rsidRPr="004A1720">
        <w:rPr>
          <w:rStyle w:val="token"/>
          <w:rFonts w:ascii="Times New Roman" w:eastAsiaTheme="majorEastAsia" w:hAnsi="Times New Roman" w:cs="Times New Roman"/>
          <w:color w:val="FBAD60"/>
        </w:rPr>
        <w:t>MyTask</w:t>
      </w:r>
      <w:proofErr w:type="spellEnd"/>
      <w:r w:rsidR="00611654"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="00611654" w:rsidRPr="004A1720">
        <w:rPr>
          <w:rStyle w:val="token"/>
          <w:rFonts w:ascii="Times New Roman" w:eastAsiaTheme="majorEastAsia" w:hAnsi="Times New Roman" w:cs="Times New Roman"/>
          <w:color w:val="9BE963"/>
        </w:rPr>
        <w:t>"Upload"</w:t>
      </w:r>
      <w:r w:rsidR="00611654"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72FA2D39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02A5D82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t1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new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task1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818898"/>
        </w:rPr>
        <w:t>// wrap Runnable in Thread</w:t>
      </w:r>
    </w:p>
    <w:p w14:paraId="2F61E7C6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t2 </w:t>
      </w:r>
      <w:r w:rsidRPr="004A1720">
        <w:rPr>
          <w:rStyle w:val="token"/>
          <w:rFonts w:ascii="Times New Roman" w:eastAsiaTheme="majorEastAsia" w:hAnsi="Times New Roman" w:cs="Times New Roman"/>
          <w:color w:val="EAECF0"/>
        </w:rPr>
        <w:t>=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CC7BF4"/>
        </w:rPr>
        <w:t>new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</w:t>
      </w:r>
      <w:r w:rsidRPr="004A1720">
        <w:rPr>
          <w:rStyle w:val="token"/>
          <w:rFonts w:ascii="Times New Roman" w:eastAsiaTheme="majorEastAsia" w:hAnsi="Times New Roman" w:cs="Times New Roman"/>
          <w:color w:val="FBAD60"/>
        </w:rPr>
        <w:t>Thread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</w:t>
      </w: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task2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);</w:t>
      </w:r>
    </w:p>
    <w:p w14:paraId="5A0552B9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</w:p>
    <w:p w14:paraId="1943721B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t</w:t>
      </w:r>
      <w:proofErr w:type="gram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1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start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();</w:t>
      </w:r>
    </w:p>
    <w:p w14:paraId="4B7D22B1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    t</w:t>
      </w:r>
      <w:proofErr w:type="gramStart"/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>2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.</w:t>
      </w:r>
      <w:r w:rsidRPr="004A1720">
        <w:rPr>
          <w:rStyle w:val="token"/>
          <w:rFonts w:ascii="Times New Roman" w:eastAsiaTheme="majorEastAsia" w:hAnsi="Times New Roman" w:cs="Times New Roman"/>
          <w:color w:val="70B8FF"/>
        </w:rPr>
        <w:t>start</w:t>
      </w:r>
      <w:proofErr w:type="gramEnd"/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();</w:t>
      </w:r>
    </w:p>
    <w:p w14:paraId="1AA8B293" w14:textId="77777777" w:rsidR="00611654" w:rsidRPr="004A1720" w:rsidRDefault="00611654" w:rsidP="00611654">
      <w:pPr>
        <w:pStyle w:val="HTMLPreformatted"/>
        <w:rPr>
          <w:rStyle w:val="HTMLCode"/>
          <w:rFonts w:ascii="Times New Roman" w:eastAsiaTheme="majorEastAsia" w:hAnsi="Times New Roman" w:cs="Times New Roman"/>
          <w:color w:val="EAECF0"/>
        </w:rPr>
      </w:pPr>
      <w:r w:rsidRPr="004A1720">
        <w:rPr>
          <w:rStyle w:val="HTMLCode"/>
          <w:rFonts w:ascii="Times New Roman" w:eastAsiaTheme="majorEastAsia" w:hAnsi="Times New Roman" w:cs="Times New Roman"/>
          <w:color w:val="EAECF0"/>
        </w:rPr>
        <w:t xml:space="preserve">    </w:t>
      </w: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54D775D0" w14:textId="77777777" w:rsidR="00611654" w:rsidRPr="004A1720" w:rsidRDefault="00611654" w:rsidP="00611654">
      <w:pPr>
        <w:pStyle w:val="HTMLPreformatted"/>
        <w:rPr>
          <w:rFonts w:ascii="Times New Roman" w:hAnsi="Times New Roman" w:cs="Times New Roman"/>
          <w:color w:val="EAECF0"/>
        </w:rPr>
      </w:pPr>
      <w:r w:rsidRPr="004A1720">
        <w:rPr>
          <w:rStyle w:val="token"/>
          <w:rFonts w:ascii="Times New Roman" w:eastAsiaTheme="majorEastAsia" w:hAnsi="Times New Roman" w:cs="Times New Roman"/>
          <w:color w:val="D3D7DE"/>
        </w:rPr>
        <w:t>}</w:t>
      </w:r>
    </w:p>
    <w:p w14:paraId="68CF802E" w14:textId="3C9B7634" w:rsidR="00611654" w:rsidRPr="004A1720" w:rsidRDefault="004A1720" w:rsidP="00611654">
      <w:pPr>
        <w:pStyle w:val="font-claude-response-body"/>
      </w:pPr>
      <w:r w:rsidRPr="004A172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B6C9FA" wp14:editId="1AD32D39">
                <wp:simplePos x="0" y="0"/>
                <wp:positionH relativeFrom="column">
                  <wp:posOffset>2184400</wp:posOffset>
                </wp:positionH>
                <wp:positionV relativeFrom="paragraph">
                  <wp:posOffset>717339</wp:posOffset>
                </wp:positionV>
                <wp:extent cx="2023110" cy="1075055"/>
                <wp:effectExtent l="0" t="0" r="15240" b="10795"/>
                <wp:wrapSquare wrapText="bothSides"/>
                <wp:docPr id="1782718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7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08B7D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VERY IMPORTANT</w:t>
                            </w:r>
                          </w:p>
                          <w:p w14:paraId="23F2889A" w14:textId="6EEED52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</w:t>
                            </w: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xtends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A1720">
                              <w:rPr>
                                <w:rFonts w:ascii="Times New Roman" w:hAnsi="Times New Roman" w:cs="Times New Roman"/>
                              </w:rPr>
                              <w:t>means:</w:t>
                            </w:r>
                          </w:p>
                          <w:p w14:paraId="2A6F2E86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</w:rPr>
                              <w:t>IS-A relationship</w:t>
                            </w:r>
                          </w:p>
                          <w:p w14:paraId="06589576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</w:rPr>
                              <w:t>Example:</w:t>
                            </w:r>
                          </w:p>
                          <w:p w14:paraId="0F6A8DFC" w14:textId="77777777" w:rsidR="004A1720" w:rsidRPr="004A1720" w:rsidRDefault="004A1720" w:rsidP="004A1720">
                            <w:pPr>
                              <w:spacing w:after="0"/>
                            </w:pPr>
                            <w:proofErr w:type="spellStart"/>
                            <w:r w:rsidRPr="004A1720">
                              <w:t>MyThread</w:t>
                            </w:r>
                            <w:proofErr w:type="spellEnd"/>
                            <w:r w:rsidRPr="004A1720">
                              <w:t xml:space="preserve"> IS A Thread</w:t>
                            </w:r>
                          </w:p>
                          <w:p w14:paraId="13D8424D" w14:textId="245F7303" w:rsidR="004A1720" w:rsidRDefault="004A1720" w:rsidP="004A172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6C9FA" id="_x0000_s1027" type="#_x0000_t202" style="position:absolute;margin-left:172pt;margin-top:56.5pt;width:159.3pt;height:84.6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">
                <v:textbox>
                  <w:txbxContent>
                    <w:p w14:paraId="0FA08B7D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VERY IMPORTANT</w:t>
                      </w:r>
                    </w:p>
                    <w:p w14:paraId="23F2889A" w14:textId="6EEED52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</w:t>
                      </w: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xtends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4A1720">
                        <w:rPr>
                          <w:rFonts w:ascii="Times New Roman" w:hAnsi="Times New Roman" w:cs="Times New Roman"/>
                        </w:rPr>
                        <w:t>means:</w:t>
                      </w:r>
                    </w:p>
                    <w:p w14:paraId="2A6F2E86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</w:rPr>
                        <w:t>IS-A relationship</w:t>
                      </w:r>
                    </w:p>
                    <w:p w14:paraId="06589576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</w:rPr>
                        <w:t>Example:</w:t>
                      </w:r>
                    </w:p>
                    <w:p w14:paraId="0F6A8DFC" w14:textId="77777777" w:rsidR="004A1720" w:rsidRPr="004A1720" w:rsidRDefault="004A1720" w:rsidP="004A1720">
                      <w:pPr>
                        <w:spacing w:after="0"/>
                      </w:pPr>
                      <w:proofErr w:type="spellStart"/>
                      <w:r w:rsidRPr="004A1720">
                        <w:t>MyThread</w:t>
                      </w:r>
                      <w:proofErr w:type="spellEnd"/>
                      <w:r w:rsidRPr="004A1720">
                        <w:t xml:space="preserve"> IS A Thread</w:t>
                      </w:r>
                    </w:p>
                    <w:p w14:paraId="13D8424D" w14:textId="245F7303" w:rsidR="004A1720" w:rsidRDefault="004A1720" w:rsidP="004A1720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4A172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97825C" wp14:editId="54668055">
                <wp:simplePos x="0" y="0"/>
                <wp:positionH relativeFrom="column">
                  <wp:posOffset>4250055</wp:posOffset>
                </wp:positionH>
                <wp:positionV relativeFrom="paragraph">
                  <wp:posOffset>700405</wp:posOffset>
                </wp:positionV>
                <wp:extent cx="2683510" cy="1092200"/>
                <wp:effectExtent l="0" t="0" r="21590" b="12700"/>
                <wp:wrapSquare wrapText="bothSides"/>
                <wp:docPr id="1028316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5C193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So </w:t>
                            </w:r>
                            <w:proofErr w:type="spellStart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MyThread</w:t>
                            </w:r>
                            <w:proofErr w:type="spellEnd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automatically gets:</w:t>
                            </w:r>
                          </w:p>
                          <w:p w14:paraId="6C3FE883" w14:textId="77777777" w:rsidR="004A1720" w:rsidRPr="004A1720" w:rsidRDefault="004A1720" w:rsidP="004A1720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gramStart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start(</w:t>
                            </w:r>
                            <w:proofErr w:type="gramEnd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) </w:t>
                            </w:r>
                          </w:p>
                          <w:p w14:paraId="6AC7C7B3" w14:textId="77777777" w:rsidR="004A1720" w:rsidRPr="004A1720" w:rsidRDefault="004A1720" w:rsidP="004A1720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gramStart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sleep(</w:t>
                            </w:r>
                            <w:proofErr w:type="gramEnd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) </w:t>
                            </w:r>
                          </w:p>
                          <w:p w14:paraId="0D44FD44" w14:textId="77777777" w:rsidR="004A1720" w:rsidRPr="004A1720" w:rsidRDefault="004A1720" w:rsidP="004A1720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thread </w:t>
                            </w:r>
                            <w:proofErr w:type="spellStart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behavior</w:t>
                            </w:r>
                            <w:proofErr w:type="spellEnd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AB4C816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because they already exist in Thread.</w:t>
                            </w:r>
                          </w:p>
                          <w:p w14:paraId="5C3D566C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7825C" id="_x0000_s1028" type="#_x0000_t202" style="position:absolute;margin-left:334.65pt;margin-top:55.15pt;width:211.3pt;height:8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">
                <v:textbox>
                  <w:txbxContent>
                    <w:p w14:paraId="3FE5C193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So </w:t>
                      </w:r>
                      <w:proofErr w:type="spellStart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MyThread</w:t>
                      </w:r>
                      <w:proofErr w:type="spellEnd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automatically gets:</w:t>
                      </w:r>
                    </w:p>
                    <w:p w14:paraId="6C3FE883" w14:textId="77777777" w:rsidR="004A1720" w:rsidRPr="004A1720" w:rsidRDefault="004A1720" w:rsidP="004A1720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gramStart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start(</w:t>
                      </w:r>
                      <w:proofErr w:type="gramEnd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) </w:t>
                      </w:r>
                    </w:p>
                    <w:p w14:paraId="6AC7C7B3" w14:textId="77777777" w:rsidR="004A1720" w:rsidRPr="004A1720" w:rsidRDefault="004A1720" w:rsidP="004A1720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gramStart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sleep(</w:t>
                      </w:r>
                      <w:proofErr w:type="gramEnd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) </w:t>
                      </w:r>
                    </w:p>
                    <w:p w14:paraId="0D44FD44" w14:textId="77777777" w:rsidR="004A1720" w:rsidRPr="004A1720" w:rsidRDefault="004A1720" w:rsidP="004A1720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thread </w:t>
                      </w:r>
                      <w:proofErr w:type="spellStart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behavior</w:t>
                      </w:r>
                      <w:proofErr w:type="spellEnd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2AB4C816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because they already exist in Thread.</w:t>
                      </w:r>
                    </w:p>
                    <w:p w14:paraId="5C3D566C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11654" w:rsidRPr="004A1720">
        <w:rPr>
          <w:rFonts w:ascii="Segoe UI Emoji" w:hAnsi="Segoe UI Emoji" w:cs="Segoe UI Emoji"/>
        </w:rPr>
        <w:t>✅</w:t>
      </w:r>
      <w:r w:rsidR="00611654" w:rsidRPr="004A1720">
        <w:t xml:space="preserve"> </w:t>
      </w:r>
      <w:r w:rsidR="00611654" w:rsidRPr="004A1720">
        <w:rPr>
          <w:rStyle w:val="Strong"/>
          <w:rFonts w:eastAsiaTheme="majorEastAsia"/>
        </w:rPr>
        <w:t xml:space="preserve">Prefer </w:t>
      </w:r>
      <w:r w:rsidR="00611654" w:rsidRPr="004A1720">
        <w:rPr>
          <w:rStyle w:val="HTMLCode"/>
          <w:rFonts w:ascii="Times New Roman" w:eastAsiaTheme="majorEastAsia" w:hAnsi="Times New Roman" w:cs="Times New Roman"/>
          <w:b/>
          <w:bCs/>
        </w:rPr>
        <w:t>Runnable</w:t>
      </w:r>
      <w:r w:rsidR="00611654" w:rsidRPr="004A1720">
        <w:t xml:space="preserve"> — because Java doesn't support multiple inheritance. If your class already extends something else, you </w:t>
      </w:r>
      <w:r w:rsidR="00611654" w:rsidRPr="004A1720">
        <w:rPr>
          <w:rStyle w:val="Emphasis"/>
        </w:rPr>
        <w:t>can't</w:t>
      </w:r>
      <w:r w:rsidR="00611654" w:rsidRPr="004A1720">
        <w:t xml:space="preserve"> extend Thread too. Runnable saves the day!</w:t>
      </w:r>
    </w:p>
    <w:p w14:paraId="1E0AD85A" w14:textId="2E0542E4" w:rsidR="004A1720" w:rsidRPr="004A1720" w:rsidRDefault="004A1720" w:rsidP="004A1720">
      <w:pPr>
        <w:spacing w:after="0"/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t xml:space="preserve">Runnable is a Java </w:t>
      </w:r>
      <w:r w:rsidRPr="004A1720">
        <w:rPr>
          <w:rFonts w:ascii="Times New Roman" w:hAnsi="Times New Roman" w:cs="Times New Roman"/>
          <w:b/>
          <w:bCs/>
        </w:rPr>
        <w:t>interface</w:t>
      </w:r>
      <w:r w:rsidRPr="004A1720">
        <w:rPr>
          <w:rFonts w:ascii="Times New Roman" w:hAnsi="Times New Roman" w:cs="Times New Roman"/>
        </w:rPr>
        <w:t>.</w:t>
      </w:r>
    </w:p>
    <w:p w14:paraId="211AC5FF" w14:textId="417188E0" w:rsidR="004A1720" w:rsidRPr="004A1720" w:rsidRDefault="004A1720" w:rsidP="004A1720">
      <w:pPr>
        <w:spacing w:after="0"/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t>It represents:</w:t>
      </w:r>
    </w:p>
    <w:p w14:paraId="1B2A7E30" w14:textId="77777777" w:rsidR="004A1720" w:rsidRPr="004A1720" w:rsidRDefault="004A1720" w:rsidP="004A1720">
      <w:pPr>
        <w:spacing w:after="0"/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t>something whose work can be run</w:t>
      </w:r>
    </w:p>
    <w:p w14:paraId="6302B78A" w14:textId="466C9159" w:rsidR="004A1720" w:rsidRPr="004A1720" w:rsidRDefault="004A1720" w:rsidP="00611654">
      <w:pPr>
        <w:pStyle w:val="font-claude-response-body"/>
      </w:pPr>
      <w:r w:rsidRPr="004A1720">
        <w:t xml:space="preserve">RUNNABLE DEFINES TASK </w:t>
      </w:r>
    </w:p>
    <w:p w14:paraId="768EE356" w14:textId="3CCA9C21" w:rsidR="004A1720" w:rsidRPr="004A1720" w:rsidRDefault="004A1720" w:rsidP="00611654">
      <w:pPr>
        <w:pStyle w:val="font-claude-response-body"/>
      </w:pPr>
      <w:r w:rsidRPr="004A1720">
        <w:t>THEN CREATES ITS THREAD</w:t>
      </w:r>
    </w:p>
    <w:p w14:paraId="7B7559D2" w14:textId="77777777" w:rsidR="00611654" w:rsidRPr="004A1720" w:rsidRDefault="00611654" w:rsidP="00611654">
      <w:pPr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pict w14:anchorId="785CC672">
          <v:rect id="_x0000_i1271" style="width:0;height:1.5pt" o:hralign="center" o:hrstd="t" o:hr="t" fillcolor="#a0a0a0" stroked="f"/>
        </w:pict>
      </w:r>
    </w:p>
    <w:p w14:paraId="6003C9D1" w14:textId="77777777" w:rsidR="00611654" w:rsidRPr="004A1720" w:rsidRDefault="00611654" w:rsidP="00611654">
      <w:pPr>
        <w:pStyle w:val="font-claude-response-body"/>
      </w:pPr>
      <w:r w:rsidRPr="004A1720">
        <w:rPr>
          <w:rStyle w:val="Strong"/>
          <w:rFonts w:eastAsiaTheme="majorEastAsia"/>
        </w:rPr>
        <w:t>Extend Thread vs Runnable — Quick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140"/>
        <w:gridCol w:w="2518"/>
      </w:tblGrid>
      <w:tr w:rsidR="004A1720" w:rsidRPr="004A1720" w14:paraId="0BAC2BE5" w14:textId="77777777" w:rsidTr="004A1720">
        <w:trPr>
          <w:trHeight w:val="360"/>
          <w:tblHeader/>
          <w:tblCellSpacing w:w="15" w:type="dxa"/>
        </w:trPr>
        <w:tc>
          <w:tcPr>
            <w:tcW w:w="1700" w:type="dxa"/>
            <w:vAlign w:val="center"/>
            <w:hideMark/>
          </w:tcPr>
          <w:p w14:paraId="0C6252F0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0" w:type="dxa"/>
            <w:vAlign w:val="center"/>
            <w:hideMark/>
          </w:tcPr>
          <w:p w14:paraId="331465E7" w14:textId="77777777" w:rsidR="00611654" w:rsidRPr="004A1720" w:rsidRDefault="00611654" w:rsidP="006116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720">
              <w:rPr>
                <w:rStyle w:val="HTMLCode"/>
                <w:rFonts w:ascii="Times New Roman" w:eastAsiaTheme="majorEastAsia" w:hAnsi="Times New Roman" w:cs="Times New Roman"/>
                <w:b/>
                <w:bCs/>
              </w:rPr>
              <w:t>extends Thread</w:t>
            </w:r>
          </w:p>
        </w:tc>
        <w:tc>
          <w:tcPr>
            <w:tcW w:w="2473" w:type="dxa"/>
            <w:vAlign w:val="center"/>
            <w:hideMark/>
          </w:tcPr>
          <w:p w14:paraId="309628E8" w14:textId="2ABA9ECF" w:rsidR="00611654" w:rsidRPr="004A1720" w:rsidRDefault="00611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1720">
              <w:rPr>
                <w:rStyle w:val="HTMLCode"/>
                <w:rFonts w:ascii="Times New Roman" w:eastAsiaTheme="majorEastAsia" w:hAnsi="Times New Roman" w:cs="Times New Roman"/>
                <w:b/>
                <w:bCs/>
              </w:rPr>
              <w:t>implements Runnable</w:t>
            </w:r>
          </w:p>
        </w:tc>
      </w:tr>
      <w:tr w:rsidR="004A1720" w:rsidRPr="004A1720" w14:paraId="24F6AE6C" w14:textId="77777777" w:rsidTr="004A1720">
        <w:trPr>
          <w:trHeight w:val="628"/>
          <w:tblCellSpacing w:w="15" w:type="dxa"/>
        </w:trPr>
        <w:tc>
          <w:tcPr>
            <w:tcW w:w="1700" w:type="dxa"/>
            <w:vAlign w:val="center"/>
            <w:hideMark/>
          </w:tcPr>
          <w:p w14:paraId="671C9AF9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Inheritance</w:t>
            </w:r>
          </w:p>
        </w:tc>
        <w:tc>
          <w:tcPr>
            <w:tcW w:w="3110" w:type="dxa"/>
            <w:vAlign w:val="center"/>
            <w:hideMark/>
          </w:tcPr>
          <w:p w14:paraId="4F7237CB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Uses up your one extends slot</w:t>
            </w:r>
          </w:p>
        </w:tc>
        <w:tc>
          <w:tcPr>
            <w:tcW w:w="2473" w:type="dxa"/>
            <w:vAlign w:val="center"/>
            <w:hideMark/>
          </w:tcPr>
          <w:p w14:paraId="6BD351D1" w14:textId="3D6B1D0E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Frees it for other classes</w:t>
            </w:r>
          </w:p>
        </w:tc>
      </w:tr>
      <w:tr w:rsidR="004A1720" w:rsidRPr="004A1720" w14:paraId="5B31045A" w14:textId="77777777" w:rsidTr="004A1720">
        <w:trPr>
          <w:trHeight w:val="383"/>
          <w:tblCellSpacing w:w="15" w:type="dxa"/>
        </w:trPr>
        <w:tc>
          <w:tcPr>
            <w:tcW w:w="1700" w:type="dxa"/>
            <w:vAlign w:val="center"/>
            <w:hideMark/>
          </w:tcPr>
          <w:p w14:paraId="268E2380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3110" w:type="dxa"/>
            <w:vAlign w:val="center"/>
            <w:hideMark/>
          </w:tcPr>
          <w:p w14:paraId="35F4BD2B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Less flexible</w:t>
            </w:r>
          </w:p>
        </w:tc>
        <w:tc>
          <w:tcPr>
            <w:tcW w:w="2473" w:type="dxa"/>
            <w:vAlign w:val="center"/>
            <w:hideMark/>
          </w:tcPr>
          <w:p w14:paraId="0909E208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More flexible</w:t>
            </w:r>
          </w:p>
        </w:tc>
      </w:tr>
      <w:tr w:rsidR="004A1720" w:rsidRPr="004A1720" w14:paraId="1709BA45" w14:textId="77777777" w:rsidTr="004A1720">
        <w:trPr>
          <w:trHeight w:val="617"/>
          <w:tblCellSpacing w:w="15" w:type="dxa"/>
        </w:trPr>
        <w:tc>
          <w:tcPr>
            <w:tcW w:w="1700" w:type="dxa"/>
            <w:vAlign w:val="center"/>
            <w:hideMark/>
          </w:tcPr>
          <w:p w14:paraId="0280DA6C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3110" w:type="dxa"/>
            <w:vAlign w:val="center"/>
            <w:hideMark/>
          </w:tcPr>
          <w:p w14:paraId="24482007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Simple, standalone threads</w:t>
            </w:r>
          </w:p>
        </w:tc>
        <w:tc>
          <w:tcPr>
            <w:tcW w:w="2473" w:type="dxa"/>
            <w:vAlign w:val="center"/>
            <w:hideMark/>
          </w:tcPr>
          <w:p w14:paraId="7E016842" w14:textId="77777777" w:rsidR="00611654" w:rsidRPr="004A1720" w:rsidRDefault="00611654">
            <w:pPr>
              <w:rPr>
                <w:rFonts w:ascii="Times New Roman" w:hAnsi="Times New Roman" w:cs="Times New Roman"/>
              </w:rPr>
            </w:pPr>
            <w:r w:rsidRPr="004A1720">
              <w:rPr>
                <w:rFonts w:ascii="Times New Roman" w:hAnsi="Times New Roman" w:cs="Times New Roman"/>
              </w:rPr>
              <w:t>Recommended approach</w:t>
            </w:r>
          </w:p>
        </w:tc>
      </w:tr>
    </w:tbl>
    <w:p w14:paraId="407D44E4" w14:textId="5BE19445" w:rsidR="00611654" w:rsidRPr="004A1720" w:rsidRDefault="00611654" w:rsidP="00FA34A6">
      <w:pPr>
        <w:rPr>
          <w:rFonts w:ascii="Times New Roman" w:hAnsi="Times New Roman" w:cs="Times New Roman"/>
        </w:rPr>
      </w:pPr>
      <w:r w:rsidRPr="004A1720">
        <w:rPr>
          <w:rFonts w:ascii="Times New Roman" w:hAnsi="Times New Roman" w:cs="Times New Roman"/>
        </w:rPr>
        <w:pict w14:anchorId="1A360185">
          <v:rect id="_x0000_i1272" style="width:0;height:1.5pt" o:hralign="center" o:hrstd="t" o:hr="t" fillcolor="#a0a0a0" stroked="f"/>
        </w:pict>
      </w:r>
    </w:p>
    <w:p w14:paraId="6895564E" w14:textId="7816692A" w:rsidR="00611654" w:rsidRPr="004A1720" w:rsidRDefault="00611654" w:rsidP="00611654">
      <w:pPr>
        <w:pStyle w:val="font-claude-response-body"/>
      </w:pPr>
      <w:r w:rsidRPr="004A1720">
        <w:t>Now let's see the thread lifecycle as a flowchart:</w:t>
      </w:r>
    </w:p>
    <w:p w14:paraId="647B0185" w14:textId="7ED4355E" w:rsidR="00611654" w:rsidRDefault="004A1720" w:rsidP="00611654">
      <w:pPr>
        <w:rPr>
          <w:rFonts w:ascii="Times New Roman" w:hAnsi="Times New Roman" w:cs="Times New Roman"/>
          <w:sz w:val="24"/>
          <w:szCs w:val="24"/>
        </w:rPr>
      </w:pPr>
      <w:r w:rsidRPr="004A172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104CCA" wp14:editId="0921B17C">
                <wp:simplePos x="0" y="0"/>
                <wp:positionH relativeFrom="margin">
                  <wp:posOffset>-19050</wp:posOffset>
                </wp:positionH>
                <wp:positionV relativeFrom="paragraph">
                  <wp:posOffset>1625600</wp:posOffset>
                </wp:positionV>
                <wp:extent cx="1419225" cy="1752600"/>
                <wp:effectExtent l="0" t="0" r="28575" b="19050"/>
                <wp:wrapSquare wrapText="bothSides"/>
                <wp:docPr id="1999084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CC81C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Sometimes thread cannot continue immediately.</w:t>
                            </w:r>
                          </w:p>
                          <w:p w14:paraId="3665C0D4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Example:</w:t>
                            </w:r>
                          </w:p>
                          <w:p w14:paraId="78A349A6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Thread.sleep</w:t>
                            </w:r>
                            <w:proofErr w:type="spellEnd"/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(500);</w:t>
                            </w:r>
                          </w:p>
                          <w:p w14:paraId="2B4D4DD5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Now thread pauses.</w:t>
                            </w:r>
                          </w:p>
                          <w:p w14:paraId="4FAFA6D7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It enters:</w:t>
                            </w:r>
                          </w:p>
                          <w:p w14:paraId="20A0645E" w14:textId="77777777" w:rsidR="004A1720" w:rsidRPr="004A1720" w:rsidRDefault="004A1720" w:rsidP="004A172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BLOCKED / WAITING</w:t>
                            </w:r>
                          </w:p>
                          <w:p w14:paraId="752F929F" w14:textId="02251E6C" w:rsidR="004A1720" w:rsidRDefault="004A1720" w:rsidP="004A172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4CCA" id="_x0000_s1029" type="#_x0000_t202" style="position:absolute;margin-left:-1.5pt;margin-top:128pt;width:111.75pt;height:13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">
                <v:textbox>
                  <w:txbxContent>
                    <w:p w14:paraId="650CC81C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Sometimes thread cannot continue immediately.</w:t>
                      </w:r>
                    </w:p>
                    <w:p w14:paraId="3665C0D4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Example:</w:t>
                      </w:r>
                    </w:p>
                    <w:p w14:paraId="78A349A6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Thread.sleep</w:t>
                      </w:r>
                      <w:proofErr w:type="spellEnd"/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(500);</w:t>
                      </w:r>
                    </w:p>
                    <w:p w14:paraId="2B4D4DD5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Now thread pauses.</w:t>
                      </w:r>
                    </w:p>
                    <w:p w14:paraId="4FAFA6D7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It enters:</w:t>
                      </w:r>
                    </w:p>
                    <w:p w14:paraId="20A0645E" w14:textId="77777777" w:rsidR="004A1720" w:rsidRPr="004A1720" w:rsidRDefault="004A1720" w:rsidP="004A172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BLOCKED / WAITING</w:t>
                      </w:r>
                    </w:p>
                    <w:p w14:paraId="752F929F" w14:textId="02251E6C" w:rsidR="004A1720" w:rsidRDefault="004A1720" w:rsidP="004A1720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A172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14A21F2" wp14:editId="4F05B559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1209675" cy="1533525"/>
                <wp:effectExtent l="0" t="0" r="28575" b="28575"/>
                <wp:wrapSquare wrapText="bothSides"/>
                <wp:docPr id="29014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F3E6A" w14:textId="04FB62B4" w:rsidR="004A1720" w:rsidRDefault="004A1720" w:rsidP="004A1720">
                            <w:pPr>
                              <w:spacing w:after="0"/>
                            </w:pP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Only one thread per CPU core can truly run at one exact moment.</w:t>
                            </w:r>
                            <w:r w:rsidRPr="004A1720">
                              <w:t xml:space="preserve"> </w:t>
                            </w:r>
                            <w:r w:rsidRPr="004A17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Scheduler rapidly switches between threads.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A21F2" id="_x0000_s1030" type="#_x0000_t202" style="position:absolute;margin-left:0;margin-top:3.5pt;width:95.25pt;height:120.7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">
                <v:textbox>
                  <w:txbxContent>
                    <w:p w14:paraId="35EF3E6A" w14:textId="04FB62B4" w:rsidR="004A1720" w:rsidRDefault="004A1720" w:rsidP="004A1720">
                      <w:pPr>
                        <w:spacing w:after="0"/>
                      </w:pP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Only one thread per CPU core can truly run at one exact moment.</w:t>
                      </w:r>
                      <w:r w:rsidRPr="004A1720">
                        <w:t xml:space="preserve"> </w:t>
                      </w:r>
                      <w:r w:rsidRPr="004A17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Scheduler rapidly switches between threads.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1654" w:rsidRPr="004A17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F52F53" wp14:editId="316DC2BE">
            <wp:extent cx="4714875" cy="3416935"/>
            <wp:effectExtent l="0" t="0" r="0" b="0"/>
            <wp:docPr id="203302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005" cy="341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2442" w14:textId="0FDDB1D2" w:rsidR="00A06A15" w:rsidRPr="00A06A15" w:rsidRDefault="00A06A15" w:rsidP="00A06A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6A15">
        <w:rPr>
          <w:rFonts w:ascii="Times New Roman" w:hAnsi="Times New Roman" w:cs="Times New Roman"/>
          <w:b/>
          <w:bCs/>
          <w:sz w:val="32"/>
          <w:szCs w:val="32"/>
        </w:rPr>
        <w:lastRenderedPageBreak/>
        <w:t>Topic 2: Thread Priority</w:t>
      </w:r>
    </w:p>
    <w:p w14:paraId="7678CE97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In Java, every thread has a </w:t>
      </w:r>
      <w:r w:rsidRPr="00A06A15">
        <w:rPr>
          <w:rFonts w:ascii="Times New Roman" w:hAnsi="Times New Roman" w:cs="Times New Roman"/>
          <w:b/>
          <w:bCs/>
          <w:sz w:val="24"/>
          <w:szCs w:val="24"/>
        </w:rPr>
        <w:t>priority</w:t>
      </w:r>
      <w:r w:rsidRPr="00A06A15">
        <w:rPr>
          <w:rFonts w:ascii="Times New Roman" w:hAnsi="Times New Roman" w:cs="Times New Roman"/>
          <w:sz w:val="24"/>
          <w:szCs w:val="24"/>
        </w:rPr>
        <w:t xml:space="preserve"> — a number between </w:t>
      </w:r>
      <w:r w:rsidRPr="00A06A15">
        <w:rPr>
          <w:rFonts w:ascii="Times New Roman" w:hAnsi="Times New Roman" w:cs="Times New Roman"/>
          <w:b/>
          <w:bCs/>
          <w:sz w:val="24"/>
          <w:szCs w:val="24"/>
        </w:rPr>
        <w:t>1 and 10</w:t>
      </w:r>
      <w:r w:rsidRPr="00A06A15">
        <w:rPr>
          <w:rFonts w:ascii="Times New Roman" w:hAnsi="Times New Roman" w:cs="Times New Roman"/>
          <w:sz w:val="24"/>
          <w:szCs w:val="24"/>
        </w:rPr>
        <w:t xml:space="preserve"> that hints to the JVM scheduler which thread should get CPU time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38"/>
        <w:gridCol w:w="3247"/>
      </w:tblGrid>
      <w:tr w:rsidR="00A06A15" w:rsidRPr="00A06A15" w14:paraId="0144E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A7629" w14:textId="77777777" w:rsidR="00A06A15" w:rsidRPr="00A06A15" w:rsidRDefault="00A06A15" w:rsidP="00A06A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7B3CDC0" w14:textId="77777777" w:rsidR="00A06A15" w:rsidRPr="00A06A15" w:rsidRDefault="00A06A15" w:rsidP="00A06A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7E903D6" w14:textId="77777777" w:rsidR="00A06A15" w:rsidRPr="00A06A15" w:rsidRDefault="00A06A15" w:rsidP="00A06A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06A15" w:rsidRPr="00A06A15" w14:paraId="06EA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C2B8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Thread.MIN_PRIORITY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2E662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DD253A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Lowest priority</w:t>
            </w:r>
          </w:p>
        </w:tc>
      </w:tr>
      <w:tr w:rsidR="00A06A15" w:rsidRPr="00A06A15" w14:paraId="788FB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7D7A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Thread.NORM_PRIORITY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B9E1E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7DB4D9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Default (every thread starts here)</w:t>
            </w:r>
          </w:p>
        </w:tc>
      </w:tr>
      <w:tr w:rsidR="00A06A15" w:rsidRPr="00A06A15" w14:paraId="1BDA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3EB4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Thread.MAX_PRIORITY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34299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EEE529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Highest priority</w:t>
            </w:r>
          </w:p>
        </w:tc>
      </w:tr>
    </w:tbl>
    <w:p w14:paraId="1EDE7485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Segoe UI Emoji" w:hAnsi="Segoe UI Emoji" w:cs="Segoe UI Emoji"/>
          <w:sz w:val="24"/>
          <w:szCs w:val="24"/>
        </w:rPr>
        <w:t>⚠️</w:t>
      </w:r>
      <w:r w:rsidRPr="00A06A15">
        <w:rPr>
          <w:rFonts w:ascii="Times New Roman" w:hAnsi="Times New Roman" w:cs="Times New Roman"/>
          <w:sz w:val="24"/>
          <w:szCs w:val="24"/>
        </w:rPr>
        <w:t xml:space="preserve"> </w:t>
      </w:r>
      <w:r w:rsidRPr="00A06A15">
        <w:rPr>
          <w:rFonts w:ascii="Times New Roman" w:hAnsi="Times New Roman" w:cs="Times New Roman"/>
          <w:b/>
          <w:bCs/>
          <w:sz w:val="24"/>
          <w:szCs w:val="24"/>
        </w:rPr>
        <w:t>Priority is a hint, not a guarantee.</w:t>
      </w:r>
      <w:r w:rsidRPr="00A06A15">
        <w:rPr>
          <w:rFonts w:ascii="Times New Roman" w:hAnsi="Times New Roman" w:cs="Times New Roman"/>
          <w:sz w:val="24"/>
          <w:szCs w:val="24"/>
        </w:rPr>
        <w:t xml:space="preserve"> The OS/JVM scheduler may or may not respect it —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can vary across platforms.</w:t>
      </w:r>
    </w:p>
    <w:p w14:paraId="5728D36E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pict w14:anchorId="2E84B504">
          <v:rect id="_x0000_i1273" style="width:0;height:1.5pt" o:hralign="center" o:hrstd="t" o:hr="t" fillcolor="#a0a0a0" stroked="f"/>
        </w:pict>
      </w:r>
    </w:p>
    <w:p w14:paraId="37CEF922" w14:textId="0A6DA84E" w:rsidR="00A06A15" w:rsidRDefault="00A06A15" w:rsidP="00A06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A15">
        <w:rPr>
          <w:rFonts w:ascii="Times New Roman" w:hAnsi="Times New Roman" w:cs="Times New Roman"/>
          <w:b/>
          <w:bCs/>
          <w:sz w:val="24"/>
          <w:szCs w:val="24"/>
        </w:rPr>
        <w:t>Real Working Example — Thread Priority</w:t>
      </w:r>
    </w:p>
    <w:p w14:paraId="1124E4A7" w14:textId="2BDE73FB" w:rsidR="00A06A15" w:rsidRPr="00A06A15" w:rsidRDefault="00A06A15" w:rsidP="00A06A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F2002D" wp14:editId="303F7FFF">
                <wp:simplePos x="0" y="0"/>
                <wp:positionH relativeFrom="column">
                  <wp:posOffset>-152400</wp:posOffset>
                </wp:positionH>
                <wp:positionV relativeFrom="paragraph">
                  <wp:posOffset>189230</wp:posOffset>
                </wp:positionV>
                <wp:extent cx="4133850" cy="7000875"/>
                <wp:effectExtent l="0" t="0" r="19050" b="28575"/>
                <wp:wrapNone/>
                <wp:docPr id="17691426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7000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C4D93" id="Rectangle 3" o:spid="_x0000_s1026" style="position:absolute;margin-left:-12pt;margin-top:14.9pt;width:325.5pt;height:551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" filled="f" strokecolor="#ed7d31 [3205]">
                <v:stroke joinstyle="round"/>
              </v:rect>
            </w:pict>
          </mc:Fallback>
        </mc:AlternateContent>
      </w:r>
    </w:p>
    <w:p w14:paraId="4711B578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extends Thread {</w:t>
      </w:r>
    </w:p>
    <w:p w14:paraId="0D6B9397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String name) {</w:t>
      </w:r>
    </w:p>
    <w:p w14:paraId="7309B6E8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super(name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/ sets thread name</w:t>
      </w:r>
    </w:p>
    <w:p w14:paraId="56BAE52E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F6FC23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</w:p>
    <w:p w14:paraId="5033B02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9FA3936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 {</w:t>
      </w:r>
    </w:p>
    <w:p w14:paraId="3F71B36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&lt;= 3;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++) {</w:t>
      </w:r>
    </w:p>
    <w:p w14:paraId="07FCF1CE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 xml:space="preserve">) + </w:t>
      </w:r>
    </w:p>
    <w:p w14:paraId="0DD52ED3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        " | Priority: " +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getPriority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 xml:space="preserve">) + </w:t>
      </w:r>
    </w:p>
    <w:p w14:paraId="467216F7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        " | Step: " +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);</w:t>
      </w:r>
    </w:p>
    <w:p w14:paraId="21E7D20E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723222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FA3465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}</w:t>
      </w:r>
    </w:p>
    <w:p w14:paraId="51B8CBB3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</w:p>
    <w:p w14:paraId="396B7708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PriorityDemo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C2420C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) {</w:t>
      </w:r>
    </w:p>
    <w:p w14:paraId="396CC5E3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</w:p>
    <w:p w14:paraId="1CF07527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low    = new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"LOW   ");</w:t>
      </w:r>
    </w:p>
    <w:p w14:paraId="4FCB0AE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normal = new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("NORMAL");</w:t>
      </w:r>
    </w:p>
    <w:p w14:paraId="245EC7F1" w14:textId="10142E24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 xml:space="preserve"> high   = new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PriorityThread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HIGH  "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);</w:t>
      </w:r>
    </w:p>
    <w:p w14:paraId="63292E28" w14:textId="16790B03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A83826" wp14:editId="73BE8422">
                <wp:simplePos x="0" y="0"/>
                <wp:positionH relativeFrom="column">
                  <wp:posOffset>-171450</wp:posOffset>
                </wp:positionH>
                <wp:positionV relativeFrom="paragraph">
                  <wp:posOffset>-457200</wp:posOffset>
                </wp:positionV>
                <wp:extent cx="4219575" cy="3638550"/>
                <wp:effectExtent l="0" t="0" r="28575" b="19050"/>
                <wp:wrapNone/>
                <wp:docPr id="7015294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3638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6B38D" id="Rectangle 4" o:spid="_x0000_s1026" style="position:absolute;margin-left:-13.5pt;margin-top:-36pt;width:332.25pt;height:28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" filled="f" strokecolor="#ed7d31 [3205]">
                <v:stroke joinstyle="round"/>
              </v:rect>
            </w:pict>
          </mc:Fallback>
        </mc:AlternateContent>
      </w:r>
      <w:r w:rsidRPr="00A06A15">
        <w:rPr>
          <w:rFonts w:ascii="Times New Roman" w:hAnsi="Times New Roman" w:cs="Times New Roman"/>
          <w:sz w:val="24"/>
          <w:szCs w:val="24"/>
        </w:rPr>
        <w:t xml:space="preserve">        // Set priorities BEFORE calling 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</w:t>
      </w:r>
    </w:p>
    <w:p w14:paraId="3DDCAAE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low.setPriority</w:t>
      </w:r>
      <w:proofErr w:type="spellEnd"/>
      <w:proofErr w:type="gram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Thread.MIN_PRIORITY</w:t>
      </w:r>
      <w:proofErr w:type="spellEnd"/>
      <w:proofErr w:type="gramStart"/>
      <w:r w:rsidRPr="00A06A15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 xml:space="preserve"> // 1</w:t>
      </w:r>
    </w:p>
    <w:p w14:paraId="5595D2E9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normal.setPriority</w:t>
      </w:r>
      <w:proofErr w:type="spellEnd"/>
      <w:proofErr w:type="gram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Thread.NORM_PRIORITY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); // 5</w:t>
      </w:r>
    </w:p>
    <w:p w14:paraId="6FC910CE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high.setPriority</w:t>
      </w:r>
      <w:proofErr w:type="spellEnd"/>
      <w:proofErr w:type="gram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Thread.MAX_PRIORITY</w:t>
      </w:r>
      <w:proofErr w:type="spellEnd"/>
      <w:proofErr w:type="gramStart"/>
      <w:r w:rsidRPr="00A06A15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// 10</w:t>
      </w:r>
    </w:p>
    <w:p w14:paraId="0F9698B7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</w:p>
    <w:p w14:paraId="1F6D4AEC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// Start all threads</w:t>
      </w:r>
    </w:p>
    <w:p w14:paraId="3EDFFA2E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low.start</w:t>
      </w:r>
      <w:proofErr w:type="spellEnd"/>
      <w:proofErr w:type="gramEnd"/>
      <w:r w:rsidRPr="00A06A15">
        <w:rPr>
          <w:rFonts w:ascii="Times New Roman" w:hAnsi="Times New Roman" w:cs="Times New Roman"/>
          <w:sz w:val="24"/>
          <w:szCs w:val="24"/>
        </w:rPr>
        <w:t>();</w:t>
      </w:r>
    </w:p>
    <w:p w14:paraId="318D8443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normal.start</w:t>
      </w:r>
      <w:proofErr w:type="spellEnd"/>
      <w:proofErr w:type="gramEnd"/>
      <w:r w:rsidRPr="00A06A15">
        <w:rPr>
          <w:rFonts w:ascii="Times New Roman" w:hAnsi="Times New Roman" w:cs="Times New Roman"/>
          <w:sz w:val="24"/>
          <w:szCs w:val="24"/>
        </w:rPr>
        <w:t>();</w:t>
      </w:r>
    </w:p>
    <w:p w14:paraId="1D17D81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high.start</w:t>
      </w:r>
      <w:proofErr w:type="spellEnd"/>
      <w:proofErr w:type="gramEnd"/>
      <w:r w:rsidRPr="00A06A15">
        <w:rPr>
          <w:rFonts w:ascii="Times New Roman" w:hAnsi="Times New Roman" w:cs="Times New Roman"/>
          <w:sz w:val="24"/>
          <w:szCs w:val="24"/>
        </w:rPr>
        <w:t>();</w:t>
      </w:r>
    </w:p>
    <w:p w14:paraId="36CA4E83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32D51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}</w:t>
      </w:r>
    </w:p>
    <w:p w14:paraId="5B26144B" w14:textId="77777777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b/>
          <w:bCs/>
          <w:sz w:val="24"/>
          <w:szCs w:val="24"/>
        </w:rPr>
        <w:t>Expected Output (HIGH tends to run first):</w:t>
      </w:r>
    </w:p>
    <w:p w14:paraId="316F121B" w14:textId="77777777" w:rsidR="00A06A15" w:rsidRDefault="00A06A15" w:rsidP="00A06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2E3897" wp14:editId="2E6DF4A9">
            <wp:extent cx="3990974" cy="2647950"/>
            <wp:effectExtent l="0" t="0" r="0" b="0"/>
            <wp:docPr id="87960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8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836" cy="265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0E25" w14:textId="71BB1705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b/>
          <w:bCs/>
          <w:sz w:val="24"/>
          <w:szCs w:val="24"/>
        </w:rPr>
        <w:t>Key methods:</w:t>
      </w:r>
    </w:p>
    <w:p w14:paraId="4D7882FF" w14:textId="77777777" w:rsidR="00A06A15" w:rsidRPr="00A06A15" w:rsidRDefault="00A06A15" w:rsidP="00A06A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setPriority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 xml:space="preserve">int p) — set before 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</w:t>
      </w:r>
    </w:p>
    <w:p w14:paraId="23465D82" w14:textId="77777777" w:rsidR="00A06A15" w:rsidRPr="00A06A15" w:rsidRDefault="00A06A15" w:rsidP="00A06A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06A15">
        <w:rPr>
          <w:rFonts w:ascii="Times New Roman" w:hAnsi="Times New Roman" w:cs="Times New Roman"/>
          <w:sz w:val="24"/>
          <w:szCs w:val="24"/>
        </w:rPr>
        <w:t>getPriority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 — returns current priority</w:t>
      </w:r>
    </w:p>
    <w:p w14:paraId="5D7E1B24" w14:textId="77777777" w:rsidR="00A06A15" w:rsidRPr="00A06A15" w:rsidRDefault="00A06A15" w:rsidP="00A06A1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06A15">
        <w:rPr>
          <w:rFonts w:ascii="Times New Roman" w:hAnsi="Times New Roman" w:cs="Times New Roman"/>
          <w:sz w:val="24"/>
          <w:szCs w:val="24"/>
        </w:rPr>
        <w:t>Thread.currentThread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() — get the currently running thread</w:t>
      </w:r>
    </w:p>
    <w:p w14:paraId="2191AD26" w14:textId="4DF1EBF2" w:rsidR="00A06A15" w:rsidRDefault="00A06A15" w:rsidP="00611654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F56F44" wp14:editId="4518D3E4">
            <wp:extent cx="5343525" cy="2332534"/>
            <wp:effectExtent l="0" t="0" r="0" b="0"/>
            <wp:docPr id="1628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4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372" cy="236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EFBB" w14:textId="23815FCD" w:rsidR="00A06A15" w:rsidRPr="00A06A15" w:rsidRDefault="00A06A15" w:rsidP="00A06A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6A15">
        <w:rPr>
          <w:rFonts w:ascii="Times New Roman" w:hAnsi="Times New Roman" w:cs="Times New Roman"/>
          <w:b/>
          <w:bCs/>
          <w:sz w:val="32"/>
          <w:szCs w:val="32"/>
        </w:rPr>
        <w:lastRenderedPageBreak/>
        <w:t>Topic 3: Blocked States (Thread States Deep Dive)</w:t>
      </w:r>
    </w:p>
    <w:p w14:paraId="70D68FC7" w14:textId="6D7B55F0" w:rsidR="00A06A15" w:rsidRPr="00A06A15" w:rsidRDefault="00A06A15" w:rsidP="00A06A15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 xml:space="preserve">A thread doesn't always go straight from Running → Terminated. It can get </w:t>
      </w:r>
      <w:r w:rsidRPr="00A06A15">
        <w:rPr>
          <w:rFonts w:ascii="Times New Roman" w:hAnsi="Times New Roman" w:cs="Times New Roman"/>
          <w:b/>
          <w:bCs/>
          <w:sz w:val="24"/>
          <w:szCs w:val="24"/>
        </w:rPr>
        <w:t>blocked</w:t>
      </w:r>
      <w:r w:rsidRPr="00A06A15">
        <w:rPr>
          <w:rFonts w:ascii="Times New Roman" w:hAnsi="Times New Roman" w:cs="Times New Roman"/>
          <w:sz w:val="24"/>
          <w:szCs w:val="24"/>
        </w:rPr>
        <w:t xml:space="preserve"> in several ways:</w:t>
      </w:r>
    </w:p>
    <w:tbl>
      <w:tblPr>
        <w:tblW w:w="101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4309"/>
        <w:gridCol w:w="3314"/>
      </w:tblGrid>
      <w:tr w:rsidR="00A06A15" w:rsidRPr="00A06A15" w14:paraId="1A8607F4" w14:textId="77777777" w:rsidTr="00F42F60">
        <w:trPr>
          <w:trHeight w:val="4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6C3FF" w14:textId="77777777" w:rsidR="00A06A15" w:rsidRPr="00A06A15" w:rsidRDefault="00A06A15" w:rsidP="00A06A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Blocked Reason</w:t>
            </w:r>
          </w:p>
        </w:tc>
        <w:tc>
          <w:tcPr>
            <w:tcW w:w="4279" w:type="dxa"/>
            <w:vAlign w:val="center"/>
            <w:hideMark/>
          </w:tcPr>
          <w:p w14:paraId="05A9F903" w14:textId="4434549D" w:rsidR="00A06A15" w:rsidRPr="00A06A15" w:rsidRDefault="00A06A15" w:rsidP="00A06A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it happens</w:t>
            </w:r>
          </w:p>
        </w:tc>
        <w:tc>
          <w:tcPr>
            <w:tcW w:w="3269" w:type="dxa"/>
            <w:vAlign w:val="center"/>
            <w:hideMark/>
          </w:tcPr>
          <w:p w14:paraId="64C2A6CE" w14:textId="77777777" w:rsidR="00A06A15" w:rsidRPr="00A06A15" w:rsidRDefault="00A06A15" w:rsidP="00A06A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it unblocks</w:t>
            </w:r>
          </w:p>
        </w:tc>
      </w:tr>
      <w:tr w:rsidR="00A06A15" w:rsidRPr="00A06A15" w14:paraId="093DAA36" w14:textId="77777777" w:rsidTr="00F42F60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22EBCA53" w14:textId="40E33623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Sleeping</w:t>
            </w:r>
          </w:p>
        </w:tc>
        <w:tc>
          <w:tcPr>
            <w:tcW w:w="4279" w:type="dxa"/>
            <w:vAlign w:val="center"/>
            <w:hideMark/>
          </w:tcPr>
          <w:p w14:paraId="4ABD8BD9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Thread.sleep</w:t>
            </w:r>
            <w:proofErr w:type="spellEnd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9" w:type="dxa"/>
            <w:vAlign w:val="center"/>
            <w:hideMark/>
          </w:tcPr>
          <w:p w14:paraId="64AAD86D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Timer expires</w:t>
            </w:r>
          </w:p>
        </w:tc>
      </w:tr>
      <w:tr w:rsidR="00A06A15" w:rsidRPr="00A06A15" w14:paraId="154731CB" w14:textId="77777777" w:rsidTr="00F42F60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1DB7A094" w14:textId="6B80D5E3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Waiting</w:t>
            </w:r>
          </w:p>
        </w:tc>
        <w:tc>
          <w:tcPr>
            <w:tcW w:w="4279" w:type="dxa"/>
            <w:vAlign w:val="center"/>
            <w:hideMark/>
          </w:tcPr>
          <w:p w14:paraId="289801C5" w14:textId="0FB6A66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) called</w:t>
            </w:r>
          </w:p>
        </w:tc>
        <w:tc>
          <w:tcPr>
            <w:tcW w:w="3269" w:type="dxa"/>
            <w:vAlign w:val="center"/>
            <w:hideMark/>
          </w:tcPr>
          <w:p w14:paraId="6A88984A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 xml:space="preserve">Another thread calls </w:t>
            </w:r>
            <w:proofErr w:type="gram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notify(</w:t>
            </w:r>
            <w:proofErr w:type="gramEnd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6A15" w:rsidRPr="00A06A15" w14:paraId="0E74C863" w14:textId="77777777" w:rsidTr="00F42F60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674DE33A" w14:textId="075C1EF2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I/O Blocked</w:t>
            </w:r>
          </w:p>
        </w:tc>
        <w:tc>
          <w:tcPr>
            <w:tcW w:w="4279" w:type="dxa"/>
            <w:vAlign w:val="center"/>
            <w:hideMark/>
          </w:tcPr>
          <w:p w14:paraId="321327E6" w14:textId="124BD95A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Waiting for file/network</w:t>
            </w:r>
          </w:p>
        </w:tc>
        <w:tc>
          <w:tcPr>
            <w:tcW w:w="3269" w:type="dxa"/>
            <w:vAlign w:val="center"/>
            <w:hideMark/>
          </w:tcPr>
          <w:p w14:paraId="23EE77C0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I/O operation completes</w:t>
            </w:r>
          </w:p>
        </w:tc>
      </w:tr>
      <w:tr w:rsidR="00A06A15" w:rsidRPr="00A06A15" w14:paraId="6D61164F" w14:textId="77777777" w:rsidTr="00F42F60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313823F4" w14:textId="6C0DDF88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Lock Blocked</w:t>
            </w:r>
          </w:p>
        </w:tc>
        <w:tc>
          <w:tcPr>
            <w:tcW w:w="4279" w:type="dxa"/>
            <w:vAlign w:val="center"/>
            <w:hideMark/>
          </w:tcPr>
          <w:p w14:paraId="51C82500" w14:textId="536FF2FB" w:rsidR="00A06A15" w:rsidRPr="00A06A15" w:rsidRDefault="00A06A15" w:rsidP="00A06A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Another thread holds the lock</w:t>
            </w:r>
          </w:p>
        </w:tc>
        <w:tc>
          <w:tcPr>
            <w:tcW w:w="3269" w:type="dxa"/>
            <w:vAlign w:val="center"/>
            <w:hideMark/>
          </w:tcPr>
          <w:p w14:paraId="06405748" w14:textId="2812446D" w:rsidR="00A06A15" w:rsidRPr="00A06A15" w:rsidRDefault="00F42F60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6A15" w:rsidRPr="00A06A15">
              <w:rPr>
                <w:rFonts w:ascii="Times New Roman" w:hAnsi="Times New Roman" w:cs="Times New Roman"/>
                <w:sz w:val="24"/>
                <w:szCs w:val="24"/>
              </w:rPr>
              <w:t>Lock is released</w:t>
            </w:r>
          </w:p>
        </w:tc>
      </w:tr>
      <w:tr w:rsidR="00A06A15" w:rsidRPr="00A06A15" w14:paraId="338EEE69" w14:textId="77777777" w:rsidTr="00F42F60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40A1B488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Joining</w:t>
            </w:r>
          </w:p>
        </w:tc>
        <w:tc>
          <w:tcPr>
            <w:tcW w:w="4279" w:type="dxa"/>
            <w:vAlign w:val="center"/>
            <w:hideMark/>
          </w:tcPr>
          <w:p w14:paraId="1697AB89" w14:textId="4F240A2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t.join</w:t>
            </w:r>
            <w:proofErr w:type="spellEnd"/>
            <w:proofErr w:type="gramEnd"/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() called</w:t>
            </w:r>
          </w:p>
        </w:tc>
        <w:tc>
          <w:tcPr>
            <w:tcW w:w="3269" w:type="dxa"/>
            <w:vAlign w:val="center"/>
            <w:hideMark/>
          </w:tcPr>
          <w:p w14:paraId="539C7059" w14:textId="77777777" w:rsidR="00A06A15" w:rsidRPr="00A06A15" w:rsidRDefault="00A06A15" w:rsidP="00A06A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6A15">
              <w:rPr>
                <w:rFonts w:ascii="Times New Roman" w:hAnsi="Times New Roman" w:cs="Times New Roman"/>
                <w:sz w:val="24"/>
                <w:szCs w:val="24"/>
              </w:rPr>
              <w:t>Target thread finishes</w:t>
            </w:r>
          </w:p>
        </w:tc>
      </w:tr>
    </w:tbl>
    <w:p w14:paraId="0D5CF116" w14:textId="22AC7453" w:rsidR="00A06A15" w:rsidRPr="00A06A15" w:rsidRDefault="00F42F60" w:rsidP="00A06A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ADAB80" wp14:editId="32503CD2">
                <wp:simplePos x="0" y="0"/>
                <wp:positionH relativeFrom="margin">
                  <wp:posOffset>-38100</wp:posOffset>
                </wp:positionH>
                <wp:positionV relativeFrom="paragraph">
                  <wp:posOffset>297180</wp:posOffset>
                </wp:positionV>
                <wp:extent cx="3876675" cy="6800850"/>
                <wp:effectExtent l="0" t="0" r="28575" b="19050"/>
                <wp:wrapNone/>
                <wp:docPr id="19164294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6800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E3766" id="Rectangle 5" o:spid="_x0000_s1026" style="position:absolute;margin-left:-3pt;margin-top:23.4pt;width:305.25pt;height:53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" filled="f" strokecolor="#ffc000 [3207]">
                <v:stroke joinstyle="round"/>
                <w10:wrap anchorx="margin"/>
              </v:rect>
            </w:pict>
          </mc:Fallback>
        </mc:AlternateContent>
      </w:r>
      <w:r w:rsidR="00A06A15" w:rsidRPr="00A06A15">
        <w:rPr>
          <w:rFonts w:ascii="Times New Roman" w:hAnsi="Times New Roman" w:cs="Times New Roman"/>
          <w:b/>
          <w:bCs/>
          <w:sz w:val="24"/>
          <w:szCs w:val="24"/>
        </w:rPr>
        <w:t>Real Working Example — Blocked States</w:t>
      </w:r>
    </w:p>
    <w:p w14:paraId="2F237510" w14:textId="06C730EC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extends Thread {</w:t>
      </w:r>
    </w:p>
    <w:p w14:paraId="7E4EAE11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78B86A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) {</w:t>
      </w:r>
    </w:p>
    <w:p w14:paraId="51478642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68451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("Thread started");</w:t>
      </w:r>
    </w:p>
    <w:p w14:paraId="6F3EF84E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C8C338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9F610FC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("Thread is sleeping...");</w:t>
      </w:r>
    </w:p>
    <w:p w14:paraId="6FF684FC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F58B80C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(3000); // wait for 3 seconds</w:t>
      </w:r>
    </w:p>
    <w:p w14:paraId="699991FA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821A0F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12E7D0D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F42F60">
        <w:rPr>
          <w:rFonts w:ascii="Times New Roman" w:hAnsi="Times New Roman" w:cs="Times New Roman"/>
          <w:sz w:val="24"/>
          <w:szCs w:val="24"/>
        </w:rPr>
        <w:t>();</w:t>
      </w:r>
    </w:p>
    <w:p w14:paraId="1F804021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28F4C1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23D85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("Thread woke up");</w:t>
      </w:r>
    </w:p>
    <w:p w14:paraId="543EF400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23984B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}</w:t>
      </w:r>
    </w:p>
    <w:p w14:paraId="06962521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1B1916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WaitingDemo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9E4061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18857B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) throws Exception {</w:t>
      </w:r>
    </w:p>
    <w:p w14:paraId="78C59B05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D8F8C4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t1 = new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MyThread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);</w:t>
      </w:r>
    </w:p>
    <w:p w14:paraId="51CC4B0C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67EF04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1.start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();</w:t>
      </w:r>
    </w:p>
    <w:p w14:paraId="1F493643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B35898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(500); // wait a little before checking state</w:t>
      </w:r>
    </w:p>
    <w:p w14:paraId="395A9829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8C27AC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("Current state: " + t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1.getState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());</w:t>
      </w:r>
    </w:p>
    <w:p w14:paraId="12DAD5F7" w14:textId="77777777" w:rsidR="00F42F60" w:rsidRP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098916" w14:textId="77777777" w:rsidR="00F42F60" w:rsidRDefault="00F42F60" w:rsidP="00F42F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}</w:t>
      </w:r>
    </w:p>
    <w:p w14:paraId="73DA0A4A" w14:textId="77777777" w:rsidR="00F42F60" w:rsidRDefault="00F42F60" w:rsidP="00F42F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6B209" w14:textId="77777777" w:rsidR="00F42F60" w:rsidRDefault="00F42F60" w:rsidP="00F42F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1D0C7" w14:textId="0EC9A6F5" w:rsidR="00A06A15" w:rsidRPr="00A06A15" w:rsidRDefault="00A06A15" w:rsidP="00F42F60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4C0F8F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Thread started</w:t>
      </w:r>
    </w:p>
    <w:p w14:paraId="45FD8B35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Thread is sleeping...</w:t>
      </w:r>
    </w:p>
    <w:p w14:paraId="2AD25B2E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Current state: TIMED_WAITING</w:t>
      </w:r>
    </w:p>
    <w:p w14:paraId="17EADC4D" w14:textId="77777777" w:rsid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Thread woke up</w:t>
      </w:r>
    </w:p>
    <w:p w14:paraId="49D115F9" w14:textId="2C42C0CA" w:rsidR="00A06A15" w:rsidRPr="00A06A15" w:rsidRDefault="00A06A15" w:rsidP="00F42F60">
      <w:p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b/>
          <w:bCs/>
          <w:sz w:val="24"/>
          <w:szCs w:val="24"/>
        </w:rPr>
        <w:t xml:space="preserve">Java's official thread state </w:t>
      </w:r>
      <w:proofErr w:type="spellStart"/>
      <w:r w:rsidRPr="00A06A15">
        <w:rPr>
          <w:rFonts w:ascii="Times New Roman" w:hAnsi="Times New Roman" w:cs="Times New Roman"/>
          <w:b/>
          <w:bCs/>
          <w:sz w:val="24"/>
          <w:szCs w:val="24"/>
        </w:rPr>
        <w:t>enum</w:t>
      </w:r>
      <w:proofErr w:type="spellEnd"/>
      <w:r w:rsidRPr="00A06A1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06A15">
        <w:rPr>
          <w:rFonts w:ascii="Times New Roman" w:hAnsi="Times New Roman" w:cs="Times New Roman"/>
          <w:b/>
          <w:bCs/>
          <w:sz w:val="24"/>
          <w:szCs w:val="24"/>
        </w:rPr>
        <w:t>Thread.State</w:t>
      </w:r>
      <w:proofErr w:type="spellEnd"/>
      <w:r w:rsidRPr="00A06A15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544D64F" w14:textId="77777777" w:rsidR="00A06A15" w:rsidRPr="00A06A15" w:rsidRDefault="00A06A15" w:rsidP="00A06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NEW — created, not started</w:t>
      </w:r>
    </w:p>
    <w:p w14:paraId="6CDE8145" w14:textId="77777777" w:rsidR="00A06A15" w:rsidRPr="00A06A15" w:rsidRDefault="00A06A15" w:rsidP="00A06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RUNNABLE — running or ready to run</w:t>
      </w:r>
    </w:p>
    <w:p w14:paraId="2F12158D" w14:textId="77777777" w:rsidR="00A06A15" w:rsidRPr="00A06A15" w:rsidRDefault="00A06A15" w:rsidP="00A06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BLOCKED — waiting to acquire a lock</w:t>
      </w:r>
    </w:p>
    <w:p w14:paraId="63D181D6" w14:textId="70645752" w:rsidR="00A06A15" w:rsidRPr="00A06A15" w:rsidRDefault="00A06A15" w:rsidP="00A06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WAITING — waiting indefinitely (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))</w:t>
      </w:r>
    </w:p>
    <w:p w14:paraId="776ED0BF" w14:textId="4CF7AB4D" w:rsidR="00A06A15" w:rsidRPr="00A06A15" w:rsidRDefault="00A06A15" w:rsidP="00A06A1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TIMED_WAITING — waiting with a timeout (</w:t>
      </w:r>
      <w:proofErr w:type="gramStart"/>
      <w:r w:rsidRPr="00A06A15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A06A15">
        <w:rPr>
          <w:rFonts w:ascii="Times New Roman" w:hAnsi="Times New Roman" w:cs="Times New Roman"/>
          <w:sz w:val="24"/>
          <w:szCs w:val="24"/>
        </w:rPr>
        <w:t>), wait(</w:t>
      </w:r>
      <w:proofErr w:type="spellStart"/>
      <w:r w:rsidRPr="00A06A15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06A15">
        <w:rPr>
          <w:rFonts w:ascii="Times New Roman" w:hAnsi="Times New Roman" w:cs="Times New Roman"/>
          <w:sz w:val="24"/>
          <w:szCs w:val="24"/>
        </w:rPr>
        <w:t>))</w:t>
      </w:r>
    </w:p>
    <w:p w14:paraId="3A411238" w14:textId="604C84C2" w:rsidR="00F42F60" w:rsidRDefault="00A06A15" w:rsidP="00F42F6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06A15">
        <w:rPr>
          <w:rFonts w:ascii="Times New Roman" w:hAnsi="Times New Roman" w:cs="Times New Roman"/>
          <w:sz w:val="24"/>
          <w:szCs w:val="24"/>
        </w:rPr>
        <w:t>TERMINATED — finished</w:t>
      </w:r>
    </w:p>
    <w:p w14:paraId="124B5A89" w14:textId="44153F9F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Topic 4: Thread Synchronization</w:t>
      </w:r>
    </w:p>
    <w:p w14:paraId="6FDCFA21" w14:textId="075B73D4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Why do we need it?</w:t>
      </w:r>
    </w:p>
    <w:p w14:paraId="0B74C551" w14:textId="3B7F4119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When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multiple threads access shared data simultaneously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, they can corrupt it. This is called a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Race Condition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</w:t>
      </w:r>
    </w:p>
    <w:p w14:paraId="19C27BAF" w14:textId="1BF12E6E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C11EEB" wp14:editId="2F920086">
                <wp:simplePos x="0" y="0"/>
                <wp:positionH relativeFrom="column">
                  <wp:posOffset>-28575</wp:posOffset>
                </wp:positionH>
                <wp:positionV relativeFrom="paragraph">
                  <wp:posOffset>297179</wp:posOffset>
                </wp:positionV>
                <wp:extent cx="4781550" cy="4924425"/>
                <wp:effectExtent l="0" t="0" r="19050" b="28575"/>
                <wp:wrapNone/>
                <wp:docPr id="1972920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49244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88219" id="Rectangle 6" o:spid="_x0000_s1026" style="position:absolute;margin-left:-2.25pt;margin-top:23.4pt;width:376.5pt;height:387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" filled="f" strokecolor="#ffc000 [3207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Real Problem First — Without Synchronization</w:t>
      </w:r>
    </w:p>
    <w:p w14:paraId="2CF3FCAD" w14:textId="3C465610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class Counter {</w:t>
      </w:r>
    </w:p>
    <w:p w14:paraId="3BFBA116" w14:textId="6D0B789B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int value = 0;</w:t>
      </w:r>
    </w:p>
    <w:p w14:paraId="26DBF2F5" w14:textId="1E7EF8CF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increment(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5F046350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Thread.currentThread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).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getName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</w:t>
      </w:r>
    </w:p>
    <w:p w14:paraId="5BD496CC" w14:textId="081BCCC8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+ " is incrementing");</w:t>
      </w:r>
    </w:p>
    <w:p w14:paraId="05AA0227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try {</w:t>
      </w:r>
    </w:p>
    <w:p w14:paraId="6621572D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Thread.sleep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(100); // simulate delay</w:t>
      </w:r>
    </w:p>
    <w:p w14:paraId="11D6D6D8" w14:textId="2D8BD53F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 catch 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{}</w:t>
      </w:r>
    </w:p>
    <w:p w14:paraId="72A869BF" w14:textId="5D23686D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value++;</w:t>
      </w:r>
    </w:p>
    <w:p w14:paraId="41EDC2F1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Thread.currentThread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).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getName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</w:t>
      </w:r>
    </w:p>
    <w:p w14:paraId="595C6972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+ " done. Value = " + value);</w:t>
      </w:r>
    </w:p>
    <w:p w14:paraId="494628B5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15645D10" w14:textId="326A047A" w:rsid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512AABBE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76D6AA7F" w14:textId="283A7EDC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RaceConditionDemo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5705BCD5" w14:textId="67217CC9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main(String[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]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args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7724D1FF" w14:textId="0ABD1413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Counter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 // shared object</w:t>
      </w:r>
    </w:p>
    <w:p w14:paraId="5A992E67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t1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counter.increment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(), "Thread-A");</w:t>
      </w:r>
    </w:p>
    <w:p w14:paraId="41960E8B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t2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counter.increment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(), "Thread-B");</w:t>
      </w:r>
    </w:p>
    <w:p w14:paraId="34B8BE44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2E681364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1.start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69BCB140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2.start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06E8E0DC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2ECDC16A" w14:textId="77777777" w:rsid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5CA49236" w14:textId="77777777" w:rsid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605AAFB0" w14:textId="2681CD0F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Example</w:t>
      </w:r>
    </w:p>
    <w:p w14:paraId="1212E80E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Two threads each increment 3 times.</w:t>
      </w:r>
    </w:p>
    <w:p w14:paraId="7A5D10E3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Expected:</w:t>
      </w:r>
    </w:p>
    <w:p w14:paraId="5F5DD052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6</w:t>
      </w:r>
    </w:p>
    <w:p w14:paraId="2D0DBD5F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because:</w:t>
      </w:r>
    </w:p>
    <w:p w14:paraId="0326A85A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3 + 3 = 6</w:t>
      </w:r>
    </w:p>
    <w:p w14:paraId="7D153911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4C51273A">
          <v:rect id="_x0000_i1443" style="width:0;height:1.5pt" o:hralign="center" o:hrstd="t" o:hr="t" fillcolor="#a0a0a0" stroked="f"/>
        </w:pict>
      </w:r>
    </w:p>
    <w:p w14:paraId="323B401C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Without synchronization</w:t>
      </w:r>
    </w:p>
    <w:p w14:paraId="26173130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Some increments get lost because threads overwrite each other’s updates.</w:t>
      </w:r>
    </w:p>
    <w:p w14:paraId="62C6CF0F" w14:textId="0B844751" w:rsid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So possible final values:</w:t>
      </w:r>
      <w: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4 5 6 …</w:t>
      </w:r>
    </w:p>
    <w:p w14:paraId="73FD2E41" w14:textId="77777777" w:rsidR="00F42F60" w:rsidRDefault="00F42F60" w:rsidP="00F42F60">
      <w:pPr>
        <w:spacing w:after="0"/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Output:</w:t>
      </w:r>
    </w:p>
    <w:p w14:paraId="49BD7B7C" w14:textId="42F60A7D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Thread-A is incrementing</w:t>
      </w:r>
    </w:p>
    <w:p w14:paraId="05372994" w14:textId="77777777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Thread-B is incrementing</w:t>
      </w:r>
    </w:p>
    <w:p w14:paraId="3042CAF7" w14:textId="28C0B130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Thread-A done. Value = 1</w:t>
      </w:r>
    </w:p>
    <w:p w14:paraId="0D5A38EF" w14:textId="11FC48D6" w:rsidR="00F42F60" w:rsidRPr="00F42F60" w:rsidRDefault="00F42F60" w:rsidP="00F42F60">
      <w:pPr>
        <w:spacing w:after="0"/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Thread-B done. Value = 1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377452C6">
          <v:rect id="_x0000_i1395" style="width:0;height:1.5pt" o:hralign="center" o:hrstd="t" o:hr="t" fillcolor="#a0a0a0" stroked="f"/>
        </w:pict>
      </w:r>
    </w:p>
    <w:p w14:paraId="5946CE70" w14:textId="683521A1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 xml:space="preserve"> Solution 1: Synchronized Method</w:t>
      </w:r>
    </w:p>
    <w:p w14:paraId="0C6A7F93" w14:textId="5958020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B27ED0" wp14:editId="5EC3FC37">
                <wp:simplePos x="0" y="0"/>
                <wp:positionH relativeFrom="column">
                  <wp:posOffset>-45720</wp:posOffset>
                </wp:positionH>
                <wp:positionV relativeFrom="paragraph">
                  <wp:posOffset>212725</wp:posOffset>
                </wp:positionV>
                <wp:extent cx="5501640" cy="6080760"/>
                <wp:effectExtent l="0" t="0" r="22860" b="15240"/>
                <wp:wrapNone/>
                <wp:docPr id="128417279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60807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3A8EF" id="Rectangle 7" o:spid="_x0000_s1026" style="position:absolute;margin-left:-3.6pt;margin-top:16.75pt;width:433.2pt;height:478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" filled="f" strokecolor="#ffc000 [3207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Add synchronized keyword to the method. Only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one thread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can execute it at a time.</w:t>
      </w:r>
    </w:p>
    <w:p w14:paraId="3705D52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class Counter {</w:t>
      </w:r>
    </w:p>
    <w:p w14:paraId="7EF9F0F2" w14:textId="10305772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int value = 0;</w:t>
      </w:r>
    </w:p>
    <w:p w14:paraId="559D78E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increment(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172E374E" w14:textId="328E17B5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Thread.currentThread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).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getName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+ " is incrementing");</w:t>
      </w:r>
    </w:p>
    <w:p w14:paraId="630C670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try {</w:t>
      </w:r>
    </w:p>
    <w:p w14:paraId="6DDA550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Thread.sleep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(100);</w:t>
      </w:r>
    </w:p>
    <w:p w14:paraId="3FB80C0B" w14:textId="792243C0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 catch 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{}</w:t>
      </w:r>
    </w:p>
    <w:p w14:paraId="710A8509" w14:textId="673AD49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value++;</w:t>
      </w:r>
    </w:p>
    <w:p w14:paraId="3B9E95A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Thread.currentThread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).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getName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+ " done. Value = " + value);</w:t>
      </w:r>
    </w:p>
    <w:p w14:paraId="4DDF99A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7C97697B" w14:textId="3A1F8B96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57B69A1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SyncMethodDemo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1342D28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main(String[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]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args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26AB4BA6" w14:textId="56FB135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Counter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1481D40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t1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counter.increment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(), "Thread-A");</w:t>
      </w:r>
    </w:p>
    <w:p w14:paraId="4645BC0C" w14:textId="54D9946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t2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counter.increment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(), "Thread-B");</w:t>
      </w:r>
    </w:p>
    <w:p w14:paraId="7C4BECF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1.start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07CE294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2.start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0B11699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7B3C56C4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15748113" w14:textId="00ACAB82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lastRenderedPageBreak/>
        <w:t>Safe Output:</w:t>
      </w:r>
    </w:p>
    <w:p w14:paraId="786CBD8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Thread-A is incrementing</w:t>
      </w:r>
    </w:p>
    <w:p w14:paraId="7EAFA7D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Thread-A done. Value = 1</w:t>
      </w:r>
    </w:p>
    <w:p w14:paraId="33C73ED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Thread-B is incrementing</w:t>
      </w:r>
    </w:p>
    <w:p w14:paraId="0DCC4F3C" w14:textId="7DC3C168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Thread-B done. Value = 2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0498406A">
          <v:rect id="_x0000_i1396" style="width:0;height:1.5pt" o:hralign="center" o:hrstd="t" o:hr="t" fillcolor="#a0a0a0" stroked="f"/>
        </w:pict>
      </w:r>
    </w:p>
    <w:p w14:paraId="720871D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Segoe UI Emoji" w:eastAsiaTheme="majorEastAsia" w:hAnsi="Segoe UI Emoji" w:cs="Segoe UI Emoji"/>
          <w:b/>
          <w:bCs/>
          <w:color w:val="767171" w:themeColor="background2" w:themeShade="80"/>
          <w:sz w:val="24"/>
          <w:szCs w:val="24"/>
        </w:rPr>
        <w:t>🔒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 xml:space="preserve"> Solution 2: Synchronized Block</w:t>
      </w:r>
    </w:p>
    <w:p w14:paraId="4903EBB1" w14:textId="35AEBBB4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63B7AC" wp14:editId="38F18091">
                <wp:simplePos x="0" y="0"/>
                <wp:positionH relativeFrom="column">
                  <wp:posOffset>-76200</wp:posOffset>
                </wp:positionH>
                <wp:positionV relativeFrom="paragraph">
                  <wp:posOffset>181701</wp:posOffset>
                </wp:positionV>
                <wp:extent cx="5987143" cy="6770914"/>
                <wp:effectExtent l="0" t="0" r="13970" b="11430"/>
                <wp:wrapNone/>
                <wp:docPr id="23066521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3" cy="677091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9D338" id="Rectangle 8" o:spid="_x0000_s1026" style="position:absolute;margin-left:-6pt;margin-top:14.3pt;width:471.45pt;height:533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" filled="f" strokecolor="#ed7d31 [3205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Sometimes you don't want to lock the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entire method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— only the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critical section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 This is more efficient.</w:t>
      </w:r>
    </w:p>
    <w:p w14:paraId="3A3F5A2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class Counter {</w:t>
      </w:r>
    </w:p>
    <w:p w14:paraId="569A2CCC" w14:textId="2F653AD5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int value = 0;</w:t>
      </w:r>
    </w:p>
    <w:p w14:paraId="73B56AD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increment(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3708B37A" w14:textId="598ED9B0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Thread.currentThread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).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getName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+ " entered method");</w:t>
      </w:r>
    </w:p>
    <w:p w14:paraId="63DA331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synchronized(this) {</w:t>
      </w:r>
    </w:p>
    <w:p w14:paraId="44E82A5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try {</w:t>
      </w:r>
    </w:p>
    <w:p w14:paraId="19AE268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Thread.sleep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(100);</w:t>
      </w:r>
    </w:p>
    <w:p w14:paraId="6F2F4C3F" w14:textId="58422CBF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} catch 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{}</w:t>
      </w:r>
    </w:p>
    <w:p w14:paraId="2DA731DE" w14:textId="7DBB863B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value++;</w:t>
      </w:r>
    </w:p>
    <w:p w14:paraId="0230EB6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Thread.currentThread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).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getName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+ " updated value = " + value);</w:t>
      </w:r>
    </w:p>
    <w:p w14:paraId="29C40C3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</w:t>
      </w:r>
    </w:p>
    <w:p w14:paraId="6115512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7BF57BAC" w14:textId="1E198663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13967D4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SyncBlockDemo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0F50058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main(String[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]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args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513AAC84" w14:textId="54454EAB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Counter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52F92BA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t1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counter.increment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(), "Thread-A");</w:t>
      </w:r>
    </w:p>
    <w:p w14:paraId="3C0C8E7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t2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counter.increment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(), "Thread-B");</w:t>
      </w:r>
    </w:p>
    <w:p w14:paraId="48C3560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08C85E1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1.start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09CDF1B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2.start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3CBDF7A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2E639F43" w14:textId="5ED1BDA5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5FEBC4C0">
          <v:rect id="_x0000_i1397" style="width:0;height:1.5pt" o:hralign="center" o:hrstd="t" o:hr="t" fillcolor="#a0a0a0" stroked="f"/>
        </w:pict>
      </w:r>
    </w:p>
    <w:p w14:paraId="17087D2F" w14:textId="77777777" w:rsid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</w:p>
    <w:p w14:paraId="7D9A50B3" w14:textId="77777777" w:rsid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</w:p>
    <w:p w14:paraId="3EE1A216" w14:textId="3BB72F31" w:rsid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lastRenderedPageBreak/>
        <w:t>Synchronized Method vs Block — Exam Table</w:t>
      </w:r>
    </w:p>
    <w:p w14:paraId="658A7E3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580"/>
        <w:gridCol w:w="3396"/>
      </w:tblGrid>
      <w:tr w:rsidR="00F42F60" w:rsidRPr="00F42F60" w14:paraId="4ADAF808" w14:textId="77777777" w:rsidTr="00F42F60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3EA2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0BA56E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Synchronized Method</w:t>
            </w:r>
          </w:p>
        </w:tc>
        <w:tc>
          <w:tcPr>
            <w:tcW w:w="0" w:type="auto"/>
            <w:vAlign w:val="center"/>
            <w:hideMark/>
          </w:tcPr>
          <w:p w14:paraId="6DD621C8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Synchronized Block</w:t>
            </w:r>
          </w:p>
        </w:tc>
      </w:tr>
      <w:tr w:rsidR="00F42F60" w:rsidRPr="00F42F60" w14:paraId="5FBAF115" w14:textId="77777777" w:rsidTr="00F42F60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4D6A26D8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7C61016F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Entire method</w:t>
            </w:r>
          </w:p>
        </w:tc>
        <w:tc>
          <w:tcPr>
            <w:tcW w:w="0" w:type="auto"/>
            <w:vAlign w:val="center"/>
            <w:hideMark/>
          </w:tcPr>
          <w:p w14:paraId="3080FEC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Only critical section</w:t>
            </w:r>
          </w:p>
        </w:tc>
      </w:tr>
      <w:tr w:rsidR="00F42F60" w:rsidRPr="00F42F60" w14:paraId="27D3E34B" w14:textId="77777777" w:rsidTr="00F42F60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1BF95D6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DE3F919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Slower (over-locking)</w:t>
            </w:r>
          </w:p>
        </w:tc>
        <w:tc>
          <w:tcPr>
            <w:tcW w:w="0" w:type="auto"/>
            <w:vAlign w:val="center"/>
            <w:hideMark/>
          </w:tcPr>
          <w:p w14:paraId="3DD8236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Faster (precise locking)</w:t>
            </w:r>
          </w:p>
        </w:tc>
      </w:tr>
      <w:tr w:rsidR="00F42F60" w:rsidRPr="00F42F60" w14:paraId="55A72AA3" w14:textId="77777777" w:rsidTr="00F42F60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6C36DCB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257CB68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 xml:space="preserve">synchronized void </w:t>
            </w:r>
            <w:proofErr w:type="gramStart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method(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231345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synchronized(this</w:t>
            </w:r>
            <w:proofErr w:type="gramStart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){ }</w:t>
            </w:r>
            <w:proofErr w:type="gramEnd"/>
          </w:p>
        </w:tc>
      </w:tr>
      <w:tr w:rsidR="00F42F60" w:rsidRPr="00F42F60" w14:paraId="726F7D5A" w14:textId="77777777" w:rsidTr="00F42F60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91B90A0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018802B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Whole method is critical</w:t>
            </w:r>
          </w:p>
        </w:tc>
        <w:tc>
          <w:tcPr>
            <w:tcW w:w="0" w:type="auto"/>
            <w:vAlign w:val="center"/>
            <w:hideMark/>
          </w:tcPr>
          <w:p w14:paraId="59DC45D2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Only part needs protection</w:t>
            </w:r>
          </w:p>
        </w:tc>
      </w:tr>
    </w:tbl>
    <w:p w14:paraId="1CD230E4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1D461E1D" w14:textId="56086E62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72E7D3F6">
          <v:rect id="_x0000_i1398" style="width:0;height:1.5pt" o:hralign="center" o:hrstd="t" o:hr="t" fillcolor="#a0a0a0" stroked="f"/>
        </w:pict>
      </w:r>
    </w:p>
    <w:p w14:paraId="4C1450CE" w14:textId="2416E46E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Topic 5: Overriding Synchronized Methods</w:t>
      </w:r>
    </w:p>
    <w:p w14:paraId="426CC35B" w14:textId="4B15E453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C63DD1" wp14:editId="6995CB65">
                <wp:simplePos x="0" y="0"/>
                <wp:positionH relativeFrom="column">
                  <wp:posOffset>-130629</wp:posOffset>
                </wp:positionH>
                <wp:positionV relativeFrom="paragraph">
                  <wp:posOffset>183606</wp:posOffset>
                </wp:positionV>
                <wp:extent cx="4582886" cy="7010400"/>
                <wp:effectExtent l="0" t="0" r="27305" b="19050"/>
                <wp:wrapNone/>
                <wp:docPr id="384383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2886" cy="7010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8883A" id="Rectangle 9" o:spid="_x0000_s1026" style="position:absolute;margin-left:-10.3pt;margin-top:14.45pt;width:360.85pt;height:55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" filled="f" strokecolor="#ffc000 [3207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This is a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tricky exam concept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— what happens when you override a synchronized method?</w:t>
      </w:r>
    </w:p>
    <w:p w14:paraId="618F4FB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class Parent {</w:t>
      </w:r>
    </w:p>
    <w:p w14:paraId="51F1777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display(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3781109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("Parent synchronized display");</w:t>
      </w:r>
    </w:p>
    <w:p w14:paraId="6D6603B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069EE641" w14:textId="024FC18D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18F3F10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class Child extends Parent {</w:t>
      </w:r>
    </w:p>
    <w:p w14:paraId="61717F5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// Override WITHOUT synchronized — this is ALLOWED</w:t>
      </w:r>
    </w:p>
    <w:p w14:paraId="5A2F0D7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// But now it is NO longer synchronized!</w:t>
      </w:r>
    </w:p>
    <w:p w14:paraId="5A2548E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@Override</w:t>
      </w:r>
    </w:p>
    <w:p w14:paraId="636BA81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display(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341CDEE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("Child display — NOT synchronized!");</w:t>
      </w:r>
    </w:p>
    <w:p w14:paraId="529F847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127FD7E7" w14:textId="48C0F43F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4D8A618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ChildSynced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extends Parent {</w:t>
      </w:r>
    </w:p>
    <w:p w14:paraId="50CC631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// Override WITH synchronized — stays synchronized </w:t>
      </w:r>
      <w:r w:rsidRPr="00F42F60">
        <w:rPr>
          <w:rFonts w:ascii="Segoe UI Emoji" w:eastAsiaTheme="majorEastAsia" w:hAnsi="Segoe UI Emoji" w:cs="Segoe UI Emoji"/>
          <w:color w:val="767171" w:themeColor="background2" w:themeShade="80"/>
          <w:sz w:val="24"/>
          <w:szCs w:val="24"/>
        </w:rPr>
        <w:t>✅</w:t>
      </w:r>
    </w:p>
    <w:p w14:paraId="4C033F0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@Override</w:t>
      </w:r>
    </w:p>
    <w:p w14:paraId="3395D42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display(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15F973A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ChildSynced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display — still synchronized!");</w:t>
      </w:r>
    </w:p>
    <w:p w14:paraId="1DD6951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4C21D7B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1B0CFF4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OverrideSyncDemo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5CA9690E" w14:textId="21E52D4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88F1FB" wp14:editId="5AFD1196">
                <wp:simplePos x="0" y="0"/>
                <wp:positionH relativeFrom="column">
                  <wp:posOffset>-65496</wp:posOffset>
                </wp:positionH>
                <wp:positionV relativeFrom="paragraph">
                  <wp:posOffset>-5007520</wp:posOffset>
                </wp:positionV>
                <wp:extent cx="4582886" cy="7010400"/>
                <wp:effectExtent l="0" t="0" r="27305" b="19050"/>
                <wp:wrapNone/>
                <wp:docPr id="44624860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2886" cy="7010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A6622" id="Rectangle 9" o:spid="_x0000_s1026" style="position:absolute;margin-left:-5.15pt;margin-top:-394.3pt;width:360.85pt;height:55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" filled="f" strokecolor="#ffc000 [3207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main(String[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]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args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6A30355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Parent p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7C2CDDFC" w14:textId="2D66ED4E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p.display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 // calls Child's version — NOT synchronized!</w:t>
      </w:r>
    </w:p>
    <w:p w14:paraId="604CFAE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Parent p2 = 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ChildSynced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0442D24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2.display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(); // calls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ChildSynced's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version — synchronized </w:t>
      </w:r>
      <w:r w:rsidRPr="00F42F60">
        <w:rPr>
          <w:rFonts w:ascii="Segoe UI Emoji" w:eastAsiaTheme="majorEastAsia" w:hAnsi="Segoe UI Emoji" w:cs="Segoe UI Emoji"/>
          <w:color w:val="767171" w:themeColor="background2" w:themeShade="80"/>
          <w:sz w:val="24"/>
          <w:szCs w:val="24"/>
        </w:rPr>
        <w:t>✅</w:t>
      </w:r>
    </w:p>
    <w:p w14:paraId="1289BD8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493854FB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6D8D5DE6" w14:textId="40B18773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OUTPUT</w:t>
      </w:r>
      <w: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:</w:t>
      </w:r>
    </w:p>
    <w:p w14:paraId="4BAAFC3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 display — NOT synchronized!</w:t>
      </w:r>
    </w:p>
    <w:p w14:paraId="0142DD22" w14:textId="7999D83C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ChildSynced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display — still synchronized!</w:t>
      </w:r>
    </w:p>
    <w:p w14:paraId="11210DD5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Segoe UI Emoji" w:eastAsiaTheme="majorEastAsia" w:hAnsi="Segoe UI Emoji" w:cs="Segoe UI Emoji"/>
          <w:color w:val="767171" w:themeColor="background2" w:themeShade="80"/>
          <w:sz w:val="24"/>
          <w:szCs w:val="24"/>
        </w:rPr>
        <w:t>⚠️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Exam Key Point: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synchronized is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NOT inherited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. When you override a synchronized method, the child's version is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not automatically synchronized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 You must explicitly add synchronized again.</w:t>
      </w:r>
    </w:p>
    <w:p w14:paraId="54C9C097" w14:textId="7C2035D6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drawing>
          <wp:inline distT="0" distB="0" distL="0" distR="0" wp14:anchorId="7ABE587C" wp14:editId="17EAB018">
            <wp:extent cx="5600881" cy="3460816"/>
            <wp:effectExtent l="0" t="0" r="0" b="0"/>
            <wp:docPr id="17406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1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248" cy="346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CF76" w14:textId="3C9B26E8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42BB78E1">
          <v:rect id="_x0000_i1399" style="width:0;height:1.5pt" o:hralign="center" o:hrstd="t" o:hr="t" fillcolor="#a0a0a0" stroked="f"/>
        </w:pict>
      </w:r>
    </w:p>
    <w:p w14:paraId="1E87775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VERY IMPORTANT</w:t>
      </w:r>
    </w:p>
    <w:p w14:paraId="4DFA664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The printed output itself is not the real difference.</w:t>
      </w:r>
    </w:p>
    <w:p w14:paraId="1A33711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The REAL difference is:</w:t>
      </w:r>
    </w:p>
    <w:p w14:paraId="42854B8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 safety</w:t>
      </w:r>
    </w:p>
    <w:p w14:paraId="0EAF5648" w14:textId="7F107828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DE9024" wp14:editId="02E1116B">
                <wp:simplePos x="0" y="0"/>
                <wp:positionH relativeFrom="column">
                  <wp:posOffset>3363686</wp:posOffset>
                </wp:positionH>
                <wp:positionV relativeFrom="paragraph">
                  <wp:posOffset>271054</wp:posOffset>
                </wp:positionV>
                <wp:extent cx="3025865" cy="859972"/>
                <wp:effectExtent l="0" t="0" r="0" b="0"/>
                <wp:wrapNone/>
                <wp:docPr id="134339563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865" cy="859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62C359C" w14:textId="77777777" w:rsidR="00F42F60" w:rsidRPr="00F42F60" w:rsidRDefault="00F42F60" w:rsidP="00F42F60">
                            <w:p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F42F60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With synchronized</w:t>
                            </w:r>
                          </w:p>
                          <w:p w14:paraId="79117896" w14:textId="77777777" w:rsidR="00F42F60" w:rsidRPr="00F42F60" w:rsidRDefault="00F42F60" w:rsidP="00F42F60">
                            <w:pPr>
                              <w:rPr>
                                <w:rFonts w:ascii="Times New Roman" w:eastAsiaTheme="majorEastAsia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F42F60">
                              <w:rPr>
                                <w:rFonts w:ascii="Times New Roman" w:eastAsiaTheme="majorEastAsia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Only one thread allowed at a time.</w:t>
                            </w:r>
                          </w:p>
                          <w:p w14:paraId="2E4C074F" w14:textId="77777777" w:rsidR="00F42F60" w:rsidRPr="00F42F60" w:rsidRDefault="00F42F60" w:rsidP="00F42F60">
                            <w:pPr>
                              <w:rPr>
                                <w:rFonts w:ascii="Times New Roman" w:eastAsiaTheme="majorEastAsia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F42F60">
                              <w:rPr>
                                <w:rFonts w:ascii="Times New Roman" w:eastAsiaTheme="majorEastAsia" w:hAnsi="Times New Roman" w:cs="Times New Roman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Safe shared-data access.</w:t>
                            </w:r>
                          </w:p>
                          <w:p w14:paraId="2247E552" w14:textId="77777777" w:rsidR="00F42F60" w:rsidRDefault="00F42F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E9024" id="Text Box 10" o:spid="_x0000_s1031" type="#_x0000_t202" style="position:absolute;margin-left:264.85pt;margin-top:21.35pt;width:238.25pt;height:6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" filled="f" stroked="f">
                <v:textbox>
                  <w:txbxContent>
                    <w:p w14:paraId="562C359C" w14:textId="77777777" w:rsidR="00F42F60" w:rsidRPr="00F42F60" w:rsidRDefault="00F42F60" w:rsidP="00F42F60">
                      <w:pPr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F42F60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</w:rPr>
                        <w:t>With synchronized</w:t>
                      </w:r>
                    </w:p>
                    <w:p w14:paraId="79117896" w14:textId="77777777" w:rsidR="00F42F60" w:rsidRPr="00F42F60" w:rsidRDefault="00F42F60" w:rsidP="00F42F60">
                      <w:pPr>
                        <w:rPr>
                          <w:rFonts w:ascii="Times New Roman" w:eastAsiaTheme="majorEastAsia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F42F60">
                        <w:rPr>
                          <w:rFonts w:ascii="Times New Roman" w:eastAsiaTheme="majorEastAsia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Only one thread allowed at a time.</w:t>
                      </w:r>
                    </w:p>
                    <w:p w14:paraId="2E4C074F" w14:textId="77777777" w:rsidR="00F42F60" w:rsidRPr="00F42F60" w:rsidRDefault="00F42F60" w:rsidP="00F42F60">
                      <w:pPr>
                        <w:rPr>
                          <w:rFonts w:ascii="Times New Roman" w:eastAsiaTheme="majorEastAsia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F42F60">
                        <w:rPr>
                          <w:rFonts w:ascii="Times New Roman" w:eastAsiaTheme="majorEastAsia" w:hAnsi="Times New Roman" w:cs="Times New Roman"/>
                          <w:color w:val="767171" w:themeColor="background2" w:themeShade="80"/>
                          <w:sz w:val="24"/>
                          <w:szCs w:val="24"/>
                        </w:rPr>
                        <w:t>Safe shared-data access.</w:t>
                      </w:r>
                    </w:p>
                    <w:p w14:paraId="2247E552" w14:textId="77777777" w:rsidR="00F42F60" w:rsidRDefault="00F42F60"/>
                  </w:txbxContent>
                </v:textbox>
              </v:shape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3F021AC2">
          <v:rect id="_x0000_i1510" style="width:0;height:1.5pt" o:hralign="center" o:hrstd="t" o:hr="t" fillcolor="#a0a0a0" stroked="f"/>
        </w:pict>
      </w:r>
    </w:p>
    <w:p w14:paraId="778DD2A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Without synchronized</w:t>
      </w:r>
    </w:p>
    <w:p w14:paraId="16D67FD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Multiple threads can enter method simultaneously.</w:t>
      </w:r>
    </w:p>
    <w:p w14:paraId="3DF2759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Possible race conditions.</w:t>
      </w:r>
    </w:p>
    <w:p w14:paraId="6C5BC358" w14:textId="28AB8268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lastRenderedPageBreak/>
        <w:t xml:space="preserve">Topic 6: Thread Communication — </w:t>
      </w:r>
      <w:proofErr w:type="gramStart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wait(</w:t>
      </w:r>
      <w:proofErr w:type="gram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 xml:space="preserve">), </w:t>
      </w:r>
      <w:proofErr w:type="gramStart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notify(</w:t>
      </w:r>
      <w:proofErr w:type="gram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 xml:space="preserve">),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notifyAll</w:t>
      </w:r>
      <w:proofErr w:type="spell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t>)</w:t>
      </w:r>
    </w:p>
    <w:p w14:paraId="1761EEE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Why do we need it?</w:t>
      </w:r>
    </w:p>
    <w:p w14:paraId="23169EA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Synchronization prevents threads from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clashing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. But sometimes threads need to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talk to each other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— one thread produces data, another consumes it. They need to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coordinate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</w:t>
      </w:r>
    </w:p>
    <w:p w14:paraId="35D085B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Classic example: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Producer-Consumer Problem</w:t>
      </w:r>
    </w:p>
    <w:p w14:paraId="1BA6A7A8" w14:textId="77777777" w:rsidR="00F42F60" w:rsidRPr="00F42F60" w:rsidRDefault="00F42F60" w:rsidP="00F42F60">
      <w:pPr>
        <w:numPr>
          <w:ilvl w:val="0"/>
          <w:numId w:val="6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Producer makes items → puts in buffer</w:t>
      </w:r>
    </w:p>
    <w:p w14:paraId="637A9A44" w14:textId="77777777" w:rsidR="00F42F60" w:rsidRPr="00F42F60" w:rsidRDefault="00F42F60" w:rsidP="00F42F60">
      <w:pPr>
        <w:numPr>
          <w:ilvl w:val="0"/>
          <w:numId w:val="6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Consumer takes items → from buffer</w:t>
      </w:r>
    </w:p>
    <w:p w14:paraId="717D126B" w14:textId="77777777" w:rsidR="00F42F60" w:rsidRPr="00F42F60" w:rsidRDefault="00F42F60" w:rsidP="00F42F60">
      <w:pPr>
        <w:numPr>
          <w:ilvl w:val="0"/>
          <w:numId w:val="6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If buffer is empty → Consumer must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wait</w:t>
      </w:r>
    </w:p>
    <w:p w14:paraId="66388C67" w14:textId="77777777" w:rsidR="00F42F60" w:rsidRPr="00F42F60" w:rsidRDefault="00F42F60" w:rsidP="00F42F60">
      <w:pPr>
        <w:numPr>
          <w:ilvl w:val="0"/>
          <w:numId w:val="6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If buffer is full → Producer must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wait</w:t>
      </w:r>
    </w:p>
    <w:p w14:paraId="226F3D3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1E7CFFE8">
          <v:rect id="_x0000_i1551" style="width:0;height:1.5pt" o:hralign="center" o:hrstd="t" o:hr="t" fillcolor="#a0a0a0" stroked="f"/>
        </w:pict>
      </w:r>
    </w:p>
    <w:p w14:paraId="208CFD4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The 3 Methods — All called inside synchronized only!</w:t>
      </w:r>
    </w:p>
    <w:tbl>
      <w:tblPr>
        <w:tblW w:w="64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112"/>
      </w:tblGrid>
      <w:tr w:rsidR="00F42F60" w:rsidRPr="00F42F60" w14:paraId="375C7DA9" w14:textId="77777777" w:rsidTr="00F42F60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E4B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3EC6C6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What it does</w:t>
            </w:r>
          </w:p>
        </w:tc>
      </w:tr>
      <w:tr w:rsidR="00F42F60" w:rsidRPr="00F42F60" w14:paraId="0025C14B" w14:textId="77777777" w:rsidTr="00F42F60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724D8D2A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wait(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2D7D1F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Releases lock + pauses thread until notified</w:t>
            </w:r>
          </w:p>
        </w:tc>
      </w:tr>
      <w:tr w:rsidR="00F42F60" w:rsidRPr="00F42F60" w14:paraId="4D42D976" w14:textId="77777777" w:rsidTr="00F42F60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14:paraId="4375021C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notify(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DEB7EC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 xml:space="preserve">Wakes up </w:t>
            </w: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one</w:t>
            </w: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 xml:space="preserve"> waiting thread</w:t>
            </w:r>
          </w:p>
        </w:tc>
      </w:tr>
      <w:tr w:rsidR="00F42F60" w:rsidRPr="00F42F60" w14:paraId="1369FD7E" w14:textId="77777777" w:rsidTr="00F42F60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189D601B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notifyAll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7CB649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 xml:space="preserve">Wakes up </w:t>
            </w:r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all</w:t>
            </w: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 xml:space="preserve"> waiting threads</w:t>
            </w:r>
          </w:p>
        </w:tc>
      </w:tr>
    </w:tbl>
    <w:p w14:paraId="642E7E9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Segoe UI Emoji" w:eastAsiaTheme="majorEastAsia" w:hAnsi="Segoe UI Emoji" w:cs="Segoe UI Emoji"/>
          <w:color w:val="767171" w:themeColor="background2" w:themeShade="80"/>
          <w:sz w:val="24"/>
          <w:szCs w:val="24"/>
        </w:rPr>
        <w:t>⚠️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Exam Critical: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All three must be called inside a synchronized block/method, otherwise you get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IllegalMonitorStateException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!</w:t>
      </w:r>
    </w:p>
    <w:p w14:paraId="66BC8E4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3C722EFD">
          <v:rect id="_x0000_i1552" style="width:0;height:1.5pt" o:hralign="center" o:hrstd="t" o:hr="t" fillcolor="#a0a0a0" stroked="f"/>
        </w:pict>
      </w:r>
    </w:p>
    <w:p w14:paraId="6AAAFE93" w14:textId="20895595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7E6E6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A4EA8D" wp14:editId="52AC4EB5">
                <wp:simplePos x="0" y="0"/>
                <wp:positionH relativeFrom="column">
                  <wp:posOffset>-10886</wp:posOffset>
                </wp:positionH>
                <wp:positionV relativeFrom="paragraph">
                  <wp:posOffset>235948</wp:posOffset>
                </wp:positionV>
                <wp:extent cx="4735286" cy="4832894"/>
                <wp:effectExtent l="0" t="0" r="27305" b="25400"/>
                <wp:wrapNone/>
                <wp:docPr id="25524399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286" cy="483289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5CE93" id="Rectangle 12" o:spid="_x0000_s1026" style="position:absolute;margin-left:-.85pt;margin-top:18.6pt;width:372.85pt;height:380.5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" filled="f" strokecolor="#ed7d31 [3205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Real Working Example — Producer Consumer</w:t>
      </w:r>
    </w:p>
    <w:p w14:paraId="1856D69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class Buffer {</w:t>
      </w:r>
    </w:p>
    <w:p w14:paraId="5673AFA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int item;</w:t>
      </w:r>
    </w:p>
    <w:p w14:paraId="2F2788F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boolean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available = false;</w:t>
      </w:r>
    </w:p>
    <w:p w14:paraId="1ABE550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produce(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int value) throws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12CFE91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while(available) {</w:t>
      </w:r>
    </w:p>
    <w:p w14:paraId="4D2D2BF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wait(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58FD313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</w:t>
      </w:r>
    </w:p>
    <w:p w14:paraId="045626E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item = value;</w:t>
      </w:r>
    </w:p>
    <w:p w14:paraId="781F6BE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available = true;</w:t>
      </w:r>
    </w:p>
    <w:p w14:paraId="687B135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("Produced: " + item);</w:t>
      </w:r>
    </w:p>
    <w:p w14:paraId="54A1169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42ED7F7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2C3FF0C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consume(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) throws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2C055930" w14:textId="630366FD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while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(!available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643B5E2D" w14:textId="70FA6D14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7E6E6" w:themeColor="background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C50EED" wp14:editId="7640E37B">
                <wp:simplePos x="0" y="0"/>
                <wp:positionH relativeFrom="margin">
                  <wp:align>left</wp:align>
                </wp:positionH>
                <wp:positionV relativeFrom="paragraph">
                  <wp:posOffset>-402317</wp:posOffset>
                </wp:positionV>
                <wp:extent cx="4735286" cy="9111342"/>
                <wp:effectExtent l="0" t="0" r="27305" b="13970"/>
                <wp:wrapNone/>
                <wp:docPr id="3365355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286" cy="91113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8C4E9" id="Rectangle 12" o:spid="_x0000_s1026" style="position:absolute;margin-left:0;margin-top:-31.7pt;width:372.85pt;height:717.45pt;z-index:2516869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" filled="f" strokecolor="#ed7d31 [3205]">
                <v:stroke joinstyle="round"/>
                <w10:wrap anchorx="margin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wait(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5498D916" w14:textId="5AAA588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</w:t>
      </w:r>
    </w:p>
    <w:p w14:paraId="06CCFAA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System.out.println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("Consumed: " + item);</w:t>
      </w:r>
    </w:p>
    <w:p w14:paraId="00B9CF50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available = false;</w:t>
      </w:r>
    </w:p>
    <w:p w14:paraId="7352EB54" w14:textId="5DDF8A4C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  <w: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//OR YOU CAN USE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notifyAll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</w:t>
      </w:r>
      <w: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</w:t>
      </w:r>
    </w:p>
    <w:p w14:paraId="4F1AE95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5677266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42125A5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public class Demo {</w:t>
      </w:r>
    </w:p>
    <w:p w14:paraId="5521330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main(String[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]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args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593CED72" w14:textId="67311B30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Buffer b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Buffer(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116E113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producer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-&gt; {</w:t>
      </w:r>
    </w:p>
    <w:p w14:paraId="469867C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for(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int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0;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&lt; 5;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++) {</w:t>
      </w:r>
    </w:p>
    <w:p w14:paraId="5FD1A7C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try {</w:t>
      </w:r>
    </w:p>
    <w:p w14:paraId="091EC53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b.produce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(10);</w:t>
      </w:r>
    </w:p>
    <w:p w14:paraId="7C80270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Thread.sleep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(500);</w:t>
      </w:r>
    </w:p>
    <w:p w14:paraId="5B66B1F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}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catch(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Exception e) {}</w:t>
      </w:r>
    </w:p>
    <w:p w14:paraId="0DC5B94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}</w:t>
      </w:r>
    </w:p>
    <w:p w14:paraId="40E658D3" w14:textId="61ECE211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});</w:t>
      </w:r>
    </w:p>
    <w:p w14:paraId="5FEA6DF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Thread consumer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-&gt; {</w:t>
      </w:r>
    </w:p>
    <w:p w14:paraId="3F88A7D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for(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int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0;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&lt; 5;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++) {</w:t>
      </w:r>
    </w:p>
    <w:p w14:paraId="789BD58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try {</w:t>
      </w:r>
    </w:p>
    <w:p w14:paraId="0D5B372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b.consume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7F603D2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Thread.sleep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(800);</w:t>
      </w:r>
    </w:p>
    <w:p w14:paraId="2A177E9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}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catch(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Exception e) {}</w:t>
      </w:r>
    </w:p>
    <w:p w14:paraId="625FB33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}</w:t>
      </w:r>
    </w:p>
    <w:p w14:paraId="1AABD110" w14:textId="57A99A04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});</w:t>
      </w:r>
    </w:p>
    <w:p w14:paraId="4C80104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producer.start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67FC655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consumer.start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</w:t>
      </w:r>
    </w:p>
    <w:p w14:paraId="58C9226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0523D1AE" w14:textId="373AD604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5D524A85" w14:textId="1790FD0B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Output:</w:t>
      </w:r>
    </w:p>
    <w:p w14:paraId="7976001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Produced: 10</w:t>
      </w:r>
    </w:p>
    <w:p w14:paraId="21DE5D53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Consumed: 10</w:t>
      </w:r>
    </w:p>
    <w:p w14:paraId="7FFD1BC0" w14:textId="3096EA79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Produced: 20</w:t>
      </w:r>
      <w: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Consumed: 20</w:t>
      </w:r>
      <w: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…. TILL 50 </w:t>
      </w:r>
    </w:p>
    <w:p w14:paraId="7AAFD719" w14:textId="5816DBD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E7E6E6" w:themeColor="background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1EA2AC" wp14:editId="6D28641E">
                <wp:simplePos x="0" y="0"/>
                <wp:positionH relativeFrom="column">
                  <wp:posOffset>-141514</wp:posOffset>
                </wp:positionH>
                <wp:positionV relativeFrom="paragraph">
                  <wp:posOffset>216444</wp:posOffset>
                </wp:positionV>
                <wp:extent cx="4691743" cy="3559629"/>
                <wp:effectExtent l="0" t="0" r="13970" b="22225"/>
                <wp:wrapNone/>
                <wp:docPr id="24099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743" cy="35596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B2D5C" id="Rectangle 11" o:spid="_x0000_s1026" style="position:absolute;margin-left:-11.15pt;margin-top:17.05pt;width:369.45pt;height:280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" filled="f" strokecolor="#ed7d31 [3205]">
                <v:stroke joinstyle="round"/>
              </v:rect>
            </w:pict>
          </mc:Fallback>
        </mc:AlternateContent>
      </w:r>
      <w:proofErr w:type="gramStart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notify(</w:t>
      </w:r>
      <w:proofErr w:type="gram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 xml:space="preserve">) vs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notifyAll</w:t>
      </w:r>
      <w:proofErr w:type="spell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) — Exam Favourite!</w:t>
      </w:r>
    </w:p>
    <w:p w14:paraId="46DBC6B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7863B61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notifyOne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) throws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244D9F7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notify();   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// wakes ONE random waiting thread</w:t>
      </w:r>
    </w:p>
    <w:p w14:paraId="50EB960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  // other threads keep waiting</w:t>
      </w:r>
    </w:p>
    <w:p w14:paraId="78E7B02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6B5CF28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67D0E75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synchronized void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notifyEveryone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) throws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InterruptedException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{</w:t>
      </w:r>
    </w:p>
    <w:p w14:paraId="54485E7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notifyAll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();  /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/ wakes ALL waiting threads</w:t>
      </w:r>
    </w:p>
    <w:p w14:paraId="775C848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  // they compete for the lock</w:t>
      </w:r>
    </w:p>
    <w:p w14:paraId="3354D03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          // only ONE gets it at a time</w:t>
      </w:r>
    </w:p>
    <w:p w14:paraId="57C5799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4DD78AD9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573"/>
        <w:gridCol w:w="3228"/>
      </w:tblGrid>
      <w:tr w:rsidR="00F42F60" w:rsidRPr="00F42F60" w14:paraId="4AE15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6889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E3CA72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notify(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DA685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notifyAll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767171" w:themeColor="background2" w:themeShade="80"/>
                <w:sz w:val="24"/>
                <w:szCs w:val="24"/>
              </w:rPr>
              <w:t>)</w:t>
            </w:r>
          </w:p>
        </w:tc>
      </w:tr>
      <w:tr w:rsidR="00F42F60" w:rsidRPr="00F42F60" w14:paraId="60489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9C2E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Wakes</w:t>
            </w:r>
          </w:p>
        </w:tc>
        <w:tc>
          <w:tcPr>
            <w:tcW w:w="0" w:type="auto"/>
            <w:vAlign w:val="center"/>
            <w:hideMark/>
          </w:tcPr>
          <w:p w14:paraId="31986216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1 random thread</w:t>
            </w:r>
          </w:p>
        </w:tc>
        <w:tc>
          <w:tcPr>
            <w:tcW w:w="0" w:type="auto"/>
            <w:vAlign w:val="center"/>
            <w:hideMark/>
          </w:tcPr>
          <w:p w14:paraId="3DF7A382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All waiting threads</w:t>
            </w:r>
          </w:p>
        </w:tc>
      </w:tr>
      <w:tr w:rsidR="00F42F60" w:rsidRPr="00F42F60" w14:paraId="3D60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1171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53C2F61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Only 1 thread needs to act</w:t>
            </w:r>
          </w:p>
        </w:tc>
        <w:tc>
          <w:tcPr>
            <w:tcW w:w="0" w:type="auto"/>
            <w:vAlign w:val="center"/>
            <w:hideMark/>
          </w:tcPr>
          <w:p w14:paraId="79689D1C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Multiple threads may need to act</w:t>
            </w:r>
          </w:p>
        </w:tc>
      </w:tr>
      <w:tr w:rsidR="00F42F60" w:rsidRPr="00F42F60" w14:paraId="2258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19AA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5D04FF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Other threads may starve</w:t>
            </w:r>
          </w:p>
        </w:tc>
        <w:tc>
          <w:tcPr>
            <w:tcW w:w="0" w:type="auto"/>
            <w:vAlign w:val="center"/>
            <w:hideMark/>
          </w:tcPr>
          <w:p w14:paraId="7397D1C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Safer, no starvation</w:t>
            </w:r>
          </w:p>
        </w:tc>
      </w:tr>
      <w:tr w:rsidR="00F42F60" w:rsidRPr="00F42F60" w14:paraId="37FB9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BBE1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C7A7A3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Slightly faster</w:t>
            </w:r>
          </w:p>
        </w:tc>
        <w:tc>
          <w:tcPr>
            <w:tcW w:w="0" w:type="auto"/>
            <w:vAlign w:val="center"/>
            <w:hideMark/>
          </w:tcPr>
          <w:p w14:paraId="01AF2A6F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767171" w:themeColor="background2" w:themeShade="80"/>
                <w:sz w:val="24"/>
                <w:szCs w:val="24"/>
              </w:rPr>
              <w:t>Slightly slower</w:t>
            </w:r>
          </w:p>
        </w:tc>
      </w:tr>
    </w:tbl>
    <w:p w14:paraId="52DF5444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drawing>
          <wp:inline distT="0" distB="0" distL="0" distR="0" wp14:anchorId="075AF435" wp14:editId="731C3FC3">
            <wp:extent cx="6085114" cy="3703320"/>
            <wp:effectExtent l="0" t="0" r="0" b="0"/>
            <wp:docPr id="79500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6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975" cy="371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0B0C" w14:textId="7990A27B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5F45C08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4344A826">
          <v:rect id="_x0000_i1593" style="width:0;height:1.5pt" o:hralign="center" o:hrstd="t" o:hr="t" fillcolor="#a0a0a0" stroked="f"/>
        </w:pict>
      </w:r>
    </w:p>
    <w:p w14:paraId="11F7BD0F" w14:textId="5183DE4A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32"/>
          <w:szCs w:val="32"/>
        </w:rPr>
        <w:lastRenderedPageBreak/>
        <w:t xml:space="preserve"> Topic 7: AWT — Abstract Window Toolkit</w:t>
      </w:r>
    </w:p>
    <w:p w14:paraId="681C9CE6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AWT is Java's built-in library for creating </w:t>
      </w: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Graphical User Interfaces (GUIs)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— windows, buttons, text fields, etc.</w:t>
      </w:r>
    </w:p>
    <w:p w14:paraId="6B61C45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Example:</w:t>
      </w:r>
    </w:p>
    <w:p w14:paraId="20B6E0DB" w14:textId="77777777" w:rsidR="00F42F60" w:rsidRPr="00F42F60" w:rsidRDefault="00F42F60" w:rsidP="00F42F60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calculator window </w:t>
      </w:r>
    </w:p>
    <w:p w14:paraId="22DCE689" w14:textId="77777777" w:rsidR="00F42F60" w:rsidRPr="00F42F60" w:rsidRDefault="00F42F60" w:rsidP="00F42F60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login form </w:t>
      </w:r>
    </w:p>
    <w:p w14:paraId="0F84D95C" w14:textId="77777777" w:rsidR="00F42F60" w:rsidRPr="00F42F60" w:rsidRDefault="00F42F60" w:rsidP="00F42F60">
      <w:pPr>
        <w:numPr>
          <w:ilvl w:val="0"/>
          <w:numId w:val="7"/>
        </w:num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notepad-like app</w:t>
      </w:r>
    </w:p>
    <w:p w14:paraId="773FF6C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2CBC031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767171" w:themeColor="background2" w:themeShade="80"/>
          <w:sz w:val="24"/>
          <w:szCs w:val="24"/>
        </w:rPr>
        <w:t>The AWT Class Hierarchy</w:t>
      </w:r>
    </w:p>
    <w:p w14:paraId="43CF5389" w14:textId="1D83A31F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Everything in AWT flows from one root — Component.</w:t>
      </w:r>
    </w:p>
    <w:p w14:paraId="7EC779D8" w14:textId="21B98F1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drawing>
          <wp:inline distT="0" distB="0" distL="0" distR="0" wp14:anchorId="66B39882" wp14:editId="55D9B6C5">
            <wp:extent cx="6645910" cy="4106545"/>
            <wp:effectExtent l="0" t="0" r="0" b="0"/>
            <wp:docPr id="205773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3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62FF" w14:textId="77777777" w:rsidR="00F42F60" w:rsidRPr="00F42F60" w:rsidRDefault="00F42F60" w:rsidP="00F42F60">
      <w:pPr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</w:rPr>
      </w:pPr>
      <w:r w:rsidRPr="00F42F60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</w:rPr>
        <w:t>AWT Hierarchy Concept</w:t>
      </w:r>
    </w:p>
    <w:p w14:paraId="4EA89869" w14:textId="34EBE2F7" w:rsidR="00F42F60" w:rsidRPr="00F42F60" w:rsidRDefault="00F42F60" w:rsidP="00F42F60">
      <w:pPr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</w:rPr>
      </w:pPr>
      <w:r w:rsidRPr="00F42F60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</w:rPr>
        <w:t>Everything starts from:</w:t>
      </w:r>
      <w:r w:rsidRPr="00F42F60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</w:rPr>
        <w:t xml:space="preserve"> </w:t>
      </w:r>
      <w:r w:rsidRPr="00F42F60">
        <w:rPr>
          <w:rFonts w:ascii="Segoe UI Emoji" w:eastAsiaTheme="majorEastAsia" w:hAnsi="Segoe UI Emoji" w:cs="Segoe UI Emoji"/>
          <w:b/>
          <w:bCs/>
          <w:color w:val="000000" w:themeColor="text1"/>
          <w:sz w:val="24"/>
          <w:szCs w:val="24"/>
        </w:rPr>
        <w:t>Component</w:t>
      </w:r>
    </w:p>
    <w:p w14:paraId="4AC06740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Component Class in AWT</w:t>
      </w:r>
    </w:p>
    <w:p w14:paraId="5245CEA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The Component class in Java AWT (Abstract Window Toolkit) is the </w:t>
      </w: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root superclass of all GUI elements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. It's an abstract class in the </w:t>
      </w:r>
      <w:proofErr w:type="spell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java.awt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package that represents any object that can be displayed on screen and interact with the user.</w:t>
      </w:r>
    </w:p>
    <w:p w14:paraId="5B16A72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pict w14:anchorId="2E3D8D99">
          <v:rect id="_x0000_i1781" style="width:0;height:1.5pt" o:hralign="center" o:hrstd="t" o:hr="t" fillcolor="#a0a0a0" stroked="f"/>
        </w:pict>
      </w:r>
    </w:p>
    <w:p w14:paraId="611AD08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Key Characteristics</w:t>
      </w:r>
    </w:p>
    <w:p w14:paraId="164A1E9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Package: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java.awt.Component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Type: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Abstract class </w:t>
      </w: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Implements: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ImageObserver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MenuContainer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, Serializable</w:t>
      </w:r>
    </w:p>
    <w:p w14:paraId="0F184B82" w14:textId="5D2602E6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lastRenderedPageBreak/>
        <w:t>Class Hierarchy</w:t>
      </w:r>
    </w:p>
    <w:p w14:paraId="32156BC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java.lang</w:t>
      </w:r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.Object</w:t>
      </w:r>
      <w:proofErr w:type="spellEnd"/>
    </w:p>
    <w:p w14:paraId="7AD3A76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└──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java.awt.Component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(abstract)</w:t>
      </w:r>
    </w:p>
    <w:p w14:paraId="24CAD20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├── Button, Label, </w:t>
      </w:r>
      <w:proofErr w:type="spell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TextField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, Checkbox...</w:t>
      </w:r>
    </w:p>
    <w:p w14:paraId="13E8DAE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└── Container</w:t>
      </w:r>
    </w:p>
    <w:p w14:paraId="67234AE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├── Panel, </w:t>
      </w:r>
      <w:proofErr w:type="spell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ScrollPane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...</w:t>
      </w:r>
    </w:p>
    <w:p w14:paraId="4FFE52F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└── Window</w:t>
      </w:r>
    </w:p>
    <w:p w14:paraId="6AC1CB0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├── Frame</w:t>
      </w:r>
    </w:p>
    <w:p w14:paraId="2796008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                    └── Dialog</w:t>
      </w:r>
    </w:p>
    <w:p w14:paraId="25E0EDEB" w14:textId="371FFC32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pict w14:anchorId="341F59F1">
          <v:rect id="_x0000_i1783" style="width:0;height:1.5pt" o:hralign="center" o:hrstd="t" o:hr="t" fillcolor="#a0a0a0" stroked="f"/>
        </w:pict>
      </w:r>
    </w:p>
    <w:p w14:paraId="41140E90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Commonly Used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414"/>
        <w:gridCol w:w="2695"/>
      </w:tblGrid>
      <w:tr w:rsidR="00F42F60" w:rsidRPr="00F42F60" w14:paraId="42B00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F7B0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9EED9E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0EA3D5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F42F60" w:rsidRPr="00F42F60" w14:paraId="7ED4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40AB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641CE4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setVisible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2E12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Show/hide component</w:t>
            </w:r>
          </w:p>
        </w:tc>
      </w:tr>
      <w:tr w:rsidR="00F42F60" w:rsidRPr="00F42F60" w14:paraId="0315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A802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0B221FA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setSize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int, int)</w:t>
            </w:r>
          </w:p>
        </w:tc>
        <w:tc>
          <w:tcPr>
            <w:tcW w:w="0" w:type="auto"/>
            <w:vAlign w:val="center"/>
            <w:hideMark/>
          </w:tcPr>
          <w:p w14:paraId="2CCE581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 width and height</w:t>
            </w:r>
          </w:p>
        </w:tc>
      </w:tr>
      <w:tr w:rsidR="00F42F60" w:rsidRPr="00F42F60" w14:paraId="5E38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CA5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B9B541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setLocation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int, int)</w:t>
            </w:r>
          </w:p>
        </w:tc>
        <w:tc>
          <w:tcPr>
            <w:tcW w:w="0" w:type="auto"/>
            <w:vAlign w:val="center"/>
            <w:hideMark/>
          </w:tcPr>
          <w:p w14:paraId="30F5BBF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 x, y position</w:t>
            </w:r>
          </w:p>
        </w:tc>
      </w:tr>
      <w:tr w:rsidR="00F42F60" w:rsidRPr="00F42F60" w14:paraId="0DF3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3FA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Bounds</w:t>
            </w:r>
          </w:p>
        </w:tc>
        <w:tc>
          <w:tcPr>
            <w:tcW w:w="0" w:type="auto"/>
            <w:vAlign w:val="center"/>
            <w:hideMark/>
          </w:tcPr>
          <w:p w14:paraId="4C5AC5D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setBounds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int,int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,</w:t>
            </w:r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int,int</w:t>
            </w:r>
            <w:proofErr w:type="spellEnd"/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643FE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 position + size together</w:t>
            </w:r>
          </w:p>
        </w:tc>
      </w:tr>
      <w:tr w:rsidR="00F42F60" w:rsidRPr="00F42F60" w14:paraId="7197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536C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14E45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setBackground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B4867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Set background </w:t>
            </w: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</w:p>
        </w:tc>
      </w:tr>
      <w:tr w:rsidR="00F42F60" w:rsidRPr="00F42F60" w14:paraId="0620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45B0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73CFE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setForeground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3B9DC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Set foreground/text </w:t>
            </w: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</w:p>
        </w:tc>
      </w:tr>
      <w:tr w:rsidR="00F42F60" w:rsidRPr="00F42F60" w14:paraId="6543E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842E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1FA3A045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setFont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Font)</w:t>
            </w:r>
          </w:p>
        </w:tc>
        <w:tc>
          <w:tcPr>
            <w:tcW w:w="0" w:type="auto"/>
            <w:vAlign w:val="center"/>
            <w:hideMark/>
          </w:tcPr>
          <w:p w14:paraId="63483C73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 font for text</w:t>
            </w:r>
          </w:p>
        </w:tc>
      </w:tr>
      <w:tr w:rsidR="00F42F60" w:rsidRPr="00F42F60" w14:paraId="135EC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6EE0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A288C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setName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String)</w:t>
            </w:r>
          </w:p>
        </w:tc>
        <w:tc>
          <w:tcPr>
            <w:tcW w:w="0" w:type="auto"/>
            <w:vAlign w:val="center"/>
            <w:hideMark/>
          </w:tcPr>
          <w:p w14:paraId="06660872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Assign name to component</w:t>
            </w:r>
          </w:p>
        </w:tc>
      </w:tr>
      <w:tr w:rsidR="00F42F60" w:rsidRPr="00F42F60" w14:paraId="7370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EEA0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636B50A1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setEnabled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boolean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012EE5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Enable/disable interaction</w:t>
            </w:r>
          </w:p>
        </w:tc>
      </w:tr>
      <w:tr w:rsidR="00F42F60" w:rsidRPr="00F42F60" w14:paraId="0736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8778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5F8F245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requestFocus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2F53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Give keyboard focus</w:t>
            </w:r>
          </w:p>
        </w:tc>
      </w:tr>
      <w:tr w:rsidR="00F42F60" w:rsidRPr="00F42F60" w14:paraId="1270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E60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Repaint</w:t>
            </w:r>
          </w:p>
        </w:tc>
        <w:tc>
          <w:tcPr>
            <w:tcW w:w="0" w:type="auto"/>
            <w:vAlign w:val="center"/>
            <w:hideMark/>
          </w:tcPr>
          <w:p w14:paraId="19B86C24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repaint(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197380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Redraw the component</w:t>
            </w:r>
          </w:p>
        </w:tc>
      </w:tr>
      <w:tr w:rsidR="00F42F60" w:rsidRPr="00F42F60" w14:paraId="3965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9B3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Size info</w:t>
            </w:r>
          </w:p>
        </w:tc>
        <w:tc>
          <w:tcPr>
            <w:tcW w:w="0" w:type="auto"/>
            <w:vAlign w:val="center"/>
            <w:hideMark/>
          </w:tcPr>
          <w:p w14:paraId="6AE2361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getSize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2EC0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Returns current size</w:t>
            </w:r>
          </w:p>
        </w:tc>
      </w:tr>
      <w:tr w:rsidR="00F42F60" w:rsidRPr="00F42F60" w14:paraId="0E54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A9E9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1965FF4D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getParent</w:t>
            </w:r>
            <w:proofErr w:type="spell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FFF487" w14:textId="77777777" w:rsidR="00F42F60" w:rsidRPr="00F42F60" w:rsidRDefault="00F42F60" w:rsidP="00F42F60">
            <w:pPr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F42F6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Returns parent container</w:t>
            </w:r>
          </w:p>
        </w:tc>
      </w:tr>
    </w:tbl>
    <w:p w14:paraId="65F4890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pict w14:anchorId="31CA33E4">
          <v:rect id="_x0000_i1784" style="width:0;height:1.5pt" o:hralign="center" o:hrstd="t" o:hr="t" fillcolor="#a0a0a0" stroked="f"/>
        </w:pict>
      </w:r>
    </w:p>
    <w:p w14:paraId="71392BE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Event Handling Methods</w:t>
      </w:r>
    </w:p>
    <w:p w14:paraId="39571C4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addMouseListener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MouseListener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5DE3DEE0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addKeyListener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KeyListener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09EA1B7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addFocusListener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FocusListener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752D0AE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addComponentListener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ComponentListener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20F43FE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Important Points</w:t>
      </w:r>
    </w:p>
    <w:p w14:paraId="55450CEF" w14:textId="77777777" w:rsidR="00F42F60" w:rsidRPr="00F42F60" w:rsidRDefault="00F42F60" w:rsidP="00F42F60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 xml:space="preserve">Component is </w:t>
      </w: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abstract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— you cannot instantiate it directly.</w:t>
      </w:r>
    </w:p>
    <w:p w14:paraId="550E229C" w14:textId="77777777" w:rsidR="00F42F60" w:rsidRPr="00F42F60" w:rsidRDefault="00F42F60" w:rsidP="00F42F60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Every AWT widget (Button, Label, </w:t>
      </w:r>
      <w:proofErr w:type="spell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TextField</w:t>
      </w:r>
      <w:proofErr w:type="spell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etc.) </w:t>
      </w: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inherits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all Component methods.</w:t>
      </w:r>
    </w:p>
    <w:p w14:paraId="22359E8F" w14:textId="2FA9D3FD" w:rsidR="00F42F60" w:rsidRPr="00F42F60" w:rsidRDefault="00F42F60" w:rsidP="00F42F60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But Component CANNOT hold other components</w:t>
      </w:r>
    </w:p>
    <w:p w14:paraId="1A52A932" w14:textId="77777777" w:rsidR="00F42F60" w:rsidRPr="00F42F60" w:rsidRDefault="00F42F60" w:rsidP="00F42F60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It provides the </w:t>
      </w: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foundation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for painting, event handling, layout, and rendering.</w:t>
      </w:r>
    </w:p>
    <w:p w14:paraId="70319391" w14:textId="77777777" w:rsidR="00F42F60" w:rsidRPr="00F42F60" w:rsidRDefault="00F42F60" w:rsidP="00F42F60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paint(</w:t>
      </w:r>
      <w:proofErr w:type="gramEnd"/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Graphics g) method in Component is overridden for custom drawing.</w:t>
      </w:r>
    </w:p>
    <w:p w14:paraId="19ACD028" w14:textId="21995C33" w:rsidR="00F42F60" w:rsidRPr="00F42F60" w:rsidRDefault="00F42F60" w:rsidP="00F42F60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Container extends Component</w:t>
      </w:r>
      <w:r w:rsidRPr="00F42F6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— meaning Container IS-A Component, not the other way around.</w:t>
      </w:r>
    </w:p>
    <w:p w14:paraId="317CBB6D" w14:textId="77777777" w:rsidR="00F42F60" w:rsidRPr="00F42F60" w:rsidRDefault="00F42F60" w:rsidP="00F42F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F60">
        <w:rPr>
          <w:rFonts w:ascii="Times New Roman" w:hAnsi="Times New Roman" w:cs="Times New Roman"/>
          <w:b/>
          <w:bCs/>
          <w:sz w:val="24"/>
          <w:szCs w:val="24"/>
        </w:rPr>
        <w:t>Container Class in AWT</w:t>
      </w:r>
    </w:p>
    <w:p w14:paraId="192F2209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The </w:t>
      </w: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Container</w:t>
      </w:r>
      <w:r w:rsidRPr="00F42F60">
        <w:rPr>
          <w:rFonts w:ascii="Times New Roman" w:hAnsi="Times New Roman" w:cs="Times New Roman"/>
          <w:sz w:val="24"/>
          <w:szCs w:val="24"/>
        </w:rPr>
        <w:t xml:space="preserve"> class is a subclass of </w:t>
      </w: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Component</w:t>
      </w:r>
      <w:r w:rsidRPr="00F42F60">
        <w:rPr>
          <w:rFonts w:ascii="Times New Roman" w:hAnsi="Times New Roman" w:cs="Times New Roman"/>
          <w:sz w:val="24"/>
          <w:szCs w:val="24"/>
        </w:rPr>
        <w:t xml:space="preserve"> that has the ability to </w:t>
      </w:r>
      <w:r w:rsidRPr="00F42F60">
        <w:rPr>
          <w:rStyle w:val="Strong"/>
          <w:rFonts w:ascii="Times New Roman" w:hAnsi="Times New Roman" w:cs="Times New Roman"/>
          <w:sz w:val="24"/>
          <w:szCs w:val="24"/>
        </w:rPr>
        <w:t>hold and organize other components</w:t>
      </w:r>
      <w:r w:rsidRPr="00F42F60">
        <w:rPr>
          <w:rFonts w:ascii="Times New Roman" w:hAnsi="Times New Roman" w:cs="Times New Roman"/>
          <w:sz w:val="24"/>
          <w:szCs w:val="24"/>
        </w:rPr>
        <w:t xml:space="preserve"> inside it. It's in the </w:t>
      </w:r>
      <w:proofErr w:type="spell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java.awt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40397A27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pict w14:anchorId="4C2402DD">
          <v:rect id="_x0000_i1839" style="width:0;height:1.5pt" o:hralign="center" o:hrstd="t" o:hr="t" fillcolor="#a0a0a0" stroked="f"/>
        </w:pict>
      </w:r>
    </w:p>
    <w:p w14:paraId="780FFD8F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Key Fact</w:t>
      </w:r>
    </w:p>
    <w:p w14:paraId="187F5D86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Component  (</w:t>
      </w:r>
      <w:proofErr w:type="gramEnd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superclass)</w:t>
      </w:r>
    </w:p>
    <w:p w14:paraId="693399D8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└── </w:t>
      </w:r>
      <w:proofErr w:type="gram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Container  (</w:t>
      </w:r>
      <w:proofErr w:type="gramEnd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subclass — adds ability to hold children)</w:t>
      </w:r>
    </w:p>
    <w:p w14:paraId="7BA1EE33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├── Panel</w:t>
      </w:r>
    </w:p>
    <w:p w14:paraId="0E3C089A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├── </w:t>
      </w:r>
      <w:proofErr w:type="spell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ScrollPane</w:t>
      </w:r>
      <w:proofErr w:type="spellEnd"/>
    </w:p>
    <w:p w14:paraId="3022A8FA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└── Window</w:t>
      </w:r>
    </w:p>
    <w:p w14:paraId="3CB95F07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    ├── Frame</w:t>
      </w:r>
    </w:p>
    <w:p w14:paraId="2E7F7213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    └── Dialog</w:t>
      </w:r>
    </w:p>
    <w:p w14:paraId="6A481745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pict w14:anchorId="1C8EB8F2">
          <v:rect id="_x0000_i1840" style="width:0;height:1.5pt" o:hralign="center" o:hrstd="t" o:hr="t" fillcolor="#a0a0a0" stroked="f"/>
        </w:pict>
      </w:r>
    </w:p>
    <w:p w14:paraId="6AB1A022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What Extra Does Container Add?</w:t>
      </w:r>
    </w:p>
    <w:p w14:paraId="3B593209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Since Container extends Component, it has </w:t>
      </w:r>
      <w:r w:rsidRPr="00F42F60">
        <w:rPr>
          <w:rStyle w:val="Strong"/>
          <w:rFonts w:ascii="Times New Roman" w:hAnsi="Times New Roman" w:cs="Times New Roman"/>
          <w:sz w:val="24"/>
          <w:szCs w:val="24"/>
        </w:rPr>
        <w:t>all Component methods PLUS</w:t>
      </w:r>
      <w:r w:rsidRPr="00F42F60">
        <w:rPr>
          <w:rFonts w:ascii="Times New Roman" w:hAnsi="Times New Roman" w:cs="Times New Roman"/>
          <w:sz w:val="24"/>
          <w:szCs w:val="24"/>
        </w:rPr>
        <w:t xml:space="preserve"> its own methods to manage child components:</w:t>
      </w:r>
    </w:p>
    <w:p w14:paraId="67E15C82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pict w14:anchorId="2A59DB88">
          <v:rect id="_x0000_i1841" style="width:0;height:1.5pt" o:hralign="center" o:hrstd="t" o:hr="t" fillcolor="#a0a0a0" stroked="f"/>
        </w:pict>
      </w:r>
    </w:p>
    <w:p w14:paraId="4BA6CDE1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Important Methods of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582"/>
      </w:tblGrid>
      <w:tr w:rsidR="00F42F60" w:rsidRPr="00F42F60" w14:paraId="3840D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504BB" w14:textId="77777777" w:rsidR="00F42F60" w:rsidRPr="00F42F60" w:rsidRDefault="00F42F60" w:rsidP="00F42F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036B86" w14:textId="77777777" w:rsidR="00F42F60" w:rsidRPr="00F42F60" w:rsidRDefault="00F42F60" w:rsidP="00F42F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42F60" w:rsidRPr="00F42F60" w14:paraId="1CAB0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A0AD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add(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Component c)</w:t>
            </w:r>
          </w:p>
        </w:tc>
        <w:tc>
          <w:tcPr>
            <w:tcW w:w="0" w:type="auto"/>
            <w:vAlign w:val="center"/>
            <w:hideMark/>
          </w:tcPr>
          <w:p w14:paraId="4361DEBF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Adds a component to the container</w:t>
            </w:r>
          </w:p>
        </w:tc>
      </w:tr>
      <w:tr w:rsidR="00F42F60" w:rsidRPr="00F42F60" w14:paraId="76794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C4A6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add(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Component c, int index)</w:t>
            </w:r>
          </w:p>
        </w:tc>
        <w:tc>
          <w:tcPr>
            <w:tcW w:w="0" w:type="auto"/>
            <w:vAlign w:val="center"/>
            <w:hideMark/>
          </w:tcPr>
          <w:p w14:paraId="28C7078C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Adds at a specific position</w:t>
            </w:r>
          </w:p>
        </w:tc>
      </w:tr>
      <w:tr w:rsidR="00F42F60" w:rsidRPr="00F42F60" w14:paraId="0AAA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11DD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remove(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Component c)</w:t>
            </w:r>
          </w:p>
        </w:tc>
        <w:tc>
          <w:tcPr>
            <w:tcW w:w="0" w:type="auto"/>
            <w:vAlign w:val="center"/>
            <w:hideMark/>
          </w:tcPr>
          <w:p w14:paraId="6EA9FF0F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Removes a specific component</w:t>
            </w:r>
          </w:p>
        </w:tc>
      </w:tr>
      <w:tr w:rsidR="00F42F60" w:rsidRPr="00F42F60" w14:paraId="578D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32B1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remove(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7A778DF5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Removes component at index</w:t>
            </w:r>
          </w:p>
        </w:tc>
      </w:tr>
      <w:tr w:rsidR="00F42F60" w:rsidRPr="00F42F60" w14:paraId="2B51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AFA3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removeAll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51E884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Removes all components</w:t>
            </w:r>
          </w:p>
        </w:tc>
      </w:tr>
      <w:tr w:rsidR="00F42F60" w:rsidRPr="00F42F60" w14:paraId="5BE5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ECC3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getComponent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int index)</w:t>
            </w:r>
          </w:p>
        </w:tc>
        <w:tc>
          <w:tcPr>
            <w:tcW w:w="0" w:type="auto"/>
            <w:vAlign w:val="center"/>
            <w:hideMark/>
          </w:tcPr>
          <w:p w14:paraId="4233E502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Returns component at index</w:t>
            </w:r>
          </w:p>
        </w:tc>
      </w:tr>
      <w:tr w:rsidR="00F42F60" w:rsidRPr="00F42F60" w14:paraId="3C0F1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6CC8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getComponents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2DFB50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Returns all components as array</w:t>
            </w:r>
          </w:p>
        </w:tc>
      </w:tr>
      <w:tr w:rsidR="00F42F60" w:rsidRPr="00F42F60" w14:paraId="554B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CD95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getComponentCount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C3882C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Returns total number of components</w:t>
            </w:r>
          </w:p>
        </w:tc>
      </w:tr>
      <w:tr w:rsidR="00F42F60" w:rsidRPr="00F42F60" w14:paraId="100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BC87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setLayout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LayoutManager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547B1C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Sets the layout manager</w:t>
            </w:r>
          </w:p>
        </w:tc>
      </w:tr>
      <w:tr w:rsidR="00F42F60" w:rsidRPr="00F42F60" w14:paraId="2158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3E0C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getLayout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1F56FB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Returns current layout manager</w:t>
            </w:r>
          </w:p>
        </w:tc>
      </w:tr>
      <w:tr w:rsidR="00F42F60" w:rsidRPr="00F42F60" w14:paraId="1FC8E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D73A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validate(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1DA829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Re-lays out the container</w:t>
            </w:r>
          </w:p>
        </w:tc>
      </w:tr>
      <w:tr w:rsidR="00F42F60" w:rsidRPr="00F42F60" w14:paraId="55C2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3E88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invalidate(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5BE73B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Marks container as needing layout</w:t>
            </w:r>
          </w:p>
        </w:tc>
      </w:tr>
      <w:tr w:rsidR="00F42F60" w:rsidRPr="00F42F60" w14:paraId="63C6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40B9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paintComponents</w:t>
            </w:r>
            <w:proofErr w:type="spell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(</w:t>
            </w:r>
            <w:proofErr w:type="gramEnd"/>
            <w:r w:rsidRPr="00F42F6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Graphics)</w:t>
            </w:r>
          </w:p>
        </w:tc>
        <w:tc>
          <w:tcPr>
            <w:tcW w:w="0" w:type="auto"/>
            <w:vAlign w:val="center"/>
            <w:hideMark/>
          </w:tcPr>
          <w:p w14:paraId="0390C44A" w14:textId="77777777" w:rsidR="00F42F60" w:rsidRPr="00F42F60" w:rsidRDefault="00F42F60" w:rsidP="00F42F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F60">
              <w:rPr>
                <w:rFonts w:ascii="Times New Roman" w:hAnsi="Times New Roman" w:cs="Times New Roman"/>
                <w:sz w:val="24"/>
                <w:szCs w:val="24"/>
              </w:rPr>
              <w:t>Paints all child components</w:t>
            </w:r>
          </w:p>
        </w:tc>
      </w:tr>
    </w:tbl>
    <w:p w14:paraId="641EA0D5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pict w14:anchorId="5447AC0C">
          <v:rect id="_x0000_i1842" style="width:0;height:1.5pt" o:hralign="center" o:hrstd="t" o:hr="t" fillcolor="#a0a0a0" stroked="f"/>
        </w:pict>
      </w:r>
    </w:p>
    <w:p w14:paraId="593E0803" w14:textId="1DDA94F9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</w:p>
    <w:p w14:paraId="3BC6403E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Containers can be Nested</w:t>
      </w:r>
    </w:p>
    <w:p w14:paraId="3F9B6C9B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Frame  (</w:t>
      </w:r>
      <w:proofErr w:type="gramEnd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outer container)</w:t>
      </w:r>
    </w:p>
    <w:p w14:paraId="48A2473B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└── </w:t>
      </w:r>
      <w:proofErr w:type="gram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Panel  (</w:t>
      </w:r>
      <w:proofErr w:type="gramEnd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inner container)</w:t>
      </w:r>
    </w:p>
    <w:p w14:paraId="149382DF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├── Button</w:t>
      </w:r>
    </w:p>
    <w:p w14:paraId="7A104FB8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├── Label</w:t>
      </w:r>
    </w:p>
    <w:p w14:paraId="5ECF3436" w14:textId="77777777" w:rsidR="00F42F60" w:rsidRPr="00F42F60" w:rsidRDefault="00F42F60" w:rsidP="00F42F60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└── </w:t>
      </w:r>
      <w:proofErr w:type="spellStart"/>
      <w:r w:rsidRPr="00F42F60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TextField</w:t>
      </w:r>
      <w:proofErr w:type="spellEnd"/>
    </w:p>
    <w:p w14:paraId="36C1B5EC" w14:textId="28BD9ED0" w:rsid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This is the power of Container — you can </w:t>
      </w:r>
      <w:r w:rsidRPr="00F42F60">
        <w:rPr>
          <w:rStyle w:val="Strong"/>
          <w:rFonts w:ascii="Times New Roman" w:hAnsi="Times New Roman" w:cs="Times New Roman"/>
          <w:sz w:val="24"/>
          <w:szCs w:val="24"/>
        </w:rPr>
        <w:t>nest containers inside containers</w:t>
      </w:r>
      <w:r w:rsidRPr="00F42F60">
        <w:rPr>
          <w:rFonts w:ascii="Times New Roman" w:hAnsi="Times New Roman" w:cs="Times New Roman"/>
          <w:sz w:val="24"/>
          <w:szCs w:val="24"/>
        </w:rPr>
        <w:t xml:space="preserve"> to build complex layouts.</w:t>
      </w:r>
    </w:p>
    <w:p w14:paraId="5AD2F477" w14:textId="34DAF241" w:rsidR="00F42F60" w:rsidRPr="00F42F60" w:rsidRDefault="00F42F60" w:rsidP="00F42F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8C7E28" wp14:editId="0540154D">
                <wp:simplePos x="0" y="0"/>
                <wp:positionH relativeFrom="column">
                  <wp:posOffset>-66675</wp:posOffset>
                </wp:positionH>
                <wp:positionV relativeFrom="paragraph">
                  <wp:posOffset>278130</wp:posOffset>
                </wp:positionV>
                <wp:extent cx="4638675" cy="4657725"/>
                <wp:effectExtent l="0" t="0" r="28575" b="28575"/>
                <wp:wrapNone/>
                <wp:docPr id="101881870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4657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2BCFD" id="Rectangle 13" o:spid="_x0000_s1026" style="position:absolute;margin-left:-5.25pt;margin-top:21.9pt;width:365.25pt;height:36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" filled="f" strokecolor="#ed7d31 [3205]">
                <v:stroke joinstyle="round"/>
              </v:rect>
            </w:pict>
          </mc:Fallback>
        </mc:AlternateContent>
      </w:r>
      <w:r w:rsidRPr="00F42F60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D5838E4" w14:textId="7C0F9ECA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;</w:t>
      </w:r>
    </w:p>
    <w:p w14:paraId="7C8B4FC7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ComponentContainerDemo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F06917" w14:textId="088BF3AB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) {</w:t>
      </w:r>
    </w:p>
    <w:p w14:paraId="52FC7FCE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// Container</w:t>
      </w:r>
    </w:p>
    <w:p w14:paraId="4B8BFFD0" w14:textId="496A27F6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Frame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Frame(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"AWT Demo");</w:t>
      </w:r>
    </w:p>
    <w:p w14:paraId="54E1991D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// Components</w:t>
      </w:r>
    </w:p>
    <w:p w14:paraId="6DBBE378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Label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"This is a Label");</w:t>
      </w:r>
    </w:p>
    <w:p w14:paraId="4A3B1452" w14:textId="1C0365EE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Button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>Button(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"Click Me");</w:t>
      </w:r>
    </w:p>
    <w:p w14:paraId="57877C62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// Add components into container</w:t>
      </w:r>
    </w:p>
    <w:p w14:paraId="03BB9957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(label);</w:t>
      </w:r>
    </w:p>
    <w:p w14:paraId="193AB95B" w14:textId="65921DB4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(button);</w:t>
      </w:r>
    </w:p>
    <w:p w14:paraId="227C7877" w14:textId="157FAD1E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frame.setLayout</w:t>
      </w:r>
      <w:proofErr w:type="spellEnd"/>
      <w:proofErr w:type="gramEnd"/>
      <w:r w:rsidRPr="00F42F60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FlowLayout</w:t>
      </w:r>
      <w:proofErr w:type="spellEnd"/>
      <w:r w:rsidRPr="00F42F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F42F60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42F60">
        <w:rPr>
          <w:rFonts w:ascii="Times New Roman" w:hAnsi="Times New Roman" w:cs="Times New Roman"/>
          <w:sz w:val="24"/>
          <w:szCs w:val="24"/>
        </w:rPr>
        <w:t xml:space="preserve">     // Layout manager</w:t>
      </w:r>
    </w:p>
    <w:p w14:paraId="1C262E6C" w14:textId="1A6FCE36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frame.setSize</w:t>
      </w:r>
      <w:proofErr w:type="spellEnd"/>
      <w:proofErr w:type="gramEnd"/>
      <w:r w:rsidRPr="00F42F60">
        <w:rPr>
          <w:rFonts w:ascii="Times New Roman" w:hAnsi="Times New Roman" w:cs="Times New Roman"/>
          <w:sz w:val="24"/>
          <w:szCs w:val="24"/>
        </w:rPr>
        <w:t>(300, 200);</w:t>
      </w:r>
      <w:r w:rsidRPr="00F42F60">
        <w:rPr>
          <w:rFonts w:ascii="Times New Roman" w:hAnsi="Times New Roman" w:cs="Times New Roman"/>
          <w:sz w:val="24"/>
          <w:szCs w:val="24"/>
        </w:rPr>
        <w:t xml:space="preserve"> </w:t>
      </w:r>
      <w:r w:rsidRPr="00F42F60">
        <w:rPr>
          <w:rFonts w:ascii="Times New Roman" w:hAnsi="Times New Roman" w:cs="Times New Roman"/>
          <w:sz w:val="24"/>
          <w:szCs w:val="24"/>
        </w:rPr>
        <w:t>// Frame settings</w:t>
      </w:r>
    </w:p>
    <w:p w14:paraId="7FCF99C1" w14:textId="0B4C9F15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F42F60">
        <w:rPr>
          <w:rFonts w:ascii="Times New Roman" w:hAnsi="Times New Roman" w:cs="Times New Roman"/>
          <w:sz w:val="24"/>
          <w:szCs w:val="24"/>
        </w:rPr>
        <w:t>(true);</w:t>
      </w:r>
      <w:r w:rsidRPr="00F42F60">
        <w:rPr>
          <w:rFonts w:ascii="Times New Roman" w:hAnsi="Times New Roman" w:cs="Times New Roman"/>
          <w:sz w:val="24"/>
          <w:szCs w:val="24"/>
        </w:rPr>
        <w:t xml:space="preserve"> </w:t>
      </w:r>
      <w:r w:rsidRPr="00F42F60">
        <w:rPr>
          <w:rFonts w:ascii="Times New Roman" w:hAnsi="Times New Roman" w:cs="Times New Roman"/>
          <w:sz w:val="24"/>
          <w:szCs w:val="24"/>
        </w:rPr>
        <w:t>// Frame settings</w:t>
      </w:r>
    </w:p>
    <w:p w14:paraId="5A4A8DFA" w14:textId="77777777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95525" w14:textId="79359C3D" w:rsid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t>}</w:t>
      </w:r>
    </w:p>
    <w:p w14:paraId="33FE2A1C" w14:textId="77777777" w:rsid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</w:p>
    <w:p w14:paraId="43449588" w14:textId="46DD8C3C" w:rsidR="00F42F60" w:rsidRPr="00F42F60" w:rsidRDefault="00F42F60" w:rsidP="00F42F60">
      <w:pPr>
        <w:rPr>
          <w:rFonts w:ascii="Times New Roman" w:hAnsi="Times New Roman" w:cs="Times New Roman"/>
          <w:sz w:val="24"/>
          <w:szCs w:val="24"/>
        </w:rPr>
      </w:pPr>
      <w:r w:rsidRPr="00F42F6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59BD9A" wp14:editId="35409956">
            <wp:extent cx="6645910" cy="2453005"/>
            <wp:effectExtent l="0" t="0" r="0" b="0"/>
            <wp:docPr id="164163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32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7DCE" w14:textId="0A4758AE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pict w14:anchorId="07A832D2">
          <v:rect id="_x0000_i1595" style="width:0;height:1.5pt" o:hralign="center" o:hrstd="t" o:hr="t" fillcolor="#a0a0a0" stroked="f"/>
        </w:pict>
      </w:r>
    </w:p>
    <w:p w14:paraId="1E4CE6BE" w14:textId="6F5A4131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lastRenderedPageBreak/>
        <w:drawing>
          <wp:inline distT="0" distB="0" distL="0" distR="0" wp14:anchorId="7483E351" wp14:editId="2A9E155F">
            <wp:extent cx="5816600" cy="10136505"/>
            <wp:effectExtent l="0" t="0" r="0" b="0"/>
            <wp:docPr id="15262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8911" name=""/>
                    <pic:cNvPicPr/>
                  </pic:nvPicPr>
                  <pic:blipFill rotWithShape="1">
                    <a:blip r:embed="rId13"/>
                    <a:srcRect t="8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853" cy="10161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2F2CF" w14:textId="427B62AC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lastRenderedPageBreak/>
        <w:drawing>
          <wp:inline distT="0" distB="0" distL="0" distR="0" wp14:anchorId="1285341C" wp14:editId="1A4B6278">
            <wp:extent cx="6645910" cy="6424930"/>
            <wp:effectExtent l="0" t="0" r="2540" b="0"/>
            <wp:docPr id="177365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5872" name=""/>
                    <pic:cNvPicPr/>
                  </pic:nvPicPr>
                  <pic:blipFill rotWithShape="1">
                    <a:blip r:embed="rId14"/>
                    <a:srcRect t="16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2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15BEB" w14:textId="57219694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drawing>
          <wp:inline distT="0" distB="0" distL="0" distR="0" wp14:anchorId="3E9AA2E7" wp14:editId="1037EE21">
            <wp:extent cx="6728460" cy="2463800"/>
            <wp:effectExtent l="0" t="0" r="0" b="0"/>
            <wp:docPr id="15767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8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4357" cy="24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1BF2" w14:textId="2365B64B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lastRenderedPageBreak/>
        <w:drawing>
          <wp:inline distT="0" distB="0" distL="0" distR="0" wp14:anchorId="100F2BCD" wp14:editId="368158FB">
            <wp:extent cx="6645910" cy="5548630"/>
            <wp:effectExtent l="0" t="0" r="2540" b="0"/>
            <wp:docPr id="82892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23131" name=""/>
                    <pic:cNvPicPr/>
                  </pic:nvPicPr>
                  <pic:blipFill rotWithShape="1">
                    <a:blip r:embed="rId16"/>
                    <a:srcRect t="3639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48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08DD0" w14:textId="0393F344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lastRenderedPageBreak/>
        <w:t>\</w: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drawing>
          <wp:inline distT="0" distB="0" distL="0" distR="0" wp14:anchorId="7AA54B8C" wp14:editId="5E71C854">
            <wp:extent cx="6261100" cy="9715304"/>
            <wp:effectExtent l="0" t="0" r="6350" b="0"/>
            <wp:docPr id="128690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02743" name=""/>
                    <pic:cNvPicPr/>
                  </pic:nvPicPr>
                  <pic:blipFill rotWithShape="1">
                    <a:blip r:embed="rId17"/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923" cy="972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54F3B" w14:textId="5E0B0ABD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lastRenderedPageBreak/>
        <w:drawing>
          <wp:inline distT="0" distB="0" distL="0" distR="0" wp14:anchorId="68A7EA25" wp14:editId="25FE9FDC">
            <wp:extent cx="5943600" cy="9909810"/>
            <wp:effectExtent l="0" t="0" r="0" b="0"/>
            <wp:docPr id="15991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2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802" cy="991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3AD7" w14:textId="31D453BB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9D0640" wp14:editId="68150923">
                <wp:simplePos x="0" y="0"/>
                <wp:positionH relativeFrom="column">
                  <wp:posOffset>-228600</wp:posOffset>
                </wp:positionH>
                <wp:positionV relativeFrom="paragraph">
                  <wp:posOffset>-177800</wp:posOffset>
                </wp:positionV>
                <wp:extent cx="6096000" cy="10172700"/>
                <wp:effectExtent l="0" t="0" r="19050" b="19050"/>
                <wp:wrapNone/>
                <wp:docPr id="136868815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172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59AA" id="Rectangle 14" o:spid="_x0000_s1026" style="position:absolute;margin-left:-18pt;margin-top:-14pt;width:480pt;height:80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" filled="f" strokecolor="#ed7d31 [3205]">
                <v:stroke joinstyle="round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import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java.awt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.*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;</w:t>
      </w:r>
    </w:p>
    <w:p w14:paraId="55A044A8" w14:textId="3DB31E8E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import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java.awt.event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.*;</w:t>
      </w:r>
    </w:p>
    <w:p w14:paraId="0076C06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public class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AWTDemo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extends Frame {</w:t>
      </w:r>
    </w:p>
    <w:p w14:paraId="66C0851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AWTDemo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02BF84E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super(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"AWT Demo");</w:t>
      </w:r>
    </w:p>
    <w:p w14:paraId="6608A547" w14:textId="1BA7F140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setLayout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BorderLayout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));</w:t>
      </w:r>
    </w:p>
    <w:p w14:paraId="74B970C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//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FlowLayout</w:t>
      </w:r>
      <w:proofErr w:type="spellEnd"/>
    </w:p>
    <w:p w14:paraId="09290EC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Panel p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Panel(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FlowLayout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));</w:t>
      </w:r>
    </w:p>
    <w:p w14:paraId="072821C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Button b = new Button("Click");</w:t>
      </w:r>
    </w:p>
    <w:p w14:paraId="29A4F8C8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TextField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tf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TextField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"type", 8);</w:t>
      </w:r>
    </w:p>
    <w:p w14:paraId="59BB2458" w14:textId="14DED88E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(b);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tf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7B6E20C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//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GridLayout</w:t>
      </w:r>
      <w:proofErr w:type="spellEnd"/>
    </w:p>
    <w:p w14:paraId="4AED5AB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Panel g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Panel(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GridLayout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2, 2));</w:t>
      </w:r>
    </w:p>
    <w:p w14:paraId="102CD080" w14:textId="44266AD2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for (int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1;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&lt;= 4;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++)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Button(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"G" +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i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));</w:t>
      </w:r>
    </w:p>
    <w:p w14:paraId="2247683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//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CardLayout</w:t>
      </w:r>
      <w:proofErr w:type="spellEnd"/>
    </w:p>
    <w:p w14:paraId="2876A64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CardLayout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cl = 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CardLayout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6AD6D660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Panel cp = new Panel(cl);</w:t>
      </w:r>
    </w:p>
    <w:p w14:paraId="4EEB0B1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cp.add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Label(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"Card 1"), "c1");</w:t>
      </w:r>
    </w:p>
    <w:p w14:paraId="3F37D75B" w14:textId="10DCCCB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cp.add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Label(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"Card 2"), "c2");</w:t>
      </w:r>
    </w:p>
    <w:p w14:paraId="5C4D895C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//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GridBagLayout</w:t>
      </w:r>
      <w:proofErr w:type="spellEnd"/>
    </w:p>
    <w:p w14:paraId="259B7D5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Panel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gb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Panel(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GridBagLayout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));</w:t>
      </w:r>
    </w:p>
    <w:p w14:paraId="59235FA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GridBagConstraints c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GridBagConstraints(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3D1A1BC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c.gridx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=0;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gb.add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new Label("Name:"), c);</w:t>
      </w:r>
    </w:p>
    <w:p w14:paraId="1393C916" w14:textId="1B424D81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c.gridx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=1;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gb.add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TextField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8), c);</w:t>
      </w:r>
    </w:p>
    <w:p w14:paraId="27961FB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Panel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center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= new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Panel(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GridLayout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2, 2));</w:t>
      </w:r>
    </w:p>
    <w:p w14:paraId="454C923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center.add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(p);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center.add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(g);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center.add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(cp);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center.add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gb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4F031BC0" w14:textId="541DEE0D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add(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center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,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BorderLayout.CENTER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454C76FB" w14:textId="6F16E889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TextArea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log = 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TextArea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4, 40);</w:t>
      </w:r>
    </w:p>
    <w:p w14:paraId="60F4302F" w14:textId="2807F3BA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add(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log,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BorderLayout.SOUTH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);</w:t>
      </w:r>
    </w:p>
    <w:p w14:paraId="12E97343" w14:textId="1D830606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// Events</w:t>
      </w:r>
    </w:p>
    <w:p w14:paraId="20F7924E" w14:textId="1134C764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b.addActionListener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(e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log.append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("Action\n"));</w:t>
      </w:r>
    </w:p>
    <w:p w14:paraId="54B48051" w14:textId="534E5BF5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tf.addKeyListener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KeyAdapter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2BAB964B" w14:textId="3D7EBFA1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public void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keyPressed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KeyEvent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{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log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append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"Key: " +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e.getKeyChar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 + "\n")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; }</w:t>
      </w:r>
      <w:proofErr w:type="gramEnd"/>
    </w:p>
    <w:p w14:paraId="70B1802D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});</w:t>
      </w:r>
    </w:p>
    <w:p w14:paraId="648F42BE" w14:textId="002A9DF9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color w:val="E7E6E6" w:themeColor="background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BD3D09" wp14:editId="59CDF2FA">
                <wp:simplePos x="0" y="0"/>
                <wp:positionH relativeFrom="margin">
                  <wp:posOffset>-38100</wp:posOffset>
                </wp:positionH>
                <wp:positionV relativeFrom="paragraph">
                  <wp:posOffset>-25400</wp:posOffset>
                </wp:positionV>
                <wp:extent cx="6096000" cy="4546600"/>
                <wp:effectExtent l="0" t="0" r="19050" b="25400"/>
                <wp:wrapNone/>
                <wp:docPr id="264260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4546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A0DA3" id="Rectangle 14" o:spid="_x0000_s1026" style="position:absolute;margin-left:-3pt;margin-top:-2pt;width:480pt;height:358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" filled="f" strokecolor="#ed7d31 [3205]">
                <v:stroke joinstyle="round"/>
                <w10:wrap anchorx="margin"/>
              </v:rect>
            </w:pict>
          </mc:Fallback>
        </mc:AlternateContent>
      </w: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tf.addFocusListener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FocusAdapter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670071B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public void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focusGained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FocusEvent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{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log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.append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("Focus\n")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; }</w:t>
      </w:r>
      <w:proofErr w:type="gramEnd"/>
    </w:p>
    <w:p w14:paraId="1717CC55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});</w:t>
      </w:r>
    </w:p>
    <w:p w14:paraId="0706919A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addMouseListener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MouseAdapter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220C87AE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public void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mouseClicked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MouseEvent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{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log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.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append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"Mouse: "+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e.getX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()+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","+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e.getY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()+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"\n")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; }</w:t>
      </w:r>
      <w:proofErr w:type="gramEnd"/>
    </w:p>
    <w:p w14:paraId="55BDE3AB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});</w:t>
      </w:r>
    </w:p>
    <w:p w14:paraId="70D3FF92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addWindowListener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new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WindowAdapter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 {</w:t>
      </w:r>
    </w:p>
    <w:p w14:paraId="100065D3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    public void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windowClosing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spellStart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WindowEvent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e)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{ dispose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()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; }</w:t>
      </w:r>
      <w:proofErr w:type="gramEnd"/>
    </w:p>
    <w:p w14:paraId="7A4F04C6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});</w:t>
      </w:r>
    </w:p>
    <w:p w14:paraId="447717D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b.addActionListener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(e -&gt;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cl.next</w:t>
      </w:r>
      <w:proofErr w:type="spellEnd"/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(cp)); // also flip cards</w:t>
      </w:r>
    </w:p>
    <w:p w14:paraId="27D9786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5CEBF7B4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   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setSize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500, 400);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setVisible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(true);</w:t>
      </w:r>
    </w:p>
    <w:p w14:paraId="638AA5C1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}</w:t>
      </w:r>
    </w:p>
    <w:p w14:paraId="5905D67F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   public static void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main(String[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] </w:t>
      </w:r>
      <w:proofErr w:type="spell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args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) 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{ new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 xml:space="preserve"> </w:t>
      </w:r>
      <w:proofErr w:type="spellStart"/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AWTDemo</w:t>
      </w:r>
      <w:proofErr w:type="spell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(</w:t>
      </w:r>
      <w:proofErr w:type="gramEnd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)</w:t>
      </w:r>
      <w:proofErr w:type="gramStart"/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; }</w:t>
      </w:r>
      <w:proofErr w:type="gramEnd"/>
    </w:p>
    <w:p w14:paraId="368DAC42" w14:textId="5002A9DE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t>}</w:t>
      </w:r>
    </w:p>
    <w:p w14:paraId="180BFB26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2AF13A87" w14:textId="77777777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p w14:paraId="71FF3951" w14:textId="6A7D0F4E" w:rsid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  <w:r w:rsidRPr="00F42F60"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  <w:drawing>
          <wp:inline distT="0" distB="0" distL="0" distR="0" wp14:anchorId="5AC11659" wp14:editId="23C1344E">
            <wp:extent cx="6645910" cy="3654425"/>
            <wp:effectExtent l="0" t="0" r="0" b="0"/>
            <wp:docPr id="18349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87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3527" w14:textId="77777777" w:rsidR="00F42F60" w:rsidRPr="00F42F60" w:rsidRDefault="00F42F60" w:rsidP="00F42F60">
      <w:pPr>
        <w:rPr>
          <w:rFonts w:ascii="Times New Roman" w:eastAsiaTheme="majorEastAsia" w:hAnsi="Times New Roman" w:cs="Times New Roman"/>
          <w:color w:val="767171" w:themeColor="background2" w:themeShade="80"/>
          <w:sz w:val="24"/>
          <w:szCs w:val="24"/>
        </w:rPr>
      </w:pPr>
    </w:p>
    <w:sectPr w:rsidR="00F42F60" w:rsidRPr="00F42F60" w:rsidSect="0061165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049"/>
    <w:multiLevelType w:val="multilevel"/>
    <w:tmpl w:val="C78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D8D"/>
    <w:multiLevelType w:val="multilevel"/>
    <w:tmpl w:val="D5F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4F3E"/>
    <w:multiLevelType w:val="multilevel"/>
    <w:tmpl w:val="7928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4D5A"/>
    <w:multiLevelType w:val="multilevel"/>
    <w:tmpl w:val="60CE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07C59"/>
    <w:multiLevelType w:val="multilevel"/>
    <w:tmpl w:val="62F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15C13"/>
    <w:multiLevelType w:val="hybridMultilevel"/>
    <w:tmpl w:val="40C40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924EA5"/>
    <w:multiLevelType w:val="multilevel"/>
    <w:tmpl w:val="D15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02E20"/>
    <w:multiLevelType w:val="multilevel"/>
    <w:tmpl w:val="7CB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593231">
    <w:abstractNumId w:val="7"/>
  </w:num>
  <w:num w:numId="2" w16cid:durableId="1749114483">
    <w:abstractNumId w:val="5"/>
  </w:num>
  <w:num w:numId="3" w16cid:durableId="154105864">
    <w:abstractNumId w:val="1"/>
  </w:num>
  <w:num w:numId="4" w16cid:durableId="942767460">
    <w:abstractNumId w:val="2"/>
  </w:num>
  <w:num w:numId="5" w16cid:durableId="835152332">
    <w:abstractNumId w:val="3"/>
  </w:num>
  <w:num w:numId="6" w16cid:durableId="1795321832">
    <w:abstractNumId w:val="4"/>
  </w:num>
  <w:num w:numId="7" w16cid:durableId="1053818945">
    <w:abstractNumId w:val="0"/>
  </w:num>
  <w:num w:numId="8" w16cid:durableId="2117212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54"/>
    <w:rsid w:val="002615F5"/>
    <w:rsid w:val="00434A65"/>
    <w:rsid w:val="004A1720"/>
    <w:rsid w:val="00611654"/>
    <w:rsid w:val="006B2542"/>
    <w:rsid w:val="00A06A15"/>
    <w:rsid w:val="00D21C2A"/>
    <w:rsid w:val="00F42F60"/>
    <w:rsid w:val="00FA34A6"/>
    <w:rsid w:val="00FC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0D33"/>
  <w15:chartTrackingRefBased/>
  <w15:docId w15:val="{739C9C7F-930D-4D83-A133-526F6048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5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116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11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1165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611654"/>
  </w:style>
  <w:style w:type="paragraph" w:customStyle="1" w:styleId="font-claude-response-body">
    <w:name w:val="font-claude-response-body"/>
    <w:basedOn w:val="Normal"/>
    <w:rsid w:val="00611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1654"/>
    <w:rPr>
      <w:b/>
      <w:bCs/>
    </w:rPr>
  </w:style>
  <w:style w:type="character" w:styleId="Emphasis">
    <w:name w:val="Emphasis"/>
    <w:basedOn w:val="DefaultParagraphFont"/>
    <w:uiPriority w:val="20"/>
    <w:qFormat/>
    <w:rsid w:val="0061165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42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26</Pages>
  <Words>3086</Words>
  <Characters>17595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Pandey</dc:creator>
  <cp:keywords/>
  <dc:description/>
  <cp:lastModifiedBy>Anushka Pandey</cp:lastModifiedBy>
  <cp:revision>1</cp:revision>
  <dcterms:created xsi:type="dcterms:W3CDTF">2026-04-29T10:53:00Z</dcterms:created>
  <dcterms:modified xsi:type="dcterms:W3CDTF">2026-04-29T17:33:00Z</dcterms:modified>
</cp:coreProperties>
</file>