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F12B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Java’s Lineage: Where It Comes From</w:t>
      </w:r>
    </w:p>
    <w:p w14:paraId="2AD3D205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Origin:</w:t>
      </w:r>
    </w:p>
    <w:p w14:paraId="1B2CC3AA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related to C++, which itself comes from C.</w:t>
      </w:r>
    </w:p>
    <w:p w14:paraId="1F5B0CED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Java’s syntax looks like C, and its object-oriented features come from C++.</w:t>
      </w:r>
    </w:p>
    <w:p w14:paraId="030BB479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Every programming language evolves to solve problems that older languages couldn’t.</w:t>
      </w:r>
    </w:p>
    <w:p w14:paraId="7317274C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90D5EB1">
          <v:rect id="_x0000_i4121" style="width:0;height:1.5pt" o:hralign="center" o:hrstd="t" o:hr="t" fillcolor="#a0a0a0" stroked="f"/>
        </w:pict>
      </w:r>
    </w:p>
    <w:p w14:paraId="5A4B884B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Birth of Modern Programming – C</w:t>
      </w:r>
    </w:p>
    <w:p w14:paraId="1EB89591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Why C was needed:</w:t>
      </w:r>
    </w:p>
    <w:p w14:paraId="2A4E99DE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Early languages had trade-offs: easy-to-use vs powerful, safe vs efficient, simple vs flexible.</w:t>
      </w:r>
    </w:p>
    <w:p w14:paraId="2471AA59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Languages like FORTRAN, BASIC, and COBOL were either limited or unstructured.</w:t>
      </w:r>
    </w:p>
    <w:p w14:paraId="37A0E3DC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“Spaghetti code” was common because of excessive use of GOTO.</w:t>
      </w:r>
    </w:p>
    <w:p w14:paraId="32524C5C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 solved this problem:</w:t>
      </w:r>
    </w:p>
    <w:p w14:paraId="1A482C4F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Created by Dennis Ritchie at Bell Labs for UNIX on DEC PDP-11.</w:t>
      </w:r>
    </w:p>
    <w:p w14:paraId="5DD87FBB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Developed from BCPL → B → C.</w:t>
      </w:r>
    </w:p>
    <w:p w14:paraId="55A90924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combined efficiency, structure, and ease of learning.</w:t>
      </w:r>
    </w:p>
    <w:p w14:paraId="50D08C9C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 was a programmer’s language—made by programmers for programmers.</w:t>
      </w:r>
    </w:p>
    <w:p w14:paraId="6BAF110A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Impact of C:</w:t>
      </w:r>
    </w:p>
    <w:p w14:paraId="362D9AB4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Standardized by ANSI in 1989.</w:t>
      </w:r>
    </w:p>
    <w:p w14:paraId="0E94BECA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Considered the start of modern programming languages.</w:t>
      </w:r>
    </w:p>
    <w:p w14:paraId="7B680539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0F67BCD">
          <v:rect id="_x0000_i4122" style="width:0;height:1.5pt" o:hralign="center" o:hrstd="t" o:hr="t" fillcolor="#a0a0a0" stroked="f"/>
        </w:pict>
      </w:r>
    </w:p>
    <w:p w14:paraId="609D6499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C++: Handling Complexity</w:t>
      </w:r>
    </w:p>
    <w:p w14:paraId="11293C65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Why C++ was needed:</w:t>
      </w:r>
    </w:p>
    <w:p w14:paraId="75FE9700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Programs were getting bigger; C alone couldn’t manage complex systems well.</w:t>
      </w:r>
    </w:p>
    <w:p w14:paraId="42F3D090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Solution: Object-Oriented Programming (OOP): organizes code using inheritance, encapsulation, and polymorphism.</w:t>
      </w:r>
    </w:p>
    <w:p w14:paraId="1E94FE01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C++ facts:</w:t>
      </w:r>
    </w:p>
    <w:p w14:paraId="54E13019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Created by Bjarne Stroustrup in 1979 at Bell Labs.</w:t>
      </w:r>
    </w:p>
    <w:p w14:paraId="5DFF10B6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Originally called “C with Classes”, renamed C++ in 1983.</w:t>
      </w:r>
    </w:p>
    <w:p w14:paraId="1D3109F5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Extended C by adding OOP features.</w:t>
      </w:r>
    </w:p>
    <w:p w14:paraId="7D57CECC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Did not replace C, just enhanced it.</w:t>
      </w:r>
    </w:p>
    <w:p w14:paraId="2CA55D4C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AF83699">
          <v:rect id="_x0000_i4123" style="width:0;height:1.5pt" o:hralign="center" o:hrstd="t" o:hr="t" fillcolor="#a0a0a0" stroked="f"/>
        </w:pict>
      </w:r>
    </w:p>
    <w:p w14:paraId="5EF909BE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Stage for Java</w:t>
      </w:r>
    </w:p>
    <w:p w14:paraId="12F7B5C3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 the 1990s, C++ and OOP were popular.</w:t>
      </w:r>
    </w:p>
    <w:p w14:paraId="4404B75B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New problems emerged: the Internet and need for portable programs.</w:t>
      </w:r>
    </w:p>
    <w:p w14:paraId="03FAFCC6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 and C++ required specific compilers for each CPU, which was expensive.</w:t>
      </w:r>
    </w:p>
    <w:p w14:paraId="4EBFDBD2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F535E3A">
          <v:rect id="_x0000_i4124" style="width:0;height:1.5pt" o:hralign="center" o:hrstd="t" o:hr="t" fillcolor="#a0a0a0" stroked="f"/>
        </w:pict>
      </w:r>
    </w:p>
    <w:p w14:paraId="3160E15B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Creation of Java</w:t>
      </w:r>
    </w:p>
    <w:p w14:paraId="6CB22045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Creators:</w:t>
      </w:r>
    </w:p>
    <w:p w14:paraId="088CEA76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James Gosling, Patrick Naughton, Chris Warth, Ed Frank, Mike Sheridan (Sun Microsystems, 1991).</w:t>
      </w:r>
    </w:p>
    <w:p w14:paraId="210B59DB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Initially called Oak, renamed Java in 1995.</w:t>
      </w:r>
    </w:p>
    <w:p w14:paraId="4B82E7BF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Why Java was made:</w:t>
      </w:r>
    </w:p>
    <w:p w14:paraId="78016546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Original goal: make a platform-independent language for devices (microwaves, remote controls, etc.).</w:t>
      </w:r>
    </w:p>
    <w:p w14:paraId="689714EE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Internet became the main reason: needed programs that run anywhere.</w:t>
      </w:r>
    </w:p>
    <w:p w14:paraId="070ADAE3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Key characteristics of Java:</w:t>
      </w:r>
    </w:p>
    <w:p w14:paraId="467BE392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Similar syntax to C/C++ → easy for programmers to learn.</w:t>
      </w:r>
    </w:p>
    <w:p w14:paraId="19D63F38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Object-oriented, multithreading support, and Internet-friendly libraries.</w:t>
      </w:r>
    </w:p>
    <w:p w14:paraId="4B43FF64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programmer’s language: no “training wheels,” gives full control.</w:t>
      </w:r>
    </w:p>
    <w:p w14:paraId="0AA97413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vs C++:</w:t>
      </w:r>
    </w:p>
    <w:p w14:paraId="21D6C117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is not </w:t>
      </w:r>
      <w:proofErr w:type="gramStart"/>
      <w:r w:rsidRPr="007251B1">
        <w:rPr>
          <w:rFonts w:ascii="Times New Roman" w:hAnsi="Times New Roman" w:cs="Times New Roman"/>
        </w:rPr>
        <w:t>C++,</w:t>
      </w:r>
      <w:proofErr w:type="gramEnd"/>
      <w:r w:rsidRPr="007251B1">
        <w:rPr>
          <w:rFonts w:ascii="Times New Roman" w:hAnsi="Times New Roman" w:cs="Times New Roman"/>
        </w:rPr>
        <w:t xml:space="preserve"> it’s for a different purpose.</w:t>
      </w:r>
    </w:p>
    <w:p w14:paraId="46BA4E12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solves portability and Internet programming issues.</w:t>
      </w:r>
    </w:p>
    <w:p w14:paraId="7451E3A6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C52BE51">
          <v:rect id="_x0000_i4125" style="width:0;height:1.5pt" o:hralign="center" o:hrstd="t" o:hr="t" fillcolor="#a0a0a0" stroked="f"/>
        </w:pict>
      </w:r>
    </w:p>
    <w:p w14:paraId="049752B7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Java’s Influence – C# Connection</w:t>
      </w:r>
    </w:p>
    <w:p w14:paraId="3C4CF040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influenced C# (Microsoft, .NET).</w:t>
      </w:r>
    </w:p>
    <w:p w14:paraId="6EA9A2CF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Similar syntax, object model, and support for distributed programming.</w:t>
      </w:r>
    </w:p>
    <w:p w14:paraId="7CD7DE0D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Shows Java’s success and lasting impact on programming.</w:t>
      </w:r>
    </w:p>
    <w:p w14:paraId="006E867F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D5C352C">
          <v:rect id="_x0000_i4126" style="width:0;height:1.5pt" o:hralign="center" o:hrstd="t" o:hr="t" fillcolor="#a0a0a0" stroked="f"/>
        </w:pict>
      </w:r>
    </w:p>
    <w:p w14:paraId="2B2A6DA9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✅</w:t>
      </w:r>
      <w:r w:rsidRPr="007251B1">
        <w:rPr>
          <w:rFonts w:ascii="Times New Roman" w:hAnsi="Times New Roman" w:cs="Times New Roman"/>
        </w:rPr>
        <w:t xml:space="preserve"> Exam-Ready Short Points</w:t>
      </w:r>
    </w:p>
    <w:p w14:paraId="15BDB6BA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 → structured, efficient, programmer’s language.</w:t>
      </w:r>
    </w:p>
    <w:p w14:paraId="2A17C3BE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C++ → added OOP to manage large programs.</w:t>
      </w:r>
    </w:p>
    <w:p w14:paraId="6CBD1AC3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→ platform-independent, Internet-ready, easy C/C++ syntax.</w:t>
      </w:r>
    </w:p>
    <w:p w14:paraId="2DB89F05" w14:textId="77777777" w:rsidR="003069A2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≠ C++ → solves portability &amp; distributed system problems.</w:t>
      </w:r>
    </w:p>
    <w:p w14:paraId="3F1510B5" w14:textId="6D5E806C" w:rsidR="00192D17" w:rsidRPr="007251B1" w:rsidRDefault="003069A2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C# → inspired by Java.</w:t>
      </w:r>
    </w:p>
    <w:p w14:paraId="4765DC0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Applet</w:t>
      </w:r>
    </w:p>
    <w:p w14:paraId="67FF9BA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 Java Applet is a small Java program that runs inside a web page in a browser.</w:t>
      </w:r>
    </w:p>
    <w:p w14:paraId="540362A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was used mainly in the 1990s–2000s to make websites interactive.</w:t>
      </w:r>
    </w:p>
    <w:p w14:paraId="20EDA79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runs using the Java Virtual Machine inside a browser such as Netscape Navigator.</w:t>
      </w:r>
    </w:p>
    <w:p w14:paraId="5842574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Today, applets are obsolete and modern browsers no longer support them.</w:t>
      </w:r>
    </w:p>
    <w:p w14:paraId="041AB3A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A5154BC">
          <v:rect id="_x0000_i4127" style="width:0;height:0" o:hralign="center" o:hrstd="t" o:hr="t" fillcolor="#a0a0a0" stroked="f"/>
        </w:pict>
      </w:r>
    </w:p>
    <w:p w14:paraId="0F69FED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Simple Definition</w:t>
      </w:r>
    </w:p>
    <w:p w14:paraId="7062E97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 Java Applet is a small Java program embedded in a webpage that runs inside a browser using the JVM.</w:t>
      </w:r>
    </w:p>
    <w:p w14:paraId="1DA2F57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D2C77B4">
          <v:rect id="_x0000_i4128" style="width:0;height:0" o:hralign="center" o:hrstd="t" o:hr="t" fillcolor="#a0a0a0" stroked="f"/>
        </w:pict>
      </w:r>
    </w:p>
    <w:p w14:paraId="0FAE8B8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What Applets Were Used For</w:t>
      </w:r>
    </w:p>
    <w:p w14:paraId="362C6D1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Before modern web technology, websites were mostly static.</w:t>
      </w:r>
    </w:p>
    <w:p w14:paraId="61623FD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Applets added interactive features like:</w:t>
      </w:r>
    </w:p>
    <w:p w14:paraId="1138A45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small games</w:t>
      </w:r>
    </w:p>
    <w:p w14:paraId="4505EAD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animations</w:t>
      </w:r>
    </w:p>
    <w:p w14:paraId="0F0EDAE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calculators</w:t>
      </w:r>
    </w:p>
    <w:p w14:paraId="47F17F0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chat systems</w:t>
      </w:r>
    </w:p>
    <w:p w14:paraId="16A2191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graphs</w:t>
      </w:r>
    </w:p>
    <w:p w14:paraId="63A9450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educational simulations</w:t>
      </w:r>
    </w:p>
    <w:p w14:paraId="6FC9BD7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applets:</w:t>
      </w:r>
    </w:p>
    <w:p w14:paraId="2976403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Online calculator</w:t>
      </w:r>
      <w:r w:rsidRPr="007251B1">
        <w:rPr>
          <w:rFonts w:ascii="Times New Roman" w:hAnsi="Times New Roman" w:cs="Times New Roman"/>
        </w:rPr>
        <w:br/>
        <w:t>Puzzle game</w:t>
      </w:r>
      <w:r w:rsidRPr="007251B1">
        <w:rPr>
          <w:rFonts w:ascii="Times New Roman" w:hAnsi="Times New Roman" w:cs="Times New Roman"/>
        </w:rPr>
        <w:br/>
        <w:t>Weather animation</w:t>
      </w:r>
      <w:r w:rsidRPr="007251B1">
        <w:rPr>
          <w:rFonts w:ascii="Times New Roman" w:hAnsi="Times New Roman" w:cs="Times New Roman"/>
        </w:rPr>
        <w:br/>
        <w:t>Stock chart viewer</w:t>
      </w:r>
    </w:p>
    <w:p w14:paraId="388B656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DF91233">
          <v:rect id="_x0000_i4129" style="width:0;height:0" o:hralign="center" o:hrstd="t" o:hr="t" fillcolor="#a0a0a0" stroked="f"/>
        </w:pict>
      </w:r>
    </w:p>
    <w:p w14:paraId="56BE53A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Where Applet Code Exists</w:t>
      </w:r>
    </w:p>
    <w:p w14:paraId="5E9BCD5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 applet involves three components:</w:t>
      </w:r>
    </w:p>
    <w:p w14:paraId="1A223C4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1. Java Applet Program</w:t>
      </w:r>
    </w:p>
    <w:p w14:paraId="2E6E70C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Written in Java</w:t>
      </w:r>
    </w:p>
    <w:p w14:paraId="5DE9D3C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file:</w:t>
      </w:r>
    </w:p>
    <w:p w14:paraId="6E6EE77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CalculatorApplet.java</w:t>
      </w:r>
    </w:p>
    <w:p w14:paraId="2FB390F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73C1841">
          <v:rect id="_x0000_i4130" style="width:0;height:0" o:hralign="center" o:hrstd="t" o:hr="t" fillcolor="#a0a0a0" stroked="f"/>
        </w:pict>
      </w:r>
    </w:p>
    <w:p w14:paraId="16CCEC3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2. Compiled Bytecode</w:t>
      </w:r>
    </w:p>
    <w:p w14:paraId="4E8F7C7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Java compiler converts the program into:</w:t>
      </w:r>
    </w:p>
    <w:p w14:paraId="71A76DD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CalculatorApplet.class</w:t>
      </w:r>
      <w:proofErr w:type="spellEnd"/>
    </w:p>
    <w:p w14:paraId="3F2DFEA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contains bytecode.</w:t>
      </w:r>
    </w:p>
    <w:p w14:paraId="628EA72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77B347B">
          <v:rect id="_x0000_i4131" style="width:0;height:0" o:hralign="center" o:hrstd="t" o:hr="t" fillcolor="#a0a0a0" stroked="f"/>
        </w:pict>
      </w:r>
    </w:p>
    <w:p w14:paraId="15AE76C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3. Webpage (HTML)</w:t>
      </w:r>
    </w:p>
    <w:p w14:paraId="610E94D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webpage loads the applet using an HTML tag.</w:t>
      </w:r>
    </w:p>
    <w:p w14:paraId="076FF37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CDADD8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&lt;applet code="</w:t>
      </w:r>
      <w:proofErr w:type="spellStart"/>
      <w:r w:rsidRPr="007251B1">
        <w:rPr>
          <w:rFonts w:ascii="Times New Roman" w:hAnsi="Times New Roman" w:cs="Times New Roman"/>
        </w:rPr>
        <w:t>CalculatorApplet.class</w:t>
      </w:r>
      <w:proofErr w:type="spellEnd"/>
      <w:r w:rsidRPr="007251B1">
        <w:rPr>
          <w:rFonts w:ascii="Times New Roman" w:hAnsi="Times New Roman" w:cs="Times New Roman"/>
        </w:rPr>
        <w:t>" width="300" height="200"&gt;</w:t>
      </w:r>
      <w:r w:rsidRPr="007251B1">
        <w:rPr>
          <w:rFonts w:ascii="Times New Roman" w:hAnsi="Times New Roman" w:cs="Times New Roman"/>
        </w:rPr>
        <w:br/>
        <w:t>&lt;/applet&gt;</w:t>
      </w:r>
    </w:p>
    <w:p w14:paraId="2371C66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C99155F">
          <v:rect id="_x0000_i4132" style="width:0;height:0" o:hralign="center" o:hrstd="t" o:hr="t" fillcolor="#a0a0a0" stroked="f"/>
        </w:pict>
      </w:r>
    </w:p>
    <w:p w14:paraId="5ED5648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Step-by-Step Working Process</w:t>
      </w:r>
    </w:p>
    <w:p w14:paraId="3B7DE28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 1 — User opens webpage</w:t>
      </w:r>
    </w:p>
    <w:p w14:paraId="67687FA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User opens a webpage in a browser.</w:t>
      </w:r>
    </w:p>
    <w:p w14:paraId="2EF61A5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25E1C7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www.example.com/calculator.html</w:t>
      </w:r>
    </w:p>
    <w:p w14:paraId="5F76709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7D5AA50">
          <v:rect id="_x0000_i4133" style="width:0;height:0" o:hralign="center" o:hrstd="t" o:hr="t" fillcolor="#a0a0a0" stroked="f"/>
        </w:pict>
      </w:r>
    </w:p>
    <w:p w14:paraId="5DCA6AF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 2 — Browser reads HTML</w:t>
      </w:r>
    </w:p>
    <w:p w14:paraId="3977116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browser finds the applet tag in the webpage.</w:t>
      </w:r>
    </w:p>
    <w:p w14:paraId="27E262D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&lt;applet code="</w:t>
      </w:r>
      <w:proofErr w:type="spellStart"/>
      <w:r w:rsidRPr="007251B1">
        <w:rPr>
          <w:rFonts w:ascii="Times New Roman" w:hAnsi="Times New Roman" w:cs="Times New Roman"/>
        </w:rPr>
        <w:t>CalculatorApplet.class</w:t>
      </w:r>
      <w:proofErr w:type="spellEnd"/>
      <w:r w:rsidRPr="007251B1">
        <w:rPr>
          <w:rFonts w:ascii="Times New Roman" w:hAnsi="Times New Roman" w:cs="Times New Roman"/>
        </w:rPr>
        <w:t>"&gt;</w:t>
      </w:r>
    </w:p>
    <w:p w14:paraId="32F5EF0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AF39FDF">
          <v:rect id="_x0000_i4134" style="width:0;height:0" o:hralign="center" o:hrstd="t" o:hr="t" fillcolor="#a0a0a0" stroked="f"/>
        </w:pict>
      </w:r>
    </w:p>
    <w:p w14:paraId="1FE09A9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 3 — Browser downloads applet</w:t>
      </w:r>
    </w:p>
    <w:p w14:paraId="0698718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browser downloads the .class file from the server.</w:t>
      </w:r>
    </w:p>
    <w:p w14:paraId="2147D82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Server → sends bytecode</w:t>
      </w:r>
    </w:p>
    <w:p w14:paraId="5C3C2C0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F48FB90">
          <v:rect id="_x0000_i4135" style="width:0;height:0" o:hralign="center" o:hrstd="t" o:hr="t" fillcolor="#a0a0a0" stroked="f"/>
        </w:pict>
      </w:r>
    </w:p>
    <w:p w14:paraId="0B71FCE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 4 — JVM starts</w:t>
      </w:r>
    </w:p>
    <w:p w14:paraId="2F002D7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browser starts the Java Virtual Machine.</w:t>
      </w:r>
    </w:p>
    <w:p w14:paraId="34DE131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 loads the applet bytecode.</w:t>
      </w:r>
    </w:p>
    <w:p w14:paraId="46901F4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1DE79D14">
          <v:rect id="_x0000_i4136" style="width:0;height:0" o:hralign="center" o:hrstd="t" o:hr="t" fillcolor="#a0a0a0" stroked="f"/>
        </w:pict>
      </w:r>
    </w:p>
    <w:p w14:paraId="220D5F5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 5 — Bytecode runs</w:t>
      </w:r>
    </w:p>
    <w:p w14:paraId="760F069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 converts bytecode into machine instructions.</w:t>
      </w:r>
    </w:p>
    <w:p w14:paraId="397D7A7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applet begins executing inside the browser window.</w:t>
      </w:r>
    </w:p>
    <w:p w14:paraId="1DD11C4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981D2F8">
          <v:rect id="_x0000_i4137" style="width:0;height:0" o:hralign="center" o:hrstd="t" o:hr="t" fillcolor="#a0a0a0" stroked="f"/>
        </w:pict>
      </w:r>
    </w:p>
    <w:p w14:paraId="7A37785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 6 — User interaction</w:t>
      </w:r>
    </w:p>
    <w:p w14:paraId="3D1138B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user can interact with the applet:</w:t>
      </w:r>
    </w:p>
    <w:p w14:paraId="58B98F7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Click buttons</w:t>
      </w:r>
      <w:r w:rsidRPr="007251B1">
        <w:rPr>
          <w:rFonts w:ascii="Times New Roman" w:hAnsi="Times New Roman" w:cs="Times New Roman"/>
        </w:rPr>
        <w:br/>
        <w:t>Enter values</w:t>
      </w:r>
      <w:r w:rsidRPr="007251B1">
        <w:rPr>
          <w:rFonts w:ascii="Times New Roman" w:hAnsi="Times New Roman" w:cs="Times New Roman"/>
        </w:rPr>
        <w:br/>
        <w:t>Play game</w:t>
      </w:r>
      <w:r w:rsidRPr="007251B1">
        <w:rPr>
          <w:rFonts w:ascii="Times New Roman" w:hAnsi="Times New Roman" w:cs="Times New Roman"/>
        </w:rPr>
        <w:br/>
        <w:t>See animations</w:t>
      </w:r>
    </w:p>
    <w:p w14:paraId="61C25B1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program runs locally on the user's computer.</w:t>
      </w:r>
    </w:p>
    <w:p w14:paraId="782C7EE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487519A">
          <v:rect id="_x0000_i4138" style="width:0;height:0" o:hralign="center" o:hrstd="t" o:hr="t" fillcolor="#a0a0a0" stroked="f"/>
        </w:pict>
      </w:r>
    </w:p>
    <w:p w14:paraId="5E0D5B0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Applet Life Cycle (Very Important)</w:t>
      </w:r>
    </w:p>
    <w:p w14:paraId="416AFAB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Java applet follows a life cycle controlled by the browser.</w:t>
      </w:r>
    </w:p>
    <w:p w14:paraId="4021BF2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init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69B0537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Runs once when the applet first loads.</w:t>
      </w:r>
    </w:p>
    <w:p w14:paraId="2C7E59C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for initialization.</w:t>
      </w:r>
    </w:p>
    <w:p w14:paraId="064678C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893B26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loading images</w:t>
      </w:r>
      <w:r w:rsidRPr="007251B1">
        <w:rPr>
          <w:rFonts w:ascii="Times New Roman" w:hAnsi="Times New Roman" w:cs="Times New Roman"/>
        </w:rPr>
        <w:br/>
        <w:t>setting variables</w:t>
      </w:r>
      <w:r w:rsidRPr="007251B1">
        <w:rPr>
          <w:rFonts w:ascii="Times New Roman" w:hAnsi="Times New Roman" w:cs="Times New Roman"/>
        </w:rPr>
        <w:br/>
        <w:t>creating buttons</w:t>
      </w:r>
    </w:p>
    <w:p w14:paraId="352FB99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6527529">
          <v:rect id="_x0000_i4139" style="width:0;height:0" o:hralign="center" o:hrstd="t" o:hr="t" fillcolor="#a0a0a0" stroked="f"/>
        </w:pict>
      </w:r>
    </w:p>
    <w:p w14:paraId="02EEA03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start(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785C5E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Runs when the applet becomes visible.</w:t>
      </w:r>
    </w:p>
    <w:p w14:paraId="02054FC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0D1C27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start animation</w:t>
      </w:r>
      <w:r w:rsidRPr="007251B1">
        <w:rPr>
          <w:rFonts w:ascii="Times New Roman" w:hAnsi="Times New Roman" w:cs="Times New Roman"/>
        </w:rPr>
        <w:br/>
        <w:t>start timer</w:t>
      </w:r>
    </w:p>
    <w:p w14:paraId="2A1DDB7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465752C">
          <v:rect id="_x0000_i4140" style="width:0;height:0" o:hralign="center" o:hrstd="t" o:hr="t" fillcolor="#a0a0a0" stroked="f"/>
        </w:pict>
      </w:r>
    </w:p>
    <w:p w14:paraId="5678863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paint(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68C1079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Responsible for drawing graphics on the screen.</w:t>
      </w:r>
    </w:p>
    <w:p w14:paraId="504C835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256B05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draw shapes</w:t>
      </w:r>
      <w:r w:rsidRPr="007251B1">
        <w:rPr>
          <w:rFonts w:ascii="Times New Roman" w:hAnsi="Times New Roman" w:cs="Times New Roman"/>
        </w:rPr>
        <w:br/>
        <w:t>draw text</w:t>
      </w:r>
      <w:r w:rsidRPr="007251B1">
        <w:rPr>
          <w:rFonts w:ascii="Times New Roman" w:hAnsi="Times New Roman" w:cs="Times New Roman"/>
        </w:rPr>
        <w:br/>
        <w:t>show animation frame</w:t>
      </w:r>
    </w:p>
    <w:p w14:paraId="72B8B5E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34CD335">
          <v:rect id="_x0000_i4141" style="width:0;height:0" o:hralign="center" o:hrstd="t" o:hr="t" fillcolor="#a0a0a0" stroked="f"/>
        </w:pict>
      </w:r>
    </w:p>
    <w:p w14:paraId="3326474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stop(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5E88BCF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Runs when the user leaves the page.</w:t>
      </w:r>
    </w:p>
    <w:p w14:paraId="3EC6319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46929D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pause animation</w:t>
      </w:r>
      <w:r w:rsidRPr="007251B1">
        <w:rPr>
          <w:rFonts w:ascii="Times New Roman" w:hAnsi="Times New Roman" w:cs="Times New Roman"/>
        </w:rPr>
        <w:br/>
        <w:t>pause audio</w:t>
      </w:r>
    </w:p>
    <w:p w14:paraId="61783CC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54F50E7">
          <v:rect id="_x0000_i4142" style="width:0;height:0" o:hralign="center" o:hrstd="t" o:hr="t" fillcolor="#a0a0a0" stroked="f"/>
        </w:pict>
      </w:r>
    </w:p>
    <w:p w14:paraId="5CC1A12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destroy(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0B50016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Runs when the applet is removed permanently.</w:t>
      </w:r>
    </w:p>
    <w:p w14:paraId="1751A02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17A080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release memory</w:t>
      </w:r>
      <w:r w:rsidRPr="007251B1">
        <w:rPr>
          <w:rFonts w:ascii="Times New Roman" w:hAnsi="Times New Roman" w:cs="Times New Roman"/>
        </w:rPr>
        <w:br/>
        <w:t>close resources</w:t>
      </w:r>
    </w:p>
    <w:p w14:paraId="3192EB2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EDF6DAE">
          <v:rect id="_x0000_i4143" style="width:0;height:0" o:hralign="center" o:hrstd="t" o:hr="t" fillcolor="#a0a0a0" stroked="f"/>
        </w:pict>
      </w:r>
    </w:p>
    <w:p w14:paraId="6C54259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6️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Applet Architecture</w:t>
      </w:r>
    </w:p>
    <w:p w14:paraId="7333C7D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Applet system has three parts:</w:t>
      </w:r>
    </w:p>
    <w:p w14:paraId="2486217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User Browser</w:t>
      </w:r>
      <w:r w:rsidRPr="007251B1">
        <w:rPr>
          <w:rFonts w:ascii="Times New Roman" w:hAnsi="Times New Roman" w:cs="Times New Roman"/>
        </w:rPr>
        <w:br/>
        <w:t xml:space="preserve">       │</w:t>
      </w:r>
      <w:r w:rsidRPr="007251B1">
        <w:rPr>
          <w:rFonts w:ascii="Times New Roman" w:hAnsi="Times New Roman" w:cs="Times New Roman"/>
        </w:rPr>
        <w:br/>
        <w:t xml:space="preserve">       ▼</w:t>
      </w:r>
      <w:r w:rsidRPr="007251B1">
        <w:rPr>
          <w:rFonts w:ascii="Times New Roman" w:hAnsi="Times New Roman" w:cs="Times New Roman"/>
        </w:rPr>
        <w:br/>
        <w:t>Java Virtual Machine</w:t>
      </w:r>
      <w:r w:rsidRPr="007251B1">
        <w:rPr>
          <w:rFonts w:ascii="Times New Roman" w:hAnsi="Times New Roman" w:cs="Times New Roman"/>
        </w:rPr>
        <w:br/>
        <w:t xml:space="preserve">       │</w:t>
      </w:r>
      <w:r w:rsidRPr="007251B1">
        <w:rPr>
          <w:rFonts w:ascii="Times New Roman" w:hAnsi="Times New Roman" w:cs="Times New Roman"/>
        </w:rPr>
        <w:br/>
        <w:t xml:space="preserve">       ▼</w:t>
      </w:r>
      <w:r w:rsidRPr="007251B1">
        <w:rPr>
          <w:rFonts w:ascii="Times New Roman" w:hAnsi="Times New Roman" w:cs="Times New Roman"/>
        </w:rPr>
        <w:br/>
        <w:t>Applet Bytecode (.class)</w:t>
      </w:r>
    </w:p>
    <w:p w14:paraId="48BE285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 acts as the execution environment.</w:t>
      </w:r>
    </w:p>
    <w:p w14:paraId="421EA39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C7F9C27">
          <v:rect id="_x0000_i4144" style="width:0;height:0" o:hralign="center" o:hrstd="t" o:hr="t" fillcolor="#a0a0a0" stroked="f"/>
        </w:pict>
      </w:r>
    </w:p>
    <w:p w14:paraId="2C75C53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7️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Applet Security (Sandbox)</w:t>
      </w:r>
    </w:p>
    <w:p w14:paraId="3D1BE37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Applets run inside a security sandbox.</w:t>
      </w:r>
    </w:p>
    <w:p w14:paraId="71F30CB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prevents them from harming the user’s system.</w:t>
      </w:r>
    </w:p>
    <w:p w14:paraId="143B042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Restrictions include:</w:t>
      </w:r>
    </w:p>
    <w:p w14:paraId="371AE67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Applets cannot:</w:t>
      </w:r>
    </w:p>
    <w:p w14:paraId="1E085A1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local files</w:t>
      </w:r>
    </w:p>
    <w:p w14:paraId="41741B2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install software</w:t>
      </w:r>
    </w:p>
    <w:p w14:paraId="1E42DDB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system hardware</w:t>
      </w:r>
    </w:p>
    <w:p w14:paraId="063FBB6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 outside the browser</w:t>
      </w:r>
    </w:p>
    <w:p w14:paraId="5605FC3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keeps users safe from malicious code.</w:t>
      </w:r>
    </w:p>
    <w:p w14:paraId="3EA8DB7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6966C3E">
          <v:rect id="_x0000_i4145" style="width:0;height:0" o:hralign="center" o:hrstd="t" o:hr="t" fillcolor="#a0a0a0" stroked="f"/>
        </w:pict>
      </w:r>
    </w:p>
    <w:p w14:paraId="6EF81AC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8️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Types of Applets</w:t>
      </w:r>
    </w:p>
    <w:p w14:paraId="3F28272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Local Applet</w:t>
      </w:r>
    </w:p>
    <w:p w14:paraId="0271C09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Stored on the local computer.</w:t>
      </w:r>
    </w:p>
    <w:p w14:paraId="60F5D25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192647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file:///C:/applet.html</w:t>
      </w:r>
    </w:p>
    <w:p w14:paraId="7825F1F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3C36BE8">
          <v:rect id="_x0000_i4146" style="width:0;height:0" o:hralign="center" o:hrstd="t" o:hr="t" fillcolor="#a0a0a0" stroked="f"/>
        </w:pict>
      </w:r>
    </w:p>
    <w:p w14:paraId="62BF7EE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Remote Applet</w:t>
      </w:r>
    </w:p>
    <w:p w14:paraId="6774EB9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Stored on a web server.</w:t>
      </w:r>
    </w:p>
    <w:p w14:paraId="0B7EE11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D8EE68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http://example.com/applet.html</w:t>
      </w:r>
    </w:p>
    <w:p w14:paraId="0E2ED6D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was the most common type.</w:t>
      </w:r>
    </w:p>
    <w:p w14:paraId="35F3902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B0F4D9D">
          <v:rect id="_x0000_i4147" style="width:0;height:0" o:hralign="center" o:hrstd="t" o:hr="t" fillcolor="#a0a0a0" stroked="f"/>
        </w:pict>
      </w:r>
    </w:p>
    <w:p w14:paraId="5BEDF08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9️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Advantages of Applets</w:t>
      </w:r>
    </w:p>
    <w:p w14:paraId="5232168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Platform independent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Interactive webpages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Runs inside browser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Uses Java libraries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Secure sandbox</w:t>
      </w:r>
    </w:p>
    <w:p w14:paraId="669739E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52171EE">
          <v:rect id="_x0000_i4148" style="width:0;height:0" o:hralign="center" o:hrstd="t" o:hr="t" fillcolor="#a0a0a0" stroked="f"/>
        </w:pict>
      </w:r>
    </w:p>
    <w:p w14:paraId="5295D66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🔟</w:t>
      </w:r>
      <w:r w:rsidRPr="007251B1">
        <w:rPr>
          <w:rFonts w:ascii="Times New Roman" w:hAnsi="Times New Roman" w:cs="Times New Roman"/>
        </w:rPr>
        <w:t xml:space="preserve"> Disadvantages of Applets</w:t>
      </w:r>
    </w:p>
    <w:p w14:paraId="594EBB5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Slow to load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Required JVM plugin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Security risks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Browser compatibility problems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Heavy compared to JavaScript</w:t>
      </w:r>
    </w:p>
    <w:p w14:paraId="3C7663A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F1C6E89">
          <v:rect id="_x0000_i4149" style="width:0;height:0" o:hralign="center" o:hrstd="t" o:hr="t" fillcolor="#a0a0a0" stroked="f"/>
        </w:pict>
      </w:r>
    </w:p>
    <w:p w14:paraId="24D9F67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11️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Why Applets Died</w:t>
      </w:r>
    </w:p>
    <w:p w14:paraId="58D0927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Modern browsers removed support for applets around 2017.</w:t>
      </w:r>
    </w:p>
    <w:p w14:paraId="549090C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They were replaced by:</w:t>
      </w:r>
    </w:p>
    <w:p w14:paraId="490F64E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JavaScript</w:t>
      </w:r>
    </w:p>
    <w:p w14:paraId="6E9E013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HTML5</w:t>
      </w:r>
    </w:p>
    <w:p w14:paraId="3EA1E0B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WebAssembly</w:t>
      </w:r>
      <w:proofErr w:type="spellEnd"/>
    </w:p>
    <w:p w14:paraId="6336B3C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technologies are faster and safer.</w:t>
      </w:r>
    </w:p>
    <w:p w14:paraId="449CD22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0C944A7">
          <v:rect id="_x0000_i4150" style="width:0;height:0" o:hralign="center" o:hrstd="t" o:hr="t" fillcolor="#a0a0a0" stroked="f"/>
        </w:pict>
      </w:r>
    </w:p>
    <w:p w14:paraId="4F38219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12️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Simple Example Scenario</w:t>
      </w:r>
    </w:p>
    <w:p w14:paraId="376CEFB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Imagine a loan calculator applet.</w:t>
      </w:r>
    </w:p>
    <w:p w14:paraId="6934840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Process:</w:t>
      </w:r>
    </w:p>
    <w:p w14:paraId="1EBB321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User opens website</w:t>
      </w:r>
      <w:r w:rsidRPr="007251B1">
        <w:rPr>
          <w:rFonts w:ascii="Times New Roman" w:hAnsi="Times New Roman" w:cs="Times New Roman"/>
        </w:rPr>
        <w:br/>
        <w:t>Browser downloads applet</w:t>
      </w:r>
      <w:r w:rsidRPr="007251B1">
        <w:rPr>
          <w:rFonts w:ascii="Times New Roman" w:hAnsi="Times New Roman" w:cs="Times New Roman"/>
        </w:rPr>
        <w:br/>
        <w:t>JVM starts</w:t>
      </w:r>
      <w:r w:rsidRPr="007251B1">
        <w:rPr>
          <w:rFonts w:ascii="Times New Roman" w:hAnsi="Times New Roman" w:cs="Times New Roman"/>
        </w:rPr>
        <w:br/>
        <w:t>User enters numbers</w:t>
      </w:r>
      <w:r w:rsidRPr="007251B1">
        <w:rPr>
          <w:rFonts w:ascii="Times New Roman" w:hAnsi="Times New Roman" w:cs="Times New Roman"/>
        </w:rPr>
        <w:br/>
        <w:t>Applet calculates instantly</w:t>
      </w:r>
      <w:r w:rsidRPr="007251B1">
        <w:rPr>
          <w:rFonts w:ascii="Times New Roman" w:hAnsi="Times New Roman" w:cs="Times New Roman"/>
        </w:rPr>
        <w:br/>
        <w:t>Result appears</w:t>
      </w:r>
    </w:p>
    <w:p w14:paraId="0E7D020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 server processing required.</w:t>
      </w:r>
    </w:p>
    <w:p w14:paraId="6CC4B64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45B8E11">
          <v:rect id="_x0000_i4151" style="width:0;height:0" o:hralign="center" o:hrstd="t" o:hr="t" fillcolor="#a0a0a0" stroked="f"/>
        </w:pict>
      </w:r>
    </w:p>
    <w:p w14:paraId="0E5D070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Problems with Downloading Programs</w:t>
      </w:r>
    </w:p>
    <w:p w14:paraId="21E487E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Allowing programs to download and run automatically created two major problems:</w:t>
      </w:r>
    </w:p>
    <w:p w14:paraId="573E0D9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Security</w:t>
      </w:r>
    </w:p>
    <w:p w14:paraId="029B686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Portability</w:t>
      </w:r>
    </w:p>
    <w:p w14:paraId="1F01843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had to solve both of these issues.</w:t>
      </w:r>
    </w:p>
    <w:p w14:paraId="18395C4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AC256AE">
          <v:rect id="_x0000_i4152" style="width:0;height:1.5pt" o:hralign="center" o:hrstd="t" o:hr="t" fillcolor="#a0a0a0" stroked="f"/>
        </w:pict>
      </w:r>
    </w:p>
    <w:p w14:paraId="6B956EF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in Java</w:t>
      </w:r>
    </w:p>
    <w:p w14:paraId="5ECF313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Whenever a user downloads a program from the Internet, there is a risk that the program may contain:</w:t>
      </w:r>
    </w:p>
    <w:p w14:paraId="4DA0782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Viruses</w:t>
      </w:r>
    </w:p>
    <w:p w14:paraId="202D5FB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Trojan horses</w:t>
      </w:r>
    </w:p>
    <w:p w14:paraId="07BD74C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Malicious code</w:t>
      </w:r>
    </w:p>
    <w:p w14:paraId="0A36B25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Such programs may attempt to access sensitive system resources such as:</w:t>
      </w:r>
    </w:p>
    <w:p w14:paraId="6F64939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Files on the computer</w:t>
      </w:r>
    </w:p>
    <w:p w14:paraId="007ED57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Credit card information</w:t>
      </w:r>
    </w:p>
    <w:p w14:paraId="1CD0B06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Bank account details</w:t>
      </w:r>
    </w:p>
    <w:p w14:paraId="0D0CBF7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Passwords</w:t>
      </w:r>
    </w:p>
    <w:p w14:paraId="3D19AE8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Personal data</w:t>
      </w:r>
    </w:p>
    <w:p w14:paraId="1D494A0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How Java Solves Security Problems</w:t>
      </w:r>
    </w:p>
    <w:p w14:paraId="1FA9833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introduced a security model called the sandbox model.</w:t>
      </w:r>
    </w:p>
    <w:p w14:paraId="451C00A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this model:</w:t>
      </w:r>
    </w:p>
    <w:p w14:paraId="5E5172B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Applets run inside a restricted environment</w:t>
      </w:r>
    </w:p>
    <w:p w14:paraId="75AB8A5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They cannot access important system resources</w:t>
      </w:r>
    </w:p>
    <w:p w14:paraId="50E7D31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For example, an applet cannot:</w:t>
      </w:r>
    </w:p>
    <w:p w14:paraId="689B351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Read local files</w:t>
      </w:r>
    </w:p>
    <w:p w14:paraId="25506B4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Modify system data</w:t>
      </w:r>
    </w:p>
    <w:p w14:paraId="192F636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private information</w:t>
      </w:r>
    </w:p>
    <w:p w14:paraId="4A05F2A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Execute harmful operations</w:t>
      </w:r>
    </w:p>
    <w:p w14:paraId="613B21B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Java Virtual Machine (JVM) controls the execution environment and ensures safety.</w:t>
      </w:r>
    </w:p>
    <w:p w14:paraId="3489985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Because of this security system, users could safely run Java programs downloaded from the Internet.</w:t>
      </w:r>
    </w:p>
    <w:p w14:paraId="1DA6FFA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was one of the most innovative features of Java.</w:t>
      </w:r>
    </w:p>
    <w:p w14:paraId="2AAB6C2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C845A7C">
          <v:rect id="_x0000_i4153" style="width:0;height:1.5pt" o:hralign="center" o:hrstd="t" o:hr="t" fillcolor="#a0a0a0" stroked="f"/>
        </w:pict>
      </w:r>
    </w:p>
    <w:p w14:paraId="0D61325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Portability in Java</w:t>
      </w:r>
    </w:p>
    <w:p w14:paraId="64D51E7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What is Portability?</w:t>
      </w:r>
    </w:p>
    <w:p w14:paraId="5EFE22B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Portability means that a program can run on different types of computers and operating systems without modification.</w:t>
      </w:r>
    </w:p>
    <w:p w14:paraId="56872A9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Internet connects many different platforms such as:</w:t>
      </w:r>
    </w:p>
    <w:p w14:paraId="1A78ACD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Windows computers</w:t>
      </w:r>
    </w:p>
    <w:p w14:paraId="228C1F8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Linux systems</w:t>
      </w:r>
    </w:p>
    <w:p w14:paraId="74A2734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Mac computers</w:t>
      </w:r>
    </w:p>
    <w:p w14:paraId="172E5B7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Different processors (Intel, ARM, etc.)</w:t>
      </w:r>
    </w:p>
    <w:p w14:paraId="6876CB4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programs had to be rewritten for each platform, Internet programming would be extremely difficult.</w:t>
      </w:r>
    </w:p>
    <w:p w14:paraId="30622D3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solved this problem.</w:t>
      </w:r>
    </w:p>
    <w:p w14:paraId="416DE54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C8FF188">
          <v:rect id="_x0000_i4154" style="width:0;height:1.5pt" o:hralign="center" o:hrstd="t" o:hr="t" fillcolor="#a0a0a0" stroked="f"/>
        </w:pict>
      </w:r>
    </w:p>
    <w:p w14:paraId="3000F0F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Java’s Magic: Bytecode</w:t>
      </w:r>
    </w:p>
    <w:p w14:paraId="2F29F5D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key feature that provides both portability and security is Java bytecode.</w:t>
      </w:r>
    </w:p>
    <w:p w14:paraId="77C95AC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What Happens When a Java Program Is Compiled?</w:t>
      </w:r>
    </w:p>
    <w:p w14:paraId="02AD439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Most programming languages compile directly into machine code for a specific CPU.</w:t>
      </w:r>
    </w:p>
    <w:p w14:paraId="4C05C41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But Java works differently.</w:t>
      </w:r>
    </w:p>
    <w:p w14:paraId="1440FCA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Steps in Java execution:</w:t>
      </w:r>
    </w:p>
    <w:p w14:paraId="1C29700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source code (.java)</w:t>
      </w:r>
    </w:p>
    <w:p w14:paraId="7CBBA2D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Compiled by Java compiler</w:t>
      </w:r>
    </w:p>
    <w:p w14:paraId="456229C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Converted into bytecode (.class)</w:t>
      </w:r>
    </w:p>
    <w:p w14:paraId="61EAA3A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Bytecode executed by Java Virtual Machine (JVM)</w:t>
      </w:r>
    </w:p>
    <w:p w14:paraId="0195BD2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What is Bytecode?</w:t>
      </w:r>
    </w:p>
    <w:p w14:paraId="688729F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Bytecode is an intermediate set of instructions that is not specific to any computer architecture.</w:t>
      </w:r>
    </w:p>
    <w:p w14:paraId="2461883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is designed to run on the Java Virtual Machine.</w:t>
      </w:r>
    </w:p>
    <w:p w14:paraId="4CB2FCE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Role of JVM</w:t>
      </w:r>
    </w:p>
    <w:p w14:paraId="099DAEE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Java Virtual Machine interprets and executes the bytecode.</w:t>
      </w:r>
    </w:p>
    <w:p w14:paraId="014B53C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Each operating system has its own JVM implementation.</w:t>
      </w:r>
    </w:p>
    <w:p w14:paraId="41D9787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Therefore:</w:t>
      </w:r>
    </w:p>
    <w:p w14:paraId="4EEF6D8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Write Once → Run Anywhere</w:t>
      </w:r>
    </w:p>
    <w:p w14:paraId="5248F85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Java program only needs to be compiled once.</w:t>
      </w:r>
    </w:p>
    <w:p w14:paraId="546BA22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can run on any system that has a JVM.</w:t>
      </w:r>
    </w:p>
    <w:p w14:paraId="4037B03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4931C7DF">
          <v:rect id="_x0000_i4155" style="width:0;height:1.5pt" o:hralign="center" o:hrstd="t" o:hr="t" fillcolor="#a0a0a0" stroked="f"/>
        </w:pict>
      </w:r>
    </w:p>
    <w:p w14:paraId="337115B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Through JVM</w:t>
      </w:r>
    </w:p>
    <w:p w14:paraId="145AC32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 also improves security because:</w:t>
      </w:r>
    </w:p>
    <w:p w14:paraId="78FCA4E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program runs inside the JVM environment</w:t>
      </w:r>
    </w:p>
    <w:p w14:paraId="0F4FED1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 controls access to system resources</w:t>
      </w:r>
    </w:p>
    <w:p w14:paraId="08467E6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Harmful actions can be prevented</w:t>
      </w:r>
    </w:p>
    <w:p w14:paraId="136C8F2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Thus</w:t>
      </w:r>
      <w:proofErr w:type="gramEnd"/>
      <w:r w:rsidRPr="007251B1">
        <w:rPr>
          <w:rFonts w:ascii="Times New Roman" w:hAnsi="Times New Roman" w:cs="Times New Roman"/>
        </w:rPr>
        <w:t xml:space="preserve"> JVM provides execution control and safety.</w:t>
      </w:r>
    </w:p>
    <w:p w14:paraId="46BCEBE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5CD8B35">
          <v:rect id="_x0000_i4156" style="width:0;height:1.5pt" o:hralign="center" o:hrstd="t" o:hr="t" fillcolor="#a0a0a0" stroked="f"/>
        </w:pict>
      </w:r>
    </w:p>
    <w:p w14:paraId="58B2550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Performance and JIT Compiler</w:t>
      </w:r>
    </w:p>
    <w:p w14:paraId="4C75E20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Interpreted languages are often slower than compiled languages.</w:t>
      </w:r>
    </w:p>
    <w:p w14:paraId="616C647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solved this performance problem using Just-In-Time (JIT) compilation.</w:t>
      </w:r>
    </w:p>
    <w:p w14:paraId="1656AE6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What is JIT Compilation?</w:t>
      </w:r>
    </w:p>
    <w:p w14:paraId="166D6D5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JIT compiler converts bytecode into native machine code during program execution.</w:t>
      </w:r>
    </w:p>
    <w:p w14:paraId="7F08D78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works like this:</w:t>
      </w:r>
    </w:p>
    <w:p w14:paraId="114255D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 begins running</w:t>
      </w:r>
    </w:p>
    <w:p w14:paraId="38E3679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JVM identifies frequently used code</w:t>
      </w:r>
    </w:p>
    <w:p w14:paraId="0709702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JIT compiles that code into machine language</w:t>
      </w:r>
    </w:p>
    <w:p w14:paraId="101F9A4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Execution becomes faster</w:t>
      </w:r>
    </w:p>
    <w:p w14:paraId="276D512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Only important parts of the program are compiled.</w:t>
      </w:r>
    </w:p>
    <w:p w14:paraId="27D039F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provides high performance while maintaining portability.</w:t>
      </w:r>
    </w:p>
    <w:p w14:paraId="7A4B791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HotSpot</w:t>
      </w:r>
      <w:proofErr w:type="spellEnd"/>
      <w:r w:rsidRPr="007251B1">
        <w:rPr>
          <w:rFonts w:ascii="Times New Roman" w:hAnsi="Times New Roman" w:cs="Times New Roman"/>
        </w:rPr>
        <w:t xml:space="preserve"> technology in Java uses JIT compilation.</w:t>
      </w:r>
    </w:p>
    <w:p w14:paraId="3C70429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96237E4">
          <v:rect id="_x0000_i4157" style="width:0;height:1.5pt" o:hralign="center" o:hrstd="t" o:hr="t" fillcolor="#a0a0a0" stroked="f"/>
        </w:pict>
      </w:r>
    </w:p>
    <w:p w14:paraId="39B7645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Servlets: Java on the Server Side</w:t>
      </w:r>
    </w:p>
    <w:p w14:paraId="4B91FE8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While applets run on the client side, Java also introduced servlets for the server side.</w:t>
      </w:r>
    </w:p>
    <w:p w14:paraId="3ADE6A7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What is a Servlet?</w:t>
      </w:r>
    </w:p>
    <w:p w14:paraId="01A746E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servlet is a small Java program that runs on a web server.</w:t>
      </w:r>
    </w:p>
    <w:p w14:paraId="0956CB9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extends the functionality of the server in the same way applets extend browsers.</w:t>
      </w:r>
    </w:p>
    <w:p w14:paraId="61CCBC3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Uses of Servlets</w:t>
      </w:r>
    </w:p>
    <w:p w14:paraId="065C777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Servlets are used to create dynamic web content.</w:t>
      </w:r>
    </w:p>
    <w:p w14:paraId="245FA8F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4E1969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 online shopping website might use a servlet to:</w:t>
      </w:r>
    </w:p>
    <w:p w14:paraId="5D5B2C0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Receive a product request</w:t>
      </w:r>
    </w:p>
    <w:p w14:paraId="0DB49DC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Check the product price in a database</w:t>
      </w:r>
    </w:p>
    <w:p w14:paraId="651491B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Generate a web page with the price</w:t>
      </w:r>
    </w:p>
    <w:p w14:paraId="6127C1F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Send the page back to the browser</w:t>
      </w:r>
    </w:p>
    <w:p w14:paraId="4D493DC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Advantages of Servlets</w:t>
      </w:r>
    </w:p>
    <w:p w14:paraId="0DD3F0B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Compared to older technologies like CGI (Common Gateway Interface):</w:t>
      </w:r>
    </w:p>
    <w:p w14:paraId="16C61B6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Faster performance</w:t>
      </w:r>
    </w:p>
    <w:p w14:paraId="4917365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Better scalability</w:t>
      </w:r>
    </w:p>
    <w:p w14:paraId="1A8C3FE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Platform independence</w:t>
      </w:r>
    </w:p>
    <w:p w14:paraId="117B954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More efficient memory usage</w:t>
      </w:r>
    </w:p>
    <w:p w14:paraId="4D196B0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Servlets are also portable because they run inside the JVM.</w:t>
      </w:r>
    </w:p>
    <w:p w14:paraId="632CB16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806CBD2">
          <v:rect id="_x0000_i4158" style="width:0;height:1.5pt" o:hralign="center" o:hrstd="t" o:hr="t" fillcolor="#a0a0a0" stroked="f"/>
        </w:pict>
      </w:r>
    </w:p>
    <w:p w14:paraId="449EBAE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Buzzwords</w:t>
      </w:r>
    </w:p>
    <w:p w14:paraId="1874D46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When Java was created, its design goals were summarized using several buzzwords.</w:t>
      </w:r>
    </w:p>
    <w:p w14:paraId="5505853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describe the core features of Java.</w:t>
      </w:r>
    </w:p>
    <w:p w14:paraId="4FD4EE0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Buzzwords List</w:t>
      </w:r>
    </w:p>
    <w:p w14:paraId="36BCEC0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Simple</w:t>
      </w:r>
    </w:p>
    <w:p w14:paraId="08B7555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Secure</w:t>
      </w:r>
    </w:p>
    <w:p w14:paraId="7C52603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Portable</w:t>
      </w:r>
    </w:p>
    <w:p w14:paraId="7F422E3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Object-Oriented</w:t>
      </w:r>
    </w:p>
    <w:p w14:paraId="28F3E72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Robust</w:t>
      </w:r>
    </w:p>
    <w:p w14:paraId="2FF7575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Multithreaded</w:t>
      </w:r>
    </w:p>
    <w:p w14:paraId="3EDDDFA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Architecture Neutral</w:t>
      </w:r>
    </w:p>
    <w:p w14:paraId="60DA9F2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Interpreted</w:t>
      </w:r>
    </w:p>
    <w:p w14:paraId="3E17801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High Performance</w:t>
      </w:r>
    </w:p>
    <w:p w14:paraId="2698E62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Distributed</w:t>
      </w:r>
    </w:p>
    <w:p w14:paraId="52C2B8D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Dynamic</w:t>
      </w:r>
    </w:p>
    <w:p w14:paraId="133AEDC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7C5EE49">
          <v:rect id="_x0000_i4159" style="width:0;height:1.5pt" o:hralign="center" o:hrstd="t" o:hr="t" fillcolor="#a0a0a0" stroked="f"/>
        </w:pict>
      </w:r>
    </w:p>
    <w:p w14:paraId="56C17A1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Simple</w:t>
      </w:r>
    </w:p>
    <w:p w14:paraId="577562B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Java was designed to be easy to learn and use.</w:t>
      </w:r>
    </w:p>
    <w:p w14:paraId="4D585C8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Reasons:</w:t>
      </w:r>
    </w:p>
    <w:p w14:paraId="51E23EF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 similar to C and C++</w:t>
      </w:r>
    </w:p>
    <w:p w14:paraId="6F95A19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Removed complex features</w:t>
      </w:r>
    </w:p>
    <w:p w14:paraId="5A64988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Clean language design</w:t>
      </w:r>
    </w:p>
    <w:p w14:paraId="603C9DA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Programmers familiar with C++ can learn Java quickly.</w:t>
      </w:r>
    </w:p>
    <w:p w14:paraId="1079005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F534CCC">
          <v:rect id="_x0000_i4160" style="width:0;height:1.5pt" o:hralign="center" o:hrstd="t" o:hr="t" fillcolor="#a0a0a0" stroked="f"/>
        </w:pict>
      </w:r>
    </w:p>
    <w:p w14:paraId="0D0FAA7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Object-Oriented</w:t>
      </w:r>
    </w:p>
    <w:p w14:paraId="2D0B069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strongly based on Object-Oriented Programming (OOP).</w:t>
      </w:r>
    </w:p>
    <w:p w14:paraId="1B08E8F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OOP organizes programs using:</w:t>
      </w:r>
    </w:p>
    <w:p w14:paraId="3FDED76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Classes</w:t>
      </w:r>
    </w:p>
    <w:p w14:paraId="62F950D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Objects</w:t>
      </w:r>
    </w:p>
    <w:p w14:paraId="119E650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Inheritance</w:t>
      </w:r>
    </w:p>
    <w:p w14:paraId="0497789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Encapsulation</w:t>
      </w:r>
    </w:p>
    <w:p w14:paraId="41FB178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Polymorphism</w:t>
      </w:r>
    </w:p>
    <w:p w14:paraId="58C2262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balances pure OOP with performance by allowing primitive data types such as:</w:t>
      </w:r>
    </w:p>
    <w:p w14:paraId="2B3E820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</w:t>
      </w:r>
    </w:p>
    <w:p w14:paraId="180F3AE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float</w:t>
      </w:r>
    </w:p>
    <w:p w14:paraId="1B53B37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</w:t>
      </w:r>
    </w:p>
    <w:p w14:paraId="7519C11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9B605A1">
          <v:rect id="_x0000_i4161" style="width:0;height:1.5pt" o:hralign="center" o:hrstd="t" o:hr="t" fillcolor="#a0a0a0" stroked="f"/>
        </w:pict>
      </w:r>
    </w:p>
    <w:p w14:paraId="7812554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Robust</w:t>
      </w:r>
    </w:p>
    <w:p w14:paraId="725EFD7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Robust means reliable and less prone to errors.</w:t>
      </w:r>
    </w:p>
    <w:p w14:paraId="412F2C6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achieves robustness through:</w:t>
      </w:r>
    </w:p>
    <w:p w14:paraId="49C83C3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Strong type checking</w:t>
      </w:r>
    </w:p>
    <w:p w14:paraId="21BB1C6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Compile-time and run-time error checking</w:t>
      </w:r>
    </w:p>
    <w:p w14:paraId="223CFF5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Automatic memory management</w:t>
      </w:r>
    </w:p>
    <w:p w14:paraId="191BC23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Exception handling</w:t>
      </w:r>
    </w:p>
    <w:p w14:paraId="58F647C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Garbage Collection</w:t>
      </w:r>
    </w:p>
    <w:p w14:paraId="7B2CF6B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automatically frees unused memory using garbage collection.</w:t>
      </w:r>
    </w:p>
    <w:p w14:paraId="070268C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prevents common problems found in languages like C and C++:</w:t>
      </w:r>
    </w:p>
    <w:p w14:paraId="027A9C7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Memory leaks</w:t>
      </w:r>
    </w:p>
    <w:p w14:paraId="34D0887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Invalid memory access</w:t>
      </w:r>
    </w:p>
    <w:p w14:paraId="3F0F5EC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702AAF5">
          <v:rect id="_x0000_i4162" style="width:0;height:1.5pt" o:hralign="center" o:hrstd="t" o:hr="t" fillcolor="#a0a0a0" stroked="f"/>
        </w:pict>
      </w:r>
    </w:p>
    <w:p w14:paraId="4BB2B45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Multithreaded</w:t>
      </w:r>
    </w:p>
    <w:p w14:paraId="21BDE14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supports multithreading, which allows multiple tasks to run simultaneously.</w:t>
      </w:r>
    </w:p>
    <w:p w14:paraId="0C78089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3EE00E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program can:</w:t>
      </w:r>
    </w:p>
    <w:p w14:paraId="0CA5E11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Download files</w:t>
      </w:r>
    </w:p>
    <w:p w14:paraId="52B9A96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Play music</w:t>
      </w:r>
    </w:p>
    <w:p w14:paraId="37A4405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Update the user interface</w:t>
      </w:r>
    </w:p>
    <w:p w14:paraId="3345095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 at the same time.</w:t>
      </w:r>
    </w:p>
    <w:p w14:paraId="7A854B1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includes built-in support for thread synchronization.</w:t>
      </w:r>
    </w:p>
    <w:p w14:paraId="669E996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C655F0F">
          <v:rect id="_x0000_i4163" style="width:0;height:1.5pt" o:hralign="center" o:hrstd="t" o:hr="t" fillcolor="#a0a0a0" stroked="f"/>
        </w:pict>
      </w:r>
    </w:p>
    <w:p w14:paraId="6D70F65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Architecture Neutral</w:t>
      </w:r>
    </w:p>
    <w:p w14:paraId="21A7383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programs are not dependent on a specific CPU architecture.</w:t>
      </w:r>
    </w:p>
    <w:p w14:paraId="2724F3F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Because Java uses bytecode and JVM, programs can run on:</w:t>
      </w:r>
    </w:p>
    <w:p w14:paraId="4FB138D4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Windows</w:t>
      </w:r>
    </w:p>
    <w:p w14:paraId="5CDE09E3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Linux</w:t>
      </w:r>
    </w:p>
    <w:p w14:paraId="4D2E206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Mac</w:t>
      </w:r>
    </w:p>
    <w:p w14:paraId="7D9D1E0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Mobile devices</w:t>
      </w:r>
    </w:p>
    <w:p w14:paraId="0F96B96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supports the goal:</w:t>
      </w:r>
    </w:p>
    <w:p w14:paraId="2452A45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Write Once, Run Anywhere</w:t>
      </w:r>
    </w:p>
    <w:p w14:paraId="117873B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FC8537">
          <v:rect id="_x0000_i4164" style="width:0;height:1.5pt" o:hralign="center" o:hrstd="t" o:hr="t" fillcolor="#a0a0a0" stroked="f"/>
        </w:pict>
      </w:r>
    </w:p>
    <w:p w14:paraId="54FC8EA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Interpreted and High Performance</w:t>
      </w:r>
    </w:p>
    <w:p w14:paraId="77F9353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uses:</w:t>
      </w:r>
    </w:p>
    <w:p w14:paraId="2E7C7B8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Bytecode</w:t>
      </w:r>
    </w:p>
    <w:p w14:paraId="789C4C4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JVM interpreter</w:t>
      </w:r>
    </w:p>
    <w:p w14:paraId="1F261B67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JIT compiler</w:t>
      </w:r>
    </w:p>
    <w:p w14:paraId="13F6047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combination provides both:</w:t>
      </w:r>
    </w:p>
    <w:p w14:paraId="60168FC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Platform independence</w:t>
      </w:r>
    </w:p>
    <w:p w14:paraId="5C971F8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High performance</w:t>
      </w:r>
    </w:p>
    <w:p w14:paraId="2CA28F5C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D8F3C63">
          <v:rect id="_x0000_i4165" style="width:0;height:1.5pt" o:hralign="center" o:hrstd="t" o:hr="t" fillcolor="#a0a0a0" stroked="f"/>
        </w:pict>
      </w:r>
    </w:p>
    <w:p w14:paraId="7362912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Distributed</w:t>
      </w:r>
    </w:p>
    <w:p w14:paraId="2767E2C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designed for network applications.</w:t>
      </w:r>
    </w:p>
    <w:p w14:paraId="5774DE10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includes built-in support for networking technologies such as:</w:t>
      </w:r>
    </w:p>
    <w:p w14:paraId="3977F4D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TCP/IP protocols</w:t>
      </w:r>
    </w:p>
    <w:p w14:paraId="49F98F1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URL access</w:t>
      </w:r>
    </w:p>
    <w:p w14:paraId="05F31FC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Remote Method Invocation (RMI)</w:t>
      </w:r>
    </w:p>
    <w:p w14:paraId="5B17C906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RMI allows a program to call methods on another computer over a network.</w:t>
      </w:r>
    </w:p>
    <w:p w14:paraId="3A87C4F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B0C7EA8">
          <v:rect id="_x0000_i4166" style="width:0;height:1.5pt" o:hralign="center" o:hrstd="t" o:hr="t" fillcolor="#a0a0a0" stroked="f"/>
        </w:pict>
      </w:r>
    </w:p>
    <w:p w14:paraId="059B429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Dynamic</w:t>
      </w:r>
    </w:p>
    <w:p w14:paraId="305784E9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supports dynamic linking and runtime type checking.</w:t>
      </w:r>
    </w:p>
    <w:p w14:paraId="2892AC7F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Programs carry runtime information that allows the JVM to:</w:t>
      </w:r>
    </w:p>
    <w:p w14:paraId="1DF0536A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Verify code safety</w:t>
      </w:r>
    </w:p>
    <w:p w14:paraId="27BCC3B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Link classes dynamically</w:t>
      </w:r>
    </w:p>
    <w:p w14:paraId="0FAD959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Update parts of programs while running</w:t>
      </w:r>
    </w:p>
    <w:p w14:paraId="115034E5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improves flexibility and reliability.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393"/>
        <w:gridCol w:w="5697"/>
      </w:tblGrid>
      <w:tr w:rsidR="007251B1" w:rsidRPr="007251B1" w14:paraId="26A4A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9E3E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2B83DD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Version / Stage</w:t>
            </w:r>
          </w:p>
        </w:tc>
        <w:tc>
          <w:tcPr>
            <w:tcW w:w="0" w:type="auto"/>
            <w:vAlign w:val="center"/>
            <w:hideMark/>
          </w:tcPr>
          <w:p w14:paraId="3129AB7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Key Development</w:t>
            </w:r>
          </w:p>
        </w:tc>
      </w:tr>
      <w:tr w:rsidR="007251B1" w:rsidRPr="007251B1" w14:paraId="7249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C6A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14:paraId="493D02E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Project Green</w:t>
            </w:r>
          </w:p>
        </w:tc>
        <w:tc>
          <w:tcPr>
            <w:tcW w:w="0" w:type="auto"/>
            <w:vAlign w:val="center"/>
            <w:hideMark/>
          </w:tcPr>
          <w:p w14:paraId="44A4688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project started at Sun Microsystems by James Gosling</w:t>
            </w:r>
          </w:p>
        </w:tc>
      </w:tr>
      <w:tr w:rsidR="007251B1" w:rsidRPr="007251B1" w14:paraId="1C05E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D1E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14:paraId="3C7B43D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1.0</w:t>
            </w:r>
          </w:p>
        </w:tc>
        <w:tc>
          <w:tcPr>
            <w:tcW w:w="0" w:type="auto"/>
            <w:vAlign w:val="center"/>
            <w:hideMark/>
          </w:tcPr>
          <w:p w14:paraId="5FE62AD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First public release; used for web programs like applets</w:t>
            </w:r>
          </w:p>
        </w:tc>
      </w:tr>
      <w:tr w:rsidR="007251B1" w:rsidRPr="007251B1" w14:paraId="2E12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B58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14:paraId="6100A03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2 (J2SE)</w:t>
            </w:r>
          </w:p>
        </w:tc>
        <w:tc>
          <w:tcPr>
            <w:tcW w:w="0" w:type="auto"/>
            <w:vAlign w:val="center"/>
            <w:hideMark/>
          </w:tcPr>
          <w:p w14:paraId="700FED5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Major improvement; introduced Swing, Collections Framework</w:t>
            </w:r>
          </w:p>
        </w:tc>
      </w:tr>
      <w:tr w:rsidR="007251B1" w:rsidRPr="007251B1" w14:paraId="4E5C6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A7E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14:paraId="7B795DD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5</w:t>
            </w:r>
          </w:p>
        </w:tc>
        <w:tc>
          <w:tcPr>
            <w:tcW w:w="0" w:type="auto"/>
            <w:vAlign w:val="center"/>
            <w:hideMark/>
          </w:tcPr>
          <w:p w14:paraId="7A13381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Added Generics, Annotations, Autoboxing</w:t>
            </w:r>
          </w:p>
        </w:tc>
      </w:tr>
      <w:tr w:rsidR="007251B1" w:rsidRPr="007251B1" w14:paraId="2E906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895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7076CCF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7</w:t>
            </w:r>
          </w:p>
        </w:tc>
        <w:tc>
          <w:tcPr>
            <w:tcW w:w="0" w:type="auto"/>
            <w:vAlign w:val="center"/>
            <w:hideMark/>
          </w:tcPr>
          <w:p w14:paraId="18A289E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Improved JVM, better file system API</w:t>
            </w:r>
          </w:p>
        </w:tc>
      </w:tr>
      <w:tr w:rsidR="007251B1" w:rsidRPr="007251B1" w14:paraId="09D24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D3C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2610FBD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749B6DD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Introduced Lambda expressions and Streams</w:t>
            </w:r>
          </w:p>
        </w:tc>
      </w:tr>
      <w:tr w:rsidR="007251B1" w:rsidRPr="007251B1" w14:paraId="792A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5DE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2017+</w:t>
            </w:r>
          </w:p>
        </w:tc>
        <w:tc>
          <w:tcPr>
            <w:tcW w:w="0" w:type="auto"/>
            <w:vAlign w:val="center"/>
            <w:hideMark/>
          </w:tcPr>
          <w:p w14:paraId="3C937E6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 9 onward</w:t>
            </w:r>
          </w:p>
        </w:tc>
        <w:tc>
          <w:tcPr>
            <w:tcW w:w="0" w:type="auto"/>
            <w:vAlign w:val="center"/>
            <w:hideMark/>
          </w:tcPr>
          <w:p w14:paraId="01641FF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Modular system and faster release cycle</w:t>
            </w:r>
          </w:p>
        </w:tc>
      </w:tr>
      <w:tr w:rsidR="007251B1" w:rsidRPr="007251B1" w14:paraId="78BEE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1A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14:paraId="56577BD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Modern Java</w:t>
            </w:r>
          </w:p>
        </w:tc>
        <w:tc>
          <w:tcPr>
            <w:tcW w:w="0" w:type="auto"/>
            <w:vAlign w:val="center"/>
            <w:hideMark/>
          </w:tcPr>
          <w:p w14:paraId="7537CCF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Used for web apps, Android, cloud systems</w:t>
            </w:r>
          </w:p>
        </w:tc>
      </w:tr>
    </w:tbl>
    <w:p w14:paraId="2D47C1E8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Culture of Innovation</w:t>
      </w:r>
    </w:p>
    <w:p w14:paraId="34E6AD42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has always been associated with innovation.</w:t>
      </w:r>
    </w:p>
    <w:p w14:paraId="10919DDD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Major contributions include:</w:t>
      </w:r>
    </w:p>
    <w:p w14:paraId="3D61D57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JVM and bytecode for portability</w:t>
      </w:r>
    </w:p>
    <w:p w14:paraId="6D4625B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Applets and servlets for web programming</w:t>
      </w:r>
    </w:p>
    <w:p w14:paraId="3720E8BE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Community Process (JCP) for collaborative development</w:t>
      </w:r>
    </w:p>
    <w:p w14:paraId="048D9B2B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Continuous language improvements</w:t>
      </w:r>
    </w:p>
    <w:p w14:paraId="47866171" w14:textId="77777777" w:rsidR="0077458B" w:rsidRPr="007251B1" w:rsidRDefault="0077458B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continues to evolve and remains one of the most important programming languages.</w:t>
      </w:r>
    </w:p>
    <w:p w14:paraId="3B8E35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38C055F">
          <v:rect id="_x0000_i4167" style="width:0;height:1.5pt" o:hralign="center" o:hrstd="t" o:hr="t" fillcolor="#a0a0a0" stroked="f"/>
        </w:pict>
      </w:r>
    </w:p>
    <w:p w14:paraId="59ADEA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Overview of Java &amp; Object-Oriented Programming (OOP)</w:t>
      </w:r>
    </w:p>
    <w:p w14:paraId="00142E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designed around object-oriented programming (OOP). Unlike some languages where OOP is optional, Java programs are inherently object-oriented to some degree.</w:t>
      </w:r>
    </w:p>
    <w:p w14:paraId="2149DC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However, explaining Java can be challenging because its concepts are interconnected. Understanding one concept often requires knowledge of others. Therefore, introductory chapters usually give a broad overview first, so learners can begin writing simple programs before studying details later.</w:t>
      </w:r>
    </w:p>
    <w:p w14:paraId="2993F3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DB6CAE1">
          <v:rect id="_x0000_i4168" style="width:0;height:1.5pt" o:hralign="center" o:hrstd="t" o:hr="t" fillcolor="#a0a0a0" stroked="f"/>
        </w:pict>
      </w:r>
    </w:p>
    <w:p w14:paraId="2BFBB6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Object-Oriented Programming (OOP)</w:t>
      </w:r>
    </w:p>
    <w:p w14:paraId="729899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Object-Oriented Programming is the core design philosophy of Java.</w:t>
      </w:r>
    </w:p>
    <w:p w14:paraId="634654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organizes programs around objects, which contain both:</w:t>
      </w:r>
    </w:p>
    <w:p w14:paraId="1C3467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(variables)</w:t>
      </w:r>
    </w:p>
    <w:p w14:paraId="217399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Code (methods/functions)</w:t>
      </w:r>
    </w:p>
    <w:p w14:paraId="6AC840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approach helps manage complex programs by structuring them into self-contained units called objects.</w:t>
      </w:r>
    </w:p>
    <w:p w14:paraId="1F7139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891EA82">
          <v:rect id="_x0000_i4169" style="width:0;height:1.5pt" o:hralign="center" o:hrstd="t" o:hr="t" fillcolor="#a0a0a0" stroked="f"/>
        </w:pict>
      </w:r>
    </w:p>
    <w:p w14:paraId="55C9AA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Two Programming Paradigms</w:t>
      </w:r>
    </w:p>
    <w:p w14:paraId="34AC12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program fundamentally consists of two components:</w:t>
      </w:r>
    </w:p>
    <w:p w14:paraId="485A70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Code</w:t>
      </w:r>
    </w:p>
    <w:p w14:paraId="508AAA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</w:t>
      </w:r>
    </w:p>
    <w:p w14:paraId="72AE49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Programs can be organized in two main ways:</w:t>
      </w:r>
    </w:p>
    <w:p w14:paraId="23448B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1. Process-Oriented Model</w:t>
      </w:r>
    </w:p>
    <w:p w14:paraId="17B62A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model focuses on procedures or actions (code).</w:t>
      </w:r>
    </w:p>
    <w:p w14:paraId="4290DC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Characteristics</w:t>
      </w:r>
    </w:p>
    <w:p w14:paraId="4A5CCC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Programs are written as a sequence of instructions</w:t>
      </w:r>
    </w:p>
    <w:p w14:paraId="651F00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Code acts on data</w:t>
      </w:r>
    </w:p>
    <w:p w14:paraId="715F53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is often shared globally</w:t>
      </w:r>
    </w:p>
    <w:p w14:paraId="711129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Focus: What is happening</w:t>
      </w:r>
    </w:p>
    <w:p w14:paraId="3A610C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Language</w:t>
      </w:r>
    </w:p>
    <w:p w14:paraId="383B95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</w:t>
      </w:r>
    </w:p>
    <w:p w14:paraId="60DAC9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Problems with Process-Oriented Programming</w:t>
      </w:r>
    </w:p>
    <w:p w14:paraId="446DD4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As programs grow larger:</w:t>
      </w:r>
    </w:p>
    <w:p w14:paraId="4484E3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Code becomes difficult to maintain</w:t>
      </w:r>
    </w:p>
    <w:p w14:paraId="391DC8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may be modified accidentally</w:t>
      </w:r>
    </w:p>
    <w:p w14:paraId="46A35E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 complexity increases rapidly</w:t>
      </w:r>
    </w:p>
    <w:p w14:paraId="047304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0DE7617">
          <v:rect id="_x0000_i4170" style="width:0;height:1.5pt" o:hralign="center" o:hrstd="t" o:hr="t" fillcolor="#a0a0a0" stroked="f"/>
        </w:pict>
      </w:r>
    </w:p>
    <w:p w14:paraId="4B82BE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2. Object-Oriented Programming (OOP)</w:t>
      </w:r>
    </w:p>
    <w:p w14:paraId="71C9E1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model focuses on objects (data + </w:t>
      </w:r>
      <w:proofErr w:type="spellStart"/>
      <w:r w:rsidRPr="007251B1">
        <w:rPr>
          <w:rFonts w:ascii="Times New Roman" w:hAnsi="Times New Roman" w:cs="Times New Roman"/>
        </w:rPr>
        <w:t>behavior</w:t>
      </w:r>
      <w:proofErr w:type="spellEnd"/>
      <w:r w:rsidRPr="007251B1">
        <w:rPr>
          <w:rFonts w:ascii="Times New Roman" w:hAnsi="Times New Roman" w:cs="Times New Roman"/>
        </w:rPr>
        <w:t>).</w:t>
      </w:r>
    </w:p>
    <w:p w14:paraId="68E7C6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Characteristics</w:t>
      </w:r>
    </w:p>
    <w:p w14:paraId="1EC50D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 is organized around objects</w:t>
      </w:r>
    </w:p>
    <w:p w14:paraId="089F67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Objects control access to their own data</w:t>
      </w:r>
    </w:p>
    <w:p w14:paraId="66539A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Code interacts through interfaces</w:t>
      </w:r>
    </w:p>
    <w:p w14:paraId="3062E47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Focus</w:t>
      </w:r>
    </w:p>
    <w:p w14:paraId="5CE3E4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Who is being affected, rather than what is happening.</w:t>
      </w:r>
    </w:p>
    <w:p w14:paraId="2DB573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Key Advantage</w:t>
      </w:r>
    </w:p>
    <w:p w14:paraId="2520D2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 making data the controlling element, programs become:</w:t>
      </w:r>
    </w:p>
    <w:p w14:paraId="7730E1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Easier to organize</w:t>
      </w:r>
    </w:p>
    <w:p w14:paraId="2950DC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More modular</w:t>
      </w:r>
    </w:p>
    <w:p w14:paraId="1E2C3B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More maintainable</w:t>
      </w:r>
    </w:p>
    <w:p w14:paraId="21F31D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1650362">
          <v:rect id="_x0000_i4171" style="width:0;height:1.5pt" o:hralign="center" o:hrstd="t" o:hr="t" fillcolor="#a0a0a0" stroked="f"/>
        </w:pict>
      </w:r>
    </w:p>
    <w:p w14:paraId="06AE52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Abstraction</w:t>
      </w:r>
    </w:p>
    <w:p w14:paraId="68910C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Abstraction is a fundamental concept in OOP.</w:t>
      </w:r>
    </w:p>
    <w:p w14:paraId="1FAA03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Definition</w:t>
      </w:r>
    </w:p>
    <w:p w14:paraId="5866FE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Abstraction means simplifying complex systems by hiding unnecessary details and focusing only on relevant aspects.</w:t>
      </w:r>
    </w:p>
    <w:p w14:paraId="022E66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Real-World Example: Car</w:t>
      </w:r>
    </w:p>
    <w:p w14:paraId="4916E5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People think of a car as a single object, not thousands of parts.</w:t>
      </w:r>
    </w:p>
    <w:p w14:paraId="0E73DC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They interact with:</w:t>
      </w:r>
    </w:p>
    <w:p w14:paraId="0DD3A6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Steering wheel</w:t>
      </w:r>
    </w:p>
    <w:p w14:paraId="0BB141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Pedals</w:t>
      </w:r>
    </w:p>
    <w:p w14:paraId="2A2DDA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Gear shift</w:t>
      </w:r>
    </w:p>
    <w:p w14:paraId="3C2642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But they do not need to understand:</w:t>
      </w:r>
    </w:p>
    <w:p w14:paraId="22E00A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Engine mechanics</w:t>
      </w:r>
    </w:p>
    <w:p w14:paraId="080D1C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Transmission internals</w:t>
      </w:r>
    </w:p>
    <w:p w14:paraId="7A0FC7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Brake mechanisms</w:t>
      </w:r>
    </w:p>
    <w:p w14:paraId="4A7559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Thus, abstraction hides complexity while allowing functionality.</w:t>
      </w:r>
    </w:p>
    <w:p w14:paraId="12E97A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B3F94D3">
          <v:rect id="_x0000_i4172" style="width:0;height:1.5pt" o:hralign="center" o:hrstd="t" o:hr="t" fillcolor="#a0a0a0" stroked="f"/>
        </w:pict>
      </w:r>
    </w:p>
    <w:p w14:paraId="22169B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Hierarchical Abstraction</w:t>
      </w:r>
    </w:p>
    <w:p w14:paraId="585834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Abstraction often uses hierarchical classification to manage complexity.</w:t>
      </w:r>
    </w:p>
    <w:p w14:paraId="4AD473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hierarchy of a car:</w:t>
      </w:r>
    </w:p>
    <w:p w14:paraId="534EF2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Car</w:t>
      </w:r>
      <w:r w:rsidRPr="007251B1">
        <w:rPr>
          <w:rFonts w:ascii="Times New Roman" w:hAnsi="Times New Roman" w:cs="Times New Roman"/>
        </w:rPr>
        <w:br/>
        <w:t>→ Subsystems</w:t>
      </w:r>
    </w:p>
    <w:p w14:paraId="16BCA9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Steering system</w:t>
      </w:r>
    </w:p>
    <w:p w14:paraId="5EAC36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Brakes</w:t>
      </w:r>
    </w:p>
    <w:p w14:paraId="0FABDE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Sound system</w:t>
      </w:r>
    </w:p>
    <w:p w14:paraId="4F8477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Heating</w:t>
      </w:r>
    </w:p>
    <w:p w14:paraId="27DBB6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Seat belts</w:t>
      </w:r>
    </w:p>
    <w:p w14:paraId="32FC35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Sound system further divides into:</w:t>
      </w:r>
    </w:p>
    <w:p w14:paraId="10903A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Radio</w:t>
      </w:r>
    </w:p>
    <w:p w14:paraId="082949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CD player</w:t>
      </w:r>
    </w:p>
    <w:p w14:paraId="32FAAC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MP3 player</w:t>
      </w:r>
    </w:p>
    <w:p w14:paraId="55C45C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layered structure helps break complex systems into manageable components.</w:t>
      </w:r>
    </w:p>
    <w:p w14:paraId="69249D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13D54C5">
          <v:rect id="_x0000_i4173" style="width:0;height:1.5pt" o:hralign="center" o:hrstd="t" o:hr="t" fillcolor="#a0a0a0" stroked="f"/>
        </w:pict>
      </w:r>
    </w:p>
    <w:p w14:paraId="3CB983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Abstraction in Programming</w:t>
      </w:r>
    </w:p>
    <w:p w14:paraId="33EFB7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OOP:</w:t>
      </w:r>
    </w:p>
    <w:p w14:paraId="0E5629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is organized into objects</w:t>
      </w:r>
    </w:p>
    <w:p w14:paraId="1A9555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Program </w:t>
      </w:r>
      <w:proofErr w:type="spellStart"/>
      <w:r w:rsidRPr="007251B1">
        <w:rPr>
          <w:rFonts w:ascii="Times New Roman" w:hAnsi="Times New Roman" w:cs="Times New Roman"/>
        </w:rPr>
        <w:t>behavior</w:t>
      </w:r>
      <w:proofErr w:type="spellEnd"/>
      <w:r w:rsidRPr="007251B1">
        <w:rPr>
          <w:rFonts w:ascii="Times New Roman" w:hAnsi="Times New Roman" w:cs="Times New Roman"/>
        </w:rPr>
        <w:t xml:space="preserve"> is defined through interactions between objects</w:t>
      </w:r>
    </w:p>
    <w:p w14:paraId="6DF28F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Objects:</w:t>
      </w:r>
    </w:p>
    <w:p w14:paraId="0D7C97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Describe their own </w:t>
      </w:r>
      <w:proofErr w:type="spellStart"/>
      <w:r w:rsidRPr="007251B1">
        <w:rPr>
          <w:rFonts w:ascii="Times New Roman" w:hAnsi="Times New Roman" w:cs="Times New Roman"/>
        </w:rPr>
        <w:t>behavior</w:t>
      </w:r>
      <w:proofErr w:type="spellEnd"/>
    </w:p>
    <w:p w14:paraId="7FCE35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Respond to messages (method calls)</w:t>
      </w:r>
    </w:p>
    <w:p w14:paraId="24E40A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concept forms the foundation of object-oriented programming.</w:t>
      </w:r>
    </w:p>
    <w:p w14:paraId="5B7D9A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8E9D58C">
          <v:rect id="_x0000_i4174" style="width:0;height:1.5pt" o:hralign="center" o:hrstd="t" o:hr="t" fillcolor="#a0a0a0" stroked="f"/>
        </w:pict>
      </w:r>
    </w:p>
    <w:p w14:paraId="7C89F6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Three Core Principles of OOP</w:t>
      </w:r>
    </w:p>
    <w:p w14:paraId="53D29E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Every OOP language (including Java) supports three essential mechanisms:</w:t>
      </w:r>
    </w:p>
    <w:p w14:paraId="52142A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Encapsulation</w:t>
      </w:r>
    </w:p>
    <w:p w14:paraId="6ABE33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Inheritance</w:t>
      </w:r>
    </w:p>
    <w:p w14:paraId="1DC161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Polymorphism</w:t>
      </w:r>
    </w:p>
    <w:p w14:paraId="1EBE26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principles make programs scalable, flexible, and reusable.</w:t>
      </w:r>
    </w:p>
    <w:p w14:paraId="7FD610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DB21660">
          <v:rect id="_x0000_i4175" style="width:0;height:1.5pt" o:hralign="center" o:hrstd="t" o:hr="t" fillcolor="#a0a0a0" stroked="f"/>
        </w:pict>
      </w:r>
    </w:p>
    <w:p w14:paraId="5240E8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1. Encapsulation</w:t>
      </w:r>
    </w:p>
    <w:p w14:paraId="1F2D44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Definition</w:t>
      </w:r>
    </w:p>
    <w:p w14:paraId="26AB76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Encapsulation means binding data and code together into a single unit and protecting them from outside interference.</w:t>
      </w:r>
    </w:p>
    <w:p w14:paraId="1AFECB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Key Idea</w:t>
      </w:r>
    </w:p>
    <w:p w14:paraId="3BCC00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and methods are wrapped inside a protective container.</w:t>
      </w:r>
    </w:p>
    <w:p w14:paraId="1C357F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External code can only access them through controlled interfaces.</w:t>
      </w:r>
    </w:p>
    <w:p w14:paraId="4B578B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4115BC3">
          <v:rect id="_x0000_i4176" style="width:0;height:1.5pt" o:hralign="center" o:hrstd="t" o:hr="t" fillcolor="#a0a0a0" stroked="f"/>
        </w:pict>
      </w:r>
    </w:p>
    <w:p w14:paraId="788B05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Real-Life Example: Automatic Transmission</w:t>
      </w:r>
    </w:p>
    <w:p w14:paraId="086DED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 automatic transmission uses complex information:</w:t>
      </w:r>
    </w:p>
    <w:p w14:paraId="7C2E8A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Engine speed</w:t>
      </w:r>
    </w:p>
    <w:p w14:paraId="207D06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Acceleration</w:t>
      </w:r>
    </w:p>
    <w:p w14:paraId="777F0F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Road slope</w:t>
      </w:r>
    </w:p>
    <w:p w14:paraId="60849E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Gear position</w:t>
      </w:r>
    </w:p>
    <w:p w14:paraId="5AC2F9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But the driver interacts only with:</w:t>
      </w:r>
    </w:p>
    <w:p w14:paraId="04FC26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Gear shift lever</w:t>
      </w:r>
    </w:p>
    <w:p w14:paraId="585B68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internal workings remain hidden.</w:t>
      </w:r>
    </w:p>
    <w:p w14:paraId="45D389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657"/>
      </w:tblGrid>
      <w:tr w:rsidR="007251B1" w:rsidRPr="007251B1" w14:paraId="658BA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E610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Internal Complexity</w:t>
            </w:r>
          </w:p>
        </w:tc>
        <w:tc>
          <w:tcPr>
            <w:tcW w:w="0" w:type="auto"/>
            <w:vAlign w:val="center"/>
            <w:hideMark/>
          </w:tcPr>
          <w:p w14:paraId="42BCF18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External Interface</w:t>
            </w:r>
          </w:p>
        </w:tc>
      </w:tr>
      <w:tr w:rsidR="007251B1" w:rsidRPr="007251B1" w14:paraId="4B6B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9D8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Gear calculations</w:t>
            </w:r>
          </w:p>
        </w:tc>
        <w:tc>
          <w:tcPr>
            <w:tcW w:w="0" w:type="auto"/>
            <w:vAlign w:val="center"/>
            <w:hideMark/>
          </w:tcPr>
          <w:p w14:paraId="180D25A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Shift lever</w:t>
            </w:r>
          </w:p>
        </w:tc>
      </w:tr>
    </w:tbl>
    <w:p w14:paraId="6969E1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encapsulation.</w:t>
      </w:r>
    </w:p>
    <w:p w14:paraId="1E0DF6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8F9F71E">
          <v:rect id="_x0000_i4177" style="width:0;height:1.5pt" o:hralign="center" o:hrstd="t" o:hr="t" fillcolor="#a0a0a0" stroked="f"/>
        </w:pict>
      </w:r>
    </w:p>
    <w:p w14:paraId="18A720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Encapsulation in Java</w:t>
      </w:r>
    </w:p>
    <w:p w14:paraId="5E99C5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Java, encapsulation is implemented using classes.</w:t>
      </w:r>
    </w:p>
    <w:p w14:paraId="4C3AA3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</w:t>
      </w:r>
    </w:p>
    <w:p w14:paraId="009A9E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class defines:</w:t>
      </w:r>
    </w:p>
    <w:p w14:paraId="46D09A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Structure (data)</w:t>
      </w:r>
    </w:p>
    <w:p w14:paraId="4BC52D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Behavior</w:t>
      </w:r>
      <w:proofErr w:type="spellEnd"/>
      <w:r w:rsidRPr="007251B1">
        <w:rPr>
          <w:rFonts w:ascii="Times New Roman" w:hAnsi="Times New Roman" w:cs="Times New Roman"/>
        </w:rPr>
        <w:t xml:space="preserve"> (methods)</w:t>
      </w:r>
    </w:p>
    <w:p w14:paraId="666E46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Objects are instances of a class.</w:t>
      </w:r>
    </w:p>
    <w:p w14:paraId="2F98A0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051"/>
      </w:tblGrid>
      <w:tr w:rsidR="007251B1" w:rsidRPr="007251B1" w14:paraId="5F469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78FB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D610D4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Meaning</w:t>
            </w:r>
          </w:p>
        </w:tc>
      </w:tr>
      <w:tr w:rsidR="007251B1" w:rsidRPr="007251B1" w14:paraId="7495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E08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12932F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Blueprint</w:t>
            </w:r>
          </w:p>
        </w:tc>
      </w:tr>
      <w:tr w:rsidR="007251B1" w:rsidRPr="007251B1" w14:paraId="569E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90E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D4E69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Instance of a class</w:t>
            </w:r>
          </w:p>
        </w:tc>
      </w:tr>
      <w:tr w:rsidR="007251B1" w:rsidRPr="007251B1" w14:paraId="4CED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03A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Member Variables</w:t>
            </w:r>
          </w:p>
        </w:tc>
        <w:tc>
          <w:tcPr>
            <w:tcW w:w="0" w:type="auto"/>
            <w:vAlign w:val="center"/>
            <w:hideMark/>
          </w:tcPr>
          <w:p w14:paraId="5064FA9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Data stored in a class</w:t>
            </w:r>
          </w:p>
        </w:tc>
      </w:tr>
      <w:tr w:rsidR="007251B1" w:rsidRPr="007251B1" w14:paraId="535A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D17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Member Methods</w:t>
            </w:r>
          </w:p>
        </w:tc>
        <w:tc>
          <w:tcPr>
            <w:tcW w:w="0" w:type="auto"/>
            <w:vAlign w:val="center"/>
            <w:hideMark/>
          </w:tcPr>
          <w:p w14:paraId="68E2797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Functions that operate on the data</w:t>
            </w:r>
          </w:p>
        </w:tc>
      </w:tr>
    </w:tbl>
    <w:p w14:paraId="455547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88A2B57">
          <v:rect id="_x0000_i4178" style="width:0;height:1.5pt" o:hralign="center" o:hrstd="t" o:hr="t" fillcolor="#a0a0a0" stroked="f"/>
        </w:pict>
      </w:r>
    </w:p>
    <w:p w14:paraId="73A59A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Control</w:t>
      </w:r>
    </w:p>
    <w:p w14:paraId="331C4A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allows control over accessibility using modifiers:</w:t>
      </w:r>
    </w:p>
    <w:p w14:paraId="5F72EA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Public</w:t>
      </w:r>
    </w:p>
    <w:p w14:paraId="56ACFE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Accessible anywhere.</w:t>
      </w:r>
    </w:p>
    <w:p w14:paraId="45ACE0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Private</w:t>
      </w:r>
    </w:p>
    <w:p w14:paraId="1425B5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Accessible only within the class.</w:t>
      </w:r>
    </w:p>
    <w:p w14:paraId="05AB0D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concept:</w:t>
      </w:r>
    </w:p>
    <w:p w14:paraId="0E2606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Example {</w:t>
      </w:r>
    </w:p>
    <w:p w14:paraId="63CC17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private int data;</w:t>
      </w:r>
    </w:p>
    <w:p w14:paraId="27AF7D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2668B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7251B1">
        <w:rPr>
          <w:rFonts w:ascii="Times New Roman" w:hAnsi="Times New Roman" w:cs="Times New Roman"/>
        </w:rPr>
        <w:t>setData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int x) {</w:t>
      </w:r>
    </w:p>
    <w:p w14:paraId="030749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  data = x;</w:t>
      </w:r>
    </w:p>
    <w:p w14:paraId="49A50F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}</w:t>
      </w:r>
    </w:p>
    <w:p w14:paraId="5C492B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E0D60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External code cannot directly modify data.</w:t>
      </w:r>
    </w:p>
    <w:p w14:paraId="623B69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7AD82BE">
          <v:rect id="_x0000_i4179" style="width:0;height:1.5pt" o:hralign="center" o:hrstd="t" o:hr="t" fillcolor="#a0a0a0" stroked="f"/>
        </w:pict>
      </w:r>
    </w:p>
    <w:p w14:paraId="1C41FE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Why Encapsulation Is Important</w:t>
      </w:r>
    </w:p>
    <w:p w14:paraId="2AD48D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Benefits:</w:t>
      </w:r>
    </w:p>
    <w:p w14:paraId="3744CF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Protects data</w:t>
      </w:r>
    </w:p>
    <w:p w14:paraId="65D17D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Prevents misuse</w:t>
      </w:r>
    </w:p>
    <w:p w14:paraId="30B987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Simplifies usage</w:t>
      </w:r>
    </w:p>
    <w:p w14:paraId="5893A5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Allows implementation changes without breaking code</w:t>
      </w:r>
    </w:p>
    <w:p w14:paraId="334838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67DA092">
          <v:rect id="_x0000_i4180" style="width:0;height:1.5pt" o:hralign="center" o:hrstd="t" o:hr="t" fillcolor="#a0a0a0" stroked="f"/>
        </w:pict>
      </w:r>
    </w:p>
    <w:p w14:paraId="749D8E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2. Inheritance</w:t>
      </w:r>
    </w:p>
    <w:p w14:paraId="5B81AE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Definition</w:t>
      </w:r>
    </w:p>
    <w:p w14:paraId="19164D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Inheritance allows one class to acquire properties of another class.</w:t>
      </w:r>
    </w:p>
    <w:p w14:paraId="07ADEB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creates a hierarchical relationship between classes.</w:t>
      </w:r>
    </w:p>
    <w:p w14:paraId="3638A2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C85C9F3">
          <v:rect id="_x0000_i4181" style="width:0;height:1.5pt" o:hralign="center" o:hrstd="t" o:hr="t" fillcolor="#a0a0a0" stroked="f"/>
        </w:pict>
      </w:r>
    </w:p>
    <w:p w14:paraId="35BDD1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 Biological Classification</w:t>
      </w:r>
    </w:p>
    <w:p w14:paraId="4E162C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Hierarchy:</w:t>
      </w:r>
    </w:p>
    <w:p w14:paraId="43B29E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Animal</w:t>
      </w:r>
      <w:r w:rsidRPr="007251B1">
        <w:rPr>
          <w:rFonts w:ascii="Times New Roman" w:hAnsi="Times New Roman" w:cs="Times New Roman"/>
        </w:rPr>
        <w:br/>
        <w:t>→ Mammal</w:t>
      </w:r>
      <w:r w:rsidRPr="007251B1">
        <w:rPr>
          <w:rFonts w:ascii="Times New Roman" w:hAnsi="Times New Roman" w:cs="Times New Roman"/>
        </w:rPr>
        <w:br/>
        <w:t>→ Dog</w:t>
      </w:r>
      <w:r w:rsidRPr="007251B1">
        <w:rPr>
          <w:rFonts w:ascii="Times New Roman" w:hAnsi="Times New Roman" w:cs="Times New Roman"/>
        </w:rPr>
        <w:br/>
        <w:t>→ Golden Retriever</w:t>
      </w:r>
    </w:p>
    <w:p w14:paraId="36774C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Each level inherits characteristics from the previous level.</w:t>
      </w:r>
    </w:p>
    <w:p w14:paraId="19C34B7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626"/>
      </w:tblGrid>
      <w:tr w:rsidR="007251B1" w:rsidRPr="007251B1" w14:paraId="1CDFD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3476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E46600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Attributes</w:t>
            </w:r>
          </w:p>
        </w:tc>
      </w:tr>
      <w:tr w:rsidR="007251B1" w:rsidRPr="007251B1" w14:paraId="4A9A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237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14:paraId="306C6CE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Size, breathing, eating</w:t>
            </w:r>
          </w:p>
        </w:tc>
      </w:tr>
      <w:tr w:rsidR="007251B1" w:rsidRPr="007251B1" w14:paraId="1C516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9F0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Mammal</w:t>
            </w:r>
          </w:p>
        </w:tc>
        <w:tc>
          <w:tcPr>
            <w:tcW w:w="0" w:type="auto"/>
            <w:vAlign w:val="center"/>
            <w:hideMark/>
          </w:tcPr>
          <w:p w14:paraId="1CFFCC6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Teeth type, mammary glands</w:t>
            </w:r>
          </w:p>
        </w:tc>
      </w:tr>
      <w:tr w:rsidR="007251B1" w:rsidRPr="007251B1" w14:paraId="5FE6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742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1911EE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 xml:space="preserve">Barking </w:t>
            </w:r>
            <w:proofErr w:type="spellStart"/>
            <w:r w:rsidRPr="007251B1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7251B1" w:rsidRPr="007251B1" w14:paraId="05EC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D55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610E8AB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Specific traits</w:t>
            </w:r>
          </w:p>
        </w:tc>
      </w:tr>
    </w:tbl>
    <w:p w14:paraId="6B9E71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3A118A4">
          <v:rect id="_x0000_i4182" style="width:0;height:1.5pt" o:hralign="center" o:hrstd="t" o:hr="t" fillcolor="#a0a0a0" stroked="f"/>
        </w:pict>
      </w:r>
    </w:p>
    <w:p w14:paraId="388180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20"/>
      </w:tblGrid>
      <w:tr w:rsidR="007251B1" w:rsidRPr="007251B1" w14:paraId="7BA33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2E0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007F08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Meaning</w:t>
            </w:r>
          </w:p>
        </w:tc>
      </w:tr>
      <w:tr w:rsidR="007251B1" w:rsidRPr="007251B1" w14:paraId="1590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331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Superclass</w:t>
            </w:r>
          </w:p>
        </w:tc>
        <w:tc>
          <w:tcPr>
            <w:tcW w:w="0" w:type="auto"/>
            <w:vAlign w:val="center"/>
            <w:hideMark/>
          </w:tcPr>
          <w:p w14:paraId="6D0C8D2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Parent class</w:t>
            </w:r>
          </w:p>
        </w:tc>
      </w:tr>
      <w:tr w:rsidR="007251B1" w:rsidRPr="007251B1" w14:paraId="5B9CE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EDC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187F02D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Child class</w:t>
            </w:r>
          </w:p>
        </w:tc>
      </w:tr>
    </w:tbl>
    <w:p w14:paraId="2DD7E0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subclass automatically inherits:</w:t>
      </w:r>
    </w:p>
    <w:p w14:paraId="4DBC47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Variables</w:t>
      </w:r>
    </w:p>
    <w:p w14:paraId="4B0F79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Methods</w:t>
      </w:r>
    </w:p>
    <w:p w14:paraId="2BBABD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from its superclass.</w:t>
      </w:r>
    </w:p>
    <w:p w14:paraId="35F498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63B093E">
          <v:rect id="_x0000_i4183" style="width:0;height:1.5pt" o:hralign="center" o:hrstd="t" o:hr="t" fillcolor="#a0a0a0" stroked="f"/>
        </w:pict>
      </w:r>
    </w:p>
    <w:p w14:paraId="037A51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Benefits of Inheritance</w:t>
      </w:r>
    </w:p>
    <w:p w14:paraId="0698D5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Code reuse</w:t>
      </w:r>
    </w:p>
    <w:p w14:paraId="3031A9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Logical classification</w:t>
      </w:r>
    </w:p>
    <w:p w14:paraId="7C41E2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Reduced duplication</w:t>
      </w:r>
    </w:p>
    <w:p w14:paraId="06A8CF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Easier maintenance</w:t>
      </w:r>
    </w:p>
    <w:p w14:paraId="15309A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1DE7C2C">
          <v:rect id="_x0000_i4184" style="width:0;height:1.5pt" o:hralign="center" o:hrstd="t" o:hr="t" fillcolor="#a0a0a0" stroked="f"/>
        </w:pict>
      </w:r>
    </w:p>
    <w:p w14:paraId="0498F8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Interaction with Encapsulation</w:t>
      </w:r>
    </w:p>
    <w:p w14:paraId="7B93CC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a class contains private data, subclasses still inherit them but cannot access them directly.</w:t>
      </w:r>
    </w:p>
    <w:p w14:paraId="70083B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Inheritance helps programs grow linearly rather than exponentially in complexity.</w:t>
      </w:r>
    </w:p>
    <w:p w14:paraId="06D9FF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F4E65FF">
          <v:rect id="_x0000_i4185" style="width:0;height:1.5pt" o:hralign="center" o:hrstd="t" o:hr="t" fillcolor="#a0a0a0" stroked="f"/>
        </w:pict>
      </w:r>
    </w:p>
    <w:p w14:paraId="741B87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3. Polymorphism</w:t>
      </w:r>
    </w:p>
    <w:p w14:paraId="5F1E56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Definition</w:t>
      </w:r>
    </w:p>
    <w:p w14:paraId="29E325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Polymorphism means "many forms".</w:t>
      </w:r>
    </w:p>
    <w:p w14:paraId="0A10DD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allows one interface to represent different </w:t>
      </w:r>
      <w:proofErr w:type="spellStart"/>
      <w:r w:rsidRPr="007251B1">
        <w:rPr>
          <w:rFonts w:ascii="Times New Roman" w:hAnsi="Times New Roman" w:cs="Times New Roman"/>
        </w:rPr>
        <w:t>behaviors</w:t>
      </w:r>
      <w:proofErr w:type="spellEnd"/>
      <w:r w:rsidRPr="007251B1">
        <w:rPr>
          <w:rFonts w:ascii="Times New Roman" w:hAnsi="Times New Roman" w:cs="Times New Roman"/>
        </w:rPr>
        <w:t>.</w:t>
      </w:r>
    </w:p>
    <w:p w14:paraId="441CD4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DABC273">
          <v:rect id="_x0000_i4186" style="width:0;height:1.5pt" o:hralign="center" o:hrstd="t" o:hr="t" fillcolor="#a0a0a0" stroked="f"/>
        </w:pict>
      </w:r>
    </w:p>
    <w:p w14:paraId="2102FC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 Stack Program</w:t>
      </w:r>
    </w:p>
    <w:p w14:paraId="0A9FDC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Imagine stacks storing:</w:t>
      </w:r>
    </w:p>
    <w:p w14:paraId="31DA2F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Integers</w:t>
      </w:r>
    </w:p>
    <w:p w14:paraId="1A4BF3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Floating numbers</w:t>
      </w:r>
    </w:p>
    <w:p w14:paraId="6ED486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Characters</w:t>
      </w:r>
    </w:p>
    <w:p w14:paraId="6A2813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stack operations are identical:</w:t>
      </w:r>
    </w:p>
    <w:p w14:paraId="1E7DB0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push(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56DEC8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pop(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3BC8A7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Without polymorphism:</w:t>
      </w:r>
    </w:p>
    <w:p w14:paraId="1BDFD7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pushInt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75502C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pushFloat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FD47E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pushChar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35FE66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 polymorphism:</w:t>
      </w:r>
    </w:p>
    <w:p w14:paraId="7BB4F9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push(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68C9D0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system automatically determines which version to use.</w:t>
      </w:r>
    </w:p>
    <w:p w14:paraId="214CF1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14F9551">
          <v:rect id="_x0000_i4187" style="width:0;height:1.5pt" o:hralign="center" o:hrstd="t" o:hr="t" fillcolor="#a0a0a0" stroked="f"/>
        </w:pict>
      </w:r>
    </w:p>
    <w:p w14:paraId="1FD521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Common Phrase</w:t>
      </w:r>
    </w:p>
    <w:p w14:paraId="4E600C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"One interface, multiple methods."</w:t>
      </w:r>
    </w:p>
    <w:p w14:paraId="55CBEB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same interface performs different actions depending on the situation.</w:t>
      </w:r>
    </w:p>
    <w:p w14:paraId="0B0A20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51FE83D">
          <v:rect id="_x0000_i4188" style="width:0;height:1.5pt" o:hralign="center" o:hrstd="t" o:hr="t" fillcolor="#a0a0a0" stroked="f"/>
        </w:pict>
      </w:r>
    </w:p>
    <w:p w14:paraId="1E89B6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Real-Life Example: Dog’s Sense of Smell</w:t>
      </w:r>
    </w:p>
    <w:p w14:paraId="243D916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Dog smells:</w:t>
      </w:r>
    </w:p>
    <w:p w14:paraId="6900DF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Cat → runs and barks</w:t>
      </w:r>
    </w:p>
    <w:p w14:paraId="617A21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Food → runs to bowl</w:t>
      </w:r>
    </w:p>
    <w:p w14:paraId="2570CA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same sensing ability produces different actions depending on input.</w:t>
      </w:r>
    </w:p>
    <w:p w14:paraId="732800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41D65A0">
          <v:rect id="_x0000_i4189" style="width:0;height:1.5pt" o:hralign="center" o:hrstd="t" o:hr="t" fillcolor="#a0a0a0" stroked="f"/>
        </w:pict>
      </w:r>
    </w:p>
    <w:p w14:paraId="60B6C8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How Encapsulation, Inheritance, and Polymorphism Work Together</w:t>
      </w:r>
    </w:p>
    <w:p w14:paraId="5F256E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When combined, these principles create powerful software.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804"/>
      </w:tblGrid>
      <w:tr w:rsidR="007251B1" w:rsidRPr="007251B1" w14:paraId="3FCFF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F945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2BA4AB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Role</w:t>
            </w:r>
          </w:p>
        </w:tc>
      </w:tr>
      <w:tr w:rsidR="007251B1" w:rsidRPr="007251B1" w14:paraId="40F6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1AB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E8DCCC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Protects data</w:t>
            </w:r>
          </w:p>
        </w:tc>
      </w:tr>
      <w:tr w:rsidR="007251B1" w:rsidRPr="007251B1" w14:paraId="1D00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1FC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C7EF16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Promotes reuse</w:t>
            </w:r>
          </w:p>
        </w:tc>
      </w:tr>
      <w:tr w:rsidR="007251B1" w:rsidRPr="007251B1" w14:paraId="034F2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35B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107623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Simplifies interface</w:t>
            </w:r>
          </w:p>
        </w:tc>
      </w:tr>
    </w:tbl>
    <w:p w14:paraId="0D9A31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Together they create programs that are:</w:t>
      </w:r>
    </w:p>
    <w:p w14:paraId="6F7C56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Robust</w:t>
      </w:r>
    </w:p>
    <w:p w14:paraId="1021C2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Scalable</w:t>
      </w:r>
    </w:p>
    <w:p w14:paraId="7A2182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Maintainable</w:t>
      </w:r>
    </w:p>
    <w:p w14:paraId="72933F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6D0548F">
          <v:rect id="_x0000_i4190" style="width:0;height:1.5pt" o:hralign="center" o:hrstd="t" o:hr="t" fillcolor="#a0a0a0" stroked="f"/>
        </w:pict>
      </w:r>
    </w:p>
    <w:p w14:paraId="15EC1C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Analogy: Automobiles</w:t>
      </w:r>
    </w:p>
    <w:p w14:paraId="1E001C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Inheritance</w:t>
      </w:r>
    </w:p>
    <w:p w14:paraId="054E12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 vehicles share common controls:</w:t>
      </w:r>
    </w:p>
    <w:p w14:paraId="1F2B80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Steering wheel</w:t>
      </w:r>
    </w:p>
    <w:p w14:paraId="62FF95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Brake</w:t>
      </w:r>
    </w:p>
    <w:p w14:paraId="021E7A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Accelerator</w:t>
      </w:r>
    </w:p>
    <w:p w14:paraId="665B9E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Different types (bus, sedan, sports car) inherit these controls.</w:t>
      </w:r>
    </w:p>
    <w:p w14:paraId="63E0C7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148DCF2">
          <v:rect id="_x0000_i4191" style="width:0;height:1.5pt" o:hralign="center" o:hrstd="t" o:hr="t" fillcolor="#a0a0a0" stroked="f"/>
        </w:pict>
      </w:r>
    </w:p>
    <w:p w14:paraId="414BA7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Encapsulation</w:t>
      </w:r>
    </w:p>
    <w:p w14:paraId="0E5D06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Pedals hide complex mechanical operations.</w:t>
      </w:r>
    </w:p>
    <w:p w14:paraId="21CAFB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Driver only interacts with simple controls.</w:t>
      </w:r>
    </w:p>
    <w:p w14:paraId="032406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3511871">
          <v:rect id="_x0000_i4192" style="width:0;height:1.5pt" o:hralign="center" o:hrstd="t" o:hr="t" fillcolor="#a0a0a0" stroked="f"/>
        </w:pict>
      </w:r>
    </w:p>
    <w:p w14:paraId="18086A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Polymorphism</w:t>
      </w:r>
    </w:p>
    <w:p w14:paraId="15DB31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Cars may have:</w:t>
      </w:r>
    </w:p>
    <w:p w14:paraId="150031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Different engines</w:t>
      </w:r>
    </w:p>
    <w:p w14:paraId="438111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Different braking systems</w:t>
      </w:r>
    </w:p>
    <w:p w14:paraId="4993CB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Different steering mechanisms</w:t>
      </w:r>
    </w:p>
    <w:p w14:paraId="45E9F6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But the same controls operate them.</w:t>
      </w:r>
    </w:p>
    <w:p w14:paraId="3BB39C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923696F">
          <v:rect id="_x0000_i4193" style="width:0;height:1.5pt" o:hralign="center" o:hrstd="t" o:hr="t" fillcolor="#a0a0a0" stroked="f"/>
        </w:pict>
      </w:r>
    </w:p>
    <w:p w14:paraId="749313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First Simple Java Program</w:t>
      </w:r>
    </w:p>
    <w:p w14:paraId="49699E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</w:t>
      </w:r>
    </w:p>
    <w:p w14:paraId="73E697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/* </w:t>
      </w:r>
    </w:p>
    <w:p w14:paraId="705FBF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This is a simple Java program.</w:t>
      </w:r>
    </w:p>
    <w:p w14:paraId="244B58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Call this file "Example.java".</w:t>
      </w:r>
    </w:p>
    <w:p w14:paraId="798952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*/</w:t>
      </w:r>
    </w:p>
    <w:p w14:paraId="242C28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D22DD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Example {</w:t>
      </w:r>
    </w:p>
    <w:p w14:paraId="4DA7D6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ADF1E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// Your program begins with a call to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CA27D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20B0BA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6EB8B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("This is a simple Java program.");</w:t>
      </w:r>
    </w:p>
    <w:p w14:paraId="0551EE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332E8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43006B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239E5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22A11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E90C4FA">
          <v:rect id="_x0000_i4194" style="width:0;height:1.5pt" o:hralign="center" o:hrstd="t" o:hr="t" fillcolor="#a0a0a0" stroked="f"/>
        </w:pict>
      </w:r>
    </w:p>
    <w:p w14:paraId="22F7AD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Source File Basics</w:t>
      </w:r>
    </w:p>
    <w:p w14:paraId="12BC3B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Java:</w:t>
      </w:r>
    </w:p>
    <w:p w14:paraId="5A4BA4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Source files are called compilation units</w:t>
      </w:r>
    </w:p>
    <w:p w14:paraId="22F3F9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They use the .java extension</w:t>
      </w:r>
    </w:p>
    <w:p w14:paraId="04B4CC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71FA8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Example.java</w:t>
      </w:r>
    </w:p>
    <w:p w14:paraId="049AE1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file can contain:</w:t>
      </w:r>
    </w:p>
    <w:p w14:paraId="44DC7E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One or more class definitions</w:t>
      </w:r>
    </w:p>
    <w:p w14:paraId="59FC3A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Convention:</w:t>
      </w:r>
    </w:p>
    <w:p w14:paraId="3C630C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name should match main class name</w:t>
      </w:r>
    </w:p>
    <w:p w14:paraId="3EDDEA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271A3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Example</w:t>
      </w:r>
    </w:p>
    <w:p w14:paraId="3C8F9E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name:</w:t>
      </w:r>
    </w:p>
    <w:p w14:paraId="6CB0D7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Example.java</w:t>
      </w:r>
    </w:p>
    <w:p w14:paraId="573A1A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case-sensitive, so capitalization matters.</w:t>
      </w:r>
    </w:p>
    <w:p w14:paraId="6B074C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2E19C2F">
          <v:rect id="_x0000_i4195" style="width:0;height:1.5pt" o:hralign="center" o:hrstd="t" o:hr="t" fillcolor="#a0a0a0" stroked="f"/>
        </w:pict>
      </w:r>
    </w:p>
    <w:p w14:paraId="12071A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Compiling a Java Program</w:t>
      </w:r>
    </w:p>
    <w:p w14:paraId="358D12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Compilation converts source code into bytecode.</w:t>
      </w:r>
    </w:p>
    <w:p w14:paraId="000A8E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Command:</w:t>
      </w:r>
    </w:p>
    <w:p w14:paraId="2FFAC6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javac</w:t>
      </w:r>
      <w:proofErr w:type="spellEnd"/>
      <w:r w:rsidRPr="007251B1">
        <w:rPr>
          <w:rFonts w:ascii="Times New Roman" w:hAnsi="Times New Roman" w:cs="Times New Roman"/>
        </w:rPr>
        <w:t xml:space="preserve"> Example.java</w:t>
      </w:r>
    </w:p>
    <w:p w14:paraId="429B1F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 file:</w:t>
      </w:r>
    </w:p>
    <w:p w14:paraId="54240C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Example.class</w:t>
      </w:r>
      <w:proofErr w:type="spellEnd"/>
    </w:p>
    <w:p w14:paraId="060928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contains Java bytecode, which is executed by the Java Virtual Machine (JVM).</w:t>
      </w:r>
    </w:p>
    <w:p w14:paraId="2869ED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431B075">
          <v:rect id="_x0000_i4196" style="width:0;height:1.5pt" o:hralign="center" o:hrstd="t" o:hr="t" fillcolor="#a0a0a0" stroked="f"/>
        </w:pict>
      </w:r>
    </w:p>
    <w:p w14:paraId="02CC2F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Running a Java Program</w:t>
      </w:r>
    </w:p>
    <w:p w14:paraId="6E3C32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Command:</w:t>
      </w:r>
    </w:p>
    <w:p w14:paraId="16743E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Example</w:t>
      </w:r>
    </w:p>
    <w:p w14:paraId="048525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02F2AF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a simple Java program.</w:t>
      </w:r>
    </w:p>
    <w:p w14:paraId="333E55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Important:</w:t>
      </w:r>
    </w:p>
    <w:p w14:paraId="796603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 not include .class when running.</w:t>
      </w:r>
    </w:p>
    <w:p w14:paraId="59B29B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14B5C3D">
          <v:rect id="_x0000_i4197" style="width:0;height:1.5pt" o:hralign="center" o:hrstd="t" o:hr="t" fillcolor="#a0a0a0" stroked="f"/>
        </w:pict>
      </w:r>
    </w:p>
    <w:p w14:paraId="340F10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 Structure Breakdown</w:t>
      </w:r>
    </w:p>
    <w:p w14:paraId="40E9F4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Comment Section</w:t>
      </w:r>
    </w:p>
    <w:p w14:paraId="6A61A5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/* ... */</w:t>
      </w:r>
    </w:p>
    <w:p w14:paraId="3F286C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a multiline comment.</w:t>
      </w:r>
    </w:p>
    <w:p w14:paraId="0CC592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Comments help explain the code and are ignored by the compiler.</w:t>
      </w:r>
    </w:p>
    <w:p w14:paraId="129C99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31E3A93">
          <v:rect id="_x0000_i4198" style="width:0;height:1.5pt" o:hralign="center" o:hrstd="t" o:hr="t" fillcolor="#a0a0a0" stroked="f"/>
        </w:pict>
      </w:r>
    </w:p>
    <w:p w14:paraId="1CB159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Types of Comments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456"/>
      </w:tblGrid>
      <w:tr w:rsidR="007251B1" w:rsidRPr="007251B1" w14:paraId="6CE8C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F67A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C8BC3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Syntax</w:t>
            </w:r>
          </w:p>
        </w:tc>
      </w:tr>
      <w:tr w:rsidR="007251B1" w:rsidRPr="007251B1" w14:paraId="5D6F6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EB8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Multiline</w:t>
            </w:r>
          </w:p>
        </w:tc>
        <w:tc>
          <w:tcPr>
            <w:tcW w:w="0" w:type="auto"/>
            <w:vAlign w:val="center"/>
            <w:hideMark/>
          </w:tcPr>
          <w:p w14:paraId="6E91762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/* comment */</w:t>
            </w:r>
          </w:p>
        </w:tc>
      </w:tr>
      <w:tr w:rsidR="007251B1" w:rsidRPr="007251B1" w14:paraId="44644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D18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Single-line</w:t>
            </w:r>
          </w:p>
        </w:tc>
        <w:tc>
          <w:tcPr>
            <w:tcW w:w="0" w:type="auto"/>
            <w:vAlign w:val="center"/>
            <w:hideMark/>
          </w:tcPr>
          <w:p w14:paraId="657B407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// comment</w:t>
            </w:r>
          </w:p>
        </w:tc>
      </w:tr>
      <w:tr w:rsidR="007251B1" w:rsidRPr="007251B1" w14:paraId="73613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440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23C6E5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/** comment */</w:t>
            </w:r>
          </w:p>
        </w:tc>
      </w:tr>
    </w:tbl>
    <w:p w14:paraId="74C6E6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9B9C58A">
          <v:rect id="_x0000_i4199" style="width:0;height:1.5pt" o:hralign="center" o:hrstd="t" o:hr="t" fillcolor="#a0a0a0" stroked="f"/>
        </w:pict>
      </w:r>
    </w:p>
    <w:p w14:paraId="0D7698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Declaration</w:t>
      </w:r>
    </w:p>
    <w:p w14:paraId="19BFF9A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Example {</w:t>
      </w:r>
    </w:p>
    <w:p w14:paraId="74DA76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class keyword declares a class</w:t>
      </w:r>
    </w:p>
    <w:p w14:paraId="7C011B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is the class name</w:t>
      </w:r>
    </w:p>
    <w:p w14:paraId="51790E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Everything inside </w:t>
      </w:r>
      <w:proofErr w:type="gramStart"/>
      <w:r w:rsidRPr="007251B1">
        <w:rPr>
          <w:rFonts w:ascii="Times New Roman" w:hAnsi="Times New Roman" w:cs="Times New Roman"/>
        </w:rPr>
        <w:t>{ }</w:t>
      </w:r>
      <w:proofErr w:type="gramEnd"/>
      <w:r w:rsidRPr="007251B1">
        <w:rPr>
          <w:rFonts w:ascii="Times New Roman" w:hAnsi="Times New Roman" w:cs="Times New Roman"/>
        </w:rPr>
        <w:t xml:space="preserve"> belongs to the class.</w:t>
      </w:r>
    </w:p>
    <w:p w14:paraId="2C26B5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6DBF216">
          <v:rect id="_x0000_i4200" style="width:0;height:1.5pt" o:hralign="center" o:hrstd="t" o:hr="t" fillcolor="#a0a0a0" stroked="f"/>
        </w:pict>
      </w:r>
    </w:p>
    <w:p w14:paraId="64008B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Single-Line Comment</w:t>
      </w:r>
    </w:p>
    <w:p w14:paraId="04005A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// Your program begins with a call to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CA03D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for short explanations.</w:t>
      </w:r>
    </w:p>
    <w:p w14:paraId="4A5ABD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EE2FD40">
          <v:rect id="_x0000_i4201" style="width:0;height:1.5pt" o:hralign="center" o:hrstd="t" o:hr="t" fillcolor="#a0a0a0" stroked="f"/>
        </w:pict>
      </w:r>
    </w:p>
    <w:p w14:paraId="162E78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 Method</w:t>
      </w:r>
    </w:p>
    <w:p w14:paraId="0FD067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</w:t>
      </w:r>
    </w:p>
    <w:p w14:paraId="492E56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the entry point of every Java application.</w:t>
      </w:r>
    </w:p>
    <w:p w14:paraId="11BBD0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 execution always starts here.</w:t>
      </w:r>
    </w:p>
    <w:p w14:paraId="6D2BE7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51A501F">
          <v:rect id="_x0000_i4202" style="width:0;height:1.5pt" o:hralign="center" o:hrstd="t" o:hr="t" fillcolor="#a0a0a0" stroked="f"/>
        </w:pict>
      </w:r>
    </w:p>
    <w:p w14:paraId="48670E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Breaking Down the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 Method</w:t>
      </w:r>
    </w:p>
    <w:p w14:paraId="349171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public</w:t>
      </w:r>
    </w:p>
    <w:p w14:paraId="4AC63C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modifier allowing access outside the class.</w:t>
      </w:r>
    </w:p>
    <w:p w14:paraId="320CD6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Required because JVM must call it.</w:t>
      </w:r>
    </w:p>
    <w:p w14:paraId="317E22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D80A73A">
          <v:rect id="_x0000_i4203" style="width:0;height:1.5pt" o:hralign="center" o:hrstd="t" o:hr="t" fillcolor="#a0a0a0" stroked="f"/>
        </w:pict>
      </w:r>
    </w:p>
    <w:p w14:paraId="4EFA68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static</w:t>
      </w:r>
    </w:p>
    <w:p w14:paraId="777712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Allows the method to run without creating an object of the class.</w:t>
      </w:r>
    </w:p>
    <w:p w14:paraId="2E19B0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B9C4079">
          <v:rect id="_x0000_i4204" style="width:0;height:1.5pt" o:hralign="center" o:hrstd="t" o:hr="t" fillcolor="#a0a0a0" stroked="f"/>
        </w:pict>
      </w:r>
    </w:p>
    <w:p w14:paraId="2A847B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void</w:t>
      </w:r>
    </w:p>
    <w:p w14:paraId="378D67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Indicates the method does not return a value.</w:t>
      </w:r>
    </w:p>
    <w:p w14:paraId="46D982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4624B15">
          <v:rect id="_x0000_i4205" style="width:0;height:1.5pt" o:hralign="center" o:hrstd="t" o:hr="t" fillcolor="#a0a0a0" stroked="f"/>
        </w:pict>
      </w:r>
    </w:p>
    <w:p w14:paraId="217FEF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main</w:t>
      </w:r>
    </w:p>
    <w:p w14:paraId="442225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Name of the method.</w:t>
      </w:r>
    </w:p>
    <w:p w14:paraId="6D163F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case-sensitive.</w:t>
      </w:r>
    </w:p>
    <w:p w14:paraId="0990FC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main ≠ Main.</w:t>
      </w:r>
    </w:p>
    <w:p w14:paraId="1A32E9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9E73879">
          <v:rect id="_x0000_i4206" style="width:0;height:1.5pt" o:hralign="center" o:hrstd="t" o:hr="t" fillcolor="#a0a0a0" stroked="f"/>
        </w:pict>
      </w:r>
    </w:p>
    <w:p w14:paraId="2E2386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</w:t>
      </w:r>
    </w:p>
    <w:p w14:paraId="23FBAE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Parameter that stores command-line arguments.</w:t>
      </w:r>
    </w:p>
    <w:p w14:paraId="0953E9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33C3D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Example Hello</w:t>
      </w:r>
    </w:p>
    <w:p w14:paraId="6904B9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Hello becomes part of </w:t>
      </w:r>
      <w:proofErr w:type="spell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.</w:t>
      </w:r>
    </w:p>
    <w:p w14:paraId="754A53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66E5D9C">
          <v:rect id="_x0000_i4207" style="width:0;height:1.5pt" o:hralign="center" o:hrstd="t" o:hr="t" fillcolor="#a0a0a0" stroked="f"/>
        </w:pict>
      </w:r>
    </w:p>
    <w:p w14:paraId="3F780B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 Body</w:t>
      </w:r>
    </w:p>
    <w:p w14:paraId="7B5771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Starts with:</w:t>
      </w:r>
    </w:p>
    <w:p w14:paraId="64A844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{</w:t>
      </w:r>
    </w:p>
    <w:p w14:paraId="2649BF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Ends with:</w:t>
      </w:r>
    </w:p>
    <w:p w14:paraId="764105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78837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 instructions are inside.</w:t>
      </w:r>
    </w:p>
    <w:p w14:paraId="7FB6D2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30A19D8">
          <v:rect id="_x0000_i4208" style="width:0;height:1.5pt" o:hralign="center" o:hrstd="t" o:hr="t" fillcolor="#a0a0a0" stroked="f"/>
        </w:pict>
      </w:r>
    </w:p>
    <w:p w14:paraId="23A76B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 Statement</w:t>
      </w:r>
    </w:p>
    <w:p w14:paraId="68C33E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("This is a simple Java program.");</w:t>
      </w:r>
    </w:p>
    <w:p w14:paraId="253E87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prints text to the console.</w:t>
      </w:r>
    </w:p>
    <w:p w14:paraId="6AE14A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58E23CC">
          <v:rect id="_x0000_i4209" style="width:0;height:1.5pt" o:hralign="center" o:hrstd="t" o:hr="t" fillcolor="#a0a0a0" stroked="f"/>
        </w:pict>
      </w:r>
    </w:p>
    <w:p w14:paraId="5FF922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Breaking it Down</w:t>
      </w:r>
    </w:p>
    <w:p w14:paraId="73BA3A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System</w:t>
      </w:r>
    </w:p>
    <w:p w14:paraId="4A62C9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predefined Java class that gives access to system resources.</w:t>
      </w:r>
    </w:p>
    <w:p w14:paraId="4AE9F8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</w:t>
      </w:r>
    </w:p>
    <w:p w14:paraId="0CE361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Standard output stream (console).</w:t>
      </w:r>
    </w:p>
    <w:p w14:paraId="0A1661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7A7BE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 that prints text and moves to the next line.</w:t>
      </w:r>
    </w:p>
    <w:p w14:paraId="19387B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9002906">
          <v:rect id="_x0000_i4210" style="width:0;height:1.5pt" o:hralign="center" o:hrstd="t" o:hr="t" fillcolor="#a0a0a0" stroked="f"/>
        </w:pict>
      </w:r>
    </w:p>
    <w:p w14:paraId="26ED6A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Semicolon Rule</w:t>
      </w:r>
    </w:p>
    <w:p w14:paraId="7D27E5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 Java statements end with:</w:t>
      </w:r>
    </w:p>
    <w:p w14:paraId="7E96E9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;</w:t>
      </w:r>
    </w:p>
    <w:p w14:paraId="7E989A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F7136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("Hello");</w:t>
      </w:r>
    </w:p>
    <w:p w14:paraId="755623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632827B">
          <v:rect id="_x0000_i4211" style="width:0;height:1.5pt" o:hralign="center" o:hrstd="t" o:hr="t" fillcolor="#a0a0a0" stroked="f"/>
        </w:pict>
      </w:r>
    </w:p>
    <w:p w14:paraId="049AF9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Closing Braces</w:t>
      </w:r>
    </w:p>
    <w:p w14:paraId="486DED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C3306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First brace closes:</w:t>
      </w:r>
    </w:p>
    <w:p w14:paraId="0C9668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013CD9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Second brace closes:</w:t>
      </w:r>
    </w:p>
    <w:p w14:paraId="1674B2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Example</w:t>
      </w:r>
    </w:p>
    <w:p w14:paraId="15F486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AC45E1B">
          <v:rect id="_x0000_i4212" style="width:0;height:1.5pt" o:hralign="center" o:hrstd="t" o:hr="t" fillcolor="#a0a0a0" stroked="f"/>
        </w:pict>
      </w:r>
    </w:p>
    <w:p w14:paraId="60DD94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Facts to Remember</w:t>
      </w:r>
    </w:p>
    <w:p w14:paraId="2FA2A1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programs run inside classes.</w:t>
      </w:r>
    </w:p>
    <w:p w14:paraId="0D28FA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Execution begins with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).</w:t>
      </w:r>
    </w:p>
    <w:p w14:paraId="781618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Source files must use the .java extension.</w:t>
      </w:r>
    </w:p>
    <w:p w14:paraId="02B62A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name usually matches class name.</w:t>
      </w:r>
    </w:p>
    <w:p w14:paraId="21913D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Compilation produces .class bytecode files.</w:t>
      </w:r>
    </w:p>
    <w:p w14:paraId="5BF884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Programs run using the JVM.</w:t>
      </w:r>
    </w:p>
    <w:p w14:paraId="67F73B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case-sensitive.</w:t>
      </w:r>
    </w:p>
    <w:p w14:paraId="551E5E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52B8824">
          <v:rect id="_x0000_i4213" style="width:0;height:1.5pt" o:hralign="center" o:hrstd="t" o:hr="t" fillcolor="#a0a0a0" stroked="f"/>
        </w:pict>
      </w:r>
    </w:p>
    <w:p w14:paraId="092415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Second Short Java Program</w:t>
      </w:r>
    </w:p>
    <w:p w14:paraId="485E8D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One of the most fundamental concepts in programming is the variable.</w:t>
      </w:r>
    </w:p>
    <w:p w14:paraId="6E578F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What is a Variable?</w:t>
      </w:r>
    </w:p>
    <w:p w14:paraId="3032EE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variable is:</w:t>
      </w:r>
    </w:p>
    <w:p w14:paraId="2CF85D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named memory location</w:t>
      </w:r>
    </w:p>
    <w:p w14:paraId="4F32F2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to store a value</w:t>
      </w:r>
    </w:p>
    <w:p w14:paraId="707C33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stored value can change during program execution</w:t>
      </w:r>
    </w:p>
    <w:p w14:paraId="67CE26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Variables allow programs to store, process, and manipulate data.</w:t>
      </w:r>
    </w:p>
    <w:p w14:paraId="6AA057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212BD19">
          <v:rect id="_x0000_i4214" style="width:0;height:1.5pt" o:hralign="center" o:hrstd="t" o:hr="t" fillcolor="#a0a0a0" stroked="f"/>
        </w:pict>
      </w:r>
    </w:p>
    <w:p w14:paraId="244109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 Example2.java</w:t>
      </w:r>
    </w:p>
    <w:p w14:paraId="6E190A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/* </w:t>
      </w:r>
    </w:p>
    <w:p w14:paraId="51B55A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Here is another short example.</w:t>
      </w:r>
    </w:p>
    <w:p w14:paraId="354C4E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Call this file "Example2.java".</w:t>
      </w:r>
    </w:p>
    <w:p w14:paraId="4B597F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*/</w:t>
      </w:r>
    </w:p>
    <w:p w14:paraId="438832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1131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Example2 {</w:t>
      </w:r>
    </w:p>
    <w:p w14:paraId="3D926B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52584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7B6A00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C9749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int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; // this declares a variable called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</w:p>
    <w:p w14:paraId="42DA2F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7700C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100; // this assigns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the value 100</w:t>
      </w:r>
    </w:p>
    <w:p w14:paraId="30AC97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84CF8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 xml:space="preserve">("This is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: " +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6BE8EF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24A21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2;</w:t>
      </w:r>
    </w:p>
    <w:p w14:paraId="50E9BA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19B70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 xml:space="preserve">("The value of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 is ");</w:t>
      </w:r>
    </w:p>
    <w:p w14:paraId="33343E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64873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54805A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2B84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2F96E5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AF590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3ED30D6">
          <v:rect id="_x0000_i4215" style="width:0;height:1.5pt" o:hralign="center" o:hrstd="t" o:hr="t" fillcolor="#a0a0a0" stroked="f"/>
        </w:pict>
      </w:r>
    </w:p>
    <w:p w14:paraId="49BE5E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 of the Program</w:t>
      </w:r>
    </w:p>
    <w:p w14:paraId="2734A0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is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: 100</w:t>
      </w:r>
    </w:p>
    <w:p w14:paraId="28F61B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value of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 is 200</w:t>
      </w:r>
    </w:p>
    <w:p w14:paraId="048768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Now let's understand why this output occurs.</w:t>
      </w:r>
    </w:p>
    <w:p w14:paraId="59BC69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D7769E4">
          <v:rect id="_x0000_i4216" style="width:0;height:1.5pt" o:hralign="center" o:hrstd="t" o:hr="t" fillcolor="#a0a0a0" stroked="f"/>
        </w:pict>
      </w:r>
    </w:p>
    <w:p w14:paraId="2C27E4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 Declaration</w:t>
      </w:r>
    </w:p>
    <w:p w14:paraId="116AB2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first new statement is:</w:t>
      </w:r>
    </w:p>
    <w:p w14:paraId="454EAB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62550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</w:t>
      </w:r>
    </w:p>
    <w:p w14:paraId="108A3B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line declares a variable named num.</w:t>
      </w:r>
    </w:p>
    <w:p w14:paraId="221CBD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Structure of Variable Declaration</w:t>
      </w:r>
    </w:p>
    <w:p w14:paraId="43AF6E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General syntax:</w:t>
      </w:r>
    </w:p>
    <w:p w14:paraId="3C3CE3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type </w:t>
      </w:r>
      <w:proofErr w:type="spellStart"/>
      <w:r w:rsidRPr="007251B1">
        <w:rPr>
          <w:rFonts w:ascii="Times New Roman" w:hAnsi="Times New Roman" w:cs="Times New Roman"/>
        </w:rPr>
        <w:t>variableName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06EFE5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61"/>
      </w:tblGrid>
      <w:tr w:rsidR="007251B1" w:rsidRPr="007251B1" w14:paraId="78AA2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A678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D72657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Meaning</w:t>
            </w:r>
          </w:p>
        </w:tc>
      </w:tr>
      <w:tr w:rsidR="007251B1" w:rsidRPr="007251B1" w14:paraId="25B9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CBE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5DB37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Specifies the data type</w:t>
            </w:r>
          </w:p>
        </w:tc>
      </w:tr>
      <w:tr w:rsidR="007251B1" w:rsidRPr="007251B1" w14:paraId="6E55D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0F4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variableName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3D2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Name of the variable</w:t>
            </w:r>
          </w:p>
        </w:tc>
      </w:tr>
    </w:tbl>
    <w:p w14:paraId="6F3C6D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C5229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706D0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5B6775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→ data type</w:t>
      </w:r>
    </w:p>
    <w:p w14:paraId="2B1E60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→ variable name</w:t>
      </w:r>
    </w:p>
    <w:p w14:paraId="47646A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9263C19">
          <v:rect id="_x0000_i4217" style="width:0;height:1.5pt" o:hralign="center" o:hrstd="t" o:hr="t" fillcolor="#a0a0a0" stroked="f"/>
        </w:pict>
      </w:r>
    </w:p>
    <w:p w14:paraId="725903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Requires Variable Declaration</w:t>
      </w:r>
    </w:p>
    <w:p w14:paraId="5BF2F7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Java:</w:t>
      </w:r>
    </w:p>
    <w:p w14:paraId="131F45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Variables must be declared before use</w:t>
      </w:r>
    </w:p>
    <w:p w14:paraId="31C779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Otherwise</w:t>
      </w:r>
      <w:proofErr w:type="gramEnd"/>
      <w:r w:rsidRPr="007251B1">
        <w:rPr>
          <w:rFonts w:ascii="Times New Roman" w:hAnsi="Times New Roman" w:cs="Times New Roman"/>
        </w:rPr>
        <w:t xml:space="preserve"> the program will not compile</w:t>
      </w:r>
    </w:p>
    <w:p w14:paraId="4C8C7A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ADC770D">
          <v:rect id="_x0000_i4218" style="width:0;height:1.5pt" o:hralign="center" o:hrstd="t" o:hr="t" fillcolor="#a0a0a0" stroked="f"/>
        </w:pict>
      </w:r>
    </w:p>
    <w:p w14:paraId="443966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Data Types in Java</w:t>
      </w:r>
    </w:p>
    <w:p w14:paraId="6921D4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supports several built-in data types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947"/>
      </w:tblGrid>
      <w:tr w:rsidR="007251B1" w:rsidRPr="007251B1" w14:paraId="23030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2E37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3CE3F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Description</w:t>
            </w:r>
          </w:p>
        </w:tc>
      </w:tr>
      <w:tr w:rsidR="007251B1" w:rsidRPr="007251B1" w14:paraId="19AB9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E77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06B71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 numbers</w:t>
            </w:r>
          </w:p>
        </w:tc>
      </w:tr>
      <w:tr w:rsidR="007251B1" w:rsidRPr="007251B1" w14:paraId="34B2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E83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A9657C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Floating-point numbers</w:t>
            </w:r>
          </w:p>
        </w:tc>
      </w:tr>
      <w:tr w:rsidR="007251B1" w:rsidRPr="007251B1" w14:paraId="32A25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2C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994202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High-precision floating numbers</w:t>
            </w:r>
          </w:p>
        </w:tc>
      </w:tr>
      <w:tr w:rsidR="007251B1" w:rsidRPr="007251B1" w14:paraId="26247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E02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8EAE37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Single character</w:t>
            </w:r>
          </w:p>
        </w:tc>
      </w:tr>
      <w:tr w:rsidR="007251B1" w:rsidRPr="007251B1" w14:paraId="7888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E7F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812D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True/false value</w:t>
            </w:r>
          </w:p>
        </w:tc>
      </w:tr>
    </w:tbl>
    <w:p w14:paraId="2F7AC0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this example:</w:t>
      </w:r>
    </w:p>
    <w:p w14:paraId="133D7A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389AAE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means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can store integer values only.</w:t>
      </w:r>
    </w:p>
    <w:p w14:paraId="211514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6D0241B">
          <v:rect id="_x0000_i4219" style="width:0;height:1.5pt" o:hralign="center" o:hrstd="t" o:hr="t" fillcolor="#a0a0a0" stroked="f"/>
        </w:pict>
      </w:r>
    </w:p>
    <w:p w14:paraId="40AF07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Assigning a Value</w:t>
      </w:r>
    </w:p>
    <w:p w14:paraId="15D0A4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Next line:</w:t>
      </w:r>
    </w:p>
    <w:p w14:paraId="00514C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100;</w:t>
      </w:r>
    </w:p>
    <w:p w14:paraId="49F107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assigns 100 to the variable num.</w:t>
      </w:r>
    </w:p>
    <w:p w14:paraId="3EAA04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Assignment Operator</w:t>
      </w:r>
    </w:p>
    <w:p w14:paraId="1B880A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uses:</w:t>
      </w:r>
    </w:p>
    <w:p w14:paraId="4D063B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</w:t>
      </w:r>
    </w:p>
    <w:p w14:paraId="032DB6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for assignment.</w:t>
      </w:r>
    </w:p>
    <w:p w14:paraId="0BAE9B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Meaning:</w:t>
      </w:r>
    </w:p>
    <w:p w14:paraId="448397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 = value</w:t>
      </w:r>
    </w:p>
    <w:p w14:paraId="074B0F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593DA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100</w:t>
      </w:r>
    </w:p>
    <w:p w14:paraId="7436C2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Now memory for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contains the value 100.</w:t>
      </w:r>
    </w:p>
    <w:p w14:paraId="73C61B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061FB6">
          <v:rect id="_x0000_i4220" style="width:0;height:1.5pt" o:hralign="center" o:hrstd="t" o:hr="t" fillcolor="#a0a0a0" stroked="f"/>
        </w:pict>
      </w:r>
    </w:p>
    <w:p w14:paraId="1212A9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Printing Output with Variables</w:t>
      </w:r>
    </w:p>
    <w:p w14:paraId="7108D9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Next line:</w:t>
      </w:r>
    </w:p>
    <w:p w14:paraId="7B9DBC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 xml:space="preserve">("This is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: " +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6D52A5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statement prints:</w:t>
      </w:r>
    </w:p>
    <w:p w14:paraId="16AB80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is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: 100</w:t>
      </w:r>
    </w:p>
    <w:p w14:paraId="4C6D52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How This Works</w:t>
      </w:r>
    </w:p>
    <w:p w14:paraId="18F320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+ operator here performs string concatenation.</w:t>
      </w:r>
    </w:p>
    <w:p w14:paraId="42425B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joins:</w:t>
      </w:r>
    </w:p>
    <w:p w14:paraId="06B70A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"This is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: "</w:t>
      </w:r>
    </w:p>
    <w:p w14:paraId="371A87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</w:t>
      </w:r>
    </w:p>
    <w:p w14:paraId="0FCFD9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</w:p>
    <w:p w14:paraId="33CF98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Before concatenation:</w:t>
      </w:r>
    </w:p>
    <w:p w14:paraId="3E2A29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is converted from integer → string</w:t>
      </w:r>
    </w:p>
    <w:p w14:paraId="727C05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Then both parts are combined.</w:t>
      </w:r>
    </w:p>
    <w:p w14:paraId="1AEC46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Result:</w:t>
      </w:r>
    </w:p>
    <w:p w14:paraId="756B13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"This is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: 100"</w:t>
      </w:r>
    </w:p>
    <w:p w14:paraId="27CD52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7FB655B">
          <v:rect id="_x0000_i4221" style="width:0;height:1.5pt" o:hralign="center" o:hrstd="t" o:hr="t" fillcolor="#a0a0a0" stroked="f"/>
        </w:pict>
      </w:r>
    </w:p>
    <w:p w14:paraId="0AF49E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Fact About + Operator</w:t>
      </w:r>
    </w:p>
    <w:p w14:paraId="657FEC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Java, + can perform two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509"/>
      </w:tblGrid>
      <w:tr w:rsidR="007251B1" w:rsidRPr="007251B1" w14:paraId="6BDB4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8ED3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6A039E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Example</w:t>
            </w:r>
          </w:p>
        </w:tc>
      </w:tr>
      <w:tr w:rsidR="007251B1" w:rsidRPr="007251B1" w14:paraId="67A35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FE0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2750F3B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5 + 3</w:t>
            </w:r>
          </w:p>
        </w:tc>
      </w:tr>
      <w:tr w:rsidR="007251B1" w:rsidRPr="007251B1" w14:paraId="3CB8F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0A7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String Concatenation</w:t>
            </w:r>
          </w:p>
        </w:tc>
        <w:tc>
          <w:tcPr>
            <w:tcW w:w="0" w:type="auto"/>
            <w:vAlign w:val="center"/>
            <w:hideMark/>
          </w:tcPr>
          <w:p w14:paraId="74D8D03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"Hello " + name</w:t>
            </w:r>
          </w:p>
        </w:tc>
      </w:tr>
    </w:tbl>
    <w:p w14:paraId="1EB87A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26C1E8A">
          <v:rect id="_x0000_i4222" style="width:0;height:1.5pt" o:hralign="center" o:hrstd="t" o:hr="t" fillcolor="#a0a0a0" stroked="f"/>
        </w:pict>
      </w:r>
    </w:p>
    <w:p w14:paraId="263015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Multiplication Operation</w:t>
      </w:r>
    </w:p>
    <w:p w14:paraId="1DA282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Next line:</w:t>
      </w:r>
    </w:p>
    <w:p w14:paraId="7E7A4E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2;</w:t>
      </w:r>
    </w:p>
    <w:p w14:paraId="351BBF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multiplies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by 2.</w:t>
      </w:r>
    </w:p>
    <w:p w14:paraId="04872E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Initial value:</w:t>
      </w:r>
    </w:p>
    <w:p w14:paraId="512177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100</w:t>
      </w:r>
    </w:p>
    <w:p w14:paraId="0BF12A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Calculation:</w:t>
      </w:r>
    </w:p>
    <w:p w14:paraId="3DED17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100 * 2 = 200</w:t>
      </w:r>
    </w:p>
    <w:p w14:paraId="4BABB1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New value stored:</w:t>
      </w:r>
    </w:p>
    <w:p w14:paraId="14C20B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200</w:t>
      </w:r>
    </w:p>
    <w:p w14:paraId="7340C9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8DC5CBD">
          <v:rect id="_x0000_i4223" style="width:0;height:1.5pt" o:hralign="center" o:hrstd="t" o:hr="t" fillcolor="#a0a0a0" stroked="f"/>
        </w:pict>
      </w:r>
    </w:p>
    <w:p w14:paraId="177597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print(</w:t>
      </w:r>
      <w:proofErr w:type="gramEnd"/>
      <w:r w:rsidRPr="007251B1">
        <w:rPr>
          <w:rFonts w:ascii="Times New Roman" w:hAnsi="Times New Roman" w:cs="Times New Roman"/>
        </w:rPr>
        <w:t xml:space="preserve">) vs </w:t>
      </w:r>
      <w:proofErr w:type="spellStart"/>
      <w:proofErr w:type="gramStart"/>
      <w:r w:rsidRPr="007251B1">
        <w:rPr>
          <w:rFonts w:ascii="Times New Roman" w:hAnsi="Times New Roman" w:cs="Times New Roman"/>
        </w:rPr>
        <w:t>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54508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Next two lines:</w:t>
      </w:r>
    </w:p>
    <w:p w14:paraId="145EE4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 xml:space="preserve">("The value of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 is ");</w:t>
      </w:r>
    </w:p>
    <w:p w14:paraId="177C60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198DA6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print(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6A45AE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Displays output</w:t>
      </w:r>
    </w:p>
    <w:p w14:paraId="0E394B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Does NOT move to next line</w:t>
      </w:r>
    </w:p>
    <w:p w14:paraId="470C67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output so far:</w:t>
      </w:r>
    </w:p>
    <w:p w14:paraId="41E10A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value of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 is</w:t>
      </w:r>
    </w:p>
    <w:p w14:paraId="71577A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8DE98E0">
          <v:rect id="_x0000_i4224" style="width:0;height:1.5pt" o:hralign="center" o:hrstd="t" o:hr="t" fillcolor="#a0a0a0" stroked="f"/>
        </w:pict>
      </w:r>
    </w:p>
    <w:p w14:paraId="43F091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7F1C98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Displays output</w:t>
      </w:r>
    </w:p>
    <w:p w14:paraId="07193C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Moves cursor to next line</w:t>
      </w:r>
    </w:p>
    <w:p w14:paraId="6E2EE7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Combined result:</w:t>
      </w:r>
    </w:p>
    <w:p w14:paraId="1864A6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value of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* 2 is 200</w:t>
      </w:r>
    </w:p>
    <w:p w14:paraId="684D2B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E9B9787">
          <v:rect id="_x0000_i4225" style="width:0;height:1.5pt" o:hralign="center" o:hrstd="t" o:hr="t" fillcolor="#a0a0a0" stroked="f"/>
        </w:pict>
      </w:r>
    </w:p>
    <w:p w14:paraId="737EF8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949"/>
      </w:tblGrid>
      <w:tr w:rsidR="007251B1" w:rsidRPr="007251B1" w14:paraId="3651E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D00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7F2BD3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New Line</w:t>
            </w:r>
          </w:p>
        </w:tc>
      </w:tr>
      <w:tr w:rsidR="007251B1" w:rsidRPr="007251B1" w14:paraId="50ED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20E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print(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5AFF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</w:tr>
      <w:tr w:rsidR="007251B1" w:rsidRPr="007251B1" w14:paraId="16F8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4B5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println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A02D5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B0020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210DAD4">
          <v:rect id="_x0000_i4226" style="width:0;height:1.5pt" o:hralign="center" o:hrstd="t" o:hr="t" fillcolor="#a0a0a0" stroked="f"/>
        </w:pict>
      </w:r>
    </w:p>
    <w:p w14:paraId="5EFBEA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Two Control Statements</w:t>
      </w:r>
    </w:p>
    <w:p w14:paraId="014FF4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Control statements control program execution flow.</w:t>
      </w:r>
    </w:p>
    <w:p w14:paraId="735581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Two important ones introduced here:</w:t>
      </w:r>
    </w:p>
    <w:p w14:paraId="324DAB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statement</w:t>
      </w:r>
    </w:p>
    <w:p w14:paraId="68BB4A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for loop</w:t>
      </w:r>
    </w:p>
    <w:p w14:paraId="742495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More details are covered in later chapters.</w:t>
      </w:r>
    </w:p>
    <w:p w14:paraId="3A9908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BA7C71C">
          <v:rect id="_x0000_i4227" style="width:0;height:1.5pt" o:hralign="center" o:hrstd="t" o:hr="t" fillcolor="#a0a0a0" stroked="f"/>
        </w:pict>
      </w:r>
    </w:p>
    <w:p w14:paraId="1BF3A0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The if Statement</w:t>
      </w:r>
    </w:p>
    <w:p w14:paraId="6C735E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if statement allows conditional execution.</w:t>
      </w:r>
    </w:p>
    <w:p w14:paraId="20EA15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Basic Syntax</w:t>
      </w:r>
    </w:p>
    <w:p w14:paraId="4F3EC7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if(condition)</w:t>
      </w:r>
    </w:p>
    <w:p w14:paraId="368654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statement;</w:t>
      </w:r>
    </w:p>
    <w:p w14:paraId="5A5C36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Where:</w:t>
      </w:r>
    </w:p>
    <w:p w14:paraId="1EAA99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condition → Boolean expression</w:t>
      </w:r>
    </w:p>
    <w:p w14:paraId="11E149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true → statement executes</w:t>
      </w:r>
    </w:p>
    <w:p w14:paraId="0AD3A3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false → statement is skipped</w:t>
      </w:r>
    </w:p>
    <w:p w14:paraId="742D73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E8E840A">
          <v:rect id="_x0000_i4228" style="width:0;height:1.5pt" o:hralign="center" o:hrstd="t" o:hr="t" fillcolor="#a0a0a0" stroked="f"/>
        </w:pict>
      </w:r>
    </w:p>
    <w:p w14:paraId="0EA979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</w:t>
      </w:r>
    </w:p>
    <w:p w14:paraId="16B03E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lastRenderedPageBreak/>
        <w:t>if(</w:t>
      </w:r>
      <w:proofErr w:type="spellStart"/>
      <w:proofErr w:type="gramEnd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&lt; 100)</w:t>
      </w:r>
    </w:p>
    <w:p w14:paraId="025D4A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is less than 100");</w:t>
      </w:r>
    </w:p>
    <w:p w14:paraId="5012D7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Explanation</w:t>
      </w:r>
    </w:p>
    <w:p w14:paraId="7DF371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Condition checked:</w:t>
      </w:r>
    </w:p>
    <w:p w14:paraId="7F60AA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&lt; 100</w:t>
      </w:r>
    </w:p>
    <w:p w14:paraId="3A74D8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true:</w:t>
      </w:r>
    </w:p>
    <w:p w14:paraId="2FA845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message prints</w:t>
      </w:r>
    </w:p>
    <w:p w14:paraId="658F64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false:</w:t>
      </w:r>
    </w:p>
    <w:p w14:paraId="492170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statement skipped</w:t>
      </w:r>
    </w:p>
    <w:p w14:paraId="22D4D3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C6C7209">
          <v:rect id="_x0000_i4229" style="width:0;height:1.5pt" o:hralign="center" o:hrstd="t" o:hr="t" fillcolor="#a0a0a0" stroked="f"/>
        </w:pict>
      </w:r>
    </w:p>
    <w:p w14:paraId="59D03B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Relational Operators</w:t>
      </w:r>
    </w:p>
    <w:p w14:paraId="24808C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in conditional expressions.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69"/>
      </w:tblGrid>
      <w:tr w:rsidR="007251B1" w:rsidRPr="007251B1" w14:paraId="5ACB8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D26A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1E0092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Meaning</w:t>
            </w:r>
          </w:p>
        </w:tc>
      </w:tr>
      <w:tr w:rsidR="007251B1" w:rsidRPr="007251B1" w14:paraId="3B98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A64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624C4A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Less than</w:t>
            </w:r>
          </w:p>
        </w:tc>
      </w:tr>
      <w:tr w:rsidR="007251B1" w:rsidRPr="007251B1" w14:paraId="1E14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2CD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2331E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Greater than</w:t>
            </w:r>
          </w:p>
        </w:tc>
      </w:tr>
      <w:tr w:rsidR="007251B1" w:rsidRPr="007251B1" w14:paraId="0EF3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186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F9EECE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Equal to</w:t>
            </w:r>
          </w:p>
        </w:tc>
      </w:tr>
    </w:tbl>
    <w:p w14:paraId="3F3BC7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note:</w:t>
      </w:r>
    </w:p>
    <w:p w14:paraId="735125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=  →</w:t>
      </w:r>
      <w:proofErr w:type="gramEnd"/>
      <w:r w:rsidRPr="007251B1">
        <w:rPr>
          <w:rFonts w:ascii="Times New Roman" w:hAnsi="Times New Roman" w:cs="Times New Roman"/>
        </w:rPr>
        <w:t xml:space="preserve"> comparison</w:t>
      </w:r>
    </w:p>
    <w:p w14:paraId="0B250E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   → assignment</w:t>
      </w:r>
    </w:p>
    <w:p w14:paraId="27AA58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5FAD98">
          <v:rect id="_x0000_i4230" style="width:0;height:1.5pt" o:hralign="center" o:hrstd="t" o:hr="t" fillcolor="#a0a0a0" stroked="f"/>
        </w:pict>
      </w:r>
    </w:p>
    <w:p w14:paraId="4D171C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Program: IfSample.java</w:t>
      </w:r>
    </w:p>
    <w:p w14:paraId="0AB369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IfSample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1FD489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79A99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410B44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859A6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int x, y;</w:t>
      </w:r>
    </w:p>
    <w:p w14:paraId="526509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9329F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x = 10;</w:t>
      </w:r>
    </w:p>
    <w:p w14:paraId="762B37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y = 20;</w:t>
      </w:r>
    </w:p>
    <w:p w14:paraId="72EAD0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545DB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x &lt; y)</w:t>
      </w:r>
    </w:p>
    <w:p w14:paraId="540F6D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("x is less than y");</w:t>
      </w:r>
    </w:p>
    <w:p w14:paraId="6EF00E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A57A7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x = x * 2;</w:t>
      </w:r>
    </w:p>
    <w:p w14:paraId="5FC825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C5B81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x == y)</w:t>
      </w:r>
    </w:p>
    <w:p w14:paraId="7D8D52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("x now equal to y");</w:t>
      </w:r>
    </w:p>
    <w:p w14:paraId="31B346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5A1DF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x = x * 2;</w:t>
      </w:r>
    </w:p>
    <w:p w14:paraId="6E0331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B90D9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x &gt; y)</w:t>
      </w:r>
    </w:p>
    <w:p w14:paraId="4EF881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("x now greater than y");</w:t>
      </w:r>
    </w:p>
    <w:p w14:paraId="2E851B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3855D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x == y)</w:t>
      </w:r>
    </w:p>
    <w:p w14:paraId="6E5740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("you won't see this");</w:t>
      </w:r>
    </w:p>
    <w:p w14:paraId="244AEB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93178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29F936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8B639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C937077">
          <v:rect id="_x0000_i4231" style="width:0;height:1.5pt" o:hralign="center" o:hrstd="t" o:hr="t" fillcolor="#a0a0a0" stroked="f"/>
        </w:pict>
      </w:r>
    </w:p>
    <w:p w14:paraId="61DBA1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41D888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is less than y</w:t>
      </w:r>
    </w:p>
    <w:p w14:paraId="2B005D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now equal to y</w:t>
      </w:r>
    </w:p>
    <w:p w14:paraId="481BF6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now greater than y</w:t>
      </w:r>
    </w:p>
    <w:p w14:paraId="73C352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Step-by-step execution</w:t>
      </w:r>
    </w:p>
    <w:p w14:paraId="2738B4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Initial values:</w:t>
      </w:r>
    </w:p>
    <w:p w14:paraId="457467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10</w:t>
      </w:r>
    </w:p>
    <w:p w14:paraId="1DB5B1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= 20</w:t>
      </w:r>
    </w:p>
    <w:p w14:paraId="5E79227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Check:</w:t>
      </w:r>
    </w:p>
    <w:p w14:paraId="682C82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 &lt; 20 → true</w:t>
      </w:r>
    </w:p>
    <w:p w14:paraId="0E9E17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Output:</w:t>
      </w:r>
    </w:p>
    <w:p w14:paraId="61F14A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is less than y</w:t>
      </w:r>
    </w:p>
    <w:p w14:paraId="00C5F2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F4E73AD">
          <v:rect id="_x0000_i4232" style="width:0;height:1.5pt" o:hralign="center" o:hrstd="t" o:hr="t" fillcolor="#a0a0a0" stroked="f"/>
        </w:pict>
      </w:r>
    </w:p>
    <w:p w14:paraId="44E35C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Multiply:</w:t>
      </w:r>
    </w:p>
    <w:p w14:paraId="6157BF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20</w:t>
      </w:r>
    </w:p>
    <w:p w14:paraId="7E66D1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Check:</w:t>
      </w:r>
    </w:p>
    <w:p w14:paraId="497294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== y</w:t>
      </w:r>
    </w:p>
    <w:p w14:paraId="4BAFD3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20 == 20 → true</w:t>
      </w:r>
    </w:p>
    <w:p w14:paraId="3360B9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20A919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now equal to y</w:t>
      </w:r>
    </w:p>
    <w:p w14:paraId="12499F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B883A6">
          <v:rect id="_x0000_i4233" style="width:0;height:1.5pt" o:hralign="center" o:hrstd="t" o:hr="t" fillcolor="#a0a0a0" stroked="f"/>
        </w:pict>
      </w:r>
    </w:p>
    <w:p w14:paraId="2D7B42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Multiply again:</w:t>
      </w:r>
    </w:p>
    <w:p w14:paraId="6CA8D9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40</w:t>
      </w:r>
    </w:p>
    <w:p w14:paraId="24A73E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Check:</w:t>
      </w:r>
    </w:p>
    <w:p w14:paraId="3F1817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40 &gt; 20 → true</w:t>
      </w:r>
    </w:p>
    <w:p w14:paraId="1A50D0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295D1A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now greater than y</w:t>
      </w:r>
    </w:p>
    <w:p w14:paraId="73D4F8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49F3BF1">
          <v:rect id="_x0000_i4234" style="width:0;height:1.5pt" o:hralign="center" o:hrstd="t" o:hr="t" fillcolor="#a0a0a0" stroked="f"/>
        </w:pict>
      </w:r>
    </w:p>
    <w:p w14:paraId="4C4D18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Final check:</w:t>
      </w:r>
    </w:p>
    <w:p w14:paraId="44AF82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40 == 20 → false</w:t>
      </w:r>
    </w:p>
    <w:p w14:paraId="1C3B39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 output.</w:t>
      </w:r>
    </w:p>
    <w:p w14:paraId="270BD5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BCB4EB6">
          <v:rect id="_x0000_i4235" style="width:0;height:1.5pt" o:hralign="center" o:hrstd="t" o:hr="t" fillcolor="#a0a0a0" stroked="f"/>
        </w:pict>
      </w:r>
    </w:p>
    <w:p w14:paraId="0BF905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Multiple Variable Declaration</w:t>
      </w:r>
    </w:p>
    <w:p w14:paraId="6B4E246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line:</w:t>
      </w:r>
    </w:p>
    <w:p w14:paraId="2FD883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x, y;</w:t>
      </w:r>
    </w:p>
    <w:p w14:paraId="203F62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declares two variables in one statement.</w:t>
      </w:r>
    </w:p>
    <w:p w14:paraId="3AB3AC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Equivalent to:</w:t>
      </w:r>
    </w:p>
    <w:p w14:paraId="19DE8A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x;</w:t>
      </w:r>
    </w:p>
    <w:p w14:paraId="097668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y;</w:t>
      </w:r>
    </w:p>
    <w:p w14:paraId="1E8E9E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19784DE">
          <v:rect id="_x0000_i4236" style="width:0;height:1.5pt" o:hralign="center" o:hrstd="t" o:hr="t" fillcolor="#a0a0a0" stroked="f"/>
        </w:pict>
      </w:r>
    </w:p>
    <w:p w14:paraId="6063E2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The for Loop</w:t>
      </w:r>
    </w:p>
    <w:p w14:paraId="72F728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Loops allow repeating a set of statements multiple times.</w:t>
      </w:r>
    </w:p>
    <w:p w14:paraId="0EE0F6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most versatile loop in Java is the for loop.</w:t>
      </w:r>
    </w:p>
    <w:p w14:paraId="676145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CD10FF0">
          <v:rect id="_x0000_i4237" style="width:0;height:1.5pt" o:hralign="center" o:hrstd="t" o:hr="t" fillcolor="#a0a0a0" stroked="f"/>
        </w:pict>
      </w:r>
    </w:p>
    <w:p w14:paraId="19BF3A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Basic Syntax</w:t>
      </w:r>
    </w:p>
    <w:p w14:paraId="58225B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initialization; condition; iteration)</w:t>
      </w:r>
    </w:p>
    <w:p w14:paraId="391AAE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statement;</w:t>
      </w:r>
    </w:p>
    <w:p w14:paraId="4F9DBF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B5D5B7C">
          <v:rect id="_x0000_i4238" style="width:0;height:1.5pt" o:hralign="center" o:hrstd="t" o:hr="t" fillcolor="#a0a0a0" stroked="f"/>
        </w:pict>
      </w:r>
    </w:p>
    <w:p w14:paraId="71BFD1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Components of a for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690"/>
      </w:tblGrid>
      <w:tr w:rsidR="007251B1" w:rsidRPr="007251B1" w14:paraId="1D091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7B28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BE862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Purpose</w:t>
            </w:r>
          </w:p>
        </w:tc>
      </w:tr>
      <w:tr w:rsidR="007251B1" w:rsidRPr="007251B1" w14:paraId="5D93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31A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1013AAF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Sets starting value</w:t>
            </w:r>
          </w:p>
        </w:tc>
      </w:tr>
      <w:tr w:rsidR="007251B1" w:rsidRPr="007251B1" w14:paraId="1B58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19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F6F493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Determines loop continuation</w:t>
            </w:r>
          </w:p>
        </w:tc>
      </w:tr>
      <w:tr w:rsidR="007251B1" w:rsidRPr="007251B1" w14:paraId="18CC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24A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FE96B7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Updates loop variable</w:t>
            </w:r>
          </w:p>
        </w:tc>
      </w:tr>
    </w:tbl>
    <w:p w14:paraId="77F4F6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8B49BD">
          <v:rect id="_x0000_i4239" style="width:0;height:1.5pt" o:hralign="center" o:hrstd="t" o:hr="t" fillcolor="#a0a0a0" stroked="f"/>
        </w:pict>
      </w:r>
    </w:p>
    <w:p w14:paraId="0BB18F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Program: ForTest.java</w:t>
      </w:r>
    </w:p>
    <w:p w14:paraId="35D285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ForTest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6845A5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2E518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39E335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C9845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int x;</w:t>
      </w:r>
    </w:p>
    <w:p w14:paraId="58A849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B19D2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x = 0; x &lt; 10; x = x + 1)</w:t>
      </w:r>
    </w:p>
    <w:p w14:paraId="389D23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("This is x: " + x);</w:t>
      </w:r>
    </w:p>
    <w:p w14:paraId="7F7273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4BEC5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059BD5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64B26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5989926">
          <v:rect id="_x0000_i4240" style="width:0;height:1.5pt" o:hralign="center" o:hrstd="t" o:hr="t" fillcolor="#a0a0a0" stroked="f"/>
        </w:pict>
      </w:r>
    </w:p>
    <w:p w14:paraId="4C1C76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7B0BC7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0</w:t>
      </w:r>
    </w:p>
    <w:p w14:paraId="0DF826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This is x: 1</w:t>
      </w:r>
    </w:p>
    <w:p w14:paraId="03F03A7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2</w:t>
      </w:r>
    </w:p>
    <w:p w14:paraId="320011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3</w:t>
      </w:r>
    </w:p>
    <w:p w14:paraId="47A536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4</w:t>
      </w:r>
    </w:p>
    <w:p w14:paraId="28306E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5</w:t>
      </w:r>
    </w:p>
    <w:p w14:paraId="651B9A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6</w:t>
      </w:r>
    </w:p>
    <w:p w14:paraId="6EF430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7</w:t>
      </w:r>
    </w:p>
    <w:p w14:paraId="28F8D3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8</w:t>
      </w:r>
    </w:p>
    <w:p w14:paraId="6CD568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9</w:t>
      </w:r>
    </w:p>
    <w:p w14:paraId="5216E2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A381734">
          <v:rect id="_x0000_i4241" style="width:0;height:1.5pt" o:hralign="center" o:hrstd="t" o:hr="t" fillcolor="#a0a0a0" stroked="f"/>
        </w:pict>
      </w:r>
    </w:p>
    <w:p w14:paraId="52F82C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How the Loop Works</w:t>
      </w:r>
    </w:p>
    <w:p w14:paraId="15C10B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Initial value:</w:t>
      </w:r>
    </w:p>
    <w:p w14:paraId="29EFC6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0</w:t>
      </w:r>
    </w:p>
    <w:p w14:paraId="6E9226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Condition check:</w:t>
      </w:r>
    </w:p>
    <w:p w14:paraId="77E1B5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&lt; 10</w:t>
      </w:r>
    </w:p>
    <w:p w14:paraId="290FF6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true:</w:t>
      </w:r>
    </w:p>
    <w:p w14:paraId="645EC7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Print value</w:t>
      </w:r>
    </w:p>
    <w:p w14:paraId="2329D2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Increase x</w:t>
      </w:r>
    </w:p>
    <w:p w14:paraId="1670EF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Iteration continues until:</w:t>
      </w:r>
    </w:p>
    <w:p w14:paraId="05AD45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10</w:t>
      </w:r>
    </w:p>
    <w:p w14:paraId="6352DC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Then:</w:t>
      </w:r>
    </w:p>
    <w:p w14:paraId="7CE82B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 &lt; 10 → false</w:t>
      </w:r>
    </w:p>
    <w:p w14:paraId="71D765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Loop stops.</w:t>
      </w:r>
    </w:p>
    <w:p w14:paraId="6F4C2C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4DEFBE9">
          <v:rect id="_x0000_i4242" style="width:0;height:1.5pt" o:hralign="center" o:hrstd="t" o:hr="t" fillcolor="#a0a0a0" stroked="f"/>
        </w:pict>
      </w:r>
    </w:p>
    <w:p w14:paraId="58539A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Increment Operator</w:t>
      </w:r>
    </w:p>
    <w:p w14:paraId="1A6DC5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Instead of:</w:t>
      </w:r>
    </w:p>
    <w:p w14:paraId="00327D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x + 1</w:t>
      </w:r>
    </w:p>
    <w:p w14:paraId="2C1036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usually uses:</w:t>
      </w:r>
    </w:p>
    <w:p w14:paraId="04F852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x++</w:t>
      </w:r>
    </w:p>
    <w:p w14:paraId="45734C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</w:t>
      </w:r>
    </w:p>
    <w:p w14:paraId="7357F5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Increase variable by 1.</w:t>
      </w:r>
    </w:p>
    <w:p w14:paraId="1077D2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So</w:t>
      </w:r>
      <w:proofErr w:type="gramEnd"/>
      <w:r w:rsidRPr="007251B1">
        <w:rPr>
          <w:rFonts w:ascii="Times New Roman" w:hAnsi="Times New Roman" w:cs="Times New Roman"/>
        </w:rPr>
        <w:t xml:space="preserve"> loop is usually written as:</w:t>
      </w:r>
    </w:p>
    <w:p w14:paraId="5FDFA3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x = 0; x &lt; 10; x++)</w:t>
      </w:r>
    </w:p>
    <w:p w14:paraId="218963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972E133">
          <v:rect id="_x0000_i4243" style="width:0;height:1.5pt" o:hralign="center" o:hrstd="t" o:hr="t" fillcolor="#a0a0a0" stroked="f"/>
        </w:pict>
      </w:r>
    </w:p>
    <w:p w14:paraId="2EB135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Decrement Operator</w:t>
      </w:r>
    </w:p>
    <w:p w14:paraId="5F5623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also supports:</w:t>
      </w:r>
    </w:p>
    <w:p w14:paraId="06A4D0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--</w:t>
      </w:r>
    </w:p>
    <w:p w14:paraId="7BCED2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87126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x--</w:t>
      </w:r>
    </w:p>
    <w:p w14:paraId="37D703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decreases value by 1.</w:t>
      </w:r>
    </w:p>
    <w:p w14:paraId="4EB9D9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7364D45">
          <v:rect id="_x0000_i4244" style="width:0;height:1.5pt" o:hralign="center" o:hrstd="t" o:hr="t" fillcolor="#a0a0a0" stroked="f"/>
        </w:pict>
      </w:r>
    </w:p>
    <w:p w14:paraId="4ADF40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Using Blocks of Code</w:t>
      </w:r>
    </w:p>
    <w:p w14:paraId="71B358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allows multiple statements to be grouped into code blocks.</w:t>
      </w:r>
    </w:p>
    <w:p w14:paraId="084A1C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Block Syntax</w:t>
      </w:r>
    </w:p>
    <w:p w14:paraId="1E455A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{</w:t>
      </w:r>
    </w:p>
    <w:p w14:paraId="659DE6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statement1;</w:t>
      </w:r>
    </w:p>
    <w:p w14:paraId="75A41E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statement2;</w:t>
      </w:r>
    </w:p>
    <w:p w14:paraId="3435C0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D2992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93F57E9">
          <v:rect id="_x0000_i4245" style="width:0;height:1.5pt" o:hralign="center" o:hrstd="t" o:hr="t" fillcolor="#a0a0a0" stroked="f"/>
        </w:pict>
      </w:r>
    </w:p>
    <w:p w14:paraId="0EF3B2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Purpose of Blocks</w:t>
      </w:r>
    </w:p>
    <w:p w14:paraId="360181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Blocks allow multiple statements to act as a single unit.</w:t>
      </w:r>
    </w:p>
    <w:p w14:paraId="72D3AA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in:</w:t>
      </w:r>
    </w:p>
    <w:p w14:paraId="3D4F5D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statements</w:t>
      </w:r>
    </w:p>
    <w:p w14:paraId="28C195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loops</w:t>
      </w:r>
    </w:p>
    <w:p w14:paraId="258EE9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methods</w:t>
      </w:r>
    </w:p>
    <w:p w14:paraId="76A142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classes</w:t>
      </w:r>
    </w:p>
    <w:p w14:paraId="237373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E1C6BA0">
          <v:rect id="_x0000_i4246" style="width:0;height:1.5pt" o:hralign="center" o:hrstd="t" o:hr="t" fillcolor="#a0a0a0" stroked="f"/>
        </w:pict>
      </w:r>
    </w:p>
    <w:p w14:paraId="1F205C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Block</w:t>
      </w:r>
    </w:p>
    <w:p w14:paraId="3777C8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x &lt; y) {</w:t>
      </w:r>
    </w:p>
    <w:p w14:paraId="09669E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x = y;</w:t>
      </w:r>
    </w:p>
    <w:p w14:paraId="40DD5E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  y = 0;</w:t>
      </w:r>
    </w:p>
    <w:p w14:paraId="078858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4B7BF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condition is true:</w:t>
      </w:r>
    </w:p>
    <w:p w14:paraId="6846EA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Both statements execute.</w:t>
      </w:r>
    </w:p>
    <w:p w14:paraId="03A3E8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Without block:</w:t>
      </w:r>
    </w:p>
    <w:p w14:paraId="421476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Only the first statement executes.</w:t>
      </w:r>
    </w:p>
    <w:p w14:paraId="261B3E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35994D7">
          <v:rect id="_x0000_i4247" style="width:0;height:1.5pt" o:hralign="center" o:hrstd="t" o:hr="t" fillcolor="#a0a0a0" stroked="f"/>
        </w:pict>
      </w:r>
    </w:p>
    <w:p w14:paraId="7E2723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 BlockTest.java</w:t>
      </w:r>
    </w:p>
    <w:p w14:paraId="3E7A7B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BlockTest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7BEA76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CDA83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15E871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16969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int x, y;</w:t>
      </w:r>
    </w:p>
    <w:p w14:paraId="13EFDA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39ABA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y = 20;</w:t>
      </w:r>
    </w:p>
    <w:p w14:paraId="1202B6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D28A4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x = 0; x &lt; 10; x++) {</w:t>
      </w:r>
    </w:p>
    <w:p w14:paraId="6B4580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45595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("This is x: " + x);</w:t>
      </w:r>
    </w:p>
    <w:p w14:paraId="424AAF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("This is y: " + y);</w:t>
      </w:r>
    </w:p>
    <w:p w14:paraId="464194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CF83A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y = y - 2;</w:t>
      </w:r>
    </w:p>
    <w:p w14:paraId="39E349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F7F77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}</w:t>
      </w:r>
    </w:p>
    <w:p w14:paraId="381349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6E5A9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43ACF4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D335B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EAFF364">
          <v:rect id="_x0000_i4248" style="width:0;height:1.5pt" o:hralign="center" o:hrstd="t" o:hr="t" fillcolor="#a0a0a0" stroked="f"/>
        </w:pict>
      </w:r>
    </w:p>
    <w:p w14:paraId="16578D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 Pattern</w:t>
      </w:r>
    </w:p>
    <w:p w14:paraId="37D15A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0</w:t>
      </w:r>
    </w:p>
    <w:p w14:paraId="7591C8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y: 20</w:t>
      </w:r>
    </w:p>
    <w:p w14:paraId="74D4A5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CD73A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1</w:t>
      </w:r>
    </w:p>
    <w:p w14:paraId="07EDB4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y: 18</w:t>
      </w:r>
    </w:p>
    <w:p w14:paraId="453DC8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E4E5B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x: 2</w:t>
      </w:r>
    </w:p>
    <w:p w14:paraId="4F0EEE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y: 16</w:t>
      </w:r>
    </w:p>
    <w:p w14:paraId="0ACF60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...</w:t>
      </w:r>
    </w:p>
    <w:p w14:paraId="50ABAC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Each iteration:</w:t>
      </w:r>
    </w:p>
    <w:p w14:paraId="650FEC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Prints x</w:t>
      </w:r>
    </w:p>
    <w:p w14:paraId="2EF618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Prints y</w:t>
      </w:r>
    </w:p>
    <w:p w14:paraId="321EBC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Decreases y by 2</w:t>
      </w:r>
    </w:p>
    <w:p w14:paraId="602DD3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F1923C3">
          <v:rect id="_x0000_i4249" style="width:0;height:1.5pt" o:hralign="center" o:hrstd="t" o:hr="t" fillcolor="#a0a0a0" stroked="f"/>
        </w:pict>
      </w:r>
    </w:p>
    <w:p w14:paraId="590EC5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Lexical Issues in Java</w:t>
      </w:r>
    </w:p>
    <w:p w14:paraId="26BA90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programs consist of basic elements called lexical tokens.</w:t>
      </w:r>
    </w:p>
    <w:p w14:paraId="5E5098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include:</w:t>
      </w:r>
    </w:p>
    <w:p w14:paraId="5507A1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Whitespace</w:t>
      </w:r>
    </w:p>
    <w:p w14:paraId="20C1F6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Identifiers</w:t>
      </w:r>
    </w:p>
    <w:p w14:paraId="4C13EB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Literals</w:t>
      </w:r>
    </w:p>
    <w:p w14:paraId="3349F7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Comments</w:t>
      </w:r>
    </w:p>
    <w:p w14:paraId="37B850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Operators</w:t>
      </w:r>
    </w:p>
    <w:p w14:paraId="34EF7B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Separators</w:t>
      </w:r>
    </w:p>
    <w:p w14:paraId="625104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Keywords</w:t>
      </w:r>
    </w:p>
    <w:p w14:paraId="591389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27DC0EA">
          <v:rect id="_x0000_i4250" style="width:0;height:1.5pt" o:hralign="center" o:hrstd="t" o:hr="t" fillcolor="#a0a0a0" stroked="f"/>
        </w:pict>
      </w:r>
    </w:p>
    <w:p w14:paraId="5D8E1B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Whitespace</w:t>
      </w:r>
    </w:p>
    <w:p w14:paraId="2FCEA6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a free-form language.</w:t>
      </w:r>
    </w:p>
    <w:p w14:paraId="25DC1A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Meaning:</w:t>
      </w:r>
    </w:p>
    <w:p w14:paraId="07E605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Formatting does not affect program execution.</w:t>
      </w:r>
    </w:p>
    <w:p w14:paraId="1E7EF2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Whitespace includes:</w:t>
      </w:r>
    </w:p>
    <w:p w14:paraId="072CCD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Space</w:t>
      </w:r>
    </w:p>
    <w:p w14:paraId="5CC897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Tab</w:t>
      </w:r>
    </w:p>
    <w:p w14:paraId="1675A7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New line</w:t>
      </w:r>
    </w:p>
    <w:p w14:paraId="3AAFC9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4C20D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are equivalent:</w:t>
      </w:r>
    </w:p>
    <w:p w14:paraId="239C70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10;</w:t>
      </w:r>
    </w:p>
    <w:p w14:paraId="43A6C5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</w:t>
      </w:r>
    </w:p>
    <w:p w14:paraId="6FEC8B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</w:t>
      </w:r>
    </w:p>
    <w:p w14:paraId="60B03D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</w:t>
      </w:r>
    </w:p>
    <w:p w14:paraId="642726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</w:t>
      </w:r>
    </w:p>
    <w:p w14:paraId="4CF86B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;</w:t>
      </w:r>
    </w:p>
    <w:p w14:paraId="713919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But proper formatting improves readability.</w:t>
      </w:r>
    </w:p>
    <w:p w14:paraId="36923E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D5E9903">
          <v:rect id="_x0000_i4251" style="width:0;height:1.5pt" o:hralign="center" o:hrstd="t" o:hr="t" fillcolor="#a0a0a0" stroked="f"/>
        </w:pict>
      </w:r>
    </w:p>
    <w:p w14:paraId="23793E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Identifiers</w:t>
      </w:r>
    </w:p>
    <w:p w14:paraId="7D66D9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Identifiers are names used in programs.</w:t>
      </w:r>
    </w:p>
    <w:p w14:paraId="6DB1FA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5FE7EB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 names</w:t>
      </w:r>
    </w:p>
    <w:p w14:paraId="5F49C7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names</w:t>
      </w:r>
    </w:p>
    <w:p w14:paraId="2C89CA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 names</w:t>
      </w:r>
    </w:p>
    <w:p w14:paraId="3D2A03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120F749">
          <v:rect id="_x0000_i4252" style="width:0;height:1.5pt" o:hralign="center" o:hrstd="t" o:hr="t" fillcolor="#a0a0a0" stroked="f"/>
        </w:pict>
      </w:r>
    </w:p>
    <w:p w14:paraId="0FCB0F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Rules for Identifiers</w:t>
      </w:r>
    </w:p>
    <w:p w14:paraId="7C141C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Allowed characters:</w:t>
      </w:r>
    </w:p>
    <w:p w14:paraId="2A9B30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Letters</w:t>
      </w:r>
    </w:p>
    <w:p w14:paraId="1E9884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Numbers</w:t>
      </w:r>
    </w:p>
    <w:p w14:paraId="5C32AC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Underscore _</w:t>
      </w:r>
    </w:p>
    <w:p w14:paraId="1F0846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Dollar sign $</w:t>
      </w:r>
    </w:p>
    <w:p w14:paraId="1B7A49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Restrictions:</w:t>
      </w:r>
    </w:p>
    <w:p w14:paraId="3D5CE3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Cannot start with a number</w:t>
      </w:r>
    </w:p>
    <w:p w14:paraId="2F89DA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Cannot contain special characters like - or /</w:t>
      </w:r>
    </w:p>
    <w:p w14:paraId="56A315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8BB7446">
          <v:rect id="_x0000_i4253" style="width:0;height:1.5pt" o:hralign="center" o:hrstd="t" o:hr="t" fillcolor="#a0a0a0" stroked="f"/>
        </w:pict>
      </w:r>
    </w:p>
    <w:p w14:paraId="496C22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Valid Identifiers</w:t>
      </w:r>
    </w:p>
    <w:p w14:paraId="546F26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AvgTemp</w:t>
      </w:r>
      <w:proofErr w:type="spellEnd"/>
    </w:p>
    <w:p w14:paraId="4734FD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count</w:t>
      </w:r>
    </w:p>
    <w:p w14:paraId="56DED8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a4</w:t>
      </w:r>
    </w:p>
    <w:p w14:paraId="3E2BB6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this_is_ok</w:t>
      </w:r>
      <w:proofErr w:type="spellEnd"/>
    </w:p>
    <w:p w14:paraId="2E0AC8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688995">
          <v:rect id="_x0000_i4254" style="width:0;height:1.5pt" o:hralign="center" o:hrstd="t" o:hr="t" fillcolor="#a0a0a0" stroked="f"/>
        </w:pict>
      </w:r>
    </w:p>
    <w:p w14:paraId="6EBCF0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Invalid Identifiers</w:t>
      </w:r>
    </w:p>
    <w:p w14:paraId="615089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2count</w:t>
      </w:r>
    </w:p>
    <w:p w14:paraId="69BE32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high-temp</w:t>
      </w:r>
    </w:p>
    <w:p w14:paraId="40998B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Not/ok</w:t>
      </w:r>
    </w:p>
    <w:p w14:paraId="5D7748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772DF0A">
          <v:rect id="_x0000_i4255" style="width:0;height:1.5pt" o:hralign="center" o:hrstd="t" o:hr="t" fillcolor="#a0a0a0" stroked="f"/>
        </w:pict>
      </w:r>
    </w:p>
    <w:p w14:paraId="442963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Case Sensitivity</w:t>
      </w:r>
    </w:p>
    <w:p w14:paraId="02EBAA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is case-sensitive.</w:t>
      </w:r>
    </w:p>
    <w:p w14:paraId="260478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are different:</w:t>
      </w:r>
    </w:p>
    <w:p w14:paraId="149574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value</w:t>
      </w:r>
    </w:p>
    <w:p w14:paraId="449083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Value</w:t>
      </w:r>
    </w:p>
    <w:p w14:paraId="7717CB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VALUE</w:t>
      </w:r>
    </w:p>
    <w:p w14:paraId="66F256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CE3482A">
          <v:rect id="_x0000_i4256" style="width:0;height:1.5pt" o:hralign="center" o:hrstd="t" o:hr="t" fillcolor="#a0a0a0" stroked="f"/>
        </w:pict>
      </w:r>
    </w:p>
    <w:p w14:paraId="79E9B3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Literals</w:t>
      </w:r>
    </w:p>
    <w:p w14:paraId="158575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literal represents a fixed constant value.</w:t>
      </w:r>
    </w:p>
    <w:p w14:paraId="3BEB09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34"/>
      </w:tblGrid>
      <w:tr w:rsidR="007251B1" w:rsidRPr="007251B1" w14:paraId="1A9FE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B260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Literal</w:t>
            </w:r>
          </w:p>
        </w:tc>
        <w:tc>
          <w:tcPr>
            <w:tcW w:w="0" w:type="auto"/>
            <w:vAlign w:val="center"/>
            <w:hideMark/>
          </w:tcPr>
          <w:p w14:paraId="521F6CD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Type</w:t>
            </w:r>
          </w:p>
        </w:tc>
      </w:tr>
      <w:tr w:rsidR="007251B1" w:rsidRPr="007251B1" w14:paraId="32103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6A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A64A4B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</w:t>
            </w:r>
          </w:p>
        </w:tc>
      </w:tr>
      <w:tr w:rsidR="007251B1" w:rsidRPr="007251B1" w14:paraId="53E0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5F6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98.6</w:t>
            </w:r>
          </w:p>
        </w:tc>
        <w:tc>
          <w:tcPr>
            <w:tcW w:w="0" w:type="auto"/>
            <w:vAlign w:val="center"/>
            <w:hideMark/>
          </w:tcPr>
          <w:p w14:paraId="23DC421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Floating-point</w:t>
            </w:r>
          </w:p>
        </w:tc>
      </w:tr>
      <w:tr w:rsidR="007251B1" w:rsidRPr="007251B1" w14:paraId="5876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E84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'X'</w:t>
            </w:r>
          </w:p>
        </w:tc>
        <w:tc>
          <w:tcPr>
            <w:tcW w:w="0" w:type="auto"/>
            <w:vAlign w:val="center"/>
            <w:hideMark/>
          </w:tcPr>
          <w:p w14:paraId="39C512F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Character</w:t>
            </w:r>
          </w:p>
        </w:tc>
      </w:tr>
      <w:tr w:rsidR="007251B1" w:rsidRPr="007251B1" w14:paraId="742BB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96A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"This is a test"</w:t>
            </w:r>
          </w:p>
        </w:tc>
        <w:tc>
          <w:tcPr>
            <w:tcW w:w="0" w:type="auto"/>
            <w:vAlign w:val="center"/>
            <w:hideMark/>
          </w:tcPr>
          <w:p w14:paraId="372A7DD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4C09A6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Literals can appear anywhere values are allowed.</w:t>
      </w:r>
    </w:p>
    <w:p w14:paraId="294E64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65462AE">
          <v:rect id="_x0000_i4257" style="width:0;height:1.5pt" o:hralign="center" o:hrstd="t" o:hr="t" fillcolor="#a0a0a0" stroked="f"/>
        </w:pict>
      </w:r>
    </w:p>
    <w:p w14:paraId="3F6B78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Comments</w:t>
      </w:r>
    </w:p>
    <w:p w14:paraId="18F8CB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Three types exist.</w:t>
      </w:r>
    </w:p>
    <w:p w14:paraId="1BACE4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1️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Single-Line Comment</w:t>
      </w:r>
    </w:p>
    <w:p w14:paraId="52B6CB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// comment</w:t>
      </w:r>
    </w:p>
    <w:p w14:paraId="49BC01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E5A6482">
          <v:rect id="_x0000_i4258" style="width:0;height:1.5pt" o:hralign="center" o:hrstd="t" o:hr="t" fillcolor="#a0a0a0" stroked="f"/>
        </w:pict>
      </w:r>
    </w:p>
    <w:p w14:paraId="4C86D1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Multiline Comment</w:t>
      </w:r>
    </w:p>
    <w:p w14:paraId="6B0DC8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/* comment */</w:t>
      </w:r>
    </w:p>
    <w:p w14:paraId="0AD81A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CCEAB04">
          <v:rect id="_x0000_i4259" style="width:0;height:1.5pt" o:hralign="center" o:hrstd="t" o:hr="t" fillcolor="#a0a0a0" stroked="f"/>
        </w:pict>
      </w:r>
    </w:p>
    <w:p w14:paraId="1F87B8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 xml:space="preserve"> Documentation Comment</w:t>
      </w:r>
    </w:p>
    <w:p w14:paraId="34BEFF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/**</w:t>
      </w:r>
    </w:p>
    <w:p w14:paraId="1E586B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documentation</w:t>
      </w:r>
    </w:p>
    <w:p w14:paraId="412D8F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*/</w:t>
      </w:r>
    </w:p>
    <w:p w14:paraId="0BDFCE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by the Javadoc tool to generate documentation.</w:t>
      </w:r>
    </w:p>
    <w:p w14:paraId="23F26D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837F7D">
          <v:rect id="_x0000_i4260" style="width:0;height:1.5pt" o:hralign="center" o:hrstd="t" o:hr="t" fillcolor="#a0a0a0" stroked="f"/>
        </w:pict>
      </w:r>
    </w:p>
    <w:p w14:paraId="2659C8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Separators</w:t>
      </w:r>
    </w:p>
    <w:p w14:paraId="5D5F30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Separators organize code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52"/>
        <w:gridCol w:w="2354"/>
      </w:tblGrid>
      <w:tr w:rsidR="007251B1" w:rsidRPr="007251B1" w14:paraId="4087D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331F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30269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46787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Purpose</w:t>
            </w:r>
          </w:p>
        </w:tc>
      </w:tr>
      <w:tr w:rsidR="007251B1" w:rsidRPr="007251B1" w14:paraId="19E7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CB4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CD36F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Parentheses</w:t>
            </w:r>
          </w:p>
        </w:tc>
        <w:tc>
          <w:tcPr>
            <w:tcW w:w="0" w:type="auto"/>
            <w:vAlign w:val="center"/>
            <w:hideMark/>
          </w:tcPr>
          <w:p w14:paraId="40C3282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 parameters</w:t>
            </w:r>
          </w:p>
        </w:tc>
      </w:tr>
      <w:tr w:rsidR="007251B1" w:rsidRPr="007251B1" w14:paraId="0357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F6B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675F386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Braces</w:t>
            </w:r>
          </w:p>
        </w:tc>
        <w:tc>
          <w:tcPr>
            <w:tcW w:w="0" w:type="auto"/>
            <w:vAlign w:val="center"/>
            <w:hideMark/>
          </w:tcPr>
          <w:p w14:paraId="4B0469B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Code blocks</w:t>
            </w:r>
          </w:p>
        </w:tc>
      </w:tr>
      <w:tr w:rsidR="007251B1" w:rsidRPr="007251B1" w14:paraId="5B8DD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5D3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1B0B004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Brackets</w:t>
            </w:r>
          </w:p>
        </w:tc>
        <w:tc>
          <w:tcPr>
            <w:tcW w:w="0" w:type="auto"/>
            <w:vAlign w:val="center"/>
            <w:hideMark/>
          </w:tcPr>
          <w:p w14:paraId="1016F3A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Arrays</w:t>
            </w:r>
          </w:p>
        </w:tc>
      </w:tr>
      <w:tr w:rsidR="007251B1" w:rsidRPr="007251B1" w14:paraId="39B5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44D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27CBAF2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Semicolon</w:t>
            </w:r>
          </w:p>
        </w:tc>
        <w:tc>
          <w:tcPr>
            <w:tcW w:w="0" w:type="auto"/>
            <w:vAlign w:val="center"/>
            <w:hideMark/>
          </w:tcPr>
          <w:p w14:paraId="4C0A143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End statement</w:t>
            </w:r>
          </w:p>
        </w:tc>
      </w:tr>
      <w:tr w:rsidR="007251B1" w:rsidRPr="007251B1" w14:paraId="7AD5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8A3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304AABC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Comma</w:t>
            </w:r>
          </w:p>
        </w:tc>
        <w:tc>
          <w:tcPr>
            <w:tcW w:w="0" w:type="auto"/>
            <w:vAlign w:val="center"/>
            <w:hideMark/>
          </w:tcPr>
          <w:p w14:paraId="3BAD1A4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Separate variables</w:t>
            </w:r>
          </w:p>
        </w:tc>
      </w:tr>
      <w:tr w:rsidR="007251B1" w:rsidRPr="007251B1" w14:paraId="48B76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F11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10997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5ADC18F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Access methods/variables</w:t>
            </w:r>
          </w:p>
        </w:tc>
      </w:tr>
      <w:tr w:rsidR="007251B1" w:rsidRPr="007251B1" w14:paraId="75CF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71E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::</w:t>
            </w:r>
          </w:p>
        </w:tc>
        <w:tc>
          <w:tcPr>
            <w:tcW w:w="0" w:type="auto"/>
            <w:vAlign w:val="center"/>
            <w:hideMark/>
          </w:tcPr>
          <w:p w14:paraId="3C167B5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 colon</w:t>
            </w:r>
          </w:p>
        </w:tc>
        <w:tc>
          <w:tcPr>
            <w:tcW w:w="0" w:type="auto"/>
            <w:vAlign w:val="center"/>
            <w:hideMark/>
          </w:tcPr>
          <w:p w14:paraId="4587623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 references</w:t>
            </w:r>
          </w:p>
        </w:tc>
      </w:tr>
    </w:tbl>
    <w:p w14:paraId="4462B5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2BE9961">
          <v:rect id="_x0000_i4261" style="width:0;height:1.5pt" o:hralign="center" o:hrstd="t" o:hr="t" fillcolor="#a0a0a0" stroked="f"/>
        </w:pict>
      </w:r>
    </w:p>
    <w:p w14:paraId="19CDEA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Keywords</w:t>
      </w:r>
    </w:p>
    <w:p w14:paraId="0BA05D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has 50 reserved keywords.</w:t>
      </w:r>
    </w:p>
    <w:p w14:paraId="2238CF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 include:</w:t>
      </w:r>
    </w:p>
    <w:p w14:paraId="788C02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</w:t>
      </w:r>
    </w:p>
    <w:p w14:paraId="2E3929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public</w:t>
      </w:r>
    </w:p>
    <w:p w14:paraId="61F0C1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static</w:t>
      </w:r>
    </w:p>
    <w:p w14:paraId="6C37C8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void</w:t>
      </w:r>
    </w:p>
    <w:p w14:paraId="332073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</w:t>
      </w:r>
    </w:p>
    <w:p w14:paraId="7EF684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for</w:t>
      </w:r>
    </w:p>
    <w:p w14:paraId="524570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while</w:t>
      </w:r>
    </w:p>
    <w:p w14:paraId="4D0338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return</w:t>
      </w:r>
    </w:p>
    <w:p w14:paraId="0F904D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Full list includes keywords like:</w:t>
      </w:r>
    </w:p>
    <w:p w14:paraId="2E0877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abstract, </w:t>
      </w: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  <w:r w:rsidRPr="007251B1">
        <w:rPr>
          <w:rFonts w:ascii="Times New Roman" w:hAnsi="Times New Roman" w:cs="Times New Roman"/>
        </w:rPr>
        <w:t>, break, byte,</w:t>
      </w:r>
    </w:p>
    <w:p w14:paraId="15DF02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case, catch, char, class,</w:t>
      </w:r>
    </w:p>
    <w:p w14:paraId="27678E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continue, default, do, double,</w:t>
      </w:r>
    </w:p>
    <w:p w14:paraId="4ADFFC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else, </w:t>
      </w:r>
      <w:proofErr w:type="spellStart"/>
      <w:r w:rsidRPr="007251B1">
        <w:rPr>
          <w:rFonts w:ascii="Times New Roman" w:hAnsi="Times New Roman" w:cs="Times New Roman"/>
        </w:rPr>
        <w:t>enum</w:t>
      </w:r>
      <w:proofErr w:type="spellEnd"/>
      <w:r w:rsidRPr="007251B1">
        <w:rPr>
          <w:rFonts w:ascii="Times New Roman" w:hAnsi="Times New Roman" w:cs="Times New Roman"/>
        </w:rPr>
        <w:t>, extends, final,</w:t>
      </w:r>
    </w:p>
    <w:p w14:paraId="0DF94D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finally, float, for, if,</w:t>
      </w:r>
    </w:p>
    <w:p w14:paraId="302A8D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implements, import, int,</w:t>
      </w:r>
    </w:p>
    <w:p w14:paraId="6B8E29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interface, long, native,</w:t>
      </w:r>
    </w:p>
    <w:p w14:paraId="47D9A5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new, package, private,</w:t>
      </w:r>
    </w:p>
    <w:p w14:paraId="039ECB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protected, public, return,</w:t>
      </w:r>
    </w:p>
    <w:p w14:paraId="7DDEBD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short, static, super,</w:t>
      </w:r>
    </w:p>
    <w:p w14:paraId="652921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switch, synchronized,</w:t>
      </w:r>
    </w:p>
    <w:p w14:paraId="760108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this, throw, throws,</w:t>
      </w:r>
    </w:p>
    <w:p w14:paraId="20B524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transient, try, void,</w:t>
      </w:r>
    </w:p>
    <w:p w14:paraId="603470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volatile, while</w:t>
      </w:r>
    </w:p>
    <w:p w14:paraId="56D706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50EF635">
          <v:rect id="_x0000_i4262" style="width:0;height:1.5pt" o:hralign="center" o:hrstd="t" o:hr="t" fillcolor="#a0a0a0" stroked="f"/>
        </w:pict>
      </w:r>
    </w:p>
    <w:p w14:paraId="123209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Reserved but Unused Keywords</w:t>
      </w:r>
    </w:p>
    <w:p w14:paraId="2492AF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const</w:t>
      </w:r>
      <w:proofErr w:type="spellEnd"/>
    </w:p>
    <w:p w14:paraId="2A7261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goto</w:t>
      </w:r>
      <w:proofErr w:type="spellEnd"/>
    </w:p>
    <w:p w14:paraId="011BA9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exist but are not used in Java.</w:t>
      </w:r>
    </w:p>
    <w:p w14:paraId="1D520F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A080C2C">
          <v:rect id="_x0000_i4263" style="width:0;height:1.5pt" o:hralign="center" o:hrstd="t" o:hr="t" fillcolor="#a0a0a0" stroked="f"/>
        </w:pict>
      </w:r>
    </w:p>
    <w:p w14:paraId="703737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Reserved Values</w:t>
      </w:r>
    </w:p>
    <w:p w14:paraId="116A40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also reserves:</w:t>
      </w:r>
    </w:p>
    <w:p w14:paraId="342B01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</w:t>
      </w:r>
    </w:p>
    <w:p w14:paraId="70F626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false</w:t>
      </w:r>
    </w:p>
    <w:p w14:paraId="2E39C0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null</w:t>
      </w:r>
    </w:p>
    <w:p w14:paraId="78A4BC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cannot be used as identifiers.</w:t>
      </w:r>
    </w:p>
    <w:p w14:paraId="62CF15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1C7C150">
          <v:rect id="_x0000_i4264" style="width:0;height:1.5pt" o:hralign="center" o:hrstd="t" o:hr="t" fillcolor="#a0a0a0" stroked="f"/>
        </w:pict>
      </w:r>
    </w:p>
    <w:p w14:paraId="3D8982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Class Libraries</w:t>
      </w:r>
    </w:p>
    <w:p w14:paraId="5F60AB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includes a large set of built-in libraries.</w:t>
      </w:r>
    </w:p>
    <w:p w14:paraId="1AAA3F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used earlier:</w:t>
      </w:r>
    </w:p>
    <w:p w14:paraId="104BDA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()</w:t>
      </w:r>
    </w:p>
    <w:p w14:paraId="49044C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74FDEEC">
          <v:rect id="_x0000_i4265" style="width:0;height:1.5pt" o:hralign="center" o:hrstd="t" o:hr="t" fillcolor="#a0a0a0" stroked="f"/>
        </w:pict>
      </w:r>
    </w:p>
    <w:p w14:paraId="44FB28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System Class</w:t>
      </w:r>
    </w:p>
    <w:p w14:paraId="725CFC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System is a predefined class.</w:t>
      </w:r>
    </w:p>
    <w:p w14:paraId="745F4C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provides:</w:t>
      </w:r>
    </w:p>
    <w:p w14:paraId="06F5DE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to system resources</w:t>
      </w:r>
    </w:p>
    <w:p w14:paraId="215FE2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Standard input/output</w:t>
      </w:r>
    </w:p>
    <w:p w14:paraId="768B11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E27DACD">
          <v:rect id="_x0000_i4266" style="width:0;height:1.5pt" o:hralign="center" o:hrstd="t" o:hr="t" fillcolor="#a0a0a0" stroked="f"/>
        </w:pict>
      </w:r>
    </w:p>
    <w:p w14:paraId="503BAF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out Object</w:t>
      </w:r>
    </w:p>
    <w:p w14:paraId="1CB76C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 represents the standard output stream.</w:t>
      </w:r>
    </w:p>
    <w:p w14:paraId="43CE12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Connected to:</w:t>
      </w:r>
    </w:p>
    <w:p w14:paraId="53A7DD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console (screen)</w:t>
      </w:r>
    </w:p>
    <w:p w14:paraId="69F91C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A01C6DC">
          <v:rect id="_x0000_i4267" style="width:0;height:1.5pt" o:hralign="center" o:hrstd="t" o:hr="t" fillcolor="#a0a0a0" stroked="f"/>
        </w:pict>
      </w:r>
    </w:p>
    <w:p w14:paraId="14CEA5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Built-in Methods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82"/>
      </w:tblGrid>
      <w:tr w:rsidR="007251B1" w:rsidRPr="007251B1" w14:paraId="281FF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EA70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4AF83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Purpose</w:t>
            </w:r>
          </w:p>
        </w:tc>
      </w:tr>
      <w:tr w:rsidR="007251B1" w:rsidRPr="007251B1" w14:paraId="05F5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8EC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print(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FA78B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Print without newline</w:t>
            </w:r>
          </w:p>
        </w:tc>
      </w:tr>
      <w:tr w:rsidR="007251B1" w:rsidRPr="007251B1" w14:paraId="76EE1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185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println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5AAEB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Print with newline</w:t>
            </w:r>
          </w:p>
        </w:tc>
      </w:tr>
    </w:tbl>
    <w:p w14:paraId="278C75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136BE56">
          <v:rect id="_x0000_i4268" style="width:0;height:1.5pt" o:hralign="center" o:hrstd="t" o:hr="t" fillcolor="#a0a0a0" stroked="f"/>
        </w:pict>
      </w:r>
    </w:p>
    <w:p w14:paraId="528B5D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Standard Libraries Provide</w:t>
      </w:r>
    </w:p>
    <w:p w14:paraId="479CD6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libraries support:</w:t>
      </w:r>
    </w:p>
    <w:p w14:paraId="66D735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Input/Output</w:t>
      </w:r>
    </w:p>
    <w:p w14:paraId="6933DE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Strings</w:t>
      </w:r>
    </w:p>
    <w:p w14:paraId="05DAAA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Networking</w:t>
      </w:r>
    </w:p>
    <w:p w14:paraId="30CFEF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Graphics</w:t>
      </w:r>
    </w:p>
    <w:p w14:paraId="341A36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GUI development</w:t>
      </w:r>
    </w:p>
    <w:p w14:paraId="6C9C50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handling</w:t>
      </w:r>
    </w:p>
    <w:p w14:paraId="43B90E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structures</w:t>
      </w:r>
    </w:p>
    <w:p w14:paraId="2D6542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Thus</w:t>
      </w:r>
      <w:proofErr w:type="gramEnd"/>
      <w:r w:rsidRPr="007251B1">
        <w:rPr>
          <w:rFonts w:ascii="Times New Roman" w:hAnsi="Times New Roman" w:cs="Times New Roman"/>
        </w:rPr>
        <w:t xml:space="preserve"> Java consists of:</w:t>
      </w:r>
    </w:p>
    <w:p w14:paraId="20B18B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Language + Standard Class Libraries</w:t>
      </w:r>
    </w:p>
    <w:p w14:paraId="5649AF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Learning Java includes learning how to use these libraries effectively.</w:t>
      </w:r>
    </w:p>
    <w:p w14:paraId="086D84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6BC2479">
          <v:rect id="_x0000_i5079" style="width:0;height:1.5pt" o:hralign="center" o:hrstd="t" o:hr="t" fillcolor="#a0a0a0" stroked="f"/>
        </w:pict>
      </w:r>
    </w:p>
    <w:p w14:paraId="6C8BAE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Data Types, Variables, and Arrays (Java)</w:t>
      </w:r>
    </w:p>
    <w:p w14:paraId="45A771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chapter explains </w:t>
      </w:r>
      <w:r w:rsidRPr="007251B1">
        <w:rPr>
          <w:rFonts w:ascii="Times New Roman" w:hAnsi="Times New Roman" w:cs="Times New Roman"/>
          <w:b/>
          <w:bCs/>
        </w:rPr>
        <w:t>three fundamental elements of Java programming</w:t>
      </w:r>
      <w:r w:rsidRPr="007251B1">
        <w:rPr>
          <w:rFonts w:ascii="Times New Roman" w:hAnsi="Times New Roman" w:cs="Times New Roman"/>
        </w:rPr>
        <w:t>:</w:t>
      </w:r>
    </w:p>
    <w:p w14:paraId="43C2252A" w14:textId="77777777" w:rsidR="007251B1" w:rsidRPr="007251B1" w:rsidRDefault="007251B1" w:rsidP="007251B1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Data Types</w:t>
      </w:r>
    </w:p>
    <w:p w14:paraId="0A189221" w14:textId="77777777" w:rsidR="007251B1" w:rsidRPr="007251B1" w:rsidRDefault="007251B1" w:rsidP="007251B1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Variables</w:t>
      </w:r>
    </w:p>
    <w:p w14:paraId="6BAAB59B" w14:textId="77777777" w:rsidR="007251B1" w:rsidRPr="007251B1" w:rsidRDefault="007251B1" w:rsidP="007251B1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Arrays</w:t>
      </w:r>
    </w:p>
    <w:p w14:paraId="0F05EF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These elements are the </w:t>
      </w:r>
      <w:r w:rsidRPr="007251B1">
        <w:rPr>
          <w:rFonts w:ascii="Times New Roman" w:hAnsi="Times New Roman" w:cs="Times New Roman"/>
          <w:b/>
          <w:bCs/>
        </w:rPr>
        <w:t>foundation of storing and manipulating data in Java programs</w:t>
      </w:r>
      <w:r w:rsidRPr="007251B1">
        <w:rPr>
          <w:rFonts w:ascii="Times New Roman" w:hAnsi="Times New Roman" w:cs="Times New Roman"/>
        </w:rPr>
        <w:t>.</w:t>
      </w:r>
    </w:p>
    <w:p w14:paraId="71BA17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Java’s design for these elements is:</w:t>
      </w:r>
    </w:p>
    <w:p w14:paraId="0B1E518E" w14:textId="77777777" w:rsidR="007251B1" w:rsidRPr="007251B1" w:rsidRDefault="007251B1" w:rsidP="007251B1">
      <w:pPr>
        <w:pStyle w:val="NoSpacing"/>
        <w:numPr>
          <w:ilvl w:val="0"/>
          <w:numId w:val="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Clean</w:t>
      </w:r>
    </w:p>
    <w:p w14:paraId="252B6C42" w14:textId="77777777" w:rsidR="007251B1" w:rsidRPr="007251B1" w:rsidRDefault="007251B1" w:rsidP="007251B1">
      <w:pPr>
        <w:pStyle w:val="NoSpacing"/>
        <w:numPr>
          <w:ilvl w:val="0"/>
          <w:numId w:val="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Efficient</w:t>
      </w:r>
    </w:p>
    <w:p w14:paraId="0DE4F83F" w14:textId="77777777" w:rsidR="007251B1" w:rsidRPr="007251B1" w:rsidRDefault="007251B1" w:rsidP="007251B1">
      <w:pPr>
        <w:pStyle w:val="NoSpacing"/>
        <w:numPr>
          <w:ilvl w:val="0"/>
          <w:numId w:val="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Cohesive</w:t>
      </w:r>
    </w:p>
    <w:p w14:paraId="24143B51" w14:textId="77777777" w:rsidR="007251B1" w:rsidRPr="007251B1" w:rsidRDefault="007251B1" w:rsidP="007251B1">
      <w:pPr>
        <w:pStyle w:val="NoSpacing"/>
        <w:numPr>
          <w:ilvl w:val="0"/>
          <w:numId w:val="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Portable</w:t>
      </w:r>
    </w:p>
    <w:p w14:paraId="37344F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AD013C5">
          <v:rect id="_x0000_i5080" style="width:0;height:1.5pt" o:hralign="center" o:hrstd="t" o:hr="t" fillcolor="#a0a0a0" stroked="f"/>
        </w:pict>
      </w:r>
    </w:p>
    <w:p w14:paraId="6CD1D0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Is a Strongly Typed Language</w:t>
      </w:r>
    </w:p>
    <w:p w14:paraId="4835AE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is called a </w:t>
      </w:r>
      <w:r w:rsidRPr="007251B1">
        <w:rPr>
          <w:rFonts w:ascii="Times New Roman" w:hAnsi="Times New Roman" w:cs="Times New Roman"/>
          <w:b/>
          <w:bCs/>
        </w:rPr>
        <w:t>strongly typed language</w:t>
      </w:r>
      <w:r w:rsidRPr="007251B1">
        <w:rPr>
          <w:rFonts w:ascii="Times New Roman" w:hAnsi="Times New Roman" w:cs="Times New Roman"/>
        </w:rPr>
        <w:t>.</w:t>
      </w:r>
    </w:p>
    <w:p w14:paraId="4E773A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Meaning of Strong Typing</w:t>
      </w:r>
    </w:p>
    <w:p w14:paraId="4F103A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Strong typing means:</w:t>
      </w:r>
    </w:p>
    <w:p w14:paraId="3C93CEF2" w14:textId="77777777" w:rsidR="007251B1" w:rsidRPr="007251B1" w:rsidRDefault="007251B1" w:rsidP="007251B1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Every variable has a defined type</w:t>
      </w:r>
    </w:p>
    <w:p w14:paraId="0D76FF85" w14:textId="77777777" w:rsidR="007251B1" w:rsidRPr="007251B1" w:rsidRDefault="007251B1" w:rsidP="007251B1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Every expression has a type</w:t>
      </w:r>
    </w:p>
    <w:p w14:paraId="2935507C" w14:textId="77777777" w:rsidR="007251B1" w:rsidRPr="007251B1" w:rsidRDefault="007251B1" w:rsidP="007251B1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Every type is strictly defined</w:t>
      </w:r>
    </w:p>
    <w:p w14:paraId="7D5D5D3D" w14:textId="77777777" w:rsidR="007251B1" w:rsidRPr="007251B1" w:rsidRDefault="007251B1" w:rsidP="007251B1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All assignments are checked for type compatibility</w:t>
      </w:r>
    </w:p>
    <w:p w14:paraId="01CEF6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BC80B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10;</w:t>
      </w:r>
    </w:p>
    <w:p w14:paraId="446542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double y = 3.14;</w:t>
      </w:r>
    </w:p>
    <w:p w14:paraId="7BC2FF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02C9708A" w14:textId="77777777" w:rsidR="007251B1" w:rsidRPr="007251B1" w:rsidRDefault="007251B1" w:rsidP="007251B1">
      <w:pPr>
        <w:pStyle w:val="NoSpacing"/>
        <w:numPr>
          <w:ilvl w:val="0"/>
          <w:numId w:val="9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x must always store </w:t>
      </w:r>
      <w:r w:rsidRPr="007251B1">
        <w:rPr>
          <w:rFonts w:ascii="Times New Roman" w:hAnsi="Times New Roman" w:cs="Times New Roman"/>
          <w:b/>
          <w:bCs/>
        </w:rPr>
        <w:t>integer values</w:t>
      </w:r>
    </w:p>
    <w:p w14:paraId="04EF14E9" w14:textId="77777777" w:rsidR="007251B1" w:rsidRPr="007251B1" w:rsidRDefault="007251B1" w:rsidP="007251B1">
      <w:pPr>
        <w:pStyle w:val="NoSpacing"/>
        <w:numPr>
          <w:ilvl w:val="0"/>
          <w:numId w:val="9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y must store </w:t>
      </w:r>
      <w:r w:rsidRPr="007251B1">
        <w:rPr>
          <w:rFonts w:ascii="Times New Roman" w:hAnsi="Times New Roman" w:cs="Times New Roman"/>
          <w:b/>
          <w:bCs/>
        </w:rPr>
        <w:t>floating-point values</w:t>
      </w:r>
    </w:p>
    <w:p w14:paraId="6301D9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B932FED">
          <v:rect id="_x0000_i5081" style="width:0;height:1.5pt" o:hralign="center" o:hrstd="t" o:hr="t" fillcolor="#a0a0a0" stroked="f"/>
        </w:pict>
      </w:r>
    </w:p>
    <w:p w14:paraId="5907D6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Type Checking by Compiler</w:t>
      </w:r>
    </w:p>
    <w:p w14:paraId="1CBE58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Java compiler verifies type compatibility</w:t>
      </w:r>
      <w:r w:rsidRPr="007251B1">
        <w:rPr>
          <w:rFonts w:ascii="Times New Roman" w:hAnsi="Times New Roman" w:cs="Times New Roman"/>
        </w:rPr>
        <w:t xml:space="preserve"> during compilation.</w:t>
      </w:r>
    </w:p>
    <w:p w14:paraId="4D6392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incompatible types are used, the program </w:t>
      </w:r>
      <w:r w:rsidRPr="007251B1">
        <w:rPr>
          <w:rFonts w:ascii="Times New Roman" w:hAnsi="Times New Roman" w:cs="Times New Roman"/>
          <w:b/>
          <w:bCs/>
        </w:rPr>
        <w:t>will not compile</w:t>
      </w:r>
      <w:r w:rsidRPr="007251B1">
        <w:rPr>
          <w:rFonts w:ascii="Times New Roman" w:hAnsi="Times New Roman" w:cs="Times New Roman"/>
        </w:rPr>
        <w:t>.</w:t>
      </w:r>
    </w:p>
    <w:p w14:paraId="7FF98E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error:</w:t>
      </w:r>
    </w:p>
    <w:p w14:paraId="23E914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10;</w:t>
      </w:r>
    </w:p>
    <w:p w14:paraId="3FC69E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"Hello"; // ERROR</w:t>
      </w:r>
    </w:p>
    <w:p w14:paraId="41CD74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produces a </w:t>
      </w:r>
      <w:r w:rsidRPr="007251B1">
        <w:rPr>
          <w:rFonts w:ascii="Times New Roman" w:hAnsi="Times New Roman" w:cs="Times New Roman"/>
          <w:b/>
          <w:bCs/>
        </w:rPr>
        <w:t>compile-time error</w:t>
      </w:r>
      <w:r w:rsidRPr="007251B1">
        <w:rPr>
          <w:rFonts w:ascii="Times New Roman" w:hAnsi="Times New Roman" w:cs="Times New Roman"/>
        </w:rPr>
        <w:t>.</w:t>
      </w:r>
    </w:p>
    <w:p w14:paraId="020C54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8A27C41">
          <v:rect id="_x0000_i5082" style="width:0;height:1.5pt" o:hralign="center" o:hrstd="t" o:hr="t" fillcolor="#a0a0a0" stroked="f"/>
        </w:pict>
      </w:r>
    </w:p>
    <w:p w14:paraId="2E11FA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No Automatic Conflicting Conversions</w:t>
      </w:r>
    </w:p>
    <w:p w14:paraId="02C213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Unlike some languages:</w:t>
      </w:r>
    </w:p>
    <w:p w14:paraId="6A62B610" w14:textId="77777777" w:rsidR="007251B1" w:rsidRPr="007251B1" w:rsidRDefault="007251B1" w:rsidP="007251B1">
      <w:pPr>
        <w:pStyle w:val="NoSpacing"/>
        <w:numPr>
          <w:ilvl w:val="0"/>
          <w:numId w:val="9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</w:t>
      </w:r>
      <w:r w:rsidRPr="007251B1">
        <w:rPr>
          <w:rFonts w:ascii="Times New Roman" w:hAnsi="Times New Roman" w:cs="Times New Roman"/>
          <w:b/>
          <w:bCs/>
        </w:rPr>
        <w:t>does not automatically convert incompatible types</w:t>
      </w:r>
    </w:p>
    <w:p w14:paraId="67EF6E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makes Java:</w:t>
      </w:r>
    </w:p>
    <w:p w14:paraId="677AFABA" w14:textId="77777777" w:rsidR="007251B1" w:rsidRPr="007251B1" w:rsidRDefault="007251B1" w:rsidP="007251B1">
      <w:pPr>
        <w:pStyle w:val="NoSpacing"/>
        <w:numPr>
          <w:ilvl w:val="0"/>
          <w:numId w:val="9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Safer</w:t>
      </w:r>
    </w:p>
    <w:p w14:paraId="73F19140" w14:textId="77777777" w:rsidR="007251B1" w:rsidRPr="007251B1" w:rsidRDefault="007251B1" w:rsidP="007251B1">
      <w:pPr>
        <w:pStyle w:val="NoSpacing"/>
        <w:numPr>
          <w:ilvl w:val="0"/>
          <w:numId w:val="9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More reliable</w:t>
      </w:r>
    </w:p>
    <w:p w14:paraId="155E42BB" w14:textId="77777777" w:rsidR="007251B1" w:rsidRPr="007251B1" w:rsidRDefault="007251B1" w:rsidP="007251B1">
      <w:pPr>
        <w:pStyle w:val="NoSpacing"/>
        <w:numPr>
          <w:ilvl w:val="0"/>
          <w:numId w:val="9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Less prone to bugs</w:t>
      </w:r>
    </w:p>
    <w:p w14:paraId="5C32CA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C85857B">
          <v:rect id="_x0000_i5083" style="width:0;height:1.5pt" o:hralign="center" o:hrstd="t" o:hr="t" fillcolor="#a0a0a0" stroked="f"/>
        </w:pict>
      </w:r>
    </w:p>
    <w:p w14:paraId="239A6C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Primitive Data Types</w:t>
      </w:r>
    </w:p>
    <w:p w14:paraId="763FFD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defines </w:t>
      </w:r>
      <w:r w:rsidRPr="007251B1">
        <w:rPr>
          <w:rFonts w:ascii="Times New Roman" w:hAnsi="Times New Roman" w:cs="Times New Roman"/>
          <w:b/>
          <w:bCs/>
        </w:rPr>
        <w:t>8 primitive (simple) data types</w:t>
      </w:r>
      <w:r w:rsidRPr="007251B1">
        <w:rPr>
          <w:rFonts w:ascii="Times New Roman" w:hAnsi="Times New Roman" w:cs="Times New Roman"/>
        </w:rPr>
        <w:t>.</w:t>
      </w:r>
    </w:p>
    <w:p w14:paraId="0FE183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These are the </w:t>
      </w:r>
      <w:r w:rsidRPr="007251B1">
        <w:rPr>
          <w:rFonts w:ascii="Times New Roman" w:hAnsi="Times New Roman" w:cs="Times New Roman"/>
          <w:b/>
          <w:bCs/>
        </w:rPr>
        <w:t>most basic data types</w:t>
      </w:r>
      <w:r w:rsidRPr="007251B1">
        <w:rPr>
          <w:rFonts w:ascii="Times New Roman" w:hAnsi="Times New Roman" w:cs="Times New Roman"/>
        </w:rPr>
        <w:t xml:space="preserve"> in Java.</w:t>
      </w:r>
    </w:p>
    <w:p w14:paraId="598E81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List of Primitive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334"/>
      </w:tblGrid>
      <w:tr w:rsidR="007251B1" w:rsidRPr="007251B1" w14:paraId="10110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CB40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630DB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</w:tr>
      <w:tr w:rsidR="007251B1" w:rsidRPr="007251B1" w14:paraId="29A80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426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268A7B4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</w:t>
            </w:r>
          </w:p>
        </w:tc>
      </w:tr>
      <w:tr w:rsidR="007251B1" w:rsidRPr="007251B1" w14:paraId="45090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D74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4C3C27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</w:t>
            </w:r>
          </w:p>
        </w:tc>
      </w:tr>
      <w:tr w:rsidR="007251B1" w:rsidRPr="007251B1" w14:paraId="13D9B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D28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D1634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</w:t>
            </w:r>
          </w:p>
        </w:tc>
      </w:tr>
      <w:tr w:rsidR="007251B1" w:rsidRPr="007251B1" w14:paraId="7D70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487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D8D368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</w:t>
            </w:r>
          </w:p>
        </w:tc>
      </w:tr>
      <w:tr w:rsidR="007251B1" w:rsidRPr="007251B1" w14:paraId="6184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485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9FB1C9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Floating-point</w:t>
            </w:r>
          </w:p>
        </w:tc>
      </w:tr>
      <w:tr w:rsidR="007251B1" w:rsidRPr="007251B1" w14:paraId="5BFA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07F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5A9BE6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Floating-point</w:t>
            </w:r>
          </w:p>
        </w:tc>
      </w:tr>
      <w:tr w:rsidR="007251B1" w:rsidRPr="007251B1" w14:paraId="0EEF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13D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A8DD9F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Character</w:t>
            </w:r>
          </w:p>
        </w:tc>
      </w:tr>
      <w:tr w:rsidR="007251B1" w:rsidRPr="007251B1" w14:paraId="3220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73A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33FB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Logical</w:t>
            </w:r>
          </w:p>
        </w:tc>
      </w:tr>
    </w:tbl>
    <w:p w14:paraId="2F1929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95E9E8C">
          <v:rect id="_x0000_i5084" style="width:0;height:1.5pt" o:hralign="center" o:hrstd="t" o:hr="t" fillcolor="#a0a0a0" stroked="f"/>
        </w:pict>
      </w:r>
    </w:p>
    <w:p w14:paraId="735808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Categories of Primitive Types</w:t>
      </w:r>
    </w:p>
    <w:p w14:paraId="133E99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Primitive types can be grouped into </w:t>
      </w:r>
      <w:r w:rsidRPr="007251B1">
        <w:rPr>
          <w:rFonts w:ascii="Times New Roman" w:hAnsi="Times New Roman" w:cs="Times New Roman"/>
          <w:b/>
          <w:bCs/>
        </w:rPr>
        <w:t>four categories</w:t>
      </w:r>
      <w:r w:rsidRPr="007251B1">
        <w:rPr>
          <w:rFonts w:ascii="Times New Roman" w:hAnsi="Times New Roman" w:cs="Times New Roman"/>
        </w:rPr>
        <w:t>.</w:t>
      </w:r>
    </w:p>
    <w:p w14:paraId="6399D7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Integer Types</w:t>
      </w:r>
    </w:p>
    <w:p w14:paraId="1FE225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for </w:t>
      </w:r>
      <w:r w:rsidRPr="007251B1">
        <w:rPr>
          <w:rFonts w:ascii="Times New Roman" w:hAnsi="Times New Roman" w:cs="Times New Roman"/>
          <w:b/>
          <w:bCs/>
        </w:rPr>
        <w:t>whole numbers</w:t>
      </w:r>
      <w:r w:rsidRPr="007251B1">
        <w:rPr>
          <w:rFonts w:ascii="Times New Roman" w:hAnsi="Times New Roman" w:cs="Times New Roman"/>
        </w:rPr>
        <w:t>.</w:t>
      </w:r>
    </w:p>
    <w:p w14:paraId="41BC2B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Types:</w:t>
      </w:r>
    </w:p>
    <w:p w14:paraId="6AD89F8B" w14:textId="77777777" w:rsidR="007251B1" w:rsidRPr="007251B1" w:rsidRDefault="007251B1" w:rsidP="007251B1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</w:t>
      </w:r>
    </w:p>
    <w:p w14:paraId="136D9501" w14:textId="77777777" w:rsidR="007251B1" w:rsidRPr="007251B1" w:rsidRDefault="007251B1" w:rsidP="007251B1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short</w:t>
      </w:r>
    </w:p>
    <w:p w14:paraId="6DFA046D" w14:textId="77777777" w:rsidR="007251B1" w:rsidRPr="007251B1" w:rsidRDefault="007251B1" w:rsidP="007251B1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</w:t>
      </w:r>
    </w:p>
    <w:p w14:paraId="2B88CB3A" w14:textId="77777777" w:rsidR="007251B1" w:rsidRPr="007251B1" w:rsidRDefault="007251B1" w:rsidP="007251B1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long</w:t>
      </w:r>
    </w:p>
    <w:p w14:paraId="39E92C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169F3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</w:t>
      </w:r>
    </w:p>
    <w:p w14:paraId="18AF1C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-45</w:t>
      </w:r>
    </w:p>
    <w:p w14:paraId="10DB26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1000</w:t>
      </w:r>
    </w:p>
    <w:p w14:paraId="425FF9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DF512B1">
          <v:rect id="_x0000_i5085" style="width:0;height:1.5pt" o:hralign="center" o:hrstd="t" o:hr="t" fillcolor="#a0a0a0" stroked="f"/>
        </w:pict>
      </w:r>
    </w:p>
    <w:p w14:paraId="76FD16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Floating-Point Types</w:t>
      </w:r>
    </w:p>
    <w:p w14:paraId="664254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for </w:t>
      </w:r>
      <w:r w:rsidRPr="007251B1">
        <w:rPr>
          <w:rFonts w:ascii="Times New Roman" w:hAnsi="Times New Roman" w:cs="Times New Roman"/>
          <w:b/>
          <w:bCs/>
        </w:rPr>
        <w:t>numbers with decimal values</w:t>
      </w:r>
      <w:r w:rsidRPr="007251B1">
        <w:rPr>
          <w:rFonts w:ascii="Times New Roman" w:hAnsi="Times New Roman" w:cs="Times New Roman"/>
        </w:rPr>
        <w:t>.</w:t>
      </w:r>
    </w:p>
    <w:p w14:paraId="19A00E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Types:</w:t>
      </w:r>
    </w:p>
    <w:p w14:paraId="2C566E46" w14:textId="77777777" w:rsidR="007251B1" w:rsidRPr="007251B1" w:rsidRDefault="007251B1" w:rsidP="007251B1">
      <w:pPr>
        <w:pStyle w:val="NoSpacing"/>
        <w:numPr>
          <w:ilvl w:val="0"/>
          <w:numId w:val="9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float</w:t>
      </w:r>
    </w:p>
    <w:p w14:paraId="0AD144E1" w14:textId="77777777" w:rsidR="007251B1" w:rsidRPr="007251B1" w:rsidRDefault="007251B1" w:rsidP="007251B1">
      <w:pPr>
        <w:pStyle w:val="NoSpacing"/>
        <w:numPr>
          <w:ilvl w:val="0"/>
          <w:numId w:val="9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</w:t>
      </w:r>
    </w:p>
    <w:p w14:paraId="194C30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AE2D5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3.14</w:t>
      </w:r>
    </w:p>
    <w:p w14:paraId="0B1D8F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0.25</w:t>
      </w:r>
    </w:p>
    <w:p w14:paraId="080CED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-7.89</w:t>
      </w:r>
    </w:p>
    <w:p w14:paraId="7307E4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0DDABBC3">
          <v:rect id="_x0000_i5086" style="width:0;height:1.5pt" o:hralign="center" o:hrstd="t" o:hr="t" fillcolor="#a0a0a0" stroked="f"/>
        </w:pict>
      </w:r>
    </w:p>
    <w:p w14:paraId="10D092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Character Type</w:t>
      </w:r>
    </w:p>
    <w:p w14:paraId="2C9827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Stores </w:t>
      </w:r>
      <w:r w:rsidRPr="007251B1">
        <w:rPr>
          <w:rFonts w:ascii="Times New Roman" w:hAnsi="Times New Roman" w:cs="Times New Roman"/>
          <w:b/>
          <w:bCs/>
        </w:rPr>
        <w:t>single characters</w:t>
      </w:r>
      <w:r w:rsidRPr="007251B1">
        <w:rPr>
          <w:rFonts w:ascii="Times New Roman" w:hAnsi="Times New Roman" w:cs="Times New Roman"/>
        </w:rPr>
        <w:t>.</w:t>
      </w:r>
    </w:p>
    <w:p w14:paraId="6439EB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Type:</w:t>
      </w:r>
    </w:p>
    <w:p w14:paraId="1D05FC04" w14:textId="77777777" w:rsidR="007251B1" w:rsidRPr="007251B1" w:rsidRDefault="007251B1" w:rsidP="007251B1">
      <w:pPr>
        <w:pStyle w:val="NoSpacing"/>
        <w:numPr>
          <w:ilvl w:val="0"/>
          <w:numId w:val="9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</w:t>
      </w:r>
    </w:p>
    <w:p w14:paraId="09A1DA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14E11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'A'</w:t>
      </w:r>
    </w:p>
    <w:p w14:paraId="4AF519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'9'</w:t>
      </w:r>
    </w:p>
    <w:p w14:paraId="37D59C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'#'</w:t>
      </w:r>
    </w:p>
    <w:p w14:paraId="18F184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B61E8CE">
          <v:rect id="_x0000_i5087" style="width:0;height:1.5pt" o:hralign="center" o:hrstd="t" o:hr="t" fillcolor="#a0a0a0" stroked="f"/>
        </w:pict>
      </w:r>
    </w:p>
    <w:p w14:paraId="047494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4. Boolean Type</w:t>
      </w:r>
    </w:p>
    <w:p w14:paraId="0765DB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Stores </w:t>
      </w:r>
      <w:r w:rsidRPr="007251B1">
        <w:rPr>
          <w:rFonts w:ascii="Times New Roman" w:hAnsi="Times New Roman" w:cs="Times New Roman"/>
          <w:b/>
          <w:bCs/>
        </w:rPr>
        <w:t>logical values</w:t>
      </w:r>
      <w:r w:rsidRPr="007251B1">
        <w:rPr>
          <w:rFonts w:ascii="Times New Roman" w:hAnsi="Times New Roman" w:cs="Times New Roman"/>
        </w:rPr>
        <w:t>.</w:t>
      </w:r>
    </w:p>
    <w:p w14:paraId="6990F4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Type:</w:t>
      </w:r>
    </w:p>
    <w:p w14:paraId="78F3A773" w14:textId="77777777" w:rsidR="007251B1" w:rsidRPr="007251B1" w:rsidRDefault="007251B1" w:rsidP="007251B1">
      <w:pPr>
        <w:pStyle w:val="NoSpacing"/>
        <w:numPr>
          <w:ilvl w:val="0"/>
          <w:numId w:val="100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</w:p>
    <w:p w14:paraId="366BEF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Values:</w:t>
      </w:r>
    </w:p>
    <w:p w14:paraId="65DC2D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</w:t>
      </w:r>
    </w:p>
    <w:p w14:paraId="4AD0E5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false</w:t>
      </w:r>
    </w:p>
    <w:p w14:paraId="4B1138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62CECD2">
          <v:rect id="_x0000_i5088" style="width:0;height:1.5pt" o:hralign="center" o:hrstd="t" o:hr="t" fillcolor="#a0a0a0" stroked="f"/>
        </w:pict>
      </w:r>
    </w:p>
    <w:p w14:paraId="6EAA74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Primitive Types vs Objects</w:t>
      </w:r>
    </w:p>
    <w:p w14:paraId="1C3ECD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Primitive types represent </w:t>
      </w:r>
      <w:r w:rsidRPr="007251B1">
        <w:rPr>
          <w:rFonts w:ascii="Times New Roman" w:hAnsi="Times New Roman" w:cs="Times New Roman"/>
          <w:b/>
          <w:bCs/>
        </w:rPr>
        <w:t>single values</w:t>
      </w:r>
      <w:r w:rsidRPr="007251B1">
        <w:rPr>
          <w:rFonts w:ascii="Times New Roman" w:hAnsi="Times New Roman" w:cs="Times New Roman"/>
        </w:rPr>
        <w:t>, not objects.</w:t>
      </w:r>
    </w:p>
    <w:p w14:paraId="30665B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1E2E9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10;</w:t>
      </w:r>
    </w:p>
    <w:p w14:paraId="5935D3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x directly stores </w:t>
      </w:r>
      <w:r w:rsidRPr="007251B1">
        <w:rPr>
          <w:rFonts w:ascii="Times New Roman" w:hAnsi="Times New Roman" w:cs="Times New Roman"/>
          <w:b/>
          <w:bCs/>
        </w:rPr>
        <w:t>10</w:t>
      </w:r>
      <w:r w:rsidRPr="007251B1">
        <w:rPr>
          <w:rFonts w:ascii="Times New Roman" w:hAnsi="Times New Roman" w:cs="Times New Roman"/>
        </w:rPr>
        <w:t>.</w:t>
      </w:r>
    </w:p>
    <w:p w14:paraId="00F59B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48600CA">
          <v:rect id="_x0000_i5089" style="width:0;height:1.5pt" o:hralign="center" o:hrstd="t" o:hr="t" fillcolor="#a0a0a0" stroked="f"/>
        </w:pict>
      </w:r>
    </w:p>
    <w:p w14:paraId="6954F3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Why Primitive Types Exist</w:t>
      </w:r>
    </w:p>
    <w:p w14:paraId="7B08BD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Although Java is </w:t>
      </w:r>
      <w:r w:rsidRPr="007251B1">
        <w:rPr>
          <w:rFonts w:ascii="Times New Roman" w:hAnsi="Times New Roman" w:cs="Times New Roman"/>
          <w:b/>
          <w:bCs/>
        </w:rPr>
        <w:t>object-oriented</w:t>
      </w:r>
      <w:r w:rsidRPr="007251B1">
        <w:rPr>
          <w:rFonts w:ascii="Times New Roman" w:hAnsi="Times New Roman" w:cs="Times New Roman"/>
        </w:rPr>
        <w:t>, primitive types exist because:</w:t>
      </w:r>
    </w:p>
    <w:p w14:paraId="196D15E9" w14:textId="77777777" w:rsidR="007251B1" w:rsidRPr="007251B1" w:rsidRDefault="007251B1" w:rsidP="007251B1">
      <w:pPr>
        <w:pStyle w:val="NoSpacing"/>
        <w:numPr>
          <w:ilvl w:val="0"/>
          <w:numId w:val="10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Objects require </w:t>
      </w:r>
      <w:r w:rsidRPr="007251B1">
        <w:rPr>
          <w:rFonts w:ascii="Times New Roman" w:hAnsi="Times New Roman" w:cs="Times New Roman"/>
          <w:b/>
          <w:bCs/>
        </w:rPr>
        <w:t>extra memory</w:t>
      </w:r>
    </w:p>
    <w:p w14:paraId="08EE4950" w14:textId="77777777" w:rsidR="007251B1" w:rsidRPr="007251B1" w:rsidRDefault="007251B1" w:rsidP="007251B1">
      <w:pPr>
        <w:pStyle w:val="NoSpacing"/>
        <w:numPr>
          <w:ilvl w:val="0"/>
          <w:numId w:val="10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Objects are </w:t>
      </w:r>
      <w:r w:rsidRPr="007251B1">
        <w:rPr>
          <w:rFonts w:ascii="Times New Roman" w:hAnsi="Times New Roman" w:cs="Times New Roman"/>
          <w:b/>
          <w:bCs/>
        </w:rPr>
        <w:t>slower</w:t>
      </w:r>
    </w:p>
    <w:p w14:paraId="387F48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Primitive types improve </w:t>
      </w:r>
      <w:r w:rsidRPr="007251B1">
        <w:rPr>
          <w:rFonts w:ascii="Times New Roman" w:hAnsi="Times New Roman" w:cs="Times New Roman"/>
          <w:b/>
          <w:bCs/>
        </w:rPr>
        <w:t>performance and efficiency</w:t>
      </w:r>
      <w:r w:rsidRPr="007251B1">
        <w:rPr>
          <w:rFonts w:ascii="Times New Roman" w:hAnsi="Times New Roman" w:cs="Times New Roman"/>
        </w:rPr>
        <w:t>.</w:t>
      </w:r>
    </w:p>
    <w:p w14:paraId="060740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3D930AE">
          <v:rect id="_x0000_i5090" style="width:0;height:1.5pt" o:hralign="center" o:hrstd="t" o:hr="t" fillcolor="#a0a0a0" stroked="f"/>
        </w:pict>
      </w:r>
    </w:p>
    <w:p w14:paraId="5F3C4A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Fixed Size of Data Types</w:t>
      </w:r>
    </w:p>
    <w:p w14:paraId="270DBA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 Java, all primitive types have </w:t>
      </w:r>
      <w:r w:rsidRPr="007251B1">
        <w:rPr>
          <w:rFonts w:ascii="Times New Roman" w:hAnsi="Times New Roman" w:cs="Times New Roman"/>
          <w:b/>
          <w:bCs/>
        </w:rPr>
        <w:t>fixed sizes</w:t>
      </w:r>
      <w:r w:rsidRPr="007251B1">
        <w:rPr>
          <w:rFonts w:ascii="Times New Roman" w:hAnsi="Times New Roman" w:cs="Times New Roman"/>
        </w:rPr>
        <w:t>.</w:t>
      </w:r>
    </w:p>
    <w:p w14:paraId="54ACB3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08177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= always 32 bits</w:t>
      </w:r>
    </w:p>
    <w:p w14:paraId="01C9C9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different from languages like C/C++ where size may vary by platform.</w:t>
      </w:r>
    </w:p>
    <w:p w14:paraId="3543B3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Advantage</w:t>
      </w:r>
    </w:p>
    <w:p w14:paraId="01473A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Ensures </w:t>
      </w:r>
      <w:r w:rsidRPr="007251B1">
        <w:rPr>
          <w:rFonts w:ascii="Times New Roman" w:hAnsi="Times New Roman" w:cs="Times New Roman"/>
          <w:b/>
          <w:bCs/>
        </w:rPr>
        <w:t>portability</w:t>
      </w:r>
      <w:r w:rsidRPr="007251B1">
        <w:rPr>
          <w:rFonts w:ascii="Times New Roman" w:hAnsi="Times New Roman" w:cs="Times New Roman"/>
        </w:rPr>
        <w:t>.</w:t>
      </w:r>
    </w:p>
    <w:p w14:paraId="24AE09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Programs behave the same on:</w:t>
      </w:r>
    </w:p>
    <w:p w14:paraId="43B088E7" w14:textId="77777777" w:rsidR="007251B1" w:rsidRPr="007251B1" w:rsidRDefault="007251B1" w:rsidP="007251B1">
      <w:pPr>
        <w:pStyle w:val="NoSpacing"/>
        <w:numPr>
          <w:ilvl w:val="0"/>
          <w:numId w:val="10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Windows</w:t>
      </w:r>
    </w:p>
    <w:p w14:paraId="6680CF1F" w14:textId="77777777" w:rsidR="007251B1" w:rsidRPr="007251B1" w:rsidRDefault="007251B1" w:rsidP="007251B1">
      <w:pPr>
        <w:pStyle w:val="NoSpacing"/>
        <w:numPr>
          <w:ilvl w:val="0"/>
          <w:numId w:val="10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Linux</w:t>
      </w:r>
    </w:p>
    <w:p w14:paraId="7696C3DB" w14:textId="77777777" w:rsidR="007251B1" w:rsidRPr="007251B1" w:rsidRDefault="007251B1" w:rsidP="007251B1">
      <w:pPr>
        <w:pStyle w:val="NoSpacing"/>
        <w:numPr>
          <w:ilvl w:val="0"/>
          <w:numId w:val="10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Mac</w:t>
      </w:r>
    </w:p>
    <w:p w14:paraId="10E4A278" w14:textId="77777777" w:rsidR="007251B1" w:rsidRPr="007251B1" w:rsidRDefault="007251B1" w:rsidP="007251B1">
      <w:pPr>
        <w:pStyle w:val="NoSpacing"/>
        <w:numPr>
          <w:ilvl w:val="0"/>
          <w:numId w:val="10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Mobile devices</w:t>
      </w:r>
    </w:p>
    <w:p w14:paraId="2E399D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E2D613F">
          <v:rect id="_x0000_i5091" style="width:0;height:1.5pt" o:hralign="center" o:hrstd="t" o:hr="t" fillcolor="#a0a0a0" stroked="f"/>
        </w:pict>
      </w:r>
    </w:p>
    <w:p w14:paraId="735A26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Integer Data Types</w:t>
      </w:r>
    </w:p>
    <w:p w14:paraId="6471F8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has </w:t>
      </w:r>
      <w:r w:rsidRPr="007251B1">
        <w:rPr>
          <w:rFonts w:ascii="Times New Roman" w:hAnsi="Times New Roman" w:cs="Times New Roman"/>
          <w:b/>
          <w:bCs/>
        </w:rPr>
        <w:t>four integer types</w:t>
      </w:r>
      <w:r w:rsidRPr="007251B1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56"/>
        <w:gridCol w:w="5307"/>
      </w:tblGrid>
      <w:tr w:rsidR="007251B1" w:rsidRPr="007251B1" w14:paraId="46829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E302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9B28A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007293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</w:tr>
      <w:tr w:rsidR="007251B1" w:rsidRPr="007251B1" w14:paraId="7C9E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04A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4AAE9C8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0" w:type="auto"/>
            <w:vAlign w:val="center"/>
            <w:hideMark/>
          </w:tcPr>
          <w:p w14:paraId="27B8EE6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–128 to 127</w:t>
            </w:r>
          </w:p>
        </w:tc>
      </w:tr>
      <w:tr w:rsidR="007251B1" w:rsidRPr="007251B1" w14:paraId="056D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505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547400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696FE9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–32,768 to 32,767</w:t>
            </w:r>
          </w:p>
        </w:tc>
      </w:tr>
      <w:tr w:rsidR="007251B1" w:rsidRPr="007251B1" w14:paraId="149E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3C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8FB7E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1C8E27E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–2,147,483,648 to 2,147,483,647</w:t>
            </w:r>
          </w:p>
        </w:tc>
      </w:tr>
      <w:tr w:rsidR="007251B1" w:rsidRPr="007251B1" w14:paraId="787F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AB2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091748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64 bits</w:t>
            </w:r>
          </w:p>
        </w:tc>
        <w:tc>
          <w:tcPr>
            <w:tcW w:w="0" w:type="auto"/>
            <w:vAlign w:val="center"/>
            <w:hideMark/>
          </w:tcPr>
          <w:p w14:paraId="472F313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–9,223,372,036,854,775,808 to 9,223,372,036,854,775,807</w:t>
            </w:r>
          </w:p>
        </w:tc>
      </w:tr>
    </w:tbl>
    <w:p w14:paraId="55647B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DF88628">
          <v:rect id="_x0000_i5092" style="width:0;height:1.5pt" o:hralign="center" o:hrstd="t" o:hr="t" fillcolor="#a0a0a0" stroked="f"/>
        </w:pict>
      </w:r>
    </w:p>
    <w:p w14:paraId="0AD26E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Fact</w:t>
      </w:r>
    </w:p>
    <w:p w14:paraId="45EAF1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All integer types in Java are </w:t>
      </w:r>
      <w:r w:rsidRPr="007251B1">
        <w:rPr>
          <w:rFonts w:ascii="Times New Roman" w:hAnsi="Times New Roman" w:cs="Times New Roman"/>
          <w:b/>
          <w:bCs/>
        </w:rPr>
        <w:t>signed</w:t>
      </w:r>
      <w:r w:rsidRPr="007251B1">
        <w:rPr>
          <w:rFonts w:ascii="Times New Roman" w:hAnsi="Times New Roman" w:cs="Times New Roman"/>
        </w:rPr>
        <w:t>.</w:t>
      </w:r>
    </w:p>
    <w:p w14:paraId="613DB6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</w:t>
      </w:r>
      <w:r w:rsidRPr="007251B1">
        <w:rPr>
          <w:rFonts w:ascii="Times New Roman" w:hAnsi="Times New Roman" w:cs="Times New Roman"/>
          <w:b/>
          <w:bCs/>
        </w:rPr>
        <w:t>does NOT support unsigned integers</w:t>
      </w:r>
      <w:r w:rsidRPr="007251B1">
        <w:rPr>
          <w:rFonts w:ascii="Times New Roman" w:hAnsi="Times New Roman" w:cs="Times New Roman"/>
        </w:rPr>
        <w:t>.</w:t>
      </w:r>
    </w:p>
    <w:p w14:paraId="178577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Instead, Java handles sign bits using special operators such as:</w:t>
      </w:r>
    </w:p>
    <w:p w14:paraId="763A404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unsigned right shift &gt;&gt;&gt;</w:t>
      </w:r>
    </w:p>
    <w:p w14:paraId="33C0ED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23F5EF5">
          <v:rect id="_x0000_i5093" style="width:0;height:1.5pt" o:hralign="center" o:hrstd="t" o:hr="t" fillcolor="#a0a0a0" stroked="f"/>
        </w:pict>
      </w:r>
    </w:p>
    <w:p w14:paraId="0B700E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byte Data Type</w:t>
      </w:r>
    </w:p>
    <w:p w14:paraId="64E9C2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76D7C5EC" w14:textId="77777777" w:rsidR="007251B1" w:rsidRPr="007251B1" w:rsidRDefault="007251B1" w:rsidP="007251B1">
      <w:pPr>
        <w:pStyle w:val="NoSpacing"/>
        <w:numPr>
          <w:ilvl w:val="0"/>
          <w:numId w:val="10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Smallest integer type</w:t>
      </w:r>
    </w:p>
    <w:p w14:paraId="4ED0E0A0" w14:textId="77777777" w:rsidR="007251B1" w:rsidRPr="007251B1" w:rsidRDefault="007251B1" w:rsidP="007251B1">
      <w:pPr>
        <w:pStyle w:val="NoSpacing"/>
        <w:numPr>
          <w:ilvl w:val="0"/>
          <w:numId w:val="10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Size: </w:t>
      </w:r>
      <w:r w:rsidRPr="007251B1">
        <w:rPr>
          <w:rFonts w:ascii="Times New Roman" w:hAnsi="Times New Roman" w:cs="Times New Roman"/>
          <w:b/>
          <w:bCs/>
        </w:rPr>
        <w:t>8 bits</w:t>
      </w:r>
    </w:p>
    <w:p w14:paraId="3E463790" w14:textId="77777777" w:rsidR="007251B1" w:rsidRPr="007251B1" w:rsidRDefault="007251B1" w:rsidP="007251B1">
      <w:pPr>
        <w:pStyle w:val="NoSpacing"/>
        <w:numPr>
          <w:ilvl w:val="0"/>
          <w:numId w:val="10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Range:</w:t>
      </w:r>
    </w:p>
    <w:p w14:paraId="26CE56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-128 to 127</w:t>
      </w:r>
    </w:p>
    <w:p w14:paraId="54CD8F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Declaration Example</w:t>
      </w:r>
    </w:p>
    <w:p w14:paraId="6D0941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 b, c;</w:t>
      </w:r>
    </w:p>
    <w:p w14:paraId="17157E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Uses</w:t>
      </w:r>
    </w:p>
    <w:p w14:paraId="2E9200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Useful for:</w:t>
      </w:r>
    </w:p>
    <w:p w14:paraId="3220B2A7" w14:textId="77777777" w:rsidR="007251B1" w:rsidRPr="007251B1" w:rsidRDefault="007251B1" w:rsidP="007251B1">
      <w:pPr>
        <w:pStyle w:val="NoSpacing"/>
        <w:numPr>
          <w:ilvl w:val="0"/>
          <w:numId w:val="10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Network data streams</w:t>
      </w:r>
    </w:p>
    <w:p w14:paraId="2B727FDE" w14:textId="77777777" w:rsidR="007251B1" w:rsidRPr="007251B1" w:rsidRDefault="007251B1" w:rsidP="007251B1">
      <w:pPr>
        <w:pStyle w:val="NoSpacing"/>
        <w:numPr>
          <w:ilvl w:val="0"/>
          <w:numId w:val="10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data</w:t>
      </w:r>
    </w:p>
    <w:p w14:paraId="62A04143" w14:textId="77777777" w:rsidR="007251B1" w:rsidRPr="007251B1" w:rsidRDefault="007251B1" w:rsidP="007251B1">
      <w:pPr>
        <w:pStyle w:val="NoSpacing"/>
        <w:numPr>
          <w:ilvl w:val="0"/>
          <w:numId w:val="10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Raw binary data</w:t>
      </w:r>
    </w:p>
    <w:p w14:paraId="38F48A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42AC036">
          <v:rect id="_x0000_i5094" style="width:0;height:1.5pt" o:hralign="center" o:hrstd="t" o:hr="t" fillcolor="#a0a0a0" stroked="f"/>
        </w:pict>
      </w:r>
    </w:p>
    <w:p w14:paraId="187103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short Data Type</w:t>
      </w:r>
    </w:p>
    <w:p w14:paraId="429A3A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31C08AA5" w14:textId="77777777" w:rsidR="007251B1" w:rsidRPr="007251B1" w:rsidRDefault="007251B1" w:rsidP="007251B1">
      <w:pPr>
        <w:pStyle w:val="NoSpacing"/>
        <w:numPr>
          <w:ilvl w:val="0"/>
          <w:numId w:val="10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Size: </w:t>
      </w:r>
      <w:r w:rsidRPr="007251B1">
        <w:rPr>
          <w:rFonts w:ascii="Times New Roman" w:hAnsi="Times New Roman" w:cs="Times New Roman"/>
          <w:b/>
          <w:bCs/>
        </w:rPr>
        <w:t>16 bits</w:t>
      </w:r>
    </w:p>
    <w:p w14:paraId="42939902" w14:textId="77777777" w:rsidR="007251B1" w:rsidRPr="007251B1" w:rsidRDefault="007251B1" w:rsidP="007251B1">
      <w:pPr>
        <w:pStyle w:val="NoSpacing"/>
        <w:numPr>
          <w:ilvl w:val="0"/>
          <w:numId w:val="10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Range:</w:t>
      </w:r>
    </w:p>
    <w:p w14:paraId="3361BC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-32,768 to 32,767</w:t>
      </w:r>
    </w:p>
    <w:p w14:paraId="479C18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Declaration</w:t>
      </w:r>
    </w:p>
    <w:p w14:paraId="4A73BA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short s;</w:t>
      </w:r>
    </w:p>
    <w:p w14:paraId="54CC21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short t;</w:t>
      </w:r>
    </w:p>
    <w:p w14:paraId="3625C3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Usage</w:t>
      </w:r>
    </w:p>
    <w:p w14:paraId="61BA0D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rarely compared to int.</w:t>
      </w:r>
    </w:p>
    <w:p w14:paraId="39A36C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71C9DF9">
          <v:rect id="_x0000_i5095" style="width:0;height:1.5pt" o:hralign="center" o:hrstd="t" o:hr="t" fillcolor="#a0a0a0" stroked="f"/>
        </w:pict>
      </w:r>
    </w:p>
    <w:p w14:paraId="4D8024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 Data Type</w:t>
      </w:r>
    </w:p>
    <w:p w14:paraId="481220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7A802F82" w14:textId="77777777" w:rsidR="007251B1" w:rsidRPr="007251B1" w:rsidRDefault="007251B1" w:rsidP="007251B1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Most commonly used integer type</w:t>
      </w:r>
    </w:p>
    <w:p w14:paraId="22AB776E" w14:textId="77777777" w:rsidR="007251B1" w:rsidRPr="007251B1" w:rsidRDefault="007251B1" w:rsidP="007251B1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Size: </w:t>
      </w:r>
      <w:r w:rsidRPr="007251B1">
        <w:rPr>
          <w:rFonts w:ascii="Times New Roman" w:hAnsi="Times New Roman" w:cs="Times New Roman"/>
          <w:b/>
          <w:bCs/>
        </w:rPr>
        <w:t>32 bits</w:t>
      </w:r>
    </w:p>
    <w:p w14:paraId="27116B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Range:</w:t>
      </w:r>
    </w:p>
    <w:p w14:paraId="624F9A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-2,147,483,648 to 2,147,483,647</w:t>
      </w:r>
    </w:p>
    <w:p w14:paraId="22F2C5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FE548CD">
          <v:rect id="_x0000_i5096" style="width:0;height:1.5pt" o:hralign="center" o:hrstd="t" o:hr="t" fillcolor="#a0a0a0" stroked="f"/>
        </w:pict>
      </w:r>
    </w:p>
    <w:p w14:paraId="568F92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Common Uses</w:t>
      </w:r>
    </w:p>
    <w:p w14:paraId="5CE95C90" w14:textId="77777777" w:rsidR="007251B1" w:rsidRPr="007251B1" w:rsidRDefault="007251B1" w:rsidP="007251B1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Loop counters</w:t>
      </w:r>
    </w:p>
    <w:p w14:paraId="7F90E191" w14:textId="77777777" w:rsidR="007251B1" w:rsidRPr="007251B1" w:rsidRDefault="007251B1" w:rsidP="007251B1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Array indexing</w:t>
      </w:r>
    </w:p>
    <w:p w14:paraId="742A6F09" w14:textId="77777777" w:rsidR="007251B1" w:rsidRPr="007251B1" w:rsidRDefault="007251B1" w:rsidP="007251B1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Arithmetic calculations</w:t>
      </w:r>
    </w:p>
    <w:p w14:paraId="1AF293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71ADA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100;</w:t>
      </w:r>
    </w:p>
    <w:p w14:paraId="0C38AC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26B72B">
          <v:rect id="_x0000_i5097" style="width:0;height:1.5pt" o:hralign="center" o:hrstd="t" o:hr="t" fillcolor="#a0a0a0" stroked="f"/>
        </w:pict>
      </w:r>
    </w:p>
    <w:p w14:paraId="754B28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Note</w:t>
      </w:r>
    </w:p>
    <w:p w14:paraId="5F6E7C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Even if values are small, int is often preferred because:</w:t>
      </w:r>
    </w:p>
    <w:p w14:paraId="2CBB156B" w14:textId="77777777" w:rsidR="007251B1" w:rsidRPr="007251B1" w:rsidRDefault="007251B1" w:rsidP="007251B1">
      <w:pPr>
        <w:pStyle w:val="NoSpacing"/>
        <w:numPr>
          <w:ilvl w:val="0"/>
          <w:numId w:val="10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byte and short are </w:t>
      </w:r>
      <w:r w:rsidRPr="007251B1">
        <w:rPr>
          <w:rFonts w:ascii="Times New Roman" w:hAnsi="Times New Roman" w:cs="Times New Roman"/>
          <w:b/>
          <w:bCs/>
        </w:rPr>
        <w:t>automatically promoted to int during expressions</w:t>
      </w:r>
    </w:p>
    <w:p w14:paraId="20317F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4DA62B">
          <v:rect id="_x0000_i5098" style="width:0;height:1.5pt" o:hralign="center" o:hrstd="t" o:hr="t" fillcolor="#a0a0a0" stroked="f"/>
        </w:pict>
      </w:r>
    </w:p>
    <w:p w14:paraId="25FE55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long Data Type</w:t>
      </w:r>
    </w:p>
    <w:p w14:paraId="292868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0E406369" w14:textId="77777777" w:rsidR="007251B1" w:rsidRPr="007251B1" w:rsidRDefault="007251B1" w:rsidP="007251B1">
      <w:pPr>
        <w:pStyle w:val="NoSpacing"/>
        <w:numPr>
          <w:ilvl w:val="0"/>
          <w:numId w:val="10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Size: </w:t>
      </w:r>
      <w:r w:rsidRPr="007251B1">
        <w:rPr>
          <w:rFonts w:ascii="Times New Roman" w:hAnsi="Times New Roman" w:cs="Times New Roman"/>
          <w:b/>
          <w:bCs/>
        </w:rPr>
        <w:t>64 bits</w:t>
      </w:r>
    </w:p>
    <w:p w14:paraId="573279BA" w14:textId="77777777" w:rsidR="007251B1" w:rsidRPr="007251B1" w:rsidRDefault="007251B1" w:rsidP="007251B1">
      <w:pPr>
        <w:pStyle w:val="NoSpacing"/>
        <w:numPr>
          <w:ilvl w:val="0"/>
          <w:numId w:val="10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for </w:t>
      </w:r>
      <w:r w:rsidRPr="007251B1">
        <w:rPr>
          <w:rFonts w:ascii="Times New Roman" w:hAnsi="Times New Roman" w:cs="Times New Roman"/>
          <w:b/>
          <w:bCs/>
        </w:rPr>
        <w:t>very large numbers</w:t>
      </w:r>
    </w:p>
    <w:p w14:paraId="4674B2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declaration:</w:t>
      </w:r>
    </w:p>
    <w:p w14:paraId="05EEFC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long distance;</w:t>
      </w:r>
    </w:p>
    <w:p w14:paraId="3C6658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FEC8646">
          <v:rect id="_x0000_i5099" style="width:0;height:1.5pt" o:hralign="center" o:hrstd="t" o:hr="t" fillcolor="#a0a0a0" stroked="f"/>
        </w:pict>
      </w:r>
    </w:p>
    <w:p w14:paraId="3D5A96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Program: Distance Light Travels</w:t>
      </w:r>
    </w:p>
    <w:p w14:paraId="57505F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Light {</w:t>
      </w:r>
    </w:p>
    <w:p w14:paraId="4166A5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9DAE8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7E235C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DAE85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lightspeed;</w:t>
      </w:r>
    </w:p>
    <w:p w14:paraId="1B45F7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long days;</w:t>
      </w:r>
    </w:p>
    <w:p w14:paraId="663C25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long seconds;</w:t>
      </w:r>
    </w:p>
    <w:p w14:paraId="2C6854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long distance;</w:t>
      </w:r>
    </w:p>
    <w:p w14:paraId="398073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FDF8E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lightspeed = 186000;</w:t>
      </w:r>
    </w:p>
    <w:p w14:paraId="0E61D7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days = 1000;</w:t>
      </w:r>
    </w:p>
    <w:p w14:paraId="5A8847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93AC3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seconds = days * 24 * 60 * 60;</w:t>
      </w:r>
    </w:p>
    <w:p w14:paraId="1E635A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distance = lightspeed * seconds;</w:t>
      </w:r>
    </w:p>
    <w:p w14:paraId="648599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45230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>("In " + days);</w:t>
      </w:r>
    </w:p>
    <w:p w14:paraId="101AD6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>(" days light will travel about ");</w:t>
      </w:r>
    </w:p>
    <w:p w14:paraId="70A0AAE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(distance + " miles.");</w:t>
      </w:r>
    </w:p>
    <w:p w14:paraId="5EC926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65CB5B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570EA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17DFFB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 1000 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gramEnd"/>
      <w:r w:rsidRPr="007251B1">
        <w:rPr>
          <w:rFonts w:ascii="Times New Roman" w:hAnsi="Times New Roman" w:cs="Times New Roman"/>
        </w:rPr>
        <w:t xml:space="preserve"> light will travel about 16070400000000 miles</w:t>
      </w:r>
    </w:p>
    <w:p w14:paraId="06B691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value is </w:t>
      </w:r>
      <w:r w:rsidRPr="007251B1">
        <w:rPr>
          <w:rFonts w:ascii="Times New Roman" w:hAnsi="Times New Roman" w:cs="Times New Roman"/>
          <w:b/>
          <w:bCs/>
        </w:rPr>
        <w:t>too large for int</w:t>
      </w:r>
      <w:r w:rsidRPr="007251B1">
        <w:rPr>
          <w:rFonts w:ascii="Times New Roman" w:hAnsi="Times New Roman" w:cs="Times New Roman"/>
        </w:rPr>
        <w:t>, so long is required.</w:t>
      </w:r>
    </w:p>
    <w:p w14:paraId="24EC5D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FE836A6">
          <v:rect id="_x0000_i5100" style="width:0;height:1.5pt" o:hralign="center" o:hrstd="t" o:hr="t" fillcolor="#a0a0a0" stroked="f"/>
        </w:pict>
      </w:r>
    </w:p>
    <w:p w14:paraId="1AD5E9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Floating-Point Types</w:t>
      </w:r>
    </w:p>
    <w:p w14:paraId="1B72FB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Floating-point numbers represent </w:t>
      </w:r>
      <w:r w:rsidRPr="007251B1">
        <w:rPr>
          <w:rFonts w:ascii="Times New Roman" w:hAnsi="Times New Roman" w:cs="Times New Roman"/>
          <w:b/>
          <w:bCs/>
        </w:rPr>
        <w:t>numbers with fractional parts</w:t>
      </w:r>
      <w:r w:rsidRPr="007251B1">
        <w:rPr>
          <w:rFonts w:ascii="Times New Roman" w:hAnsi="Times New Roman" w:cs="Times New Roman"/>
        </w:rPr>
        <w:t>.</w:t>
      </w:r>
    </w:p>
    <w:p w14:paraId="252ED8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uses the </w:t>
      </w:r>
      <w:r w:rsidRPr="007251B1">
        <w:rPr>
          <w:rFonts w:ascii="Times New Roman" w:hAnsi="Times New Roman" w:cs="Times New Roman"/>
          <w:b/>
          <w:bCs/>
        </w:rPr>
        <w:t>IEEE-754 standard</w:t>
      </w:r>
      <w:r w:rsidRPr="007251B1">
        <w:rPr>
          <w:rFonts w:ascii="Times New Roman" w:hAnsi="Times New Roman" w:cs="Times New Roman"/>
        </w:rPr>
        <w:t>.</w:t>
      </w:r>
    </w:p>
    <w:p w14:paraId="11230B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Two types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56"/>
        <w:gridCol w:w="2033"/>
      </w:tblGrid>
      <w:tr w:rsidR="007251B1" w:rsidRPr="007251B1" w14:paraId="15B93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CFBC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A2FC9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EC1391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Approx Range</w:t>
            </w:r>
          </w:p>
        </w:tc>
      </w:tr>
      <w:tr w:rsidR="007251B1" w:rsidRPr="007251B1" w14:paraId="4ACEA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990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582458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51B2936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1.4E-45 to 3.4E+38</w:t>
            </w:r>
          </w:p>
        </w:tc>
      </w:tr>
      <w:tr w:rsidR="007251B1" w:rsidRPr="007251B1" w14:paraId="6CBE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E17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358917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64 bits</w:t>
            </w:r>
          </w:p>
        </w:tc>
        <w:tc>
          <w:tcPr>
            <w:tcW w:w="0" w:type="auto"/>
            <w:vAlign w:val="center"/>
            <w:hideMark/>
          </w:tcPr>
          <w:p w14:paraId="37D11FD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4.9E-324 to 1.8E+308</w:t>
            </w:r>
          </w:p>
        </w:tc>
      </w:tr>
    </w:tbl>
    <w:p w14:paraId="707890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A8544A9">
          <v:rect id="_x0000_i5101" style="width:0;height:1.5pt" o:hralign="center" o:hrstd="t" o:hr="t" fillcolor="#a0a0a0" stroked="f"/>
        </w:pict>
      </w:r>
    </w:p>
    <w:p w14:paraId="5C5C35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float Data Type</w:t>
      </w:r>
    </w:p>
    <w:p w14:paraId="586A32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7D2692A6" w14:textId="77777777" w:rsidR="007251B1" w:rsidRPr="007251B1" w:rsidRDefault="007251B1" w:rsidP="007251B1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Single precision</w:t>
      </w:r>
    </w:p>
    <w:p w14:paraId="4BD4E3EA" w14:textId="77777777" w:rsidR="007251B1" w:rsidRPr="007251B1" w:rsidRDefault="007251B1" w:rsidP="007251B1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Uses </w:t>
      </w:r>
      <w:r w:rsidRPr="007251B1">
        <w:rPr>
          <w:rFonts w:ascii="Times New Roman" w:hAnsi="Times New Roman" w:cs="Times New Roman"/>
          <w:b/>
          <w:bCs/>
        </w:rPr>
        <w:t>32 bits</w:t>
      </w:r>
    </w:p>
    <w:p w14:paraId="41385A5B" w14:textId="77777777" w:rsidR="007251B1" w:rsidRPr="007251B1" w:rsidRDefault="007251B1" w:rsidP="007251B1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Less precise than double</w:t>
      </w:r>
    </w:p>
    <w:p w14:paraId="29EF20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5BC38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float temperature;</w:t>
      </w:r>
    </w:p>
    <w:p w14:paraId="30C458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Declaration</w:t>
      </w:r>
    </w:p>
    <w:p w14:paraId="77865E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float </w:t>
      </w:r>
      <w:proofErr w:type="spellStart"/>
      <w:r w:rsidRPr="007251B1">
        <w:rPr>
          <w:rFonts w:ascii="Times New Roman" w:hAnsi="Times New Roman" w:cs="Times New Roman"/>
        </w:rPr>
        <w:t>highTemp</w:t>
      </w:r>
      <w:proofErr w:type="spellEnd"/>
      <w:r w:rsidRPr="007251B1">
        <w:rPr>
          <w:rFonts w:ascii="Times New Roman" w:hAnsi="Times New Roman" w:cs="Times New Roman"/>
        </w:rPr>
        <w:t xml:space="preserve">, </w:t>
      </w:r>
      <w:proofErr w:type="spellStart"/>
      <w:r w:rsidRPr="007251B1">
        <w:rPr>
          <w:rFonts w:ascii="Times New Roman" w:hAnsi="Times New Roman" w:cs="Times New Roman"/>
        </w:rPr>
        <w:t>lowTemp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8F5C44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Usage</w:t>
      </w:r>
    </w:p>
    <w:p w14:paraId="0776D7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Useful when:</w:t>
      </w:r>
    </w:p>
    <w:p w14:paraId="75285EB6" w14:textId="77777777" w:rsidR="007251B1" w:rsidRPr="007251B1" w:rsidRDefault="007251B1" w:rsidP="007251B1">
      <w:pPr>
        <w:pStyle w:val="NoSpacing"/>
        <w:numPr>
          <w:ilvl w:val="0"/>
          <w:numId w:val="11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Moderate precision is enough</w:t>
      </w:r>
    </w:p>
    <w:p w14:paraId="28C655C5" w14:textId="77777777" w:rsidR="007251B1" w:rsidRPr="007251B1" w:rsidRDefault="007251B1" w:rsidP="007251B1">
      <w:pPr>
        <w:pStyle w:val="NoSpacing"/>
        <w:numPr>
          <w:ilvl w:val="0"/>
          <w:numId w:val="11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Memory savings are important</w:t>
      </w:r>
    </w:p>
    <w:p w14:paraId="5BD51E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5A7F6BC">
          <v:rect id="_x0000_i5102" style="width:0;height:1.5pt" o:hralign="center" o:hrstd="t" o:hr="t" fillcolor="#a0a0a0" stroked="f"/>
        </w:pict>
      </w:r>
    </w:p>
    <w:p w14:paraId="1A0161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double Data Type</w:t>
      </w:r>
    </w:p>
    <w:p w14:paraId="4215EF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5EA321FB" w14:textId="77777777" w:rsidR="007251B1" w:rsidRPr="007251B1" w:rsidRDefault="007251B1" w:rsidP="007251B1">
      <w:pPr>
        <w:pStyle w:val="NoSpacing"/>
        <w:numPr>
          <w:ilvl w:val="0"/>
          <w:numId w:val="11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 precision</w:t>
      </w:r>
    </w:p>
    <w:p w14:paraId="335B78D2" w14:textId="77777777" w:rsidR="007251B1" w:rsidRPr="007251B1" w:rsidRDefault="007251B1" w:rsidP="007251B1">
      <w:pPr>
        <w:pStyle w:val="NoSpacing"/>
        <w:numPr>
          <w:ilvl w:val="0"/>
          <w:numId w:val="11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Uses </w:t>
      </w:r>
      <w:r w:rsidRPr="007251B1">
        <w:rPr>
          <w:rFonts w:ascii="Times New Roman" w:hAnsi="Times New Roman" w:cs="Times New Roman"/>
          <w:b/>
          <w:bCs/>
        </w:rPr>
        <w:t>64 bits</w:t>
      </w:r>
    </w:p>
    <w:p w14:paraId="5736D393" w14:textId="77777777" w:rsidR="007251B1" w:rsidRPr="007251B1" w:rsidRDefault="007251B1" w:rsidP="007251B1">
      <w:pPr>
        <w:pStyle w:val="NoSpacing"/>
        <w:numPr>
          <w:ilvl w:val="0"/>
          <w:numId w:val="11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More accurate than float</w:t>
      </w:r>
    </w:p>
    <w:p w14:paraId="6D5F8C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5A13C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 pi = 3.1416;</w:t>
      </w:r>
    </w:p>
    <w:p w14:paraId="15A249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7B18780">
          <v:rect id="_x0000_i5103" style="width:0;height:1.5pt" o:hralign="center" o:hrstd="t" o:hr="t" fillcolor="#a0a0a0" stroked="f"/>
        </w:pict>
      </w:r>
    </w:p>
    <w:p w14:paraId="0DDF80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Program: Area of Circle</w:t>
      </w:r>
    </w:p>
    <w:p w14:paraId="525446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Area {</w:t>
      </w:r>
    </w:p>
    <w:p w14:paraId="0629C6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BC33F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5C5EAA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6ADD3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pi, r, a;</w:t>
      </w:r>
    </w:p>
    <w:p w14:paraId="459EFE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F9730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 = 10.8;</w:t>
      </w:r>
    </w:p>
    <w:p w14:paraId="66312A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pi = 3.1416;</w:t>
      </w:r>
    </w:p>
    <w:p w14:paraId="074078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F4D9F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a = pi * r * r;</w:t>
      </w:r>
    </w:p>
    <w:p w14:paraId="6FE8C6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02249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("Area of circle is " + a);</w:t>
      </w:r>
    </w:p>
    <w:p w14:paraId="4E66DF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A9ED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0FAD6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212C2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0A82758">
          <v:rect id="_x0000_i5104" style="width:0;height:1.5pt" o:hralign="center" o:hrstd="t" o:hr="t" fillcolor="#a0a0a0" stroked="f"/>
        </w:pict>
      </w:r>
    </w:p>
    <w:p w14:paraId="34C5CB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Character Data Type (char)</w:t>
      </w:r>
    </w:p>
    <w:p w14:paraId="23230E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uses </w:t>
      </w:r>
      <w:r w:rsidRPr="007251B1">
        <w:rPr>
          <w:rFonts w:ascii="Times New Roman" w:hAnsi="Times New Roman" w:cs="Times New Roman"/>
          <w:b/>
          <w:bCs/>
        </w:rPr>
        <w:t>Unicode characters</w:t>
      </w:r>
      <w:r w:rsidRPr="007251B1">
        <w:rPr>
          <w:rFonts w:ascii="Times New Roman" w:hAnsi="Times New Roman" w:cs="Times New Roman"/>
        </w:rPr>
        <w:t>.</w:t>
      </w:r>
    </w:p>
    <w:p w14:paraId="12DDF1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6778E0AC" w14:textId="77777777" w:rsidR="007251B1" w:rsidRPr="007251B1" w:rsidRDefault="007251B1" w:rsidP="007251B1">
      <w:pPr>
        <w:pStyle w:val="NoSpacing"/>
        <w:numPr>
          <w:ilvl w:val="0"/>
          <w:numId w:val="11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Size: </w:t>
      </w:r>
      <w:r w:rsidRPr="007251B1">
        <w:rPr>
          <w:rFonts w:ascii="Times New Roman" w:hAnsi="Times New Roman" w:cs="Times New Roman"/>
          <w:b/>
          <w:bCs/>
        </w:rPr>
        <w:t>16 bits</w:t>
      </w:r>
    </w:p>
    <w:p w14:paraId="23500439" w14:textId="77777777" w:rsidR="007251B1" w:rsidRPr="007251B1" w:rsidRDefault="007251B1" w:rsidP="007251B1">
      <w:pPr>
        <w:pStyle w:val="NoSpacing"/>
        <w:numPr>
          <w:ilvl w:val="0"/>
          <w:numId w:val="11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Range:</w:t>
      </w:r>
    </w:p>
    <w:p w14:paraId="4FBEBB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 to 65,536</w:t>
      </w:r>
    </w:p>
    <w:p w14:paraId="631C97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896"/>
      </w:tblGrid>
      <w:tr w:rsidR="007251B1" w:rsidRPr="007251B1" w14:paraId="4ED8C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75FC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951B6A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char size</w:t>
            </w:r>
          </w:p>
        </w:tc>
      </w:tr>
      <w:tr w:rsidR="007251B1" w:rsidRPr="007251B1" w14:paraId="1CE7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888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C/C++</w:t>
            </w:r>
          </w:p>
        </w:tc>
        <w:tc>
          <w:tcPr>
            <w:tcW w:w="0" w:type="auto"/>
            <w:vAlign w:val="center"/>
            <w:hideMark/>
          </w:tcPr>
          <w:p w14:paraId="234EB0F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8 bits</w:t>
            </w:r>
          </w:p>
        </w:tc>
      </w:tr>
      <w:tr w:rsidR="007251B1" w:rsidRPr="007251B1" w14:paraId="4A28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AE1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F46CCB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16 bits</w:t>
            </w:r>
          </w:p>
        </w:tc>
      </w:tr>
    </w:tbl>
    <w:p w14:paraId="0F3BBC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DFA3FE5">
          <v:rect id="_x0000_i5105" style="width:0;height:1.5pt" o:hralign="center" o:hrstd="t" o:hr="t" fillcolor="#a0a0a0" stroked="f"/>
        </w:pict>
      </w:r>
    </w:p>
    <w:p w14:paraId="01C775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Why Java Uses Unicode</w:t>
      </w:r>
    </w:p>
    <w:p w14:paraId="5BEE70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Unicode supports </w:t>
      </w:r>
      <w:r w:rsidRPr="007251B1">
        <w:rPr>
          <w:rFonts w:ascii="Times New Roman" w:hAnsi="Times New Roman" w:cs="Times New Roman"/>
          <w:b/>
          <w:bCs/>
        </w:rPr>
        <w:t>global languages</w:t>
      </w:r>
      <w:r w:rsidRPr="007251B1">
        <w:rPr>
          <w:rFonts w:ascii="Times New Roman" w:hAnsi="Times New Roman" w:cs="Times New Roman"/>
        </w:rPr>
        <w:t>:</w:t>
      </w:r>
    </w:p>
    <w:p w14:paraId="654C0D43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English</w:t>
      </w:r>
    </w:p>
    <w:p w14:paraId="31A5C2F2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Arabic</w:t>
      </w:r>
    </w:p>
    <w:p w14:paraId="3F347E34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Chinese</w:t>
      </w:r>
    </w:p>
    <w:p w14:paraId="5BDA64E2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Greek</w:t>
      </w:r>
    </w:p>
    <w:p w14:paraId="645D23B1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Hebrew</w:t>
      </w:r>
    </w:p>
    <w:p w14:paraId="642F2539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Korean</w:t>
      </w:r>
    </w:p>
    <w:p w14:paraId="7FB3F96F" w14:textId="77777777" w:rsidR="007251B1" w:rsidRPr="007251B1" w:rsidRDefault="007251B1" w:rsidP="007251B1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Japanese</w:t>
      </w:r>
    </w:p>
    <w:p w14:paraId="36750F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allows </w:t>
      </w:r>
      <w:r w:rsidRPr="007251B1">
        <w:rPr>
          <w:rFonts w:ascii="Times New Roman" w:hAnsi="Times New Roman" w:cs="Times New Roman"/>
          <w:b/>
          <w:bCs/>
        </w:rPr>
        <w:t>international programs</w:t>
      </w:r>
      <w:r w:rsidRPr="007251B1">
        <w:rPr>
          <w:rFonts w:ascii="Times New Roman" w:hAnsi="Times New Roman" w:cs="Times New Roman"/>
        </w:rPr>
        <w:t>.</w:t>
      </w:r>
    </w:p>
    <w:p w14:paraId="43E3B5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47227CF">
          <v:rect id="_x0000_i5106" style="width:0;height:1.5pt" o:hralign="center" o:hrstd="t" o:hr="t" fillcolor="#a0a0a0" stroked="f"/>
        </w:pict>
      </w:r>
    </w:p>
    <w:p w14:paraId="11B6B8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Program: char</w:t>
      </w:r>
    </w:p>
    <w:p w14:paraId="29CA5D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CharDemo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5376F8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61504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3F51B6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CE4EA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char ch1, ch2;</w:t>
      </w:r>
    </w:p>
    <w:p w14:paraId="350FFE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1AA35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ch1 = 88;</w:t>
      </w:r>
    </w:p>
    <w:p w14:paraId="39C008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ch2 = 'Y';</w:t>
      </w:r>
    </w:p>
    <w:p w14:paraId="1700FC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BD988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>("ch1 and ch2: ");</w:t>
      </w:r>
    </w:p>
    <w:p w14:paraId="034816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(ch1 + " " + ch2);</w:t>
      </w:r>
    </w:p>
    <w:p w14:paraId="7FA38F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0C918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DBF07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48EA6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0F9BBA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ch1 and ch2: X Y</w:t>
      </w:r>
    </w:p>
    <w:p w14:paraId="645ACA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Because:</w:t>
      </w:r>
    </w:p>
    <w:p w14:paraId="0A1A63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ASCII value of X = 88</w:t>
      </w:r>
    </w:p>
    <w:p w14:paraId="3171FB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6DEE2B">
          <v:rect id="_x0000_i5107" style="width:0;height:1.5pt" o:hralign="center" o:hrstd="t" o:hr="t" fillcolor="#a0a0a0" stroked="f"/>
        </w:pict>
      </w:r>
    </w:p>
    <w:p w14:paraId="7CB9A3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Characters Can Behave Like Integers</w:t>
      </w:r>
    </w:p>
    <w:p w14:paraId="78B2F3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44044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CharDemo2 {</w:t>
      </w:r>
    </w:p>
    <w:p w14:paraId="3094EA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F96F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0B4A06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1E4F1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char ch1 = 'X';</w:t>
      </w:r>
    </w:p>
    <w:p w14:paraId="3715FD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1A961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("ch1 contains " + ch1);</w:t>
      </w:r>
    </w:p>
    <w:p w14:paraId="3A00BB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9130B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ch1++;</w:t>
      </w:r>
    </w:p>
    <w:p w14:paraId="7A9F9F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8B009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("ch1 is now " + ch1);</w:t>
      </w:r>
    </w:p>
    <w:p w14:paraId="747963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FE710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E71E8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2E4FE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65F72F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ch1 contains X</w:t>
      </w:r>
    </w:p>
    <w:p w14:paraId="56E176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ch1 is now Y</w:t>
      </w:r>
    </w:p>
    <w:p w14:paraId="22986D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Because characters follow </w:t>
      </w:r>
      <w:r w:rsidRPr="007251B1">
        <w:rPr>
          <w:rFonts w:ascii="Times New Roman" w:hAnsi="Times New Roman" w:cs="Times New Roman"/>
          <w:b/>
          <w:bCs/>
        </w:rPr>
        <w:t>Unicode sequence values</w:t>
      </w:r>
      <w:r w:rsidRPr="007251B1">
        <w:rPr>
          <w:rFonts w:ascii="Times New Roman" w:hAnsi="Times New Roman" w:cs="Times New Roman"/>
        </w:rPr>
        <w:t>.</w:t>
      </w:r>
    </w:p>
    <w:p w14:paraId="4CB329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656A36A">
          <v:rect id="_x0000_i5108" style="width:0;height:1.5pt" o:hralign="center" o:hrstd="t" o:hr="t" fillcolor="#a0a0a0" stroked="f"/>
        </w:pict>
      </w:r>
    </w:p>
    <w:p w14:paraId="104B4C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Boolean Data Type</w:t>
      </w:r>
    </w:p>
    <w:p w14:paraId="33B02A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proofErr w:type="spellStart"/>
      <w:r w:rsidRPr="007251B1">
        <w:rPr>
          <w:rFonts w:ascii="Times New Roman" w:hAnsi="Times New Roman" w:cs="Times New Roman"/>
          <w:b/>
          <w:bCs/>
        </w:rPr>
        <w:t>boolean</w:t>
      </w:r>
      <w:proofErr w:type="spellEnd"/>
      <w:r w:rsidRPr="007251B1">
        <w:rPr>
          <w:rFonts w:ascii="Times New Roman" w:hAnsi="Times New Roman" w:cs="Times New Roman"/>
        </w:rPr>
        <w:t xml:space="preserve"> type stores logical values.</w:t>
      </w:r>
    </w:p>
    <w:p w14:paraId="086392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Possible values:</w:t>
      </w:r>
    </w:p>
    <w:p w14:paraId="6EFB51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</w:t>
      </w:r>
    </w:p>
    <w:p w14:paraId="3A7BCA4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false</w:t>
      </w:r>
    </w:p>
    <w:p w14:paraId="3A0BE1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4C7F166">
          <v:rect id="_x0000_i5109" style="width:0;height:1.5pt" o:hralign="center" o:hrstd="t" o:hr="t" fillcolor="#a0a0a0" stroked="f"/>
        </w:pict>
      </w:r>
    </w:p>
    <w:p w14:paraId="74C898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</w:t>
      </w:r>
    </w:p>
    <w:p w14:paraId="4EA002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BoolTest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6B9B6D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4D3C3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0AF49A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4C4D2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  <w:r w:rsidRPr="007251B1">
        <w:rPr>
          <w:rFonts w:ascii="Times New Roman" w:hAnsi="Times New Roman" w:cs="Times New Roman"/>
        </w:rPr>
        <w:t xml:space="preserve"> b;</w:t>
      </w:r>
    </w:p>
    <w:p w14:paraId="6DC6DD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12D50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 = false;</w:t>
      </w:r>
    </w:p>
    <w:p w14:paraId="426970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("b is " + b);</w:t>
      </w:r>
    </w:p>
    <w:p w14:paraId="620B6B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B2157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 = true;</w:t>
      </w:r>
    </w:p>
    <w:p w14:paraId="7921B9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("b is " + b);</w:t>
      </w:r>
    </w:p>
    <w:p w14:paraId="1DE54C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0BC46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if(b)</w:t>
      </w:r>
    </w:p>
    <w:p w14:paraId="51D703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("This is executed.");</w:t>
      </w:r>
    </w:p>
    <w:p w14:paraId="40A3F1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C6E3B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("10 &gt; 9 is " + (10 &gt; 9));</w:t>
      </w:r>
    </w:p>
    <w:p w14:paraId="5BF4F2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EF9CD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304DAE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F3889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270A68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 is false</w:t>
      </w:r>
    </w:p>
    <w:p w14:paraId="5563E5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 is true</w:t>
      </w:r>
    </w:p>
    <w:p w14:paraId="746390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is executed</w:t>
      </w:r>
    </w:p>
    <w:p w14:paraId="2AB33A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 &gt; 9 is true</w:t>
      </w:r>
    </w:p>
    <w:p w14:paraId="38E1F7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584B25F">
          <v:rect id="_x0000_i5110" style="width:0;height:1.5pt" o:hralign="center" o:hrstd="t" o:hr="t" fillcolor="#a0a0a0" stroked="f"/>
        </w:pict>
      </w:r>
    </w:p>
    <w:p w14:paraId="4FE386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Boolean Facts</w:t>
      </w:r>
    </w:p>
    <w:p w14:paraId="66B4CD4F" w14:textId="77777777" w:rsidR="007251B1" w:rsidRPr="007251B1" w:rsidRDefault="007251B1" w:rsidP="007251B1">
      <w:pPr>
        <w:pStyle w:val="NoSpacing"/>
        <w:numPr>
          <w:ilvl w:val="0"/>
          <w:numId w:val="11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 ≠ 1</w:t>
      </w:r>
    </w:p>
    <w:p w14:paraId="413548EF" w14:textId="77777777" w:rsidR="007251B1" w:rsidRPr="007251B1" w:rsidRDefault="007251B1" w:rsidP="007251B1">
      <w:pPr>
        <w:pStyle w:val="NoSpacing"/>
        <w:numPr>
          <w:ilvl w:val="0"/>
          <w:numId w:val="11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false ≠ 0</w:t>
      </w:r>
    </w:p>
    <w:p w14:paraId="343BCE9E" w14:textId="77777777" w:rsidR="007251B1" w:rsidRPr="007251B1" w:rsidRDefault="007251B1" w:rsidP="007251B1">
      <w:pPr>
        <w:pStyle w:val="NoSpacing"/>
        <w:numPr>
          <w:ilvl w:val="0"/>
          <w:numId w:val="11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Boolean values </w:t>
      </w:r>
      <w:r w:rsidRPr="007251B1">
        <w:rPr>
          <w:rFonts w:ascii="Times New Roman" w:hAnsi="Times New Roman" w:cs="Times New Roman"/>
          <w:b/>
          <w:bCs/>
        </w:rPr>
        <w:t>cannot be converted into integers</w:t>
      </w:r>
    </w:p>
    <w:p w14:paraId="75725C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EBB9199">
          <v:rect id="_x0000_i5111" style="width:0;height:1.5pt" o:hralign="center" o:hrstd="t" o:hr="t" fillcolor="#a0a0a0" stroked="f"/>
        </w:pict>
      </w:r>
    </w:p>
    <w:p w14:paraId="3F50204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Literals</w:t>
      </w:r>
    </w:p>
    <w:p w14:paraId="7FF23E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literal</w:t>
      </w:r>
      <w:r w:rsidRPr="007251B1">
        <w:rPr>
          <w:rFonts w:ascii="Times New Roman" w:hAnsi="Times New Roman" w:cs="Times New Roman"/>
        </w:rPr>
        <w:t xml:space="preserve"> is a constant value written directly in a program.</w:t>
      </w:r>
    </w:p>
    <w:p w14:paraId="0B4323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29B321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</w:t>
      </w:r>
    </w:p>
    <w:p w14:paraId="581842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3.14</w:t>
      </w:r>
    </w:p>
    <w:p w14:paraId="35BA1C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'A'</w:t>
      </w:r>
    </w:p>
    <w:p w14:paraId="3FEA1B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"Hello"</w:t>
      </w:r>
    </w:p>
    <w:p w14:paraId="13306E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</w:t>
      </w:r>
    </w:p>
    <w:p w14:paraId="441B7C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CCD5F12">
          <v:rect id="_x0000_i5112" style="width:0;height:1.5pt" o:hralign="center" o:hrstd="t" o:hr="t" fillcolor="#a0a0a0" stroked="f"/>
        </w:pict>
      </w:r>
    </w:p>
    <w:p w14:paraId="6D9602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Integer Literals</w:t>
      </w:r>
    </w:p>
    <w:p w14:paraId="2EF9EC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44DF89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</w:t>
      </w:r>
    </w:p>
    <w:p w14:paraId="4EACBF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42</w:t>
      </w:r>
    </w:p>
    <w:p w14:paraId="544E17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100</w:t>
      </w:r>
    </w:p>
    <w:p w14:paraId="52ECBF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DC4E9C4">
          <v:rect id="_x0000_i5113" style="width:0;height:1.5pt" o:hralign="center" o:hrstd="t" o:hr="t" fillcolor="#a0a0a0" stroked="f"/>
        </w:pict>
      </w:r>
    </w:p>
    <w:p w14:paraId="5F7D2B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Different Bases</w:t>
      </w:r>
    </w:p>
    <w:p w14:paraId="6002B4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Decimal (Base 10)</w:t>
      </w:r>
    </w:p>
    <w:p w14:paraId="62CF40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25</w:t>
      </w:r>
    </w:p>
    <w:p w14:paraId="43FA09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100</w:t>
      </w:r>
    </w:p>
    <w:p w14:paraId="6A5131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648CED5">
          <v:rect id="_x0000_i5114" style="width:0;height:1.5pt" o:hralign="center" o:hrstd="t" o:hr="t" fillcolor="#a0a0a0" stroked="f"/>
        </w:pict>
      </w:r>
    </w:p>
    <w:p w14:paraId="47F028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Octal (Base 8)</w:t>
      </w:r>
    </w:p>
    <w:p w14:paraId="6355D0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Starts with </w:t>
      </w:r>
      <w:r w:rsidRPr="007251B1">
        <w:rPr>
          <w:rFonts w:ascii="Times New Roman" w:hAnsi="Times New Roman" w:cs="Times New Roman"/>
          <w:b/>
          <w:bCs/>
        </w:rPr>
        <w:t>0</w:t>
      </w:r>
    </w:p>
    <w:p w14:paraId="6E19E8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2F534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017</w:t>
      </w:r>
    </w:p>
    <w:p w14:paraId="43E603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Digits allowed:</w:t>
      </w:r>
    </w:p>
    <w:p w14:paraId="6A114B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0–7</w:t>
      </w:r>
    </w:p>
    <w:p w14:paraId="347F70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23397EC">
          <v:rect id="_x0000_i5115" style="width:0;height:1.5pt" o:hralign="center" o:hrstd="t" o:hr="t" fillcolor="#a0a0a0" stroked="f"/>
        </w:pict>
      </w:r>
    </w:p>
    <w:p w14:paraId="1800FC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Hexadecimal (Base 16)</w:t>
      </w:r>
    </w:p>
    <w:p w14:paraId="78D4FA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Starts with:</w:t>
      </w:r>
    </w:p>
    <w:p w14:paraId="1DA232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0x</w:t>
      </w:r>
    </w:p>
    <w:p w14:paraId="7275E0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F2B06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0x2F</w:t>
      </w:r>
    </w:p>
    <w:p w14:paraId="20A801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Digits:</w:t>
      </w:r>
    </w:p>
    <w:p w14:paraId="684127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0–9</w:t>
      </w:r>
    </w:p>
    <w:p w14:paraId="269587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A–F</w:t>
      </w:r>
    </w:p>
    <w:p w14:paraId="516D11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0580AB5">
          <v:rect id="_x0000_i5116" style="width:0;height:1.5pt" o:hralign="center" o:hrstd="t" o:hr="t" fillcolor="#a0a0a0" stroked="f"/>
        </w:pict>
      </w:r>
    </w:p>
    <w:p w14:paraId="604C88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Binary Literals (JDK 7+)</w:t>
      </w:r>
    </w:p>
    <w:p w14:paraId="732E76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Prefix:</w:t>
      </w:r>
    </w:p>
    <w:p w14:paraId="5897C8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0b</w:t>
      </w:r>
    </w:p>
    <w:p w14:paraId="51EA92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EF0C8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0b1010;</w:t>
      </w:r>
    </w:p>
    <w:p w14:paraId="6640D6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Value:</w:t>
      </w:r>
    </w:p>
    <w:p w14:paraId="607058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 (decimal)</w:t>
      </w:r>
    </w:p>
    <w:p w14:paraId="50F8E1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C9F90A7">
          <v:rect id="_x0000_i5117" style="width:0;height:1.5pt" o:hralign="center" o:hrstd="t" o:hr="t" fillcolor="#a0a0a0" stroked="f"/>
        </w:pict>
      </w:r>
    </w:p>
    <w:p w14:paraId="76DDE6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Underscores in Numbers (JDK 7+)</w:t>
      </w:r>
    </w:p>
    <w:p w14:paraId="39D8A4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Underscores improve readability.</w:t>
      </w:r>
    </w:p>
    <w:p w14:paraId="47368F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322A1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123_456_789;</w:t>
      </w:r>
    </w:p>
    <w:p w14:paraId="3298CE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Value stored:</w:t>
      </w:r>
    </w:p>
    <w:p w14:paraId="2B27E2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123456789</w:t>
      </w:r>
    </w:p>
    <w:p w14:paraId="3424BE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07D3AC5">
          <v:rect id="_x0000_i5118" style="width:0;height:1.5pt" o:hralign="center" o:hrstd="t" o:hr="t" fillcolor="#a0a0a0" stroked="f"/>
        </w:pict>
      </w:r>
    </w:p>
    <w:p w14:paraId="009E49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Floating-Point Literals</w:t>
      </w:r>
    </w:p>
    <w:p w14:paraId="537D8E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12D73C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3.14</w:t>
      </w:r>
    </w:p>
    <w:p w14:paraId="664BBF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0.25</w:t>
      </w:r>
    </w:p>
    <w:p w14:paraId="030917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2.0</w:t>
      </w:r>
    </w:p>
    <w:p w14:paraId="0ED84E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448B2F">
          <v:rect id="_x0000_i5119" style="width:0;height:1.5pt" o:hralign="center" o:hrstd="t" o:hr="t" fillcolor="#a0a0a0" stroked="f"/>
        </w:pict>
      </w:r>
    </w:p>
    <w:p w14:paraId="1B49DC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Scientific Notation</w:t>
      </w:r>
    </w:p>
    <w:p w14:paraId="7B9644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EE109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6.022E23</w:t>
      </w:r>
    </w:p>
    <w:p w14:paraId="2A2631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Meaning:</w:t>
      </w:r>
    </w:p>
    <w:p w14:paraId="164921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6.022 × 10^23</w:t>
      </w:r>
    </w:p>
    <w:p w14:paraId="0EA4AA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39C480A">
          <v:rect id="_x0000_i5120" style="width:0;height:1.5pt" o:hralign="center" o:hrstd="t" o:hr="t" fillcolor="#a0a0a0" stroked="f"/>
        </w:pict>
      </w:r>
    </w:p>
    <w:p w14:paraId="5E335E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Float Literal</w:t>
      </w:r>
    </w:p>
    <w:p w14:paraId="73CA7B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 suffix:</w:t>
      </w:r>
    </w:p>
    <w:p w14:paraId="39F79B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</w:t>
      </w:r>
    </w:p>
    <w:p w14:paraId="6B1C11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ECC5A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3.14F</w:t>
      </w:r>
    </w:p>
    <w:p w14:paraId="70B3B2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D8489CA">
          <v:rect id="_x0000_i5121" style="width:0;height:1.5pt" o:hralign="center" o:hrstd="t" o:hr="t" fillcolor="#a0a0a0" stroked="f"/>
        </w:pict>
      </w:r>
    </w:p>
    <w:p w14:paraId="38DE1B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Boolean Literals</w:t>
      </w:r>
    </w:p>
    <w:p w14:paraId="3BD62D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Only two exist:</w:t>
      </w:r>
    </w:p>
    <w:p w14:paraId="228FFA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</w:t>
      </w:r>
    </w:p>
    <w:p w14:paraId="08919F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false</w:t>
      </w:r>
    </w:p>
    <w:p w14:paraId="55A7E3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0A6E246">
          <v:rect id="_x0000_i5122" style="width:0;height:1.5pt" o:hralign="center" o:hrstd="t" o:hr="t" fillcolor="#a0a0a0" stroked="f"/>
        </w:pict>
      </w:r>
    </w:p>
    <w:p w14:paraId="24D63B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 Literals</w:t>
      </w:r>
    </w:p>
    <w:p w14:paraId="49AD5E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Characters are enclosed in </w:t>
      </w:r>
      <w:r w:rsidRPr="007251B1">
        <w:rPr>
          <w:rFonts w:ascii="Times New Roman" w:hAnsi="Times New Roman" w:cs="Times New Roman"/>
          <w:b/>
          <w:bCs/>
        </w:rPr>
        <w:t>single quotes</w:t>
      </w:r>
      <w:r w:rsidRPr="007251B1">
        <w:rPr>
          <w:rFonts w:ascii="Times New Roman" w:hAnsi="Times New Roman" w:cs="Times New Roman"/>
        </w:rPr>
        <w:t>.</w:t>
      </w:r>
    </w:p>
    <w:p w14:paraId="1B18AF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1D13E9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'A'</w:t>
      </w:r>
    </w:p>
    <w:p w14:paraId="1FF38F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'Z'</w:t>
      </w:r>
    </w:p>
    <w:p w14:paraId="5DD7F3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'9'</w:t>
      </w:r>
    </w:p>
    <w:p w14:paraId="40B609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2D4373BE">
          <v:rect id="_x0000_i5123" style="width:0;height:1.5pt" o:hralign="center" o:hrstd="t" o:hr="t" fillcolor="#a0a0a0" stroked="f"/>
        </w:pict>
      </w:r>
    </w:p>
    <w:p w14:paraId="2296EF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Escape Sequences</w:t>
      </w:r>
    </w:p>
    <w:p w14:paraId="136756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for special characters.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413"/>
      </w:tblGrid>
      <w:tr w:rsidR="007251B1" w:rsidRPr="007251B1" w14:paraId="3DD8A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1646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5F2587D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052AF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52D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092FADC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New line</w:t>
            </w:r>
          </w:p>
        </w:tc>
      </w:tr>
      <w:tr w:rsidR="007251B1" w:rsidRPr="007251B1" w14:paraId="161F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1B3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18C69A6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Tab</w:t>
            </w:r>
          </w:p>
        </w:tc>
      </w:tr>
      <w:tr w:rsidR="007251B1" w:rsidRPr="007251B1" w14:paraId="7D04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4DA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66FFC3B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Carriage return</w:t>
            </w:r>
          </w:p>
        </w:tc>
      </w:tr>
      <w:tr w:rsidR="007251B1" w:rsidRPr="007251B1" w14:paraId="512F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542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1716651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Backspace</w:t>
            </w:r>
          </w:p>
        </w:tc>
      </w:tr>
      <w:tr w:rsidR="007251B1" w:rsidRPr="007251B1" w14:paraId="1D018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31C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\f</w:t>
            </w:r>
          </w:p>
        </w:tc>
        <w:tc>
          <w:tcPr>
            <w:tcW w:w="0" w:type="auto"/>
            <w:vAlign w:val="center"/>
            <w:hideMark/>
          </w:tcPr>
          <w:p w14:paraId="56A898F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Form feed</w:t>
            </w:r>
          </w:p>
        </w:tc>
      </w:tr>
      <w:tr w:rsidR="007251B1" w:rsidRPr="007251B1" w14:paraId="0EE1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8E1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14:paraId="0ED14F7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Backslash</w:t>
            </w:r>
          </w:p>
        </w:tc>
      </w:tr>
      <w:tr w:rsidR="007251B1" w:rsidRPr="007251B1" w14:paraId="1329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24B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0CF7E3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Single quote</w:t>
            </w:r>
          </w:p>
        </w:tc>
      </w:tr>
      <w:tr w:rsidR="007251B1" w:rsidRPr="007251B1" w14:paraId="27BF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E2A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AB6F41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 quote</w:t>
            </w:r>
          </w:p>
        </w:tc>
      </w:tr>
    </w:tbl>
    <w:p w14:paraId="7DFBA9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AAF8A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'\n'</w:t>
      </w:r>
    </w:p>
    <w:p w14:paraId="7B4FF2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BC1179">
          <v:rect id="_x0000_i5124" style="width:0;height:1.5pt" o:hralign="center" o:hrstd="t" o:hr="t" fillcolor="#a0a0a0" stroked="f"/>
        </w:pict>
      </w:r>
    </w:p>
    <w:p w14:paraId="4520D4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String Literals</w:t>
      </w:r>
    </w:p>
    <w:p w14:paraId="178E55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Strings are enclosed in </w:t>
      </w:r>
      <w:r w:rsidRPr="007251B1">
        <w:rPr>
          <w:rFonts w:ascii="Times New Roman" w:hAnsi="Times New Roman" w:cs="Times New Roman"/>
          <w:b/>
          <w:bCs/>
        </w:rPr>
        <w:t>double quotes</w:t>
      </w:r>
      <w:r w:rsidRPr="007251B1">
        <w:rPr>
          <w:rFonts w:ascii="Times New Roman" w:hAnsi="Times New Roman" w:cs="Times New Roman"/>
        </w:rPr>
        <w:t>.</w:t>
      </w:r>
    </w:p>
    <w:p w14:paraId="4A84AF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5F4DF2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"Hello World"</w:t>
      </w:r>
    </w:p>
    <w:p w14:paraId="4C64D3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"Java Programming"</w:t>
      </w:r>
    </w:p>
    <w:p w14:paraId="53120B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with escape:</w:t>
      </w:r>
    </w:p>
    <w:p w14:paraId="765788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"two\</w:t>
      </w:r>
      <w:proofErr w:type="spellStart"/>
      <w:r w:rsidRPr="007251B1">
        <w:rPr>
          <w:rFonts w:ascii="Times New Roman" w:hAnsi="Times New Roman" w:cs="Times New Roman"/>
        </w:rPr>
        <w:t>nlines</w:t>
      </w:r>
      <w:proofErr w:type="spellEnd"/>
      <w:r w:rsidRPr="007251B1">
        <w:rPr>
          <w:rFonts w:ascii="Times New Roman" w:hAnsi="Times New Roman" w:cs="Times New Roman"/>
        </w:rPr>
        <w:t>"</w:t>
      </w:r>
    </w:p>
    <w:p w14:paraId="172511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CF71371">
          <v:rect id="_x0000_i5125" style="width:0;height:1.5pt" o:hralign="center" o:hrstd="t" o:hr="t" fillcolor="#a0a0a0" stroked="f"/>
        </w:pict>
      </w:r>
    </w:p>
    <w:p w14:paraId="042F65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Fact</w:t>
      </w:r>
    </w:p>
    <w:p w14:paraId="2956F7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 Java:</w:t>
      </w:r>
    </w:p>
    <w:p w14:paraId="0869CA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Strings are objects</w:t>
      </w:r>
      <w:r w:rsidRPr="007251B1">
        <w:rPr>
          <w:rFonts w:ascii="Times New Roman" w:hAnsi="Times New Roman" w:cs="Times New Roman"/>
        </w:rPr>
        <w:t>, not arrays of characters.</w:t>
      </w:r>
    </w:p>
    <w:p w14:paraId="5D94D6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DB1B0A3">
          <v:rect id="_x0000_i5126" style="width:0;height:1.5pt" o:hralign="center" o:hrstd="t" o:hr="t" fillcolor="#a0a0a0" stroked="f"/>
        </w:pict>
      </w:r>
    </w:p>
    <w:p w14:paraId="31F9FF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Variables</w:t>
      </w:r>
    </w:p>
    <w:p w14:paraId="5ED93E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variable</w:t>
      </w:r>
      <w:r w:rsidRPr="007251B1">
        <w:rPr>
          <w:rFonts w:ascii="Times New Roman" w:hAnsi="Times New Roman" w:cs="Times New Roman"/>
        </w:rPr>
        <w:t xml:space="preserve"> is a </w:t>
      </w:r>
      <w:r w:rsidRPr="007251B1">
        <w:rPr>
          <w:rFonts w:ascii="Times New Roman" w:hAnsi="Times New Roman" w:cs="Times New Roman"/>
          <w:b/>
          <w:bCs/>
        </w:rPr>
        <w:t>storage location for data</w:t>
      </w:r>
      <w:r w:rsidRPr="007251B1">
        <w:rPr>
          <w:rFonts w:ascii="Times New Roman" w:hAnsi="Times New Roman" w:cs="Times New Roman"/>
        </w:rPr>
        <w:t>.</w:t>
      </w:r>
    </w:p>
    <w:p w14:paraId="4F42EC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variable consists of:</w:t>
      </w:r>
    </w:p>
    <w:p w14:paraId="55652207" w14:textId="77777777" w:rsidR="007251B1" w:rsidRPr="007251B1" w:rsidRDefault="007251B1" w:rsidP="007251B1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Identifier (name)</w:t>
      </w:r>
    </w:p>
    <w:p w14:paraId="23D758D0" w14:textId="77777777" w:rsidR="007251B1" w:rsidRPr="007251B1" w:rsidRDefault="007251B1" w:rsidP="007251B1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Data type</w:t>
      </w:r>
    </w:p>
    <w:p w14:paraId="1776D71E" w14:textId="77777777" w:rsidR="007251B1" w:rsidRPr="007251B1" w:rsidRDefault="007251B1" w:rsidP="007251B1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Optional initial value</w:t>
      </w:r>
    </w:p>
    <w:p w14:paraId="45274C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4D24E35">
          <v:rect id="_x0000_i5127" style="width:0;height:1.5pt" o:hralign="center" o:hrstd="t" o:hr="t" fillcolor="#a0a0a0" stroked="f"/>
        </w:pict>
      </w:r>
    </w:p>
    <w:p w14:paraId="0FA22F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Variable Declaration</w:t>
      </w:r>
    </w:p>
    <w:p w14:paraId="5C098E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General form:</w:t>
      </w:r>
    </w:p>
    <w:p w14:paraId="75BFBB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type </w:t>
      </w:r>
      <w:proofErr w:type="spellStart"/>
      <w:r w:rsidRPr="007251B1">
        <w:rPr>
          <w:rFonts w:ascii="Times New Roman" w:hAnsi="Times New Roman" w:cs="Times New Roman"/>
        </w:rPr>
        <w:t>variableName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577EA4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06CE8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a;</w:t>
      </w:r>
    </w:p>
    <w:p w14:paraId="5D1E74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 pi;</w:t>
      </w:r>
    </w:p>
    <w:p w14:paraId="7455C1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 letter;</w:t>
      </w:r>
    </w:p>
    <w:p w14:paraId="18E961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30F1DCC">
          <v:rect id="_x0000_i5128" style="width:0;height:1.5pt" o:hralign="center" o:hrstd="t" o:hr="t" fillcolor="#a0a0a0" stroked="f"/>
        </w:pict>
      </w:r>
    </w:p>
    <w:p w14:paraId="4C442C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Multiple Variable Declaration</w:t>
      </w:r>
    </w:p>
    <w:p w14:paraId="6E64DA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a, b, c;</w:t>
      </w:r>
    </w:p>
    <w:p w14:paraId="2E0CCD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5F6ED15">
          <v:rect id="_x0000_i5129" style="width:0;height:1.5pt" o:hralign="center" o:hrstd="t" o:hr="t" fillcolor="#a0a0a0" stroked="f"/>
        </w:pict>
      </w:r>
    </w:p>
    <w:p w14:paraId="3C2CFA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Initialization</w:t>
      </w:r>
    </w:p>
    <w:p w14:paraId="24A375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Assigning initial value:</w:t>
      </w:r>
    </w:p>
    <w:p w14:paraId="2DD5C4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10;</w:t>
      </w:r>
    </w:p>
    <w:p w14:paraId="7CD5FD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85E76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 pi = 3.14159;</w:t>
      </w:r>
    </w:p>
    <w:p w14:paraId="1B0232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 x = 'x';</w:t>
      </w:r>
    </w:p>
    <w:p w14:paraId="3E4636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CF20D87">
          <v:rect id="_x0000_i5130" style="width:0;height:1.5pt" o:hralign="center" o:hrstd="t" o:hr="t" fillcolor="#a0a0a0" stroked="f"/>
        </w:pict>
      </w:r>
    </w:p>
    <w:p w14:paraId="26A66F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Dynamic Initialization</w:t>
      </w:r>
    </w:p>
    <w:p w14:paraId="5A0E4E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Variables can be initialized using </w:t>
      </w:r>
      <w:r w:rsidRPr="007251B1">
        <w:rPr>
          <w:rFonts w:ascii="Times New Roman" w:hAnsi="Times New Roman" w:cs="Times New Roman"/>
          <w:b/>
          <w:bCs/>
        </w:rPr>
        <w:t>expressions</w:t>
      </w:r>
      <w:r w:rsidRPr="007251B1">
        <w:rPr>
          <w:rFonts w:ascii="Times New Roman" w:hAnsi="Times New Roman" w:cs="Times New Roman"/>
        </w:rPr>
        <w:t>.</w:t>
      </w:r>
    </w:p>
    <w:p w14:paraId="71D994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32B53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double c = </w:t>
      </w:r>
      <w:proofErr w:type="spellStart"/>
      <w:r w:rsidRPr="007251B1">
        <w:rPr>
          <w:rFonts w:ascii="Times New Roman" w:hAnsi="Times New Roman" w:cs="Times New Roman"/>
        </w:rPr>
        <w:t>Math.sqrt</w:t>
      </w:r>
      <w:proofErr w:type="spellEnd"/>
      <w:r w:rsidRPr="007251B1">
        <w:rPr>
          <w:rFonts w:ascii="Times New Roman" w:hAnsi="Times New Roman" w:cs="Times New Roman"/>
        </w:rPr>
        <w:t>(a * a + b * b);</w:t>
      </w:r>
    </w:p>
    <w:p w14:paraId="70301F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</w:t>
      </w:r>
    </w:p>
    <w:p w14:paraId="012650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DynInit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35E895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6BA68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2856F1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A856D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a = 3.0, b = 4.0;</w:t>
      </w:r>
    </w:p>
    <w:p w14:paraId="5BD13E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544E7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c = </w:t>
      </w:r>
      <w:proofErr w:type="spellStart"/>
      <w:r w:rsidRPr="007251B1">
        <w:rPr>
          <w:rFonts w:ascii="Times New Roman" w:hAnsi="Times New Roman" w:cs="Times New Roman"/>
        </w:rPr>
        <w:t>Math.sqrt</w:t>
      </w:r>
      <w:proofErr w:type="spellEnd"/>
      <w:r w:rsidRPr="007251B1">
        <w:rPr>
          <w:rFonts w:ascii="Times New Roman" w:hAnsi="Times New Roman" w:cs="Times New Roman"/>
        </w:rPr>
        <w:t>(a * a + b * b);</w:t>
      </w:r>
    </w:p>
    <w:p w14:paraId="3F6AA2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8FA62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("Hypotenuse is " + c);</w:t>
      </w:r>
    </w:p>
    <w:p w14:paraId="388E81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E0719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16519E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E9F2B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B54A8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CFDD826">
          <v:rect id="_x0000_i5131" style="width:0;height:1.5pt" o:hralign="center" o:hrstd="t" o:hr="t" fillcolor="#a0a0a0" stroked="f"/>
        </w:pict>
      </w:r>
    </w:p>
    <w:p w14:paraId="59BE70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Scope of Variables</w:t>
      </w:r>
    </w:p>
    <w:p w14:paraId="79F320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Scope defines </w:t>
      </w:r>
      <w:r w:rsidRPr="007251B1">
        <w:rPr>
          <w:rFonts w:ascii="Times New Roman" w:hAnsi="Times New Roman" w:cs="Times New Roman"/>
          <w:b/>
          <w:bCs/>
        </w:rPr>
        <w:t>where a variable can be accessed</w:t>
      </w:r>
      <w:r w:rsidRPr="007251B1">
        <w:rPr>
          <w:rFonts w:ascii="Times New Roman" w:hAnsi="Times New Roman" w:cs="Times New Roman"/>
        </w:rPr>
        <w:t>.</w:t>
      </w:r>
    </w:p>
    <w:p w14:paraId="7F2E38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mainly has:</w:t>
      </w:r>
    </w:p>
    <w:p w14:paraId="2B31CC31" w14:textId="77777777" w:rsidR="007251B1" w:rsidRPr="007251B1" w:rsidRDefault="007251B1" w:rsidP="007251B1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Class scope</w:t>
      </w:r>
    </w:p>
    <w:p w14:paraId="307349E5" w14:textId="77777777" w:rsidR="007251B1" w:rsidRPr="007251B1" w:rsidRDefault="007251B1" w:rsidP="007251B1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Method scope</w:t>
      </w:r>
    </w:p>
    <w:p w14:paraId="51E6A4B7" w14:textId="77777777" w:rsidR="007251B1" w:rsidRPr="007251B1" w:rsidRDefault="007251B1" w:rsidP="007251B1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Block scope</w:t>
      </w:r>
    </w:p>
    <w:p w14:paraId="1849E8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159F70F">
          <v:rect id="_x0000_i5132" style="width:0;height:1.5pt" o:hralign="center" o:hrstd="t" o:hr="t" fillcolor="#a0a0a0" stroked="f"/>
        </w:pict>
      </w:r>
    </w:p>
    <w:p w14:paraId="665A35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Block Scope</w:t>
      </w:r>
    </w:p>
    <w:p w14:paraId="2DC99D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block is defined by:</w:t>
      </w:r>
    </w:p>
    <w:p w14:paraId="2A9E34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{</w:t>
      </w:r>
    </w:p>
    <w:p w14:paraId="125155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54B61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7F016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x == 10) {</w:t>
      </w:r>
    </w:p>
    <w:p w14:paraId="60A2AD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F96C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y = 20;</w:t>
      </w:r>
    </w:p>
    <w:p w14:paraId="0ACF96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8C1A5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7FAC9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0B141B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is only visible inside the block</w:t>
      </w:r>
    </w:p>
    <w:p w14:paraId="1D67CE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367B858">
          <v:rect id="_x0000_i5133" style="width:0;height:1.5pt" o:hralign="center" o:hrstd="t" o:hr="t" fillcolor="#a0a0a0" stroked="f"/>
        </w:pict>
      </w:r>
    </w:p>
    <w:p w14:paraId="326EF4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Nested Scope</w:t>
      </w:r>
    </w:p>
    <w:p w14:paraId="6598FA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Scopes can exist </w:t>
      </w:r>
      <w:r w:rsidRPr="007251B1">
        <w:rPr>
          <w:rFonts w:ascii="Times New Roman" w:hAnsi="Times New Roman" w:cs="Times New Roman"/>
          <w:b/>
          <w:bCs/>
        </w:rPr>
        <w:t>inside other scopes</w:t>
      </w:r>
      <w:r w:rsidRPr="007251B1">
        <w:rPr>
          <w:rFonts w:ascii="Times New Roman" w:hAnsi="Times New Roman" w:cs="Times New Roman"/>
        </w:rPr>
        <w:t>.</w:t>
      </w:r>
    </w:p>
    <w:p w14:paraId="38C9DA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Outer scope variables are visible inside inner scope.</w:t>
      </w:r>
    </w:p>
    <w:p w14:paraId="32D2AE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But inner scope variables are </w:t>
      </w:r>
      <w:r w:rsidRPr="007251B1">
        <w:rPr>
          <w:rFonts w:ascii="Times New Roman" w:hAnsi="Times New Roman" w:cs="Times New Roman"/>
          <w:b/>
          <w:bCs/>
        </w:rPr>
        <w:t>not visible outside</w:t>
      </w:r>
      <w:r w:rsidRPr="007251B1">
        <w:rPr>
          <w:rFonts w:ascii="Times New Roman" w:hAnsi="Times New Roman" w:cs="Times New Roman"/>
        </w:rPr>
        <w:t>.</w:t>
      </w:r>
    </w:p>
    <w:p w14:paraId="577051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D17BCCC">
          <v:rect id="_x0000_i5134" style="width:0;height:1.5pt" o:hralign="center" o:hrstd="t" o:hr="t" fillcolor="#a0a0a0" stroked="f"/>
        </w:pict>
      </w:r>
    </w:p>
    <w:p w14:paraId="0AF970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Variable Lifetime</w:t>
      </w:r>
    </w:p>
    <w:p w14:paraId="1E4C6A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variable:</w:t>
      </w:r>
    </w:p>
    <w:p w14:paraId="74961189" w14:textId="77777777" w:rsidR="007251B1" w:rsidRPr="007251B1" w:rsidRDefault="007251B1" w:rsidP="007251B1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Created when its scope is entered</w:t>
      </w:r>
    </w:p>
    <w:p w14:paraId="3C2BBC9D" w14:textId="77777777" w:rsidR="007251B1" w:rsidRPr="007251B1" w:rsidRDefault="007251B1" w:rsidP="007251B1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Destroyed when scope ends</w:t>
      </w:r>
    </w:p>
    <w:p w14:paraId="74EFB9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B998A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loop variables exist only inside loop</w:t>
      </w:r>
    </w:p>
    <w:p w14:paraId="3C53AB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2B293C2">
          <v:rect id="_x0000_i5135" style="width:0;height:1.5pt" o:hralign="center" o:hrstd="t" o:hr="t" fillcolor="#a0a0a0" stroked="f"/>
        </w:pict>
      </w:r>
    </w:p>
    <w:p w14:paraId="70D55C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Type Conversion</w:t>
      </w:r>
    </w:p>
    <w:p w14:paraId="4456DB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automatically converts compatible types.</w:t>
      </w:r>
    </w:p>
    <w:p w14:paraId="5329D7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73563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 → int</w:t>
      </w:r>
    </w:p>
    <w:p w14:paraId="262453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→ long</w:t>
      </w:r>
    </w:p>
    <w:p w14:paraId="5A9938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→ double</w:t>
      </w:r>
    </w:p>
    <w:p w14:paraId="4322FA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is called </w:t>
      </w:r>
      <w:r w:rsidRPr="007251B1">
        <w:rPr>
          <w:rFonts w:ascii="Times New Roman" w:hAnsi="Times New Roman" w:cs="Times New Roman"/>
          <w:b/>
          <w:bCs/>
        </w:rPr>
        <w:t>widening conversion</w:t>
      </w:r>
      <w:r w:rsidRPr="007251B1">
        <w:rPr>
          <w:rFonts w:ascii="Times New Roman" w:hAnsi="Times New Roman" w:cs="Times New Roman"/>
        </w:rPr>
        <w:t>.</w:t>
      </w:r>
    </w:p>
    <w:p w14:paraId="2FEE68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7DB5569">
          <v:rect id="_x0000_i5136" style="width:0;height:1.5pt" o:hralign="center" o:hrstd="t" o:hr="t" fillcolor="#a0a0a0" stroked="f"/>
        </w:pict>
      </w:r>
    </w:p>
    <w:p w14:paraId="6830254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Casting (Explicit Conversion)</w:t>
      </w:r>
    </w:p>
    <w:p w14:paraId="1A12F1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When converting from </w:t>
      </w:r>
      <w:r w:rsidRPr="007251B1">
        <w:rPr>
          <w:rFonts w:ascii="Times New Roman" w:hAnsi="Times New Roman" w:cs="Times New Roman"/>
          <w:b/>
          <w:bCs/>
        </w:rPr>
        <w:t>larger to smaller type</w:t>
      </w:r>
      <w:r w:rsidRPr="007251B1">
        <w:rPr>
          <w:rFonts w:ascii="Times New Roman" w:hAnsi="Times New Roman" w:cs="Times New Roman"/>
        </w:rPr>
        <w:t>, casting is required.</w:t>
      </w:r>
    </w:p>
    <w:p w14:paraId="63BE29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115DFE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targetType</w:t>
      </w:r>
      <w:proofErr w:type="spellEnd"/>
      <w:r w:rsidRPr="007251B1">
        <w:rPr>
          <w:rFonts w:ascii="Times New Roman" w:hAnsi="Times New Roman" w:cs="Times New Roman"/>
        </w:rPr>
        <w:t>) value</w:t>
      </w:r>
    </w:p>
    <w:p w14:paraId="5DEF6B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509C0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a = 257;</w:t>
      </w:r>
    </w:p>
    <w:p w14:paraId="2238FE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 b = (byte) a;</w:t>
      </w:r>
    </w:p>
    <w:p w14:paraId="7F903B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3468987A">
          <v:rect id="_x0000_i5137" style="width:0;height:1.5pt" o:hralign="center" o:hrstd="t" o:hr="t" fillcolor="#a0a0a0" stroked="f"/>
        </w:pict>
      </w:r>
    </w:p>
    <w:p w14:paraId="5B4663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</w:t>
      </w:r>
    </w:p>
    <w:p w14:paraId="3650F3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Conversion {</w:t>
      </w:r>
    </w:p>
    <w:p w14:paraId="5A92DE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F6686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2B3E65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3B84C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byte b;</w:t>
      </w:r>
    </w:p>
    <w:p w14:paraId="206D69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= 257;</w:t>
      </w:r>
    </w:p>
    <w:p w14:paraId="206264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d = 323.142;</w:t>
      </w:r>
    </w:p>
    <w:p w14:paraId="79AE60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1BF6E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 = (byte)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180460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and b " +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+ " " + b);</w:t>
      </w:r>
    </w:p>
    <w:p w14:paraId="7AF3D6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7810F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= (int) d;</w:t>
      </w:r>
    </w:p>
    <w:p w14:paraId="2D333C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 xml:space="preserve">("d and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" + d + " " +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21AABF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E7768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 = (byte) d;</w:t>
      </w:r>
    </w:p>
    <w:p w14:paraId="35F361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("d and b " + d + " " + b);</w:t>
      </w:r>
    </w:p>
    <w:p w14:paraId="54F47C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265C5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54677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B7527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87B50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BAE5990">
          <v:rect id="_x0000_i5138" style="width:0;height:1.5pt" o:hralign="center" o:hrstd="t" o:hr="t" fillcolor="#a0a0a0" stroked="f"/>
        </w:pict>
      </w:r>
    </w:p>
    <w:p w14:paraId="1DD95B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Conversion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674"/>
      </w:tblGrid>
      <w:tr w:rsidR="007251B1" w:rsidRPr="007251B1" w14:paraId="4BEF3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D6F0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0B85DB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7251B1" w:rsidRPr="007251B1" w14:paraId="30BF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2D6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257 → byte</w:t>
            </w:r>
          </w:p>
        </w:tc>
        <w:tc>
          <w:tcPr>
            <w:tcW w:w="0" w:type="auto"/>
            <w:vAlign w:val="center"/>
            <w:hideMark/>
          </w:tcPr>
          <w:p w14:paraId="3C5F580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1</w:t>
            </w:r>
          </w:p>
        </w:tc>
      </w:tr>
      <w:tr w:rsidR="007251B1" w:rsidRPr="007251B1" w14:paraId="554E9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C30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323.142 → int</w:t>
            </w:r>
          </w:p>
        </w:tc>
        <w:tc>
          <w:tcPr>
            <w:tcW w:w="0" w:type="auto"/>
            <w:vAlign w:val="center"/>
            <w:hideMark/>
          </w:tcPr>
          <w:p w14:paraId="4ACA7DF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323</w:t>
            </w:r>
          </w:p>
        </w:tc>
      </w:tr>
      <w:tr w:rsidR="007251B1" w:rsidRPr="007251B1" w14:paraId="722C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A3D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323.142 → byte</w:t>
            </w:r>
          </w:p>
        </w:tc>
        <w:tc>
          <w:tcPr>
            <w:tcW w:w="0" w:type="auto"/>
            <w:vAlign w:val="center"/>
            <w:hideMark/>
          </w:tcPr>
          <w:p w14:paraId="33F5A7A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67</w:t>
            </w:r>
          </w:p>
        </w:tc>
      </w:tr>
    </w:tbl>
    <w:p w14:paraId="2E6BEE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Reasons:</w:t>
      </w:r>
    </w:p>
    <w:p w14:paraId="7DA133C4" w14:textId="77777777" w:rsidR="007251B1" w:rsidRPr="007251B1" w:rsidRDefault="007251B1" w:rsidP="007251B1">
      <w:pPr>
        <w:pStyle w:val="NoSpacing"/>
        <w:numPr>
          <w:ilvl w:val="0"/>
          <w:numId w:val="11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Integer overflow uses </w:t>
      </w:r>
      <w:r w:rsidRPr="007251B1">
        <w:rPr>
          <w:rFonts w:ascii="Times New Roman" w:hAnsi="Times New Roman" w:cs="Times New Roman"/>
          <w:b/>
          <w:bCs/>
        </w:rPr>
        <w:t>modulo</w:t>
      </w:r>
    </w:p>
    <w:p w14:paraId="68D521F0" w14:textId="431FF9C7" w:rsidR="00192D17" w:rsidRPr="007251B1" w:rsidRDefault="007251B1" w:rsidP="007251B1">
      <w:pPr>
        <w:pStyle w:val="NoSpacing"/>
        <w:numPr>
          <w:ilvl w:val="0"/>
          <w:numId w:val="11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Floating point → integer causes </w:t>
      </w:r>
      <w:r w:rsidRPr="007251B1">
        <w:rPr>
          <w:rFonts w:ascii="Times New Roman" w:hAnsi="Times New Roman" w:cs="Times New Roman"/>
          <w:b/>
          <w:bCs/>
        </w:rPr>
        <w:t>truncation</w:t>
      </w:r>
    </w:p>
    <w:p w14:paraId="204B56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is a </w:t>
      </w:r>
      <w:r w:rsidRPr="007251B1">
        <w:rPr>
          <w:rFonts w:ascii="Times New Roman" w:hAnsi="Times New Roman" w:cs="Times New Roman"/>
          <w:b/>
          <w:bCs/>
        </w:rPr>
        <w:t>clear, structured exam-ready explanation of Arrays in Java</w:t>
      </w:r>
      <w:r w:rsidRPr="007251B1">
        <w:rPr>
          <w:rFonts w:ascii="Times New Roman" w:hAnsi="Times New Roman" w:cs="Times New Roman"/>
        </w:rPr>
        <w:t xml:space="preserve"> based on the text you provided. I simplified it so it’s </w:t>
      </w:r>
      <w:r w:rsidRPr="007251B1">
        <w:rPr>
          <w:rFonts w:ascii="Times New Roman" w:hAnsi="Times New Roman" w:cs="Times New Roman"/>
          <w:b/>
          <w:bCs/>
        </w:rPr>
        <w:t>easy to learn and write in exams</w:t>
      </w:r>
      <w:r w:rsidRPr="007251B1">
        <w:rPr>
          <w:rFonts w:ascii="Times New Roman" w:hAnsi="Times New Roman" w:cs="Times New Roman"/>
        </w:rPr>
        <w:t>.</w:t>
      </w:r>
    </w:p>
    <w:p w14:paraId="0535A5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00BC8A5">
          <v:rect id="_x0000_i5304" style="width:0;height:1.5pt" o:hralign="center" o:hrstd="t" o:hr="t" fillcolor="#a0a0a0" stroked="f"/>
        </w:pict>
      </w:r>
    </w:p>
    <w:p w14:paraId="761A55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Arrays in Java</w:t>
      </w:r>
    </w:p>
    <w:p w14:paraId="6B424B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</w:t>
      </w:r>
      <w:r w:rsidRPr="007251B1">
        <w:rPr>
          <w:rFonts w:ascii="Times New Roman" w:hAnsi="Times New Roman" w:cs="Times New Roman"/>
          <w:b/>
          <w:bCs/>
        </w:rPr>
        <w:t>array</w:t>
      </w:r>
      <w:r w:rsidRPr="007251B1">
        <w:rPr>
          <w:rFonts w:ascii="Times New Roman" w:hAnsi="Times New Roman" w:cs="Times New Roman"/>
        </w:rPr>
        <w:t xml:space="preserve"> is a collection (group) of </w:t>
      </w:r>
      <w:r w:rsidRPr="007251B1">
        <w:rPr>
          <w:rFonts w:ascii="Times New Roman" w:hAnsi="Times New Roman" w:cs="Times New Roman"/>
          <w:b/>
          <w:bCs/>
        </w:rPr>
        <w:t>elements of the same data type</w:t>
      </w:r>
      <w:r w:rsidRPr="007251B1">
        <w:rPr>
          <w:rFonts w:ascii="Times New Roman" w:hAnsi="Times New Roman" w:cs="Times New Roman"/>
        </w:rPr>
        <w:t xml:space="preserve"> stored under a </w:t>
      </w:r>
      <w:r w:rsidRPr="007251B1">
        <w:rPr>
          <w:rFonts w:ascii="Times New Roman" w:hAnsi="Times New Roman" w:cs="Times New Roman"/>
          <w:b/>
          <w:bCs/>
        </w:rPr>
        <w:t>single name</w:t>
      </w:r>
      <w:r w:rsidRPr="007251B1">
        <w:rPr>
          <w:rFonts w:ascii="Times New Roman" w:hAnsi="Times New Roman" w:cs="Times New Roman"/>
        </w:rPr>
        <w:t>.</w:t>
      </w:r>
    </w:p>
    <w:p w14:paraId="695C46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element of an array is accessed using an </w:t>
      </w:r>
      <w:r w:rsidRPr="007251B1">
        <w:rPr>
          <w:rFonts w:ascii="Times New Roman" w:hAnsi="Times New Roman" w:cs="Times New Roman"/>
          <w:b/>
          <w:bCs/>
        </w:rPr>
        <w:t>index number</w:t>
      </w:r>
      <w:r w:rsidRPr="007251B1">
        <w:rPr>
          <w:rFonts w:ascii="Times New Roman" w:hAnsi="Times New Roman" w:cs="Times New Roman"/>
        </w:rPr>
        <w:t>.</w:t>
      </w:r>
    </w:p>
    <w:p w14:paraId="141585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Points</w:t>
      </w:r>
    </w:p>
    <w:p w14:paraId="18C1E805" w14:textId="77777777" w:rsidR="007251B1" w:rsidRPr="007251B1" w:rsidRDefault="007251B1" w:rsidP="007251B1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Arrays store </w:t>
      </w:r>
      <w:r w:rsidRPr="007251B1">
        <w:rPr>
          <w:rFonts w:ascii="Times New Roman" w:hAnsi="Times New Roman" w:cs="Times New Roman"/>
          <w:b/>
          <w:bCs/>
        </w:rPr>
        <w:t>similar types of data</w:t>
      </w:r>
      <w:r w:rsidRPr="007251B1">
        <w:rPr>
          <w:rFonts w:ascii="Times New Roman" w:hAnsi="Times New Roman" w:cs="Times New Roman"/>
        </w:rPr>
        <w:t>.</w:t>
      </w:r>
    </w:p>
    <w:p w14:paraId="61EEC8A1" w14:textId="77777777" w:rsidR="007251B1" w:rsidRPr="007251B1" w:rsidRDefault="007251B1" w:rsidP="007251B1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element is accessed using </w:t>
      </w:r>
      <w:r w:rsidRPr="007251B1">
        <w:rPr>
          <w:rFonts w:ascii="Times New Roman" w:hAnsi="Times New Roman" w:cs="Times New Roman"/>
          <w:b/>
          <w:bCs/>
        </w:rPr>
        <w:t>index</w:t>
      </w:r>
      <w:r w:rsidRPr="007251B1">
        <w:rPr>
          <w:rFonts w:ascii="Times New Roman" w:hAnsi="Times New Roman" w:cs="Times New Roman"/>
        </w:rPr>
        <w:t>.</w:t>
      </w:r>
    </w:p>
    <w:p w14:paraId="2093A6E6" w14:textId="77777777" w:rsidR="007251B1" w:rsidRPr="007251B1" w:rsidRDefault="007251B1" w:rsidP="007251B1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Index always starts from 0</w:t>
      </w:r>
      <w:r w:rsidRPr="007251B1">
        <w:rPr>
          <w:rFonts w:ascii="Times New Roman" w:hAnsi="Times New Roman" w:cs="Times New Roman"/>
        </w:rPr>
        <w:t>.</w:t>
      </w:r>
    </w:p>
    <w:p w14:paraId="5B769A4C" w14:textId="77777777" w:rsidR="007251B1" w:rsidRPr="007251B1" w:rsidRDefault="007251B1" w:rsidP="007251B1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Arrays in Java are </w:t>
      </w:r>
      <w:r w:rsidRPr="007251B1">
        <w:rPr>
          <w:rFonts w:ascii="Times New Roman" w:hAnsi="Times New Roman" w:cs="Times New Roman"/>
          <w:b/>
          <w:bCs/>
        </w:rPr>
        <w:t>dynamically allocated using new</w:t>
      </w:r>
      <w:r w:rsidRPr="007251B1">
        <w:rPr>
          <w:rFonts w:ascii="Times New Roman" w:hAnsi="Times New Roman" w:cs="Times New Roman"/>
        </w:rPr>
        <w:t>.</w:t>
      </w:r>
    </w:p>
    <w:p w14:paraId="700A40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44C23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marks[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5];</w:t>
      </w:r>
    </w:p>
    <w:p w14:paraId="07FEF2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F1D14D1">
          <v:rect id="_x0000_i5305" style="width:0;height:1.5pt" o:hralign="center" o:hrstd="t" o:hr="t" fillcolor="#a0a0a0" stroked="f"/>
        </w:pict>
      </w:r>
    </w:p>
    <w:p w14:paraId="5AB7BD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One-Dimensional Arrays</w:t>
      </w:r>
    </w:p>
    <w:p w14:paraId="55FE55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one-dimensional array</w:t>
      </w:r>
      <w:r w:rsidRPr="007251B1">
        <w:rPr>
          <w:rFonts w:ascii="Times New Roman" w:hAnsi="Times New Roman" w:cs="Times New Roman"/>
        </w:rPr>
        <w:t xml:space="preserve"> is a simple list of variables of the same type.</w:t>
      </w:r>
    </w:p>
    <w:p w14:paraId="192CEE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 for Declaration</w:t>
      </w:r>
    </w:p>
    <w:p w14:paraId="6BD254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type </w:t>
      </w:r>
      <w:proofErr w:type="spellStart"/>
      <w:proofErr w:type="gramStart"/>
      <w:r w:rsidRPr="007251B1">
        <w:rPr>
          <w:rFonts w:ascii="Times New Roman" w:hAnsi="Times New Roman" w:cs="Times New Roman"/>
        </w:rPr>
        <w:t>arrayName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];</w:t>
      </w:r>
    </w:p>
    <w:p w14:paraId="7EF873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C7790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];</w:t>
      </w:r>
    </w:p>
    <w:p w14:paraId="31FB92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only </w:t>
      </w:r>
      <w:r w:rsidRPr="007251B1">
        <w:rPr>
          <w:rFonts w:ascii="Times New Roman" w:hAnsi="Times New Roman" w:cs="Times New Roman"/>
          <w:b/>
          <w:bCs/>
        </w:rPr>
        <w:t>declares the array variable</w:t>
      </w:r>
      <w:r w:rsidRPr="007251B1">
        <w:rPr>
          <w:rFonts w:ascii="Times New Roman" w:hAnsi="Times New Roman" w:cs="Times New Roman"/>
        </w:rPr>
        <w:t xml:space="preserve"> but does not create the actual array.</w:t>
      </w:r>
    </w:p>
    <w:p w14:paraId="1B3D38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9B47C93">
          <v:rect id="_x0000_i5306" style="width:0;height:1.5pt" o:hralign="center" o:hrstd="t" o:hr="t" fillcolor="#a0a0a0" stroked="f"/>
        </w:pict>
      </w:r>
    </w:p>
    <w:p w14:paraId="169BD4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Array Memory Allocation</w:t>
      </w:r>
    </w:p>
    <w:p w14:paraId="732444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To create the array, memory must be allocated using </w:t>
      </w:r>
      <w:r w:rsidRPr="007251B1">
        <w:rPr>
          <w:rFonts w:ascii="Times New Roman" w:hAnsi="Times New Roman" w:cs="Times New Roman"/>
          <w:b/>
          <w:bCs/>
        </w:rPr>
        <w:t>new</w:t>
      </w:r>
      <w:r w:rsidRPr="007251B1">
        <w:rPr>
          <w:rFonts w:ascii="Times New Roman" w:hAnsi="Times New Roman" w:cs="Times New Roman"/>
        </w:rPr>
        <w:t>.</w:t>
      </w:r>
    </w:p>
    <w:p w14:paraId="517353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5051F8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arrayName</w:t>
      </w:r>
      <w:proofErr w:type="spellEnd"/>
      <w:r w:rsidRPr="007251B1">
        <w:rPr>
          <w:rFonts w:ascii="Times New Roman" w:hAnsi="Times New Roman" w:cs="Times New Roman"/>
        </w:rPr>
        <w:t xml:space="preserve"> = new type[size];</w:t>
      </w:r>
    </w:p>
    <w:p w14:paraId="73BF6D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1E546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month_days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12];</w:t>
      </w:r>
    </w:p>
    <w:p w14:paraId="23D5C4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This creates an array of </w:t>
      </w:r>
      <w:r w:rsidRPr="007251B1">
        <w:rPr>
          <w:rFonts w:ascii="Times New Roman" w:hAnsi="Times New Roman" w:cs="Times New Roman"/>
          <w:b/>
          <w:bCs/>
        </w:rPr>
        <w:t>12 integers</w:t>
      </w:r>
      <w:r w:rsidRPr="007251B1">
        <w:rPr>
          <w:rFonts w:ascii="Times New Roman" w:hAnsi="Times New Roman" w:cs="Times New Roman"/>
        </w:rPr>
        <w:t>.</w:t>
      </w:r>
    </w:p>
    <w:p w14:paraId="5AE7DD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Default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353"/>
      </w:tblGrid>
      <w:tr w:rsidR="007251B1" w:rsidRPr="007251B1" w14:paraId="5B281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7DCE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82E8C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</w:tr>
      <w:tr w:rsidR="007251B1" w:rsidRPr="007251B1" w14:paraId="2960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4E1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Numeric types</w:t>
            </w:r>
          </w:p>
        </w:tc>
        <w:tc>
          <w:tcPr>
            <w:tcW w:w="0" w:type="auto"/>
            <w:vAlign w:val="center"/>
            <w:hideMark/>
          </w:tcPr>
          <w:p w14:paraId="17AED64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0</w:t>
            </w:r>
          </w:p>
        </w:tc>
      </w:tr>
      <w:tr w:rsidR="007251B1" w:rsidRPr="007251B1" w14:paraId="581B3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AE8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446B85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false</w:t>
            </w:r>
          </w:p>
        </w:tc>
      </w:tr>
      <w:tr w:rsidR="007251B1" w:rsidRPr="007251B1" w14:paraId="154B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84A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Reference types</w:t>
            </w:r>
          </w:p>
        </w:tc>
        <w:tc>
          <w:tcPr>
            <w:tcW w:w="0" w:type="auto"/>
            <w:vAlign w:val="center"/>
            <w:hideMark/>
          </w:tcPr>
          <w:p w14:paraId="28DBDA2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1BF166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C1C1B66">
          <v:rect id="_x0000_i5307" style="width:0;height:1.5pt" o:hralign="center" o:hrstd="t" o:hr="t" fillcolor="#a0a0a0" stroked="f"/>
        </w:pict>
      </w:r>
    </w:p>
    <w:p w14:paraId="16FF71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Accessing Array Elements</w:t>
      </w:r>
    </w:p>
    <w:p w14:paraId="60AC33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Array elements are accessed using </w:t>
      </w:r>
      <w:r w:rsidRPr="007251B1">
        <w:rPr>
          <w:rFonts w:ascii="Times New Roman" w:hAnsi="Times New Roman" w:cs="Times New Roman"/>
          <w:b/>
          <w:bCs/>
        </w:rPr>
        <w:t>index inside square brackets</w:t>
      </w:r>
      <w:r w:rsidRPr="007251B1">
        <w:rPr>
          <w:rFonts w:ascii="Times New Roman" w:hAnsi="Times New Roman" w:cs="Times New Roman"/>
        </w:rPr>
        <w:t>.</w:t>
      </w:r>
    </w:p>
    <w:p w14:paraId="4940C3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492B4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1] = 28;</w:t>
      </w:r>
    </w:p>
    <w:p w14:paraId="1B2463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to display value:</w:t>
      </w:r>
    </w:p>
    <w:p w14:paraId="5E026D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3]);</w:t>
      </w:r>
    </w:p>
    <w:p w14:paraId="1E1D2F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D53E59A">
          <v:rect id="_x0000_i5308" style="width:0;height:1.5pt" o:hralign="center" o:hrstd="t" o:hr="t" fillcolor="#a0a0a0" stroked="f"/>
        </w:pict>
      </w:r>
    </w:p>
    <w:p w14:paraId="60BFED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Program: One-Dimensional Array</w:t>
      </w:r>
    </w:p>
    <w:p w14:paraId="3E0BA2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ArrayDemo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5F7691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62AC49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6994C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12];</w:t>
      </w:r>
    </w:p>
    <w:p w14:paraId="4208F4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CA382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0] = 31;</w:t>
      </w:r>
    </w:p>
    <w:p w14:paraId="57C343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1] = 28;</w:t>
      </w:r>
    </w:p>
    <w:p w14:paraId="790B76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2] = 31;</w:t>
      </w:r>
    </w:p>
    <w:p w14:paraId="47D633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3] = 30;</w:t>
      </w:r>
    </w:p>
    <w:p w14:paraId="7F7DF5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E3EBF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 xml:space="preserve">("April has " +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3] + " days.");</w:t>
      </w:r>
    </w:p>
    <w:p w14:paraId="683CFA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653CC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7DB28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0DBCB3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April has 30 days</w:t>
      </w:r>
    </w:p>
    <w:p w14:paraId="1B46EA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69C4513">
          <v:rect id="_x0000_i5309" style="width:0;height:1.5pt" o:hralign="center" o:hrstd="t" o:hr="t" fillcolor="#a0a0a0" stroked="f"/>
        </w:pict>
      </w:r>
    </w:p>
    <w:p w14:paraId="0A9BBF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Array Initialization</w:t>
      </w:r>
    </w:p>
    <w:p w14:paraId="1401CC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Arrays can be </w:t>
      </w:r>
      <w:r w:rsidRPr="007251B1">
        <w:rPr>
          <w:rFonts w:ascii="Times New Roman" w:hAnsi="Times New Roman" w:cs="Times New Roman"/>
          <w:b/>
          <w:bCs/>
        </w:rPr>
        <w:t>initialized at declaration time</w:t>
      </w:r>
      <w:r w:rsidRPr="007251B1">
        <w:rPr>
          <w:rFonts w:ascii="Times New Roman" w:hAnsi="Times New Roman" w:cs="Times New Roman"/>
        </w:rPr>
        <w:t>.</w:t>
      </w:r>
    </w:p>
    <w:p w14:paraId="241242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6B8FED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type </w:t>
      </w:r>
      <w:proofErr w:type="spellStart"/>
      <w:proofErr w:type="gramStart"/>
      <w:r w:rsidRPr="007251B1">
        <w:rPr>
          <w:rFonts w:ascii="Times New Roman" w:hAnsi="Times New Roman" w:cs="Times New Roman"/>
        </w:rPr>
        <w:t>arrayName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 = {value1, value2, value3};</w:t>
      </w:r>
    </w:p>
    <w:p w14:paraId="0B99C5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53769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month_</w:t>
      </w:r>
      <w:proofErr w:type="gramStart"/>
      <w:r w:rsidRPr="007251B1">
        <w:rPr>
          <w:rFonts w:ascii="Times New Roman" w:hAnsi="Times New Roman" w:cs="Times New Roman"/>
        </w:rPr>
        <w:t>days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 = {31,28,31,30,31,30,31,31,30,31,30,31};</w:t>
      </w:r>
    </w:p>
    <w:p w14:paraId="59D7F0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Java </w:t>
      </w:r>
      <w:r w:rsidRPr="007251B1">
        <w:rPr>
          <w:rFonts w:ascii="Times New Roman" w:hAnsi="Times New Roman" w:cs="Times New Roman"/>
          <w:b/>
          <w:bCs/>
        </w:rPr>
        <w:t>automatically creates the array size</w:t>
      </w:r>
      <w:r w:rsidRPr="007251B1">
        <w:rPr>
          <w:rFonts w:ascii="Times New Roman" w:hAnsi="Times New Roman" w:cs="Times New Roman"/>
        </w:rPr>
        <w:t>.</w:t>
      </w:r>
    </w:p>
    <w:p w14:paraId="4C2D83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412B4C2">
          <v:rect id="_x0000_i5310" style="width:0;height:1.5pt" o:hralign="center" o:hrstd="t" o:hr="t" fillcolor="#a0a0a0" stroked="f"/>
        </w:pict>
      </w:r>
    </w:p>
    <w:p w14:paraId="092012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Array Index Range Checking</w:t>
      </w:r>
    </w:p>
    <w:p w14:paraId="2E7596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</w:t>
      </w:r>
      <w:r w:rsidRPr="007251B1">
        <w:rPr>
          <w:rFonts w:ascii="Times New Roman" w:hAnsi="Times New Roman" w:cs="Times New Roman"/>
          <w:b/>
          <w:bCs/>
        </w:rPr>
        <w:t>checks array indexes at runtime</w:t>
      </w:r>
      <w:r w:rsidRPr="007251B1">
        <w:rPr>
          <w:rFonts w:ascii="Times New Roman" w:hAnsi="Times New Roman" w:cs="Times New Roman"/>
        </w:rPr>
        <w:t>.</w:t>
      </w:r>
    </w:p>
    <w:p w14:paraId="700C31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Valid indexes:</w:t>
      </w:r>
    </w:p>
    <w:p w14:paraId="1EC920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 to array length - 1</w:t>
      </w:r>
    </w:p>
    <w:p w14:paraId="24DDF7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27AE5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array size = 12</w:t>
      </w:r>
    </w:p>
    <w:p w14:paraId="6FB9AD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Valid index: 0 to 11</w:t>
      </w:r>
    </w:p>
    <w:p w14:paraId="414C89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Invalid access causes </w:t>
      </w:r>
      <w:r w:rsidRPr="007251B1">
        <w:rPr>
          <w:rFonts w:ascii="Times New Roman" w:hAnsi="Times New Roman" w:cs="Times New Roman"/>
          <w:b/>
          <w:bCs/>
        </w:rPr>
        <w:t>runtime error (</w:t>
      </w:r>
      <w:proofErr w:type="spellStart"/>
      <w:r w:rsidRPr="007251B1">
        <w:rPr>
          <w:rFonts w:ascii="Times New Roman" w:hAnsi="Times New Roman" w:cs="Times New Roman"/>
          <w:b/>
          <w:bCs/>
        </w:rPr>
        <w:t>ArrayIndexOutOfBoundsException</w:t>
      </w:r>
      <w:proofErr w:type="spellEnd"/>
      <w:r w:rsidRPr="007251B1">
        <w:rPr>
          <w:rFonts w:ascii="Times New Roman" w:hAnsi="Times New Roman" w:cs="Times New Roman"/>
          <w:b/>
          <w:bCs/>
        </w:rPr>
        <w:t>)</w:t>
      </w:r>
      <w:r w:rsidRPr="007251B1">
        <w:rPr>
          <w:rFonts w:ascii="Times New Roman" w:hAnsi="Times New Roman" w:cs="Times New Roman"/>
        </w:rPr>
        <w:t>.</w:t>
      </w:r>
    </w:p>
    <w:p w14:paraId="305432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CAD3B8F">
          <v:rect id="_x0000_i5311" style="width:0;height:1.5pt" o:hralign="center" o:hrstd="t" o:hr="t" fillcolor="#a0a0a0" stroked="f"/>
        </w:pict>
      </w:r>
    </w:p>
    <w:p w14:paraId="292E87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Example: Average of Numbers Using Array</w:t>
      </w:r>
    </w:p>
    <w:p w14:paraId="790EDC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Average {</w:t>
      </w:r>
    </w:p>
    <w:p w14:paraId="4A1FD5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4245BE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8B7F5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</w:t>
      </w:r>
      <w:proofErr w:type="spellStart"/>
      <w:proofErr w:type="gramStart"/>
      <w:r w:rsidRPr="007251B1">
        <w:rPr>
          <w:rFonts w:ascii="Times New Roman" w:hAnsi="Times New Roman" w:cs="Times New Roman"/>
        </w:rPr>
        <w:t>nums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 = {10.1,11.2,12.3,13.4,14.5};</w:t>
      </w:r>
    </w:p>
    <w:p w14:paraId="144C926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result = 0;</w:t>
      </w:r>
    </w:p>
    <w:p w14:paraId="589A4E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2CD8A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0;i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5;i</w:t>
      </w:r>
      <w:proofErr w:type="gramEnd"/>
      <w:r w:rsidRPr="007251B1">
        <w:rPr>
          <w:rFonts w:ascii="Times New Roman" w:hAnsi="Times New Roman" w:cs="Times New Roman"/>
        </w:rPr>
        <w:t>++)</w:t>
      </w:r>
    </w:p>
    <w:p w14:paraId="124738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result = result + </w:t>
      </w:r>
      <w:proofErr w:type="spellStart"/>
      <w:r w:rsidRPr="007251B1">
        <w:rPr>
          <w:rFonts w:ascii="Times New Roman" w:hAnsi="Times New Roman" w:cs="Times New Roman"/>
        </w:rPr>
        <w:t>nums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];</w:t>
      </w:r>
    </w:p>
    <w:p w14:paraId="515524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A6907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("Average is " + result/5);</w:t>
      </w:r>
    </w:p>
    <w:p w14:paraId="3A49DE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}</w:t>
      </w:r>
    </w:p>
    <w:p w14:paraId="3ED790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EC3F6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6EDB38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Average is 12.3</w:t>
      </w:r>
    </w:p>
    <w:p w14:paraId="6B0983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CD2C8EB">
          <v:rect id="_x0000_i5312" style="width:0;height:1.5pt" o:hralign="center" o:hrstd="t" o:hr="t" fillcolor="#a0a0a0" stroked="f"/>
        </w:pict>
      </w:r>
    </w:p>
    <w:p w14:paraId="671440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Multidimensional Arrays</w:t>
      </w:r>
    </w:p>
    <w:p w14:paraId="0EFF17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multidimensional array</w:t>
      </w:r>
      <w:r w:rsidRPr="007251B1">
        <w:rPr>
          <w:rFonts w:ascii="Times New Roman" w:hAnsi="Times New Roman" w:cs="Times New Roman"/>
        </w:rPr>
        <w:t xml:space="preserve"> is an </w:t>
      </w:r>
      <w:r w:rsidRPr="007251B1">
        <w:rPr>
          <w:rFonts w:ascii="Times New Roman" w:hAnsi="Times New Roman" w:cs="Times New Roman"/>
          <w:b/>
          <w:bCs/>
        </w:rPr>
        <w:t>array of arrays</w:t>
      </w:r>
      <w:r w:rsidRPr="007251B1">
        <w:rPr>
          <w:rFonts w:ascii="Times New Roman" w:hAnsi="Times New Roman" w:cs="Times New Roman"/>
        </w:rPr>
        <w:t>.</w:t>
      </w:r>
    </w:p>
    <w:p w14:paraId="6B44EF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EA31C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2D array → rows and columns</w:t>
      </w:r>
    </w:p>
    <w:p w14:paraId="628DAD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7041C6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type </w:t>
      </w:r>
      <w:proofErr w:type="spellStart"/>
      <w:proofErr w:type="gramStart"/>
      <w:r w:rsidRPr="007251B1">
        <w:rPr>
          <w:rFonts w:ascii="Times New Roman" w:hAnsi="Times New Roman" w:cs="Times New Roman"/>
        </w:rPr>
        <w:t>arrayName</w:t>
      </w:r>
      <w:proofErr w:type="spellEnd"/>
      <w:r w:rsidRPr="007251B1">
        <w:rPr>
          <w:rFonts w:ascii="Times New Roman" w:hAnsi="Times New Roman" w:cs="Times New Roman"/>
        </w:rPr>
        <w:t>[][</w:t>
      </w:r>
      <w:proofErr w:type="gramEnd"/>
      <w:r w:rsidRPr="007251B1">
        <w:rPr>
          <w:rFonts w:ascii="Times New Roman" w:hAnsi="Times New Roman" w:cs="Times New Roman"/>
        </w:rPr>
        <w:t>] = new type[row][column];</w:t>
      </w:r>
    </w:p>
    <w:p w14:paraId="26790D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CFFF4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[][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4][5];</w:t>
      </w:r>
    </w:p>
    <w:p w14:paraId="52426F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creates </w:t>
      </w:r>
      <w:r w:rsidRPr="007251B1">
        <w:rPr>
          <w:rFonts w:ascii="Times New Roman" w:hAnsi="Times New Roman" w:cs="Times New Roman"/>
          <w:b/>
          <w:bCs/>
        </w:rPr>
        <w:t>4 rows and 5 columns</w:t>
      </w:r>
      <w:r w:rsidRPr="007251B1">
        <w:rPr>
          <w:rFonts w:ascii="Times New Roman" w:hAnsi="Times New Roman" w:cs="Times New Roman"/>
        </w:rPr>
        <w:t>.</w:t>
      </w:r>
    </w:p>
    <w:p w14:paraId="59BFB7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D72D5C2">
          <v:rect id="_x0000_i5313" style="width:0;height:1.5pt" o:hralign="center" o:hrstd="t" o:hr="t" fillcolor="#a0a0a0" stroked="f"/>
        </w:pict>
      </w:r>
    </w:p>
    <w:p w14:paraId="2AF5DD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Example: Two-Dimensional Array</w:t>
      </w:r>
    </w:p>
    <w:p w14:paraId="3539DB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TwoDArray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07B134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343684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A8744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[][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4][5];</w:t>
      </w:r>
    </w:p>
    <w:p w14:paraId="225411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k = 0;</w:t>
      </w:r>
    </w:p>
    <w:p w14:paraId="0E2563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B6B68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0;i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4;i</w:t>
      </w:r>
      <w:proofErr w:type="gramEnd"/>
      <w:r w:rsidRPr="007251B1">
        <w:rPr>
          <w:rFonts w:ascii="Times New Roman" w:hAnsi="Times New Roman" w:cs="Times New Roman"/>
        </w:rPr>
        <w:t>++)</w:t>
      </w:r>
    </w:p>
    <w:p w14:paraId="72A0A0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int j=</w:t>
      </w:r>
      <w:proofErr w:type="gramStart"/>
      <w:r w:rsidRPr="007251B1">
        <w:rPr>
          <w:rFonts w:ascii="Times New Roman" w:hAnsi="Times New Roman" w:cs="Times New Roman"/>
        </w:rPr>
        <w:t>0;j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5;j++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174667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][j] = k;</w:t>
      </w:r>
    </w:p>
    <w:p w14:paraId="02EBC0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k++;</w:t>
      </w:r>
    </w:p>
    <w:p w14:paraId="29532D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77124A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3B2A7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0;i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4;i</w:t>
      </w:r>
      <w:proofErr w:type="gramEnd"/>
      <w:r w:rsidRPr="007251B1">
        <w:rPr>
          <w:rFonts w:ascii="Times New Roman" w:hAnsi="Times New Roman" w:cs="Times New Roman"/>
        </w:rPr>
        <w:t>++) {</w:t>
      </w:r>
    </w:p>
    <w:p w14:paraId="47C67B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int j=</w:t>
      </w:r>
      <w:proofErr w:type="gramStart"/>
      <w:r w:rsidRPr="007251B1">
        <w:rPr>
          <w:rFonts w:ascii="Times New Roman" w:hAnsi="Times New Roman" w:cs="Times New Roman"/>
        </w:rPr>
        <w:t>0;j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5;j++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246F05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][j] + " ");</w:t>
      </w:r>
    </w:p>
    <w:p w14:paraId="523F18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();</w:t>
      </w:r>
    </w:p>
    <w:p w14:paraId="59A6CC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6F0069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DEA77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6EE2A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19EF65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0 1 2 3 4</w:t>
      </w:r>
    </w:p>
    <w:p w14:paraId="100D64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5 6 7 8 9</w:t>
      </w:r>
    </w:p>
    <w:p w14:paraId="6CE111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10 11 12 13 14</w:t>
      </w:r>
    </w:p>
    <w:p w14:paraId="1156D3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15 16 17 18 19</w:t>
      </w:r>
    </w:p>
    <w:p w14:paraId="4AEA37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97F4D03">
          <v:rect id="_x0000_i5314" style="width:0;height:1.5pt" o:hralign="center" o:hrstd="t" o:hr="t" fillcolor="#a0a0a0" stroked="f"/>
        </w:pict>
      </w:r>
    </w:p>
    <w:p w14:paraId="165ACE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Irregular (Jagged) Arrays</w:t>
      </w:r>
    </w:p>
    <w:p w14:paraId="34BA0E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allows </w:t>
      </w:r>
      <w:r w:rsidRPr="007251B1">
        <w:rPr>
          <w:rFonts w:ascii="Times New Roman" w:hAnsi="Times New Roman" w:cs="Times New Roman"/>
          <w:b/>
          <w:bCs/>
        </w:rPr>
        <w:t>arrays with different column sizes</w:t>
      </w:r>
      <w:r w:rsidRPr="007251B1">
        <w:rPr>
          <w:rFonts w:ascii="Times New Roman" w:hAnsi="Times New Roman" w:cs="Times New Roman"/>
        </w:rPr>
        <w:t>.</w:t>
      </w:r>
    </w:p>
    <w:p w14:paraId="60C4E5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CAE5E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[][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int[4][</w:t>
      </w:r>
      <w:proofErr w:type="gramEnd"/>
      <w:r w:rsidRPr="007251B1">
        <w:rPr>
          <w:rFonts w:ascii="Times New Roman" w:hAnsi="Times New Roman" w:cs="Times New Roman"/>
        </w:rPr>
        <w:t>];</w:t>
      </w:r>
    </w:p>
    <w:p w14:paraId="485CC8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A76C5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 xml:space="preserve">0]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1];</w:t>
      </w:r>
    </w:p>
    <w:p w14:paraId="298950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 xml:space="preserve">1]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2];</w:t>
      </w:r>
    </w:p>
    <w:p w14:paraId="13E0B2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 xml:space="preserve">2]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3];</w:t>
      </w:r>
    </w:p>
    <w:p w14:paraId="2E3D3C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twoD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 xml:space="preserve">3]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4];</w:t>
      </w:r>
    </w:p>
    <w:p w14:paraId="7E39D9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creates:</w:t>
      </w:r>
    </w:p>
    <w:p w14:paraId="0C6246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 element</w:t>
      </w:r>
    </w:p>
    <w:p w14:paraId="312840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 elements</w:t>
      </w:r>
    </w:p>
    <w:p w14:paraId="704979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 elements</w:t>
      </w:r>
    </w:p>
    <w:p w14:paraId="4DC98B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 elements</w:t>
      </w:r>
    </w:p>
    <w:p w14:paraId="48039A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Such arrays are called </w:t>
      </w:r>
      <w:r w:rsidRPr="007251B1">
        <w:rPr>
          <w:rFonts w:ascii="Times New Roman" w:hAnsi="Times New Roman" w:cs="Times New Roman"/>
          <w:b/>
          <w:bCs/>
        </w:rPr>
        <w:t>jagged arrays</w:t>
      </w:r>
      <w:r w:rsidRPr="007251B1">
        <w:rPr>
          <w:rFonts w:ascii="Times New Roman" w:hAnsi="Times New Roman" w:cs="Times New Roman"/>
        </w:rPr>
        <w:t>.</w:t>
      </w:r>
    </w:p>
    <w:p w14:paraId="4D5742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3BA6E9E">
          <v:rect id="_x0000_i5315" style="width:0;height:1.5pt" o:hralign="center" o:hrstd="t" o:hr="t" fillcolor="#a0a0a0" stroked="f"/>
        </w:pict>
      </w:r>
    </w:p>
    <w:p w14:paraId="278FDB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Initializing Multidimensional Arrays</w:t>
      </w:r>
    </w:p>
    <w:p w14:paraId="54D73C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041E2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double </w:t>
      </w:r>
      <w:proofErr w:type="gramStart"/>
      <w:r w:rsidRPr="007251B1">
        <w:rPr>
          <w:rFonts w:ascii="Times New Roman" w:hAnsi="Times New Roman" w:cs="Times New Roman"/>
        </w:rPr>
        <w:t>m[][</w:t>
      </w:r>
      <w:proofErr w:type="gramEnd"/>
      <w:r w:rsidRPr="007251B1">
        <w:rPr>
          <w:rFonts w:ascii="Times New Roman" w:hAnsi="Times New Roman" w:cs="Times New Roman"/>
        </w:rPr>
        <w:t>] = {</w:t>
      </w:r>
    </w:p>
    <w:p w14:paraId="5AA57D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{0,0,0,0},</w:t>
      </w:r>
    </w:p>
    <w:p w14:paraId="19D335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{0,1,2,3},</w:t>
      </w:r>
    </w:p>
    <w:p w14:paraId="56A83B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{0,2,4,6},</w:t>
      </w:r>
    </w:p>
    <w:p w14:paraId="0EF7B6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{0,3,6,9}</w:t>
      </w:r>
    </w:p>
    <w:p w14:paraId="501538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};</w:t>
      </w:r>
    </w:p>
    <w:p w14:paraId="592A9F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row is written inside </w:t>
      </w:r>
      <w:r w:rsidRPr="007251B1">
        <w:rPr>
          <w:rFonts w:ascii="Times New Roman" w:hAnsi="Times New Roman" w:cs="Times New Roman"/>
          <w:b/>
          <w:bCs/>
        </w:rPr>
        <w:t>curly braces {}</w:t>
      </w:r>
      <w:r w:rsidRPr="007251B1">
        <w:rPr>
          <w:rFonts w:ascii="Times New Roman" w:hAnsi="Times New Roman" w:cs="Times New Roman"/>
        </w:rPr>
        <w:t>.</w:t>
      </w:r>
    </w:p>
    <w:p w14:paraId="53472C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232670F">
          <v:rect id="_x0000_i5316" style="width:0;height:1.5pt" o:hralign="center" o:hrstd="t" o:hr="t" fillcolor="#a0a0a0" stroked="f"/>
        </w:pict>
      </w:r>
    </w:p>
    <w:p w14:paraId="6C77BB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Three-Dimensional Arrays</w:t>
      </w:r>
    </w:p>
    <w:p w14:paraId="486309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3D array</w:t>
      </w:r>
      <w:r w:rsidRPr="007251B1">
        <w:rPr>
          <w:rFonts w:ascii="Times New Roman" w:hAnsi="Times New Roman" w:cs="Times New Roman"/>
        </w:rPr>
        <w:t xml:space="preserve"> has </w:t>
      </w:r>
      <w:r w:rsidRPr="007251B1">
        <w:rPr>
          <w:rFonts w:ascii="Times New Roman" w:hAnsi="Times New Roman" w:cs="Times New Roman"/>
          <w:b/>
          <w:bCs/>
        </w:rPr>
        <w:t>three indexes</w:t>
      </w:r>
      <w:r w:rsidRPr="007251B1">
        <w:rPr>
          <w:rFonts w:ascii="Times New Roman" w:hAnsi="Times New Roman" w:cs="Times New Roman"/>
        </w:rPr>
        <w:t>.</w:t>
      </w:r>
    </w:p>
    <w:p w14:paraId="1A68E3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4EE9F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threeD</w:t>
      </w:r>
      <w:proofErr w:type="spellEnd"/>
      <w:r w:rsidRPr="007251B1">
        <w:rPr>
          <w:rFonts w:ascii="Times New Roman" w:hAnsi="Times New Roman" w:cs="Times New Roman"/>
        </w:rPr>
        <w:t>[][][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3][4][5];</w:t>
      </w:r>
    </w:p>
    <w:p w14:paraId="1176F2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creates:</w:t>
      </w:r>
    </w:p>
    <w:p w14:paraId="1B40A6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 blocks</w:t>
      </w:r>
    </w:p>
    <w:p w14:paraId="1A4561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 rows</w:t>
      </w:r>
    </w:p>
    <w:p w14:paraId="72C5E4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 columns</w:t>
      </w:r>
    </w:p>
    <w:p w14:paraId="2CD0FD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example:</w:t>
      </w:r>
    </w:p>
    <w:p w14:paraId="689FCA4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threeD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][j][k]</w:t>
      </w:r>
    </w:p>
    <w:p w14:paraId="551F10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2A8851D">
          <v:rect id="_x0000_i5317" style="width:0;height:1.5pt" o:hralign="center" o:hrstd="t" o:hr="t" fillcolor="#a0a0a0" stroked="f"/>
        </w:pict>
      </w:r>
    </w:p>
    <w:p w14:paraId="23CCE0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Alternative Array Declaration</w:t>
      </w:r>
    </w:p>
    <w:p w14:paraId="05DADD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allows another declaration format.</w:t>
      </w:r>
    </w:p>
    <w:p w14:paraId="386389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D9F97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a[</w:t>
      </w:r>
      <w:proofErr w:type="gramEnd"/>
      <w:r w:rsidRPr="007251B1">
        <w:rPr>
          <w:rFonts w:ascii="Times New Roman" w:hAnsi="Times New Roman" w:cs="Times New Roman"/>
        </w:rPr>
        <w:t>];</w:t>
      </w:r>
    </w:p>
    <w:p w14:paraId="4E80D7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] a;</w:t>
      </w:r>
    </w:p>
    <w:p w14:paraId="3FD794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Both are </w:t>
      </w:r>
      <w:r w:rsidRPr="007251B1">
        <w:rPr>
          <w:rFonts w:ascii="Times New Roman" w:hAnsi="Times New Roman" w:cs="Times New Roman"/>
          <w:b/>
          <w:bCs/>
        </w:rPr>
        <w:t>correct and equivalent</w:t>
      </w:r>
      <w:r w:rsidRPr="007251B1">
        <w:rPr>
          <w:rFonts w:ascii="Times New Roman" w:hAnsi="Times New Roman" w:cs="Times New Roman"/>
        </w:rPr>
        <w:t>.</w:t>
      </w:r>
    </w:p>
    <w:p w14:paraId="4C6129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674E5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 xml:space="preserve">] </w:t>
      </w:r>
      <w:proofErr w:type="spellStart"/>
      <w:r w:rsidRPr="007251B1">
        <w:rPr>
          <w:rFonts w:ascii="Times New Roman" w:hAnsi="Times New Roman" w:cs="Times New Roman"/>
        </w:rPr>
        <w:t>nums</w:t>
      </w:r>
      <w:proofErr w:type="spellEnd"/>
      <w:r w:rsidRPr="007251B1">
        <w:rPr>
          <w:rFonts w:ascii="Times New Roman" w:hAnsi="Times New Roman" w:cs="Times New Roman"/>
        </w:rPr>
        <w:t>, nums2, nums3;</w:t>
      </w:r>
    </w:p>
    <w:p w14:paraId="0DA4D1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Creates </w:t>
      </w:r>
      <w:r w:rsidRPr="007251B1">
        <w:rPr>
          <w:rFonts w:ascii="Times New Roman" w:hAnsi="Times New Roman" w:cs="Times New Roman"/>
          <w:b/>
          <w:bCs/>
        </w:rPr>
        <w:t>three arrays</w:t>
      </w:r>
      <w:r w:rsidRPr="007251B1">
        <w:rPr>
          <w:rFonts w:ascii="Times New Roman" w:hAnsi="Times New Roman" w:cs="Times New Roman"/>
        </w:rPr>
        <w:t>.</w:t>
      </w:r>
    </w:p>
    <w:p w14:paraId="06FB26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6077B22">
          <v:rect id="_x0000_i5318" style="width:0;height:1.5pt" o:hralign="center" o:hrstd="t" o:hr="t" fillcolor="#a0a0a0" stroked="f"/>
        </w:pict>
      </w:r>
    </w:p>
    <w:p w14:paraId="6BF9A4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Summary of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429"/>
      </w:tblGrid>
      <w:tr w:rsidR="007251B1" w:rsidRPr="007251B1" w14:paraId="184BC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B44E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2E6E5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251B1" w:rsidRPr="007251B1" w14:paraId="7E63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769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096A5C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Collection of same data type elements</w:t>
            </w:r>
          </w:p>
        </w:tc>
      </w:tr>
      <w:tr w:rsidR="007251B1" w:rsidRPr="007251B1" w14:paraId="6C89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3C2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2DC67D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Position of element (starts at 0)</w:t>
            </w:r>
          </w:p>
        </w:tc>
      </w:tr>
      <w:tr w:rsidR="007251B1" w:rsidRPr="007251B1" w14:paraId="39EB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8C4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200D510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Single list of elements</w:t>
            </w:r>
          </w:p>
        </w:tc>
      </w:tr>
      <w:tr w:rsidR="007251B1" w:rsidRPr="007251B1" w14:paraId="799F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39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Multidimensional</w:t>
            </w:r>
          </w:p>
        </w:tc>
        <w:tc>
          <w:tcPr>
            <w:tcW w:w="0" w:type="auto"/>
            <w:vAlign w:val="center"/>
            <w:hideMark/>
          </w:tcPr>
          <w:p w14:paraId="0D90733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Array of arrays</w:t>
            </w:r>
          </w:p>
        </w:tc>
      </w:tr>
      <w:tr w:rsidR="007251B1" w:rsidRPr="007251B1" w14:paraId="34E4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BC6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Jagged Array</w:t>
            </w:r>
          </w:p>
        </w:tc>
        <w:tc>
          <w:tcPr>
            <w:tcW w:w="0" w:type="auto"/>
            <w:vAlign w:val="center"/>
            <w:hideMark/>
          </w:tcPr>
          <w:p w14:paraId="55122A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Rows with different sizes</w:t>
            </w:r>
          </w:p>
        </w:tc>
      </w:tr>
      <w:tr w:rsidR="007251B1" w:rsidRPr="007251B1" w14:paraId="0BC3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F28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6F8CE89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Done using new</w:t>
            </w:r>
          </w:p>
        </w:tc>
      </w:tr>
      <w:tr w:rsidR="007251B1" w:rsidRPr="007251B1" w14:paraId="3252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A75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3E17CE5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Values assigned during declaration</w:t>
            </w:r>
          </w:p>
        </w:tc>
      </w:tr>
    </w:tbl>
    <w:p w14:paraId="6215E909" w14:textId="5CE2E9F7" w:rsid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80B99C6">
          <v:rect id="_x0000_i5319" style="width:0;height:1.5pt" o:hralign="center" o:hrstd="t" o:hr="t" fillcolor="#a0a0a0" stroked="f"/>
        </w:pict>
      </w:r>
    </w:p>
    <w:p w14:paraId="2A1537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Below is a </w:t>
      </w:r>
      <w:r w:rsidRPr="007251B1">
        <w:rPr>
          <w:rFonts w:ascii="Times New Roman" w:hAnsi="Times New Roman" w:cs="Times New Roman"/>
          <w:b/>
          <w:bCs/>
        </w:rPr>
        <w:t>complete, structured explanation of Java Operators</w:t>
      </w:r>
      <w:r w:rsidRPr="007251B1">
        <w:rPr>
          <w:rFonts w:ascii="Times New Roman" w:hAnsi="Times New Roman" w:cs="Times New Roman"/>
        </w:rPr>
        <w:t xml:space="preserve"> based on your notes. I kept </w:t>
      </w:r>
      <w:r w:rsidRPr="007251B1">
        <w:rPr>
          <w:rFonts w:ascii="Times New Roman" w:hAnsi="Times New Roman" w:cs="Times New Roman"/>
          <w:b/>
          <w:bCs/>
        </w:rPr>
        <w:t>all important concepts, rules, facts, and examples</w:t>
      </w:r>
      <w:r w:rsidRPr="007251B1">
        <w:rPr>
          <w:rFonts w:ascii="Times New Roman" w:hAnsi="Times New Roman" w:cs="Times New Roman"/>
        </w:rPr>
        <w:t>, but organized them clearly so it’s easier to study and revise.</w:t>
      </w:r>
    </w:p>
    <w:p w14:paraId="0B0009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11CEC9E">
          <v:rect id="_x0000_i5495" style="width:0;height:1.5pt" o:hralign="center" o:hrstd="t" o:hr="t" fillcolor="#a0a0a0" stroked="f"/>
        </w:pict>
      </w:r>
    </w:p>
    <w:p w14:paraId="1B7CAD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Operators</w:t>
      </w:r>
    </w:p>
    <w:p w14:paraId="191E20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provides a </w:t>
      </w:r>
      <w:r w:rsidRPr="007251B1">
        <w:rPr>
          <w:rFonts w:ascii="Times New Roman" w:hAnsi="Times New Roman" w:cs="Times New Roman"/>
          <w:b/>
          <w:bCs/>
        </w:rPr>
        <w:t>rich operator environment</w:t>
      </w:r>
      <w:r w:rsidRPr="007251B1">
        <w:rPr>
          <w:rFonts w:ascii="Times New Roman" w:hAnsi="Times New Roman" w:cs="Times New Roman"/>
        </w:rPr>
        <w:t>.</w:t>
      </w:r>
      <w:r w:rsidRPr="007251B1">
        <w:rPr>
          <w:rFonts w:ascii="Times New Roman" w:hAnsi="Times New Roman" w:cs="Times New Roman"/>
        </w:rPr>
        <w:br/>
        <w:t xml:space="preserve">Most operators fall into </w:t>
      </w:r>
      <w:r w:rsidRPr="007251B1">
        <w:rPr>
          <w:rFonts w:ascii="Times New Roman" w:hAnsi="Times New Roman" w:cs="Times New Roman"/>
          <w:b/>
          <w:bCs/>
        </w:rPr>
        <w:t>four main categories</w:t>
      </w:r>
      <w:r w:rsidRPr="007251B1">
        <w:rPr>
          <w:rFonts w:ascii="Times New Roman" w:hAnsi="Times New Roman" w:cs="Times New Roman"/>
        </w:rPr>
        <w:t>:</w:t>
      </w:r>
    </w:p>
    <w:p w14:paraId="33D1C9FC" w14:textId="77777777" w:rsidR="007251B1" w:rsidRPr="007251B1" w:rsidRDefault="007251B1" w:rsidP="007251B1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Arithmetic operators</w:t>
      </w:r>
    </w:p>
    <w:p w14:paraId="123E8937" w14:textId="77777777" w:rsidR="007251B1" w:rsidRPr="007251B1" w:rsidRDefault="007251B1" w:rsidP="007251B1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Bitwise operators</w:t>
      </w:r>
    </w:p>
    <w:p w14:paraId="0422AD18" w14:textId="77777777" w:rsidR="007251B1" w:rsidRPr="007251B1" w:rsidRDefault="007251B1" w:rsidP="007251B1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Relational operators</w:t>
      </w:r>
    </w:p>
    <w:p w14:paraId="41572857" w14:textId="77777777" w:rsidR="007251B1" w:rsidRPr="007251B1" w:rsidRDefault="007251B1" w:rsidP="007251B1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Logical operators</w:t>
      </w:r>
    </w:p>
    <w:p w14:paraId="47B37B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also includes </w:t>
      </w:r>
      <w:r w:rsidRPr="007251B1">
        <w:rPr>
          <w:rFonts w:ascii="Times New Roman" w:hAnsi="Times New Roman" w:cs="Times New Roman"/>
          <w:b/>
          <w:bCs/>
        </w:rPr>
        <w:t>special operators</w:t>
      </w:r>
      <w:r w:rsidRPr="007251B1">
        <w:rPr>
          <w:rFonts w:ascii="Times New Roman" w:hAnsi="Times New Roman" w:cs="Times New Roman"/>
        </w:rPr>
        <w:t>, such as:</w:t>
      </w:r>
    </w:p>
    <w:p w14:paraId="4B920A8A" w14:textId="77777777" w:rsidR="007251B1" w:rsidRPr="007251B1" w:rsidRDefault="007251B1" w:rsidP="007251B1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Assignment operator (=)</w:t>
      </w:r>
    </w:p>
    <w:p w14:paraId="3CAB2E18" w14:textId="77777777" w:rsidR="007251B1" w:rsidRPr="007251B1" w:rsidRDefault="007251B1" w:rsidP="007251B1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Ternary operator </w:t>
      </w:r>
      <w:proofErr w:type="gramStart"/>
      <w:r w:rsidRPr="007251B1">
        <w:rPr>
          <w:rFonts w:ascii="Times New Roman" w:hAnsi="Times New Roman" w:cs="Times New Roman"/>
        </w:rPr>
        <w:t>(?:)</w:t>
      </w:r>
      <w:proofErr w:type="gramEnd"/>
    </w:p>
    <w:p w14:paraId="0E142005" w14:textId="77777777" w:rsidR="007251B1" w:rsidRPr="007251B1" w:rsidRDefault="007251B1" w:rsidP="007251B1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Type comparison operator </w:t>
      </w:r>
      <w:proofErr w:type="spellStart"/>
      <w:r w:rsidRPr="007251B1">
        <w:rPr>
          <w:rFonts w:ascii="Times New Roman" w:hAnsi="Times New Roman" w:cs="Times New Roman"/>
        </w:rPr>
        <w:t>instanceof</w:t>
      </w:r>
      <w:proofErr w:type="spellEnd"/>
      <w:r w:rsidRPr="007251B1">
        <w:rPr>
          <w:rFonts w:ascii="Times New Roman" w:hAnsi="Times New Roman" w:cs="Times New Roman"/>
        </w:rPr>
        <w:t xml:space="preserve"> (explained later)</w:t>
      </w:r>
    </w:p>
    <w:p w14:paraId="351D165D" w14:textId="77777777" w:rsidR="007251B1" w:rsidRPr="007251B1" w:rsidRDefault="007251B1" w:rsidP="007251B1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Arrow operator -&gt; (used in lambda expressions)</w:t>
      </w:r>
    </w:p>
    <w:p w14:paraId="37EFD0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DAE64CD">
          <v:rect id="_x0000_i5496" style="width:0;height:1.5pt" o:hralign="center" o:hrstd="t" o:hr="t" fillcolor="#a0a0a0" stroked="f"/>
        </w:pict>
      </w:r>
    </w:p>
    <w:p w14:paraId="062307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Arithmetic Operators</w:t>
      </w:r>
    </w:p>
    <w:p w14:paraId="08DB0C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Arithmetic operators perform </w:t>
      </w:r>
      <w:r w:rsidRPr="007251B1">
        <w:rPr>
          <w:rFonts w:ascii="Times New Roman" w:hAnsi="Times New Roman" w:cs="Times New Roman"/>
          <w:b/>
          <w:bCs/>
        </w:rPr>
        <w:t>mathematical calculations</w:t>
      </w:r>
      <w:r w:rsidRPr="007251B1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79"/>
      </w:tblGrid>
      <w:tr w:rsidR="007251B1" w:rsidRPr="007251B1" w14:paraId="7BA0A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6BA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CC9C9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1E74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996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E8EFC6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Addition</w:t>
            </w:r>
          </w:p>
        </w:tc>
      </w:tr>
      <w:tr w:rsidR="007251B1" w:rsidRPr="007251B1" w14:paraId="0036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10B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32D7146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Subtraction</w:t>
            </w:r>
          </w:p>
        </w:tc>
      </w:tr>
      <w:tr w:rsidR="007251B1" w:rsidRPr="007251B1" w14:paraId="33DC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407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33C1AC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Multiplication</w:t>
            </w:r>
          </w:p>
        </w:tc>
      </w:tr>
      <w:tr w:rsidR="007251B1" w:rsidRPr="007251B1" w14:paraId="22B5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FDD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24A40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Division</w:t>
            </w:r>
          </w:p>
        </w:tc>
      </w:tr>
      <w:tr w:rsidR="007251B1" w:rsidRPr="007251B1" w14:paraId="4FEC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6DB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09DC7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Modulus (remainder)</w:t>
            </w:r>
          </w:p>
        </w:tc>
      </w:tr>
      <w:tr w:rsidR="007251B1" w:rsidRPr="007251B1" w14:paraId="5C61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D39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7F0776B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Increment</w:t>
            </w:r>
          </w:p>
        </w:tc>
      </w:tr>
      <w:tr w:rsidR="007251B1" w:rsidRPr="007251B1" w14:paraId="45069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812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631C055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Decrement</w:t>
            </w:r>
          </w:p>
        </w:tc>
      </w:tr>
      <w:tr w:rsidR="007251B1" w:rsidRPr="007251B1" w14:paraId="0945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764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6180122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Addition assignment</w:t>
            </w:r>
          </w:p>
        </w:tc>
      </w:tr>
      <w:tr w:rsidR="007251B1" w:rsidRPr="007251B1" w14:paraId="7EED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B6B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3DF1C3B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Subtraction assignment</w:t>
            </w:r>
          </w:p>
        </w:tc>
      </w:tr>
      <w:tr w:rsidR="007251B1" w:rsidRPr="007251B1" w14:paraId="2AD8E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6A1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055137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Multiplication assignment</w:t>
            </w:r>
          </w:p>
        </w:tc>
      </w:tr>
      <w:tr w:rsidR="007251B1" w:rsidRPr="007251B1" w14:paraId="09339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747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4F91032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Division assignment</w:t>
            </w:r>
          </w:p>
        </w:tc>
      </w:tr>
      <w:tr w:rsidR="007251B1" w:rsidRPr="007251B1" w14:paraId="1518F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1DD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1E1E8D2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Modulus assignment</w:t>
            </w:r>
          </w:p>
        </w:tc>
      </w:tr>
    </w:tbl>
    <w:p w14:paraId="7A205E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Rules</w:t>
      </w:r>
    </w:p>
    <w:p w14:paraId="46DA282A" w14:textId="77777777" w:rsidR="007251B1" w:rsidRPr="007251B1" w:rsidRDefault="007251B1" w:rsidP="007251B1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Arithmetic operators work on </w:t>
      </w:r>
      <w:r w:rsidRPr="007251B1">
        <w:rPr>
          <w:rFonts w:ascii="Times New Roman" w:hAnsi="Times New Roman" w:cs="Times New Roman"/>
          <w:b/>
          <w:bCs/>
        </w:rPr>
        <w:t>numeric types only</w:t>
      </w:r>
      <w:r w:rsidRPr="007251B1">
        <w:rPr>
          <w:rFonts w:ascii="Times New Roman" w:hAnsi="Times New Roman" w:cs="Times New Roman"/>
        </w:rPr>
        <w:t>.</w:t>
      </w:r>
    </w:p>
    <w:p w14:paraId="3A43B497" w14:textId="77777777" w:rsidR="007251B1" w:rsidRPr="007251B1" w:rsidRDefault="007251B1" w:rsidP="007251B1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They </w:t>
      </w:r>
      <w:r w:rsidRPr="007251B1">
        <w:rPr>
          <w:rFonts w:ascii="Times New Roman" w:hAnsi="Times New Roman" w:cs="Times New Roman"/>
          <w:b/>
          <w:bCs/>
        </w:rPr>
        <w:t xml:space="preserve">cannot be used on </w:t>
      </w:r>
      <w:proofErr w:type="spellStart"/>
      <w:r w:rsidRPr="007251B1">
        <w:rPr>
          <w:rFonts w:ascii="Times New Roman" w:hAnsi="Times New Roman" w:cs="Times New Roman"/>
          <w:b/>
          <w:bCs/>
        </w:rPr>
        <w:t>boolean</w:t>
      </w:r>
      <w:proofErr w:type="spellEnd"/>
      <w:r w:rsidRPr="007251B1">
        <w:rPr>
          <w:rFonts w:ascii="Times New Roman" w:hAnsi="Times New Roman" w:cs="Times New Roman"/>
          <w:b/>
          <w:bCs/>
        </w:rPr>
        <w:t xml:space="preserve"> values</w:t>
      </w:r>
      <w:r w:rsidRPr="007251B1">
        <w:rPr>
          <w:rFonts w:ascii="Times New Roman" w:hAnsi="Times New Roman" w:cs="Times New Roman"/>
        </w:rPr>
        <w:t>.</w:t>
      </w:r>
    </w:p>
    <w:p w14:paraId="5273DCD2" w14:textId="77777777" w:rsidR="007251B1" w:rsidRPr="007251B1" w:rsidRDefault="007251B1" w:rsidP="007251B1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They </w:t>
      </w:r>
      <w:r w:rsidRPr="007251B1">
        <w:rPr>
          <w:rFonts w:ascii="Times New Roman" w:hAnsi="Times New Roman" w:cs="Times New Roman"/>
          <w:b/>
          <w:bCs/>
        </w:rPr>
        <w:t>can be used on char</w:t>
      </w:r>
      <w:r w:rsidRPr="007251B1">
        <w:rPr>
          <w:rFonts w:ascii="Times New Roman" w:hAnsi="Times New Roman" w:cs="Times New Roman"/>
        </w:rPr>
        <w:t xml:space="preserve"> because char is internally treated like an integer.</w:t>
      </w:r>
    </w:p>
    <w:p w14:paraId="41EB47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65E12F9">
          <v:rect id="_x0000_i5497" style="width:0;height:1.5pt" o:hralign="center" o:hrstd="t" o:hr="t" fillcolor="#a0a0a0" stroked="f"/>
        </w:pict>
      </w:r>
    </w:p>
    <w:p w14:paraId="7A2579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Basic Arithmetic Operators</w:t>
      </w:r>
    </w:p>
    <w:p w14:paraId="0AADD0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standard operations behave like normal mathematics.</w:t>
      </w:r>
    </w:p>
    <w:p w14:paraId="4911B3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72E2F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a = 1 + 1;</w:t>
      </w:r>
    </w:p>
    <w:p w14:paraId="51CE0D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b = a * 3;</w:t>
      </w:r>
    </w:p>
    <w:p w14:paraId="68EECD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c = b / 4;</w:t>
      </w:r>
    </w:p>
    <w:p w14:paraId="2C4068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d = c - a;</w:t>
      </w:r>
    </w:p>
    <w:p w14:paraId="3E010C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e = -d;</w:t>
      </w:r>
    </w:p>
    <w:p w14:paraId="494DA6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Integer Division Rule</w:t>
      </w:r>
    </w:p>
    <w:p w14:paraId="430695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When </w:t>
      </w:r>
      <w:r w:rsidRPr="007251B1">
        <w:rPr>
          <w:rFonts w:ascii="Times New Roman" w:hAnsi="Times New Roman" w:cs="Times New Roman"/>
          <w:b/>
          <w:bCs/>
        </w:rPr>
        <w:t>dividing integers</w:t>
      </w:r>
      <w:r w:rsidRPr="007251B1">
        <w:rPr>
          <w:rFonts w:ascii="Times New Roman" w:hAnsi="Times New Roman" w:cs="Times New Roman"/>
        </w:rPr>
        <w:t xml:space="preserve">, Java </w:t>
      </w:r>
      <w:r w:rsidRPr="007251B1">
        <w:rPr>
          <w:rFonts w:ascii="Times New Roman" w:hAnsi="Times New Roman" w:cs="Times New Roman"/>
          <w:b/>
          <w:bCs/>
        </w:rPr>
        <w:t>removes the fractional part</w:t>
      </w:r>
      <w:r w:rsidRPr="007251B1">
        <w:rPr>
          <w:rFonts w:ascii="Times New Roman" w:hAnsi="Times New Roman" w:cs="Times New Roman"/>
        </w:rPr>
        <w:t>.</w:t>
      </w:r>
    </w:p>
    <w:p w14:paraId="6E919C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33CD0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 / 2 = 2</w:t>
      </w:r>
    </w:p>
    <w:p w14:paraId="2F124B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But:</w:t>
      </w:r>
    </w:p>
    <w:p w14:paraId="6BDD39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5.0 / 2 = 2.5</w:t>
      </w:r>
    </w:p>
    <w:p w14:paraId="20F8A0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20A8FBC">
          <v:rect id="_x0000_i5498" style="width:0;height:1.5pt" o:hralign="center" o:hrstd="t" o:hr="t" fillcolor="#a0a0a0" stroked="f"/>
        </w:pict>
      </w:r>
    </w:p>
    <w:p w14:paraId="7D31D4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Integer vs Floating-Point Arithmetic</w:t>
      </w:r>
    </w:p>
    <w:p w14:paraId="7BC033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 output:</w:t>
      </w:r>
    </w:p>
    <w:p w14:paraId="177EA9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Integer Arithmetic</w:t>
      </w:r>
    </w:p>
    <w:p w14:paraId="714BFB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= 2</w:t>
      </w:r>
    </w:p>
    <w:p w14:paraId="0AFBED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 = 6</w:t>
      </w:r>
    </w:p>
    <w:p w14:paraId="7DD475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 = 1</w:t>
      </w:r>
    </w:p>
    <w:p w14:paraId="5AB88C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 = -1</w:t>
      </w:r>
    </w:p>
    <w:p w14:paraId="74F784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 = 1</w:t>
      </w:r>
    </w:p>
    <w:p w14:paraId="56A333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DF828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Floating Point Arithmetic</w:t>
      </w:r>
    </w:p>
    <w:p w14:paraId="4431AD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da = 2.0</w:t>
      </w:r>
    </w:p>
    <w:p w14:paraId="40DC3A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db</w:t>
      </w:r>
      <w:proofErr w:type="spellEnd"/>
      <w:r w:rsidRPr="007251B1">
        <w:rPr>
          <w:rFonts w:ascii="Times New Roman" w:hAnsi="Times New Roman" w:cs="Times New Roman"/>
        </w:rPr>
        <w:t xml:space="preserve"> = 6.0</w:t>
      </w:r>
    </w:p>
    <w:p w14:paraId="5BAE4B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dc = 1.5</w:t>
      </w:r>
    </w:p>
    <w:p w14:paraId="488D3C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dd = -0.5</w:t>
      </w:r>
    </w:p>
    <w:p w14:paraId="6D5794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 = 0.5</w:t>
      </w:r>
    </w:p>
    <w:p w14:paraId="53D8B4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fact:</w:t>
      </w:r>
    </w:p>
    <w:p w14:paraId="3B8AFE77" w14:textId="77777777" w:rsidR="007251B1" w:rsidRPr="007251B1" w:rsidRDefault="007251B1" w:rsidP="007251B1">
      <w:pPr>
        <w:pStyle w:val="NoSpacing"/>
        <w:numPr>
          <w:ilvl w:val="0"/>
          <w:numId w:val="12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Integer division removes decimals</w:t>
      </w:r>
    </w:p>
    <w:p w14:paraId="5E50F00C" w14:textId="77777777" w:rsidR="007251B1" w:rsidRPr="007251B1" w:rsidRDefault="007251B1" w:rsidP="007251B1">
      <w:pPr>
        <w:pStyle w:val="NoSpacing"/>
        <w:numPr>
          <w:ilvl w:val="0"/>
          <w:numId w:val="12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Floating-point division keeps decimals</w:t>
      </w:r>
    </w:p>
    <w:p w14:paraId="6215ED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A38D864">
          <v:rect id="_x0000_i5499" style="width:0;height:1.5pt" o:hralign="center" o:hrstd="t" o:hr="t" fillcolor="#a0a0a0" stroked="f"/>
        </w:pict>
      </w:r>
    </w:p>
    <w:p w14:paraId="7E538B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Modulus Operator (%)</w:t>
      </w:r>
    </w:p>
    <w:p w14:paraId="661517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modulus operator returns the </w:t>
      </w:r>
      <w:r w:rsidRPr="007251B1">
        <w:rPr>
          <w:rFonts w:ascii="Times New Roman" w:hAnsi="Times New Roman" w:cs="Times New Roman"/>
          <w:b/>
          <w:bCs/>
        </w:rPr>
        <w:t>remainder after division</w:t>
      </w:r>
      <w:r w:rsidRPr="007251B1">
        <w:rPr>
          <w:rFonts w:ascii="Times New Roman" w:hAnsi="Times New Roman" w:cs="Times New Roman"/>
        </w:rPr>
        <w:t>.</w:t>
      </w:r>
    </w:p>
    <w:p w14:paraId="522E42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3C36B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 = 42;</w:t>
      </w:r>
    </w:p>
    <w:p w14:paraId="0B0BB6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 y = 42.25;</w:t>
      </w:r>
    </w:p>
    <w:p w14:paraId="5B66E4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54EC7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x % 10 = 2</w:t>
      </w:r>
    </w:p>
    <w:p w14:paraId="0A4E6D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% 10 = 2.25</w:t>
      </w:r>
    </w:p>
    <w:p w14:paraId="7DCC59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facts:</w:t>
      </w:r>
    </w:p>
    <w:p w14:paraId="23A4199F" w14:textId="77777777" w:rsidR="007251B1" w:rsidRPr="007251B1" w:rsidRDefault="007251B1" w:rsidP="007251B1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Works with </w:t>
      </w:r>
      <w:r w:rsidRPr="007251B1">
        <w:rPr>
          <w:rFonts w:ascii="Times New Roman" w:hAnsi="Times New Roman" w:cs="Times New Roman"/>
          <w:b/>
          <w:bCs/>
        </w:rPr>
        <w:t>integers and floating-point numbers</w:t>
      </w:r>
    </w:p>
    <w:p w14:paraId="6977A7ED" w14:textId="77777777" w:rsidR="007251B1" w:rsidRPr="007251B1" w:rsidRDefault="007251B1" w:rsidP="007251B1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Often used for:</w:t>
      </w:r>
    </w:p>
    <w:p w14:paraId="2E720DA9" w14:textId="77777777" w:rsidR="007251B1" w:rsidRPr="007251B1" w:rsidRDefault="007251B1" w:rsidP="007251B1">
      <w:pPr>
        <w:pStyle w:val="NoSpacing"/>
        <w:numPr>
          <w:ilvl w:val="1"/>
          <w:numId w:val="12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Checking </w:t>
      </w:r>
      <w:r w:rsidRPr="007251B1">
        <w:rPr>
          <w:rFonts w:ascii="Times New Roman" w:hAnsi="Times New Roman" w:cs="Times New Roman"/>
          <w:b/>
          <w:bCs/>
        </w:rPr>
        <w:t>even or odd numbers</w:t>
      </w:r>
    </w:p>
    <w:p w14:paraId="6882C8B6" w14:textId="77777777" w:rsidR="007251B1" w:rsidRPr="007251B1" w:rsidRDefault="007251B1" w:rsidP="007251B1">
      <w:pPr>
        <w:pStyle w:val="NoSpacing"/>
        <w:numPr>
          <w:ilvl w:val="1"/>
          <w:numId w:val="12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Extracting </w:t>
      </w:r>
      <w:r w:rsidRPr="007251B1">
        <w:rPr>
          <w:rFonts w:ascii="Times New Roman" w:hAnsi="Times New Roman" w:cs="Times New Roman"/>
          <w:b/>
          <w:bCs/>
        </w:rPr>
        <w:t>digits</w:t>
      </w:r>
    </w:p>
    <w:p w14:paraId="7C5AD0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2FAA5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10 % 2 = 0 (even)</w:t>
      </w:r>
    </w:p>
    <w:p w14:paraId="249B2A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11 % 2 = 1 (odd)</w:t>
      </w:r>
    </w:p>
    <w:p w14:paraId="6FCBD2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1D25DE8">
          <v:rect id="_x0000_i5500" style="width:0;height:1.5pt" o:hralign="center" o:hrstd="t" o:hr="t" fillcolor="#a0a0a0" stroked="f"/>
        </w:pict>
      </w:r>
    </w:p>
    <w:p w14:paraId="794A9B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Arithmetic Compound Assignment Operators</w:t>
      </w:r>
    </w:p>
    <w:p w14:paraId="3E34D7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These combine </w:t>
      </w:r>
      <w:r w:rsidRPr="007251B1">
        <w:rPr>
          <w:rFonts w:ascii="Times New Roman" w:hAnsi="Times New Roman" w:cs="Times New Roman"/>
          <w:b/>
          <w:bCs/>
        </w:rPr>
        <w:t>arithmetic operation + assignment</w:t>
      </w:r>
      <w:r w:rsidRPr="007251B1">
        <w:rPr>
          <w:rFonts w:ascii="Times New Roman" w:hAnsi="Times New Roman" w:cs="Times New Roman"/>
        </w:rPr>
        <w:t>.</w:t>
      </w:r>
    </w:p>
    <w:p w14:paraId="0C3D27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13210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Normal form:</w:t>
      </w:r>
    </w:p>
    <w:p w14:paraId="18AF26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= a + 4</w:t>
      </w:r>
    </w:p>
    <w:p w14:paraId="127485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Compound form:</w:t>
      </w:r>
    </w:p>
    <w:p w14:paraId="1B3327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+= 4</w:t>
      </w:r>
    </w:p>
    <w:p w14:paraId="146F8D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Other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127"/>
      </w:tblGrid>
      <w:tr w:rsidR="007251B1" w:rsidRPr="007251B1" w14:paraId="2E076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6C4F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B3E3F1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Compound</w:t>
            </w:r>
          </w:p>
        </w:tc>
      </w:tr>
      <w:tr w:rsidR="007251B1" w:rsidRPr="007251B1" w14:paraId="5F48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3BA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= a - 3</w:t>
            </w:r>
          </w:p>
        </w:tc>
        <w:tc>
          <w:tcPr>
            <w:tcW w:w="0" w:type="auto"/>
            <w:vAlign w:val="center"/>
            <w:hideMark/>
          </w:tcPr>
          <w:p w14:paraId="371C99E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-= 3</w:t>
            </w:r>
          </w:p>
        </w:tc>
      </w:tr>
      <w:tr w:rsidR="007251B1" w:rsidRPr="007251B1" w14:paraId="0BD48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2CD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= a * 5</w:t>
            </w:r>
          </w:p>
        </w:tc>
        <w:tc>
          <w:tcPr>
            <w:tcW w:w="0" w:type="auto"/>
            <w:vAlign w:val="center"/>
            <w:hideMark/>
          </w:tcPr>
          <w:p w14:paraId="23B2578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*= 5</w:t>
            </w:r>
          </w:p>
        </w:tc>
      </w:tr>
      <w:tr w:rsidR="007251B1" w:rsidRPr="007251B1" w14:paraId="3FD48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3A6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= a / 2</w:t>
            </w:r>
          </w:p>
        </w:tc>
        <w:tc>
          <w:tcPr>
            <w:tcW w:w="0" w:type="auto"/>
            <w:vAlign w:val="center"/>
            <w:hideMark/>
          </w:tcPr>
          <w:p w14:paraId="0F04A25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/= 2</w:t>
            </w:r>
          </w:p>
        </w:tc>
      </w:tr>
      <w:tr w:rsidR="007251B1" w:rsidRPr="007251B1" w14:paraId="615B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F36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= a % 2</w:t>
            </w:r>
          </w:p>
        </w:tc>
        <w:tc>
          <w:tcPr>
            <w:tcW w:w="0" w:type="auto"/>
            <w:vAlign w:val="center"/>
            <w:hideMark/>
          </w:tcPr>
          <w:p w14:paraId="428AC95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 %= 2</w:t>
            </w:r>
          </w:p>
        </w:tc>
      </w:tr>
    </w:tbl>
    <w:p w14:paraId="09F5BB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Advantages</w:t>
      </w:r>
    </w:p>
    <w:p w14:paraId="33225766" w14:textId="77777777" w:rsidR="007251B1" w:rsidRPr="007251B1" w:rsidRDefault="007251B1" w:rsidP="007251B1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Shorter syntax</w:t>
      </w:r>
    </w:p>
    <w:p w14:paraId="477FB1C1" w14:textId="77777777" w:rsidR="007251B1" w:rsidRPr="007251B1" w:rsidRDefault="007251B1" w:rsidP="007251B1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Often </w:t>
      </w:r>
      <w:r w:rsidRPr="007251B1">
        <w:rPr>
          <w:rFonts w:ascii="Times New Roman" w:hAnsi="Times New Roman" w:cs="Times New Roman"/>
          <w:b/>
          <w:bCs/>
        </w:rPr>
        <w:t>more efficient</w:t>
      </w:r>
    </w:p>
    <w:p w14:paraId="08D320D1" w14:textId="77777777" w:rsidR="007251B1" w:rsidRPr="007251B1" w:rsidRDefault="007251B1" w:rsidP="007251B1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Common in </w:t>
      </w:r>
      <w:r w:rsidRPr="007251B1">
        <w:rPr>
          <w:rFonts w:ascii="Times New Roman" w:hAnsi="Times New Roman" w:cs="Times New Roman"/>
          <w:b/>
          <w:bCs/>
        </w:rPr>
        <w:t>professional Java code</w:t>
      </w:r>
    </w:p>
    <w:p w14:paraId="269EB4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E695524">
          <v:rect id="_x0000_i5501" style="width:0;height:1.5pt" o:hralign="center" o:hrstd="t" o:hr="t" fillcolor="#a0a0a0" stroked="f"/>
        </w:pict>
      </w:r>
    </w:p>
    <w:p w14:paraId="317B18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Increment and Decrement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53"/>
      </w:tblGrid>
      <w:tr w:rsidR="007251B1" w:rsidRPr="007251B1" w14:paraId="326E0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D2FE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02972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50BD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FEA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026DFE3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Increase value by 1</w:t>
            </w:r>
          </w:p>
        </w:tc>
      </w:tr>
      <w:tr w:rsidR="007251B1" w:rsidRPr="007251B1" w14:paraId="446D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39C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72F16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Decrease value by 1</w:t>
            </w:r>
          </w:p>
        </w:tc>
      </w:tr>
    </w:tbl>
    <w:p w14:paraId="478174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C50C6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x + 1 → x++</w:t>
      </w:r>
    </w:p>
    <w:p w14:paraId="51CC51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x - 1 → x--</w:t>
      </w:r>
    </w:p>
    <w:p w14:paraId="2667F9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9F400F9">
          <v:rect id="_x0000_i5502" style="width:0;height:1.5pt" o:hralign="center" o:hrstd="t" o:hr="t" fillcolor="#a0a0a0" stroked="f"/>
        </w:pict>
      </w:r>
    </w:p>
    <w:p w14:paraId="7DD109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Prefix vs Postfix Increment</w:t>
      </w:r>
    </w:p>
    <w:p w14:paraId="5771CE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Prefix Increment</w:t>
      </w:r>
    </w:p>
    <w:p w14:paraId="440219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++x</w:t>
      </w:r>
    </w:p>
    <w:p w14:paraId="1F9A5D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Increment happens </w:t>
      </w:r>
      <w:r w:rsidRPr="007251B1">
        <w:rPr>
          <w:rFonts w:ascii="Times New Roman" w:hAnsi="Times New Roman" w:cs="Times New Roman"/>
          <w:b/>
          <w:bCs/>
        </w:rPr>
        <w:t>before use</w:t>
      </w:r>
      <w:r w:rsidRPr="007251B1">
        <w:rPr>
          <w:rFonts w:ascii="Times New Roman" w:hAnsi="Times New Roman" w:cs="Times New Roman"/>
        </w:rPr>
        <w:t>.</w:t>
      </w:r>
    </w:p>
    <w:p w14:paraId="0007DB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8791B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42</w:t>
      </w:r>
    </w:p>
    <w:p w14:paraId="692B19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= ++x</w:t>
      </w:r>
    </w:p>
    <w:p w14:paraId="356FCF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Result:</w:t>
      </w:r>
    </w:p>
    <w:p w14:paraId="1D8474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43</w:t>
      </w:r>
    </w:p>
    <w:p w14:paraId="7D64B2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= 43</w:t>
      </w:r>
    </w:p>
    <w:p w14:paraId="1B1321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0D62175">
          <v:rect id="_x0000_i5503" style="width:0;height:1.5pt" o:hralign="center" o:hrstd="t" o:hr="t" fillcolor="#a0a0a0" stroked="f"/>
        </w:pict>
      </w:r>
    </w:p>
    <w:p w14:paraId="48012F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Postfix Increment</w:t>
      </w:r>
    </w:p>
    <w:p w14:paraId="707855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x++</w:t>
      </w:r>
    </w:p>
    <w:p w14:paraId="537043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Value used </w:t>
      </w:r>
      <w:r w:rsidRPr="007251B1">
        <w:rPr>
          <w:rFonts w:ascii="Times New Roman" w:hAnsi="Times New Roman" w:cs="Times New Roman"/>
          <w:b/>
          <w:bCs/>
        </w:rPr>
        <w:t>before increment</w:t>
      </w:r>
      <w:r w:rsidRPr="007251B1">
        <w:rPr>
          <w:rFonts w:ascii="Times New Roman" w:hAnsi="Times New Roman" w:cs="Times New Roman"/>
        </w:rPr>
        <w:t>.</w:t>
      </w:r>
    </w:p>
    <w:p w14:paraId="14E505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111FC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42</w:t>
      </w:r>
    </w:p>
    <w:p w14:paraId="1A1F59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= x++</w:t>
      </w:r>
    </w:p>
    <w:p w14:paraId="3FA8E1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Result:</w:t>
      </w:r>
    </w:p>
    <w:p w14:paraId="4CE977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= 42</w:t>
      </w:r>
    </w:p>
    <w:p w14:paraId="339130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43</w:t>
      </w:r>
    </w:p>
    <w:p w14:paraId="63FDFB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1CE468B">
          <v:rect id="_x0000_i5504" style="width:0;height:1.5pt" o:hralign="center" o:hrstd="t" o:hr="t" fillcolor="#a0a0a0" stroked="f"/>
        </w:pict>
      </w:r>
    </w:p>
    <w:p w14:paraId="21A68A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Bitwise Operators</w:t>
      </w:r>
    </w:p>
    <w:p w14:paraId="0D2526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Bitwise operators operate on </w:t>
      </w:r>
      <w:r w:rsidRPr="007251B1">
        <w:rPr>
          <w:rFonts w:ascii="Times New Roman" w:hAnsi="Times New Roman" w:cs="Times New Roman"/>
          <w:b/>
          <w:bCs/>
        </w:rPr>
        <w:t>individual bits of integers</w:t>
      </w:r>
      <w:r w:rsidRPr="007251B1">
        <w:rPr>
          <w:rFonts w:ascii="Times New Roman" w:hAnsi="Times New Roman" w:cs="Times New Roman"/>
        </w:rPr>
        <w:t>.</w:t>
      </w:r>
    </w:p>
    <w:p w14:paraId="653C9B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Applicable types:</w:t>
      </w:r>
    </w:p>
    <w:p w14:paraId="6125F9FA" w14:textId="77777777" w:rsidR="007251B1" w:rsidRPr="007251B1" w:rsidRDefault="007251B1" w:rsidP="007251B1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</w:t>
      </w:r>
    </w:p>
    <w:p w14:paraId="08F3D76C" w14:textId="77777777" w:rsidR="007251B1" w:rsidRPr="007251B1" w:rsidRDefault="007251B1" w:rsidP="007251B1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short</w:t>
      </w:r>
    </w:p>
    <w:p w14:paraId="0D9BF76B" w14:textId="77777777" w:rsidR="007251B1" w:rsidRPr="007251B1" w:rsidRDefault="007251B1" w:rsidP="007251B1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</w:t>
      </w:r>
    </w:p>
    <w:p w14:paraId="336F8BA7" w14:textId="77777777" w:rsidR="007251B1" w:rsidRPr="007251B1" w:rsidRDefault="007251B1" w:rsidP="007251B1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long</w:t>
      </w:r>
    </w:p>
    <w:p w14:paraId="594D5FF5" w14:textId="77777777" w:rsidR="007251B1" w:rsidRPr="007251B1" w:rsidRDefault="007251B1" w:rsidP="007251B1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35"/>
      </w:tblGrid>
      <w:tr w:rsidR="007251B1" w:rsidRPr="007251B1" w14:paraId="6B3D8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70F2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4BBFF4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37913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A23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AE8299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Bitwise NOT</w:t>
            </w:r>
          </w:p>
        </w:tc>
      </w:tr>
      <w:tr w:rsidR="007251B1" w:rsidRPr="007251B1" w14:paraId="32D2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39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53CA6A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Bitwise AND</w:t>
            </w:r>
          </w:p>
        </w:tc>
      </w:tr>
      <w:tr w:rsidR="007251B1" w:rsidRPr="007251B1" w14:paraId="6821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56E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FD637A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</w:tr>
      <w:tr w:rsidR="007251B1" w:rsidRPr="007251B1" w14:paraId="6797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563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B91132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Bitwise XOR</w:t>
            </w:r>
          </w:p>
        </w:tc>
      </w:tr>
      <w:tr w:rsidR="007251B1" w:rsidRPr="007251B1" w14:paraId="26E2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B5F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361D8E2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Left shift</w:t>
            </w:r>
          </w:p>
        </w:tc>
      </w:tr>
      <w:tr w:rsidR="007251B1" w:rsidRPr="007251B1" w14:paraId="47ED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DD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31B433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Right shift</w:t>
            </w:r>
          </w:p>
        </w:tc>
      </w:tr>
      <w:tr w:rsidR="007251B1" w:rsidRPr="007251B1" w14:paraId="5130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B25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&gt;&gt;&gt;</w:t>
            </w:r>
          </w:p>
        </w:tc>
        <w:tc>
          <w:tcPr>
            <w:tcW w:w="0" w:type="auto"/>
            <w:vAlign w:val="center"/>
            <w:hideMark/>
          </w:tcPr>
          <w:p w14:paraId="6CC809E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Unsigned right shift</w:t>
            </w:r>
          </w:p>
        </w:tc>
      </w:tr>
    </w:tbl>
    <w:p w14:paraId="52DADD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1750F74">
          <v:rect id="_x0000_i5505" style="width:0;height:1.5pt" o:hralign="center" o:hrstd="t" o:hr="t" fillcolor="#a0a0a0" stroked="f"/>
        </w:pict>
      </w:r>
    </w:p>
    <w:p w14:paraId="316BFB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Binary Representation</w:t>
      </w:r>
    </w:p>
    <w:p w14:paraId="169F23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Computers store numbers in </w:t>
      </w:r>
      <w:r w:rsidRPr="007251B1">
        <w:rPr>
          <w:rFonts w:ascii="Times New Roman" w:hAnsi="Times New Roman" w:cs="Times New Roman"/>
          <w:b/>
          <w:bCs/>
        </w:rPr>
        <w:t>binary form</w:t>
      </w:r>
      <w:r w:rsidRPr="007251B1">
        <w:rPr>
          <w:rFonts w:ascii="Times New Roman" w:hAnsi="Times New Roman" w:cs="Times New Roman"/>
        </w:rPr>
        <w:t>.</w:t>
      </w:r>
    </w:p>
    <w:p w14:paraId="722A4A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B7B9F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42 = 00101010</w:t>
      </w:r>
    </w:p>
    <w:p w14:paraId="309471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Each bit represents powers of 2:</w:t>
      </w:r>
    </w:p>
    <w:p w14:paraId="49D71F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 → 2⁰</w:t>
      </w:r>
    </w:p>
    <w:p w14:paraId="5CD1E3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 → 2¹</w:t>
      </w:r>
    </w:p>
    <w:p w14:paraId="7B2376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 → 2²</w:t>
      </w:r>
    </w:p>
    <w:p w14:paraId="1A8C1B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8 → 2³</w:t>
      </w:r>
    </w:p>
    <w:p w14:paraId="0C15F1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16 → 2⁴</w:t>
      </w:r>
    </w:p>
    <w:p w14:paraId="40EB5E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32 → 2⁵</w:t>
      </w:r>
    </w:p>
    <w:p w14:paraId="20984A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So:</w:t>
      </w:r>
    </w:p>
    <w:p w14:paraId="0D75B2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42 = 32 + 8 + 2</w:t>
      </w:r>
    </w:p>
    <w:p w14:paraId="775948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2DE772A">
          <v:rect id="_x0000_i5506" style="width:0;height:1.5pt" o:hralign="center" o:hrstd="t" o:hr="t" fillcolor="#a0a0a0" stroked="f"/>
        </w:pict>
      </w:r>
    </w:p>
    <w:p w14:paraId="3731C6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Two’s Complement (Negative Numbers)</w:t>
      </w:r>
    </w:p>
    <w:p w14:paraId="0B9152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represents negative numbers using </w:t>
      </w:r>
      <w:r w:rsidRPr="007251B1">
        <w:rPr>
          <w:rFonts w:ascii="Times New Roman" w:hAnsi="Times New Roman" w:cs="Times New Roman"/>
          <w:b/>
          <w:bCs/>
        </w:rPr>
        <w:t>two's complement</w:t>
      </w:r>
      <w:r w:rsidRPr="007251B1">
        <w:rPr>
          <w:rFonts w:ascii="Times New Roman" w:hAnsi="Times New Roman" w:cs="Times New Roman"/>
        </w:rPr>
        <w:t>.</w:t>
      </w:r>
    </w:p>
    <w:p w14:paraId="611369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Steps:</w:t>
      </w:r>
    </w:p>
    <w:p w14:paraId="40B7A850" w14:textId="77777777" w:rsidR="007251B1" w:rsidRPr="007251B1" w:rsidRDefault="007251B1" w:rsidP="007251B1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Invert all bits</w:t>
      </w:r>
    </w:p>
    <w:p w14:paraId="60C0D648" w14:textId="77777777" w:rsidR="007251B1" w:rsidRPr="007251B1" w:rsidRDefault="007251B1" w:rsidP="007251B1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Add 1</w:t>
      </w:r>
    </w:p>
    <w:p w14:paraId="60E984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for -42</w:t>
      </w:r>
    </w:p>
    <w:p w14:paraId="798B89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42  =</w:t>
      </w:r>
      <w:proofErr w:type="gramEnd"/>
      <w:r w:rsidRPr="007251B1">
        <w:rPr>
          <w:rFonts w:ascii="Times New Roman" w:hAnsi="Times New Roman" w:cs="Times New Roman"/>
        </w:rPr>
        <w:t xml:space="preserve"> 00101010</w:t>
      </w:r>
    </w:p>
    <w:p w14:paraId="793306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Invert → 11010101</w:t>
      </w:r>
    </w:p>
    <w:p w14:paraId="35987A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Add 1 → 11010110</w:t>
      </w:r>
    </w:p>
    <w:p w14:paraId="35B0C6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becomes -42.</w:t>
      </w:r>
    </w:p>
    <w:p w14:paraId="59BE74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fact:</w:t>
      </w:r>
    </w:p>
    <w:p w14:paraId="7A93CB4A" w14:textId="77777777" w:rsidR="007251B1" w:rsidRPr="007251B1" w:rsidRDefault="007251B1" w:rsidP="007251B1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Highest bit = </w:t>
      </w:r>
      <w:r w:rsidRPr="007251B1">
        <w:rPr>
          <w:rFonts w:ascii="Times New Roman" w:hAnsi="Times New Roman" w:cs="Times New Roman"/>
          <w:b/>
          <w:bCs/>
        </w:rPr>
        <w:t>sign bit</w:t>
      </w:r>
    </w:p>
    <w:p w14:paraId="12EAC887" w14:textId="77777777" w:rsidR="007251B1" w:rsidRPr="007251B1" w:rsidRDefault="007251B1" w:rsidP="007251B1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 → positive</w:t>
      </w:r>
    </w:p>
    <w:p w14:paraId="541B9339" w14:textId="77777777" w:rsidR="007251B1" w:rsidRPr="007251B1" w:rsidRDefault="007251B1" w:rsidP="007251B1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 → negative</w:t>
      </w:r>
    </w:p>
    <w:p w14:paraId="40EBC3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B8E2535">
          <v:rect id="_x0000_i5507" style="width:0;height:1.5pt" o:hralign="center" o:hrstd="t" o:hr="t" fillcolor="#a0a0a0" stroked="f"/>
        </w:pict>
      </w:r>
    </w:p>
    <w:p w14:paraId="2FBEB9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Bitwise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07"/>
      </w:tblGrid>
      <w:tr w:rsidR="007251B1" w:rsidRPr="007251B1" w14:paraId="1F427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04B4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E4B00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59AA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C47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6C74D8B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AND</w:t>
            </w:r>
          </w:p>
        </w:tc>
      </w:tr>
      <w:tr w:rsidR="007251B1" w:rsidRPr="007251B1" w14:paraId="18E6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A6C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0FBD9F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</w:tr>
      <w:tr w:rsidR="007251B1" w:rsidRPr="007251B1" w14:paraId="7FFE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583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0E341B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XOR</w:t>
            </w:r>
          </w:p>
        </w:tc>
      </w:tr>
      <w:tr w:rsidR="007251B1" w:rsidRPr="007251B1" w14:paraId="20B3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0E5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1A5A993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NOT</w:t>
            </w:r>
          </w:p>
        </w:tc>
      </w:tr>
    </w:tbl>
    <w:p w14:paraId="2C1D50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B9885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42 = 00101010</w:t>
      </w:r>
    </w:p>
    <w:p w14:paraId="2533C1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15 = 00001111</w:t>
      </w:r>
    </w:p>
    <w:p w14:paraId="4D99A7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AND:</w:t>
      </w:r>
    </w:p>
    <w:p w14:paraId="1AB990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00101010</w:t>
      </w:r>
    </w:p>
    <w:p w14:paraId="5BECB1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00001111</w:t>
      </w:r>
    </w:p>
    <w:p w14:paraId="22744B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---------</w:t>
      </w:r>
    </w:p>
    <w:p w14:paraId="626E9C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00001010 = 10</w:t>
      </w:r>
    </w:p>
    <w:p w14:paraId="487EDE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OR:</w:t>
      </w:r>
    </w:p>
    <w:p w14:paraId="461DC8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00101010</w:t>
      </w:r>
    </w:p>
    <w:p w14:paraId="7F9814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00001111</w:t>
      </w:r>
    </w:p>
    <w:p w14:paraId="085DC0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---------</w:t>
      </w:r>
    </w:p>
    <w:p w14:paraId="0FB4D3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00101111 = 47</w:t>
      </w:r>
    </w:p>
    <w:p w14:paraId="272114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XOR:</w:t>
      </w:r>
    </w:p>
    <w:p w14:paraId="3B2DD2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00101010</w:t>
      </w:r>
    </w:p>
    <w:p w14:paraId="67F4F8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00001111</w:t>
      </w:r>
    </w:p>
    <w:p w14:paraId="3BDBB9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---------</w:t>
      </w:r>
    </w:p>
    <w:p w14:paraId="7771BD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00100101 = 37</w:t>
      </w:r>
    </w:p>
    <w:p w14:paraId="6188BD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73621E8">
          <v:rect id="_x0000_i5508" style="width:0;height:1.5pt" o:hralign="center" o:hrstd="t" o:hr="t" fillcolor="#a0a0a0" stroked="f"/>
        </w:pict>
      </w:r>
    </w:p>
    <w:p w14:paraId="55ECC9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Shift Operators</w:t>
      </w:r>
    </w:p>
    <w:p w14:paraId="7808AC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Shift operators move bits </w:t>
      </w:r>
      <w:r w:rsidRPr="007251B1">
        <w:rPr>
          <w:rFonts w:ascii="Times New Roman" w:hAnsi="Times New Roman" w:cs="Times New Roman"/>
          <w:b/>
          <w:bCs/>
        </w:rPr>
        <w:t>left or right</w:t>
      </w:r>
      <w:r w:rsidRPr="007251B1">
        <w:rPr>
          <w:rFonts w:ascii="Times New Roman" w:hAnsi="Times New Roman" w:cs="Times New Roman"/>
        </w:rPr>
        <w:t>.</w:t>
      </w:r>
    </w:p>
    <w:p w14:paraId="7FD171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2BF7C96">
          <v:rect id="_x0000_i5509" style="width:0;height:1.5pt" o:hralign="center" o:hrstd="t" o:hr="t" fillcolor="#a0a0a0" stroked="f"/>
        </w:pict>
      </w:r>
    </w:p>
    <w:p w14:paraId="20F542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Left Shift (&lt;&lt;)</w:t>
      </w:r>
    </w:p>
    <w:p w14:paraId="7C0943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0A63BD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value &lt;&lt;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</w:p>
    <w:p w14:paraId="2F7991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Shifts bits </w:t>
      </w:r>
      <w:r w:rsidRPr="007251B1">
        <w:rPr>
          <w:rFonts w:ascii="Times New Roman" w:hAnsi="Times New Roman" w:cs="Times New Roman"/>
          <w:b/>
          <w:bCs/>
        </w:rPr>
        <w:t xml:space="preserve">left by </w:t>
      </w:r>
      <w:proofErr w:type="spellStart"/>
      <w:r w:rsidRPr="007251B1">
        <w:rPr>
          <w:rFonts w:ascii="Times New Roman" w:hAnsi="Times New Roman" w:cs="Times New Roman"/>
          <w:b/>
          <w:bCs/>
        </w:rPr>
        <w:t>num</w:t>
      </w:r>
      <w:proofErr w:type="spellEnd"/>
      <w:r w:rsidRPr="007251B1">
        <w:rPr>
          <w:rFonts w:ascii="Times New Roman" w:hAnsi="Times New Roman" w:cs="Times New Roman"/>
          <w:b/>
          <w:bCs/>
        </w:rPr>
        <w:t xml:space="preserve"> positions</w:t>
      </w:r>
      <w:r w:rsidRPr="007251B1">
        <w:rPr>
          <w:rFonts w:ascii="Times New Roman" w:hAnsi="Times New Roman" w:cs="Times New Roman"/>
        </w:rPr>
        <w:t>.</w:t>
      </w:r>
    </w:p>
    <w:p w14:paraId="65CDC1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18A9A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8 &lt;&lt; 1 = 16</w:t>
      </w:r>
    </w:p>
    <w:p w14:paraId="5D5FA0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shift </w:t>
      </w:r>
      <w:r w:rsidRPr="007251B1">
        <w:rPr>
          <w:rFonts w:ascii="Times New Roman" w:hAnsi="Times New Roman" w:cs="Times New Roman"/>
          <w:b/>
          <w:bCs/>
        </w:rPr>
        <w:t>multiplies by 2</w:t>
      </w:r>
      <w:r w:rsidRPr="007251B1">
        <w:rPr>
          <w:rFonts w:ascii="Times New Roman" w:hAnsi="Times New Roman" w:cs="Times New Roman"/>
        </w:rPr>
        <w:t>.</w:t>
      </w:r>
    </w:p>
    <w:p w14:paraId="389766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71B6AA2">
          <v:rect id="_x0000_i5510" style="width:0;height:1.5pt" o:hralign="center" o:hrstd="t" o:hr="t" fillcolor="#a0a0a0" stroked="f"/>
        </w:pict>
      </w:r>
    </w:p>
    <w:p w14:paraId="2332D3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Right Shift (&gt;&gt;)</w:t>
      </w:r>
    </w:p>
    <w:p w14:paraId="6FF7C3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0F13A7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value &gt;&gt;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</w:p>
    <w:p w14:paraId="00141E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Shifts bits </w:t>
      </w:r>
      <w:r w:rsidRPr="007251B1">
        <w:rPr>
          <w:rFonts w:ascii="Times New Roman" w:hAnsi="Times New Roman" w:cs="Times New Roman"/>
          <w:b/>
          <w:bCs/>
        </w:rPr>
        <w:t>right</w:t>
      </w:r>
      <w:r w:rsidRPr="007251B1">
        <w:rPr>
          <w:rFonts w:ascii="Times New Roman" w:hAnsi="Times New Roman" w:cs="Times New Roman"/>
        </w:rPr>
        <w:t>.</w:t>
      </w:r>
    </w:p>
    <w:p w14:paraId="1EDDCE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E44C9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32 &gt;&gt; 2 = 8</w:t>
      </w:r>
    </w:p>
    <w:p w14:paraId="6FF8A0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shift </w:t>
      </w:r>
      <w:r w:rsidRPr="007251B1">
        <w:rPr>
          <w:rFonts w:ascii="Times New Roman" w:hAnsi="Times New Roman" w:cs="Times New Roman"/>
          <w:b/>
          <w:bCs/>
        </w:rPr>
        <w:t>divides by 2</w:t>
      </w:r>
      <w:r w:rsidRPr="007251B1">
        <w:rPr>
          <w:rFonts w:ascii="Times New Roman" w:hAnsi="Times New Roman" w:cs="Times New Roman"/>
        </w:rPr>
        <w:t>.</w:t>
      </w:r>
    </w:p>
    <w:p w14:paraId="302695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Right shift preserves sign using </w:t>
      </w:r>
      <w:r w:rsidRPr="007251B1">
        <w:rPr>
          <w:rFonts w:ascii="Times New Roman" w:hAnsi="Times New Roman" w:cs="Times New Roman"/>
          <w:b/>
          <w:bCs/>
        </w:rPr>
        <w:t>sign extension</w:t>
      </w:r>
      <w:r w:rsidRPr="007251B1">
        <w:rPr>
          <w:rFonts w:ascii="Times New Roman" w:hAnsi="Times New Roman" w:cs="Times New Roman"/>
        </w:rPr>
        <w:t>.</w:t>
      </w:r>
    </w:p>
    <w:p w14:paraId="53431D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0C25B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-8 &gt;&gt; 1 = -4</w:t>
      </w:r>
    </w:p>
    <w:p w14:paraId="4B3B35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1D6ACCF">
          <v:rect id="_x0000_i5511" style="width:0;height:1.5pt" o:hralign="center" o:hrstd="t" o:hr="t" fillcolor="#a0a0a0" stroked="f"/>
        </w:pict>
      </w:r>
    </w:p>
    <w:p w14:paraId="397C76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Unsigned Right Shift (&gt;&gt;&gt;)</w:t>
      </w:r>
    </w:p>
    <w:p w14:paraId="76CB9A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operator </w:t>
      </w:r>
      <w:r w:rsidRPr="007251B1">
        <w:rPr>
          <w:rFonts w:ascii="Times New Roman" w:hAnsi="Times New Roman" w:cs="Times New Roman"/>
          <w:b/>
          <w:bCs/>
        </w:rPr>
        <w:t>fills left bits with zero</w:t>
      </w:r>
      <w:r w:rsidRPr="007251B1">
        <w:rPr>
          <w:rFonts w:ascii="Times New Roman" w:hAnsi="Times New Roman" w:cs="Times New Roman"/>
        </w:rPr>
        <w:t>, ignoring sign.</w:t>
      </w:r>
    </w:p>
    <w:p w14:paraId="7BF090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6D538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-1 &gt;&gt;&gt; 24 = 255</w:t>
      </w:r>
    </w:p>
    <w:p w14:paraId="4CDF6E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Binary:</w:t>
      </w:r>
    </w:p>
    <w:p w14:paraId="329AFE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11111111 11111111 11111111 11111111</w:t>
      </w:r>
    </w:p>
    <w:p w14:paraId="7F14A9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&gt;&gt;&gt; 24</w:t>
      </w:r>
    </w:p>
    <w:p w14:paraId="56A57E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00000000 00000000 00000000 11111111</w:t>
      </w:r>
    </w:p>
    <w:p w14:paraId="25FAC7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3B04084">
          <v:rect id="_x0000_i5512" style="width:0;height:1.5pt" o:hralign="center" o:hrstd="t" o:hr="t" fillcolor="#a0a0a0" stroked="f"/>
        </w:pict>
      </w:r>
    </w:p>
    <w:p w14:paraId="20CB6D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Relational Operators</w:t>
      </w:r>
    </w:p>
    <w:p w14:paraId="3744DF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Relational operators compare two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38"/>
      </w:tblGrid>
      <w:tr w:rsidR="007251B1" w:rsidRPr="007251B1" w14:paraId="07A72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8F7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FBBDA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2D6E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4EC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73EC09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Equal</w:t>
            </w:r>
          </w:p>
        </w:tc>
      </w:tr>
      <w:tr w:rsidR="007251B1" w:rsidRPr="007251B1" w14:paraId="6220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653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842B4D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Not equal</w:t>
            </w:r>
          </w:p>
        </w:tc>
      </w:tr>
      <w:tr w:rsidR="007251B1" w:rsidRPr="007251B1" w14:paraId="6045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42D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82AE2A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Greater than</w:t>
            </w:r>
          </w:p>
        </w:tc>
      </w:tr>
      <w:tr w:rsidR="007251B1" w:rsidRPr="007251B1" w14:paraId="1F4E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49B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9F962B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Less than</w:t>
            </w:r>
          </w:p>
        </w:tc>
      </w:tr>
      <w:tr w:rsidR="007251B1" w:rsidRPr="007251B1" w14:paraId="5544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AF4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CEC6DF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Greater than or equal</w:t>
            </w:r>
          </w:p>
        </w:tc>
      </w:tr>
      <w:tr w:rsidR="007251B1" w:rsidRPr="007251B1" w14:paraId="2FD7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99D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EBC7B6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Less than or equal</w:t>
            </w:r>
          </w:p>
        </w:tc>
      </w:tr>
    </w:tbl>
    <w:p w14:paraId="71F3F8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Fact</w:t>
      </w:r>
    </w:p>
    <w:p w14:paraId="378D88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Result of relational operators is </w:t>
      </w:r>
      <w:proofErr w:type="spellStart"/>
      <w:r w:rsidRPr="007251B1">
        <w:rPr>
          <w:rFonts w:ascii="Times New Roman" w:hAnsi="Times New Roman" w:cs="Times New Roman"/>
          <w:b/>
          <w:bCs/>
        </w:rPr>
        <w:t>boolean</w:t>
      </w:r>
      <w:proofErr w:type="spellEnd"/>
      <w:r w:rsidRPr="007251B1">
        <w:rPr>
          <w:rFonts w:ascii="Times New Roman" w:hAnsi="Times New Roman" w:cs="Times New Roman"/>
        </w:rPr>
        <w:t>.</w:t>
      </w:r>
    </w:p>
    <w:p w14:paraId="4BBB2E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70542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a = 4;</w:t>
      </w:r>
    </w:p>
    <w:p w14:paraId="4FCC46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b = 1;</w:t>
      </w:r>
    </w:p>
    <w:p w14:paraId="6AA769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37941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  <w:r w:rsidRPr="007251B1">
        <w:rPr>
          <w:rFonts w:ascii="Times New Roman" w:hAnsi="Times New Roman" w:cs="Times New Roman"/>
        </w:rPr>
        <w:t xml:space="preserve"> c = a &lt; b;</w:t>
      </w:r>
    </w:p>
    <w:p w14:paraId="4DD0BB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Result:</w:t>
      </w:r>
    </w:p>
    <w:p w14:paraId="5BB739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false</w:t>
      </w:r>
    </w:p>
    <w:p w14:paraId="1F2CA9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BA7CE17">
          <v:rect id="_x0000_i5513" style="width:0;height:1.5pt" o:hralign="center" o:hrstd="t" o:hr="t" fillcolor="#a0a0a0" stroked="f"/>
        </w:pict>
      </w:r>
    </w:p>
    <w:p w14:paraId="0F7F70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Logical Operators</w:t>
      </w:r>
    </w:p>
    <w:p w14:paraId="2717D0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Logical operators work on </w:t>
      </w:r>
      <w:proofErr w:type="spellStart"/>
      <w:r w:rsidRPr="007251B1">
        <w:rPr>
          <w:rFonts w:ascii="Times New Roman" w:hAnsi="Times New Roman" w:cs="Times New Roman"/>
          <w:b/>
          <w:bCs/>
        </w:rPr>
        <w:t>boolean</w:t>
      </w:r>
      <w:proofErr w:type="spellEnd"/>
      <w:r w:rsidRPr="007251B1">
        <w:rPr>
          <w:rFonts w:ascii="Times New Roman" w:hAnsi="Times New Roman" w:cs="Times New Roman"/>
          <w:b/>
          <w:bCs/>
        </w:rPr>
        <w:t xml:space="preserve"> values</w:t>
      </w:r>
      <w:r w:rsidRPr="007251B1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707"/>
      </w:tblGrid>
      <w:tr w:rsidR="007251B1" w:rsidRPr="007251B1" w14:paraId="2476F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A732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1102C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1976E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3BB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389686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Logical AND</w:t>
            </w:r>
          </w:p>
        </w:tc>
      </w:tr>
      <w:tr w:rsidR="007251B1" w:rsidRPr="007251B1" w14:paraId="372FF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21F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DFE131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</w:tr>
      <w:tr w:rsidR="007251B1" w:rsidRPr="007251B1" w14:paraId="254FE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E6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B6ED0E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Logical XOR</w:t>
            </w:r>
          </w:p>
        </w:tc>
      </w:tr>
      <w:tr w:rsidR="007251B1" w:rsidRPr="007251B1" w14:paraId="07EC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194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7278309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Logical NOT</w:t>
            </w:r>
          </w:p>
        </w:tc>
      </w:tr>
      <w:tr w:rsidR="007251B1" w:rsidRPr="007251B1" w14:paraId="762C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39B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901D3F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Short-circuit AND</w:t>
            </w:r>
          </w:p>
        </w:tc>
      </w:tr>
      <w:tr w:rsidR="007251B1" w:rsidRPr="007251B1" w14:paraId="0CD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3C2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52EDEE6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7A666A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60E31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 &amp; false = false</w:t>
      </w:r>
    </w:p>
    <w:p w14:paraId="2998E9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 | false = true</w:t>
      </w:r>
    </w:p>
    <w:p w14:paraId="6A4F1C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true ^ false = true</w:t>
      </w:r>
    </w:p>
    <w:p w14:paraId="7805DE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!true</w:t>
      </w:r>
      <w:proofErr w:type="gramEnd"/>
      <w:r w:rsidRPr="007251B1">
        <w:rPr>
          <w:rFonts w:ascii="Times New Roman" w:hAnsi="Times New Roman" w:cs="Times New Roman"/>
        </w:rPr>
        <w:t xml:space="preserve"> = false</w:t>
      </w:r>
    </w:p>
    <w:p w14:paraId="14275A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F9A136F">
          <v:rect id="_x0000_i5514" style="width:0;height:1.5pt" o:hralign="center" o:hrstd="t" o:hr="t" fillcolor="#a0a0a0" stroked="f"/>
        </w:pict>
      </w:r>
    </w:p>
    <w:p w14:paraId="44BD2C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Short-Circuit Operators</w:t>
      </w:r>
    </w:p>
    <w:p w14:paraId="285E24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Short-circuit operators </w:t>
      </w:r>
      <w:r w:rsidRPr="007251B1">
        <w:rPr>
          <w:rFonts w:ascii="Times New Roman" w:hAnsi="Times New Roman" w:cs="Times New Roman"/>
          <w:b/>
          <w:bCs/>
        </w:rPr>
        <w:t>skip evaluation when result is known</w:t>
      </w:r>
      <w:r w:rsidRPr="007251B1">
        <w:rPr>
          <w:rFonts w:ascii="Times New Roman" w:hAnsi="Times New Roman" w:cs="Times New Roman"/>
        </w:rPr>
        <w:t>.</w:t>
      </w:r>
    </w:p>
    <w:p w14:paraId="3EB564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Short-Circuit AND (&amp;&amp;)</w:t>
      </w:r>
    </w:p>
    <w:p w14:paraId="4FEB87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9BBB2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(</w:t>
      </w:r>
      <w:proofErr w:type="spellStart"/>
      <w:proofErr w:type="gramStart"/>
      <w:r w:rsidRPr="007251B1">
        <w:rPr>
          <w:rFonts w:ascii="Times New Roman" w:hAnsi="Times New Roman" w:cs="Times New Roman"/>
        </w:rPr>
        <w:t>denom</w:t>
      </w:r>
      <w:proofErr w:type="spellEnd"/>
      <w:r w:rsidRPr="007251B1">
        <w:rPr>
          <w:rFonts w:ascii="Times New Roman" w:hAnsi="Times New Roman" w:cs="Times New Roman"/>
        </w:rPr>
        <w:t xml:space="preserve"> !</w:t>
      </w:r>
      <w:proofErr w:type="gramEnd"/>
      <w:r w:rsidRPr="007251B1">
        <w:rPr>
          <w:rFonts w:ascii="Times New Roman" w:hAnsi="Times New Roman" w:cs="Times New Roman"/>
        </w:rPr>
        <w:t xml:space="preserve">= 0 &amp;&amp;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>/</w:t>
      </w:r>
      <w:proofErr w:type="spellStart"/>
      <w:r w:rsidRPr="007251B1">
        <w:rPr>
          <w:rFonts w:ascii="Times New Roman" w:hAnsi="Times New Roman" w:cs="Times New Roman"/>
        </w:rPr>
        <w:t>denom</w:t>
      </w:r>
      <w:proofErr w:type="spellEnd"/>
      <w:r w:rsidRPr="007251B1">
        <w:rPr>
          <w:rFonts w:ascii="Times New Roman" w:hAnsi="Times New Roman" w:cs="Times New Roman"/>
        </w:rPr>
        <w:t xml:space="preserve"> &gt; 10)</w:t>
      </w:r>
    </w:p>
    <w:p w14:paraId="50C4F5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</w:t>
      </w:r>
      <w:proofErr w:type="spellStart"/>
      <w:r w:rsidRPr="007251B1">
        <w:rPr>
          <w:rFonts w:ascii="Times New Roman" w:hAnsi="Times New Roman" w:cs="Times New Roman"/>
        </w:rPr>
        <w:t>denom</w:t>
      </w:r>
      <w:proofErr w:type="spellEnd"/>
      <w:r w:rsidRPr="007251B1">
        <w:rPr>
          <w:rFonts w:ascii="Times New Roman" w:hAnsi="Times New Roman" w:cs="Times New Roman"/>
        </w:rPr>
        <w:t xml:space="preserve"> == 0, second condition is </w:t>
      </w:r>
      <w:r w:rsidRPr="007251B1">
        <w:rPr>
          <w:rFonts w:ascii="Times New Roman" w:hAnsi="Times New Roman" w:cs="Times New Roman"/>
          <w:b/>
          <w:bCs/>
        </w:rPr>
        <w:t>not evaluated</w:t>
      </w:r>
      <w:r w:rsidRPr="007251B1">
        <w:rPr>
          <w:rFonts w:ascii="Times New Roman" w:hAnsi="Times New Roman" w:cs="Times New Roman"/>
        </w:rPr>
        <w:t>, preventing division error.</w:t>
      </w:r>
    </w:p>
    <w:p w14:paraId="2F0329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4E86350">
          <v:rect id="_x0000_i5515" style="width:0;height:1.5pt" o:hralign="center" o:hrstd="t" o:hr="t" fillcolor="#a0a0a0" stroked="f"/>
        </w:pict>
      </w:r>
    </w:p>
    <w:p w14:paraId="274978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Assignment Operator</w:t>
      </w:r>
    </w:p>
    <w:p w14:paraId="489E2F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assignment operator is:</w:t>
      </w:r>
    </w:p>
    <w:p w14:paraId="778EB1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</w:t>
      </w:r>
    </w:p>
    <w:p w14:paraId="3849F4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08247A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variable = expression</w:t>
      </w:r>
    </w:p>
    <w:p w14:paraId="7A74C5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CBD03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10</w:t>
      </w:r>
    </w:p>
    <w:p w14:paraId="2A44A8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236D3AC">
          <v:rect id="_x0000_i5516" style="width:0;height:1.5pt" o:hralign="center" o:hrstd="t" o:hr="t" fillcolor="#a0a0a0" stroked="f"/>
        </w:pict>
      </w:r>
    </w:p>
    <w:p w14:paraId="270E62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Chain Assignment</w:t>
      </w:r>
    </w:p>
    <w:p w14:paraId="6DD92D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allows multiple assignments in one statement.</w:t>
      </w:r>
    </w:p>
    <w:p w14:paraId="3FC354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38CD0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y = z = 100</w:t>
      </w:r>
    </w:p>
    <w:p w14:paraId="0C35BA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Result:</w:t>
      </w:r>
    </w:p>
    <w:p w14:paraId="044E0D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= 100</w:t>
      </w:r>
    </w:p>
    <w:p w14:paraId="417215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y = 100</w:t>
      </w:r>
    </w:p>
    <w:p w14:paraId="50C1FD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z = 100</w:t>
      </w:r>
    </w:p>
    <w:p w14:paraId="3D26DD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C633EA2">
          <v:rect id="_x0000_i5517" style="width:0;height:1.5pt" o:hralign="center" o:hrstd="t" o:hr="t" fillcolor="#a0a0a0" stroked="f"/>
        </w:pict>
      </w:r>
    </w:p>
    <w:p w14:paraId="17116A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 xml:space="preserve">Ternary Operator </w:t>
      </w:r>
      <w:proofErr w:type="gramStart"/>
      <w:r w:rsidRPr="007251B1">
        <w:rPr>
          <w:rFonts w:ascii="Times New Roman" w:hAnsi="Times New Roman" w:cs="Times New Roman"/>
          <w:b/>
          <w:bCs/>
        </w:rPr>
        <w:t>(?:)</w:t>
      </w:r>
      <w:proofErr w:type="gramEnd"/>
    </w:p>
    <w:p w14:paraId="12277B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ternary operator replaces simple </w:t>
      </w:r>
      <w:r w:rsidRPr="007251B1">
        <w:rPr>
          <w:rFonts w:ascii="Times New Roman" w:hAnsi="Times New Roman" w:cs="Times New Roman"/>
          <w:b/>
          <w:bCs/>
        </w:rPr>
        <w:t>if-else statements</w:t>
      </w:r>
      <w:r w:rsidRPr="007251B1">
        <w:rPr>
          <w:rFonts w:ascii="Times New Roman" w:hAnsi="Times New Roman" w:cs="Times New Roman"/>
        </w:rPr>
        <w:t>.</w:t>
      </w:r>
    </w:p>
    <w:p w14:paraId="0FCA84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675C15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condition ?</w:t>
      </w:r>
      <w:proofErr w:type="gramEnd"/>
      <w:r w:rsidRPr="007251B1">
        <w:rPr>
          <w:rFonts w:ascii="Times New Roman" w:hAnsi="Times New Roman" w:cs="Times New Roman"/>
        </w:rPr>
        <w:t xml:space="preserve"> expression</w:t>
      </w:r>
      <w:proofErr w:type="gramStart"/>
      <w:r w:rsidRPr="007251B1">
        <w:rPr>
          <w:rFonts w:ascii="Times New Roman" w:hAnsi="Times New Roman" w:cs="Times New Roman"/>
        </w:rPr>
        <w:t>1 :</w:t>
      </w:r>
      <w:proofErr w:type="gramEnd"/>
      <w:r w:rsidRPr="007251B1">
        <w:rPr>
          <w:rFonts w:ascii="Times New Roman" w:hAnsi="Times New Roman" w:cs="Times New Roman"/>
        </w:rPr>
        <w:t xml:space="preserve"> expression2</w:t>
      </w:r>
    </w:p>
    <w:p w14:paraId="52B88A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C98E1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ratio = </w:t>
      </w:r>
      <w:proofErr w:type="spellStart"/>
      <w:r w:rsidRPr="007251B1">
        <w:rPr>
          <w:rFonts w:ascii="Times New Roman" w:hAnsi="Times New Roman" w:cs="Times New Roman"/>
        </w:rPr>
        <w:t>denom</w:t>
      </w:r>
      <w:proofErr w:type="spellEnd"/>
      <w:r w:rsidRPr="007251B1">
        <w:rPr>
          <w:rFonts w:ascii="Times New Roman" w:hAnsi="Times New Roman" w:cs="Times New Roman"/>
        </w:rPr>
        <w:t xml:space="preserve"> == </w:t>
      </w:r>
      <w:proofErr w:type="gramStart"/>
      <w:r w:rsidRPr="007251B1">
        <w:rPr>
          <w:rFonts w:ascii="Times New Roman" w:hAnsi="Times New Roman" w:cs="Times New Roman"/>
        </w:rPr>
        <w:t>0 ?</w:t>
      </w:r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0 :</w:t>
      </w:r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/ </w:t>
      </w:r>
      <w:proofErr w:type="spellStart"/>
      <w:r w:rsidRPr="007251B1">
        <w:rPr>
          <w:rFonts w:ascii="Times New Roman" w:hAnsi="Times New Roman" w:cs="Times New Roman"/>
        </w:rPr>
        <w:t>denom</w:t>
      </w:r>
      <w:proofErr w:type="spellEnd"/>
    </w:p>
    <w:p w14:paraId="60012B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Meaning:</w:t>
      </w:r>
    </w:p>
    <w:p w14:paraId="27F8DF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</w:t>
      </w:r>
      <w:proofErr w:type="spellStart"/>
      <w:r w:rsidRPr="007251B1">
        <w:rPr>
          <w:rFonts w:ascii="Times New Roman" w:hAnsi="Times New Roman" w:cs="Times New Roman"/>
        </w:rPr>
        <w:t>denom</w:t>
      </w:r>
      <w:proofErr w:type="spellEnd"/>
      <w:r w:rsidRPr="007251B1">
        <w:rPr>
          <w:rFonts w:ascii="Times New Roman" w:hAnsi="Times New Roman" w:cs="Times New Roman"/>
        </w:rPr>
        <w:t xml:space="preserve"> == 0</w:t>
      </w:r>
    </w:p>
    <w:p w14:paraId="119BC3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ratio = 0</w:t>
      </w:r>
    </w:p>
    <w:p w14:paraId="1F996B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</w:t>
      </w:r>
    </w:p>
    <w:p w14:paraId="5BCD6F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ratio =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/ </w:t>
      </w:r>
      <w:proofErr w:type="spellStart"/>
      <w:r w:rsidRPr="007251B1">
        <w:rPr>
          <w:rFonts w:ascii="Times New Roman" w:hAnsi="Times New Roman" w:cs="Times New Roman"/>
        </w:rPr>
        <w:t>denom</w:t>
      </w:r>
      <w:proofErr w:type="spellEnd"/>
    </w:p>
    <w:p w14:paraId="733AB7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</w:t>
      </w:r>
    </w:p>
    <w:p w14:paraId="2E9D65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= -10</w:t>
      </w:r>
    </w:p>
    <w:p w14:paraId="673CE0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k =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&lt; </w:t>
      </w:r>
      <w:proofErr w:type="gramStart"/>
      <w:r w:rsidRPr="007251B1">
        <w:rPr>
          <w:rFonts w:ascii="Times New Roman" w:hAnsi="Times New Roman" w:cs="Times New Roman"/>
        </w:rPr>
        <w:t>0 ?</w:t>
      </w:r>
      <w:proofErr w:type="gramEnd"/>
      <w:r w:rsidRPr="007251B1">
        <w:rPr>
          <w:rFonts w:ascii="Times New Roman" w:hAnsi="Times New Roman" w:cs="Times New Roman"/>
        </w:rPr>
        <w:t xml:space="preserve"> -</w:t>
      </w:r>
      <w:proofErr w:type="spellStart"/>
      <w:proofErr w:type="gram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:</w:t>
      </w:r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</w:p>
    <w:p w14:paraId="2578B0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Result:</w:t>
      </w:r>
    </w:p>
    <w:p w14:paraId="222067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absolute value = 10</w:t>
      </w:r>
    </w:p>
    <w:p w14:paraId="503424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6669BD3">
          <v:rect id="_x0000_i5518" style="width:0;height:1.5pt" o:hralign="center" o:hrstd="t" o:hr="t" fillcolor="#a0a0a0" stroked="f"/>
        </w:pict>
      </w:r>
    </w:p>
    <w:p w14:paraId="7B63E9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Operator Precedence</w:t>
      </w:r>
    </w:p>
    <w:p w14:paraId="42FA80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Operators are evaluated according to </w:t>
      </w:r>
      <w:r w:rsidRPr="007251B1">
        <w:rPr>
          <w:rFonts w:ascii="Times New Roman" w:hAnsi="Times New Roman" w:cs="Times New Roman"/>
          <w:b/>
          <w:bCs/>
        </w:rPr>
        <w:t>precedence order</w:t>
      </w:r>
      <w:r w:rsidRPr="007251B1">
        <w:rPr>
          <w:rFonts w:ascii="Times New Roman" w:hAnsi="Times New Roman" w:cs="Times New Roman"/>
        </w:rPr>
        <w:t>.</w:t>
      </w:r>
    </w:p>
    <w:p w14:paraId="1F2536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High → Low example:</w:t>
      </w:r>
    </w:p>
    <w:p w14:paraId="71AC2F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++</w:t>
      </w:r>
    </w:p>
    <w:p w14:paraId="7597AF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--</w:t>
      </w:r>
    </w:p>
    <w:p w14:paraId="573B08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*</w:t>
      </w:r>
    </w:p>
    <w:p w14:paraId="0EAF53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/</w:t>
      </w:r>
    </w:p>
    <w:p w14:paraId="7728EB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%</w:t>
      </w:r>
    </w:p>
    <w:p w14:paraId="77D068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+</w:t>
      </w:r>
    </w:p>
    <w:p w14:paraId="1155A7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-</w:t>
      </w:r>
    </w:p>
    <w:p w14:paraId="1E0614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&gt;&gt;</w:t>
      </w:r>
    </w:p>
    <w:p w14:paraId="6A432E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&lt;&lt;</w:t>
      </w:r>
    </w:p>
    <w:p w14:paraId="2E650C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&gt;</w:t>
      </w:r>
    </w:p>
    <w:p w14:paraId="75AD10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&lt;</w:t>
      </w:r>
    </w:p>
    <w:p w14:paraId="0B7101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==</w:t>
      </w:r>
    </w:p>
    <w:p w14:paraId="0952FA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!=</w:t>
      </w:r>
    </w:p>
    <w:p w14:paraId="4F71C3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&amp;</w:t>
      </w:r>
    </w:p>
    <w:p w14:paraId="5A75FC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^</w:t>
      </w:r>
    </w:p>
    <w:p w14:paraId="7B624E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|</w:t>
      </w:r>
    </w:p>
    <w:p w14:paraId="05656B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&amp;&amp;</w:t>
      </w:r>
    </w:p>
    <w:p w14:paraId="1EE38B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||</w:t>
      </w:r>
    </w:p>
    <w:p w14:paraId="1A6AA2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?:</w:t>
      </w:r>
    </w:p>
    <w:p w14:paraId="07E091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=</w:t>
      </w:r>
    </w:p>
    <w:p w14:paraId="4D3F8F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rules:</w:t>
      </w:r>
    </w:p>
    <w:p w14:paraId="1A6E1C72" w14:textId="77777777" w:rsidR="007251B1" w:rsidRPr="007251B1" w:rsidRDefault="007251B1" w:rsidP="007251B1">
      <w:pPr>
        <w:pStyle w:val="NoSpacing"/>
        <w:numPr>
          <w:ilvl w:val="0"/>
          <w:numId w:val="13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Same precedence → evaluated </w:t>
      </w:r>
      <w:r w:rsidRPr="007251B1">
        <w:rPr>
          <w:rFonts w:ascii="Times New Roman" w:hAnsi="Times New Roman" w:cs="Times New Roman"/>
          <w:b/>
          <w:bCs/>
        </w:rPr>
        <w:t>left to right</w:t>
      </w:r>
    </w:p>
    <w:p w14:paraId="0D45FEB5" w14:textId="77777777" w:rsidR="007251B1" w:rsidRPr="007251B1" w:rsidRDefault="007251B1" w:rsidP="007251B1">
      <w:pPr>
        <w:pStyle w:val="NoSpacing"/>
        <w:numPr>
          <w:ilvl w:val="0"/>
          <w:numId w:val="13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Assignment (=) → </w:t>
      </w:r>
      <w:r w:rsidRPr="007251B1">
        <w:rPr>
          <w:rFonts w:ascii="Times New Roman" w:hAnsi="Times New Roman" w:cs="Times New Roman"/>
          <w:b/>
          <w:bCs/>
        </w:rPr>
        <w:t>right to left</w:t>
      </w:r>
    </w:p>
    <w:p w14:paraId="51492F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974D8B9">
          <v:rect id="_x0000_i5519" style="width:0;height:1.5pt" o:hralign="center" o:hrstd="t" o:hr="t" fillcolor="#a0a0a0" stroked="f"/>
        </w:pict>
      </w:r>
    </w:p>
    <w:p w14:paraId="7FB257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Using Parentheses</w:t>
      </w:r>
    </w:p>
    <w:p w14:paraId="77D62E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Parentheses change </w:t>
      </w:r>
      <w:r w:rsidRPr="007251B1">
        <w:rPr>
          <w:rFonts w:ascii="Times New Roman" w:hAnsi="Times New Roman" w:cs="Times New Roman"/>
          <w:b/>
          <w:bCs/>
        </w:rPr>
        <w:t>evaluation order</w:t>
      </w:r>
      <w:r w:rsidRPr="007251B1">
        <w:rPr>
          <w:rFonts w:ascii="Times New Roman" w:hAnsi="Times New Roman" w:cs="Times New Roman"/>
        </w:rPr>
        <w:t>.</w:t>
      </w:r>
    </w:p>
    <w:p w14:paraId="6EC72E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A4638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Without parentheses:</w:t>
      </w:r>
    </w:p>
    <w:p w14:paraId="22FCD0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&gt;&gt; b + 3</w:t>
      </w:r>
    </w:p>
    <w:p w14:paraId="57DAB7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Meaning:</w:t>
      </w:r>
    </w:p>
    <w:p w14:paraId="7CAB50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&gt;&gt; (b + 3)</w:t>
      </w:r>
    </w:p>
    <w:p w14:paraId="534754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 parentheses:</w:t>
      </w:r>
    </w:p>
    <w:p w14:paraId="728B8E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(a &gt;&gt; b) + 3</w:t>
      </w:r>
    </w:p>
    <w:p w14:paraId="302496BA" w14:textId="29C236E5" w:rsid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Parentheses improve </w:t>
      </w:r>
      <w:r w:rsidRPr="007251B1">
        <w:rPr>
          <w:rFonts w:ascii="Times New Roman" w:hAnsi="Times New Roman" w:cs="Times New Roman"/>
          <w:b/>
          <w:bCs/>
        </w:rPr>
        <w:t>readability</w:t>
      </w:r>
      <w:r w:rsidRPr="007251B1">
        <w:rPr>
          <w:rFonts w:ascii="Times New Roman" w:hAnsi="Times New Roman" w:cs="Times New Roman"/>
        </w:rPr>
        <w:t xml:space="preserve"> and </w:t>
      </w:r>
      <w:r w:rsidRPr="007251B1">
        <w:rPr>
          <w:rFonts w:ascii="Times New Roman" w:hAnsi="Times New Roman" w:cs="Times New Roman"/>
          <w:b/>
          <w:bCs/>
        </w:rPr>
        <w:t>do not reduce performance</w:t>
      </w:r>
      <w:r w:rsidRPr="007251B1">
        <w:rPr>
          <w:rFonts w:ascii="Times New Roman" w:hAnsi="Times New Roman" w:cs="Times New Roman"/>
        </w:rPr>
        <w:t>.</w:t>
      </w:r>
    </w:p>
    <w:p w14:paraId="4E24E1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 </w:t>
      </w:r>
      <w:r w:rsidRPr="007251B1">
        <w:rPr>
          <w:rFonts w:ascii="Times New Roman" w:hAnsi="Times New Roman" w:cs="Times New Roman"/>
          <w:b/>
          <w:bCs/>
        </w:rPr>
        <w:t>Java Virtual Machine (JVM)</w:t>
      </w:r>
      <w:r w:rsidRPr="007251B1">
        <w:rPr>
          <w:rFonts w:ascii="Times New Roman" w:hAnsi="Times New Roman" w:cs="Times New Roman"/>
        </w:rPr>
        <w:t> inside </w:t>
      </w:r>
      <w:r w:rsidRPr="007251B1">
        <w:rPr>
          <w:rFonts w:ascii="Times New Roman" w:hAnsi="Times New Roman" w:cs="Times New Roman"/>
          <w:b/>
          <w:bCs/>
        </w:rPr>
        <w:t>Java</w:t>
      </w:r>
      <w:r w:rsidRPr="007251B1">
        <w:rPr>
          <w:rFonts w:ascii="Times New Roman" w:hAnsi="Times New Roman" w:cs="Times New Roman"/>
        </w:rPr>
        <w:t>, it acts as both an </w:t>
      </w:r>
      <w:r w:rsidRPr="007251B1">
        <w:rPr>
          <w:rFonts w:ascii="Times New Roman" w:hAnsi="Times New Roman" w:cs="Times New Roman"/>
          <w:b/>
          <w:bCs/>
        </w:rPr>
        <w:t>interpreter</w:t>
      </w:r>
      <w:r w:rsidRPr="007251B1">
        <w:rPr>
          <w:rFonts w:ascii="Times New Roman" w:hAnsi="Times New Roman" w:cs="Times New Roman"/>
        </w:rPr>
        <w:t> and an </w:t>
      </w:r>
      <w:r w:rsidRPr="007251B1">
        <w:rPr>
          <w:rFonts w:ascii="Times New Roman" w:hAnsi="Times New Roman" w:cs="Times New Roman"/>
          <w:b/>
          <w:bCs/>
        </w:rPr>
        <w:t>emulator</w:t>
      </w:r>
      <w:r w:rsidRPr="007251B1">
        <w:rPr>
          <w:rFonts w:ascii="Times New Roman" w:hAnsi="Times New Roman" w:cs="Times New Roman"/>
        </w:rPr>
        <w:t>.</w:t>
      </w:r>
    </w:p>
    <w:p w14:paraId="77F641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1️</w:t>
      </w:r>
      <w:r w:rsidRPr="007251B1">
        <w:rPr>
          <w:rFonts w:ascii="Segoe UI Symbol" w:hAnsi="Segoe UI Symbol" w:cs="Segoe UI Symbol"/>
          <w:b/>
          <w:bCs/>
        </w:rPr>
        <w:t>⃣</w:t>
      </w:r>
      <w:r w:rsidRPr="007251B1">
        <w:rPr>
          <w:rFonts w:ascii="Times New Roman" w:hAnsi="Times New Roman" w:cs="Times New Roman"/>
          <w:b/>
          <w:bCs/>
        </w:rPr>
        <w:t xml:space="preserve"> JVM as an Interpreter</w:t>
      </w:r>
      <w:r w:rsidRPr="007251B1">
        <w:rPr>
          <w:rFonts w:ascii="Times New Roman" w:hAnsi="Times New Roman" w:cs="Times New Roman"/>
        </w:rPr>
        <w:br/>
        <w:t>It </w:t>
      </w:r>
      <w:r w:rsidRPr="007251B1">
        <w:rPr>
          <w:rFonts w:ascii="Times New Roman" w:hAnsi="Times New Roman" w:cs="Times New Roman"/>
          <w:b/>
          <w:bCs/>
        </w:rPr>
        <w:t>reads Java bytecode line</w:t>
      </w:r>
      <w:r w:rsidRPr="007251B1">
        <w:rPr>
          <w:rFonts w:ascii="Times New Roman" w:hAnsi="Times New Roman" w:cs="Times New Roman"/>
          <w:b/>
          <w:bCs/>
        </w:rPr>
        <w:noBreakHyphen/>
        <w:t>by</w:t>
      </w:r>
      <w:r w:rsidRPr="007251B1">
        <w:rPr>
          <w:rFonts w:ascii="Times New Roman" w:hAnsi="Times New Roman" w:cs="Times New Roman"/>
          <w:b/>
          <w:bCs/>
        </w:rPr>
        <w:noBreakHyphen/>
        <w:t>line and executes it</w:t>
      </w:r>
      <w:r w:rsidRPr="007251B1">
        <w:rPr>
          <w:rFonts w:ascii="Times New Roman" w:hAnsi="Times New Roman" w:cs="Times New Roman"/>
        </w:rPr>
        <w:t>.</w:t>
      </w:r>
    </w:p>
    <w:p w14:paraId="3D2FF3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idea:</w:t>
      </w:r>
    </w:p>
    <w:p w14:paraId="73AEBA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Bytecode instruction → JVM reads → JVM executes → next instruction</w:t>
      </w:r>
    </w:p>
    <w:p w14:paraId="1145BD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So</w:t>
      </w:r>
      <w:proofErr w:type="gramEnd"/>
      <w:r w:rsidRPr="007251B1">
        <w:rPr>
          <w:rFonts w:ascii="Times New Roman" w:hAnsi="Times New Roman" w:cs="Times New Roman"/>
        </w:rPr>
        <w:t xml:space="preserve"> the program runs even though it is </w:t>
      </w:r>
      <w:r w:rsidRPr="007251B1">
        <w:rPr>
          <w:rFonts w:ascii="Times New Roman" w:hAnsi="Times New Roman" w:cs="Times New Roman"/>
          <w:b/>
          <w:bCs/>
        </w:rPr>
        <w:t>not converted fully to machine code first</w:t>
      </w:r>
      <w:r w:rsidRPr="007251B1">
        <w:rPr>
          <w:rFonts w:ascii="Times New Roman" w:hAnsi="Times New Roman" w:cs="Times New Roman"/>
        </w:rPr>
        <w:t>.</w:t>
      </w:r>
    </w:p>
    <w:p w14:paraId="3B72D3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9B4349A">
          <v:rect id="_x0000_i5560" style="width:0;height:0" o:hralign="center" o:hrstd="t" o:hr="t" fillcolor="#a0a0a0" stroked="f"/>
        </w:pict>
      </w:r>
    </w:p>
    <w:p w14:paraId="3F2F44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2️</w:t>
      </w:r>
      <w:r w:rsidRPr="007251B1">
        <w:rPr>
          <w:rFonts w:ascii="Segoe UI Symbol" w:hAnsi="Segoe UI Symbol" w:cs="Segoe UI Symbol"/>
          <w:b/>
          <w:bCs/>
        </w:rPr>
        <w:t>⃣</w:t>
      </w:r>
      <w:r w:rsidRPr="007251B1">
        <w:rPr>
          <w:rFonts w:ascii="Times New Roman" w:hAnsi="Times New Roman" w:cs="Times New Roman"/>
          <w:b/>
          <w:bCs/>
        </w:rPr>
        <w:t xml:space="preserve"> JVM as an Emulator</w:t>
      </w:r>
      <w:r w:rsidRPr="007251B1">
        <w:rPr>
          <w:rFonts w:ascii="Times New Roman" w:hAnsi="Times New Roman" w:cs="Times New Roman"/>
        </w:rPr>
        <w:br/>
        <w:t>An </w:t>
      </w:r>
      <w:r w:rsidRPr="007251B1">
        <w:rPr>
          <w:rFonts w:ascii="Times New Roman" w:hAnsi="Times New Roman" w:cs="Times New Roman"/>
          <w:b/>
          <w:bCs/>
        </w:rPr>
        <w:t>emulator imitates another machine</w:t>
      </w:r>
      <w:r w:rsidRPr="007251B1">
        <w:rPr>
          <w:rFonts w:ascii="Times New Roman" w:hAnsi="Times New Roman" w:cs="Times New Roman"/>
        </w:rPr>
        <w:t>.</w:t>
      </w:r>
    </w:p>
    <w:p w14:paraId="1365B1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 </w:t>
      </w:r>
      <w:r w:rsidRPr="007251B1">
        <w:rPr>
          <w:rFonts w:ascii="Times New Roman" w:hAnsi="Times New Roman" w:cs="Times New Roman"/>
          <w:b/>
          <w:bCs/>
        </w:rPr>
        <w:t>creates a virtual computer environment</w:t>
      </w:r>
      <w:r w:rsidRPr="007251B1">
        <w:rPr>
          <w:rFonts w:ascii="Times New Roman" w:hAnsi="Times New Roman" w:cs="Times New Roman"/>
        </w:rPr>
        <w:t> so the same Java program can run on </w:t>
      </w:r>
      <w:r w:rsidRPr="007251B1">
        <w:rPr>
          <w:rFonts w:ascii="Times New Roman" w:hAnsi="Times New Roman" w:cs="Times New Roman"/>
          <w:b/>
          <w:bCs/>
        </w:rPr>
        <w:t>Windows, Linux, or Mac</w:t>
      </w:r>
      <w:r w:rsidRPr="007251B1">
        <w:rPr>
          <w:rFonts w:ascii="Times New Roman" w:hAnsi="Times New Roman" w:cs="Times New Roman"/>
        </w:rPr>
        <w:t> without changing the code.</w:t>
      </w:r>
    </w:p>
    <w:p w14:paraId="3F5B86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Flow:</w:t>
      </w:r>
    </w:p>
    <w:p w14:paraId="3533E0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Program</w:t>
      </w:r>
      <w:r w:rsidRPr="007251B1">
        <w:rPr>
          <w:rFonts w:ascii="Times New Roman" w:hAnsi="Times New Roman" w:cs="Times New Roman"/>
        </w:rPr>
        <w:br/>
        <w:t>↓</w:t>
      </w:r>
      <w:r w:rsidRPr="007251B1">
        <w:rPr>
          <w:rFonts w:ascii="Times New Roman" w:hAnsi="Times New Roman" w:cs="Times New Roman"/>
        </w:rPr>
        <w:br/>
        <w:t>Bytecode (.class)</w:t>
      </w:r>
      <w:r w:rsidRPr="007251B1">
        <w:rPr>
          <w:rFonts w:ascii="Times New Roman" w:hAnsi="Times New Roman" w:cs="Times New Roman"/>
        </w:rPr>
        <w:br/>
        <w:t>↓</w:t>
      </w:r>
      <w:r w:rsidRPr="007251B1">
        <w:rPr>
          <w:rFonts w:ascii="Times New Roman" w:hAnsi="Times New Roman" w:cs="Times New Roman"/>
        </w:rPr>
        <w:br/>
        <w:t>JVM (emulates a machine)</w:t>
      </w:r>
      <w:r w:rsidRPr="007251B1">
        <w:rPr>
          <w:rFonts w:ascii="Times New Roman" w:hAnsi="Times New Roman" w:cs="Times New Roman"/>
        </w:rPr>
        <w:br/>
        <w:t>↓</w:t>
      </w:r>
      <w:r w:rsidRPr="007251B1">
        <w:rPr>
          <w:rFonts w:ascii="Times New Roman" w:hAnsi="Times New Roman" w:cs="Times New Roman"/>
        </w:rPr>
        <w:br/>
        <w:t>Runs on actual OS</w:t>
      </w:r>
    </w:p>
    <w:p w14:paraId="2240CD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152BCE1">
          <v:rect id="_x0000_i5561" style="width:0;height:0" o:hralign="center" o:hrstd="t" o:hr="t" fillcolor="#a0a0a0" stroked="f"/>
        </w:pict>
      </w:r>
    </w:p>
    <w:p w14:paraId="2B2445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✅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Simple summary</w:t>
      </w:r>
    </w:p>
    <w:p w14:paraId="2983A9A3" w14:textId="77777777" w:rsidR="007251B1" w:rsidRPr="007251B1" w:rsidRDefault="007251B1" w:rsidP="007251B1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Interpreter</w:t>
      </w:r>
      <w:r w:rsidRPr="007251B1">
        <w:rPr>
          <w:rFonts w:ascii="Times New Roman" w:hAnsi="Times New Roman" w:cs="Times New Roman"/>
        </w:rPr>
        <w:t> → executes bytecode step</w:t>
      </w:r>
      <w:r w:rsidRPr="007251B1">
        <w:rPr>
          <w:rFonts w:ascii="Times New Roman" w:hAnsi="Times New Roman" w:cs="Times New Roman"/>
        </w:rPr>
        <w:noBreakHyphen/>
        <w:t>by</w:t>
      </w:r>
      <w:r w:rsidRPr="007251B1">
        <w:rPr>
          <w:rFonts w:ascii="Times New Roman" w:hAnsi="Times New Roman" w:cs="Times New Roman"/>
        </w:rPr>
        <w:noBreakHyphen/>
        <w:t>step</w:t>
      </w:r>
    </w:p>
    <w:p w14:paraId="3B0FA60F" w14:textId="77777777" w:rsidR="007251B1" w:rsidRPr="007251B1" w:rsidRDefault="007251B1" w:rsidP="007251B1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Emulator</w:t>
      </w:r>
      <w:r w:rsidRPr="007251B1">
        <w:rPr>
          <w:rFonts w:ascii="Times New Roman" w:hAnsi="Times New Roman" w:cs="Times New Roman"/>
        </w:rPr>
        <w:t> → acts like a virtual machine so Java runs on any system.</w:t>
      </w:r>
    </w:p>
    <w:p w14:paraId="02B82A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 </w:t>
      </w:r>
      <w:r w:rsidRPr="007251B1">
        <w:rPr>
          <w:rFonts w:ascii="Times New Roman" w:hAnsi="Times New Roman" w:cs="Times New Roman"/>
          <w:b/>
          <w:bCs/>
        </w:rPr>
        <w:t>Java class file format</w:t>
      </w:r>
      <w:r w:rsidRPr="007251B1">
        <w:rPr>
          <w:rFonts w:ascii="Times New Roman" w:hAnsi="Times New Roman" w:cs="Times New Roman"/>
        </w:rPr>
        <w:t> is the </w:t>
      </w:r>
      <w:r w:rsidRPr="007251B1">
        <w:rPr>
          <w:rFonts w:ascii="Times New Roman" w:hAnsi="Times New Roman" w:cs="Times New Roman"/>
          <w:b/>
          <w:bCs/>
        </w:rPr>
        <w:t>exact internal structure of a </w:t>
      </w:r>
      <w:r w:rsidRPr="007251B1">
        <w:rPr>
          <w:rFonts w:ascii="Times New Roman" w:hAnsi="Times New Roman" w:cs="Times New Roman"/>
        </w:rPr>
        <w:t>.class</w:t>
      </w:r>
      <w:r w:rsidRPr="007251B1">
        <w:rPr>
          <w:rFonts w:ascii="Times New Roman" w:hAnsi="Times New Roman" w:cs="Times New Roman"/>
          <w:b/>
          <w:bCs/>
        </w:rPr>
        <w:t> file</w:t>
      </w:r>
      <w:r w:rsidRPr="007251B1">
        <w:rPr>
          <w:rFonts w:ascii="Times New Roman" w:hAnsi="Times New Roman" w:cs="Times New Roman"/>
        </w:rPr>
        <w:t> produced when a </w:t>
      </w:r>
      <w:r w:rsidRPr="007251B1">
        <w:rPr>
          <w:rFonts w:ascii="Times New Roman" w:hAnsi="Times New Roman" w:cs="Times New Roman"/>
          <w:b/>
          <w:bCs/>
        </w:rPr>
        <w:t>Java</w:t>
      </w:r>
      <w:r w:rsidRPr="007251B1">
        <w:rPr>
          <w:rFonts w:ascii="Times New Roman" w:hAnsi="Times New Roman" w:cs="Times New Roman"/>
        </w:rPr>
        <w:t> program is compiled. The </w:t>
      </w:r>
      <w:r w:rsidRPr="007251B1">
        <w:rPr>
          <w:rFonts w:ascii="Times New Roman" w:hAnsi="Times New Roman" w:cs="Times New Roman"/>
          <w:b/>
          <w:bCs/>
        </w:rPr>
        <w:t>Java Virtual Machine</w:t>
      </w:r>
      <w:r w:rsidRPr="007251B1">
        <w:rPr>
          <w:rFonts w:ascii="Times New Roman" w:hAnsi="Times New Roman" w:cs="Times New Roman"/>
        </w:rPr>
        <w:t> reads this structure to run the program.</w:t>
      </w:r>
    </w:p>
    <w:p w14:paraId="6E3E4D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Main Parts of a Class File Format</w:t>
      </w:r>
    </w:p>
    <w:p w14:paraId="672F79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1️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Magic Number</w:t>
      </w:r>
    </w:p>
    <w:p w14:paraId="23467A66" w14:textId="77777777" w:rsidR="007251B1" w:rsidRPr="007251B1" w:rsidRDefault="007251B1" w:rsidP="007251B1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First 4 bytes: 0xCAFEBABE</w:t>
      </w:r>
    </w:p>
    <w:p w14:paraId="61D25041" w14:textId="77777777" w:rsidR="007251B1" w:rsidRPr="007251B1" w:rsidRDefault="007251B1" w:rsidP="007251B1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Identifies the file as a Java class file.</w:t>
      </w:r>
    </w:p>
    <w:p w14:paraId="5C5DA6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2️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Version Information</w:t>
      </w:r>
    </w:p>
    <w:p w14:paraId="0FBA2125" w14:textId="77777777" w:rsidR="007251B1" w:rsidRPr="007251B1" w:rsidRDefault="007251B1" w:rsidP="007251B1">
      <w:pPr>
        <w:pStyle w:val="NoSpacing"/>
        <w:numPr>
          <w:ilvl w:val="0"/>
          <w:numId w:val="13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Contains </w:t>
      </w:r>
      <w:r w:rsidRPr="007251B1">
        <w:rPr>
          <w:rFonts w:ascii="Times New Roman" w:hAnsi="Times New Roman" w:cs="Times New Roman"/>
          <w:b/>
          <w:bCs/>
        </w:rPr>
        <w:t>minor and major version</w:t>
      </w:r>
      <w:r w:rsidRPr="007251B1">
        <w:rPr>
          <w:rFonts w:ascii="Times New Roman" w:hAnsi="Times New Roman" w:cs="Times New Roman"/>
        </w:rPr>
        <w:t> of Java compiler used.</w:t>
      </w:r>
    </w:p>
    <w:p w14:paraId="729638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3️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Constant Pool</w:t>
      </w:r>
    </w:p>
    <w:p w14:paraId="08127D38" w14:textId="77777777" w:rsidR="007251B1" w:rsidRPr="007251B1" w:rsidRDefault="007251B1" w:rsidP="007251B1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table storing constants used in the program:</w:t>
      </w:r>
    </w:p>
    <w:p w14:paraId="485A8BE9" w14:textId="77777777" w:rsidR="007251B1" w:rsidRPr="007251B1" w:rsidRDefault="007251B1" w:rsidP="007251B1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strings</w:t>
      </w:r>
    </w:p>
    <w:p w14:paraId="54B636D2" w14:textId="77777777" w:rsidR="007251B1" w:rsidRPr="007251B1" w:rsidRDefault="007251B1" w:rsidP="007251B1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names</w:t>
      </w:r>
    </w:p>
    <w:p w14:paraId="6D61F393" w14:textId="77777777" w:rsidR="007251B1" w:rsidRPr="007251B1" w:rsidRDefault="007251B1" w:rsidP="007251B1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 names</w:t>
      </w:r>
    </w:p>
    <w:p w14:paraId="61CA2DB6" w14:textId="77777777" w:rsidR="007251B1" w:rsidRPr="007251B1" w:rsidRDefault="007251B1" w:rsidP="007251B1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numeric values</w:t>
      </w:r>
    </w:p>
    <w:p w14:paraId="24487A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entries:</w:t>
      </w:r>
    </w:p>
    <w:p w14:paraId="0B9A1D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"Hello World"</w:t>
      </w:r>
      <w:r w:rsidRPr="007251B1">
        <w:rPr>
          <w:rFonts w:ascii="Times New Roman" w:hAnsi="Times New Roman" w:cs="Times New Roman"/>
        </w:rPr>
        <w:br/>
        <w:t>java/lang/Object</w:t>
      </w:r>
      <w:r w:rsidRPr="007251B1">
        <w:rPr>
          <w:rFonts w:ascii="Times New Roman" w:hAnsi="Times New Roman" w:cs="Times New Roman"/>
        </w:rPr>
        <w:br/>
        <w:t>main</w:t>
      </w:r>
      <w:r w:rsidRPr="007251B1">
        <w:rPr>
          <w:rFonts w:ascii="Times New Roman" w:hAnsi="Times New Roman" w:cs="Times New Roman"/>
        </w:rPr>
        <w:br/>
      </w:r>
      <w:proofErr w:type="spellStart"/>
      <w:r w:rsidRPr="007251B1">
        <w:rPr>
          <w:rFonts w:ascii="Times New Roman" w:hAnsi="Times New Roman" w:cs="Times New Roman"/>
        </w:rPr>
        <w:t>System.out</w:t>
      </w:r>
      <w:proofErr w:type="spellEnd"/>
    </w:p>
    <w:p w14:paraId="326D53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Access Flags</w:t>
      </w:r>
      <w:r w:rsidRPr="007251B1">
        <w:rPr>
          <w:rFonts w:ascii="Times New Roman" w:hAnsi="Times New Roman" w:cs="Times New Roman"/>
        </w:rPr>
        <w:br/>
        <w:t>Defines properties of the class:</w:t>
      </w:r>
    </w:p>
    <w:p w14:paraId="272D854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public</w:t>
      </w:r>
      <w:r w:rsidRPr="007251B1">
        <w:rPr>
          <w:rFonts w:ascii="Times New Roman" w:hAnsi="Times New Roman" w:cs="Times New Roman"/>
        </w:rPr>
        <w:br/>
        <w:t>final</w:t>
      </w:r>
      <w:r w:rsidRPr="007251B1">
        <w:rPr>
          <w:rFonts w:ascii="Times New Roman" w:hAnsi="Times New Roman" w:cs="Times New Roman"/>
        </w:rPr>
        <w:br/>
        <w:t>abstract</w:t>
      </w:r>
      <w:r w:rsidRPr="007251B1">
        <w:rPr>
          <w:rFonts w:ascii="Times New Roman" w:hAnsi="Times New Roman" w:cs="Times New Roman"/>
        </w:rPr>
        <w:br/>
        <w:t>interface</w:t>
      </w:r>
    </w:p>
    <w:p w14:paraId="185DD2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5️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This Class &amp; Super Class</w:t>
      </w:r>
    </w:p>
    <w:p w14:paraId="62642193" w14:textId="77777777" w:rsidR="007251B1" w:rsidRPr="007251B1" w:rsidRDefault="007251B1" w:rsidP="007251B1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Name of the current class</w:t>
      </w:r>
    </w:p>
    <w:p w14:paraId="3668EBE1" w14:textId="77777777" w:rsidR="007251B1" w:rsidRPr="007251B1" w:rsidRDefault="007251B1" w:rsidP="007251B1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Parent class (usually java/lang/Object).</w:t>
      </w:r>
    </w:p>
    <w:p w14:paraId="722DEA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6️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Interfaces</w:t>
      </w:r>
      <w:r w:rsidRPr="007251B1">
        <w:rPr>
          <w:rFonts w:ascii="Times New Roman" w:hAnsi="Times New Roman" w:cs="Times New Roman"/>
        </w:rPr>
        <w:br/>
        <w:t>List of interfaces the class implements.</w:t>
      </w:r>
    </w:p>
    <w:p w14:paraId="669019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7️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Fields</w:t>
      </w:r>
      <w:r w:rsidRPr="007251B1">
        <w:rPr>
          <w:rFonts w:ascii="Times New Roman" w:hAnsi="Times New Roman" w:cs="Times New Roman"/>
        </w:rPr>
        <w:br/>
        <w:t>Information about class variables:</w:t>
      </w:r>
    </w:p>
    <w:p w14:paraId="413507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type</w:t>
      </w:r>
      <w:r w:rsidRPr="007251B1">
        <w:rPr>
          <w:rFonts w:ascii="Times New Roman" w:hAnsi="Times New Roman" w:cs="Times New Roman"/>
        </w:rPr>
        <w:br/>
        <w:t>name</w:t>
      </w:r>
      <w:r w:rsidRPr="007251B1">
        <w:rPr>
          <w:rFonts w:ascii="Times New Roman" w:hAnsi="Times New Roman" w:cs="Times New Roman"/>
        </w:rPr>
        <w:br/>
        <w:t>access modifiers</w:t>
      </w:r>
    </w:p>
    <w:p w14:paraId="2A78AE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8️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Methods</w:t>
      </w:r>
      <w:r w:rsidRPr="007251B1">
        <w:rPr>
          <w:rFonts w:ascii="Times New Roman" w:hAnsi="Times New Roman" w:cs="Times New Roman"/>
        </w:rPr>
        <w:br/>
        <w:t>Details of every method:</w:t>
      </w:r>
    </w:p>
    <w:p w14:paraId="72C537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 name</w:t>
      </w:r>
      <w:r w:rsidRPr="007251B1">
        <w:rPr>
          <w:rFonts w:ascii="Times New Roman" w:hAnsi="Times New Roman" w:cs="Times New Roman"/>
        </w:rPr>
        <w:br/>
        <w:t>parameters</w:t>
      </w:r>
      <w:r w:rsidRPr="007251B1">
        <w:rPr>
          <w:rFonts w:ascii="Times New Roman" w:hAnsi="Times New Roman" w:cs="Times New Roman"/>
        </w:rPr>
        <w:br/>
        <w:t>return type</w:t>
      </w:r>
      <w:r w:rsidRPr="007251B1">
        <w:rPr>
          <w:rFonts w:ascii="Times New Roman" w:hAnsi="Times New Roman" w:cs="Times New Roman"/>
        </w:rPr>
        <w:br/>
        <w:t>access modifiers</w:t>
      </w:r>
    </w:p>
    <w:p w14:paraId="12E608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9️</w:t>
      </w:r>
      <w:r w:rsidRPr="007251B1">
        <w:rPr>
          <w:rFonts w:ascii="Segoe UI Symbol" w:hAnsi="Segoe UI Symbol" w:cs="Segoe UI Symbol"/>
        </w:rPr>
        <w:t>⃣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Bytecode (Instruction Set)</w:t>
      </w:r>
      <w:r w:rsidRPr="007251B1">
        <w:rPr>
          <w:rFonts w:ascii="Times New Roman" w:hAnsi="Times New Roman" w:cs="Times New Roman"/>
        </w:rPr>
        <w:br/>
        <w:t>Inside each method is the </w:t>
      </w:r>
      <w:r w:rsidRPr="007251B1">
        <w:rPr>
          <w:rFonts w:ascii="Times New Roman" w:hAnsi="Times New Roman" w:cs="Times New Roman"/>
          <w:b/>
          <w:bCs/>
        </w:rPr>
        <w:t>bytecode instructions</w:t>
      </w:r>
      <w:r w:rsidRPr="007251B1">
        <w:rPr>
          <w:rFonts w:ascii="Times New Roman" w:hAnsi="Times New Roman" w:cs="Times New Roman"/>
        </w:rPr>
        <w:t> executed by the JVM.</w:t>
      </w:r>
    </w:p>
    <w:p w14:paraId="1DE551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instructions:</w:t>
      </w:r>
    </w:p>
    <w:p w14:paraId="01827B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iconst_1</w:t>
      </w:r>
      <w:r w:rsidRPr="007251B1">
        <w:rPr>
          <w:rFonts w:ascii="Times New Roman" w:hAnsi="Times New Roman" w:cs="Times New Roman"/>
        </w:rPr>
        <w:br/>
        <w:t>iload_1</w:t>
      </w:r>
      <w:r w:rsidRPr="007251B1">
        <w:rPr>
          <w:rFonts w:ascii="Times New Roman" w:hAnsi="Times New Roman" w:cs="Times New Roman"/>
        </w:rPr>
        <w:br/>
      </w:r>
      <w:proofErr w:type="spellStart"/>
      <w:r w:rsidRPr="007251B1">
        <w:rPr>
          <w:rFonts w:ascii="Times New Roman" w:hAnsi="Times New Roman" w:cs="Times New Roman"/>
        </w:rPr>
        <w:t>iadd</w:t>
      </w:r>
      <w:proofErr w:type="spellEnd"/>
      <w:r w:rsidRPr="007251B1">
        <w:rPr>
          <w:rFonts w:ascii="Times New Roman" w:hAnsi="Times New Roman" w:cs="Times New Roman"/>
        </w:rPr>
        <w:br/>
        <w:t>return</w:t>
      </w:r>
    </w:p>
    <w:p w14:paraId="05C9C7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are commands the JVM executes step</w:t>
      </w:r>
      <w:r w:rsidRPr="007251B1">
        <w:rPr>
          <w:rFonts w:ascii="Times New Roman" w:hAnsi="Times New Roman" w:cs="Times New Roman"/>
        </w:rPr>
        <w:noBreakHyphen/>
        <w:t>by</w:t>
      </w:r>
      <w:r w:rsidRPr="007251B1">
        <w:rPr>
          <w:rFonts w:ascii="Times New Roman" w:hAnsi="Times New Roman" w:cs="Times New Roman"/>
        </w:rPr>
        <w:noBreakHyphen/>
        <w:t>step.</w:t>
      </w:r>
    </w:p>
    <w:p w14:paraId="28FC40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🔹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Simple Flow</w:t>
      </w:r>
    </w:p>
    <w:p w14:paraId="703BED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source code (.java)</w:t>
      </w:r>
      <w:r w:rsidRPr="007251B1">
        <w:rPr>
          <w:rFonts w:ascii="Times New Roman" w:hAnsi="Times New Roman" w:cs="Times New Roman"/>
        </w:rPr>
        <w:br/>
        <w:t xml:space="preserve">        ↓</w:t>
      </w:r>
      <w:r w:rsidRPr="007251B1">
        <w:rPr>
          <w:rFonts w:ascii="Times New Roman" w:hAnsi="Times New Roman" w:cs="Times New Roman"/>
        </w:rPr>
        <w:br/>
        <w:t>Compiler (</w:t>
      </w:r>
      <w:proofErr w:type="spellStart"/>
      <w:r w:rsidRPr="007251B1">
        <w:rPr>
          <w:rFonts w:ascii="Times New Roman" w:hAnsi="Times New Roman" w:cs="Times New Roman"/>
        </w:rPr>
        <w:t>javac</w:t>
      </w:r>
      <w:proofErr w:type="spellEnd"/>
      <w:r w:rsidRPr="007251B1">
        <w:rPr>
          <w:rFonts w:ascii="Times New Roman" w:hAnsi="Times New Roman" w:cs="Times New Roman"/>
        </w:rPr>
        <w:t>)</w:t>
      </w:r>
      <w:r w:rsidRPr="007251B1">
        <w:rPr>
          <w:rFonts w:ascii="Times New Roman" w:hAnsi="Times New Roman" w:cs="Times New Roman"/>
        </w:rPr>
        <w:br/>
        <w:t xml:space="preserve">        ↓</w:t>
      </w:r>
      <w:r w:rsidRPr="007251B1">
        <w:rPr>
          <w:rFonts w:ascii="Times New Roman" w:hAnsi="Times New Roman" w:cs="Times New Roman"/>
        </w:rPr>
        <w:br/>
        <w:t>Class file (.class)</w:t>
      </w:r>
      <w:r w:rsidRPr="007251B1">
        <w:rPr>
          <w:rFonts w:ascii="Times New Roman" w:hAnsi="Times New Roman" w:cs="Times New Roman"/>
        </w:rPr>
        <w:br/>
        <w:t xml:space="preserve">        ↓</w:t>
      </w:r>
      <w:r w:rsidRPr="007251B1">
        <w:rPr>
          <w:rFonts w:ascii="Times New Roman" w:hAnsi="Times New Roman" w:cs="Times New Roman"/>
        </w:rPr>
        <w:br/>
        <w:t>JVM reads class file structure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lastRenderedPageBreak/>
        <w:t xml:space="preserve">        ↓</w:t>
      </w:r>
      <w:r w:rsidRPr="007251B1">
        <w:rPr>
          <w:rFonts w:ascii="Times New Roman" w:hAnsi="Times New Roman" w:cs="Times New Roman"/>
        </w:rPr>
        <w:br/>
        <w:t>Executes bytecode instructions</w:t>
      </w:r>
    </w:p>
    <w:p w14:paraId="460D57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✅</w:t>
      </w:r>
      <w:r w:rsidRPr="007251B1">
        <w:rPr>
          <w:rFonts w:ascii="Times New Roman" w:hAnsi="Times New Roman" w:cs="Times New Roman"/>
        </w:rPr>
        <w:t> </w:t>
      </w:r>
      <w:r w:rsidRPr="007251B1">
        <w:rPr>
          <w:rFonts w:ascii="Times New Roman" w:hAnsi="Times New Roman" w:cs="Times New Roman"/>
          <w:b/>
          <w:bCs/>
        </w:rPr>
        <w:t>One</w:t>
      </w:r>
      <w:r w:rsidRPr="007251B1">
        <w:rPr>
          <w:rFonts w:ascii="Times New Roman" w:hAnsi="Times New Roman" w:cs="Times New Roman"/>
          <w:b/>
          <w:bCs/>
        </w:rPr>
        <w:noBreakHyphen/>
        <w:t>line exam answer:</w:t>
      </w:r>
      <w:r w:rsidRPr="007251B1">
        <w:rPr>
          <w:rFonts w:ascii="Times New Roman" w:hAnsi="Times New Roman" w:cs="Times New Roman"/>
        </w:rPr>
        <w:br/>
        <w:t>The </w:t>
      </w:r>
      <w:r w:rsidRPr="007251B1">
        <w:rPr>
          <w:rFonts w:ascii="Times New Roman" w:hAnsi="Times New Roman" w:cs="Times New Roman"/>
          <w:b/>
          <w:bCs/>
        </w:rPr>
        <w:t>class file format</w:t>
      </w:r>
      <w:r w:rsidRPr="007251B1">
        <w:rPr>
          <w:rFonts w:ascii="Times New Roman" w:hAnsi="Times New Roman" w:cs="Times New Roman"/>
        </w:rPr>
        <w:t> is the structured binary layout of a .class file that stores bytecode, constants, fields, and method information so the JVM can execute a Java program.</w:t>
      </w:r>
    </w:p>
    <w:p w14:paraId="0B2C4C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is a </w:t>
      </w:r>
      <w:r w:rsidRPr="007251B1">
        <w:rPr>
          <w:rFonts w:ascii="Times New Roman" w:hAnsi="Times New Roman" w:cs="Times New Roman"/>
          <w:b/>
          <w:bCs/>
        </w:rPr>
        <w:t>short, structured exam-ready explanation of Java Control Statements</w:t>
      </w:r>
      <w:r w:rsidRPr="007251B1">
        <w:rPr>
          <w:rFonts w:ascii="Times New Roman" w:hAnsi="Times New Roman" w:cs="Times New Roman"/>
        </w:rPr>
        <w:t xml:space="preserve"> from the text you provided. This covers the </w:t>
      </w:r>
      <w:r w:rsidRPr="007251B1">
        <w:rPr>
          <w:rFonts w:ascii="Times New Roman" w:hAnsi="Times New Roman" w:cs="Times New Roman"/>
          <w:b/>
          <w:bCs/>
        </w:rPr>
        <w:t>important theory + syntax + examples</w:t>
      </w:r>
      <w:r w:rsidRPr="007251B1">
        <w:rPr>
          <w:rFonts w:ascii="Times New Roman" w:hAnsi="Times New Roman" w:cs="Times New Roman"/>
        </w:rPr>
        <w:t xml:space="preserve"> so you can </w:t>
      </w:r>
      <w:r w:rsidRPr="007251B1">
        <w:rPr>
          <w:rFonts w:ascii="Times New Roman" w:hAnsi="Times New Roman" w:cs="Times New Roman"/>
          <w:b/>
          <w:bCs/>
        </w:rPr>
        <w:t>write it easily in exams</w:t>
      </w:r>
      <w:r w:rsidRPr="007251B1">
        <w:rPr>
          <w:rFonts w:ascii="Times New Roman" w:hAnsi="Times New Roman" w:cs="Times New Roman"/>
        </w:rPr>
        <w:t>.</w:t>
      </w:r>
    </w:p>
    <w:p w14:paraId="3D81AC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2A215F4">
          <v:rect id="_x0000_i5678" style="width:0;height:1.5pt" o:hralign="center" o:hrstd="t" o:hr="t" fillcolor="#a0a0a0" stroked="f"/>
        </w:pict>
      </w:r>
    </w:p>
    <w:p w14:paraId="32B4CE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Control Statements</w:t>
      </w:r>
    </w:p>
    <w:p w14:paraId="5D5533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control statement</w:t>
      </w:r>
      <w:r w:rsidRPr="007251B1">
        <w:rPr>
          <w:rFonts w:ascii="Times New Roman" w:hAnsi="Times New Roman" w:cs="Times New Roman"/>
        </w:rPr>
        <w:t xml:space="preserve"> controls the </w:t>
      </w:r>
      <w:r w:rsidRPr="007251B1">
        <w:rPr>
          <w:rFonts w:ascii="Times New Roman" w:hAnsi="Times New Roman" w:cs="Times New Roman"/>
          <w:b/>
          <w:bCs/>
        </w:rPr>
        <w:t>flow of execution of a program</w:t>
      </w:r>
      <w:r w:rsidRPr="007251B1">
        <w:rPr>
          <w:rFonts w:ascii="Times New Roman" w:hAnsi="Times New Roman" w:cs="Times New Roman"/>
        </w:rPr>
        <w:t>.</w:t>
      </w:r>
    </w:p>
    <w:p w14:paraId="28ADB7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They determine </w:t>
      </w:r>
      <w:r w:rsidRPr="007251B1">
        <w:rPr>
          <w:rFonts w:ascii="Times New Roman" w:hAnsi="Times New Roman" w:cs="Times New Roman"/>
          <w:b/>
          <w:bCs/>
        </w:rPr>
        <w:t>which statements execute and how many times they execute</w:t>
      </w:r>
      <w:r w:rsidRPr="007251B1">
        <w:rPr>
          <w:rFonts w:ascii="Times New Roman" w:hAnsi="Times New Roman" w:cs="Times New Roman"/>
        </w:rPr>
        <w:t>.</w:t>
      </w:r>
    </w:p>
    <w:p w14:paraId="2B7479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Categories of Control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829"/>
      </w:tblGrid>
      <w:tr w:rsidR="007251B1" w:rsidRPr="007251B1" w14:paraId="5F645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3FF8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4EB43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420B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82A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Selection statements</w:t>
            </w:r>
          </w:p>
        </w:tc>
        <w:tc>
          <w:tcPr>
            <w:tcW w:w="0" w:type="auto"/>
            <w:vAlign w:val="center"/>
            <w:hideMark/>
          </w:tcPr>
          <w:p w14:paraId="5E0A091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Choose between alternatives</w:t>
            </w:r>
          </w:p>
        </w:tc>
      </w:tr>
      <w:tr w:rsidR="007251B1" w:rsidRPr="007251B1" w14:paraId="4123E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5AD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Iteration statements</w:t>
            </w:r>
          </w:p>
        </w:tc>
        <w:tc>
          <w:tcPr>
            <w:tcW w:w="0" w:type="auto"/>
            <w:vAlign w:val="center"/>
            <w:hideMark/>
          </w:tcPr>
          <w:p w14:paraId="3F5BD5B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Repeat statements (loops)</w:t>
            </w:r>
          </w:p>
        </w:tc>
      </w:tr>
      <w:tr w:rsidR="007251B1" w:rsidRPr="007251B1" w14:paraId="05D43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1D7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Jump statements</w:t>
            </w:r>
          </w:p>
        </w:tc>
        <w:tc>
          <w:tcPr>
            <w:tcW w:w="0" w:type="auto"/>
            <w:vAlign w:val="center"/>
            <w:hideMark/>
          </w:tcPr>
          <w:p w14:paraId="6FE02AB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Transfer control to another part</w:t>
            </w:r>
          </w:p>
        </w:tc>
      </w:tr>
    </w:tbl>
    <w:p w14:paraId="38BE3C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310F4E">
          <v:rect id="_x0000_i5679" style="width:0;height:1.5pt" o:hralign="center" o:hrstd="t" o:hr="t" fillcolor="#a0a0a0" stroked="f"/>
        </w:pict>
      </w:r>
    </w:p>
    <w:p w14:paraId="75229F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Selection Statements</w:t>
      </w:r>
    </w:p>
    <w:p w14:paraId="4C5B93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Selection statements allow a program to </w:t>
      </w:r>
      <w:r w:rsidRPr="007251B1">
        <w:rPr>
          <w:rFonts w:ascii="Times New Roman" w:hAnsi="Times New Roman" w:cs="Times New Roman"/>
          <w:b/>
          <w:bCs/>
        </w:rPr>
        <w:t>choose different execution paths based on conditions</w:t>
      </w:r>
      <w:r w:rsidRPr="007251B1">
        <w:rPr>
          <w:rFonts w:ascii="Times New Roman" w:hAnsi="Times New Roman" w:cs="Times New Roman"/>
        </w:rPr>
        <w:t>.</w:t>
      </w:r>
    </w:p>
    <w:p w14:paraId="703E90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has </w:t>
      </w:r>
      <w:r w:rsidRPr="007251B1">
        <w:rPr>
          <w:rFonts w:ascii="Times New Roman" w:hAnsi="Times New Roman" w:cs="Times New Roman"/>
          <w:b/>
          <w:bCs/>
        </w:rPr>
        <w:t>two selection statements</w:t>
      </w:r>
      <w:r w:rsidRPr="007251B1">
        <w:rPr>
          <w:rFonts w:ascii="Times New Roman" w:hAnsi="Times New Roman" w:cs="Times New Roman"/>
        </w:rPr>
        <w:t>:</w:t>
      </w:r>
    </w:p>
    <w:p w14:paraId="2B366662" w14:textId="77777777" w:rsidR="007251B1" w:rsidRPr="007251B1" w:rsidRDefault="007251B1" w:rsidP="007251B1">
      <w:pPr>
        <w:pStyle w:val="NoSpacing"/>
        <w:numPr>
          <w:ilvl w:val="0"/>
          <w:numId w:val="13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</w:t>
      </w:r>
    </w:p>
    <w:p w14:paraId="61028275" w14:textId="77777777" w:rsidR="007251B1" w:rsidRPr="007251B1" w:rsidRDefault="007251B1" w:rsidP="007251B1">
      <w:pPr>
        <w:pStyle w:val="NoSpacing"/>
        <w:numPr>
          <w:ilvl w:val="0"/>
          <w:numId w:val="13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switch</w:t>
      </w:r>
    </w:p>
    <w:p w14:paraId="3853BF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824D8C2">
          <v:rect id="_x0000_i5680" style="width:0;height:1.5pt" o:hralign="center" o:hrstd="t" o:hr="t" fillcolor="#a0a0a0" stroked="f"/>
        </w:pict>
      </w:r>
    </w:p>
    <w:p w14:paraId="7FF710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if Statement</w:t>
      </w:r>
    </w:p>
    <w:p w14:paraId="4435C0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if statement</w:t>
      </w:r>
      <w:r w:rsidRPr="007251B1">
        <w:rPr>
          <w:rFonts w:ascii="Times New Roman" w:hAnsi="Times New Roman" w:cs="Times New Roman"/>
        </w:rPr>
        <w:t xml:space="preserve"> executes a block of code </w:t>
      </w:r>
      <w:r w:rsidRPr="007251B1">
        <w:rPr>
          <w:rFonts w:ascii="Times New Roman" w:hAnsi="Times New Roman" w:cs="Times New Roman"/>
          <w:b/>
          <w:bCs/>
        </w:rPr>
        <w:t>only if the condition is true</w:t>
      </w:r>
      <w:r w:rsidRPr="007251B1">
        <w:rPr>
          <w:rFonts w:ascii="Times New Roman" w:hAnsi="Times New Roman" w:cs="Times New Roman"/>
        </w:rPr>
        <w:t>.</w:t>
      </w:r>
    </w:p>
    <w:p w14:paraId="5D14D9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03EDF6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if(condition)</w:t>
      </w:r>
    </w:p>
    <w:p w14:paraId="5B2277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statement1;</w:t>
      </w:r>
    </w:p>
    <w:p w14:paraId="543D56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</w:t>
      </w:r>
    </w:p>
    <w:p w14:paraId="502103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statement2;</w:t>
      </w:r>
    </w:p>
    <w:p w14:paraId="1D80B9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Working</w:t>
      </w:r>
    </w:p>
    <w:p w14:paraId="6E625176" w14:textId="77777777" w:rsidR="007251B1" w:rsidRPr="007251B1" w:rsidRDefault="007251B1" w:rsidP="007251B1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condition is </w:t>
      </w:r>
      <w:r w:rsidRPr="007251B1">
        <w:rPr>
          <w:rFonts w:ascii="Times New Roman" w:hAnsi="Times New Roman" w:cs="Times New Roman"/>
          <w:b/>
          <w:bCs/>
        </w:rPr>
        <w:t>true</w:t>
      </w:r>
      <w:r w:rsidRPr="007251B1">
        <w:rPr>
          <w:rFonts w:ascii="Times New Roman" w:hAnsi="Times New Roman" w:cs="Times New Roman"/>
        </w:rPr>
        <w:t xml:space="preserve"> → statement1 executes</w:t>
      </w:r>
    </w:p>
    <w:p w14:paraId="4CDC18D9" w14:textId="77777777" w:rsidR="007251B1" w:rsidRPr="007251B1" w:rsidRDefault="007251B1" w:rsidP="007251B1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condition is </w:t>
      </w:r>
      <w:r w:rsidRPr="007251B1">
        <w:rPr>
          <w:rFonts w:ascii="Times New Roman" w:hAnsi="Times New Roman" w:cs="Times New Roman"/>
          <w:b/>
          <w:bCs/>
        </w:rPr>
        <w:t>false</w:t>
      </w:r>
      <w:r w:rsidRPr="007251B1">
        <w:rPr>
          <w:rFonts w:ascii="Times New Roman" w:hAnsi="Times New Roman" w:cs="Times New Roman"/>
        </w:rPr>
        <w:t xml:space="preserve"> → statement2 executes</w:t>
      </w:r>
    </w:p>
    <w:p w14:paraId="32B215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74FA17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a = 10, b = 20;</w:t>
      </w:r>
    </w:p>
    <w:p w14:paraId="396C5F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D8E4A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a &lt; b)</w:t>
      </w:r>
    </w:p>
    <w:p w14:paraId="26D0CC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a = 0;</w:t>
      </w:r>
    </w:p>
    <w:p w14:paraId="3344894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</w:t>
      </w:r>
    </w:p>
    <w:p w14:paraId="67524D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b = 0;</w:t>
      </w:r>
    </w:p>
    <w:p w14:paraId="5B6FD9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89C77DF">
          <v:rect id="_x0000_i5681" style="width:0;height:1.5pt" o:hralign="center" o:hrstd="t" o:hr="t" fillcolor="#a0a0a0" stroked="f"/>
        </w:pict>
      </w:r>
    </w:p>
    <w:p w14:paraId="6D03A3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if-else-if Ladder</w:t>
      </w:r>
    </w:p>
    <w:p w14:paraId="3FB4B1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when </w:t>
      </w:r>
      <w:r w:rsidRPr="007251B1">
        <w:rPr>
          <w:rFonts w:ascii="Times New Roman" w:hAnsi="Times New Roman" w:cs="Times New Roman"/>
          <w:b/>
          <w:bCs/>
        </w:rPr>
        <w:t>multiple conditions must be checked</w:t>
      </w:r>
      <w:r w:rsidRPr="007251B1">
        <w:rPr>
          <w:rFonts w:ascii="Times New Roman" w:hAnsi="Times New Roman" w:cs="Times New Roman"/>
        </w:rPr>
        <w:t>.</w:t>
      </w:r>
    </w:p>
    <w:p w14:paraId="11FB5C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731114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if(condition1)</w:t>
      </w:r>
    </w:p>
    <w:p w14:paraId="713BDA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statement1;</w:t>
      </w:r>
    </w:p>
    <w:p w14:paraId="203719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 if(condition2)</w:t>
      </w:r>
    </w:p>
    <w:p w14:paraId="7CE013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statement2;</w:t>
      </w:r>
    </w:p>
    <w:p w14:paraId="3B525A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 if(condition3)</w:t>
      </w:r>
    </w:p>
    <w:p w14:paraId="6163EA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statement3;</w:t>
      </w:r>
    </w:p>
    <w:p w14:paraId="512547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</w:t>
      </w:r>
    </w:p>
    <w:p w14:paraId="1E41E0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default statement;</w:t>
      </w:r>
    </w:p>
    <w:p w14:paraId="6055BB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53F85F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month = 4;</w:t>
      </w:r>
    </w:p>
    <w:p w14:paraId="7A7146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 season;</w:t>
      </w:r>
    </w:p>
    <w:p w14:paraId="66A91E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10C4A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month==12 || month==1 || month==2)</w:t>
      </w:r>
    </w:p>
    <w:p w14:paraId="4F90A3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season = "Winter";</w:t>
      </w:r>
    </w:p>
    <w:p w14:paraId="7ADC2B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else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month==3 || month==4 || month==5)</w:t>
      </w:r>
    </w:p>
    <w:p w14:paraId="6B7626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   season = "Spring";</w:t>
      </w:r>
    </w:p>
    <w:p w14:paraId="2EA37A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else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month==6 || month==7 || month==8)</w:t>
      </w:r>
    </w:p>
    <w:p w14:paraId="50966E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season = "Summer";</w:t>
      </w:r>
    </w:p>
    <w:p w14:paraId="361AF3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else</w:t>
      </w:r>
    </w:p>
    <w:p w14:paraId="42EE1A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season = "Autumn";</w:t>
      </w:r>
    </w:p>
    <w:p w14:paraId="4385D2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5AF8758">
          <v:rect id="_x0000_i5682" style="width:0;height:1.5pt" o:hralign="center" o:hrstd="t" o:hr="t" fillcolor="#a0a0a0" stroked="f"/>
        </w:pict>
      </w:r>
    </w:p>
    <w:p w14:paraId="7FFBB1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Nested if</w:t>
      </w:r>
    </w:p>
    <w:p w14:paraId="75DE6F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</w:t>
      </w:r>
      <w:r w:rsidRPr="007251B1">
        <w:rPr>
          <w:rFonts w:ascii="Times New Roman" w:hAnsi="Times New Roman" w:cs="Times New Roman"/>
          <w:b/>
          <w:bCs/>
        </w:rPr>
        <w:t>if statement inside another if statement</w:t>
      </w:r>
      <w:r w:rsidRPr="007251B1">
        <w:rPr>
          <w:rFonts w:ascii="Times New Roman" w:hAnsi="Times New Roman" w:cs="Times New Roman"/>
        </w:rPr>
        <w:t xml:space="preserve"> is called </w:t>
      </w:r>
      <w:r w:rsidRPr="007251B1">
        <w:rPr>
          <w:rFonts w:ascii="Times New Roman" w:hAnsi="Times New Roman" w:cs="Times New Roman"/>
          <w:b/>
          <w:bCs/>
        </w:rPr>
        <w:t>nested if</w:t>
      </w:r>
      <w:r w:rsidRPr="007251B1">
        <w:rPr>
          <w:rFonts w:ascii="Times New Roman" w:hAnsi="Times New Roman" w:cs="Times New Roman"/>
        </w:rPr>
        <w:t>.</w:t>
      </w:r>
    </w:p>
    <w:p w14:paraId="715E27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40C87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==</w:t>
      </w:r>
      <w:proofErr w:type="gramStart"/>
      <w:r w:rsidRPr="007251B1">
        <w:rPr>
          <w:rFonts w:ascii="Times New Roman" w:hAnsi="Times New Roman" w:cs="Times New Roman"/>
        </w:rPr>
        <w:t>10){</w:t>
      </w:r>
      <w:proofErr w:type="gramEnd"/>
    </w:p>
    <w:p w14:paraId="2FAA63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if(j&lt;20)</w:t>
      </w:r>
    </w:p>
    <w:p w14:paraId="36A6A8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a=b;</w:t>
      </w:r>
    </w:p>
    <w:p w14:paraId="32A70B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D63BD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9E812EF">
          <v:rect id="_x0000_i5683" style="width:0;height:1.5pt" o:hralign="center" o:hrstd="t" o:hr="t" fillcolor="#a0a0a0" stroked="f"/>
        </w:pict>
      </w:r>
    </w:p>
    <w:p w14:paraId="067BB5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switch Statement</w:t>
      </w:r>
    </w:p>
    <w:p w14:paraId="52DC90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switch statement</w:t>
      </w:r>
      <w:r w:rsidRPr="007251B1">
        <w:rPr>
          <w:rFonts w:ascii="Times New Roman" w:hAnsi="Times New Roman" w:cs="Times New Roman"/>
        </w:rPr>
        <w:t xml:space="preserve"> selects one block of code from many options.</w:t>
      </w:r>
    </w:p>
    <w:p w14:paraId="72A173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36E12A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switch(expression</w:t>
      </w:r>
      <w:proofErr w:type="gramStart"/>
      <w:r w:rsidRPr="007251B1">
        <w:rPr>
          <w:rFonts w:ascii="Times New Roman" w:hAnsi="Times New Roman" w:cs="Times New Roman"/>
        </w:rPr>
        <w:t>){</w:t>
      </w:r>
      <w:proofErr w:type="gramEnd"/>
    </w:p>
    <w:p w14:paraId="771B82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case value1:</w:t>
      </w:r>
    </w:p>
    <w:p w14:paraId="7570CC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statements;</w:t>
      </w:r>
    </w:p>
    <w:p w14:paraId="03552C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break;</w:t>
      </w:r>
    </w:p>
    <w:p w14:paraId="7595D1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F93D4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case value2:</w:t>
      </w:r>
    </w:p>
    <w:p w14:paraId="354E12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statements;</w:t>
      </w:r>
    </w:p>
    <w:p w14:paraId="0F18F9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break;</w:t>
      </w:r>
    </w:p>
    <w:p w14:paraId="4C2DB0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FDF4A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default:</w:t>
      </w:r>
    </w:p>
    <w:p w14:paraId="0436AA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statements;</w:t>
      </w:r>
    </w:p>
    <w:p w14:paraId="403739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19498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Rules</w:t>
      </w:r>
    </w:p>
    <w:p w14:paraId="5C999C2F" w14:textId="77777777" w:rsidR="007251B1" w:rsidRPr="007251B1" w:rsidRDefault="007251B1" w:rsidP="007251B1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Expression must be </w:t>
      </w:r>
      <w:r w:rsidRPr="007251B1">
        <w:rPr>
          <w:rFonts w:ascii="Times New Roman" w:hAnsi="Times New Roman" w:cs="Times New Roman"/>
          <w:b/>
          <w:bCs/>
        </w:rPr>
        <w:t xml:space="preserve">byte, short, int, char, </w:t>
      </w:r>
      <w:proofErr w:type="spellStart"/>
      <w:r w:rsidRPr="007251B1">
        <w:rPr>
          <w:rFonts w:ascii="Times New Roman" w:hAnsi="Times New Roman" w:cs="Times New Roman"/>
          <w:b/>
          <w:bCs/>
        </w:rPr>
        <w:t>enum</w:t>
      </w:r>
      <w:proofErr w:type="spellEnd"/>
      <w:r w:rsidRPr="007251B1">
        <w:rPr>
          <w:rFonts w:ascii="Times New Roman" w:hAnsi="Times New Roman" w:cs="Times New Roman"/>
          <w:b/>
          <w:bCs/>
        </w:rPr>
        <w:t>, or String</w:t>
      </w:r>
      <w:r w:rsidRPr="007251B1">
        <w:rPr>
          <w:rFonts w:ascii="Times New Roman" w:hAnsi="Times New Roman" w:cs="Times New Roman"/>
        </w:rPr>
        <w:t>.</w:t>
      </w:r>
    </w:p>
    <w:p w14:paraId="0C09AE24" w14:textId="77777777" w:rsidR="007251B1" w:rsidRPr="007251B1" w:rsidRDefault="007251B1" w:rsidP="007251B1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break stops execution of the switch.</w:t>
      </w:r>
    </w:p>
    <w:p w14:paraId="6A6A403E" w14:textId="77777777" w:rsidR="007251B1" w:rsidRPr="007251B1" w:rsidRDefault="007251B1" w:rsidP="007251B1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default executes if </w:t>
      </w:r>
      <w:r w:rsidRPr="007251B1">
        <w:rPr>
          <w:rFonts w:ascii="Times New Roman" w:hAnsi="Times New Roman" w:cs="Times New Roman"/>
          <w:b/>
          <w:bCs/>
        </w:rPr>
        <w:t>no case matches</w:t>
      </w:r>
      <w:r w:rsidRPr="007251B1">
        <w:rPr>
          <w:rFonts w:ascii="Times New Roman" w:hAnsi="Times New Roman" w:cs="Times New Roman"/>
        </w:rPr>
        <w:t>.</w:t>
      </w:r>
    </w:p>
    <w:p w14:paraId="092F67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7AB40F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= 2;</w:t>
      </w:r>
    </w:p>
    <w:p w14:paraId="68B9DD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D78E3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switch(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proofErr w:type="gramStart"/>
      <w:r w:rsidRPr="007251B1">
        <w:rPr>
          <w:rFonts w:ascii="Times New Roman" w:hAnsi="Times New Roman" w:cs="Times New Roman"/>
        </w:rPr>
        <w:t>){</w:t>
      </w:r>
      <w:proofErr w:type="gramEnd"/>
    </w:p>
    <w:p w14:paraId="61B1EB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case 1:</w:t>
      </w:r>
    </w:p>
    <w:p w14:paraId="019920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("One");</w:t>
      </w:r>
    </w:p>
    <w:p w14:paraId="6A80BC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break;</w:t>
      </w:r>
    </w:p>
    <w:p w14:paraId="67DD5F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2ADBF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case 2:</w:t>
      </w:r>
    </w:p>
    <w:p w14:paraId="4E9B71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("Two");</w:t>
      </w:r>
    </w:p>
    <w:p w14:paraId="3C5562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break;</w:t>
      </w:r>
    </w:p>
    <w:p w14:paraId="32AF7F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1C84A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default:</w:t>
      </w:r>
    </w:p>
    <w:p w14:paraId="4BE594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("Other");</w:t>
      </w:r>
    </w:p>
    <w:p w14:paraId="416EBD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05C2F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72B3E1A">
          <v:rect id="_x0000_i5684" style="width:0;height:1.5pt" o:hralign="center" o:hrstd="t" o:hr="t" fillcolor="#a0a0a0" stroked="f"/>
        </w:pict>
      </w:r>
    </w:p>
    <w:p w14:paraId="7B88DF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Iteration Statements (Loops)</w:t>
      </w:r>
    </w:p>
    <w:p w14:paraId="4CEA7B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Iteration statements </w:t>
      </w:r>
      <w:r w:rsidRPr="007251B1">
        <w:rPr>
          <w:rFonts w:ascii="Times New Roman" w:hAnsi="Times New Roman" w:cs="Times New Roman"/>
          <w:b/>
          <w:bCs/>
        </w:rPr>
        <w:t>repeat a block of code</w:t>
      </w:r>
      <w:r w:rsidRPr="007251B1">
        <w:rPr>
          <w:rFonts w:ascii="Times New Roman" w:hAnsi="Times New Roman" w:cs="Times New Roman"/>
        </w:rPr>
        <w:t xml:space="preserve"> until a condition becomes false.</w:t>
      </w:r>
    </w:p>
    <w:p w14:paraId="5AA080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provides </w:t>
      </w:r>
      <w:r w:rsidRPr="007251B1">
        <w:rPr>
          <w:rFonts w:ascii="Times New Roman" w:hAnsi="Times New Roman" w:cs="Times New Roman"/>
          <w:b/>
          <w:bCs/>
        </w:rPr>
        <w:t>three loops</w:t>
      </w:r>
      <w:r w:rsidRPr="007251B1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177"/>
      </w:tblGrid>
      <w:tr w:rsidR="007251B1" w:rsidRPr="007251B1" w14:paraId="39338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16F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8FE91F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251B1" w:rsidRPr="007251B1" w14:paraId="5103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8BE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94BEE5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Entry controlled loop</w:t>
            </w:r>
          </w:p>
        </w:tc>
      </w:tr>
      <w:tr w:rsidR="007251B1" w:rsidRPr="007251B1" w14:paraId="0978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CD0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385E01D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Exit controlled loop</w:t>
            </w:r>
          </w:p>
        </w:tc>
      </w:tr>
      <w:tr w:rsidR="007251B1" w:rsidRPr="007251B1" w14:paraId="0D64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993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849AC5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Counter controlled loop</w:t>
            </w:r>
          </w:p>
        </w:tc>
      </w:tr>
    </w:tbl>
    <w:p w14:paraId="6F1AA6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0FA5F24">
          <v:rect id="_x0000_i5685" style="width:0;height:1.5pt" o:hralign="center" o:hrstd="t" o:hr="t" fillcolor="#a0a0a0" stroked="f"/>
        </w:pict>
      </w:r>
    </w:p>
    <w:p w14:paraId="6C7D69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while Loop</w:t>
      </w:r>
    </w:p>
    <w:p w14:paraId="2232FC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Repeats a statement </w:t>
      </w:r>
      <w:r w:rsidRPr="007251B1">
        <w:rPr>
          <w:rFonts w:ascii="Times New Roman" w:hAnsi="Times New Roman" w:cs="Times New Roman"/>
          <w:b/>
          <w:bCs/>
        </w:rPr>
        <w:t>while condition is true</w:t>
      </w:r>
      <w:r w:rsidRPr="007251B1">
        <w:rPr>
          <w:rFonts w:ascii="Times New Roman" w:hAnsi="Times New Roman" w:cs="Times New Roman"/>
        </w:rPr>
        <w:t>.</w:t>
      </w:r>
    </w:p>
    <w:p w14:paraId="191519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Syntax</w:t>
      </w:r>
    </w:p>
    <w:p w14:paraId="5987A4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while(condition</w:t>
      </w:r>
      <w:proofErr w:type="gramStart"/>
      <w:r w:rsidRPr="007251B1">
        <w:rPr>
          <w:rFonts w:ascii="Times New Roman" w:hAnsi="Times New Roman" w:cs="Times New Roman"/>
        </w:rPr>
        <w:t>){</w:t>
      </w:r>
      <w:proofErr w:type="gramEnd"/>
    </w:p>
    <w:p w14:paraId="43B006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statements;</w:t>
      </w:r>
    </w:p>
    <w:p w14:paraId="52FC73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9EB14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0A7BE9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n = 10;</w:t>
      </w:r>
    </w:p>
    <w:p w14:paraId="4EB7B5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8C159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while(</w:t>
      </w:r>
      <w:proofErr w:type="gramEnd"/>
      <w:r w:rsidRPr="007251B1">
        <w:rPr>
          <w:rFonts w:ascii="Times New Roman" w:hAnsi="Times New Roman" w:cs="Times New Roman"/>
        </w:rPr>
        <w:t xml:space="preserve">n &gt; </w:t>
      </w:r>
      <w:proofErr w:type="gramStart"/>
      <w:r w:rsidRPr="007251B1">
        <w:rPr>
          <w:rFonts w:ascii="Times New Roman" w:hAnsi="Times New Roman" w:cs="Times New Roman"/>
        </w:rPr>
        <w:t>0){</w:t>
      </w:r>
      <w:proofErr w:type="gramEnd"/>
    </w:p>
    <w:p w14:paraId="2C976C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(n);</w:t>
      </w:r>
    </w:p>
    <w:p w14:paraId="481CA3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n--;</w:t>
      </w:r>
    </w:p>
    <w:p w14:paraId="0DB495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3CCEB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0208694">
          <v:rect id="_x0000_i5686" style="width:0;height:1.5pt" o:hralign="center" o:hrstd="t" o:hr="t" fillcolor="#a0a0a0" stroked="f"/>
        </w:pict>
      </w:r>
    </w:p>
    <w:p w14:paraId="476D67A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do-while Loop</w:t>
      </w:r>
    </w:p>
    <w:p w14:paraId="4B2F80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Executes the loop </w:t>
      </w:r>
      <w:r w:rsidRPr="007251B1">
        <w:rPr>
          <w:rFonts w:ascii="Times New Roman" w:hAnsi="Times New Roman" w:cs="Times New Roman"/>
          <w:b/>
          <w:bCs/>
        </w:rPr>
        <w:t>at least once</w:t>
      </w:r>
      <w:r w:rsidRPr="007251B1">
        <w:rPr>
          <w:rFonts w:ascii="Times New Roman" w:hAnsi="Times New Roman" w:cs="Times New Roman"/>
        </w:rPr>
        <w:t xml:space="preserve">, because condition is checked </w:t>
      </w:r>
      <w:r w:rsidRPr="007251B1">
        <w:rPr>
          <w:rFonts w:ascii="Times New Roman" w:hAnsi="Times New Roman" w:cs="Times New Roman"/>
          <w:b/>
          <w:bCs/>
        </w:rPr>
        <w:t>after execution</w:t>
      </w:r>
      <w:r w:rsidRPr="007251B1">
        <w:rPr>
          <w:rFonts w:ascii="Times New Roman" w:hAnsi="Times New Roman" w:cs="Times New Roman"/>
        </w:rPr>
        <w:t>.</w:t>
      </w:r>
    </w:p>
    <w:p w14:paraId="786D76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1A564C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do{</w:t>
      </w:r>
      <w:proofErr w:type="gramEnd"/>
    </w:p>
    <w:p w14:paraId="7BC58A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statements;</w:t>
      </w:r>
    </w:p>
    <w:p w14:paraId="6454F4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A449C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while(condition);</w:t>
      </w:r>
    </w:p>
    <w:p w14:paraId="2522D5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446EB7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n = 5;</w:t>
      </w:r>
    </w:p>
    <w:p w14:paraId="666FB1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5FA4D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do{</w:t>
      </w:r>
      <w:proofErr w:type="gramEnd"/>
    </w:p>
    <w:p w14:paraId="4E878F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(n);</w:t>
      </w:r>
    </w:p>
    <w:p w14:paraId="419666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n--;</w:t>
      </w:r>
    </w:p>
    <w:p w14:paraId="41EBBE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}while</w:t>
      </w:r>
      <w:proofErr w:type="gramEnd"/>
      <w:r w:rsidRPr="007251B1">
        <w:rPr>
          <w:rFonts w:ascii="Times New Roman" w:hAnsi="Times New Roman" w:cs="Times New Roman"/>
        </w:rPr>
        <w:t>(n &gt; 0);</w:t>
      </w:r>
    </w:p>
    <w:p w14:paraId="0BFEAF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AD78C79">
          <v:rect id="_x0000_i5687" style="width:0;height:1.5pt" o:hralign="center" o:hrstd="t" o:hr="t" fillcolor="#a0a0a0" stroked="f"/>
        </w:pict>
      </w:r>
    </w:p>
    <w:p w14:paraId="449880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for Loop</w:t>
      </w:r>
    </w:p>
    <w:p w14:paraId="297F0D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when </w:t>
      </w:r>
      <w:r w:rsidRPr="007251B1">
        <w:rPr>
          <w:rFonts w:ascii="Times New Roman" w:hAnsi="Times New Roman" w:cs="Times New Roman"/>
          <w:b/>
          <w:bCs/>
        </w:rPr>
        <w:t>number of iterations is known</w:t>
      </w:r>
      <w:r w:rsidRPr="007251B1">
        <w:rPr>
          <w:rFonts w:ascii="Times New Roman" w:hAnsi="Times New Roman" w:cs="Times New Roman"/>
        </w:rPr>
        <w:t>.</w:t>
      </w:r>
    </w:p>
    <w:p w14:paraId="0A45EB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376A71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initialization; condition; </w:t>
      </w:r>
      <w:proofErr w:type="gramStart"/>
      <w:r w:rsidRPr="007251B1">
        <w:rPr>
          <w:rFonts w:ascii="Times New Roman" w:hAnsi="Times New Roman" w:cs="Times New Roman"/>
        </w:rPr>
        <w:t>iteration){</w:t>
      </w:r>
      <w:proofErr w:type="gramEnd"/>
    </w:p>
    <w:p w14:paraId="099A40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statements;</w:t>
      </w:r>
    </w:p>
    <w:p w14:paraId="7DADC8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F007D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20EE1E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=1;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&lt;=5;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++)</w:t>
      </w:r>
    </w:p>
    <w:p w14:paraId="6A0FAC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765004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A34BF7B">
          <v:rect id="_x0000_i5688" style="width:0;height:1.5pt" o:hralign="center" o:hrstd="t" o:hr="t" fillcolor="#a0a0a0" stroked="f"/>
        </w:pict>
      </w:r>
    </w:p>
    <w:p w14:paraId="76CDF4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Enhanced for Loop (for-each)</w:t>
      </w:r>
    </w:p>
    <w:p w14:paraId="562690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Introduced in </w:t>
      </w:r>
      <w:r w:rsidRPr="007251B1">
        <w:rPr>
          <w:rFonts w:ascii="Times New Roman" w:hAnsi="Times New Roman" w:cs="Times New Roman"/>
          <w:b/>
          <w:bCs/>
        </w:rPr>
        <w:t>Java JDK 5</w:t>
      </w:r>
      <w:r w:rsidRPr="007251B1">
        <w:rPr>
          <w:rFonts w:ascii="Times New Roman" w:hAnsi="Times New Roman" w:cs="Times New Roman"/>
        </w:rPr>
        <w:t xml:space="preserve"> to iterate through arrays or collections.</w:t>
      </w:r>
    </w:p>
    <w:p w14:paraId="208634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57A429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type </w:t>
      </w:r>
      <w:proofErr w:type="gramStart"/>
      <w:r w:rsidRPr="007251B1">
        <w:rPr>
          <w:rFonts w:ascii="Times New Roman" w:hAnsi="Times New Roman" w:cs="Times New Roman"/>
        </w:rPr>
        <w:t>variable :</w:t>
      </w:r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collection){</w:t>
      </w:r>
      <w:proofErr w:type="gramEnd"/>
    </w:p>
    <w:p w14:paraId="4FCDD1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statements;</w:t>
      </w:r>
    </w:p>
    <w:p w14:paraId="25F6E0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B03AA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26B167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nums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 = {1,2,3,4,5};</w:t>
      </w:r>
    </w:p>
    <w:p w14:paraId="7ED54E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82B37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x :</w:t>
      </w:r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nums</w:t>
      </w:r>
      <w:proofErr w:type="spellEnd"/>
      <w:r w:rsidRPr="007251B1">
        <w:rPr>
          <w:rFonts w:ascii="Times New Roman" w:hAnsi="Times New Roman" w:cs="Times New Roman"/>
        </w:rPr>
        <w:t>)</w:t>
      </w:r>
    </w:p>
    <w:p w14:paraId="0CEE80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(x);</w:t>
      </w:r>
    </w:p>
    <w:p w14:paraId="34B4FE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4A2B8C0">
          <v:rect id="_x0000_i5689" style="width:0;height:1.5pt" o:hralign="center" o:hrstd="t" o:hr="t" fillcolor="#a0a0a0" stroked="f"/>
        </w:pict>
      </w:r>
    </w:p>
    <w:p w14:paraId="1E9EB4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Nested Loops</w:t>
      </w:r>
    </w:p>
    <w:p w14:paraId="4980FE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loop inside another loop.</w:t>
      </w:r>
    </w:p>
    <w:p w14:paraId="74A9C1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F6EFF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1;i</w:t>
      </w:r>
      <w:proofErr w:type="gramEnd"/>
      <w:r w:rsidRPr="007251B1">
        <w:rPr>
          <w:rFonts w:ascii="Times New Roman" w:hAnsi="Times New Roman" w:cs="Times New Roman"/>
        </w:rPr>
        <w:t>&lt;=</w:t>
      </w:r>
      <w:proofErr w:type="gramStart"/>
      <w:r w:rsidRPr="007251B1">
        <w:rPr>
          <w:rFonts w:ascii="Times New Roman" w:hAnsi="Times New Roman" w:cs="Times New Roman"/>
        </w:rPr>
        <w:t>3;i</w:t>
      </w:r>
      <w:proofErr w:type="gramEnd"/>
      <w:r w:rsidRPr="007251B1">
        <w:rPr>
          <w:rFonts w:ascii="Times New Roman" w:hAnsi="Times New Roman" w:cs="Times New Roman"/>
        </w:rPr>
        <w:t>+</w:t>
      </w:r>
      <w:proofErr w:type="gramStart"/>
      <w:r w:rsidRPr="007251B1">
        <w:rPr>
          <w:rFonts w:ascii="Times New Roman" w:hAnsi="Times New Roman" w:cs="Times New Roman"/>
        </w:rPr>
        <w:t>+){</w:t>
      </w:r>
      <w:proofErr w:type="gramEnd"/>
    </w:p>
    <w:p w14:paraId="505021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>int j=</w:t>
      </w:r>
      <w:proofErr w:type="gramStart"/>
      <w:r w:rsidRPr="007251B1">
        <w:rPr>
          <w:rFonts w:ascii="Times New Roman" w:hAnsi="Times New Roman" w:cs="Times New Roman"/>
        </w:rPr>
        <w:t>1;j</w:t>
      </w:r>
      <w:proofErr w:type="gramEnd"/>
      <w:r w:rsidRPr="007251B1">
        <w:rPr>
          <w:rFonts w:ascii="Times New Roman" w:hAnsi="Times New Roman" w:cs="Times New Roman"/>
        </w:rPr>
        <w:t>&lt;=</w:t>
      </w:r>
      <w:proofErr w:type="gramStart"/>
      <w:r w:rsidRPr="007251B1">
        <w:rPr>
          <w:rFonts w:ascii="Times New Roman" w:hAnsi="Times New Roman" w:cs="Times New Roman"/>
        </w:rPr>
        <w:t>3;j++){</w:t>
      </w:r>
      <w:proofErr w:type="gramEnd"/>
    </w:p>
    <w:p w14:paraId="2D1A01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</w:t>
      </w:r>
      <w:proofErr w:type="spellEnd"/>
      <w:r w:rsidRPr="007251B1">
        <w:rPr>
          <w:rFonts w:ascii="Times New Roman" w:hAnsi="Times New Roman" w:cs="Times New Roman"/>
        </w:rPr>
        <w:t>("* ");</w:t>
      </w:r>
    </w:p>
    <w:p w14:paraId="59AA22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6EF5E9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();</w:t>
      </w:r>
    </w:p>
    <w:p w14:paraId="6B178C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17EB6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1965E7C">
          <v:rect id="_x0000_i5690" style="width:0;height:1.5pt" o:hralign="center" o:hrstd="t" o:hr="t" fillcolor="#a0a0a0" stroked="f"/>
        </w:pict>
      </w:r>
    </w:p>
    <w:p w14:paraId="752775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Jump Statements</w:t>
      </w:r>
    </w:p>
    <w:p w14:paraId="05E641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Jump statements </w:t>
      </w:r>
      <w:r w:rsidRPr="007251B1">
        <w:rPr>
          <w:rFonts w:ascii="Times New Roman" w:hAnsi="Times New Roman" w:cs="Times New Roman"/>
          <w:b/>
          <w:bCs/>
        </w:rPr>
        <w:t>transfer control immediately to another part of the program</w:t>
      </w:r>
      <w:r w:rsidRPr="007251B1">
        <w:rPr>
          <w:rFonts w:ascii="Times New Roman" w:hAnsi="Times New Roman" w:cs="Times New Roman"/>
        </w:rPr>
        <w:t>.</w:t>
      </w:r>
    </w:p>
    <w:p w14:paraId="6D5B7D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provides </w:t>
      </w:r>
      <w:r w:rsidRPr="007251B1">
        <w:rPr>
          <w:rFonts w:ascii="Times New Roman" w:hAnsi="Times New Roman" w:cs="Times New Roman"/>
          <w:b/>
          <w:bCs/>
        </w:rPr>
        <w:t>three jump statements</w:t>
      </w:r>
      <w:r w:rsidRPr="007251B1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945"/>
      </w:tblGrid>
      <w:tr w:rsidR="007251B1" w:rsidRPr="007251B1" w14:paraId="46207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2AF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862ECB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3EC8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2EF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140FD76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Exit loop or switch</w:t>
            </w:r>
          </w:p>
        </w:tc>
      </w:tr>
      <w:tr w:rsidR="007251B1" w:rsidRPr="007251B1" w14:paraId="14DC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91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4D99804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Skip current iteration</w:t>
            </w:r>
          </w:p>
        </w:tc>
      </w:tr>
      <w:tr w:rsidR="007251B1" w:rsidRPr="007251B1" w14:paraId="09153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891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BA94DA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Exit method</w:t>
            </w:r>
          </w:p>
        </w:tc>
      </w:tr>
    </w:tbl>
    <w:p w14:paraId="0D8AC4E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0B3B8DA">
          <v:rect id="_x0000_i5691" style="width:0;height:1.5pt" o:hralign="center" o:hrstd="t" o:hr="t" fillcolor="#a0a0a0" stroked="f"/>
        </w:pict>
      </w:r>
    </w:p>
    <w:p w14:paraId="1FB0753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break Statement</w:t>
      </w:r>
    </w:p>
    <w:p w14:paraId="4F8D61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Terminates a </w:t>
      </w:r>
      <w:r w:rsidRPr="007251B1">
        <w:rPr>
          <w:rFonts w:ascii="Times New Roman" w:hAnsi="Times New Roman" w:cs="Times New Roman"/>
          <w:b/>
          <w:bCs/>
        </w:rPr>
        <w:t>loop or switch statement immediately</w:t>
      </w:r>
      <w:r w:rsidRPr="007251B1">
        <w:rPr>
          <w:rFonts w:ascii="Times New Roman" w:hAnsi="Times New Roman" w:cs="Times New Roman"/>
        </w:rPr>
        <w:t>.</w:t>
      </w:r>
    </w:p>
    <w:p w14:paraId="7DDA81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2B212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0;i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10;i</w:t>
      </w:r>
      <w:proofErr w:type="gramEnd"/>
      <w:r w:rsidRPr="007251B1">
        <w:rPr>
          <w:rFonts w:ascii="Times New Roman" w:hAnsi="Times New Roman" w:cs="Times New Roman"/>
        </w:rPr>
        <w:t>+</w:t>
      </w:r>
      <w:proofErr w:type="gramStart"/>
      <w:r w:rsidRPr="007251B1">
        <w:rPr>
          <w:rFonts w:ascii="Times New Roman" w:hAnsi="Times New Roman" w:cs="Times New Roman"/>
        </w:rPr>
        <w:t>+){</w:t>
      </w:r>
      <w:proofErr w:type="gramEnd"/>
    </w:p>
    <w:p w14:paraId="448721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if(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==5)</w:t>
      </w:r>
    </w:p>
    <w:p w14:paraId="0F1B2B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break;</w:t>
      </w:r>
    </w:p>
    <w:p w14:paraId="2068FD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76DB62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956FC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7925E8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0 1 2 3 4</w:t>
      </w:r>
    </w:p>
    <w:p w14:paraId="3E50A6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9C75C0F">
          <v:rect id="_x0000_i5692" style="width:0;height:1.5pt" o:hralign="center" o:hrstd="t" o:hr="t" fillcolor="#a0a0a0" stroked="f"/>
        </w:pict>
      </w:r>
    </w:p>
    <w:p w14:paraId="371C17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continue Statement</w:t>
      </w:r>
    </w:p>
    <w:p w14:paraId="4BBCCF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Skips the </w:t>
      </w:r>
      <w:r w:rsidRPr="007251B1">
        <w:rPr>
          <w:rFonts w:ascii="Times New Roman" w:hAnsi="Times New Roman" w:cs="Times New Roman"/>
          <w:b/>
          <w:bCs/>
        </w:rPr>
        <w:t>current iteration</w:t>
      </w:r>
      <w:r w:rsidRPr="007251B1">
        <w:rPr>
          <w:rFonts w:ascii="Times New Roman" w:hAnsi="Times New Roman" w:cs="Times New Roman"/>
        </w:rPr>
        <w:t xml:space="preserve"> and continues with the next.</w:t>
      </w:r>
    </w:p>
    <w:p w14:paraId="25732B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E4DB2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for(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</w:t>
      </w:r>
      <w:proofErr w:type="gramStart"/>
      <w:r w:rsidRPr="007251B1">
        <w:rPr>
          <w:rFonts w:ascii="Times New Roman" w:hAnsi="Times New Roman" w:cs="Times New Roman"/>
        </w:rPr>
        <w:t>0;i</w:t>
      </w:r>
      <w:proofErr w:type="gramEnd"/>
      <w:r w:rsidRPr="007251B1">
        <w:rPr>
          <w:rFonts w:ascii="Times New Roman" w:hAnsi="Times New Roman" w:cs="Times New Roman"/>
        </w:rPr>
        <w:t>&lt;</w:t>
      </w:r>
      <w:proofErr w:type="gramStart"/>
      <w:r w:rsidRPr="007251B1">
        <w:rPr>
          <w:rFonts w:ascii="Times New Roman" w:hAnsi="Times New Roman" w:cs="Times New Roman"/>
        </w:rPr>
        <w:t>5;i</w:t>
      </w:r>
      <w:proofErr w:type="gramEnd"/>
      <w:r w:rsidRPr="007251B1">
        <w:rPr>
          <w:rFonts w:ascii="Times New Roman" w:hAnsi="Times New Roman" w:cs="Times New Roman"/>
        </w:rPr>
        <w:t>+</w:t>
      </w:r>
      <w:proofErr w:type="gramStart"/>
      <w:r w:rsidRPr="007251B1">
        <w:rPr>
          <w:rFonts w:ascii="Times New Roman" w:hAnsi="Times New Roman" w:cs="Times New Roman"/>
        </w:rPr>
        <w:t>+){</w:t>
      </w:r>
      <w:proofErr w:type="gramEnd"/>
    </w:p>
    <w:p w14:paraId="15C1CF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if(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==2)</w:t>
      </w:r>
    </w:p>
    <w:p w14:paraId="4745BA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continue;</w:t>
      </w:r>
    </w:p>
    <w:p w14:paraId="590561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3E836B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2BB01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6B4639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0 1 3 4</w:t>
      </w:r>
    </w:p>
    <w:p w14:paraId="001E20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02395A0">
          <v:rect id="_x0000_i5693" style="width:0;height:1.5pt" o:hralign="center" o:hrstd="t" o:hr="t" fillcolor="#a0a0a0" stroked="f"/>
        </w:pict>
      </w:r>
    </w:p>
    <w:p w14:paraId="1EC4F8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return Statement</w:t>
      </w:r>
    </w:p>
    <w:p w14:paraId="057E09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to </w:t>
      </w:r>
      <w:r w:rsidRPr="007251B1">
        <w:rPr>
          <w:rFonts w:ascii="Times New Roman" w:hAnsi="Times New Roman" w:cs="Times New Roman"/>
          <w:b/>
          <w:bCs/>
        </w:rPr>
        <w:t>exit from a method</w:t>
      </w:r>
      <w:r w:rsidRPr="007251B1">
        <w:rPr>
          <w:rFonts w:ascii="Times New Roman" w:hAnsi="Times New Roman" w:cs="Times New Roman"/>
        </w:rPr>
        <w:t xml:space="preserve"> and return control to the caller.</w:t>
      </w:r>
    </w:p>
    <w:p w14:paraId="4F2D91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2426F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if(t)</w:t>
      </w:r>
    </w:p>
    <w:p w14:paraId="69B6D1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return;</w:t>
      </w:r>
    </w:p>
    <w:p w14:paraId="258639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02FDD5D">
          <v:rect id="_x0000_i5694" style="width:0;height:1.5pt" o:hralign="center" o:hrstd="t" o:hr="t" fillcolor="#a0a0a0" stroked="f"/>
        </w:pict>
      </w:r>
    </w:p>
    <w:p w14:paraId="296808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Summary of Control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067"/>
      </w:tblGrid>
      <w:tr w:rsidR="007251B1" w:rsidRPr="007251B1" w14:paraId="47CC0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9EB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48B81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Statements</w:t>
            </w:r>
          </w:p>
        </w:tc>
      </w:tr>
      <w:tr w:rsidR="007251B1" w:rsidRPr="007251B1" w14:paraId="00EB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B87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0315DE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if, switch</w:t>
            </w:r>
          </w:p>
        </w:tc>
      </w:tr>
      <w:tr w:rsidR="007251B1" w:rsidRPr="007251B1" w14:paraId="2D96D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884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8AF067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while, do-while, for</w:t>
            </w:r>
          </w:p>
        </w:tc>
      </w:tr>
      <w:tr w:rsidR="007251B1" w:rsidRPr="007251B1" w14:paraId="160DE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595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Jump</w:t>
            </w:r>
          </w:p>
        </w:tc>
        <w:tc>
          <w:tcPr>
            <w:tcW w:w="0" w:type="auto"/>
            <w:vAlign w:val="center"/>
            <w:hideMark/>
          </w:tcPr>
          <w:p w14:paraId="6411B30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break, continue, return</w:t>
            </w:r>
          </w:p>
        </w:tc>
      </w:tr>
    </w:tbl>
    <w:p w14:paraId="6262711A" w14:textId="5075248B" w:rsid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4C0225">
          <v:rect id="_x0000_i5695" style="width:0;height:1.5pt" o:hralign="center" o:hrstd="t" o:hr="t" fillcolor="#a0a0a0" stroked="f"/>
        </w:pict>
      </w:r>
    </w:p>
    <w:p w14:paraId="7B0A5FA6" w14:textId="77777777" w:rsid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6A33D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These topics are from </w:t>
      </w:r>
      <w:r w:rsidRPr="007251B1">
        <w:rPr>
          <w:rFonts w:ascii="Times New Roman" w:hAnsi="Times New Roman" w:cs="Times New Roman"/>
          <w:b/>
          <w:bCs/>
        </w:rPr>
        <w:t>UNIT-I (JVM Security)</w:t>
      </w:r>
      <w:r w:rsidRPr="007251B1">
        <w:rPr>
          <w:rFonts w:ascii="Times New Roman" w:hAnsi="Times New Roman" w:cs="Times New Roman"/>
        </w:rPr>
        <w:t xml:space="preserve">. Below is a </w:t>
      </w:r>
      <w:r w:rsidRPr="007251B1">
        <w:rPr>
          <w:rFonts w:ascii="Times New Roman" w:hAnsi="Times New Roman" w:cs="Times New Roman"/>
          <w:b/>
          <w:bCs/>
        </w:rPr>
        <w:t>clear, exam-ready explanation</w:t>
      </w:r>
      <w:r w:rsidRPr="007251B1">
        <w:rPr>
          <w:rFonts w:ascii="Times New Roman" w:hAnsi="Times New Roman" w:cs="Times New Roman"/>
        </w:rPr>
        <w:t xml:space="preserve"> you can write in answers.</w:t>
      </w:r>
    </w:p>
    <w:p w14:paraId="7F73B6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EFD5690">
          <v:rect id="_x0000_i5795" style="width:0;height:1.5pt" o:hralign="center" o:hrstd="t" o:hr="t" fillcolor="#a0a0a0" stroked="f"/>
        </w:pict>
      </w:r>
    </w:p>
    <w:p w14:paraId="154030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Security in Java Virtual Machine (JVM)</w:t>
      </w:r>
    </w:p>
    <w:p w14:paraId="5A8E8C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provides a </w:t>
      </w:r>
      <w:r w:rsidRPr="007251B1">
        <w:rPr>
          <w:rFonts w:ascii="Times New Roman" w:hAnsi="Times New Roman" w:cs="Times New Roman"/>
          <w:b/>
          <w:bCs/>
        </w:rPr>
        <w:t>strong security model</w:t>
      </w:r>
      <w:r w:rsidRPr="007251B1">
        <w:rPr>
          <w:rFonts w:ascii="Times New Roman" w:hAnsi="Times New Roman" w:cs="Times New Roman"/>
        </w:rPr>
        <w:t xml:space="preserve"> to protect systems from malicious programs.</w:t>
      </w:r>
      <w:r w:rsidRPr="007251B1">
        <w:rPr>
          <w:rFonts w:ascii="Times New Roman" w:hAnsi="Times New Roman" w:cs="Times New Roman"/>
        </w:rPr>
        <w:br/>
        <w:t xml:space="preserve">The </w:t>
      </w:r>
      <w:r w:rsidRPr="007251B1">
        <w:rPr>
          <w:rFonts w:ascii="Times New Roman" w:hAnsi="Times New Roman" w:cs="Times New Roman"/>
          <w:b/>
          <w:bCs/>
        </w:rPr>
        <w:t>Java Virtual Machine (JVM)</w:t>
      </w:r>
      <w:r w:rsidRPr="007251B1">
        <w:rPr>
          <w:rFonts w:ascii="Times New Roman" w:hAnsi="Times New Roman" w:cs="Times New Roman"/>
        </w:rPr>
        <w:t xml:space="preserve"> ensures that Java programs run safely.</w:t>
      </w:r>
    </w:p>
    <w:p w14:paraId="29B8BD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is mainly achieved through:</w:t>
      </w:r>
    </w:p>
    <w:p w14:paraId="2F520326" w14:textId="77777777" w:rsidR="007251B1" w:rsidRPr="007251B1" w:rsidRDefault="007251B1" w:rsidP="007251B1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Loader</w:t>
      </w:r>
    </w:p>
    <w:p w14:paraId="784F8618" w14:textId="77777777" w:rsidR="007251B1" w:rsidRPr="007251B1" w:rsidRDefault="007251B1" w:rsidP="007251B1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Bytecode Verifier</w:t>
      </w:r>
    </w:p>
    <w:p w14:paraId="1DD836E4" w14:textId="77777777" w:rsidR="007251B1" w:rsidRPr="007251B1" w:rsidRDefault="007251B1" w:rsidP="007251B1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Manager</w:t>
      </w:r>
    </w:p>
    <w:p w14:paraId="0ABE7929" w14:textId="77777777" w:rsidR="007251B1" w:rsidRPr="007251B1" w:rsidRDefault="007251B1" w:rsidP="007251B1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Control</w:t>
      </w:r>
    </w:p>
    <w:p w14:paraId="483AD3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7EEBC0A">
          <v:rect id="_x0000_i5796" style="width:0;height:1.5pt" o:hralign="center" o:hrstd="t" o:hr="t" fillcolor="#a0a0a0" stroked="f"/>
        </w:pict>
      </w:r>
    </w:p>
    <w:p w14:paraId="13CE5C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Security Promises of the JVM</w:t>
      </w:r>
    </w:p>
    <w:p w14:paraId="6EC770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JVM security model</w:t>
      </w:r>
      <w:r w:rsidRPr="007251B1">
        <w:rPr>
          <w:rFonts w:ascii="Times New Roman" w:hAnsi="Times New Roman" w:cs="Times New Roman"/>
        </w:rPr>
        <w:t xml:space="preserve"> promises that Java programs will execute </w:t>
      </w:r>
      <w:r w:rsidRPr="007251B1">
        <w:rPr>
          <w:rFonts w:ascii="Times New Roman" w:hAnsi="Times New Roman" w:cs="Times New Roman"/>
          <w:b/>
          <w:bCs/>
        </w:rPr>
        <w:t>safely without damaging the system</w:t>
      </w:r>
      <w:r w:rsidRPr="007251B1">
        <w:rPr>
          <w:rFonts w:ascii="Times New Roman" w:hAnsi="Times New Roman" w:cs="Times New Roman"/>
        </w:rPr>
        <w:t>.</w:t>
      </w:r>
    </w:p>
    <w:p w14:paraId="7437D6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Main Security Promises</w:t>
      </w:r>
    </w:p>
    <w:p w14:paraId="1D3B5739" w14:textId="77777777" w:rsidR="007251B1" w:rsidRPr="007251B1" w:rsidRDefault="007251B1" w:rsidP="007251B1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Memory Safety</w:t>
      </w:r>
    </w:p>
    <w:p w14:paraId="088DE553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prevents illegal memory access.</w:t>
      </w:r>
    </w:p>
    <w:p w14:paraId="46A35CCC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No direct pointer manipulation like C/C++.</w:t>
      </w:r>
    </w:p>
    <w:p w14:paraId="042BC811" w14:textId="77777777" w:rsidR="007251B1" w:rsidRPr="007251B1" w:rsidRDefault="007251B1" w:rsidP="007251B1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Type Safety</w:t>
      </w:r>
    </w:p>
    <w:p w14:paraId="1EA6F25E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JVM ensures variables are used with correct data types.</w:t>
      </w:r>
    </w:p>
    <w:p w14:paraId="05ACD0DA" w14:textId="77777777" w:rsidR="007251B1" w:rsidRPr="007251B1" w:rsidRDefault="007251B1" w:rsidP="007251B1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Access Control</w:t>
      </w:r>
    </w:p>
    <w:p w14:paraId="51D4E05C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Prevents unauthorized access to classes, methods, and variables.</w:t>
      </w:r>
    </w:p>
    <w:p w14:paraId="6EB006DB" w14:textId="77777777" w:rsidR="007251B1" w:rsidRPr="007251B1" w:rsidRDefault="007251B1" w:rsidP="007251B1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Automatic Garbage Collection</w:t>
      </w:r>
    </w:p>
    <w:p w14:paraId="7203ECCD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Frees unused memory and prevents memory leaks.</w:t>
      </w:r>
    </w:p>
    <w:p w14:paraId="1BA06E62" w14:textId="77777777" w:rsidR="007251B1" w:rsidRPr="007251B1" w:rsidRDefault="007251B1" w:rsidP="007251B1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Array Bounds Checking</w:t>
      </w:r>
    </w:p>
    <w:p w14:paraId="74B76D74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JVM checks array indexes.</w:t>
      </w:r>
    </w:p>
    <w:p w14:paraId="3BEF02C3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Prevents accessing invalid memory.</w:t>
      </w:r>
    </w:p>
    <w:p w14:paraId="5B49C3FC" w14:textId="77777777" w:rsidR="007251B1" w:rsidRPr="007251B1" w:rsidRDefault="007251B1" w:rsidP="007251B1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Secure Execution Environment</w:t>
      </w:r>
    </w:p>
    <w:p w14:paraId="37F08FE3" w14:textId="77777777" w:rsidR="007251B1" w:rsidRPr="007251B1" w:rsidRDefault="007251B1" w:rsidP="007251B1">
      <w:pPr>
        <w:pStyle w:val="NoSpacing"/>
        <w:numPr>
          <w:ilvl w:val="1"/>
          <w:numId w:val="14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Untrusted code (like downloaded applets) cannot harm the system.</w:t>
      </w:r>
    </w:p>
    <w:p w14:paraId="22CCBC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CB08A6C">
          <v:rect id="_x0000_i5797" style="width:0;height:1.5pt" o:hralign="center" o:hrstd="t" o:hr="t" fillcolor="#a0a0a0" stroked="f"/>
        </w:pict>
      </w:r>
    </w:p>
    <w:p w14:paraId="235BD3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Java Security Architecture</w:t>
      </w:r>
    </w:p>
    <w:p w14:paraId="14CCD3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security architecture is a </w:t>
      </w:r>
      <w:r w:rsidRPr="007251B1">
        <w:rPr>
          <w:rFonts w:ascii="Times New Roman" w:hAnsi="Times New Roman" w:cs="Times New Roman"/>
          <w:b/>
          <w:bCs/>
        </w:rPr>
        <w:t>framework that protects applications from unsafe operations</w:t>
      </w:r>
      <w:r w:rsidRPr="007251B1">
        <w:rPr>
          <w:rFonts w:ascii="Times New Roman" w:hAnsi="Times New Roman" w:cs="Times New Roman"/>
        </w:rPr>
        <w:t>.</w:t>
      </w:r>
    </w:p>
    <w:p w14:paraId="10EBE8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916"/>
      </w:tblGrid>
      <w:tr w:rsidR="007251B1" w:rsidRPr="007251B1" w14:paraId="4C8D2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4535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0D4E9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7251B1" w:rsidRPr="007251B1" w14:paraId="1F21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EE7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Class Loader</w:t>
            </w:r>
          </w:p>
        </w:tc>
        <w:tc>
          <w:tcPr>
            <w:tcW w:w="0" w:type="auto"/>
            <w:vAlign w:val="center"/>
            <w:hideMark/>
          </w:tcPr>
          <w:p w14:paraId="013D137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Loads classes into JVM</w:t>
            </w:r>
          </w:p>
        </w:tc>
      </w:tr>
      <w:tr w:rsidR="007251B1" w:rsidRPr="007251B1" w14:paraId="15870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221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Bytecode Verifier</w:t>
            </w:r>
          </w:p>
        </w:tc>
        <w:tc>
          <w:tcPr>
            <w:tcW w:w="0" w:type="auto"/>
            <w:vAlign w:val="center"/>
            <w:hideMark/>
          </w:tcPr>
          <w:p w14:paraId="3DB2F5A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Checks code for safety</w:t>
            </w:r>
          </w:p>
        </w:tc>
      </w:tr>
      <w:tr w:rsidR="007251B1" w:rsidRPr="007251B1" w14:paraId="22F2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2D3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223694A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Controls system resource access</w:t>
            </w:r>
          </w:p>
        </w:tc>
      </w:tr>
      <w:tr w:rsidR="007251B1" w:rsidRPr="007251B1" w14:paraId="215F5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07A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Access Controller</w:t>
            </w:r>
          </w:p>
        </w:tc>
        <w:tc>
          <w:tcPr>
            <w:tcW w:w="0" w:type="auto"/>
            <w:vAlign w:val="center"/>
            <w:hideMark/>
          </w:tcPr>
          <w:p w14:paraId="2117994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Enforces security policies</w:t>
            </w:r>
          </w:p>
        </w:tc>
      </w:tr>
    </w:tbl>
    <w:p w14:paraId="619146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BBB3350">
          <v:rect id="_x0000_i5798" style="width:0;height:1.5pt" o:hralign="center" o:hrstd="t" o:hr="t" fillcolor="#a0a0a0" stroked="f"/>
        </w:pict>
      </w:r>
    </w:p>
    <w:p w14:paraId="1D53CC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Working of Java Security</w:t>
      </w:r>
    </w:p>
    <w:p w14:paraId="32CCBC6E" w14:textId="77777777" w:rsidR="007251B1" w:rsidRPr="007251B1" w:rsidRDefault="007251B1" w:rsidP="007251B1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Class Loader loads the class</w:t>
      </w:r>
    </w:p>
    <w:p w14:paraId="736598E1" w14:textId="77777777" w:rsidR="007251B1" w:rsidRPr="007251B1" w:rsidRDefault="007251B1" w:rsidP="007251B1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Bytecode verifier checks code safety</w:t>
      </w:r>
    </w:p>
    <w:p w14:paraId="1BA6F689" w14:textId="77777777" w:rsidR="007251B1" w:rsidRPr="007251B1" w:rsidRDefault="007251B1" w:rsidP="007251B1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Security Manager checks permissions</w:t>
      </w:r>
    </w:p>
    <w:p w14:paraId="6F4CB6EA" w14:textId="77777777" w:rsidR="007251B1" w:rsidRPr="007251B1" w:rsidRDefault="007251B1" w:rsidP="007251B1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Program executes only if it is safe</w:t>
      </w:r>
    </w:p>
    <w:p w14:paraId="6D1224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7AC7B59">
          <v:rect id="_x0000_i5799" style="width:0;height:1.5pt" o:hralign="center" o:hrstd="t" o:hr="t" fillcolor="#a0a0a0" stroked="f"/>
        </w:pict>
      </w:r>
    </w:p>
    <w:p w14:paraId="6C092F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Security Policy</w:t>
      </w:r>
    </w:p>
    <w:p w14:paraId="376441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Security Policy</w:t>
      </w:r>
      <w:r w:rsidRPr="007251B1">
        <w:rPr>
          <w:rFonts w:ascii="Times New Roman" w:hAnsi="Times New Roman" w:cs="Times New Roman"/>
        </w:rPr>
        <w:t xml:space="preserve"> defines </w:t>
      </w:r>
      <w:r w:rsidRPr="007251B1">
        <w:rPr>
          <w:rFonts w:ascii="Times New Roman" w:hAnsi="Times New Roman" w:cs="Times New Roman"/>
          <w:b/>
          <w:bCs/>
        </w:rPr>
        <w:t>what permissions are given to Java programs</w:t>
      </w:r>
      <w:r w:rsidRPr="007251B1">
        <w:rPr>
          <w:rFonts w:ascii="Times New Roman" w:hAnsi="Times New Roman" w:cs="Times New Roman"/>
        </w:rPr>
        <w:t>.</w:t>
      </w:r>
    </w:p>
    <w:p w14:paraId="1C429D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permissions:</w:t>
      </w:r>
    </w:p>
    <w:p w14:paraId="42B38172" w14:textId="77777777" w:rsidR="007251B1" w:rsidRPr="007251B1" w:rsidRDefault="007251B1" w:rsidP="007251B1">
      <w:pPr>
        <w:pStyle w:val="NoSpacing"/>
        <w:numPr>
          <w:ilvl w:val="0"/>
          <w:numId w:val="14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access</w:t>
      </w:r>
    </w:p>
    <w:p w14:paraId="7B79D564" w14:textId="77777777" w:rsidR="007251B1" w:rsidRPr="007251B1" w:rsidRDefault="007251B1" w:rsidP="007251B1">
      <w:pPr>
        <w:pStyle w:val="NoSpacing"/>
        <w:numPr>
          <w:ilvl w:val="0"/>
          <w:numId w:val="14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Network access</w:t>
      </w:r>
    </w:p>
    <w:p w14:paraId="0BFC5B83" w14:textId="77777777" w:rsidR="007251B1" w:rsidRPr="007251B1" w:rsidRDefault="007251B1" w:rsidP="007251B1">
      <w:pPr>
        <w:pStyle w:val="NoSpacing"/>
        <w:numPr>
          <w:ilvl w:val="0"/>
          <w:numId w:val="14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System resources</w:t>
      </w:r>
    </w:p>
    <w:p w14:paraId="6B4F5F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Policy Rule</w:t>
      </w:r>
    </w:p>
    <w:p w14:paraId="5F1239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policy file might allow:</w:t>
      </w:r>
    </w:p>
    <w:p w14:paraId="5938D9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permission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java.io.FilePermission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"/</w:t>
      </w:r>
      <w:proofErr w:type="spellStart"/>
      <w:r w:rsidRPr="007251B1">
        <w:rPr>
          <w:rFonts w:ascii="Times New Roman" w:hAnsi="Times New Roman" w:cs="Times New Roman"/>
        </w:rPr>
        <w:t>tmp</w:t>
      </w:r>
      <w:proofErr w:type="spellEnd"/>
      <w:r w:rsidRPr="007251B1">
        <w:rPr>
          <w:rFonts w:ascii="Times New Roman" w:hAnsi="Times New Roman" w:cs="Times New Roman"/>
        </w:rPr>
        <w:t>/*", "read";</w:t>
      </w:r>
    </w:p>
    <w:p w14:paraId="750D6B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means the program can </w:t>
      </w:r>
      <w:r w:rsidRPr="007251B1">
        <w:rPr>
          <w:rFonts w:ascii="Times New Roman" w:hAnsi="Times New Roman" w:cs="Times New Roman"/>
          <w:b/>
          <w:bCs/>
        </w:rPr>
        <w:t>only read files from /</w:t>
      </w:r>
      <w:proofErr w:type="spellStart"/>
      <w:r w:rsidRPr="007251B1">
        <w:rPr>
          <w:rFonts w:ascii="Times New Roman" w:hAnsi="Times New Roman" w:cs="Times New Roman"/>
          <w:b/>
          <w:bCs/>
        </w:rPr>
        <w:t>tmp</w:t>
      </w:r>
      <w:proofErr w:type="spellEnd"/>
      <w:r w:rsidRPr="007251B1">
        <w:rPr>
          <w:rFonts w:ascii="Times New Roman" w:hAnsi="Times New Roman" w:cs="Times New Roman"/>
          <w:b/>
          <w:bCs/>
        </w:rPr>
        <w:t xml:space="preserve"> folder</w:t>
      </w:r>
      <w:r w:rsidRPr="007251B1">
        <w:rPr>
          <w:rFonts w:ascii="Times New Roman" w:hAnsi="Times New Roman" w:cs="Times New Roman"/>
        </w:rPr>
        <w:t>.</w:t>
      </w:r>
    </w:p>
    <w:p w14:paraId="1EE231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04E5C5">
          <v:rect id="_x0000_i5800" style="width:0;height:1.5pt" o:hralign="center" o:hrstd="t" o:hr="t" fillcolor="#a0a0a0" stroked="f"/>
        </w:pict>
      </w:r>
    </w:p>
    <w:p w14:paraId="668706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4. Class Loaders</w:t>
      </w:r>
    </w:p>
    <w:p w14:paraId="651E23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Class Loader</w:t>
      </w:r>
      <w:r w:rsidRPr="007251B1">
        <w:rPr>
          <w:rFonts w:ascii="Times New Roman" w:hAnsi="Times New Roman" w:cs="Times New Roman"/>
        </w:rPr>
        <w:t xml:space="preserve"> is a subsystem of the JVM that </w:t>
      </w:r>
      <w:r w:rsidRPr="007251B1">
        <w:rPr>
          <w:rFonts w:ascii="Times New Roman" w:hAnsi="Times New Roman" w:cs="Times New Roman"/>
          <w:b/>
          <w:bCs/>
        </w:rPr>
        <w:t>loads class files into memory</w:t>
      </w:r>
      <w:r w:rsidRPr="007251B1">
        <w:rPr>
          <w:rFonts w:ascii="Times New Roman" w:hAnsi="Times New Roman" w:cs="Times New Roman"/>
        </w:rPr>
        <w:t>.</w:t>
      </w:r>
    </w:p>
    <w:p w14:paraId="503B0A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When a Java program runs, the JVM loads classes using class loaders.</w:t>
      </w:r>
    </w:p>
    <w:p w14:paraId="03FFFF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Types of Class Loaders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985"/>
      </w:tblGrid>
      <w:tr w:rsidR="007251B1" w:rsidRPr="007251B1" w14:paraId="48D0C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8DA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Class Loader</w:t>
            </w:r>
          </w:p>
        </w:tc>
        <w:tc>
          <w:tcPr>
            <w:tcW w:w="0" w:type="auto"/>
            <w:vAlign w:val="center"/>
            <w:hideMark/>
          </w:tcPr>
          <w:p w14:paraId="165EAAF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7251B1" w:rsidRPr="007251B1" w14:paraId="222B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6BB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Bootstrap Class Loader</w:t>
            </w:r>
          </w:p>
        </w:tc>
        <w:tc>
          <w:tcPr>
            <w:tcW w:w="0" w:type="auto"/>
            <w:vAlign w:val="center"/>
            <w:hideMark/>
          </w:tcPr>
          <w:p w14:paraId="69B364B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Loads core Java classes (</w:t>
            </w: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java.lang</w:t>
            </w:r>
            <w:proofErr w:type="spellEnd"/>
            <w:proofErr w:type="gramEnd"/>
            <w:r w:rsidRPr="007251B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java.util</w:t>
            </w:r>
            <w:proofErr w:type="spellEnd"/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</w:tr>
      <w:tr w:rsidR="007251B1" w:rsidRPr="007251B1" w14:paraId="6A61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53C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Extension Class Loader</w:t>
            </w:r>
          </w:p>
        </w:tc>
        <w:tc>
          <w:tcPr>
            <w:tcW w:w="0" w:type="auto"/>
            <w:vAlign w:val="center"/>
            <w:hideMark/>
          </w:tcPr>
          <w:p w14:paraId="5C9C11B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Loads extension libraries</w:t>
            </w:r>
          </w:p>
        </w:tc>
      </w:tr>
      <w:tr w:rsidR="007251B1" w:rsidRPr="007251B1" w14:paraId="2D8CA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948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Application Class Loader</w:t>
            </w:r>
          </w:p>
        </w:tc>
        <w:tc>
          <w:tcPr>
            <w:tcW w:w="0" w:type="auto"/>
            <w:vAlign w:val="center"/>
            <w:hideMark/>
          </w:tcPr>
          <w:p w14:paraId="635E23B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Loads user-defined classes</w:t>
            </w:r>
          </w:p>
        </w:tc>
      </w:tr>
    </w:tbl>
    <w:p w14:paraId="06F584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9EF6146">
          <v:rect id="_x0000_i5801" style="width:0;height:1.5pt" o:hralign="center" o:hrstd="t" o:hr="t" fillcolor="#a0a0a0" stroked="f"/>
        </w:pict>
      </w:r>
    </w:p>
    <w:p w14:paraId="13F07D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Security Role of Class Loaders</w:t>
      </w:r>
    </w:p>
    <w:p w14:paraId="0C1412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loaders help security by:</w:t>
      </w:r>
    </w:p>
    <w:p w14:paraId="7928C274" w14:textId="77777777" w:rsidR="007251B1" w:rsidRPr="007251B1" w:rsidRDefault="007251B1" w:rsidP="007251B1">
      <w:pPr>
        <w:pStyle w:val="NoSpacing"/>
        <w:numPr>
          <w:ilvl w:val="0"/>
          <w:numId w:val="14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Separating trusted and untrusted classes</w:t>
      </w:r>
    </w:p>
    <w:p w14:paraId="2BB8E0D7" w14:textId="77777777" w:rsidR="007251B1" w:rsidRPr="007251B1" w:rsidRDefault="007251B1" w:rsidP="007251B1">
      <w:pPr>
        <w:pStyle w:val="NoSpacing"/>
        <w:numPr>
          <w:ilvl w:val="0"/>
          <w:numId w:val="14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Preventing replacement of core Java classes</w:t>
      </w:r>
    </w:p>
    <w:p w14:paraId="6E9665F4" w14:textId="77777777" w:rsidR="007251B1" w:rsidRPr="007251B1" w:rsidRDefault="007251B1" w:rsidP="007251B1">
      <w:pPr>
        <w:pStyle w:val="NoSpacing"/>
        <w:numPr>
          <w:ilvl w:val="0"/>
          <w:numId w:val="14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Controlling which classes can be loaded</w:t>
      </w:r>
    </w:p>
    <w:p w14:paraId="1AD237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F73A8CC">
          <v:rect id="_x0000_i5802" style="width:0;height:1.5pt" o:hralign="center" o:hrstd="t" o:hr="t" fillcolor="#a0a0a0" stroked="f"/>
        </w:pict>
      </w:r>
    </w:p>
    <w:p w14:paraId="0D9F7F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5. Security Aspects of Class Loaders</w:t>
      </w:r>
    </w:p>
    <w:p w14:paraId="3AEC24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loaders provide </w:t>
      </w:r>
      <w:r w:rsidRPr="007251B1">
        <w:rPr>
          <w:rFonts w:ascii="Times New Roman" w:hAnsi="Times New Roman" w:cs="Times New Roman"/>
          <w:b/>
          <w:bCs/>
        </w:rPr>
        <w:t>namespace separation</w:t>
      </w:r>
      <w:r w:rsidRPr="007251B1">
        <w:rPr>
          <w:rFonts w:ascii="Times New Roman" w:hAnsi="Times New Roman" w:cs="Times New Roman"/>
        </w:rPr>
        <w:t>.</w:t>
      </w:r>
    </w:p>
    <w:p w14:paraId="1045EC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This means:</w:t>
      </w:r>
    </w:p>
    <w:p w14:paraId="657BF96B" w14:textId="77777777" w:rsidR="007251B1" w:rsidRPr="007251B1" w:rsidRDefault="007251B1" w:rsidP="007251B1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Classes loaded by different class loaders are </w:t>
      </w:r>
      <w:r w:rsidRPr="007251B1">
        <w:rPr>
          <w:rFonts w:ascii="Times New Roman" w:hAnsi="Times New Roman" w:cs="Times New Roman"/>
          <w:b/>
          <w:bCs/>
        </w:rPr>
        <w:t>isolated</w:t>
      </w:r>
    </w:p>
    <w:p w14:paraId="601C5EE7" w14:textId="77777777" w:rsidR="007251B1" w:rsidRPr="007251B1" w:rsidRDefault="007251B1" w:rsidP="007251B1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Prevents malicious code from interfering with system classes</w:t>
      </w:r>
    </w:p>
    <w:p w14:paraId="3B71A6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2087E4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downloaded program </w:t>
      </w:r>
      <w:r w:rsidRPr="007251B1">
        <w:rPr>
          <w:rFonts w:ascii="Times New Roman" w:hAnsi="Times New Roman" w:cs="Times New Roman"/>
          <w:b/>
          <w:bCs/>
        </w:rPr>
        <w:t xml:space="preserve">cannot replace </w:t>
      </w:r>
      <w:proofErr w:type="spellStart"/>
      <w:proofErr w:type="gramStart"/>
      <w:r w:rsidRPr="007251B1">
        <w:rPr>
          <w:rFonts w:ascii="Times New Roman" w:hAnsi="Times New Roman" w:cs="Times New Roman"/>
          <w:b/>
          <w:bCs/>
        </w:rPr>
        <w:t>java.lang</w:t>
      </w:r>
      <w:proofErr w:type="gramEnd"/>
      <w:r w:rsidRPr="007251B1">
        <w:rPr>
          <w:rFonts w:ascii="Times New Roman" w:hAnsi="Times New Roman" w:cs="Times New Roman"/>
          <w:b/>
          <w:bCs/>
        </w:rPr>
        <w:t>.String</w:t>
      </w:r>
      <w:proofErr w:type="spellEnd"/>
      <w:r w:rsidRPr="007251B1">
        <w:rPr>
          <w:rFonts w:ascii="Times New Roman" w:hAnsi="Times New Roman" w:cs="Times New Roman"/>
        </w:rPr>
        <w:t>.</w:t>
      </w:r>
    </w:p>
    <w:p w14:paraId="6AE135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31F894E">
          <v:rect id="_x0000_i5803" style="width:0;height:1.5pt" o:hralign="center" o:hrstd="t" o:hr="t" fillcolor="#a0a0a0" stroked="f"/>
        </w:pict>
      </w:r>
    </w:p>
    <w:p w14:paraId="5CD2E7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6. Sandbox Model</w:t>
      </w:r>
    </w:p>
    <w:p w14:paraId="220FE7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Java Sandbox Model</w:t>
      </w:r>
      <w:r w:rsidRPr="007251B1">
        <w:rPr>
          <w:rFonts w:ascii="Times New Roman" w:hAnsi="Times New Roman" w:cs="Times New Roman"/>
        </w:rPr>
        <w:t xml:space="preserve"> restricts untrusted programs so they cannot harm the system.</w:t>
      </w:r>
    </w:p>
    <w:p w14:paraId="573467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was mainly used for </w:t>
      </w:r>
      <w:r w:rsidRPr="007251B1">
        <w:rPr>
          <w:rFonts w:ascii="Times New Roman" w:hAnsi="Times New Roman" w:cs="Times New Roman"/>
          <w:b/>
          <w:bCs/>
        </w:rPr>
        <w:t>Java Applets downloaded from the internet</w:t>
      </w:r>
      <w:r w:rsidRPr="007251B1">
        <w:rPr>
          <w:rFonts w:ascii="Times New Roman" w:hAnsi="Times New Roman" w:cs="Times New Roman"/>
        </w:rPr>
        <w:t>.</w:t>
      </w:r>
    </w:p>
    <w:p w14:paraId="107BCB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Sandbox Concept</w:t>
      </w:r>
    </w:p>
    <w:p w14:paraId="7847FA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Untrusted code runs inside a </w:t>
      </w:r>
      <w:r w:rsidRPr="007251B1">
        <w:rPr>
          <w:rFonts w:ascii="Times New Roman" w:hAnsi="Times New Roman" w:cs="Times New Roman"/>
          <w:b/>
          <w:bCs/>
        </w:rPr>
        <w:t>restricted environment</w:t>
      </w:r>
      <w:r w:rsidRPr="007251B1">
        <w:rPr>
          <w:rFonts w:ascii="Times New Roman" w:hAnsi="Times New Roman" w:cs="Times New Roman"/>
        </w:rPr>
        <w:t>.</w:t>
      </w:r>
    </w:p>
    <w:p w14:paraId="7C68BD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Inside the sandbox, programs </w:t>
      </w:r>
      <w:r w:rsidRPr="007251B1">
        <w:rPr>
          <w:rFonts w:ascii="Times New Roman" w:hAnsi="Times New Roman" w:cs="Times New Roman"/>
          <w:b/>
          <w:bCs/>
        </w:rPr>
        <w:t>cannot</w:t>
      </w:r>
      <w:r w:rsidRPr="007251B1">
        <w:rPr>
          <w:rFonts w:ascii="Times New Roman" w:hAnsi="Times New Roman" w:cs="Times New Roman"/>
        </w:rPr>
        <w:t>:</w:t>
      </w:r>
    </w:p>
    <w:p w14:paraId="593CAA0E" w14:textId="77777777" w:rsidR="007251B1" w:rsidRPr="007251B1" w:rsidRDefault="007251B1" w:rsidP="007251B1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local files</w:t>
      </w:r>
    </w:p>
    <w:p w14:paraId="0754C138" w14:textId="77777777" w:rsidR="007251B1" w:rsidRPr="007251B1" w:rsidRDefault="007251B1" w:rsidP="007251B1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Modify system settings</w:t>
      </w:r>
    </w:p>
    <w:p w14:paraId="5985248F" w14:textId="77777777" w:rsidR="007251B1" w:rsidRPr="007251B1" w:rsidRDefault="007251B1" w:rsidP="007251B1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Execute native programs</w:t>
      </w:r>
    </w:p>
    <w:p w14:paraId="63D86A06" w14:textId="77777777" w:rsidR="007251B1" w:rsidRPr="007251B1" w:rsidRDefault="007251B1" w:rsidP="007251B1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network freely</w:t>
      </w:r>
    </w:p>
    <w:p w14:paraId="00684D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BE33E18">
          <v:rect id="_x0000_i5804" style="width:0;height:1.5pt" o:hralign="center" o:hrstd="t" o:hr="t" fillcolor="#a0a0a0" stroked="f"/>
        </w:pict>
      </w:r>
    </w:p>
    <w:p w14:paraId="3C7157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Sandbox Security Components</w:t>
      </w:r>
    </w:p>
    <w:p w14:paraId="633E5D12" w14:textId="77777777" w:rsidR="007251B1" w:rsidRPr="007251B1" w:rsidRDefault="007251B1" w:rsidP="007251B1">
      <w:pPr>
        <w:pStyle w:val="NoSpacing"/>
        <w:numPr>
          <w:ilvl w:val="0"/>
          <w:numId w:val="14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Loader</w:t>
      </w:r>
    </w:p>
    <w:p w14:paraId="6A856B1B" w14:textId="77777777" w:rsidR="007251B1" w:rsidRPr="007251B1" w:rsidRDefault="007251B1" w:rsidP="007251B1">
      <w:pPr>
        <w:pStyle w:val="NoSpacing"/>
        <w:numPr>
          <w:ilvl w:val="0"/>
          <w:numId w:val="14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Bytecode Verifier</w:t>
      </w:r>
    </w:p>
    <w:p w14:paraId="1B6AD668" w14:textId="77777777" w:rsidR="007251B1" w:rsidRPr="007251B1" w:rsidRDefault="007251B1" w:rsidP="007251B1">
      <w:pPr>
        <w:pStyle w:val="NoSpacing"/>
        <w:numPr>
          <w:ilvl w:val="0"/>
          <w:numId w:val="14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Manager</w:t>
      </w:r>
    </w:p>
    <w:p w14:paraId="6CB027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These components ensure:</w:t>
      </w:r>
    </w:p>
    <w:p w14:paraId="3CE189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Untrusted Code → Checked → Restricted → Safe Execution</w:t>
      </w:r>
    </w:p>
    <w:p w14:paraId="335D03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D1E082">
          <v:rect id="_x0000_i5805" style="width:0;height:1.5pt" o:hralign="center" o:hrstd="t" o:hr="t" fillcolor="#a0a0a0" stroked="f"/>
        </w:pict>
      </w:r>
    </w:p>
    <w:p w14:paraId="124AC6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Short Exam Definition (Very Important)</w:t>
      </w:r>
    </w:p>
    <w:p w14:paraId="59AAAF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Security Promises of JVM:</w:t>
      </w:r>
      <w:r w:rsidRPr="007251B1">
        <w:rPr>
          <w:rFonts w:ascii="Times New Roman" w:hAnsi="Times New Roman" w:cs="Times New Roman"/>
        </w:rPr>
        <w:br/>
        <w:t>The JVM guarantees safe execution of Java programs through memory safety, type safety, access control, and runtime checks.</w:t>
      </w:r>
    </w:p>
    <w:p w14:paraId="0413A1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Class Loader:</w:t>
      </w:r>
      <w:r w:rsidRPr="007251B1">
        <w:rPr>
          <w:rFonts w:ascii="Times New Roman" w:hAnsi="Times New Roman" w:cs="Times New Roman"/>
        </w:rPr>
        <w:br/>
        <w:t>A class loader loads Java class files into memory and helps maintain security by separating trusted and untrusted classes.</w:t>
      </w:r>
    </w:p>
    <w:p w14:paraId="00264E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Sandbox Model:</w:t>
      </w:r>
      <w:r w:rsidRPr="007251B1">
        <w:rPr>
          <w:rFonts w:ascii="Times New Roman" w:hAnsi="Times New Roman" w:cs="Times New Roman"/>
        </w:rPr>
        <w:br/>
        <w:t>The sandbox model restricts untrusted code so it runs in a safe environment without accessing sensitive system resources.</w:t>
      </w:r>
    </w:p>
    <w:p w14:paraId="589FC4B8" w14:textId="77777777" w:rsid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99EA122">
          <v:rect id="_x0000_i5806" style="width:0;height:1.5pt" o:hralign="center" o:hrstd="t" o:hr="t" fillcolor="#a0a0a0" stroked="f"/>
        </w:pict>
      </w:r>
    </w:p>
    <w:p w14:paraId="3944AD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is a </w:t>
      </w:r>
      <w:r w:rsidRPr="007251B1">
        <w:rPr>
          <w:rFonts w:ascii="Times New Roman" w:hAnsi="Times New Roman" w:cs="Times New Roman"/>
          <w:b/>
          <w:bCs/>
        </w:rPr>
        <w:t>clear, structured explanation of the topic “Classes in Java”</w:t>
      </w:r>
      <w:r w:rsidRPr="007251B1">
        <w:rPr>
          <w:rFonts w:ascii="Times New Roman" w:hAnsi="Times New Roman" w:cs="Times New Roman"/>
        </w:rPr>
        <w:t xml:space="preserve"> based on the text you provided. This version is </w:t>
      </w:r>
      <w:r w:rsidRPr="007251B1">
        <w:rPr>
          <w:rFonts w:ascii="Times New Roman" w:hAnsi="Times New Roman" w:cs="Times New Roman"/>
          <w:b/>
          <w:bCs/>
        </w:rPr>
        <w:t>short, organized, and exam-ready</w:t>
      </w:r>
      <w:r w:rsidRPr="007251B1">
        <w:rPr>
          <w:rFonts w:ascii="Times New Roman" w:hAnsi="Times New Roman" w:cs="Times New Roman"/>
        </w:rPr>
        <w:t>.</w:t>
      </w:r>
    </w:p>
    <w:p w14:paraId="1AB821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1023A7C">
          <v:rect id="_x0000_i5948" style="width:0;height:1.5pt" o:hralign="center" o:hrstd="t" o:hr="t" fillcolor="#a0a0a0" stroked="f"/>
        </w:pict>
      </w:r>
    </w:p>
    <w:p w14:paraId="24F011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Classes in Java</w:t>
      </w:r>
    </w:p>
    <w:p w14:paraId="28EDBB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class</w:t>
      </w:r>
      <w:r w:rsidRPr="007251B1">
        <w:rPr>
          <w:rFonts w:ascii="Times New Roman" w:hAnsi="Times New Roman" w:cs="Times New Roman"/>
        </w:rPr>
        <w:t xml:space="preserve"> is the </w:t>
      </w:r>
      <w:r w:rsidRPr="007251B1">
        <w:rPr>
          <w:rFonts w:ascii="Times New Roman" w:hAnsi="Times New Roman" w:cs="Times New Roman"/>
          <w:b/>
          <w:bCs/>
        </w:rPr>
        <w:t>core concept of Java</w:t>
      </w:r>
      <w:r w:rsidRPr="007251B1">
        <w:rPr>
          <w:rFonts w:ascii="Times New Roman" w:hAnsi="Times New Roman" w:cs="Times New Roman"/>
        </w:rPr>
        <w:t xml:space="preserve"> and the foundation of </w:t>
      </w:r>
      <w:r w:rsidRPr="007251B1">
        <w:rPr>
          <w:rFonts w:ascii="Times New Roman" w:hAnsi="Times New Roman" w:cs="Times New Roman"/>
          <w:b/>
          <w:bCs/>
        </w:rPr>
        <w:t>Object-Oriented Programming (OOP)</w:t>
      </w:r>
      <w:r w:rsidRPr="007251B1">
        <w:rPr>
          <w:rFonts w:ascii="Times New Roman" w:hAnsi="Times New Roman" w:cs="Times New Roman"/>
        </w:rPr>
        <w:t>.</w:t>
      </w:r>
    </w:p>
    <w:p w14:paraId="4339FD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class defines:</w:t>
      </w:r>
    </w:p>
    <w:p w14:paraId="22BB6D14" w14:textId="77777777" w:rsidR="007251B1" w:rsidRPr="007251B1" w:rsidRDefault="007251B1" w:rsidP="007251B1">
      <w:pPr>
        <w:pStyle w:val="NoSpacing"/>
        <w:numPr>
          <w:ilvl w:val="0"/>
          <w:numId w:val="14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data (variables)</w:t>
      </w:r>
    </w:p>
    <w:p w14:paraId="0B545A22" w14:textId="77777777" w:rsidR="007251B1" w:rsidRPr="007251B1" w:rsidRDefault="007251B1" w:rsidP="007251B1">
      <w:pPr>
        <w:pStyle w:val="NoSpacing"/>
        <w:numPr>
          <w:ilvl w:val="0"/>
          <w:numId w:val="14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methods (functions)</w:t>
      </w:r>
    </w:p>
    <w:p w14:paraId="3E1270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that describe the </w:t>
      </w:r>
      <w:proofErr w:type="spellStart"/>
      <w:r w:rsidRPr="007251B1">
        <w:rPr>
          <w:rFonts w:ascii="Times New Roman" w:hAnsi="Times New Roman" w:cs="Times New Roman"/>
        </w:rPr>
        <w:t>behavior</w:t>
      </w:r>
      <w:proofErr w:type="spellEnd"/>
      <w:r w:rsidRPr="007251B1">
        <w:rPr>
          <w:rFonts w:ascii="Times New Roman" w:hAnsi="Times New Roman" w:cs="Times New Roman"/>
        </w:rPr>
        <w:t xml:space="preserve"> of objects.</w:t>
      </w:r>
    </w:p>
    <w:p w14:paraId="6480B6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38D54D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class is a blueprint or template used to create objects</w:t>
      </w:r>
      <w:r w:rsidRPr="007251B1">
        <w:rPr>
          <w:rFonts w:ascii="Times New Roman" w:hAnsi="Times New Roman" w:cs="Times New Roman"/>
        </w:rPr>
        <w:t>.</w:t>
      </w:r>
    </w:p>
    <w:p w14:paraId="6A011DA9" w14:textId="77777777" w:rsidR="007251B1" w:rsidRPr="007251B1" w:rsidRDefault="007251B1" w:rsidP="007251B1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Class → Logical structure</w:t>
      </w:r>
    </w:p>
    <w:p w14:paraId="47DBC9F1" w14:textId="77777777" w:rsidR="007251B1" w:rsidRPr="007251B1" w:rsidRDefault="007251B1" w:rsidP="007251B1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Object → Physical instance of the class</w:t>
      </w:r>
    </w:p>
    <w:p w14:paraId="55DEEB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3FBB7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Box {</w:t>
      </w:r>
    </w:p>
    <w:p w14:paraId="4AB110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double width;</w:t>
      </w:r>
    </w:p>
    <w:p w14:paraId="05C37B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double height;</w:t>
      </w:r>
    </w:p>
    <w:p w14:paraId="376E76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double depth;</w:t>
      </w:r>
    </w:p>
    <w:p w14:paraId="23D5FC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34D4B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D8A94D1">
          <v:rect id="_x0000_i5949" style="width:0;height:1.5pt" o:hralign="center" o:hrstd="t" o:hr="t" fillcolor="#a0a0a0" stroked="f"/>
        </w:pict>
      </w:r>
    </w:p>
    <w:p w14:paraId="274714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Class Fundamentals</w:t>
      </w:r>
    </w:p>
    <w:p w14:paraId="6CFD01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points about classes:</w:t>
      </w:r>
    </w:p>
    <w:p w14:paraId="411C6E10" w14:textId="77777777" w:rsidR="007251B1" w:rsidRPr="007251B1" w:rsidRDefault="007251B1" w:rsidP="007251B1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class defines a </w:t>
      </w:r>
      <w:r w:rsidRPr="007251B1">
        <w:rPr>
          <w:rFonts w:ascii="Times New Roman" w:hAnsi="Times New Roman" w:cs="Times New Roman"/>
          <w:b/>
          <w:bCs/>
        </w:rPr>
        <w:t>new data type</w:t>
      </w:r>
      <w:r w:rsidRPr="007251B1">
        <w:rPr>
          <w:rFonts w:ascii="Times New Roman" w:hAnsi="Times New Roman" w:cs="Times New Roman"/>
        </w:rPr>
        <w:t>.</w:t>
      </w:r>
    </w:p>
    <w:p w14:paraId="7AB72876" w14:textId="77777777" w:rsidR="007251B1" w:rsidRPr="007251B1" w:rsidRDefault="007251B1" w:rsidP="007251B1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Objects are </w:t>
      </w:r>
      <w:r w:rsidRPr="007251B1">
        <w:rPr>
          <w:rFonts w:ascii="Times New Roman" w:hAnsi="Times New Roman" w:cs="Times New Roman"/>
          <w:b/>
          <w:bCs/>
        </w:rPr>
        <w:t>instances of a class</w:t>
      </w:r>
      <w:r w:rsidRPr="007251B1">
        <w:rPr>
          <w:rFonts w:ascii="Times New Roman" w:hAnsi="Times New Roman" w:cs="Times New Roman"/>
        </w:rPr>
        <w:t>.</w:t>
      </w:r>
    </w:p>
    <w:p w14:paraId="5F983019" w14:textId="77777777" w:rsidR="007251B1" w:rsidRPr="007251B1" w:rsidRDefault="007251B1" w:rsidP="007251B1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class contains </w:t>
      </w:r>
      <w:r w:rsidRPr="007251B1">
        <w:rPr>
          <w:rFonts w:ascii="Times New Roman" w:hAnsi="Times New Roman" w:cs="Times New Roman"/>
          <w:b/>
          <w:bCs/>
        </w:rPr>
        <w:t>variables and methods</w:t>
      </w:r>
      <w:r w:rsidRPr="007251B1">
        <w:rPr>
          <w:rFonts w:ascii="Times New Roman" w:hAnsi="Times New Roman" w:cs="Times New Roman"/>
        </w:rPr>
        <w:t>.</w:t>
      </w:r>
    </w:p>
    <w:p w14:paraId="6C7A2B63" w14:textId="77777777" w:rsidR="007251B1" w:rsidRPr="007251B1" w:rsidRDefault="007251B1" w:rsidP="007251B1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object has </w:t>
      </w:r>
      <w:r w:rsidRPr="007251B1">
        <w:rPr>
          <w:rFonts w:ascii="Times New Roman" w:hAnsi="Times New Roman" w:cs="Times New Roman"/>
          <w:b/>
          <w:bCs/>
        </w:rPr>
        <w:t>its own copy of instance variables</w:t>
      </w:r>
      <w:r w:rsidRPr="007251B1">
        <w:rPr>
          <w:rFonts w:ascii="Times New Roman" w:hAnsi="Times New Roman" w:cs="Times New Roman"/>
        </w:rPr>
        <w:t>.</w:t>
      </w:r>
    </w:p>
    <w:p w14:paraId="25DF5B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87BF3BD">
          <v:rect id="_x0000_i5950" style="width:0;height:1.5pt" o:hralign="center" o:hrstd="t" o:hr="t" fillcolor="#a0a0a0" stroked="f"/>
        </w:pict>
      </w:r>
    </w:p>
    <w:p w14:paraId="04D610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General Form of a Class</w:t>
      </w:r>
    </w:p>
    <w:p w14:paraId="2331A5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basic structure of a Java class is:</w:t>
      </w:r>
    </w:p>
    <w:p w14:paraId="429C5C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ClassName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03A460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4249D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type instanceVariable1;</w:t>
      </w:r>
    </w:p>
    <w:p w14:paraId="1BAAFB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type instanceVariable2;</w:t>
      </w:r>
    </w:p>
    <w:p w14:paraId="0973EC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F3794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type methodName1(parameters) {</w:t>
      </w:r>
    </w:p>
    <w:p w14:paraId="5246B2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 // method body</w:t>
      </w:r>
    </w:p>
    <w:p w14:paraId="7D2998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3FC6A9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36780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type methodName2(parameters) {</w:t>
      </w:r>
    </w:p>
    <w:p w14:paraId="74C137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 // method body</w:t>
      </w:r>
    </w:p>
    <w:p w14:paraId="3383DF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6524A7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A36D9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727"/>
      </w:tblGrid>
      <w:tr w:rsidR="007251B1" w:rsidRPr="007251B1" w14:paraId="7BDC7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7A85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41BC2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251B1" w:rsidRPr="007251B1" w14:paraId="7FB3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925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1C44350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Variables inside the class</w:t>
            </w:r>
          </w:p>
        </w:tc>
      </w:tr>
      <w:tr w:rsidR="007251B1" w:rsidRPr="007251B1" w14:paraId="6AA1F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8F5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D3CA56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Functions that operate on data</w:t>
            </w:r>
          </w:p>
        </w:tc>
      </w:tr>
      <w:tr w:rsidR="007251B1" w:rsidRPr="007251B1" w14:paraId="3C09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8C6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0530CBD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Variables + methods together</w:t>
            </w:r>
          </w:p>
        </w:tc>
      </w:tr>
    </w:tbl>
    <w:p w14:paraId="620710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6425D06">
          <v:rect id="_x0000_i5951" style="width:0;height:1.5pt" o:hralign="center" o:hrstd="t" o:hr="t" fillcolor="#a0a0a0" stroked="f"/>
        </w:pict>
      </w:r>
    </w:p>
    <w:p w14:paraId="4402C3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Instance Variables</w:t>
      </w:r>
    </w:p>
    <w:p w14:paraId="3925A0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Variables declared inside a class are called </w:t>
      </w:r>
      <w:r w:rsidRPr="007251B1">
        <w:rPr>
          <w:rFonts w:ascii="Times New Roman" w:hAnsi="Times New Roman" w:cs="Times New Roman"/>
          <w:b/>
          <w:bCs/>
        </w:rPr>
        <w:t>instance variables</w:t>
      </w:r>
      <w:r w:rsidRPr="007251B1">
        <w:rPr>
          <w:rFonts w:ascii="Times New Roman" w:hAnsi="Times New Roman" w:cs="Times New Roman"/>
        </w:rPr>
        <w:t>.</w:t>
      </w:r>
    </w:p>
    <w:p w14:paraId="73861F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B7BD3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Box {</w:t>
      </w:r>
    </w:p>
    <w:p w14:paraId="586AC0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width;</w:t>
      </w:r>
    </w:p>
    <w:p w14:paraId="1269FE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height;</w:t>
      </w:r>
    </w:p>
    <w:p w14:paraId="0749B2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depth;</w:t>
      </w:r>
    </w:p>
    <w:p w14:paraId="3155DA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5AB18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Each object of the class has </w:t>
      </w:r>
      <w:r w:rsidRPr="007251B1">
        <w:rPr>
          <w:rFonts w:ascii="Times New Roman" w:hAnsi="Times New Roman" w:cs="Times New Roman"/>
          <w:b/>
          <w:bCs/>
        </w:rPr>
        <w:t>its own copy</w:t>
      </w:r>
      <w:r w:rsidRPr="007251B1">
        <w:rPr>
          <w:rFonts w:ascii="Times New Roman" w:hAnsi="Times New Roman" w:cs="Times New Roman"/>
        </w:rPr>
        <w:t xml:space="preserve"> of these variables.</w:t>
      </w:r>
    </w:p>
    <w:p w14:paraId="4FDB41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9680E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Box mybox1</w:t>
      </w:r>
    </w:p>
    <w:p w14:paraId="1813D7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Box mybox2</w:t>
      </w:r>
    </w:p>
    <w:p w14:paraId="4C33B0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Both objects store </w:t>
      </w:r>
      <w:r w:rsidRPr="007251B1">
        <w:rPr>
          <w:rFonts w:ascii="Times New Roman" w:hAnsi="Times New Roman" w:cs="Times New Roman"/>
          <w:b/>
          <w:bCs/>
        </w:rPr>
        <w:t>different values</w:t>
      </w:r>
      <w:r w:rsidRPr="007251B1">
        <w:rPr>
          <w:rFonts w:ascii="Times New Roman" w:hAnsi="Times New Roman" w:cs="Times New Roman"/>
        </w:rPr>
        <w:t>.</w:t>
      </w:r>
    </w:p>
    <w:p w14:paraId="761334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F76DF9">
          <v:rect id="_x0000_i5952" style="width:0;height:1.5pt" o:hralign="center" o:hrstd="t" o:hr="t" fillcolor="#a0a0a0" stroked="f"/>
        </w:pict>
      </w:r>
    </w:p>
    <w:p w14:paraId="59CBD5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Creating Objects</w:t>
      </w:r>
    </w:p>
    <w:p w14:paraId="7BC8BA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Objects are created using the </w:t>
      </w:r>
      <w:r w:rsidRPr="007251B1">
        <w:rPr>
          <w:rFonts w:ascii="Times New Roman" w:hAnsi="Times New Roman" w:cs="Times New Roman"/>
          <w:b/>
          <w:bCs/>
        </w:rPr>
        <w:t>new operator</w:t>
      </w:r>
      <w:r w:rsidRPr="007251B1">
        <w:rPr>
          <w:rFonts w:ascii="Times New Roman" w:hAnsi="Times New Roman" w:cs="Times New Roman"/>
        </w:rPr>
        <w:t>.</w:t>
      </w:r>
    </w:p>
    <w:p w14:paraId="5E9668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4B3A9A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ClassName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objectName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251B1">
        <w:rPr>
          <w:rFonts w:ascii="Times New Roman" w:hAnsi="Times New Roman" w:cs="Times New Roman"/>
        </w:rPr>
        <w:t>ClassName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224CB2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378B3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Box </w:t>
      </w:r>
      <w:proofErr w:type="spellStart"/>
      <w:r w:rsidRPr="007251B1">
        <w:rPr>
          <w:rFonts w:ascii="Times New Roman" w:hAnsi="Times New Roman" w:cs="Times New Roman"/>
        </w:rPr>
        <w:t>mybox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788DA57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Steps involved:</w:t>
      </w:r>
    </w:p>
    <w:p w14:paraId="6D12376C" w14:textId="77777777" w:rsidR="007251B1" w:rsidRPr="007251B1" w:rsidRDefault="007251B1" w:rsidP="007251B1">
      <w:pPr>
        <w:pStyle w:val="NoSpacing"/>
        <w:numPr>
          <w:ilvl w:val="0"/>
          <w:numId w:val="15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Declare reference variable</w:t>
      </w:r>
    </w:p>
    <w:p w14:paraId="6EE51F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Box </w:t>
      </w:r>
      <w:proofErr w:type="spellStart"/>
      <w:r w:rsidRPr="007251B1">
        <w:rPr>
          <w:rFonts w:ascii="Times New Roman" w:hAnsi="Times New Roman" w:cs="Times New Roman"/>
        </w:rPr>
        <w:t>mybox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66E4F017" w14:textId="77777777" w:rsidR="007251B1" w:rsidRPr="007251B1" w:rsidRDefault="007251B1" w:rsidP="007251B1">
      <w:pPr>
        <w:pStyle w:val="NoSpacing"/>
        <w:numPr>
          <w:ilvl w:val="0"/>
          <w:numId w:val="15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Create object</w:t>
      </w:r>
    </w:p>
    <w:p w14:paraId="77DB8F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mybox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3D183A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142A52C">
          <v:rect id="_x0000_i5953" style="width:0;height:1.5pt" o:hralign="center" o:hrstd="t" o:hr="t" fillcolor="#a0a0a0" stroked="f"/>
        </w:pict>
      </w:r>
    </w:p>
    <w:p w14:paraId="6591DE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Accessing Instance Variables</w:t>
      </w:r>
    </w:p>
    <w:p w14:paraId="2809AC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dot operator (.)</w:t>
      </w:r>
      <w:r w:rsidRPr="007251B1">
        <w:rPr>
          <w:rFonts w:ascii="Times New Roman" w:hAnsi="Times New Roman" w:cs="Times New Roman"/>
        </w:rPr>
        <w:t xml:space="preserve"> is used to access variables and methods of an object.</w:t>
      </w:r>
    </w:p>
    <w:p w14:paraId="162103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B9A2F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mybox.width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10;</w:t>
      </w:r>
    </w:p>
    <w:p w14:paraId="35269F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mybox.height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20;</w:t>
      </w:r>
    </w:p>
    <w:p w14:paraId="25BE3D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mybox.depth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15;</w:t>
      </w:r>
    </w:p>
    <w:p w14:paraId="0E4F5C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4C78046">
          <v:rect id="_x0000_i5954" style="width:0;height:1.5pt" o:hralign="center" o:hrstd="t" o:hr="t" fillcolor="#a0a0a0" stroked="f"/>
        </w:pict>
      </w:r>
    </w:p>
    <w:p w14:paraId="15997CA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</w:t>
      </w:r>
    </w:p>
    <w:p w14:paraId="3C4F7E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Box {</w:t>
      </w:r>
    </w:p>
    <w:p w14:paraId="50B546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width;</w:t>
      </w:r>
    </w:p>
    <w:p w14:paraId="556801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height;</w:t>
      </w:r>
    </w:p>
    <w:p w14:paraId="120C80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depth;</w:t>
      </w:r>
    </w:p>
    <w:p w14:paraId="04A9B1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}</w:t>
      </w:r>
    </w:p>
    <w:p w14:paraId="7CFDB6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C56DE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BoxDemo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1B9717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0E5B52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085E0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Box </w:t>
      </w:r>
      <w:proofErr w:type="spellStart"/>
      <w:r w:rsidRPr="007251B1">
        <w:rPr>
          <w:rFonts w:ascii="Times New Roman" w:hAnsi="Times New Roman" w:cs="Times New Roman"/>
        </w:rPr>
        <w:t>mybox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0AF49D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54511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mybox.width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10;</w:t>
      </w:r>
    </w:p>
    <w:p w14:paraId="25C722A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mybox.height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20;</w:t>
      </w:r>
    </w:p>
    <w:p w14:paraId="638A59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mybox.depth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15;</w:t>
      </w:r>
    </w:p>
    <w:p w14:paraId="4DA8EE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4DE2B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double volume =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mybox.width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mybox.height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mybox.depth</w:t>
      </w:r>
      <w:proofErr w:type="spellEnd"/>
      <w:proofErr w:type="gramEnd"/>
      <w:r w:rsidRPr="007251B1">
        <w:rPr>
          <w:rFonts w:ascii="Times New Roman" w:hAnsi="Times New Roman" w:cs="Times New Roman"/>
        </w:rPr>
        <w:t>;</w:t>
      </w:r>
    </w:p>
    <w:p w14:paraId="3A38B9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D428C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("Volume is " + volume);</w:t>
      </w:r>
    </w:p>
    <w:p w14:paraId="6D0D24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2C3CAF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F233D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75EE80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Volume is 3000.0</w:t>
      </w:r>
    </w:p>
    <w:p w14:paraId="59C56F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490B781">
          <v:rect id="_x0000_i5955" style="width:0;height:1.5pt" o:hralign="center" o:hrstd="t" o:hr="t" fillcolor="#a0a0a0" stroked="f"/>
        </w:pict>
      </w:r>
    </w:p>
    <w:p w14:paraId="065BB3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Methods in Java</w:t>
      </w:r>
    </w:p>
    <w:p w14:paraId="071502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method</w:t>
      </w:r>
      <w:r w:rsidRPr="007251B1">
        <w:rPr>
          <w:rFonts w:ascii="Times New Roman" w:hAnsi="Times New Roman" w:cs="Times New Roman"/>
        </w:rPr>
        <w:t xml:space="preserve"> is a function defined inside a class.</w:t>
      </w:r>
    </w:p>
    <w:p w14:paraId="4C0AB9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Methods operate on </w:t>
      </w:r>
      <w:r w:rsidRPr="007251B1">
        <w:rPr>
          <w:rFonts w:ascii="Times New Roman" w:hAnsi="Times New Roman" w:cs="Times New Roman"/>
          <w:b/>
          <w:bCs/>
        </w:rPr>
        <w:t>instance variables</w:t>
      </w:r>
      <w:r w:rsidRPr="007251B1">
        <w:rPr>
          <w:rFonts w:ascii="Times New Roman" w:hAnsi="Times New Roman" w:cs="Times New Roman"/>
        </w:rPr>
        <w:t>.</w:t>
      </w:r>
    </w:p>
    <w:p w14:paraId="5274D2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General Syntax</w:t>
      </w:r>
    </w:p>
    <w:p w14:paraId="66B7F8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returnType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methodName</w:t>
      </w:r>
      <w:proofErr w:type="spellEnd"/>
      <w:r w:rsidRPr="007251B1">
        <w:rPr>
          <w:rFonts w:ascii="Times New Roman" w:hAnsi="Times New Roman" w:cs="Times New Roman"/>
        </w:rPr>
        <w:t>(parameters) {</w:t>
      </w:r>
    </w:p>
    <w:p w14:paraId="3AB228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// method body</w:t>
      </w:r>
    </w:p>
    <w:p w14:paraId="5FCCD8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09087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3B4F1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double </w:t>
      </w:r>
      <w:proofErr w:type="gramStart"/>
      <w:r w:rsidRPr="007251B1">
        <w:rPr>
          <w:rFonts w:ascii="Times New Roman" w:hAnsi="Times New Roman" w:cs="Times New Roman"/>
        </w:rPr>
        <w:t>volume(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5F8F3A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return width * height * depth;</w:t>
      </w:r>
    </w:p>
    <w:p w14:paraId="14D5C9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8A607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EDC7A93">
          <v:rect id="_x0000_i5956" style="width:0;height:1.5pt" o:hralign="center" o:hrstd="t" o:hr="t" fillcolor="#a0a0a0" stroked="f"/>
        </w:pict>
      </w:r>
    </w:p>
    <w:p w14:paraId="446D23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Method Returning a Value</w:t>
      </w:r>
    </w:p>
    <w:p w14:paraId="2A0472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Methods can return values using the </w:t>
      </w:r>
      <w:r w:rsidRPr="007251B1">
        <w:rPr>
          <w:rFonts w:ascii="Times New Roman" w:hAnsi="Times New Roman" w:cs="Times New Roman"/>
          <w:b/>
          <w:bCs/>
        </w:rPr>
        <w:t>return statement</w:t>
      </w:r>
      <w:r w:rsidRPr="007251B1">
        <w:rPr>
          <w:rFonts w:ascii="Times New Roman" w:hAnsi="Times New Roman" w:cs="Times New Roman"/>
        </w:rPr>
        <w:t>.</w:t>
      </w:r>
    </w:p>
    <w:p w14:paraId="07B6F2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075B8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double </w:t>
      </w:r>
      <w:proofErr w:type="gramStart"/>
      <w:r w:rsidRPr="007251B1">
        <w:rPr>
          <w:rFonts w:ascii="Times New Roman" w:hAnsi="Times New Roman" w:cs="Times New Roman"/>
        </w:rPr>
        <w:t>volume(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0F343F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return width * height * depth;</w:t>
      </w:r>
    </w:p>
    <w:p w14:paraId="626F17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ADD69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Calling method:</w:t>
      </w:r>
    </w:p>
    <w:p w14:paraId="7B26D6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double v = </w:t>
      </w:r>
      <w:proofErr w:type="spellStart"/>
      <w:proofErr w:type="gramStart"/>
      <w:r w:rsidRPr="007251B1">
        <w:rPr>
          <w:rFonts w:ascii="Times New Roman" w:hAnsi="Times New Roman" w:cs="Times New Roman"/>
        </w:rPr>
        <w:t>mybox.volume</w:t>
      </w:r>
      <w:proofErr w:type="spellEnd"/>
      <w:proofErr w:type="gramEnd"/>
      <w:r w:rsidRPr="007251B1">
        <w:rPr>
          <w:rFonts w:ascii="Times New Roman" w:hAnsi="Times New Roman" w:cs="Times New Roman"/>
        </w:rPr>
        <w:t>();</w:t>
      </w:r>
    </w:p>
    <w:p w14:paraId="1BFC36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B572169">
          <v:rect id="_x0000_i5957" style="width:0;height:1.5pt" o:hralign="center" o:hrstd="t" o:hr="t" fillcolor="#a0a0a0" stroked="f"/>
        </w:pict>
      </w:r>
    </w:p>
    <w:p w14:paraId="35C7EE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Methods with Parameters</w:t>
      </w:r>
    </w:p>
    <w:p w14:paraId="522844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Methods can take </w:t>
      </w:r>
      <w:r w:rsidRPr="007251B1">
        <w:rPr>
          <w:rFonts w:ascii="Times New Roman" w:hAnsi="Times New Roman" w:cs="Times New Roman"/>
          <w:b/>
          <w:bCs/>
        </w:rPr>
        <w:t>parameters</w:t>
      </w:r>
      <w:r w:rsidRPr="007251B1">
        <w:rPr>
          <w:rFonts w:ascii="Times New Roman" w:hAnsi="Times New Roman" w:cs="Times New Roman"/>
        </w:rPr>
        <w:t xml:space="preserve"> to make them more flexible.</w:t>
      </w:r>
    </w:p>
    <w:p w14:paraId="6DD759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9A1CA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square(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 {</w:t>
      </w:r>
    </w:p>
    <w:p w14:paraId="4EF529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return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*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2E4002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8A4AB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Usage:</w:t>
      </w:r>
    </w:p>
    <w:p w14:paraId="104A6B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x = </w:t>
      </w:r>
      <w:proofErr w:type="gramStart"/>
      <w:r w:rsidRPr="007251B1">
        <w:rPr>
          <w:rFonts w:ascii="Times New Roman" w:hAnsi="Times New Roman" w:cs="Times New Roman"/>
        </w:rPr>
        <w:t>square(</w:t>
      </w:r>
      <w:proofErr w:type="gramEnd"/>
      <w:r w:rsidRPr="007251B1">
        <w:rPr>
          <w:rFonts w:ascii="Times New Roman" w:hAnsi="Times New Roman" w:cs="Times New Roman"/>
        </w:rPr>
        <w:t>5</w:t>
      </w:r>
      <w:proofErr w:type="gramStart"/>
      <w:r w:rsidRPr="007251B1">
        <w:rPr>
          <w:rFonts w:ascii="Times New Roman" w:hAnsi="Times New Roman" w:cs="Times New Roman"/>
        </w:rPr>
        <w:t xml:space="preserve">);   </w:t>
      </w:r>
      <w:proofErr w:type="gramEnd"/>
      <w:r w:rsidRPr="007251B1">
        <w:rPr>
          <w:rFonts w:ascii="Times New Roman" w:hAnsi="Times New Roman" w:cs="Times New Roman"/>
        </w:rPr>
        <w:t>// 25</w:t>
      </w:r>
    </w:p>
    <w:p w14:paraId="121D12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8A981FA">
          <v:rect id="_x0000_i5958" style="width:0;height:1.5pt" o:hralign="center" o:hrstd="t" o:hr="t" fillcolor="#a0a0a0" stroked="f"/>
        </w:pict>
      </w:r>
    </w:p>
    <w:p w14:paraId="00564A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Parameter vs Argument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464"/>
      </w:tblGrid>
      <w:tr w:rsidR="007251B1" w:rsidRPr="007251B1" w14:paraId="2A4C5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A025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B7B29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4F34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8B3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887D1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Variable defined in method</w:t>
            </w:r>
          </w:p>
        </w:tc>
      </w:tr>
      <w:tr w:rsidR="007251B1" w:rsidRPr="007251B1" w14:paraId="25A4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C0A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D9559D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Value passed to method</w:t>
            </w:r>
          </w:p>
        </w:tc>
      </w:tr>
    </w:tbl>
    <w:p w14:paraId="3D6D7E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C897E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square(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 → parameter</w:t>
      </w:r>
    </w:p>
    <w:p w14:paraId="31D751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square(</w:t>
      </w:r>
      <w:proofErr w:type="gramEnd"/>
      <w:r w:rsidRPr="007251B1">
        <w:rPr>
          <w:rFonts w:ascii="Times New Roman" w:hAnsi="Times New Roman" w:cs="Times New Roman"/>
        </w:rPr>
        <w:t>5) → argument</w:t>
      </w:r>
    </w:p>
    <w:p w14:paraId="2C6C90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9EC1C94">
          <v:rect id="_x0000_i5959" style="width:0;height:1.5pt" o:hralign="center" o:hrstd="t" o:hr="t" fillcolor="#a0a0a0" stroked="f"/>
        </w:pict>
      </w:r>
    </w:p>
    <w:p w14:paraId="5BF383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Constructors</w:t>
      </w:r>
    </w:p>
    <w:p w14:paraId="28007B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constructor</w:t>
      </w:r>
      <w:r w:rsidRPr="007251B1">
        <w:rPr>
          <w:rFonts w:ascii="Times New Roman" w:hAnsi="Times New Roman" w:cs="Times New Roman"/>
        </w:rPr>
        <w:t xml:space="preserve"> is a special method used to </w:t>
      </w:r>
      <w:r w:rsidRPr="007251B1">
        <w:rPr>
          <w:rFonts w:ascii="Times New Roman" w:hAnsi="Times New Roman" w:cs="Times New Roman"/>
          <w:b/>
          <w:bCs/>
        </w:rPr>
        <w:t>initialize objects</w:t>
      </w:r>
      <w:r w:rsidRPr="007251B1">
        <w:rPr>
          <w:rFonts w:ascii="Times New Roman" w:hAnsi="Times New Roman" w:cs="Times New Roman"/>
        </w:rPr>
        <w:t>.</w:t>
      </w:r>
    </w:p>
    <w:p w14:paraId="3591EA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Characteristics:</w:t>
      </w:r>
    </w:p>
    <w:p w14:paraId="39EAAFD7" w14:textId="77777777" w:rsidR="007251B1" w:rsidRPr="007251B1" w:rsidRDefault="007251B1" w:rsidP="007251B1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Same name as class</w:t>
      </w:r>
    </w:p>
    <w:p w14:paraId="7B68A95D" w14:textId="77777777" w:rsidR="007251B1" w:rsidRPr="007251B1" w:rsidRDefault="007251B1" w:rsidP="007251B1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 return type</w:t>
      </w:r>
    </w:p>
    <w:p w14:paraId="793641F4" w14:textId="77777777" w:rsidR="007251B1" w:rsidRPr="007251B1" w:rsidRDefault="007251B1" w:rsidP="007251B1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Automatically called when object is created</w:t>
      </w:r>
    </w:p>
    <w:p w14:paraId="318D20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E24E0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Box {</w:t>
      </w:r>
    </w:p>
    <w:p w14:paraId="37BB42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double width, height, depth;</w:t>
      </w:r>
    </w:p>
    <w:p w14:paraId="25FE86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07F34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1B1058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width = 10;</w:t>
      </w:r>
    </w:p>
    <w:p w14:paraId="5D0CA9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height = 10;</w:t>
      </w:r>
    </w:p>
    <w:p w14:paraId="49D91B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depth = 10;</w:t>
      </w:r>
    </w:p>
    <w:p w14:paraId="2912BE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4F16B0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47709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2111B8E">
          <v:rect id="_x0000_i5960" style="width:0;height:1.5pt" o:hralign="center" o:hrstd="t" o:hr="t" fillcolor="#a0a0a0" stroked="f"/>
        </w:pict>
      </w:r>
    </w:p>
    <w:p w14:paraId="55C04A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Parameterized Constructor</w:t>
      </w:r>
    </w:p>
    <w:p w14:paraId="4CE7A3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constructor can accept parameters.</w:t>
      </w:r>
    </w:p>
    <w:p w14:paraId="6D7C5B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6C2E6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double w, double h, double d) {</w:t>
      </w:r>
    </w:p>
    <w:p w14:paraId="0E1D20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width = w;</w:t>
      </w:r>
    </w:p>
    <w:p w14:paraId="0E6D6E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height = h;</w:t>
      </w:r>
    </w:p>
    <w:p w14:paraId="173DFB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depth = d;</w:t>
      </w:r>
    </w:p>
    <w:p w14:paraId="3FED5D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01BE0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Creating object:</w:t>
      </w:r>
    </w:p>
    <w:p w14:paraId="186D9F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Box </w:t>
      </w:r>
      <w:proofErr w:type="spellStart"/>
      <w:r w:rsidRPr="007251B1">
        <w:rPr>
          <w:rFonts w:ascii="Times New Roman" w:hAnsi="Times New Roman" w:cs="Times New Roman"/>
        </w:rPr>
        <w:t>mybox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10,20,15);</w:t>
      </w:r>
    </w:p>
    <w:p w14:paraId="407C30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55ADC7E">
          <v:rect id="_x0000_i5961" style="width:0;height:1.5pt" o:hralign="center" o:hrstd="t" o:hr="t" fillcolor="#a0a0a0" stroked="f"/>
        </w:pict>
      </w:r>
    </w:p>
    <w:p w14:paraId="774C83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this Keyword</w:t>
      </w:r>
    </w:p>
    <w:p w14:paraId="4D6F96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refers to the </w:t>
      </w:r>
      <w:r w:rsidRPr="007251B1">
        <w:rPr>
          <w:rFonts w:ascii="Times New Roman" w:hAnsi="Times New Roman" w:cs="Times New Roman"/>
          <w:b/>
          <w:bCs/>
        </w:rPr>
        <w:t>current object</w:t>
      </w:r>
      <w:r w:rsidRPr="007251B1">
        <w:rPr>
          <w:rFonts w:ascii="Times New Roman" w:hAnsi="Times New Roman" w:cs="Times New Roman"/>
        </w:rPr>
        <w:t>.</w:t>
      </w:r>
    </w:p>
    <w:p w14:paraId="4CF69B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BC45B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double width, double height, double depth) {</w:t>
      </w:r>
    </w:p>
    <w:p w14:paraId="26F7D8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7251B1">
        <w:rPr>
          <w:rFonts w:ascii="Times New Roman" w:hAnsi="Times New Roman" w:cs="Times New Roman"/>
        </w:rPr>
        <w:t>this.width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width;</w:t>
      </w:r>
    </w:p>
    <w:p w14:paraId="0D4528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7251B1">
        <w:rPr>
          <w:rFonts w:ascii="Times New Roman" w:hAnsi="Times New Roman" w:cs="Times New Roman"/>
        </w:rPr>
        <w:t>this.height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height;</w:t>
      </w:r>
    </w:p>
    <w:p w14:paraId="312A1C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7251B1">
        <w:rPr>
          <w:rFonts w:ascii="Times New Roman" w:hAnsi="Times New Roman" w:cs="Times New Roman"/>
        </w:rPr>
        <w:t>this.depth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depth;</w:t>
      </w:r>
    </w:p>
    <w:p w14:paraId="37A293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30E90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to </w:t>
      </w:r>
      <w:r w:rsidRPr="007251B1">
        <w:rPr>
          <w:rFonts w:ascii="Times New Roman" w:hAnsi="Times New Roman" w:cs="Times New Roman"/>
          <w:b/>
          <w:bCs/>
        </w:rPr>
        <w:t>avoid confusion between instance variables and parameters</w:t>
      </w:r>
      <w:r w:rsidRPr="007251B1">
        <w:rPr>
          <w:rFonts w:ascii="Times New Roman" w:hAnsi="Times New Roman" w:cs="Times New Roman"/>
        </w:rPr>
        <w:t>.</w:t>
      </w:r>
    </w:p>
    <w:p w14:paraId="10C944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9C9B9AC">
          <v:rect id="_x0000_i5962" style="width:0;height:1.5pt" o:hralign="center" o:hrstd="t" o:hr="t" fillcolor="#a0a0a0" stroked="f"/>
        </w:pict>
      </w:r>
    </w:p>
    <w:p w14:paraId="14680E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Object Reference Assignment</w:t>
      </w:r>
    </w:p>
    <w:p w14:paraId="770307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A5694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Box b1 = new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767DB5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Box b2 = b1;</w:t>
      </w:r>
    </w:p>
    <w:p w14:paraId="4FB208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Both variables refer to the </w:t>
      </w:r>
      <w:r w:rsidRPr="007251B1">
        <w:rPr>
          <w:rFonts w:ascii="Times New Roman" w:hAnsi="Times New Roman" w:cs="Times New Roman"/>
          <w:b/>
          <w:bCs/>
        </w:rPr>
        <w:t>same object</w:t>
      </w:r>
      <w:r w:rsidRPr="007251B1">
        <w:rPr>
          <w:rFonts w:ascii="Times New Roman" w:hAnsi="Times New Roman" w:cs="Times New Roman"/>
        </w:rPr>
        <w:t>.</w:t>
      </w:r>
    </w:p>
    <w:p w14:paraId="7BF34B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Changing through one affects the other.</w:t>
      </w:r>
    </w:p>
    <w:p w14:paraId="3F9131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AE4C48A">
          <v:rect id="_x0000_i5963" style="width:0;height:1.5pt" o:hralign="center" o:hrstd="t" o:hr="t" fillcolor="#a0a0a0" stroked="f"/>
        </w:pict>
      </w:r>
    </w:p>
    <w:p w14:paraId="401EB7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Garbage Collection</w:t>
      </w:r>
    </w:p>
    <w:p w14:paraId="7577CA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automatically deletes unused objects using </w:t>
      </w:r>
      <w:r w:rsidRPr="007251B1">
        <w:rPr>
          <w:rFonts w:ascii="Times New Roman" w:hAnsi="Times New Roman" w:cs="Times New Roman"/>
          <w:b/>
          <w:bCs/>
        </w:rPr>
        <w:t>Garbage Collection</w:t>
      </w:r>
      <w:r w:rsidRPr="007251B1">
        <w:rPr>
          <w:rFonts w:ascii="Times New Roman" w:hAnsi="Times New Roman" w:cs="Times New Roman"/>
        </w:rPr>
        <w:t>.</w:t>
      </w:r>
    </w:p>
    <w:p w14:paraId="0FA6F5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no reference points to an object:</w:t>
      </w:r>
    </w:p>
    <w:p w14:paraId="1333D1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 → garbage collected</w:t>
      </w:r>
    </w:p>
    <w:p w14:paraId="45F3DD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memory → freed</w:t>
      </w:r>
    </w:p>
    <w:p w14:paraId="377487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C7D42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b1 = null;</w:t>
      </w:r>
    </w:p>
    <w:p w14:paraId="3C6984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no other reference exists, the object becomes eligible for garbage collection.</w:t>
      </w:r>
    </w:p>
    <w:p w14:paraId="37165B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554BFCB">
          <v:rect id="_x0000_i5964" style="width:0;height:1.5pt" o:hralign="center" o:hrstd="t" o:hr="t" fillcolor="#a0a0a0" stroked="f"/>
        </w:pict>
      </w:r>
    </w:p>
    <w:p w14:paraId="6FC59A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proofErr w:type="gramStart"/>
      <w:r w:rsidRPr="007251B1">
        <w:rPr>
          <w:rFonts w:ascii="Times New Roman" w:hAnsi="Times New Roman" w:cs="Times New Roman"/>
          <w:b/>
          <w:bCs/>
        </w:rPr>
        <w:t>finalize(</w:t>
      </w:r>
      <w:proofErr w:type="gramEnd"/>
      <w:r w:rsidRPr="007251B1">
        <w:rPr>
          <w:rFonts w:ascii="Times New Roman" w:hAnsi="Times New Roman" w:cs="Times New Roman"/>
          <w:b/>
          <w:bCs/>
        </w:rPr>
        <w:t>) Method</w:t>
      </w:r>
    </w:p>
    <w:p w14:paraId="0AB6ED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proofErr w:type="gramStart"/>
      <w:r w:rsidRPr="007251B1">
        <w:rPr>
          <w:rFonts w:ascii="Times New Roman" w:hAnsi="Times New Roman" w:cs="Times New Roman"/>
        </w:rPr>
        <w:t>finalize(</w:t>
      </w:r>
      <w:proofErr w:type="gramEnd"/>
      <w:r w:rsidRPr="007251B1">
        <w:rPr>
          <w:rFonts w:ascii="Times New Roman" w:hAnsi="Times New Roman" w:cs="Times New Roman"/>
        </w:rPr>
        <w:t xml:space="preserve">) method is called </w:t>
      </w:r>
      <w:r w:rsidRPr="007251B1">
        <w:rPr>
          <w:rFonts w:ascii="Times New Roman" w:hAnsi="Times New Roman" w:cs="Times New Roman"/>
          <w:b/>
          <w:bCs/>
        </w:rPr>
        <w:t>before garbage collection</w:t>
      </w:r>
      <w:r w:rsidRPr="007251B1">
        <w:rPr>
          <w:rFonts w:ascii="Times New Roman" w:hAnsi="Times New Roman" w:cs="Times New Roman"/>
        </w:rPr>
        <w:t>.</w:t>
      </w:r>
    </w:p>
    <w:p w14:paraId="26B30E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3E35DD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protected void </w:t>
      </w:r>
      <w:proofErr w:type="gramStart"/>
      <w:r w:rsidRPr="007251B1">
        <w:rPr>
          <w:rFonts w:ascii="Times New Roman" w:hAnsi="Times New Roman" w:cs="Times New Roman"/>
        </w:rPr>
        <w:t>finalize(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336F14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// cleanup code</w:t>
      </w:r>
    </w:p>
    <w:p w14:paraId="47710F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759FA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to release resources like:</w:t>
      </w:r>
    </w:p>
    <w:p w14:paraId="31FDF93A" w14:textId="77777777" w:rsidR="007251B1" w:rsidRPr="007251B1" w:rsidRDefault="007251B1" w:rsidP="007251B1">
      <w:pPr>
        <w:pStyle w:val="NoSpacing"/>
        <w:numPr>
          <w:ilvl w:val="0"/>
          <w:numId w:val="15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files</w:t>
      </w:r>
    </w:p>
    <w:p w14:paraId="774EE695" w14:textId="77777777" w:rsidR="007251B1" w:rsidRPr="007251B1" w:rsidRDefault="007251B1" w:rsidP="007251B1">
      <w:pPr>
        <w:pStyle w:val="NoSpacing"/>
        <w:numPr>
          <w:ilvl w:val="0"/>
          <w:numId w:val="15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network connections</w:t>
      </w:r>
    </w:p>
    <w:p w14:paraId="28F0CB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7F4EAAAE">
          <v:rect id="_x0000_i5965" style="width:0;height:1.5pt" o:hralign="center" o:hrstd="t" o:hr="t" fillcolor="#a0a0a0" stroked="f"/>
        </w:pict>
      </w:r>
    </w:p>
    <w:p w14:paraId="38A9B0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Example: Stack Class</w:t>
      </w:r>
    </w:p>
    <w:p w14:paraId="60EF5E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stack</w:t>
      </w:r>
      <w:r w:rsidRPr="007251B1">
        <w:rPr>
          <w:rFonts w:ascii="Times New Roman" w:hAnsi="Times New Roman" w:cs="Times New Roman"/>
        </w:rPr>
        <w:t xml:space="preserve"> follows </w:t>
      </w:r>
      <w:r w:rsidRPr="007251B1">
        <w:rPr>
          <w:rFonts w:ascii="Times New Roman" w:hAnsi="Times New Roman" w:cs="Times New Roman"/>
          <w:b/>
          <w:bCs/>
        </w:rPr>
        <w:t xml:space="preserve">LIFO (Last </w:t>
      </w:r>
      <w:proofErr w:type="gramStart"/>
      <w:r w:rsidRPr="007251B1">
        <w:rPr>
          <w:rFonts w:ascii="Times New Roman" w:hAnsi="Times New Roman" w:cs="Times New Roman"/>
          <w:b/>
          <w:bCs/>
        </w:rPr>
        <w:t>In</w:t>
      </w:r>
      <w:proofErr w:type="gramEnd"/>
      <w:r w:rsidRPr="007251B1">
        <w:rPr>
          <w:rFonts w:ascii="Times New Roman" w:hAnsi="Times New Roman" w:cs="Times New Roman"/>
          <w:b/>
          <w:bCs/>
        </w:rPr>
        <w:t xml:space="preserve"> First Out)</w:t>
      </w:r>
      <w:r w:rsidRPr="007251B1">
        <w:rPr>
          <w:rFonts w:ascii="Times New Roman" w:hAnsi="Times New Roman" w:cs="Times New Roman"/>
        </w:rPr>
        <w:t xml:space="preserve"> principle.</w:t>
      </w:r>
    </w:p>
    <w:p w14:paraId="5A0DA0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560"/>
      </w:tblGrid>
      <w:tr w:rsidR="007251B1" w:rsidRPr="007251B1" w14:paraId="2F31C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7A55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11EA1C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0880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E64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E32A8C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Insert element</w:t>
            </w:r>
          </w:p>
        </w:tc>
      </w:tr>
      <w:tr w:rsidR="007251B1" w:rsidRPr="007251B1" w14:paraId="5AA2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ADC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28E0FEF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Remove element</w:t>
            </w:r>
          </w:p>
        </w:tc>
      </w:tr>
    </w:tbl>
    <w:p w14:paraId="1A01C0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class:</w:t>
      </w:r>
    </w:p>
    <w:p w14:paraId="504DCE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Stack {</w:t>
      </w:r>
    </w:p>
    <w:p w14:paraId="54099B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F9D23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stck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 xml:space="preserve">] = new </w:t>
      </w:r>
      <w:proofErr w:type="gramStart"/>
      <w:r w:rsidRPr="007251B1">
        <w:rPr>
          <w:rFonts w:ascii="Times New Roman" w:hAnsi="Times New Roman" w:cs="Times New Roman"/>
        </w:rPr>
        <w:t>int[</w:t>
      </w:r>
      <w:proofErr w:type="gramEnd"/>
      <w:r w:rsidRPr="007251B1">
        <w:rPr>
          <w:rFonts w:ascii="Times New Roman" w:hAnsi="Times New Roman" w:cs="Times New Roman"/>
        </w:rPr>
        <w:t>10];</w:t>
      </w:r>
    </w:p>
    <w:p w14:paraId="1A6223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int </w:t>
      </w:r>
      <w:proofErr w:type="spellStart"/>
      <w:r w:rsidRPr="007251B1">
        <w:rPr>
          <w:rFonts w:ascii="Times New Roman" w:hAnsi="Times New Roman" w:cs="Times New Roman"/>
        </w:rPr>
        <w:t>tos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4200EC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870C2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Stack(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58D243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tos</w:t>
      </w:r>
      <w:proofErr w:type="spellEnd"/>
      <w:r w:rsidRPr="007251B1">
        <w:rPr>
          <w:rFonts w:ascii="Times New Roman" w:hAnsi="Times New Roman" w:cs="Times New Roman"/>
        </w:rPr>
        <w:t xml:space="preserve"> = -1;</w:t>
      </w:r>
    </w:p>
    <w:p w14:paraId="156C7F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7E6E75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E90D8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void </w:t>
      </w:r>
      <w:proofErr w:type="gramStart"/>
      <w:r w:rsidRPr="007251B1">
        <w:rPr>
          <w:rFonts w:ascii="Times New Roman" w:hAnsi="Times New Roman" w:cs="Times New Roman"/>
        </w:rPr>
        <w:t>push(</w:t>
      </w:r>
      <w:proofErr w:type="gramEnd"/>
      <w:r w:rsidRPr="007251B1">
        <w:rPr>
          <w:rFonts w:ascii="Times New Roman" w:hAnsi="Times New Roman" w:cs="Times New Roman"/>
        </w:rPr>
        <w:t>int item) {</w:t>
      </w:r>
    </w:p>
    <w:p w14:paraId="45C881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</w:t>
      </w:r>
      <w:proofErr w:type="spellStart"/>
      <w:r w:rsidRPr="007251B1">
        <w:rPr>
          <w:rFonts w:ascii="Times New Roman" w:hAnsi="Times New Roman" w:cs="Times New Roman"/>
        </w:rPr>
        <w:t>stck</w:t>
      </w:r>
      <w:proofErr w:type="spellEnd"/>
      <w:r w:rsidRPr="007251B1">
        <w:rPr>
          <w:rFonts w:ascii="Times New Roman" w:hAnsi="Times New Roman" w:cs="Times New Roman"/>
        </w:rPr>
        <w:t>[++</w:t>
      </w:r>
      <w:proofErr w:type="spellStart"/>
      <w:r w:rsidRPr="007251B1">
        <w:rPr>
          <w:rFonts w:ascii="Times New Roman" w:hAnsi="Times New Roman" w:cs="Times New Roman"/>
        </w:rPr>
        <w:t>tos</w:t>
      </w:r>
      <w:proofErr w:type="spellEnd"/>
      <w:r w:rsidRPr="007251B1">
        <w:rPr>
          <w:rFonts w:ascii="Times New Roman" w:hAnsi="Times New Roman" w:cs="Times New Roman"/>
        </w:rPr>
        <w:t>] = item;</w:t>
      </w:r>
    </w:p>
    <w:p w14:paraId="382E73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6918FF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EFD86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int </w:t>
      </w:r>
      <w:proofErr w:type="gramStart"/>
      <w:r w:rsidRPr="007251B1">
        <w:rPr>
          <w:rFonts w:ascii="Times New Roman" w:hAnsi="Times New Roman" w:cs="Times New Roman"/>
        </w:rPr>
        <w:t>pop(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5F2E90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  return </w:t>
      </w:r>
      <w:proofErr w:type="spellStart"/>
      <w:r w:rsidRPr="007251B1">
        <w:rPr>
          <w:rFonts w:ascii="Times New Roman" w:hAnsi="Times New Roman" w:cs="Times New Roman"/>
        </w:rPr>
        <w:t>stck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spellStart"/>
      <w:r w:rsidRPr="007251B1">
        <w:rPr>
          <w:rFonts w:ascii="Times New Roman" w:hAnsi="Times New Roman" w:cs="Times New Roman"/>
        </w:rPr>
        <w:t>tos</w:t>
      </w:r>
      <w:proofErr w:type="spellEnd"/>
      <w:r w:rsidRPr="007251B1">
        <w:rPr>
          <w:rFonts w:ascii="Times New Roman" w:hAnsi="Times New Roman" w:cs="Times New Roman"/>
        </w:rPr>
        <w:t>--];</w:t>
      </w:r>
    </w:p>
    <w:p w14:paraId="186F82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}</w:t>
      </w:r>
    </w:p>
    <w:p w14:paraId="090068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FB2A2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7F6D08C">
          <v:rect id="_x0000_i5966" style="width:0;height:1.5pt" o:hralign="center" o:hrstd="t" o:hr="t" fillcolor="#a0a0a0" stroked="f"/>
        </w:pict>
      </w:r>
    </w:p>
    <w:p w14:paraId="330428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Key 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531"/>
      </w:tblGrid>
      <w:tr w:rsidR="007251B1" w:rsidRPr="007251B1" w14:paraId="0200F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CC3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0F0A0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3A4B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DC2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84A026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Blueprint for objects</w:t>
            </w:r>
          </w:p>
        </w:tc>
      </w:tr>
      <w:tr w:rsidR="007251B1" w:rsidRPr="007251B1" w14:paraId="3AAC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D43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899ADC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Instance of class</w:t>
            </w:r>
          </w:p>
        </w:tc>
      </w:tr>
      <w:tr w:rsidR="007251B1" w:rsidRPr="007251B1" w14:paraId="243F1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11B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1BF86B7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Data inside class</w:t>
            </w:r>
          </w:p>
        </w:tc>
      </w:tr>
      <w:tr w:rsidR="007251B1" w:rsidRPr="007251B1" w14:paraId="77D81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33B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68A6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Function in class</w:t>
            </w:r>
          </w:p>
        </w:tc>
      </w:tr>
      <w:tr w:rsidR="007251B1" w:rsidRPr="007251B1" w14:paraId="527CE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7EB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AE01B1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Initializes objects</w:t>
            </w:r>
          </w:p>
        </w:tc>
      </w:tr>
      <w:tr w:rsidR="007251B1" w:rsidRPr="007251B1" w14:paraId="3442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A4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5D12C60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Refers to current object</w:t>
            </w:r>
          </w:p>
        </w:tc>
      </w:tr>
      <w:tr w:rsidR="007251B1" w:rsidRPr="007251B1" w14:paraId="0554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1CC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Garbage Collection</w:t>
            </w:r>
          </w:p>
        </w:tc>
        <w:tc>
          <w:tcPr>
            <w:tcW w:w="0" w:type="auto"/>
            <w:vAlign w:val="center"/>
            <w:hideMark/>
          </w:tcPr>
          <w:p w14:paraId="43288A7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Automatic memory cleanup</w:t>
            </w:r>
          </w:p>
        </w:tc>
      </w:tr>
    </w:tbl>
    <w:p w14:paraId="1CACDB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2AB3DBD">
          <v:rect id="_x0000_i5967" style="width:0;height:1.5pt" o:hralign="center" o:hrstd="t" o:hr="t" fillcolor="#a0a0a0" stroked="f"/>
        </w:pict>
      </w:r>
    </w:p>
    <w:p w14:paraId="10EBC9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Below is a </w:t>
      </w:r>
      <w:r w:rsidRPr="007251B1">
        <w:rPr>
          <w:rFonts w:ascii="Times New Roman" w:hAnsi="Times New Roman" w:cs="Times New Roman"/>
          <w:b/>
          <w:bCs/>
        </w:rPr>
        <w:t>clear, structured, exam-ready summary</w:t>
      </w:r>
      <w:r w:rsidRPr="007251B1">
        <w:rPr>
          <w:rFonts w:ascii="Times New Roman" w:hAnsi="Times New Roman" w:cs="Times New Roman"/>
        </w:rPr>
        <w:t xml:space="preserve"> of the topics from your text. I simplified it so you can </w:t>
      </w:r>
      <w:r w:rsidRPr="007251B1">
        <w:rPr>
          <w:rFonts w:ascii="Times New Roman" w:hAnsi="Times New Roman" w:cs="Times New Roman"/>
          <w:b/>
          <w:bCs/>
        </w:rPr>
        <w:t>revise quickly for exams</w:t>
      </w:r>
      <w:r w:rsidRPr="007251B1">
        <w:rPr>
          <w:rFonts w:ascii="Times New Roman" w:hAnsi="Times New Roman" w:cs="Times New Roman"/>
        </w:rPr>
        <w:t>.</w:t>
      </w:r>
    </w:p>
    <w:p w14:paraId="40907F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3D74AE8">
          <v:rect id="_x0000_i6111" style="width:0;height:1.5pt" o:hralign="center" o:hrstd="t" o:hr="t" fillcolor="#a0a0a0" stroked="f"/>
        </w:pict>
      </w:r>
    </w:p>
    <w:p w14:paraId="0274B9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Method Overloading in Java</w:t>
      </w:r>
    </w:p>
    <w:p w14:paraId="52F7CC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Method Overloading</w:t>
      </w:r>
      <w:r w:rsidRPr="007251B1">
        <w:rPr>
          <w:rFonts w:ascii="Times New Roman" w:hAnsi="Times New Roman" w:cs="Times New Roman"/>
        </w:rPr>
        <w:t xml:space="preserve"> means defining </w:t>
      </w:r>
      <w:r w:rsidRPr="007251B1">
        <w:rPr>
          <w:rFonts w:ascii="Times New Roman" w:hAnsi="Times New Roman" w:cs="Times New Roman"/>
          <w:b/>
          <w:bCs/>
        </w:rPr>
        <w:t>multiple methods with the same name in the same class but with different parameters</w:t>
      </w:r>
      <w:r w:rsidRPr="007251B1">
        <w:rPr>
          <w:rFonts w:ascii="Times New Roman" w:hAnsi="Times New Roman" w:cs="Times New Roman"/>
        </w:rPr>
        <w:t>.</w:t>
      </w:r>
    </w:p>
    <w:p w14:paraId="076FE8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is one way Java implements </w:t>
      </w:r>
      <w:r w:rsidRPr="007251B1">
        <w:rPr>
          <w:rFonts w:ascii="Times New Roman" w:hAnsi="Times New Roman" w:cs="Times New Roman"/>
          <w:b/>
          <w:bCs/>
        </w:rPr>
        <w:t>polymorphism</w:t>
      </w:r>
      <w:r w:rsidRPr="007251B1">
        <w:rPr>
          <w:rFonts w:ascii="Times New Roman" w:hAnsi="Times New Roman" w:cs="Times New Roman"/>
        </w:rPr>
        <w:t>.</w:t>
      </w:r>
    </w:p>
    <w:p w14:paraId="6B2B60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Conditions for Method Overloading</w:t>
      </w:r>
    </w:p>
    <w:p w14:paraId="7A2365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Two methods are considered overloaded if they differ in:</w:t>
      </w:r>
    </w:p>
    <w:p w14:paraId="3AFC9158" w14:textId="77777777" w:rsidR="007251B1" w:rsidRPr="007251B1" w:rsidRDefault="007251B1" w:rsidP="007251B1">
      <w:pPr>
        <w:pStyle w:val="NoSpacing"/>
        <w:numPr>
          <w:ilvl w:val="0"/>
          <w:numId w:val="15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Number of parameters</w:t>
      </w:r>
    </w:p>
    <w:p w14:paraId="0660A7D3" w14:textId="77777777" w:rsidR="007251B1" w:rsidRPr="007251B1" w:rsidRDefault="007251B1" w:rsidP="007251B1">
      <w:pPr>
        <w:pStyle w:val="NoSpacing"/>
        <w:numPr>
          <w:ilvl w:val="0"/>
          <w:numId w:val="15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Type of parameters</w:t>
      </w:r>
    </w:p>
    <w:p w14:paraId="45130EBC" w14:textId="77777777" w:rsidR="007251B1" w:rsidRPr="007251B1" w:rsidRDefault="007251B1" w:rsidP="007251B1">
      <w:pPr>
        <w:pStyle w:val="NoSpacing"/>
        <w:numPr>
          <w:ilvl w:val="0"/>
          <w:numId w:val="15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Order of parameters</w:t>
      </w:r>
    </w:p>
    <w:p w14:paraId="07292E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Emoji" w:hAnsi="Segoe UI Emoji" w:cs="Segoe UI Emoji"/>
        </w:rPr>
        <w:t>❗</w:t>
      </w:r>
      <w:r w:rsidRPr="007251B1">
        <w:rPr>
          <w:rFonts w:ascii="Times New Roman" w:hAnsi="Times New Roman" w:cs="Times New Roman"/>
        </w:rPr>
        <w:t xml:space="preserve"> </w:t>
      </w:r>
      <w:r w:rsidRPr="007251B1">
        <w:rPr>
          <w:rFonts w:ascii="Times New Roman" w:hAnsi="Times New Roman" w:cs="Times New Roman"/>
          <w:b/>
          <w:bCs/>
        </w:rPr>
        <w:t>Return type alone cannot differentiate overloaded methods.</w:t>
      </w:r>
    </w:p>
    <w:p w14:paraId="51E0DD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5617F4B">
          <v:rect id="_x0000_i6112" style="width:0;height:1.5pt" o:hralign="center" o:hrstd="t" o:hr="t" fillcolor="#a0a0a0" stroked="f"/>
        </w:pict>
      </w:r>
    </w:p>
    <w:p w14:paraId="3A8E94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of Method Overloading</w:t>
      </w:r>
    </w:p>
    <w:p w14:paraId="0AF2F1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OverloadDemo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2521F3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289F4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void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217FDD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("No parameters");</w:t>
      </w:r>
    </w:p>
    <w:p w14:paraId="414FC0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2B9F39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66E24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 void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>int a) {</w:t>
      </w:r>
    </w:p>
    <w:p w14:paraId="1A8731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("a: " + a);</w:t>
      </w:r>
    </w:p>
    <w:p w14:paraId="4F89AC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6F9F8E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723B4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void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>int a, int b) {</w:t>
      </w:r>
    </w:p>
    <w:p w14:paraId="0FC910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 and b: " + a + " " + b);</w:t>
      </w:r>
    </w:p>
    <w:p w14:paraId="2F84CB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146E65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A32E6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double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>double a) {</w:t>
      </w:r>
    </w:p>
    <w:p w14:paraId="3DD27C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("double a: " + a);</w:t>
      </w:r>
    </w:p>
    <w:p w14:paraId="4F06AE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return a * a;</w:t>
      </w:r>
    </w:p>
    <w:p w14:paraId="4E4E21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26579F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A7CDA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2D891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Overload {</w:t>
      </w:r>
    </w:p>
    <w:p w14:paraId="79503D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16449F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1ABC7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OverloadDemo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ob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251B1">
        <w:rPr>
          <w:rFonts w:ascii="Times New Roman" w:hAnsi="Times New Roman" w:cs="Times New Roman"/>
        </w:rPr>
        <w:t>OverloadDemo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161979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A4852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ob.</w:t>
      </w:r>
      <w:proofErr w:type="gramStart"/>
      <w:r w:rsidRPr="007251B1">
        <w:rPr>
          <w:rFonts w:ascii="Times New Roman" w:hAnsi="Times New Roman" w:cs="Times New Roman"/>
        </w:rPr>
        <w:t>test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738795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ob.</w:t>
      </w:r>
      <w:proofErr w:type="gramStart"/>
      <w:r w:rsidRPr="007251B1">
        <w:rPr>
          <w:rFonts w:ascii="Times New Roman" w:hAnsi="Times New Roman" w:cs="Times New Roman"/>
        </w:rPr>
        <w:t>test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10);</w:t>
      </w:r>
    </w:p>
    <w:p w14:paraId="3381F0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ob.</w:t>
      </w:r>
      <w:proofErr w:type="gramStart"/>
      <w:r w:rsidRPr="007251B1">
        <w:rPr>
          <w:rFonts w:ascii="Times New Roman" w:hAnsi="Times New Roman" w:cs="Times New Roman"/>
        </w:rPr>
        <w:t>test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10,20);</w:t>
      </w:r>
    </w:p>
    <w:p w14:paraId="1AFC34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</w:t>
      </w:r>
      <w:proofErr w:type="spellStart"/>
      <w:r w:rsidRPr="007251B1">
        <w:rPr>
          <w:rFonts w:ascii="Times New Roman" w:hAnsi="Times New Roman" w:cs="Times New Roman"/>
        </w:rPr>
        <w:t>ob.</w:t>
      </w:r>
      <w:proofErr w:type="gramStart"/>
      <w:r w:rsidRPr="007251B1">
        <w:rPr>
          <w:rFonts w:ascii="Times New Roman" w:hAnsi="Times New Roman" w:cs="Times New Roman"/>
        </w:rPr>
        <w:t>test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5.5);</w:t>
      </w:r>
    </w:p>
    <w:p w14:paraId="58782B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1516D1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76689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Output</w:t>
      </w:r>
    </w:p>
    <w:p w14:paraId="23A93F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No parameters</w:t>
      </w:r>
    </w:p>
    <w:p w14:paraId="2EFC3F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a: 10</w:t>
      </w:r>
    </w:p>
    <w:p w14:paraId="1E0C2E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and b: 10 20</w:t>
      </w:r>
    </w:p>
    <w:p w14:paraId="54661D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double a: 5.5</w:t>
      </w:r>
    </w:p>
    <w:p w14:paraId="6C8C3B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85D585B">
          <v:rect id="_x0000_i6113" style="width:0;height:1.5pt" o:hralign="center" o:hrstd="t" o:hr="t" fillcolor="#a0a0a0" stroked="f"/>
        </w:pict>
      </w:r>
    </w:p>
    <w:p w14:paraId="5AD381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Automatic Type Conversion in Overloading</w:t>
      </w:r>
    </w:p>
    <w:p w14:paraId="7F1465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</w:t>
      </w:r>
      <w:r w:rsidRPr="007251B1">
        <w:rPr>
          <w:rFonts w:ascii="Times New Roman" w:hAnsi="Times New Roman" w:cs="Times New Roman"/>
          <w:b/>
          <w:bCs/>
        </w:rPr>
        <w:t>exact match is not found</w:t>
      </w:r>
      <w:r w:rsidRPr="007251B1">
        <w:rPr>
          <w:rFonts w:ascii="Times New Roman" w:hAnsi="Times New Roman" w:cs="Times New Roman"/>
        </w:rPr>
        <w:t xml:space="preserve">, Java performs </w:t>
      </w:r>
      <w:r w:rsidRPr="007251B1">
        <w:rPr>
          <w:rFonts w:ascii="Times New Roman" w:hAnsi="Times New Roman" w:cs="Times New Roman"/>
          <w:b/>
          <w:bCs/>
        </w:rPr>
        <w:t>automatic type conversion</w:t>
      </w:r>
      <w:r w:rsidRPr="007251B1">
        <w:rPr>
          <w:rFonts w:ascii="Times New Roman" w:hAnsi="Times New Roman" w:cs="Times New Roman"/>
        </w:rPr>
        <w:t>.</w:t>
      </w:r>
    </w:p>
    <w:p w14:paraId="4C767E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8E533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→ double</w:t>
      </w:r>
    </w:p>
    <w:p w14:paraId="0BF261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So</w:t>
      </w:r>
      <w:proofErr w:type="gramEnd"/>
      <w:r w:rsidRPr="007251B1">
        <w:rPr>
          <w:rFonts w:ascii="Times New Roman" w:hAnsi="Times New Roman" w:cs="Times New Roman"/>
        </w:rPr>
        <w:t xml:space="preserve"> if test(int) is not present, Java may call test(double).</w:t>
      </w:r>
    </w:p>
    <w:p w14:paraId="6C94EB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0137B6A">
          <v:rect id="_x0000_i6114" style="width:0;height:1.5pt" o:hralign="center" o:hrstd="t" o:hr="t" fillcolor="#a0a0a0" stroked="f"/>
        </w:pict>
      </w:r>
    </w:p>
    <w:p w14:paraId="280994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Advantages of Method Overloading</w:t>
      </w:r>
    </w:p>
    <w:p w14:paraId="129029FD" w14:textId="77777777" w:rsidR="007251B1" w:rsidRPr="007251B1" w:rsidRDefault="007251B1" w:rsidP="007251B1">
      <w:pPr>
        <w:pStyle w:val="NoSpacing"/>
        <w:numPr>
          <w:ilvl w:val="0"/>
          <w:numId w:val="15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Improves </w:t>
      </w:r>
      <w:r w:rsidRPr="007251B1">
        <w:rPr>
          <w:rFonts w:ascii="Times New Roman" w:hAnsi="Times New Roman" w:cs="Times New Roman"/>
          <w:b/>
          <w:bCs/>
        </w:rPr>
        <w:t>code readability</w:t>
      </w:r>
    </w:p>
    <w:p w14:paraId="3FA78336" w14:textId="77777777" w:rsidR="007251B1" w:rsidRPr="007251B1" w:rsidRDefault="007251B1" w:rsidP="007251B1">
      <w:pPr>
        <w:pStyle w:val="NoSpacing"/>
        <w:numPr>
          <w:ilvl w:val="0"/>
          <w:numId w:val="15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Supports </w:t>
      </w:r>
      <w:r w:rsidRPr="007251B1">
        <w:rPr>
          <w:rFonts w:ascii="Times New Roman" w:hAnsi="Times New Roman" w:cs="Times New Roman"/>
          <w:b/>
          <w:bCs/>
        </w:rPr>
        <w:t>polymorphism</w:t>
      </w:r>
    </w:p>
    <w:p w14:paraId="18618038" w14:textId="77777777" w:rsidR="007251B1" w:rsidRPr="007251B1" w:rsidRDefault="007251B1" w:rsidP="007251B1">
      <w:pPr>
        <w:pStyle w:val="NoSpacing"/>
        <w:numPr>
          <w:ilvl w:val="0"/>
          <w:numId w:val="15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Allows </w:t>
      </w:r>
      <w:r w:rsidRPr="007251B1">
        <w:rPr>
          <w:rFonts w:ascii="Times New Roman" w:hAnsi="Times New Roman" w:cs="Times New Roman"/>
          <w:b/>
          <w:bCs/>
        </w:rPr>
        <w:t>same method name for similar operations</w:t>
      </w:r>
    </w:p>
    <w:p w14:paraId="6F8090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23091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</w:t>
      </w:r>
      <w:r w:rsidRPr="007251B1">
        <w:rPr>
          <w:rFonts w:ascii="Times New Roman" w:hAnsi="Times New Roman" w:cs="Times New Roman"/>
          <w:b/>
          <w:bCs/>
        </w:rPr>
        <w:t>Math class</w:t>
      </w:r>
    </w:p>
    <w:p w14:paraId="0C54D7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abs(int)</w:t>
      </w:r>
    </w:p>
    <w:p w14:paraId="2DE21E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abs(double)</w:t>
      </w:r>
    </w:p>
    <w:p w14:paraId="56B8DF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abs(long)</w:t>
      </w:r>
    </w:p>
    <w:p w14:paraId="0D632A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All perform the </w:t>
      </w:r>
      <w:r w:rsidRPr="007251B1">
        <w:rPr>
          <w:rFonts w:ascii="Times New Roman" w:hAnsi="Times New Roman" w:cs="Times New Roman"/>
          <w:b/>
          <w:bCs/>
        </w:rPr>
        <w:t>same operation</w:t>
      </w:r>
      <w:r w:rsidRPr="007251B1">
        <w:rPr>
          <w:rFonts w:ascii="Times New Roman" w:hAnsi="Times New Roman" w:cs="Times New Roman"/>
        </w:rPr>
        <w:t>.</w:t>
      </w:r>
    </w:p>
    <w:p w14:paraId="307103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67281F9">
          <v:rect id="_x0000_i6115" style="width:0;height:1.5pt" o:hralign="center" o:hrstd="t" o:hr="t" fillcolor="#a0a0a0" stroked="f"/>
        </w:pict>
      </w:r>
    </w:p>
    <w:p w14:paraId="7AACD3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Constructor Overloading</w:t>
      </w:r>
    </w:p>
    <w:p w14:paraId="532D51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Constructors can also be </w:t>
      </w:r>
      <w:r w:rsidRPr="007251B1">
        <w:rPr>
          <w:rFonts w:ascii="Times New Roman" w:hAnsi="Times New Roman" w:cs="Times New Roman"/>
          <w:b/>
          <w:bCs/>
        </w:rPr>
        <w:t>overloaded</w:t>
      </w:r>
      <w:r w:rsidRPr="007251B1">
        <w:rPr>
          <w:rFonts w:ascii="Times New Roman" w:hAnsi="Times New Roman" w:cs="Times New Roman"/>
        </w:rPr>
        <w:t>.</w:t>
      </w:r>
    </w:p>
    <w:p w14:paraId="0CA2C0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Different constructors allow objects to be </w:t>
      </w:r>
      <w:r w:rsidRPr="007251B1">
        <w:rPr>
          <w:rFonts w:ascii="Times New Roman" w:hAnsi="Times New Roman" w:cs="Times New Roman"/>
          <w:b/>
          <w:bCs/>
        </w:rPr>
        <w:t>created in multiple ways</w:t>
      </w:r>
      <w:r w:rsidRPr="007251B1">
        <w:rPr>
          <w:rFonts w:ascii="Times New Roman" w:hAnsi="Times New Roman" w:cs="Times New Roman"/>
        </w:rPr>
        <w:t>.</w:t>
      </w:r>
    </w:p>
    <w:p w14:paraId="5AB240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034F3E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Box {</w:t>
      </w:r>
    </w:p>
    <w:p w14:paraId="1223A5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C8C0E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width, height, depth;</w:t>
      </w:r>
    </w:p>
    <w:p w14:paraId="241124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0A71E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double w, double h, double d) {</w:t>
      </w:r>
    </w:p>
    <w:p w14:paraId="664EFF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width = w;</w:t>
      </w:r>
    </w:p>
    <w:p w14:paraId="7FB531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height = h;</w:t>
      </w:r>
    </w:p>
    <w:p w14:paraId="654C03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depth = d;</w:t>
      </w:r>
    </w:p>
    <w:p w14:paraId="301C82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}</w:t>
      </w:r>
    </w:p>
    <w:p w14:paraId="50BBBE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D96D4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2E65B1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width = height = depth = -1;</w:t>
      </w:r>
    </w:p>
    <w:p w14:paraId="0E4A87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C2CD6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F2F68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Box(</w:t>
      </w:r>
      <w:proofErr w:type="gramEnd"/>
      <w:r w:rsidRPr="007251B1">
        <w:rPr>
          <w:rFonts w:ascii="Times New Roman" w:hAnsi="Times New Roman" w:cs="Times New Roman"/>
        </w:rPr>
        <w:t xml:space="preserve">double </w:t>
      </w:r>
      <w:proofErr w:type="spellStart"/>
      <w:r w:rsidRPr="007251B1">
        <w:rPr>
          <w:rFonts w:ascii="Times New Roman" w:hAnsi="Times New Roman" w:cs="Times New Roman"/>
        </w:rPr>
        <w:t>len</w:t>
      </w:r>
      <w:proofErr w:type="spellEnd"/>
      <w:r w:rsidRPr="007251B1">
        <w:rPr>
          <w:rFonts w:ascii="Times New Roman" w:hAnsi="Times New Roman" w:cs="Times New Roman"/>
        </w:rPr>
        <w:t>) {</w:t>
      </w:r>
    </w:p>
    <w:p w14:paraId="18D7B6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width = height = depth = </w:t>
      </w:r>
      <w:proofErr w:type="spellStart"/>
      <w:r w:rsidRPr="007251B1">
        <w:rPr>
          <w:rFonts w:ascii="Times New Roman" w:hAnsi="Times New Roman" w:cs="Times New Roman"/>
        </w:rPr>
        <w:t>len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268F136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9E91F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F7BA7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</w:t>
      </w:r>
      <w:proofErr w:type="gramStart"/>
      <w:r w:rsidRPr="007251B1">
        <w:rPr>
          <w:rFonts w:ascii="Times New Roman" w:hAnsi="Times New Roman" w:cs="Times New Roman"/>
        </w:rPr>
        <w:t>volume(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25E662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width * height * depth;</w:t>
      </w:r>
    </w:p>
    <w:p w14:paraId="126DF5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F7188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17B2B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Types of Constructors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780"/>
      </w:tblGrid>
      <w:tr w:rsidR="007251B1" w:rsidRPr="007251B1" w14:paraId="17966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C8CC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CC25DD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0539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39B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Box(</w:t>
            </w:r>
            <w:proofErr w:type="gramEnd"/>
            <w:r w:rsidRPr="007251B1">
              <w:rPr>
                <w:rFonts w:ascii="Times New Roman" w:hAnsi="Times New Roman" w:cs="Times New Roman"/>
              </w:rPr>
              <w:t>double w, double h, double d)</w:t>
            </w:r>
          </w:p>
        </w:tc>
        <w:tc>
          <w:tcPr>
            <w:tcW w:w="0" w:type="auto"/>
            <w:vAlign w:val="center"/>
            <w:hideMark/>
          </w:tcPr>
          <w:p w14:paraId="5282F68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Initialize box</w:t>
            </w:r>
          </w:p>
        </w:tc>
      </w:tr>
      <w:tr w:rsidR="007251B1" w:rsidRPr="007251B1" w14:paraId="5C75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55A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Box(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2BAC1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Default constructor</w:t>
            </w:r>
          </w:p>
        </w:tc>
      </w:tr>
      <w:tr w:rsidR="007251B1" w:rsidRPr="007251B1" w14:paraId="2677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293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Box(</w:t>
            </w:r>
            <w:proofErr w:type="gramEnd"/>
            <w:r w:rsidRPr="007251B1">
              <w:rPr>
                <w:rFonts w:ascii="Times New Roman" w:hAnsi="Times New Roman" w:cs="Times New Roman"/>
              </w:rPr>
              <w:t xml:space="preserve">double </w:t>
            </w:r>
            <w:proofErr w:type="spellStart"/>
            <w:r w:rsidRPr="007251B1">
              <w:rPr>
                <w:rFonts w:ascii="Times New Roman" w:hAnsi="Times New Roman" w:cs="Times New Roman"/>
              </w:rPr>
              <w:t>len</w:t>
            </w:r>
            <w:proofErr w:type="spell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19F92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Create cube</w:t>
            </w:r>
          </w:p>
        </w:tc>
      </w:tr>
    </w:tbl>
    <w:p w14:paraId="6416D3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1F11FF2">
          <v:rect id="_x0000_i6116" style="width:0;height:1.5pt" o:hralign="center" o:hrstd="t" o:hr="t" fillcolor="#a0a0a0" stroked="f"/>
        </w:pict>
      </w:r>
    </w:p>
    <w:p w14:paraId="5AADE1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Using Objects as Parameters</w:t>
      </w:r>
    </w:p>
    <w:p w14:paraId="5BBAFB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 Java, </w:t>
      </w:r>
      <w:r w:rsidRPr="007251B1">
        <w:rPr>
          <w:rFonts w:ascii="Times New Roman" w:hAnsi="Times New Roman" w:cs="Times New Roman"/>
          <w:b/>
          <w:bCs/>
        </w:rPr>
        <w:t>objects can be passed as parameters to methods</w:t>
      </w:r>
      <w:r w:rsidRPr="007251B1">
        <w:rPr>
          <w:rFonts w:ascii="Times New Roman" w:hAnsi="Times New Roman" w:cs="Times New Roman"/>
        </w:rPr>
        <w:t>.</w:t>
      </w:r>
    </w:p>
    <w:p w14:paraId="2F3E6D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8E891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Test {</w:t>
      </w:r>
    </w:p>
    <w:p w14:paraId="5D169F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7EDF8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a,b</w:t>
      </w:r>
      <w:proofErr w:type="spellEnd"/>
      <w:proofErr w:type="gramEnd"/>
      <w:r w:rsidRPr="007251B1">
        <w:rPr>
          <w:rFonts w:ascii="Times New Roman" w:hAnsi="Times New Roman" w:cs="Times New Roman"/>
        </w:rPr>
        <w:t>;</w:t>
      </w:r>
    </w:p>
    <w:p w14:paraId="0F5F53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72349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i,int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j){</w:t>
      </w:r>
      <w:proofErr w:type="gramEnd"/>
    </w:p>
    <w:p w14:paraId="7FCE03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a=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1D5BED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b=j;</w:t>
      </w:r>
    </w:p>
    <w:p w14:paraId="6ABE84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9DCB1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2925F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equalTo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 xml:space="preserve">Test </w:t>
      </w:r>
      <w:proofErr w:type="gramStart"/>
      <w:r w:rsidRPr="007251B1">
        <w:rPr>
          <w:rFonts w:ascii="Times New Roman" w:hAnsi="Times New Roman" w:cs="Times New Roman"/>
        </w:rPr>
        <w:t>o){</w:t>
      </w:r>
      <w:proofErr w:type="gramEnd"/>
    </w:p>
    <w:p w14:paraId="1478E9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spellStart"/>
      <w:r w:rsidRPr="007251B1">
        <w:rPr>
          <w:rFonts w:ascii="Times New Roman" w:hAnsi="Times New Roman" w:cs="Times New Roman"/>
        </w:rPr>
        <w:t>o.a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==a &amp;&amp; </w:t>
      </w:r>
      <w:proofErr w:type="spellStart"/>
      <w:proofErr w:type="gramStart"/>
      <w:r w:rsidRPr="007251B1">
        <w:rPr>
          <w:rFonts w:ascii="Times New Roman" w:hAnsi="Times New Roman" w:cs="Times New Roman"/>
        </w:rPr>
        <w:t>o.b</w:t>
      </w:r>
      <w:proofErr w:type="spellEnd"/>
      <w:proofErr w:type="gramEnd"/>
      <w:r w:rsidRPr="007251B1">
        <w:rPr>
          <w:rFonts w:ascii="Times New Roman" w:hAnsi="Times New Roman" w:cs="Times New Roman"/>
        </w:rPr>
        <w:t>==b)</w:t>
      </w:r>
    </w:p>
    <w:p w14:paraId="7DB285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return true;</w:t>
      </w:r>
    </w:p>
    <w:p w14:paraId="44BE5B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else</w:t>
      </w:r>
    </w:p>
    <w:p w14:paraId="55B972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 return false;</w:t>
      </w:r>
    </w:p>
    <w:p w14:paraId="4661B7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DB677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C1192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usage:</w:t>
      </w:r>
    </w:p>
    <w:p w14:paraId="591BFE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ob1.equalTo(ob2)</w:t>
      </w:r>
    </w:p>
    <w:p w14:paraId="21F299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compares </w:t>
      </w:r>
      <w:r w:rsidRPr="007251B1">
        <w:rPr>
          <w:rFonts w:ascii="Times New Roman" w:hAnsi="Times New Roman" w:cs="Times New Roman"/>
          <w:b/>
          <w:bCs/>
        </w:rPr>
        <w:t>two objects</w:t>
      </w:r>
      <w:r w:rsidRPr="007251B1">
        <w:rPr>
          <w:rFonts w:ascii="Times New Roman" w:hAnsi="Times New Roman" w:cs="Times New Roman"/>
        </w:rPr>
        <w:t>.</w:t>
      </w:r>
    </w:p>
    <w:p w14:paraId="72F6BF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6375BC">
          <v:rect id="_x0000_i6117" style="width:0;height:1.5pt" o:hralign="center" o:hrstd="t" o:hr="t" fillcolor="#a0a0a0" stroked="f"/>
        </w:pict>
      </w:r>
    </w:p>
    <w:p w14:paraId="7F2522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4. Argument Passing in Java</w:t>
      </w:r>
    </w:p>
    <w:p w14:paraId="4EB5C8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uses </w:t>
      </w:r>
      <w:r w:rsidRPr="007251B1">
        <w:rPr>
          <w:rFonts w:ascii="Times New Roman" w:hAnsi="Times New Roman" w:cs="Times New Roman"/>
          <w:b/>
          <w:bCs/>
        </w:rPr>
        <w:t>Call by Value</w:t>
      </w:r>
      <w:r w:rsidRPr="007251B1">
        <w:rPr>
          <w:rFonts w:ascii="Times New Roman" w:hAnsi="Times New Roman" w:cs="Times New Roman"/>
        </w:rPr>
        <w:t>.</w:t>
      </w:r>
    </w:p>
    <w:p w14:paraId="2EDD8E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But </w:t>
      </w:r>
      <w:proofErr w:type="spellStart"/>
      <w:r w:rsidRPr="007251B1">
        <w:rPr>
          <w:rFonts w:ascii="Times New Roman" w:hAnsi="Times New Roman" w:cs="Times New Roman"/>
        </w:rPr>
        <w:t>behavior</w:t>
      </w:r>
      <w:proofErr w:type="spellEnd"/>
      <w:r w:rsidRPr="007251B1">
        <w:rPr>
          <w:rFonts w:ascii="Times New Roman" w:hAnsi="Times New Roman" w:cs="Times New Roman"/>
        </w:rPr>
        <w:t xml:space="preserve"> differs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40"/>
      </w:tblGrid>
      <w:tr w:rsidR="007251B1" w:rsidRPr="007251B1" w14:paraId="01931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41E1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F3D73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Passing Method</w:t>
            </w:r>
          </w:p>
        </w:tc>
      </w:tr>
      <w:tr w:rsidR="007251B1" w:rsidRPr="007251B1" w14:paraId="1ECE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B36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Primitive types</w:t>
            </w:r>
          </w:p>
        </w:tc>
        <w:tc>
          <w:tcPr>
            <w:tcW w:w="0" w:type="auto"/>
            <w:vAlign w:val="center"/>
            <w:hideMark/>
          </w:tcPr>
          <w:p w14:paraId="2BC4251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Call by value</w:t>
            </w:r>
          </w:p>
        </w:tc>
      </w:tr>
      <w:tr w:rsidR="007251B1" w:rsidRPr="007251B1" w14:paraId="7396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B36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3D25F0D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Reference value passed</w:t>
            </w:r>
          </w:p>
        </w:tc>
      </w:tr>
    </w:tbl>
    <w:p w14:paraId="6632EB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4A87993">
          <v:rect id="_x0000_i6118" style="width:0;height:1.5pt" o:hralign="center" o:hrstd="t" o:hr="t" fillcolor="#a0a0a0" stroked="f"/>
        </w:pict>
      </w:r>
    </w:p>
    <w:p w14:paraId="4A7977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Primitive Example</w:t>
      </w:r>
    </w:p>
    <w:p w14:paraId="30ED79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void </w:t>
      </w:r>
      <w:proofErr w:type="gramStart"/>
      <w:r w:rsidRPr="007251B1">
        <w:rPr>
          <w:rFonts w:ascii="Times New Roman" w:hAnsi="Times New Roman" w:cs="Times New Roman"/>
        </w:rPr>
        <w:t>meth(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i,int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j){</w:t>
      </w:r>
      <w:proofErr w:type="gramEnd"/>
    </w:p>
    <w:p w14:paraId="214AC7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*=2;</w:t>
      </w:r>
    </w:p>
    <w:p w14:paraId="4CE5FE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j/=2;</w:t>
      </w:r>
    </w:p>
    <w:p w14:paraId="2E5164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377A9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Original values </w:t>
      </w:r>
      <w:r w:rsidRPr="007251B1">
        <w:rPr>
          <w:rFonts w:ascii="Times New Roman" w:hAnsi="Times New Roman" w:cs="Times New Roman"/>
          <w:b/>
          <w:bCs/>
        </w:rPr>
        <w:t>do not change</w:t>
      </w:r>
      <w:r w:rsidRPr="007251B1">
        <w:rPr>
          <w:rFonts w:ascii="Times New Roman" w:hAnsi="Times New Roman" w:cs="Times New Roman"/>
        </w:rPr>
        <w:t>.</w:t>
      </w:r>
    </w:p>
    <w:p w14:paraId="20AE73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E4CD2CC">
          <v:rect id="_x0000_i6119" style="width:0;height:1.5pt" o:hralign="center" o:hrstd="t" o:hr="t" fillcolor="#a0a0a0" stroked="f"/>
        </w:pict>
      </w:r>
    </w:p>
    <w:p w14:paraId="5F9129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Object Example</w:t>
      </w:r>
    </w:p>
    <w:p w14:paraId="5EF88C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7251B1">
        <w:rPr>
          <w:rFonts w:ascii="Times New Roman" w:hAnsi="Times New Roman" w:cs="Times New Roman"/>
        </w:rPr>
        <w:t>meth(</w:t>
      </w:r>
      <w:proofErr w:type="gramEnd"/>
      <w:r w:rsidRPr="007251B1">
        <w:rPr>
          <w:rFonts w:ascii="Times New Roman" w:hAnsi="Times New Roman" w:cs="Times New Roman"/>
        </w:rPr>
        <w:t xml:space="preserve">Test </w:t>
      </w:r>
      <w:proofErr w:type="gramStart"/>
      <w:r w:rsidRPr="007251B1">
        <w:rPr>
          <w:rFonts w:ascii="Times New Roman" w:hAnsi="Times New Roman" w:cs="Times New Roman"/>
        </w:rPr>
        <w:t>o){</w:t>
      </w:r>
      <w:proofErr w:type="gramEnd"/>
    </w:p>
    <w:p w14:paraId="002806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o.a</w:t>
      </w:r>
      <w:proofErr w:type="spellEnd"/>
      <w:r w:rsidRPr="007251B1">
        <w:rPr>
          <w:rFonts w:ascii="Times New Roman" w:hAnsi="Times New Roman" w:cs="Times New Roman"/>
        </w:rPr>
        <w:t>*=2;</w:t>
      </w:r>
    </w:p>
    <w:p w14:paraId="1A9E8F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o.b</w:t>
      </w:r>
      <w:proofErr w:type="spellEnd"/>
      <w:r w:rsidRPr="007251B1">
        <w:rPr>
          <w:rFonts w:ascii="Times New Roman" w:hAnsi="Times New Roman" w:cs="Times New Roman"/>
        </w:rPr>
        <w:t>/=2;</w:t>
      </w:r>
    </w:p>
    <w:p w14:paraId="500680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48B00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Object values </w:t>
      </w:r>
      <w:r w:rsidRPr="007251B1">
        <w:rPr>
          <w:rFonts w:ascii="Times New Roman" w:hAnsi="Times New Roman" w:cs="Times New Roman"/>
          <w:b/>
          <w:bCs/>
        </w:rPr>
        <w:t>change</w:t>
      </w:r>
      <w:r w:rsidRPr="007251B1">
        <w:rPr>
          <w:rFonts w:ascii="Times New Roman" w:hAnsi="Times New Roman" w:cs="Times New Roman"/>
        </w:rPr>
        <w:t xml:space="preserve"> because the reference points to the same object.</w:t>
      </w:r>
    </w:p>
    <w:p w14:paraId="03A991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43FA025">
          <v:rect id="_x0000_i6120" style="width:0;height:1.5pt" o:hralign="center" o:hrstd="t" o:hr="t" fillcolor="#a0a0a0" stroked="f"/>
        </w:pict>
      </w:r>
    </w:p>
    <w:p w14:paraId="1B3E14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5. Returning Objects</w:t>
      </w:r>
    </w:p>
    <w:p w14:paraId="37948C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Methods can </w:t>
      </w:r>
      <w:r w:rsidRPr="007251B1">
        <w:rPr>
          <w:rFonts w:ascii="Times New Roman" w:hAnsi="Times New Roman" w:cs="Times New Roman"/>
          <w:b/>
          <w:bCs/>
        </w:rPr>
        <w:t>return objects</w:t>
      </w:r>
      <w:r w:rsidRPr="007251B1">
        <w:rPr>
          <w:rFonts w:ascii="Times New Roman" w:hAnsi="Times New Roman" w:cs="Times New Roman"/>
        </w:rPr>
        <w:t>.</w:t>
      </w:r>
    </w:p>
    <w:p w14:paraId="58DEA0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FB005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Test {</w:t>
      </w:r>
    </w:p>
    <w:p w14:paraId="4EC03D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00F40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a;</w:t>
      </w:r>
    </w:p>
    <w:p w14:paraId="243311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62BF9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){</w:t>
      </w:r>
      <w:proofErr w:type="gramEnd"/>
    </w:p>
    <w:p w14:paraId="7011D8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a=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7A913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C578B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58436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Test </w:t>
      </w:r>
      <w:proofErr w:type="spellStart"/>
      <w:proofErr w:type="gramStart"/>
      <w:r w:rsidRPr="007251B1">
        <w:rPr>
          <w:rFonts w:ascii="Times New Roman" w:hAnsi="Times New Roman" w:cs="Times New Roman"/>
        </w:rPr>
        <w:t>incrByTen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2C246E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Test temp = new Test(a+10);</w:t>
      </w:r>
    </w:p>
    <w:p w14:paraId="0CB13E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temp;</w:t>
      </w:r>
    </w:p>
    <w:p w14:paraId="06BAB8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44465A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A192D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Usage:</w:t>
      </w:r>
    </w:p>
    <w:p w14:paraId="13039B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ob2 = ob1.incrByTen();</w:t>
      </w:r>
    </w:p>
    <w:p w14:paraId="0C7D55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7EF8296">
          <v:rect id="_x0000_i6121" style="width:0;height:1.5pt" o:hralign="center" o:hrstd="t" o:hr="t" fillcolor="#a0a0a0" stroked="f"/>
        </w:pict>
      </w:r>
    </w:p>
    <w:p w14:paraId="3F4CA2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6. Recursion in Java</w:t>
      </w:r>
    </w:p>
    <w:p w14:paraId="7A11E4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Recursion</w:t>
      </w:r>
      <w:r w:rsidRPr="007251B1">
        <w:rPr>
          <w:rFonts w:ascii="Times New Roman" w:hAnsi="Times New Roman" w:cs="Times New Roman"/>
        </w:rPr>
        <w:t xml:space="preserve"> is when a method </w:t>
      </w:r>
      <w:r w:rsidRPr="007251B1">
        <w:rPr>
          <w:rFonts w:ascii="Times New Roman" w:hAnsi="Times New Roman" w:cs="Times New Roman"/>
          <w:b/>
          <w:bCs/>
        </w:rPr>
        <w:t>calls itself</w:t>
      </w:r>
      <w:r w:rsidRPr="007251B1">
        <w:rPr>
          <w:rFonts w:ascii="Times New Roman" w:hAnsi="Times New Roman" w:cs="Times New Roman"/>
        </w:rPr>
        <w:t>.</w:t>
      </w:r>
    </w:p>
    <w:p w14:paraId="1B86AD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– Factorial</w:t>
      </w:r>
    </w:p>
    <w:p w14:paraId="18A9F5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n! = n × (n-1)!</w:t>
      </w:r>
    </w:p>
    <w:p w14:paraId="4B2E0D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Program</w:t>
      </w:r>
    </w:p>
    <w:p w14:paraId="40CE22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Factorial {</w:t>
      </w:r>
    </w:p>
    <w:p w14:paraId="3F1AAE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DAEDB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gramStart"/>
      <w:r w:rsidRPr="007251B1">
        <w:rPr>
          <w:rFonts w:ascii="Times New Roman" w:hAnsi="Times New Roman" w:cs="Times New Roman"/>
        </w:rPr>
        <w:t>fact(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n){</w:t>
      </w:r>
      <w:proofErr w:type="gramEnd"/>
    </w:p>
    <w:p w14:paraId="381989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6CE57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if(n==1)</w:t>
      </w:r>
    </w:p>
    <w:p w14:paraId="74F98E8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return 1;</w:t>
      </w:r>
    </w:p>
    <w:p w14:paraId="24DEB1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E43EC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fact(n-</w:t>
      </w:r>
      <w:proofErr w:type="gramStart"/>
      <w:r w:rsidRPr="007251B1">
        <w:rPr>
          <w:rFonts w:ascii="Times New Roman" w:hAnsi="Times New Roman" w:cs="Times New Roman"/>
        </w:rPr>
        <w:t>1)*</w:t>
      </w:r>
      <w:proofErr w:type="gramEnd"/>
      <w:r w:rsidRPr="007251B1">
        <w:rPr>
          <w:rFonts w:ascii="Times New Roman" w:hAnsi="Times New Roman" w:cs="Times New Roman"/>
        </w:rPr>
        <w:t>n;</w:t>
      </w:r>
    </w:p>
    <w:p w14:paraId="5EE5FF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387FB1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5DC3D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3D3539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fact(</w:t>
      </w:r>
      <w:proofErr w:type="gramEnd"/>
      <w:r w:rsidRPr="007251B1">
        <w:rPr>
          <w:rFonts w:ascii="Times New Roman" w:hAnsi="Times New Roman" w:cs="Times New Roman"/>
        </w:rPr>
        <w:t>3) = 3×2×1 = 6</w:t>
      </w:r>
    </w:p>
    <w:p w14:paraId="3DFD38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A71717D">
          <v:rect id="_x0000_i6122" style="width:0;height:1.5pt" o:hralign="center" o:hrstd="t" o:hr="t" fillcolor="#a0a0a0" stroked="f"/>
        </w:pict>
      </w:r>
    </w:p>
    <w:p w14:paraId="365F38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7. Access Control in Java</w:t>
      </w:r>
    </w:p>
    <w:p w14:paraId="7E1329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controls access using </w:t>
      </w:r>
      <w:r w:rsidRPr="007251B1">
        <w:rPr>
          <w:rFonts w:ascii="Times New Roman" w:hAnsi="Times New Roman" w:cs="Times New Roman"/>
          <w:b/>
          <w:bCs/>
        </w:rPr>
        <w:t>access modifiers</w:t>
      </w:r>
      <w:r w:rsidRPr="007251B1">
        <w:rPr>
          <w:rFonts w:ascii="Times New Roman" w:hAnsi="Times New Roman" w:cs="Times New Roman"/>
        </w:rPr>
        <w:t>.</w:t>
      </w:r>
    </w:p>
    <w:p w14:paraId="402B03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Types of 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538"/>
      </w:tblGrid>
      <w:tr w:rsidR="007251B1" w:rsidRPr="007251B1" w14:paraId="5DF76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479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FD949F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Access</w:t>
            </w:r>
          </w:p>
        </w:tc>
      </w:tr>
      <w:tr w:rsidR="007251B1" w:rsidRPr="007251B1" w14:paraId="74D0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436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99283A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Accessible everywhere</w:t>
            </w:r>
          </w:p>
        </w:tc>
      </w:tr>
      <w:tr w:rsidR="007251B1" w:rsidRPr="007251B1" w14:paraId="080E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F85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40AA95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Accessible only inside class</w:t>
            </w:r>
          </w:p>
        </w:tc>
      </w:tr>
      <w:tr w:rsidR="007251B1" w:rsidRPr="007251B1" w14:paraId="2F1C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CB3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713D69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Accessible in subclass</w:t>
            </w:r>
          </w:p>
        </w:tc>
      </w:tr>
      <w:tr w:rsidR="007251B1" w:rsidRPr="007251B1" w14:paraId="1252A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041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6958D1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Accessible within package</w:t>
            </w:r>
          </w:p>
        </w:tc>
      </w:tr>
    </w:tbl>
    <w:p w14:paraId="080824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D1B7657">
          <v:rect id="_x0000_i6123" style="width:0;height:1.5pt" o:hralign="center" o:hrstd="t" o:hr="t" fillcolor="#a0a0a0" stroked="f"/>
        </w:pict>
      </w:r>
    </w:p>
    <w:p w14:paraId="3B6FCC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4AF8E4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Test {</w:t>
      </w:r>
    </w:p>
    <w:p w14:paraId="495234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1B3C6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gramStart"/>
      <w:r w:rsidRPr="007251B1">
        <w:rPr>
          <w:rFonts w:ascii="Times New Roman" w:hAnsi="Times New Roman" w:cs="Times New Roman"/>
        </w:rPr>
        <w:t xml:space="preserve">a;   </w:t>
      </w:r>
      <w:proofErr w:type="gramEnd"/>
      <w:r w:rsidRPr="007251B1">
        <w:rPr>
          <w:rFonts w:ascii="Times New Roman" w:hAnsi="Times New Roman" w:cs="Times New Roman"/>
        </w:rPr>
        <w:t xml:space="preserve">     // default</w:t>
      </w:r>
    </w:p>
    <w:p w14:paraId="18DA72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int b; // public</w:t>
      </w:r>
    </w:p>
    <w:p w14:paraId="0F584E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private int c; // private</w:t>
      </w:r>
    </w:p>
    <w:p w14:paraId="49D1E6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485AD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void </w:t>
      </w:r>
      <w:proofErr w:type="spellStart"/>
      <w:proofErr w:type="gramStart"/>
      <w:r w:rsidRPr="007251B1">
        <w:rPr>
          <w:rFonts w:ascii="Times New Roman" w:hAnsi="Times New Roman" w:cs="Times New Roman"/>
        </w:rPr>
        <w:t>setc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){</w:t>
      </w:r>
      <w:proofErr w:type="gramEnd"/>
    </w:p>
    <w:p w14:paraId="675EB7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c=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37AF06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0A476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06EAD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getc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4106D4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c;</w:t>
      </w:r>
    </w:p>
    <w:p w14:paraId="3E2426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BDC33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99E5B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Private variables must be accessed through </w:t>
      </w:r>
      <w:r w:rsidRPr="007251B1">
        <w:rPr>
          <w:rFonts w:ascii="Times New Roman" w:hAnsi="Times New Roman" w:cs="Times New Roman"/>
          <w:b/>
          <w:bCs/>
        </w:rPr>
        <w:t>methods</w:t>
      </w:r>
      <w:r w:rsidRPr="007251B1">
        <w:rPr>
          <w:rFonts w:ascii="Times New Roman" w:hAnsi="Times New Roman" w:cs="Times New Roman"/>
        </w:rPr>
        <w:t>.</w:t>
      </w:r>
    </w:p>
    <w:p w14:paraId="6B3678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197CEB4">
          <v:rect id="_x0000_i6124" style="width:0;height:1.5pt" o:hralign="center" o:hrstd="t" o:hr="t" fillcolor="#a0a0a0" stroked="f"/>
        </w:pict>
      </w:r>
    </w:p>
    <w:p w14:paraId="23BAFE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8. Static Keyword</w:t>
      </w:r>
    </w:p>
    <w:p w14:paraId="57BE9F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static means </w:t>
      </w:r>
      <w:r w:rsidRPr="007251B1">
        <w:rPr>
          <w:rFonts w:ascii="Times New Roman" w:hAnsi="Times New Roman" w:cs="Times New Roman"/>
          <w:b/>
          <w:bCs/>
        </w:rPr>
        <w:t>class-level member</w:t>
      </w:r>
      <w:r w:rsidRPr="007251B1">
        <w:rPr>
          <w:rFonts w:ascii="Times New Roman" w:hAnsi="Times New Roman" w:cs="Times New Roman"/>
        </w:rPr>
        <w:t>, not object-level.</w:t>
      </w:r>
    </w:p>
    <w:p w14:paraId="46EC0D3B" w14:textId="77777777" w:rsidR="007251B1" w:rsidRPr="007251B1" w:rsidRDefault="007251B1" w:rsidP="007251B1">
      <w:pPr>
        <w:pStyle w:val="NoSpacing"/>
        <w:numPr>
          <w:ilvl w:val="0"/>
          <w:numId w:val="15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Shared by </w:t>
      </w:r>
      <w:r w:rsidRPr="007251B1">
        <w:rPr>
          <w:rFonts w:ascii="Times New Roman" w:hAnsi="Times New Roman" w:cs="Times New Roman"/>
          <w:b/>
          <w:bCs/>
        </w:rPr>
        <w:t>all objects</w:t>
      </w:r>
    </w:p>
    <w:p w14:paraId="68C47283" w14:textId="77777777" w:rsidR="007251B1" w:rsidRPr="007251B1" w:rsidRDefault="007251B1" w:rsidP="007251B1">
      <w:pPr>
        <w:pStyle w:val="NoSpacing"/>
        <w:numPr>
          <w:ilvl w:val="0"/>
          <w:numId w:val="15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Can be accessed </w:t>
      </w:r>
      <w:r w:rsidRPr="007251B1">
        <w:rPr>
          <w:rFonts w:ascii="Times New Roman" w:hAnsi="Times New Roman" w:cs="Times New Roman"/>
          <w:b/>
          <w:bCs/>
        </w:rPr>
        <w:t>without creating objects</w:t>
      </w:r>
    </w:p>
    <w:p w14:paraId="536A02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4FD2BC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251B1">
        <w:rPr>
          <w:rFonts w:ascii="Times New Roman" w:hAnsi="Times New Roman" w:cs="Times New Roman"/>
        </w:rPr>
        <w:t>StaticDemo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1F8675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44DC6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static int a=42;</w:t>
      </w:r>
    </w:p>
    <w:p w14:paraId="36C27F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EA2DA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static void </w:t>
      </w:r>
      <w:proofErr w:type="spellStart"/>
      <w:proofErr w:type="gramStart"/>
      <w:r w:rsidRPr="007251B1">
        <w:rPr>
          <w:rFonts w:ascii="Times New Roman" w:hAnsi="Times New Roman" w:cs="Times New Roman"/>
        </w:rPr>
        <w:t>callme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2894CC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("a="+a);</w:t>
      </w:r>
    </w:p>
    <w:p w14:paraId="6F7D68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3913A5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1B392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0FD72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Call using:</w:t>
      </w:r>
    </w:p>
    <w:p w14:paraId="36195B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StaticDemo.callme</w:t>
      </w:r>
      <w:proofErr w:type="spellEnd"/>
      <w:r w:rsidRPr="007251B1">
        <w:rPr>
          <w:rFonts w:ascii="Times New Roman" w:hAnsi="Times New Roman" w:cs="Times New Roman"/>
        </w:rPr>
        <w:t>();</w:t>
      </w:r>
    </w:p>
    <w:p w14:paraId="05E8CD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E1CD33">
          <v:rect id="_x0000_i6125" style="width:0;height:1.5pt" o:hralign="center" o:hrstd="t" o:hr="t" fillcolor="#a0a0a0" stroked="f"/>
        </w:pict>
      </w:r>
    </w:p>
    <w:p w14:paraId="4F15BE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Static Rules</w:t>
      </w:r>
    </w:p>
    <w:p w14:paraId="1040CA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Static methods:</w:t>
      </w:r>
    </w:p>
    <w:p w14:paraId="20B170D8" w14:textId="77777777" w:rsidR="007251B1" w:rsidRPr="007251B1" w:rsidRDefault="007251B1" w:rsidP="007251B1">
      <w:pPr>
        <w:pStyle w:val="NoSpacing"/>
        <w:numPr>
          <w:ilvl w:val="0"/>
          <w:numId w:val="15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Can access </w:t>
      </w:r>
      <w:r w:rsidRPr="007251B1">
        <w:rPr>
          <w:rFonts w:ascii="Times New Roman" w:hAnsi="Times New Roman" w:cs="Times New Roman"/>
          <w:b/>
          <w:bCs/>
        </w:rPr>
        <w:t>only static variables</w:t>
      </w:r>
    </w:p>
    <w:p w14:paraId="5242DBCB" w14:textId="77777777" w:rsidR="007251B1" w:rsidRPr="007251B1" w:rsidRDefault="007251B1" w:rsidP="007251B1">
      <w:pPr>
        <w:pStyle w:val="NoSpacing"/>
        <w:numPr>
          <w:ilvl w:val="0"/>
          <w:numId w:val="15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Can call </w:t>
      </w:r>
      <w:r w:rsidRPr="007251B1">
        <w:rPr>
          <w:rFonts w:ascii="Times New Roman" w:hAnsi="Times New Roman" w:cs="Times New Roman"/>
          <w:b/>
          <w:bCs/>
        </w:rPr>
        <w:t>only static methods</w:t>
      </w:r>
    </w:p>
    <w:p w14:paraId="69F6E5F7" w14:textId="77777777" w:rsidR="007251B1" w:rsidRPr="007251B1" w:rsidRDefault="007251B1" w:rsidP="007251B1">
      <w:pPr>
        <w:pStyle w:val="NoSpacing"/>
        <w:numPr>
          <w:ilvl w:val="0"/>
          <w:numId w:val="15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Cannot use </w:t>
      </w:r>
      <w:r w:rsidRPr="007251B1">
        <w:rPr>
          <w:rFonts w:ascii="Times New Roman" w:hAnsi="Times New Roman" w:cs="Times New Roman"/>
          <w:b/>
          <w:bCs/>
        </w:rPr>
        <w:t>this or super</w:t>
      </w:r>
    </w:p>
    <w:p w14:paraId="3FE132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C89D007">
          <v:rect id="_x0000_i6126" style="width:0;height:1.5pt" o:hralign="center" o:hrstd="t" o:hr="t" fillcolor="#a0a0a0" stroked="f"/>
        </w:pict>
      </w:r>
    </w:p>
    <w:p w14:paraId="3D4E2B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9. Static Block</w:t>
      </w:r>
    </w:p>
    <w:p w14:paraId="7ADF41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static block executes once when the class loads</w:t>
      </w:r>
      <w:r w:rsidRPr="007251B1">
        <w:rPr>
          <w:rFonts w:ascii="Times New Roman" w:hAnsi="Times New Roman" w:cs="Times New Roman"/>
        </w:rPr>
        <w:t>.</w:t>
      </w:r>
    </w:p>
    <w:p w14:paraId="61E364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B9D8E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static{</w:t>
      </w:r>
      <w:proofErr w:type="gramEnd"/>
    </w:p>
    <w:p w14:paraId="1666AE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b = a*4;</w:t>
      </w:r>
    </w:p>
    <w:p w14:paraId="7C4507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F4D57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DFE86B7">
          <v:rect id="_x0000_i6127" style="width:0;height:1.5pt" o:hralign="center" o:hrstd="t" o:hr="t" fillcolor="#a0a0a0" stroked="f"/>
        </w:pict>
      </w:r>
    </w:p>
    <w:p w14:paraId="552E2B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10. final Keyword</w:t>
      </w:r>
    </w:p>
    <w:p w14:paraId="67482A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final makes variables </w:t>
      </w:r>
      <w:r w:rsidRPr="007251B1">
        <w:rPr>
          <w:rFonts w:ascii="Times New Roman" w:hAnsi="Times New Roman" w:cs="Times New Roman"/>
          <w:b/>
          <w:bCs/>
        </w:rPr>
        <w:t>constant</w:t>
      </w:r>
      <w:r w:rsidRPr="007251B1">
        <w:rPr>
          <w:rFonts w:ascii="Times New Roman" w:hAnsi="Times New Roman" w:cs="Times New Roman"/>
        </w:rPr>
        <w:t>.</w:t>
      </w:r>
    </w:p>
    <w:p w14:paraId="56A323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Value </w:t>
      </w:r>
      <w:r w:rsidRPr="007251B1">
        <w:rPr>
          <w:rFonts w:ascii="Times New Roman" w:hAnsi="Times New Roman" w:cs="Times New Roman"/>
          <w:b/>
          <w:bCs/>
        </w:rPr>
        <w:t>cannot be changed</w:t>
      </w:r>
      <w:r w:rsidRPr="007251B1">
        <w:rPr>
          <w:rFonts w:ascii="Times New Roman" w:hAnsi="Times New Roman" w:cs="Times New Roman"/>
        </w:rPr>
        <w:t>.</w:t>
      </w:r>
    </w:p>
    <w:p w14:paraId="4B8983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57A9C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final int FILE_NEW = 1;</w:t>
      </w:r>
    </w:p>
    <w:p w14:paraId="7BCD39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final int FILE_OPEN = 2;</w:t>
      </w:r>
    </w:p>
    <w:p w14:paraId="0B2AB4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for:</w:t>
      </w:r>
    </w:p>
    <w:p w14:paraId="0054FEEB" w14:textId="77777777" w:rsidR="007251B1" w:rsidRPr="007251B1" w:rsidRDefault="007251B1" w:rsidP="007251B1">
      <w:pPr>
        <w:pStyle w:val="NoSpacing"/>
        <w:numPr>
          <w:ilvl w:val="0"/>
          <w:numId w:val="16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Constants</w:t>
      </w:r>
    </w:p>
    <w:p w14:paraId="57C42F46" w14:textId="77777777" w:rsidR="007251B1" w:rsidRPr="007251B1" w:rsidRDefault="007251B1" w:rsidP="007251B1">
      <w:pPr>
        <w:pStyle w:val="NoSpacing"/>
        <w:numPr>
          <w:ilvl w:val="0"/>
          <w:numId w:val="16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</w:t>
      </w:r>
    </w:p>
    <w:p w14:paraId="1C566939" w14:textId="77777777" w:rsidR="007251B1" w:rsidRPr="007251B1" w:rsidRDefault="007251B1" w:rsidP="007251B1">
      <w:pPr>
        <w:pStyle w:val="NoSpacing"/>
        <w:numPr>
          <w:ilvl w:val="0"/>
          <w:numId w:val="16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 modification</w:t>
      </w:r>
    </w:p>
    <w:p w14:paraId="3A0F7A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8830316">
          <v:rect id="_x0000_i6128" style="width:0;height:1.5pt" o:hralign="center" o:hrstd="t" o:hr="t" fillcolor="#a0a0a0" stroked="f"/>
        </w:pict>
      </w:r>
    </w:p>
    <w:p w14:paraId="7EEC0A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Quick Topic List from Your Syllabus Covered Here</w:t>
      </w:r>
    </w:p>
    <w:p w14:paraId="40653F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section completes most of </w:t>
      </w:r>
      <w:r w:rsidRPr="007251B1">
        <w:rPr>
          <w:rFonts w:ascii="Times New Roman" w:hAnsi="Times New Roman" w:cs="Times New Roman"/>
          <w:b/>
          <w:bCs/>
        </w:rPr>
        <w:t>Unit-II OOP topics</w:t>
      </w:r>
      <w:r w:rsidRPr="007251B1">
        <w:rPr>
          <w:rFonts w:ascii="Times New Roman" w:hAnsi="Times New Roman" w:cs="Times New Roman"/>
        </w:rPr>
        <w:t>:</w:t>
      </w:r>
    </w:p>
    <w:p w14:paraId="073333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Method Overloading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Constructor Overloading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Objects as Parameters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Argument Passing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Returning Objects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Recursion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lastRenderedPageBreak/>
        <w:t>✔</w:t>
      </w:r>
      <w:r w:rsidRPr="007251B1">
        <w:rPr>
          <w:rFonts w:ascii="Times New Roman" w:hAnsi="Times New Roman" w:cs="Times New Roman"/>
        </w:rPr>
        <w:t xml:space="preserve"> Access Modifiers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Static Keyword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Segoe UI Symbol" w:hAnsi="Segoe UI Symbol" w:cs="Segoe UI Symbol"/>
        </w:rPr>
        <w:t>✔</w:t>
      </w:r>
      <w:r w:rsidRPr="007251B1">
        <w:rPr>
          <w:rFonts w:ascii="Times New Roman" w:hAnsi="Times New Roman" w:cs="Times New Roman"/>
        </w:rPr>
        <w:t xml:space="preserve"> Final Keyword</w:t>
      </w:r>
    </w:p>
    <w:p w14:paraId="28B4AF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is a </w:t>
      </w:r>
      <w:r w:rsidRPr="007251B1">
        <w:rPr>
          <w:rFonts w:ascii="Times New Roman" w:hAnsi="Times New Roman" w:cs="Times New Roman"/>
          <w:b/>
          <w:bCs/>
        </w:rPr>
        <w:t>clear, structured, exam-ready explanation of the entire topic: Inheritance in Java</w:t>
      </w:r>
      <w:r w:rsidRPr="007251B1">
        <w:rPr>
          <w:rFonts w:ascii="Times New Roman" w:hAnsi="Times New Roman" w:cs="Times New Roman"/>
        </w:rPr>
        <w:t xml:space="preserve"> based on the text you shared. I simplified it so it’s easier to </w:t>
      </w:r>
      <w:r w:rsidRPr="007251B1">
        <w:rPr>
          <w:rFonts w:ascii="Times New Roman" w:hAnsi="Times New Roman" w:cs="Times New Roman"/>
          <w:b/>
          <w:bCs/>
        </w:rPr>
        <w:t>write in exams or revise quickly</w:t>
      </w:r>
      <w:r w:rsidRPr="007251B1">
        <w:rPr>
          <w:rFonts w:ascii="Times New Roman" w:hAnsi="Times New Roman" w:cs="Times New Roman"/>
        </w:rPr>
        <w:t>.</w:t>
      </w:r>
    </w:p>
    <w:p w14:paraId="36CC1B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1338DB6">
          <v:rect id="_x0000_i6276" style="width:0;height:1.5pt" o:hralign="center" o:hrstd="t" o:hr="t" fillcolor="#a0a0a0" stroked="f"/>
        </w:pict>
      </w:r>
    </w:p>
    <w:p w14:paraId="4F3FA3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Inheritance in Java</w:t>
      </w:r>
    </w:p>
    <w:p w14:paraId="576F3E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Inheritance</w:t>
      </w:r>
      <w:r w:rsidRPr="007251B1">
        <w:rPr>
          <w:rFonts w:ascii="Times New Roman" w:hAnsi="Times New Roman" w:cs="Times New Roman"/>
        </w:rPr>
        <w:t xml:space="preserve"> is a fundamental concept of </w:t>
      </w:r>
      <w:r w:rsidRPr="007251B1">
        <w:rPr>
          <w:rFonts w:ascii="Times New Roman" w:hAnsi="Times New Roman" w:cs="Times New Roman"/>
          <w:b/>
          <w:bCs/>
        </w:rPr>
        <w:t>Object-Oriented Programming (OOP)</w:t>
      </w:r>
      <w:r w:rsidRPr="007251B1">
        <w:rPr>
          <w:rFonts w:ascii="Times New Roman" w:hAnsi="Times New Roman" w:cs="Times New Roman"/>
        </w:rPr>
        <w:t xml:space="preserve"> that allows one class to acquire the properties and </w:t>
      </w:r>
      <w:proofErr w:type="spellStart"/>
      <w:r w:rsidRPr="007251B1">
        <w:rPr>
          <w:rFonts w:ascii="Times New Roman" w:hAnsi="Times New Roman" w:cs="Times New Roman"/>
        </w:rPr>
        <w:t>behaviors</w:t>
      </w:r>
      <w:proofErr w:type="spellEnd"/>
      <w:r w:rsidRPr="007251B1">
        <w:rPr>
          <w:rFonts w:ascii="Times New Roman" w:hAnsi="Times New Roman" w:cs="Times New Roman"/>
        </w:rPr>
        <w:t xml:space="preserve"> of another class.</w:t>
      </w:r>
    </w:p>
    <w:p w14:paraId="61C2B959" w14:textId="77777777" w:rsidR="007251B1" w:rsidRPr="007251B1" w:rsidRDefault="007251B1" w:rsidP="007251B1">
      <w:pPr>
        <w:pStyle w:val="NoSpacing"/>
        <w:numPr>
          <w:ilvl w:val="0"/>
          <w:numId w:val="16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class that is inherited is called the </w:t>
      </w:r>
      <w:r w:rsidRPr="007251B1">
        <w:rPr>
          <w:rFonts w:ascii="Times New Roman" w:hAnsi="Times New Roman" w:cs="Times New Roman"/>
          <w:b/>
          <w:bCs/>
        </w:rPr>
        <w:t>Superclass (Parent class)</w:t>
      </w:r>
      <w:r w:rsidRPr="007251B1">
        <w:rPr>
          <w:rFonts w:ascii="Times New Roman" w:hAnsi="Times New Roman" w:cs="Times New Roman"/>
        </w:rPr>
        <w:t>.</w:t>
      </w:r>
    </w:p>
    <w:p w14:paraId="064D65C6" w14:textId="77777777" w:rsidR="007251B1" w:rsidRPr="007251B1" w:rsidRDefault="007251B1" w:rsidP="007251B1">
      <w:pPr>
        <w:pStyle w:val="NoSpacing"/>
        <w:numPr>
          <w:ilvl w:val="0"/>
          <w:numId w:val="16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class that inherits is called the </w:t>
      </w:r>
      <w:r w:rsidRPr="007251B1">
        <w:rPr>
          <w:rFonts w:ascii="Times New Roman" w:hAnsi="Times New Roman" w:cs="Times New Roman"/>
          <w:b/>
          <w:bCs/>
        </w:rPr>
        <w:t>Subclass (Child class)</w:t>
      </w:r>
      <w:r w:rsidRPr="007251B1">
        <w:rPr>
          <w:rFonts w:ascii="Times New Roman" w:hAnsi="Times New Roman" w:cs="Times New Roman"/>
        </w:rPr>
        <w:t>.</w:t>
      </w:r>
    </w:p>
    <w:p w14:paraId="624619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subclass </w:t>
      </w:r>
      <w:r w:rsidRPr="007251B1">
        <w:rPr>
          <w:rFonts w:ascii="Times New Roman" w:hAnsi="Times New Roman" w:cs="Times New Roman"/>
          <w:b/>
          <w:bCs/>
        </w:rPr>
        <w:t>inherits all members of the superclass</w:t>
      </w:r>
      <w:r w:rsidRPr="007251B1">
        <w:rPr>
          <w:rFonts w:ascii="Times New Roman" w:hAnsi="Times New Roman" w:cs="Times New Roman"/>
        </w:rPr>
        <w:t xml:space="preserve"> and can also </w:t>
      </w:r>
      <w:r w:rsidRPr="007251B1">
        <w:rPr>
          <w:rFonts w:ascii="Times New Roman" w:hAnsi="Times New Roman" w:cs="Times New Roman"/>
          <w:b/>
          <w:bCs/>
        </w:rPr>
        <w:t>add its own properties and methods</w:t>
      </w:r>
      <w:r w:rsidRPr="007251B1">
        <w:rPr>
          <w:rFonts w:ascii="Times New Roman" w:hAnsi="Times New Roman" w:cs="Times New Roman"/>
        </w:rPr>
        <w:t>.</w:t>
      </w:r>
    </w:p>
    <w:p w14:paraId="3651C7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7A6117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A {</w:t>
      </w:r>
    </w:p>
    <w:p w14:paraId="79BF56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, j;</w:t>
      </w:r>
    </w:p>
    <w:p w14:paraId="3C6906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41A8A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spellStart"/>
      <w:proofErr w:type="gramStart"/>
      <w:r w:rsidRPr="007251B1">
        <w:rPr>
          <w:rFonts w:ascii="Times New Roman" w:hAnsi="Times New Roman" w:cs="Times New Roman"/>
        </w:rPr>
        <w:t>showij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2948BF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and j: " +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+ " " + j);</w:t>
      </w:r>
    </w:p>
    <w:p w14:paraId="66DA6D9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64AA66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82C70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D984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 extends A {</w:t>
      </w:r>
    </w:p>
    <w:p w14:paraId="42B5A9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k;</w:t>
      </w:r>
    </w:p>
    <w:p w14:paraId="4E398B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096BF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spellStart"/>
      <w:proofErr w:type="gramStart"/>
      <w:r w:rsidRPr="007251B1">
        <w:rPr>
          <w:rFonts w:ascii="Times New Roman" w:hAnsi="Times New Roman" w:cs="Times New Roman"/>
        </w:rPr>
        <w:t>showk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024890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("k: " + k);</w:t>
      </w:r>
    </w:p>
    <w:p w14:paraId="34CC5E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F5066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A755B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gramStart"/>
      <w:r w:rsidRPr="007251B1">
        <w:rPr>
          <w:rFonts w:ascii="Times New Roman" w:hAnsi="Times New Roman" w:cs="Times New Roman"/>
        </w:rPr>
        <w:t>sum(){</w:t>
      </w:r>
      <w:proofErr w:type="gramEnd"/>
    </w:p>
    <w:p w14:paraId="3339A9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</w:t>
      </w:r>
      <w:proofErr w:type="spellStart"/>
      <w:r w:rsidRPr="007251B1">
        <w:rPr>
          <w:rFonts w:ascii="Times New Roman" w:hAnsi="Times New Roman" w:cs="Times New Roman"/>
        </w:rPr>
        <w:t>i+j+k</w:t>
      </w:r>
      <w:proofErr w:type="spellEnd"/>
      <w:r w:rsidRPr="007251B1">
        <w:rPr>
          <w:rFonts w:ascii="Times New Roman" w:hAnsi="Times New Roman" w:cs="Times New Roman"/>
        </w:rPr>
        <w:t>: " + (</w:t>
      </w:r>
      <w:proofErr w:type="spellStart"/>
      <w:r w:rsidRPr="007251B1">
        <w:rPr>
          <w:rFonts w:ascii="Times New Roman" w:hAnsi="Times New Roman" w:cs="Times New Roman"/>
        </w:rPr>
        <w:t>i+j+k</w:t>
      </w:r>
      <w:proofErr w:type="spellEnd"/>
      <w:r w:rsidRPr="007251B1">
        <w:rPr>
          <w:rFonts w:ascii="Times New Roman" w:hAnsi="Times New Roman" w:cs="Times New Roman"/>
        </w:rPr>
        <w:t>));</w:t>
      </w:r>
    </w:p>
    <w:p w14:paraId="4633B5E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48D61A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8C8B0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261A0F26" w14:textId="77777777" w:rsidR="007251B1" w:rsidRPr="007251B1" w:rsidRDefault="007251B1" w:rsidP="007251B1">
      <w:pPr>
        <w:pStyle w:val="NoSpacing"/>
        <w:numPr>
          <w:ilvl w:val="0"/>
          <w:numId w:val="16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 → Superclass</w:t>
      </w:r>
    </w:p>
    <w:p w14:paraId="50C3F5E0" w14:textId="77777777" w:rsidR="007251B1" w:rsidRPr="007251B1" w:rsidRDefault="007251B1" w:rsidP="007251B1">
      <w:pPr>
        <w:pStyle w:val="NoSpacing"/>
        <w:numPr>
          <w:ilvl w:val="0"/>
          <w:numId w:val="16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B → Subclass</w:t>
      </w:r>
    </w:p>
    <w:p w14:paraId="08BC80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1D05F1A">
          <v:rect id="_x0000_i6277" style="width:0;height:1.5pt" o:hralign="center" o:hrstd="t" o:hr="t" fillcolor="#a0a0a0" stroked="f"/>
        </w:pict>
      </w:r>
    </w:p>
    <w:p w14:paraId="42A3E8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 of Inheritance</w:t>
      </w:r>
    </w:p>
    <w:p w14:paraId="251075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SubclassName</w:t>
      </w:r>
      <w:proofErr w:type="spellEnd"/>
      <w:r w:rsidRPr="007251B1">
        <w:rPr>
          <w:rFonts w:ascii="Times New Roman" w:hAnsi="Times New Roman" w:cs="Times New Roman"/>
        </w:rPr>
        <w:t xml:space="preserve"> extends </w:t>
      </w:r>
      <w:proofErr w:type="spellStart"/>
      <w:r w:rsidRPr="007251B1">
        <w:rPr>
          <w:rFonts w:ascii="Times New Roman" w:hAnsi="Times New Roman" w:cs="Times New Roman"/>
        </w:rPr>
        <w:t>SuperclassName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036928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// class body</w:t>
      </w:r>
    </w:p>
    <w:p w14:paraId="74394B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51A24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rule:</w:t>
      </w:r>
    </w:p>
    <w:p w14:paraId="66EEF3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</w:t>
      </w:r>
      <w:r w:rsidRPr="007251B1">
        <w:rPr>
          <w:rFonts w:ascii="Times New Roman" w:hAnsi="Times New Roman" w:cs="Times New Roman"/>
          <w:b/>
          <w:bCs/>
        </w:rPr>
        <w:t>does not support multiple inheritance using classes</w:t>
      </w:r>
      <w:r w:rsidRPr="007251B1">
        <w:rPr>
          <w:rFonts w:ascii="Times New Roman" w:hAnsi="Times New Roman" w:cs="Times New Roman"/>
        </w:rPr>
        <w:t xml:space="preserve"> (one subclass can have only one superclass).</w:t>
      </w:r>
    </w:p>
    <w:p w14:paraId="78111B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1DD3611">
          <v:rect id="_x0000_i6278" style="width:0;height:1.5pt" o:hralign="center" o:hrstd="t" o:hr="t" fillcolor="#a0a0a0" stroked="f"/>
        </w:pict>
      </w:r>
    </w:p>
    <w:p w14:paraId="43662F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Access of Members in Inheritance</w:t>
      </w:r>
    </w:p>
    <w:p w14:paraId="423DAD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subclass inherits </w:t>
      </w:r>
      <w:r w:rsidRPr="007251B1">
        <w:rPr>
          <w:rFonts w:ascii="Times New Roman" w:hAnsi="Times New Roman" w:cs="Times New Roman"/>
          <w:b/>
          <w:bCs/>
        </w:rPr>
        <w:t>all members of a superclass except private members</w:t>
      </w:r>
      <w:r w:rsidRPr="007251B1">
        <w:rPr>
          <w:rFonts w:ascii="Times New Roman" w:hAnsi="Times New Roman" w:cs="Times New Roman"/>
        </w:rPr>
        <w:t>.</w:t>
      </w:r>
    </w:p>
    <w:p w14:paraId="534405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3A50F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1E41FB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646A30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private int j;</w:t>
      </w:r>
    </w:p>
    <w:p w14:paraId="58CCC4B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2A324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07BA41AC" w14:textId="77777777" w:rsidR="007251B1" w:rsidRPr="007251B1" w:rsidRDefault="007251B1" w:rsidP="007251B1">
      <w:pPr>
        <w:pStyle w:val="NoSpacing"/>
        <w:numPr>
          <w:ilvl w:val="0"/>
          <w:numId w:val="164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→ accessible in subclass</w:t>
      </w:r>
    </w:p>
    <w:p w14:paraId="0F761A8F" w14:textId="77777777" w:rsidR="007251B1" w:rsidRPr="007251B1" w:rsidRDefault="007251B1" w:rsidP="007251B1">
      <w:pPr>
        <w:pStyle w:val="NoSpacing"/>
        <w:numPr>
          <w:ilvl w:val="0"/>
          <w:numId w:val="16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 → </w:t>
      </w:r>
      <w:r w:rsidRPr="007251B1">
        <w:rPr>
          <w:rFonts w:ascii="Times New Roman" w:hAnsi="Times New Roman" w:cs="Times New Roman"/>
          <w:b/>
          <w:bCs/>
        </w:rPr>
        <w:t>not accessible</w:t>
      </w:r>
    </w:p>
    <w:p w14:paraId="40E5A6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rule:</w:t>
      </w:r>
    </w:p>
    <w:p w14:paraId="453E0CC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Private members remain private to their class.</w:t>
      </w:r>
    </w:p>
    <w:p w14:paraId="787CE8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E703145">
          <v:rect id="_x0000_i6279" style="width:0;height:1.5pt" o:hralign="center" o:hrstd="t" o:hr="t" fillcolor="#a0a0a0" stroked="f"/>
        </w:pict>
      </w:r>
    </w:p>
    <w:p w14:paraId="6AE269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Practical Example of Inheritance</w:t>
      </w:r>
    </w:p>
    <w:p w14:paraId="0AEC6A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Superclass:</w:t>
      </w:r>
    </w:p>
    <w:p w14:paraId="2AB80D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Box{</w:t>
      </w:r>
      <w:proofErr w:type="gramEnd"/>
    </w:p>
    <w:p w14:paraId="71EFAF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width;</w:t>
      </w:r>
    </w:p>
    <w:p w14:paraId="133295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double height;</w:t>
      </w:r>
    </w:p>
    <w:p w14:paraId="169F19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depth;</w:t>
      </w:r>
    </w:p>
    <w:p w14:paraId="7098E2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429B31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</w:t>
      </w:r>
      <w:proofErr w:type="gramStart"/>
      <w:r w:rsidRPr="007251B1">
        <w:rPr>
          <w:rFonts w:ascii="Times New Roman" w:hAnsi="Times New Roman" w:cs="Times New Roman"/>
        </w:rPr>
        <w:t>volume(){</w:t>
      </w:r>
      <w:proofErr w:type="gramEnd"/>
    </w:p>
    <w:p w14:paraId="3EC82B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width * height * depth;</w:t>
      </w:r>
    </w:p>
    <w:p w14:paraId="203EBB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19D62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DE680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Subclass:</w:t>
      </w:r>
    </w:p>
    <w:p w14:paraId="7EDD25A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 xml:space="preserve"> extends </w:t>
      </w:r>
      <w:proofErr w:type="gramStart"/>
      <w:r w:rsidRPr="007251B1">
        <w:rPr>
          <w:rFonts w:ascii="Times New Roman" w:hAnsi="Times New Roman" w:cs="Times New Roman"/>
        </w:rPr>
        <w:t>Box{</w:t>
      </w:r>
      <w:proofErr w:type="gramEnd"/>
    </w:p>
    <w:p w14:paraId="04FBB3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weight;</w:t>
      </w:r>
    </w:p>
    <w:p w14:paraId="472976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CBC86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078E25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 xml:space="preserve"> inherits:</w:t>
      </w:r>
    </w:p>
    <w:p w14:paraId="733D897A" w14:textId="77777777" w:rsidR="007251B1" w:rsidRPr="007251B1" w:rsidRDefault="007251B1" w:rsidP="007251B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width</w:t>
      </w:r>
    </w:p>
    <w:p w14:paraId="1ACFFBD8" w14:textId="77777777" w:rsidR="007251B1" w:rsidRPr="007251B1" w:rsidRDefault="007251B1" w:rsidP="007251B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height</w:t>
      </w:r>
    </w:p>
    <w:p w14:paraId="37FD3DF3" w14:textId="77777777" w:rsidR="007251B1" w:rsidRPr="007251B1" w:rsidRDefault="007251B1" w:rsidP="007251B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depth</w:t>
      </w:r>
    </w:p>
    <w:p w14:paraId="093E5AC3" w14:textId="77777777" w:rsidR="007251B1" w:rsidRPr="007251B1" w:rsidRDefault="007251B1" w:rsidP="007251B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volume(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382CA94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and adds </w:t>
      </w:r>
      <w:r w:rsidRPr="007251B1">
        <w:rPr>
          <w:rFonts w:ascii="Times New Roman" w:hAnsi="Times New Roman" w:cs="Times New Roman"/>
          <w:b/>
          <w:bCs/>
        </w:rPr>
        <w:t>weight</w:t>
      </w:r>
      <w:r w:rsidRPr="007251B1">
        <w:rPr>
          <w:rFonts w:ascii="Times New Roman" w:hAnsi="Times New Roman" w:cs="Times New Roman"/>
        </w:rPr>
        <w:t>.</w:t>
      </w:r>
    </w:p>
    <w:p w14:paraId="246608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11F1116">
          <v:rect id="_x0000_i6280" style="width:0;height:1.5pt" o:hralign="center" o:hrstd="t" o:hr="t" fillcolor="#a0a0a0" stroked="f"/>
        </w:pict>
      </w:r>
    </w:p>
    <w:p w14:paraId="79560B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Superclass Reference to Subclass Object</w:t>
      </w:r>
    </w:p>
    <w:p w14:paraId="750458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superclass reference variable can refer to a subclass object</w:t>
      </w:r>
      <w:r w:rsidRPr="007251B1">
        <w:rPr>
          <w:rFonts w:ascii="Times New Roman" w:hAnsi="Times New Roman" w:cs="Times New Roman"/>
        </w:rPr>
        <w:t>.</w:t>
      </w:r>
    </w:p>
    <w:p w14:paraId="42CEF9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953EA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weightbox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434A98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Box </w:t>
      </w:r>
      <w:proofErr w:type="spellStart"/>
      <w:r w:rsidRPr="007251B1">
        <w:rPr>
          <w:rFonts w:ascii="Times New Roman" w:hAnsi="Times New Roman" w:cs="Times New Roman"/>
        </w:rPr>
        <w:t>plainbox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1FC3D2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660BA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plainbox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weightbox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37EAB4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rule:</w:t>
      </w:r>
    </w:p>
    <w:p w14:paraId="4227A3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reference type determines accessible members</w:t>
      </w:r>
      <w:r w:rsidRPr="007251B1">
        <w:rPr>
          <w:rFonts w:ascii="Times New Roman" w:hAnsi="Times New Roman" w:cs="Times New Roman"/>
        </w:rPr>
        <w:t>.</w:t>
      </w:r>
    </w:p>
    <w:p w14:paraId="05ABA2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48143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plainbox.weight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not allowed</w:t>
      </w:r>
    </w:p>
    <w:p w14:paraId="0E054E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because Box does not contain weight.</w:t>
      </w:r>
    </w:p>
    <w:p w14:paraId="7CB26E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FDF5DD8">
          <v:rect id="_x0000_i6281" style="width:0;height:1.5pt" o:hralign="center" o:hrstd="t" o:hr="t" fillcolor="#a0a0a0" stroked="f"/>
        </w:pict>
      </w:r>
    </w:p>
    <w:p w14:paraId="643DAE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super Keyword</w:t>
      </w:r>
    </w:p>
    <w:p w14:paraId="2D51BA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keyword </w:t>
      </w:r>
      <w:r w:rsidRPr="007251B1">
        <w:rPr>
          <w:rFonts w:ascii="Times New Roman" w:hAnsi="Times New Roman" w:cs="Times New Roman"/>
          <w:b/>
          <w:bCs/>
        </w:rPr>
        <w:t>super</w:t>
      </w:r>
      <w:r w:rsidRPr="007251B1">
        <w:rPr>
          <w:rFonts w:ascii="Times New Roman" w:hAnsi="Times New Roman" w:cs="Times New Roman"/>
        </w:rPr>
        <w:t xml:space="preserve"> refers to the </w:t>
      </w:r>
      <w:r w:rsidRPr="007251B1">
        <w:rPr>
          <w:rFonts w:ascii="Times New Roman" w:hAnsi="Times New Roman" w:cs="Times New Roman"/>
          <w:b/>
          <w:bCs/>
        </w:rPr>
        <w:t>immediate superclass</w:t>
      </w:r>
      <w:r w:rsidRPr="007251B1">
        <w:rPr>
          <w:rFonts w:ascii="Times New Roman" w:hAnsi="Times New Roman" w:cs="Times New Roman"/>
        </w:rPr>
        <w:t>.</w:t>
      </w:r>
    </w:p>
    <w:p w14:paraId="336B47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is mainly used for:</w:t>
      </w:r>
    </w:p>
    <w:p w14:paraId="35A07638" w14:textId="77777777" w:rsidR="007251B1" w:rsidRPr="007251B1" w:rsidRDefault="007251B1" w:rsidP="007251B1">
      <w:pPr>
        <w:pStyle w:val="NoSpacing"/>
        <w:numPr>
          <w:ilvl w:val="0"/>
          <w:numId w:val="16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Calling superclass constructor</w:t>
      </w:r>
    </w:p>
    <w:p w14:paraId="67E416B6" w14:textId="77777777" w:rsidR="007251B1" w:rsidRPr="007251B1" w:rsidRDefault="007251B1" w:rsidP="007251B1">
      <w:pPr>
        <w:pStyle w:val="NoSpacing"/>
        <w:numPr>
          <w:ilvl w:val="0"/>
          <w:numId w:val="16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Accessing superclass variables or methods</w:t>
      </w:r>
    </w:p>
    <w:p w14:paraId="344832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20140B">
          <v:rect id="_x0000_i6282" style="width:0;height:1.5pt" o:hralign="center" o:hrstd="t" o:hr="t" fillcolor="#a0a0a0" stroked="f"/>
        </w:pict>
      </w:r>
    </w:p>
    <w:p w14:paraId="50BA2E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Using super to Call Superclass Constructor</w:t>
      </w:r>
    </w:p>
    <w:p w14:paraId="11A0A1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5A68D0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super(arguments);</w:t>
      </w:r>
    </w:p>
    <w:p w14:paraId="02057C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7802D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 xml:space="preserve"> extends </w:t>
      </w:r>
      <w:proofErr w:type="gramStart"/>
      <w:r w:rsidRPr="007251B1">
        <w:rPr>
          <w:rFonts w:ascii="Times New Roman" w:hAnsi="Times New Roman" w:cs="Times New Roman"/>
        </w:rPr>
        <w:t>Box{</w:t>
      </w:r>
      <w:proofErr w:type="gramEnd"/>
    </w:p>
    <w:p w14:paraId="7B60AE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721B5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weight;</w:t>
      </w:r>
    </w:p>
    <w:p w14:paraId="734629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5AAF1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 xml:space="preserve">double </w:t>
      </w:r>
      <w:proofErr w:type="spellStart"/>
      <w:proofErr w:type="gramStart"/>
      <w:r w:rsidRPr="007251B1">
        <w:rPr>
          <w:rFonts w:ascii="Times New Roman" w:hAnsi="Times New Roman" w:cs="Times New Roman"/>
        </w:rPr>
        <w:t>w,double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h,double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d,double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m){</w:t>
      </w:r>
      <w:proofErr w:type="gramEnd"/>
    </w:p>
    <w:p w14:paraId="6A119B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super(</w:t>
      </w:r>
      <w:proofErr w:type="spellStart"/>
      <w:proofErr w:type="gramStart"/>
      <w:r w:rsidRPr="007251B1">
        <w:rPr>
          <w:rFonts w:ascii="Times New Roman" w:hAnsi="Times New Roman" w:cs="Times New Roman"/>
        </w:rPr>
        <w:t>w,h</w:t>
      </w:r>
      <w:proofErr w:type="gramEnd"/>
      <w:r w:rsidRPr="007251B1">
        <w:rPr>
          <w:rFonts w:ascii="Times New Roman" w:hAnsi="Times New Roman" w:cs="Times New Roman"/>
        </w:rPr>
        <w:t>,d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4078E0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weight = m;</w:t>
      </w:r>
    </w:p>
    <w:p w14:paraId="78590C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B4763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CCE35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rule:</w:t>
      </w:r>
    </w:p>
    <w:p w14:paraId="1DD431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  <w:b/>
          <w:bCs/>
        </w:rPr>
        <w:t>super(</w:t>
      </w:r>
      <w:proofErr w:type="gramEnd"/>
      <w:r w:rsidRPr="007251B1">
        <w:rPr>
          <w:rFonts w:ascii="Times New Roman" w:hAnsi="Times New Roman" w:cs="Times New Roman"/>
          <w:b/>
          <w:bCs/>
        </w:rPr>
        <w:t>) must be the first statement in a constructor.</w:t>
      </w:r>
    </w:p>
    <w:p w14:paraId="707D74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4ADA50A">
          <v:rect id="_x0000_i6283" style="width:0;height:1.5pt" o:hralign="center" o:hrstd="t" o:hr="t" fillcolor="#a0a0a0" stroked="f"/>
        </w:pict>
      </w:r>
    </w:p>
    <w:p w14:paraId="17EEAF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Using super to Access Hidden Members</w:t>
      </w:r>
    </w:p>
    <w:p w14:paraId="3AD1A7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809A2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4499E2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5E9AC6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2AC65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AC80A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class B extends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47431B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4907A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5BD0C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251B1">
        <w:rPr>
          <w:rFonts w:ascii="Times New Roman" w:hAnsi="Times New Roman" w:cs="Times New Roman"/>
        </w:rPr>
        <w:t>a,int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b){</w:t>
      </w:r>
      <w:proofErr w:type="gramEnd"/>
    </w:p>
    <w:p w14:paraId="208F32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251B1">
        <w:rPr>
          <w:rFonts w:ascii="Times New Roman" w:hAnsi="Times New Roman" w:cs="Times New Roman"/>
        </w:rPr>
        <w:t>super.i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= a;</w:t>
      </w:r>
    </w:p>
    <w:p w14:paraId="309920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= b;</w:t>
      </w:r>
    </w:p>
    <w:p w14:paraId="7D7035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4D346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83EF4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322ABB31" w14:textId="77777777" w:rsidR="007251B1" w:rsidRPr="007251B1" w:rsidRDefault="007251B1" w:rsidP="007251B1">
      <w:pPr>
        <w:pStyle w:val="NoSpacing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super.i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→ variable in superclass</w:t>
      </w:r>
    </w:p>
    <w:p w14:paraId="2C5C13E7" w14:textId="77777777" w:rsidR="007251B1" w:rsidRPr="007251B1" w:rsidRDefault="007251B1" w:rsidP="007251B1">
      <w:pPr>
        <w:pStyle w:val="NoSpacing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i</w:t>
      </w:r>
      <w:proofErr w:type="spellEnd"/>
      <w:r w:rsidRPr="007251B1">
        <w:rPr>
          <w:rFonts w:ascii="Times New Roman" w:hAnsi="Times New Roman" w:cs="Times New Roman"/>
        </w:rPr>
        <w:t xml:space="preserve"> → variable in subclass</w:t>
      </w:r>
    </w:p>
    <w:p w14:paraId="63745B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4A14F91">
          <v:rect id="_x0000_i6284" style="width:0;height:1.5pt" o:hralign="center" o:hrstd="t" o:hr="t" fillcolor="#a0a0a0" stroked="f"/>
        </w:pict>
      </w:r>
    </w:p>
    <w:p w14:paraId="01DCF0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Multilevel Inheritance</w:t>
      </w:r>
    </w:p>
    <w:p w14:paraId="13F8BC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subclass can also become a superclass.</w:t>
      </w:r>
    </w:p>
    <w:p w14:paraId="485DEB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hierarchy:</w:t>
      </w:r>
    </w:p>
    <w:p w14:paraId="562E45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Box</w:t>
      </w:r>
    </w:p>
    <w:p w14:paraId="483656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↓</w:t>
      </w:r>
    </w:p>
    <w:p w14:paraId="67999E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BoxWeight</w:t>
      </w:r>
      <w:proofErr w:type="spellEnd"/>
    </w:p>
    <w:p w14:paraId="0B5D40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↓</w:t>
      </w:r>
    </w:p>
    <w:p w14:paraId="137422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Shipment</w:t>
      </w:r>
    </w:p>
    <w:p w14:paraId="69517B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5F566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Shipment extends </w:t>
      </w:r>
      <w:proofErr w:type="spellStart"/>
      <w:proofErr w:type="gramStart"/>
      <w:r w:rsidRPr="007251B1">
        <w:rPr>
          <w:rFonts w:ascii="Times New Roman" w:hAnsi="Times New Roman" w:cs="Times New Roman"/>
        </w:rPr>
        <w:t>BoxWeight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626B7C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cost;</w:t>
      </w:r>
    </w:p>
    <w:p w14:paraId="50A24E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DA891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Shipment inherits:</w:t>
      </w:r>
    </w:p>
    <w:p w14:paraId="46CFBD89" w14:textId="77777777" w:rsidR="007251B1" w:rsidRPr="007251B1" w:rsidRDefault="007251B1" w:rsidP="007251B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width</w:t>
      </w:r>
    </w:p>
    <w:p w14:paraId="2AA71972" w14:textId="77777777" w:rsidR="007251B1" w:rsidRPr="007251B1" w:rsidRDefault="007251B1" w:rsidP="007251B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height</w:t>
      </w:r>
    </w:p>
    <w:p w14:paraId="6787FABC" w14:textId="77777777" w:rsidR="007251B1" w:rsidRPr="007251B1" w:rsidRDefault="007251B1" w:rsidP="007251B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depth</w:t>
      </w:r>
    </w:p>
    <w:p w14:paraId="66AAF3B5" w14:textId="77777777" w:rsidR="007251B1" w:rsidRPr="007251B1" w:rsidRDefault="007251B1" w:rsidP="007251B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weight</w:t>
      </w:r>
    </w:p>
    <w:p w14:paraId="475458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and adds </w:t>
      </w:r>
      <w:r w:rsidRPr="007251B1">
        <w:rPr>
          <w:rFonts w:ascii="Times New Roman" w:hAnsi="Times New Roman" w:cs="Times New Roman"/>
          <w:b/>
          <w:bCs/>
        </w:rPr>
        <w:t>cost</w:t>
      </w:r>
      <w:r w:rsidRPr="007251B1">
        <w:rPr>
          <w:rFonts w:ascii="Times New Roman" w:hAnsi="Times New Roman" w:cs="Times New Roman"/>
        </w:rPr>
        <w:t>.</w:t>
      </w:r>
    </w:p>
    <w:p w14:paraId="09DF4F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B764CD6">
          <v:rect id="_x0000_i6285" style="width:0;height:1.5pt" o:hralign="center" o:hrstd="t" o:hr="t" fillcolor="#a0a0a0" stroked="f"/>
        </w:pict>
      </w:r>
    </w:p>
    <w:p w14:paraId="56EB16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Order of Constructor Execution</w:t>
      </w:r>
    </w:p>
    <w:p w14:paraId="13DA70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Constructors execute </w:t>
      </w:r>
      <w:r w:rsidRPr="007251B1">
        <w:rPr>
          <w:rFonts w:ascii="Times New Roman" w:hAnsi="Times New Roman" w:cs="Times New Roman"/>
          <w:b/>
          <w:bCs/>
        </w:rPr>
        <w:t>from superclass to subclass</w:t>
      </w:r>
      <w:r w:rsidRPr="007251B1">
        <w:rPr>
          <w:rFonts w:ascii="Times New Roman" w:hAnsi="Times New Roman" w:cs="Times New Roman"/>
        </w:rPr>
        <w:t>.</w:t>
      </w:r>
    </w:p>
    <w:p w14:paraId="3E09EE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hierarchy:</w:t>
      </w:r>
    </w:p>
    <w:p w14:paraId="1E21CC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→ B → C</w:t>
      </w:r>
    </w:p>
    <w:p w14:paraId="11AF48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0C8F90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Inside A constructor</w:t>
      </w:r>
    </w:p>
    <w:p w14:paraId="7A9594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Inside B constructor</w:t>
      </w:r>
    </w:p>
    <w:p w14:paraId="57771C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Inside C constructor</w:t>
      </w:r>
    </w:p>
    <w:p w14:paraId="0F8B5E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46E7B72">
          <v:rect id="_x0000_i6286" style="width:0;height:1.5pt" o:hralign="center" o:hrstd="t" o:hr="t" fillcolor="#a0a0a0" stroked="f"/>
        </w:pict>
      </w:r>
    </w:p>
    <w:p w14:paraId="70AB2A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Method Overriding</w:t>
      </w:r>
    </w:p>
    <w:p w14:paraId="7190BA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Method overriding occurs when a subclass defines a method with the same name and parameters as in the superclass.</w:t>
      </w:r>
    </w:p>
    <w:p w14:paraId="5842A1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F2FB1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33BCDC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</w:p>
    <w:p w14:paraId="6F5C45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("Class A");</w:t>
      </w:r>
    </w:p>
    <w:p w14:paraId="41ED81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4F9059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FD34F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89D6C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B extends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6A4793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</w:p>
    <w:p w14:paraId="56E61E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("Class B");</w:t>
      </w:r>
    </w:p>
    <w:p w14:paraId="5535CF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C6C7D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9189C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 we call:</w:t>
      </w:r>
    </w:p>
    <w:p w14:paraId="004823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B(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6A7C7C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obj.show</w:t>
      </w:r>
      <w:proofErr w:type="spellEnd"/>
      <w:proofErr w:type="gramEnd"/>
      <w:r w:rsidRPr="007251B1">
        <w:rPr>
          <w:rFonts w:ascii="Times New Roman" w:hAnsi="Times New Roman" w:cs="Times New Roman"/>
        </w:rPr>
        <w:t>();</w:t>
      </w:r>
    </w:p>
    <w:p w14:paraId="44AFF4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2D555B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</w:t>
      </w:r>
    </w:p>
    <w:p w14:paraId="3E9E91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6D8285C0">
          <v:rect id="_x0000_i6287" style="width:0;height:1.5pt" o:hralign="center" o:hrstd="t" o:hr="t" fillcolor="#a0a0a0" stroked="f"/>
        </w:pict>
      </w:r>
    </w:p>
    <w:p w14:paraId="64471E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Calling Superclass Method</w:t>
      </w:r>
    </w:p>
    <w:p w14:paraId="17610C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 super keyword.</w:t>
      </w:r>
    </w:p>
    <w:p w14:paraId="0117C6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</w:p>
    <w:p w14:paraId="082ED6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super.show</w:t>
      </w:r>
      <w:proofErr w:type="spellEnd"/>
      <w:proofErr w:type="gramEnd"/>
      <w:r w:rsidRPr="007251B1">
        <w:rPr>
          <w:rFonts w:ascii="Times New Roman" w:hAnsi="Times New Roman" w:cs="Times New Roman"/>
        </w:rPr>
        <w:t>();</w:t>
      </w:r>
    </w:p>
    <w:p w14:paraId="07F680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("Class B");</w:t>
      </w:r>
    </w:p>
    <w:p w14:paraId="16B5691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88DE0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05EA6C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A</w:t>
      </w:r>
    </w:p>
    <w:p w14:paraId="0D59CB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B</w:t>
      </w:r>
    </w:p>
    <w:p w14:paraId="48E776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351FF93">
          <v:rect id="_x0000_i6288" style="width:0;height:1.5pt" o:hralign="center" o:hrstd="t" o:hr="t" fillcolor="#a0a0a0" stroked="f"/>
        </w:pict>
      </w:r>
    </w:p>
    <w:p w14:paraId="72C75C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Dynamic Method Dispatch (Run-Time Polymorphism)</w:t>
      </w:r>
    </w:p>
    <w:p w14:paraId="65298D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Dynamic method dispatch means:</w:t>
      </w:r>
    </w:p>
    <w:p w14:paraId="062E4F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The method that is executed is determined at runtime based on the object type.</w:t>
      </w:r>
    </w:p>
    <w:p w14:paraId="39BE90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EAEA3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 r;</w:t>
      </w:r>
    </w:p>
    <w:p w14:paraId="6CBDC8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7B08D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r = new </w:t>
      </w:r>
      <w:proofErr w:type="gramStart"/>
      <w:r w:rsidRPr="007251B1">
        <w:rPr>
          <w:rFonts w:ascii="Times New Roman" w:hAnsi="Times New Roman" w:cs="Times New Roman"/>
        </w:rPr>
        <w:t>B(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5B2EDF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r.callme</w:t>
      </w:r>
      <w:proofErr w:type="spellEnd"/>
      <w:proofErr w:type="gramEnd"/>
      <w:r w:rsidRPr="007251B1">
        <w:rPr>
          <w:rFonts w:ascii="Times New Roman" w:hAnsi="Times New Roman" w:cs="Times New Roman"/>
        </w:rPr>
        <w:t>();</w:t>
      </w:r>
    </w:p>
    <w:p w14:paraId="303295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If:</w:t>
      </w:r>
    </w:p>
    <w:p w14:paraId="1F9E6F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A → </w:t>
      </w:r>
      <w:proofErr w:type="spellStart"/>
      <w:proofErr w:type="gramStart"/>
      <w:r w:rsidRPr="007251B1">
        <w:rPr>
          <w:rFonts w:ascii="Times New Roman" w:hAnsi="Times New Roman" w:cs="Times New Roman"/>
        </w:rPr>
        <w:t>callme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1C2D06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B → overrides </w:t>
      </w:r>
      <w:proofErr w:type="spellStart"/>
      <w:proofErr w:type="gramStart"/>
      <w:r w:rsidRPr="007251B1">
        <w:rPr>
          <w:rFonts w:ascii="Times New Roman" w:hAnsi="Times New Roman" w:cs="Times New Roman"/>
        </w:rPr>
        <w:t>callme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06713AA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Then </w:t>
      </w:r>
      <w:r w:rsidRPr="007251B1">
        <w:rPr>
          <w:rFonts w:ascii="Times New Roman" w:hAnsi="Times New Roman" w:cs="Times New Roman"/>
          <w:b/>
          <w:bCs/>
        </w:rPr>
        <w:t>B's version executes</w:t>
      </w:r>
      <w:r w:rsidRPr="007251B1">
        <w:rPr>
          <w:rFonts w:ascii="Times New Roman" w:hAnsi="Times New Roman" w:cs="Times New Roman"/>
        </w:rPr>
        <w:t>.</w:t>
      </w:r>
    </w:p>
    <w:p w14:paraId="40E2E0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is called </w:t>
      </w:r>
      <w:r w:rsidRPr="007251B1">
        <w:rPr>
          <w:rFonts w:ascii="Times New Roman" w:hAnsi="Times New Roman" w:cs="Times New Roman"/>
          <w:b/>
          <w:bCs/>
        </w:rPr>
        <w:t>runtime polymorphism</w:t>
      </w:r>
      <w:r w:rsidRPr="007251B1">
        <w:rPr>
          <w:rFonts w:ascii="Times New Roman" w:hAnsi="Times New Roman" w:cs="Times New Roman"/>
        </w:rPr>
        <w:t>.</w:t>
      </w:r>
    </w:p>
    <w:p w14:paraId="5ACB2F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BC688BD">
          <v:rect id="_x0000_i6289" style="width:0;height:1.5pt" o:hralign="center" o:hrstd="t" o:hr="t" fillcolor="#a0a0a0" stroked="f"/>
        </w:pict>
      </w:r>
    </w:p>
    <w:p w14:paraId="3FF744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Abstract Classes</w:t>
      </w:r>
    </w:p>
    <w:p w14:paraId="0C16D2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Sometimes a superclass only defines </w:t>
      </w:r>
      <w:r w:rsidRPr="007251B1">
        <w:rPr>
          <w:rFonts w:ascii="Times New Roman" w:hAnsi="Times New Roman" w:cs="Times New Roman"/>
          <w:b/>
          <w:bCs/>
        </w:rPr>
        <w:t>method structure but not implementation</w:t>
      </w:r>
      <w:r w:rsidRPr="007251B1">
        <w:rPr>
          <w:rFonts w:ascii="Times New Roman" w:hAnsi="Times New Roman" w:cs="Times New Roman"/>
        </w:rPr>
        <w:t>.</w:t>
      </w:r>
    </w:p>
    <w:p w14:paraId="629B04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Such classes are called </w:t>
      </w:r>
      <w:r w:rsidRPr="007251B1">
        <w:rPr>
          <w:rFonts w:ascii="Times New Roman" w:hAnsi="Times New Roman" w:cs="Times New Roman"/>
          <w:b/>
          <w:bCs/>
        </w:rPr>
        <w:t>Abstract Classes</w:t>
      </w:r>
      <w:r w:rsidRPr="007251B1">
        <w:rPr>
          <w:rFonts w:ascii="Times New Roman" w:hAnsi="Times New Roman" w:cs="Times New Roman"/>
        </w:rPr>
        <w:t>.</w:t>
      </w:r>
    </w:p>
    <w:p w14:paraId="70052A8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113C62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abstract class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548BF4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abstract void </w:t>
      </w:r>
      <w:proofErr w:type="spellStart"/>
      <w:proofErr w:type="gramStart"/>
      <w:r w:rsidRPr="007251B1">
        <w:rPr>
          <w:rFonts w:ascii="Times New Roman" w:hAnsi="Times New Roman" w:cs="Times New Roman"/>
        </w:rPr>
        <w:t>callme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182745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5A2F7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800B0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abstract class </w:t>
      </w:r>
      <w:proofErr w:type="gramStart"/>
      <w:r w:rsidRPr="007251B1">
        <w:rPr>
          <w:rFonts w:ascii="Times New Roman" w:hAnsi="Times New Roman" w:cs="Times New Roman"/>
        </w:rPr>
        <w:t>Figure{</w:t>
      </w:r>
      <w:proofErr w:type="gramEnd"/>
    </w:p>
    <w:p w14:paraId="5D8784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abstract double </w:t>
      </w:r>
      <w:proofErr w:type="gramStart"/>
      <w:r w:rsidRPr="007251B1">
        <w:rPr>
          <w:rFonts w:ascii="Times New Roman" w:hAnsi="Times New Roman" w:cs="Times New Roman"/>
        </w:rPr>
        <w:t>area(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3301EB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BBC40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Subclasses must implement it:</w:t>
      </w:r>
    </w:p>
    <w:p w14:paraId="2FF67B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Rectangle extends </w:t>
      </w:r>
      <w:proofErr w:type="gramStart"/>
      <w:r w:rsidRPr="007251B1">
        <w:rPr>
          <w:rFonts w:ascii="Times New Roman" w:hAnsi="Times New Roman" w:cs="Times New Roman"/>
        </w:rPr>
        <w:t>Figure{</w:t>
      </w:r>
      <w:proofErr w:type="gramEnd"/>
    </w:p>
    <w:p w14:paraId="1DDB7B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</w:t>
      </w:r>
      <w:proofErr w:type="gramStart"/>
      <w:r w:rsidRPr="007251B1">
        <w:rPr>
          <w:rFonts w:ascii="Times New Roman" w:hAnsi="Times New Roman" w:cs="Times New Roman"/>
        </w:rPr>
        <w:t>area(){</w:t>
      </w:r>
      <w:proofErr w:type="gramEnd"/>
    </w:p>
    <w:p w14:paraId="082B94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dim1 * dim2;</w:t>
      </w:r>
    </w:p>
    <w:p w14:paraId="0AEB88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8E066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3BE7C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rules:</w:t>
      </w:r>
    </w:p>
    <w:p w14:paraId="5DC424F1" w14:textId="77777777" w:rsidR="007251B1" w:rsidRPr="007251B1" w:rsidRDefault="007251B1" w:rsidP="007251B1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Cannot create object of abstract class</w:t>
      </w:r>
    </w:p>
    <w:p w14:paraId="48CA19ED" w14:textId="77777777" w:rsidR="007251B1" w:rsidRPr="007251B1" w:rsidRDefault="007251B1" w:rsidP="007251B1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Abstract methods have </w:t>
      </w:r>
      <w:r w:rsidRPr="007251B1">
        <w:rPr>
          <w:rFonts w:ascii="Times New Roman" w:hAnsi="Times New Roman" w:cs="Times New Roman"/>
          <w:b/>
          <w:bCs/>
        </w:rPr>
        <w:t>no body</w:t>
      </w:r>
    </w:p>
    <w:p w14:paraId="0C5173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A78886F">
          <v:rect id="_x0000_i6290" style="width:0;height:1.5pt" o:hralign="center" o:hrstd="t" o:hr="t" fillcolor="#a0a0a0" stroked="f"/>
        </w:pict>
      </w:r>
    </w:p>
    <w:p w14:paraId="2BD891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final Keyword with Inheritance</w:t>
      </w:r>
    </w:p>
    <w:p w14:paraId="2E465B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final Method</w:t>
      </w:r>
    </w:p>
    <w:p w14:paraId="5C400C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Prevents method overriding.</w:t>
      </w:r>
    </w:p>
    <w:p w14:paraId="203CA4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17D02F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final 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  <w:r w:rsidRPr="007251B1">
        <w:rPr>
          <w:rFonts w:ascii="Times New Roman" w:hAnsi="Times New Roman" w:cs="Times New Roman"/>
        </w:rPr>
        <w:t>}</w:t>
      </w:r>
    </w:p>
    <w:p w14:paraId="43E803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Subclass cannot override it.</w:t>
      </w:r>
    </w:p>
    <w:p w14:paraId="36E273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D16F8FF">
          <v:rect id="_x0000_i6291" style="width:0;height:1.5pt" o:hralign="center" o:hrstd="t" o:hr="t" fillcolor="#a0a0a0" stroked="f"/>
        </w:pict>
      </w:r>
    </w:p>
    <w:p w14:paraId="286638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final Class</w:t>
      </w:r>
    </w:p>
    <w:p w14:paraId="749B56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Prevents inheritance.</w:t>
      </w:r>
    </w:p>
    <w:p w14:paraId="0640C4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DB9A1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final class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  <w:r w:rsidRPr="007251B1">
        <w:rPr>
          <w:rFonts w:ascii="Times New Roman" w:hAnsi="Times New Roman" w:cs="Times New Roman"/>
        </w:rPr>
        <w:t>}</w:t>
      </w:r>
    </w:p>
    <w:p w14:paraId="556E54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Then:</w:t>
      </w:r>
    </w:p>
    <w:p w14:paraId="049E36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B extends A </w:t>
      </w:r>
      <w:r w:rsidRPr="007251B1">
        <w:rPr>
          <w:rFonts w:ascii="Segoe UI Emoji" w:hAnsi="Segoe UI Emoji" w:cs="Segoe UI Emoji"/>
        </w:rPr>
        <w:t>❌</w:t>
      </w:r>
      <w:r w:rsidRPr="007251B1">
        <w:rPr>
          <w:rFonts w:ascii="Times New Roman" w:hAnsi="Times New Roman" w:cs="Times New Roman"/>
        </w:rPr>
        <w:t xml:space="preserve"> error</w:t>
      </w:r>
    </w:p>
    <w:p w14:paraId="4497F5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55B0CFA">
          <v:rect id="_x0000_i6292" style="width:0;height:1.5pt" o:hralign="center" o:hrstd="t" o:hr="t" fillcolor="#a0a0a0" stroked="f"/>
        </w:pict>
      </w:r>
    </w:p>
    <w:p w14:paraId="14B81B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Object Class</w:t>
      </w:r>
    </w:p>
    <w:p w14:paraId="7603E5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Object is the </w:t>
      </w:r>
      <w:r w:rsidRPr="007251B1">
        <w:rPr>
          <w:rFonts w:ascii="Times New Roman" w:hAnsi="Times New Roman" w:cs="Times New Roman"/>
          <w:b/>
          <w:bCs/>
        </w:rPr>
        <w:t>root class of Java</w:t>
      </w:r>
      <w:r w:rsidRPr="007251B1">
        <w:rPr>
          <w:rFonts w:ascii="Times New Roman" w:hAnsi="Times New Roman" w:cs="Times New Roman"/>
        </w:rPr>
        <w:t>.</w:t>
      </w:r>
    </w:p>
    <w:p w14:paraId="0E93BD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 classes automatically inherit from it.</w:t>
      </w:r>
    </w:p>
    <w:p w14:paraId="54D2B0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1BCBF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A extends Object</w:t>
      </w:r>
    </w:p>
    <w:p w14:paraId="3103E5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methods in Object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544"/>
      </w:tblGrid>
      <w:tr w:rsidR="007251B1" w:rsidRPr="007251B1" w14:paraId="316C5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4F5B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A274E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1FA58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792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clone(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E260B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creates copy</w:t>
            </w:r>
          </w:p>
        </w:tc>
      </w:tr>
      <w:tr w:rsidR="007251B1" w:rsidRPr="007251B1" w14:paraId="4A7B5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2A0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equals(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1C307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compares objects</w:t>
            </w:r>
          </w:p>
        </w:tc>
      </w:tr>
      <w:tr w:rsidR="007251B1" w:rsidRPr="007251B1" w14:paraId="6FE84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E3B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toString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ABC66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string representation</w:t>
            </w:r>
          </w:p>
        </w:tc>
      </w:tr>
      <w:tr w:rsidR="007251B1" w:rsidRPr="007251B1" w14:paraId="53989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CE8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getClass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CEB23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class info</w:t>
            </w:r>
          </w:p>
        </w:tc>
      </w:tr>
      <w:tr w:rsidR="007251B1" w:rsidRPr="007251B1" w14:paraId="2F06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1CF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hashCode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A188B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hash value</w:t>
            </w:r>
          </w:p>
        </w:tc>
      </w:tr>
      <w:tr w:rsidR="007251B1" w:rsidRPr="007251B1" w14:paraId="5360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CB0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wait(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05036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thread control</w:t>
            </w:r>
          </w:p>
        </w:tc>
      </w:tr>
      <w:tr w:rsidR="007251B1" w:rsidRPr="007251B1" w14:paraId="6669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DD9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notify(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5C34F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thread control</w:t>
            </w:r>
          </w:p>
        </w:tc>
      </w:tr>
    </w:tbl>
    <w:p w14:paraId="7B0B08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14AD0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5E33B6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Automatically calls:</w:t>
      </w:r>
    </w:p>
    <w:p w14:paraId="00FE03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obj.toString</w:t>
      </w:r>
      <w:proofErr w:type="spellEnd"/>
      <w:proofErr w:type="gramEnd"/>
      <w:r w:rsidRPr="007251B1">
        <w:rPr>
          <w:rFonts w:ascii="Times New Roman" w:hAnsi="Times New Roman" w:cs="Times New Roman"/>
        </w:rPr>
        <w:t>()</w:t>
      </w:r>
    </w:p>
    <w:p w14:paraId="2BD58E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10DB174">
          <v:rect id="_x0000_i6293" style="width:0;height:1.5pt" o:hralign="center" o:hrstd="t" o:hr="t" fillcolor="#a0a0a0" stroked="f"/>
        </w:pict>
      </w:r>
    </w:p>
    <w:p w14:paraId="3AB6E6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Key Advantages of Inheritance</w:t>
      </w:r>
    </w:p>
    <w:p w14:paraId="15BAA165" w14:textId="77777777" w:rsidR="007251B1" w:rsidRPr="007251B1" w:rsidRDefault="007251B1" w:rsidP="007251B1">
      <w:pPr>
        <w:pStyle w:val="NoSpacing"/>
        <w:numPr>
          <w:ilvl w:val="0"/>
          <w:numId w:val="17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Code Reusability</w:t>
      </w:r>
    </w:p>
    <w:p w14:paraId="33CE54E4" w14:textId="77777777" w:rsidR="007251B1" w:rsidRPr="007251B1" w:rsidRDefault="007251B1" w:rsidP="007251B1">
      <w:pPr>
        <w:pStyle w:val="NoSpacing"/>
        <w:numPr>
          <w:ilvl w:val="0"/>
          <w:numId w:val="17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Reduces redundancy</w:t>
      </w:r>
    </w:p>
    <w:p w14:paraId="0D9B8752" w14:textId="77777777" w:rsidR="007251B1" w:rsidRPr="007251B1" w:rsidRDefault="007251B1" w:rsidP="007251B1">
      <w:pPr>
        <w:pStyle w:val="NoSpacing"/>
        <w:numPr>
          <w:ilvl w:val="0"/>
          <w:numId w:val="17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Supports polymorphism</w:t>
      </w:r>
    </w:p>
    <w:p w14:paraId="22A31C1F" w14:textId="77777777" w:rsidR="007251B1" w:rsidRPr="007251B1" w:rsidRDefault="007251B1" w:rsidP="007251B1">
      <w:pPr>
        <w:pStyle w:val="NoSpacing"/>
        <w:numPr>
          <w:ilvl w:val="0"/>
          <w:numId w:val="17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Improves maintainability</w:t>
      </w:r>
    </w:p>
    <w:p w14:paraId="785AA860" w14:textId="3934EAB6" w:rsid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55D98CB">
          <v:rect id="_x0000_i6294" style="width:0;height:1.5pt" o:hralign="center" o:hrstd="t" o:hr="t" fillcolor="#a0a0a0" stroked="f"/>
        </w:pict>
      </w:r>
    </w:p>
    <w:p w14:paraId="2B9B84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Below are </w:t>
      </w:r>
      <w:r w:rsidRPr="007251B1">
        <w:rPr>
          <w:rFonts w:ascii="Times New Roman" w:hAnsi="Times New Roman" w:cs="Times New Roman"/>
          <w:b/>
          <w:bCs/>
        </w:rPr>
        <w:t>clear, structured notes for the chapter “Packages and Interfaces”</w:t>
      </w:r>
      <w:r w:rsidRPr="007251B1">
        <w:rPr>
          <w:rFonts w:ascii="Times New Roman" w:hAnsi="Times New Roman" w:cs="Times New Roman"/>
        </w:rPr>
        <w:t xml:space="preserve"> from your Java syllabus. I simplified the long text into </w:t>
      </w:r>
      <w:r w:rsidRPr="007251B1">
        <w:rPr>
          <w:rFonts w:ascii="Times New Roman" w:hAnsi="Times New Roman" w:cs="Times New Roman"/>
          <w:b/>
          <w:bCs/>
        </w:rPr>
        <w:t>exam-ready points, definitions, rules, and examples</w:t>
      </w:r>
      <w:r w:rsidRPr="007251B1">
        <w:rPr>
          <w:rFonts w:ascii="Times New Roman" w:hAnsi="Times New Roman" w:cs="Times New Roman"/>
        </w:rPr>
        <w:t xml:space="preserve"> so you can revise quickly.</w:t>
      </w:r>
    </w:p>
    <w:p w14:paraId="08290D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5AF9CAE">
          <v:rect id="_x0000_i6519" style="width:0;height:1.5pt" o:hralign="center" o:hrstd="t" o:hr="t" fillcolor="#a0a0a0" stroked="f"/>
        </w:pict>
      </w:r>
    </w:p>
    <w:p w14:paraId="29F033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Packages in Java</w:t>
      </w:r>
    </w:p>
    <w:p w14:paraId="7F0661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32CE8C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package</w:t>
      </w:r>
      <w:r w:rsidRPr="007251B1">
        <w:rPr>
          <w:rFonts w:ascii="Times New Roman" w:hAnsi="Times New Roman" w:cs="Times New Roman"/>
        </w:rPr>
        <w:t xml:space="preserve"> is a container that groups related classes and interfaces together.</w:t>
      </w:r>
    </w:p>
    <w:p w14:paraId="38ED1A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helps to:</w:t>
      </w:r>
    </w:p>
    <w:p w14:paraId="7B1D3945" w14:textId="77777777" w:rsidR="007251B1" w:rsidRPr="007251B1" w:rsidRDefault="007251B1" w:rsidP="007251B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Avoid </w:t>
      </w:r>
      <w:r w:rsidRPr="007251B1">
        <w:rPr>
          <w:rFonts w:ascii="Times New Roman" w:hAnsi="Times New Roman" w:cs="Times New Roman"/>
          <w:b/>
          <w:bCs/>
        </w:rPr>
        <w:t>name conflicts</w:t>
      </w:r>
    </w:p>
    <w:p w14:paraId="2B2AF771" w14:textId="77777777" w:rsidR="007251B1" w:rsidRPr="007251B1" w:rsidRDefault="007251B1" w:rsidP="007251B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Organize large programs</w:t>
      </w:r>
    </w:p>
    <w:p w14:paraId="2A6368C4" w14:textId="77777777" w:rsidR="007251B1" w:rsidRPr="007251B1" w:rsidRDefault="007251B1" w:rsidP="007251B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Provide </w:t>
      </w:r>
      <w:r w:rsidRPr="007251B1">
        <w:rPr>
          <w:rFonts w:ascii="Times New Roman" w:hAnsi="Times New Roman" w:cs="Times New Roman"/>
          <w:b/>
          <w:bCs/>
        </w:rPr>
        <w:t>access control</w:t>
      </w:r>
    </w:p>
    <w:p w14:paraId="42B70251" w14:textId="77777777" w:rsidR="007251B1" w:rsidRPr="007251B1" w:rsidRDefault="007251B1" w:rsidP="007251B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Create </w:t>
      </w:r>
      <w:r w:rsidRPr="007251B1">
        <w:rPr>
          <w:rFonts w:ascii="Times New Roman" w:hAnsi="Times New Roman" w:cs="Times New Roman"/>
          <w:b/>
          <w:bCs/>
        </w:rPr>
        <w:t>hierarchical class structures</w:t>
      </w:r>
    </w:p>
    <w:p w14:paraId="01E0B2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42B85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 </w:t>
      </w:r>
      <w:proofErr w:type="spellStart"/>
      <w:r w:rsidRPr="007251B1">
        <w:rPr>
          <w:rFonts w:ascii="Times New Roman" w:hAnsi="Times New Roman" w:cs="Times New Roman"/>
        </w:rPr>
        <w:t>MyPackage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34B32C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All classes in that file belong to </w:t>
      </w:r>
      <w:proofErr w:type="spellStart"/>
      <w:r w:rsidRPr="007251B1">
        <w:rPr>
          <w:rFonts w:ascii="Times New Roman" w:hAnsi="Times New Roman" w:cs="Times New Roman"/>
          <w:b/>
          <w:bCs/>
        </w:rPr>
        <w:t>MyPackage</w:t>
      </w:r>
      <w:proofErr w:type="spellEnd"/>
      <w:r w:rsidRPr="007251B1">
        <w:rPr>
          <w:rFonts w:ascii="Times New Roman" w:hAnsi="Times New Roman" w:cs="Times New Roman"/>
        </w:rPr>
        <w:t>.</w:t>
      </w:r>
    </w:p>
    <w:p w14:paraId="58B5F9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D1A8F63">
          <v:rect id="_x0000_i6520" style="width:0;height:1.5pt" o:hralign="center" o:hrstd="t" o:hr="t" fillcolor="#a0a0a0" stroked="f"/>
        </w:pict>
      </w:r>
    </w:p>
    <w:p w14:paraId="5842E9E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Why Packages Are Needed</w:t>
      </w:r>
    </w:p>
    <w:p w14:paraId="1A13D1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Without packages:</w:t>
      </w:r>
    </w:p>
    <w:p w14:paraId="05545241" w14:textId="77777777" w:rsidR="007251B1" w:rsidRPr="007251B1" w:rsidRDefault="007251B1" w:rsidP="007251B1">
      <w:pPr>
        <w:pStyle w:val="NoSpacing"/>
        <w:numPr>
          <w:ilvl w:val="0"/>
          <w:numId w:val="17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All classes would be in the </w:t>
      </w:r>
      <w:r w:rsidRPr="007251B1">
        <w:rPr>
          <w:rFonts w:ascii="Times New Roman" w:hAnsi="Times New Roman" w:cs="Times New Roman"/>
          <w:b/>
          <w:bCs/>
        </w:rPr>
        <w:t>same namespace</w:t>
      </w:r>
    </w:p>
    <w:p w14:paraId="0EE43D31" w14:textId="77777777" w:rsidR="007251B1" w:rsidRPr="007251B1" w:rsidRDefault="007251B1" w:rsidP="007251B1">
      <w:pPr>
        <w:pStyle w:val="NoSpacing"/>
        <w:numPr>
          <w:ilvl w:val="0"/>
          <w:numId w:val="17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Different programmers might create classes with </w:t>
      </w:r>
      <w:r w:rsidRPr="007251B1">
        <w:rPr>
          <w:rFonts w:ascii="Times New Roman" w:hAnsi="Times New Roman" w:cs="Times New Roman"/>
          <w:b/>
          <w:bCs/>
        </w:rPr>
        <w:t>same names</w:t>
      </w:r>
    </w:p>
    <w:p w14:paraId="650C2F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conflict:</w:t>
      </w:r>
    </w:p>
    <w:p w14:paraId="1F8381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List class (your program)</w:t>
      </w:r>
    </w:p>
    <w:p w14:paraId="131A20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List class (Java library)</w:t>
      </w:r>
    </w:p>
    <w:p w14:paraId="6C665BC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Packages </w:t>
      </w:r>
      <w:r w:rsidRPr="007251B1">
        <w:rPr>
          <w:rFonts w:ascii="Times New Roman" w:hAnsi="Times New Roman" w:cs="Times New Roman"/>
          <w:b/>
          <w:bCs/>
        </w:rPr>
        <w:t>prevent such collisions</w:t>
      </w:r>
      <w:r w:rsidRPr="007251B1">
        <w:rPr>
          <w:rFonts w:ascii="Times New Roman" w:hAnsi="Times New Roman" w:cs="Times New Roman"/>
        </w:rPr>
        <w:t>.</w:t>
      </w:r>
    </w:p>
    <w:p w14:paraId="2DDCDE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EFB8A13">
          <v:rect id="_x0000_i6521" style="width:0;height:1.5pt" o:hralign="center" o:hrstd="t" o:hr="t" fillcolor="#a0a0a0" stroked="f"/>
        </w:pict>
      </w:r>
    </w:p>
    <w:p w14:paraId="0D5781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Package Hierarchy</w:t>
      </w:r>
    </w:p>
    <w:p w14:paraId="7121C8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Packages can be </w:t>
      </w:r>
      <w:r w:rsidRPr="007251B1">
        <w:rPr>
          <w:rFonts w:ascii="Times New Roman" w:hAnsi="Times New Roman" w:cs="Times New Roman"/>
          <w:b/>
          <w:bCs/>
        </w:rPr>
        <w:t>multi-level</w:t>
      </w:r>
      <w:r w:rsidRPr="007251B1">
        <w:rPr>
          <w:rFonts w:ascii="Times New Roman" w:hAnsi="Times New Roman" w:cs="Times New Roman"/>
        </w:rPr>
        <w:t>.</w:t>
      </w:r>
    </w:p>
    <w:p w14:paraId="38244C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6384D4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package pkg1.pkg2.pkg3;</w:t>
      </w:r>
    </w:p>
    <w:p w14:paraId="79E0A7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A7577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java.awt.image</w:t>
      </w:r>
      <w:proofErr w:type="spellEnd"/>
      <w:proofErr w:type="gramEnd"/>
      <w:r w:rsidRPr="007251B1">
        <w:rPr>
          <w:rFonts w:ascii="Times New Roman" w:hAnsi="Times New Roman" w:cs="Times New Roman"/>
        </w:rPr>
        <w:t>;</w:t>
      </w:r>
    </w:p>
    <w:p w14:paraId="476D21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Directory structure:</w:t>
      </w:r>
    </w:p>
    <w:p w14:paraId="40ADF5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</w:t>
      </w:r>
    </w:p>
    <w:p w14:paraId="6CA63A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└── </w:t>
      </w:r>
      <w:proofErr w:type="spellStart"/>
      <w:r w:rsidRPr="007251B1">
        <w:rPr>
          <w:rFonts w:ascii="Times New Roman" w:hAnsi="Times New Roman" w:cs="Times New Roman"/>
        </w:rPr>
        <w:t>awt</w:t>
      </w:r>
      <w:proofErr w:type="spellEnd"/>
    </w:p>
    <w:p w14:paraId="401ECD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     └── image</w:t>
      </w:r>
    </w:p>
    <w:p w14:paraId="78D131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2ECF52F">
          <v:rect id="_x0000_i6522" style="width:0;height:1.5pt" o:hralign="center" o:hrstd="t" o:hr="t" fillcolor="#a0a0a0" stroked="f"/>
        </w:pict>
      </w:r>
    </w:p>
    <w:p w14:paraId="0C53F79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Defining a Package</w:t>
      </w:r>
    </w:p>
    <w:p w14:paraId="0C4E78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package statement </w:t>
      </w:r>
      <w:r w:rsidRPr="007251B1">
        <w:rPr>
          <w:rFonts w:ascii="Times New Roman" w:hAnsi="Times New Roman" w:cs="Times New Roman"/>
          <w:b/>
          <w:bCs/>
        </w:rPr>
        <w:t>must be the first statement in a Java file</w:t>
      </w:r>
      <w:r w:rsidRPr="007251B1">
        <w:rPr>
          <w:rFonts w:ascii="Times New Roman" w:hAnsi="Times New Roman" w:cs="Times New Roman"/>
        </w:rPr>
        <w:t>.</w:t>
      </w:r>
    </w:p>
    <w:p w14:paraId="397E4B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3D21BD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 </w:t>
      </w:r>
      <w:proofErr w:type="spellStart"/>
      <w:r w:rsidRPr="007251B1">
        <w:rPr>
          <w:rFonts w:ascii="Times New Roman" w:hAnsi="Times New Roman" w:cs="Times New Roman"/>
        </w:rPr>
        <w:t>packageName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52760D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5FA8D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 </w:t>
      </w:r>
      <w:proofErr w:type="spellStart"/>
      <w:r w:rsidRPr="007251B1">
        <w:rPr>
          <w:rFonts w:ascii="Times New Roman" w:hAnsi="Times New Roman" w:cs="Times New Roman"/>
        </w:rPr>
        <w:t>MyPack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48188E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13171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Test{</w:t>
      </w:r>
      <w:proofErr w:type="gramEnd"/>
    </w:p>
    <w:p w14:paraId="10C9BE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68F04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786F6B3">
          <v:rect id="_x0000_i6523" style="width:0;height:1.5pt" o:hralign="center" o:hrstd="t" o:hr="t" fillcolor="#a0a0a0" stroked="f"/>
        </w:pict>
      </w:r>
    </w:p>
    <w:p w14:paraId="57A1E6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Default Package</w:t>
      </w:r>
    </w:p>
    <w:p w14:paraId="7916CC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no package is specified, Java places the class in the </w:t>
      </w:r>
      <w:r w:rsidRPr="007251B1">
        <w:rPr>
          <w:rFonts w:ascii="Times New Roman" w:hAnsi="Times New Roman" w:cs="Times New Roman"/>
          <w:b/>
          <w:bCs/>
        </w:rPr>
        <w:t>default package</w:t>
      </w:r>
      <w:r w:rsidRPr="007251B1">
        <w:rPr>
          <w:rFonts w:ascii="Times New Roman" w:hAnsi="Times New Roman" w:cs="Times New Roman"/>
        </w:rPr>
        <w:t>.</w:t>
      </w:r>
    </w:p>
    <w:p w14:paraId="7AAA48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1A66C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Demo{</w:t>
      </w:r>
      <w:proofErr w:type="gramEnd"/>
    </w:p>
    <w:p w14:paraId="1893BF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715FE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Default package is suitable for </w:t>
      </w:r>
      <w:r w:rsidRPr="007251B1">
        <w:rPr>
          <w:rFonts w:ascii="Times New Roman" w:hAnsi="Times New Roman" w:cs="Times New Roman"/>
          <w:b/>
          <w:bCs/>
        </w:rPr>
        <w:t>small programs</w:t>
      </w:r>
      <w:r w:rsidRPr="007251B1">
        <w:rPr>
          <w:rFonts w:ascii="Times New Roman" w:hAnsi="Times New Roman" w:cs="Times New Roman"/>
        </w:rPr>
        <w:t xml:space="preserve">, but not for </w:t>
      </w:r>
      <w:r w:rsidRPr="007251B1">
        <w:rPr>
          <w:rFonts w:ascii="Times New Roman" w:hAnsi="Times New Roman" w:cs="Times New Roman"/>
          <w:b/>
          <w:bCs/>
        </w:rPr>
        <w:t>real applications</w:t>
      </w:r>
      <w:r w:rsidRPr="007251B1">
        <w:rPr>
          <w:rFonts w:ascii="Times New Roman" w:hAnsi="Times New Roman" w:cs="Times New Roman"/>
        </w:rPr>
        <w:t>.</w:t>
      </w:r>
    </w:p>
    <w:p w14:paraId="21C094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FB2F6B6">
          <v:rect id="_x0000_i6524" style="width:0;height:1.5pt" o:hralign="center" o:hrstd="t" o:hr="t" fillcolor="#a0a0a0" stroked="f"/>
        </w:pict>
      </w:r>
    </w:p>
    <w:p w14:paraId="74102F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How Java Finds Packages</w:t>
      </w:r>
    </w:p>
    <w:p w14:paraId="2C04D7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searches packages using:</w:t>
      </w:r>
    </w:p>
    <w:p w14:paraId="50DE7C2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Current Directory</w:t>
      </w:r>
    </w:p>
    <w:p w14:paraId="024D67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checks the </w:t>
      </w:r>
      <w:r w:rsidRPr="007251B1">
        <w:rPr>
          <w:rFonts w:ascii="Times New Roman" w:hAnsi="Times New Roman" w:cs="Times New Roman"/>
          <w:b/>
          <w:bCs/>
        </w:rPr>
        <w:t>current working directory</w:t>
      </w:r>
      <w:r w:rsidRPr="007251B1">
        <w:rPr>
          <w:rFonts w:ascii="Times New Roman" w:hAnsi="Times New Roman" w:cs="Times New Roman"/>
        </w:rPr>
        <w:t>.</w:t>
      </w:r>
    </w:p>
    <w:p w14:paraId="6E8CD9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CLASSPATH Environment Variable</w:t>
      </w:r>
    </w:p>
    <w:p w14:paraId="2C814A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path:</w:t>
      </w:r>
    </w:p>
    <w:p w14:paraId="77145E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C:\MyPrograms\Java</w:t>
      </w:r>
    </w:p>
    <w:p w14:paraId="638A94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-</w:t>
      </w:r>
      <w:proofErr w:type="spellStart"/>
      <w:r w:rsidRPr="007251B1">
        <w:rPr>
          <w:rFonts w:ascii="Times New Roman" w:hAnsi="Times New Roman" w:cs="Times New Roman"/>
          <w:b/>
          <w:bCs/>
        </w:rPr>
        <w:t>classpath</w:t>
      </w:r>
      <w:proofErr w:type="spellEnd"/>
      <w:r w:rsidRPr="007251B1">
        <w:rPr>
          <w:rFonts w:ascii="Times New Roman" w:hAnsi="Times New Roman" w:cs="Times New Roman"/>
          <w:b/>
          <w:bCs/>
        </w:rPr>
        <w:t xml:space="preserve"> Option</w:t>
      </w:r>
    </w:p>
    <w:p w14:paraId="565E64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E3702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-</w:t>
      </w:r>
      <w:proofErr w:type="spellStart"/>
      <w:r w:rsidRPr="007251B1">
        <w:rPr>
          <w:rFonts w:ascii="Times New Roman" w:hAnsi="Times New Roman" w:cs="Times New Roman"/>
        </w:rPr>
        <w:t>classpath</w:t>
      </w:r>
      <w:proofErr w:type="spellEnd"/>
      <w:r w:rsidRPr="007251B1">
        <w:rPr>
          <w:rFonts w:ascii="Times New Roman" w:hAnsi="Times New Roman" w:cs="Times New Roman"/>
        </w:rPr>
        <w:t xml:space="preserve"> C:\MyPrograms\Java </w:t>
      </w:r>
      <w:proofErr w:type="spellStart"/>
      <w:r w:rsidRPr="007251B1">
        <w:rPr>
          <w:rFonts w:ascii="Times New Roman" w:hAnsi="Times New Roman" w:cs="Times New Roman"/>
        </w:rPr>
        <w:t>MyPack.AccountBalance</w:t>
      </w:r>
      <w:proofErr w:type="spellEnd"/>
    </w:p>
    <w:p w14:paraId="1F697EA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FAF7B1B">
          <v:rect id="_x0000_i6525" style="width:0;height:1.5pt" o:hralign="center" o:hrstd="t" o:hr="t" fillcolor="#a0a0a0" stroked="f"/>
        </w:pict>
      </w:r>
    </w:p>
    <w:p w14:paraId="2D2D16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of Package Program</w:t>
      </w:r>
    </w:p>
    <w:p w14:paraId="35C319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package </w:t>
      </w:r>
      <w:proofErr w:type="spellStart"/>
      <w:r w:rsidRPr="007251B1">
        <w:rPr>
          <w:rFonts w:ascii="Times New Roman" w:hAnsi="Times New Roman" w:cs="Times New Roman"/>
        </w:rPr>
        <w:t>MyPack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18BD3B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EA41B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Balance{</w:t>
      </w:r>
      <w:proofErr w:type="gramEnd"/>
    </w:p>
    <w:p w14:paraId="68AF6E1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String name;</w:t>
      </w:r>
    </w:p>
    <w:p w14:paraId="2D2009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double </w:t>
      </w:r>
      <w:proofErr w:type="spellStart"/>
      <w:r w:rsidRPr="007251B1">
        <w:rPr>
          <w:rFonts w:ascii="Times New Roman" w:hAnsi="Times New Roman" w:cs="Times New Roman"/>
        </w:rPr>
        <w:t>bal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411C51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6771F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Balance(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n,double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b){</w:t>
      </w:r>
      <w:proofErr w:type="gramEnd"/>
    </w:p>
    <w:p w14:paraId="52F442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name = n;</w:t>
      </w:r>
    </w:p>
    <w:p w14:paraId="7F9A20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bal</w:t>
      </w:r>
      <w:proofErr w:type="spellEnd"/>
      <w:r w:rsidRPr="007251B1">
        <w:rPr>
          <w:rFonts w:ascii="Times New Roman" w:hAnsi="Times New Roman" w:cs="Times New Roman"/>
        </w:rPr>
        <w:t xml:space="preserve"> = b;</w:t>
      </w:r>
    </w:p>
    <w:p w14:paraId="56DD4B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29AE4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B2ACE1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</w:p>
    <w:p w14:paraId="043111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 xml:space="preserve">(name + ":" + </w:t>
      </w:r>
      <w:proofErr w:type="spellStart"/>
      <w:r w:rsidRPr="007251B1">
        <w:rPr>
          <w:rFonts w:ascii="Times New Roman" w:hAnsi="Times New Roman" w:cs="Times New Roman"/>
        </w:rPr>
        <w:t>bal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69701E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D3DF1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C5957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 using:</w:t>
      </w:r>
    </w:p>
    <w:p w14:paraId="2A9036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</w:t>
      </w:r>
      <w:proofErr w:type="spellStart"/>
      <w:r w:rsidRPr="007251B1">
        <w:rPr>
          <w:rFonts w:ascii="Times New Roman" w:hAnsi="Times New Roman" w:cs="Times New Roman"/>
        </w:rPr>
        <w:t>MyPack.AccountBalance</w:t>
      </w:r>
      <w:proofErr w:type="spellEnd"/>
    </w:p>
    <w:p w14:paraId="79813D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A12B698">
          <v:rect id="_x0000_i6526" style="width:0;height:1.5pt" o:hralign="center" o:hrstd="t" o:hr="t" fillcolor="#a0a0a0" stroked="f"/>
        </w:pict>
      </w:r>
    </w:p>
    <w:p w14:paraId="6E0F5A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Access Protection in Packages</w:t>
      </w:r>
    </w:p>
    <w:p w14:paraId="5E02B3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provides </w:t>
      </w:r>
      <w:r w:rsidRPr="007251B1">
        <w:rPr>
          <w:rFonts w:ascii="Times New Roman" w:hAnsi="Times New Roman" w:cs="Times New Roman"/>
          <w:b/>
          <w:bCs/>
        </w:rPr>
        <w:t>four access levels</w:t>
      </w:r>
      <w:r w:rsidRPr="007251B1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389"/>
        <w:gridCol w:w="1411"/>
        <w:gridCol w:w="868"/>
        <w:gridCol w:w="1908"/>
      </w:tblGrid>
      <w:tr w:rsidR="007251B1" w:rsidRPr="007251B1" w14:paraId="4C82D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A9A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00D0CA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Accessible in Same Class</w:t>
            </w:r>
          </w:p>
        </w:tc>
        <w:tc>
          <w:tcPr>
            <w:tcW w:w="0" w:type="auto"/>
            <w:vAlign w:val="center"/>
            <w:hideMark/>
          </w:tcPr>
          <w:p w14:paraId="1FAAA00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6FCB26E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5FA15D3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Other Packages</w:t>
            </w:r>
          </w:p>
        </w:tc>
      </w:tr>
      <w:tr w:rsidR="007251B1" w:rsidRPr="007251B1" w14:paraId="1CA3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483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DE3269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4C9EA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6EB22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B53AF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</w:tr>
      <w:tr w:rsidR="007251B1" w:rsidRPr="007251B1" w14:paraId="16347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DAA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9C96E3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96389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0659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95A05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</w:tr>
      <w:tr w:rsidR="007251B1" w:rsidRPr="007251B1" w14:paraId="38AB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74D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04033F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179A0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7CB09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8F9DF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 (except subclass)</w:t>
            </w:r>
          </w:p>
        </w:tc>
      </w:tr>
      <w:tr w:rsidR="007251B1" w:rsidRPr="007251B1" w14:paraId="794F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A9F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4F76B8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E44C3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4BD83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B22C0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6876C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AF39B65">
          <v:rect id="_x0000_i6527" style="width:0;height:1.5pt" o:hralign="center" o:hrstd="t" o:hr="t" fillcolor="#a0a0a0" stroked="f"/>
        </w:pict>
      </w:r>
    </w:p>
    <w:p w14:paraId="445136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Access Rules Summary</w:t>
      </w:r>
    </w:p>
    <w:p w14:paraId="7AAAAF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public</w:t>
      </w:r>
    </w:p>
    <w:p w14:paraId="0121BE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Accessible </w:t>
      </w:r>
      <w:r w:rsidRPr="007251B1">
        <w:rPr>
          <w:rFonts w:ascii="Times New Roman" w:hAnsi="Times New Roman" w:cs="Times New Roman"/>
          <w:b/>
          <w:bCs/>
        </w:rPr>
        <w:t>everywhere</w:t>
      </w:r>
      <w:r w:rsidRPr="007251B1">
        <w:rPr>
          <w:rFonts w:ascii="Times New Roman" w:hAnsi="Times New Roman" w:cs="Times New Roman"/>
        </w:rPr>
        <w:t>.</w:t>
      </w:r>
    </w:p>
    <w:p w14:paraId="068533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F1088E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public int x;</w:t>
      </w:r>
    </w:p>
    <w:p w14:paraId="7860A6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E9D31AE">
          <v:rect id="_x0000_i6528" style="width:0;height:1.5pt" o:hralign="center" o:hrstd="t" o:hr="t" fillcolor="#a0a0a0" stroked="f"/>
        </w:pict>
      </w:r>
    </w:p>
    <w:p w14:paraId="2ED3AC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private</w:t>
      </w:r>
    </w:p>
    <w:p w14:paraId="099014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Accessible </w:t>
      </w:r>
      <w:r w:rsidRPr="007251B1">
        <w:rPr>
          <w:rFonts w:ascii="Times New Roman" w:hAnsi="Times New Roman" w:cs="Times New Roman"/>
          <w:b/>
          <w:bCs/>
        </w:rPr>
        <w:t>only within the same class</w:t>
      </w:r>
      <w:r w:rsidRPr="007251B1">
        <w:rPr>
          <w:rFonts w:ascii="Times New Roman" w:hAnsi="Times New Roman" w:cs="Times New Roman"/>
        </w:rPr>
        <w:t>.</w:t>
      </w:r>
    </w:p>
    <w:p w14:paraId="777762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A06226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private int x;</w:t>
      </w:r>
    </w:p>
    <w:p w14:paraId="186239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F87BEB2">
          <v:rect id="_x0000_i6529" style="width:0;height:1.5pt" o:hralign="center" o:hrstd="t" o:hr="t" fillcolor="#a0a0a0" stroked="f"/>
        </w:pict>
      </w:r>
    </w:p>
    <w:p w14:paraId="0B48E3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protected</w:t>
      </w:r>
    </w:p>
    <w:p w14:paraId="06393B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Accessible:</w:t>
      </w:r>
    </w:p>
    <w:p w14:paraId="5CBA3DFD" w14:textId="77777777" w:rsidR="007251B1" w:rsidRPr="007251B1" w:rsidRDefault="007251B1" w:rsidP="007251B1">
      <w:pPr>
        <w:pStyle w:val="NoSpacing"/>
        <w:numPr>
          <w:ilvl w:val="0"/>
          <w:numId w:val="17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same package</w:t>
      </w:r>
    </w:p>
    <w:p w14:paraId="6FE8EF4B" w14:textId="77777777" w:rsidR="007251B1" w:rsidRPr="007251B1" w:rsidRDefault="007251B1" w:rsidP="007251B1">
      <w:pPr>
        <w:pStyle w:val="NoSpacing"/>
        <w:numPr>
          <w:ilvl w:val="0"/>
          <w:numId w:val="17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subclasses in other packages</w:t>
      </w:r>
    </w:p>
    <w:p w14:paraId="56310F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31A3F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protected int x;</w:t>
      </w:r>
    </w:p>
    <w:p w14:paraId="111282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5AB8E61">
          <v:rect id="_x0000_i6530" style="width:0;height:1.5pt" o:hralign="center" o:hrstd="t" o:hr="t" fillcolor="#a0a0a0" stroked="f"/>
        </w:pict>
      </w:r>
    </w:p>
    <w:p w14:paraId="0E1B71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4. Default (no modifier)</w:t>
      </w:r>
    </w:p>
    <w:p w14:paraId="4DF105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Accessible </w:t>
      </w:r>
      <w:r w:rsidRPr="007251B1">
        <w:rPr>
          <w:rFonts w:ascii="Times New Roman" w:hAnsi="Times New Roman" w:cs="Times New Roman"/>
          <w:b/>
          <w:bCs/>
        </w:rPr>
        <w:t>only within the same package</w:t>
      </w:r>
      <w:r w:rsidRPr="007251B1">
        <w:rPr>
          <w:rFonts w:ascii="Times New Roman" w:hAnsi="Times New Roman" w:cs="Times New Roman"/>
        </w:rPr>
        <w:t>.</w:t>
      </w:r>
    </w:p>
    <w:p w14:paraId="326FAC4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12FD0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x;</w:t>
      </w:r>
    </w:p>
    <w:p w14:paraId="22602E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181DF4E">
          <v:rect id="_x0000_i6531" style="width:0;height:1.5pt" o:hralign="center" o:hrstd="t" o:hr="t" fillcolor="#a0a0a0" stroked="f"/>
        </w:pict>
      </w:r>
    </w:p>
    <w:p w14:paraId="5EDD16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Importing Packages</w:t>
      </w:r>
    </w:p>
    <w:p w14:paraId="62B883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import statement</w:t>
      </w:r>
      <w:r w:rsidRPr="007251B1">
        <w:rPr>
          <w:rFonts w:ascii="Times New Roman" w:hAnsi="Times New Roman" w:cs="Times New Roman"/>
        </w:rPr>
        <w:t xml:space="preserve"> allows classes from packages to be used directly.</w:t>
      </w:r>
    </w:p>
    <w:p w14:paraId="5B91D4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0481B2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r w:rsidRPr="007251B1">
        <w:rPr>
          <w:rFonts w:ascii="Times New Roman" w:hAnsi="Times New Roman" w:cs="Times New Roman"/>
        </w:rPr>
        <w:t>package.class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E9A30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C4BA8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java.util</w:t>
      </w:r>
      <w:proofErr w:type="gramEnd"/>
      <w:r w:rsidRPr="007251B1">
        <w:rPr>
          <w:rFonts w:ascii="Times New Roman" w:hAnsi="Times New Roman" w:cs="Times New Roman"/>
        </w:rPr>
        <w:t>.Date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7D98D0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 all classes:</w:t>
      </w:r>
    </w:p>
    <w:p w14:paraId="6A8FA8E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r w:rsidRPr="007251B1">
        <w:rPr>
          <w:rFonts w:ascii="Times New Roman" w:hAnsi="Times New Roman" w:cs="Times New Roman"/>
        </w:rPr>
        <w:t>java.util</w:t>
      </w:r>
      <w:proofErr w:type="spellEnd"/>
      <w:r w:rsidRPr="007251B1">
        <w:rPr>
          <w:rFonts w:ascii="Times New Roman" w:hAnsi="Times New Roman" w:cs="Times New Roman"/>
        </w:rPr>
        <w:t>.*;</w:t>
      </w:r>
    </w:p>
    <w:p w14:paraId="244EC0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E60726E">
          <v:rect id="_x0000_i6532" style="width:0;height:1.5pt" o:hralign="center" o:hrstd="t" o:hr="t" fillcolor="#a0a0a0" stroked="f"/>
        </w:pict>
      </w:r>
    </w:p>
    <w:p w14:paraId="7C3D51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57607D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 import:</w:t>
      </w:r>
    </w:p>
    <w:p w14:paraId="2BB0C5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java.util</w:t>
      </w:r>
      <w:proofErr w:type="gramEnd"/>
      <w:r w:rsidRPr="007251B1">
        <w:rPr>
          <w:rFonts w:ascii="Times New Roman" w:hAnsi="Times New Roman" w:cs="Times New Roman"/>
        </w:rPr>
        <w:t>.Date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378294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77F24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Test{</w:t>
      </w:r>
      <w:proofErr w:type="gramEnd"/>
    </w:p>
    <w:p w14:paraId="539EE8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Date d;</w:t>
      </w:r>
    </w:p>
    <w:p w14:paraId="123F89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A9B44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Without import:</w:t>
      </w:r>
    </w:p>
    <w:p w14:paraId="219749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Test{</w:t>
      </w:r>
      <w:proofErr w:type="gramEnd"/>
    </w:p>
    <w:p w14:paraId="43E43C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java.util</w:t>
      </w:r>
      <w:proofErr w:type="gramEnd"/>
      <w:r w:rsidRPr="007251B1">
        <w:rPr>
          <w:rFonts w:ascii="Times New Roman" w:hAnsi="Times New Roman" w:cs="Times New Roman"/>
        </w:rPr>
        <w:t>.Date</w:t>
      </w:r>
      <w:proofErr w:type="spellEnd"/>
      <w:r w:rsidRPr="007251B1">
        <w:rPr>
          <w:rFonts w:ascii="Times New Roman" w:hAnsi="Times New Roman" w:cs="Times New Roman"/>
        </w:rPr>
        <w:t xml:space="preserve"> d;</w:t>
      </w:r>
    </w:p>
    <w:p w14:paraId="25F7D4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FA0C3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5129731">
          <v:rect id="_x0000_i6533" style="width:0;height:1.5pt" o:hralign="center" o:hrstd="t" o:hr="t" fillcolor="#a0a0a0" stroked="f"/>
        </w:pict>
      </w:r>
    </w:p>
    <w:p w14:paraId="4585DA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Special Package</w:t>
      </w:r>
    </w:p>
    <w:p w14:paraId="3B1E76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1AB1B1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is </w:t>
      </w:r>
      <w:r w:rsidRPr="007251B1">
        <w:rPr>
          <w:rFonts w:ascii="Times New Roman" w:hAnsi="Times New Roman" w:cs="Times New Roman"/>
          <w:b/>
          <w:bCs/>
        </w:rPr>
        <w:t>automatically imported</w:t>
      </w:r>
      <w:r w:rsidRPr="007251B1">
        <w:rPr>
          <w:rFonts w:ascii="Times New Roman" w:hAnsi="Times New Roman" w:cs="Times New Roman"/>
        </w:rPr>
        <w:t>.</w:t>
      </w:r>
    </w:p>
    <w:p w14:paraId="2E01B16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Contains:</w:t>
      </w:r>
    </w:p>
    <w:p w14:paraId="11FF536D" w14:textId="77777777" w:rsidR="007251B1" w:rsidRPr="007251B1" w:rsidRDefault="007251B1" w:rsidP="007251B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</w:t>
      </w:r>
    </w:p>
    <w:p w14:paraId="0B302703" w14:textId="77777777" w:rsidR="007251B1" w:rsidRPr="007251B1" w:rsidRDefault="007251B1" w:rsidP="007251B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System</w:t>
      </w:r>
    </w:p>
    <w:p w14:paraId="51554A39" w14:textId="77777777" w:rsidR="007251B1" w:rsidRPr="007251B1" w:rsidRDefault="007251B1" w:rsidP="007251B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Math</w:t>
      </w:r>
    </w:p>
    <w:p w14:paraId="500D4605" w14:textId="77777777" w:rsidR="007251B1" w:rsidRPr="007251B1" w:rsidRDefault="007251B1" w:rsidP="007251B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</w:t>
      </w:r>
    </w:p>
    <w:p w14:paraId="28441B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Equivalent to:</w:t>
      </w:r>
    </w:p>
    <w:p w14:paraId="57DD67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r w:rsidRPr="007251B1">
        <w:rPr>
          <w:rFonts w:ascii="Times New Roman" w:hAnsi="Times New Roman" w:cs="Times New Roman"/>
        </w:rPr>
        <w:t>java.lang</w:t>
      </w:r>
      <w:proofErr w:type="spellEnd"/>
      <w:r w:rsidRPr="007251B1">
        <w:rPr>
          <w:rFonts w:ascii="Times New Roman" w:hAnsi="Times New Roman" w:cs="Times New Roman"/>
        </w:rPr>
        <w:t>.*;</w:t>
      </w:r>
    </w:p>
    <w:p w14:paraId="63DACA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53EF33D">
          <v:rect id="_x0000_i6534" style="width:0;height:1.5pt" o:hralign="center" o:hrstd="t" o:hr="t" fillcolor="#a0a0a0" stroked="f"/>
        </w:pict>
      </w:r>
    </w:p>
    <w:p w14:paraId="5BA757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Interfaces in Java</w:t>
      </w:r>
    </w:p>
    <w:p w14:paraId="3DD140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1F9B6A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</w:t>
      </w:r>
      <w:r w:rsidRPr="007251B1">
        <w:rPr>
          <w:rFonts w:ascii="Times New Roman" w:hAnsi="Times New Roman" w:cs="Times New Roman"/>
          <w:b/>
          <w:bCs/>
        </w:rPr>
        <w:t>interface</w:t>
      </w:r>
      <w:r w:rsidRPr="007251B1">
        <w:rPr>
          <w:rFonts w:ascii="Times New Roman" w:hAnsi="Times New Roman" w:cs="Times New Roman"/>
        </w:rPr>
        <w:t xml:space="preserve"> is a blueprint of a class that contains:</w:t>
      </w:r>
    </w:p>
    <w:p w14:paraId="285E706E" w14:textId="77777777" w:rsidR="007251B1" w:rsidRPr="007251B1" w:rsidRDefault="007251B1" w:rsidP="007251B1">
      <w:pPr>
        <w:pStyle w:val="NoSpacing"/>
        <w:numPr>
          <w:ilvl w:val="0"/>
          <w:numId w:val="17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abstract methods</w:t>
      </w:r>
    </w:p>
    <w:p w14:paraId="4A0BF9E3" w14:textId="77777777" w:rsidR="007251B1" w:rsidRPr="007251B1" w:rsidRDefault="007251B1" w:rsidP="007251B1">
      <w:pPr>
        <w:pStyle w:val="NoSpacing"/>
        <w:numPr>
          <w:ilvl w:val="0"/>
          <w:numId w:val="17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constants</w:t>
      </w:r>
    </w:p>
    <w:p w14:paraId="487E4F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specifies </w:t>
      </w:r>
      <w:r w:rsidRPr="007251B1">
        <w:rPr>
          <w:rFonts w:ascii="Times New Roman" w:hAnsi="Times New Roman" w:cs="Times New Roman"/>
          <w:b/>
          <w:bCs/>
        </w:rPr>
        <w:t>what a class must do but not how it does it</w:t>
      </w:r>
      <w:r w:rsidRPr="007251B1">
        <w:rPr>
          <w:rFonts w:ascii="Times New Roman" w:hAnsi="Times New Roman" w:cs="Times New Roman"/>
        </w:rPr>
        <w:t>.</w:t>
      </w:r>
    </w:p>
    <w:p w14:paraId="30C4AF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B064D17">
          <v:rect id="_x0000_i6535" style="width:0;height:1.5pt" o:hralign="center" o:hrstd="t" o:hr="t" fillcolor="#a0a0a0" stroked="f"/>
        </w:pict>
      </w:r>
    </w:p>
    <w:p w14:paraId="0482B0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Key Features of Interface</w:t>
      </w:r>
    </w:p>
    <w:p w14:paraId="24B4C265" w14:textId="77777777" w:rsidR="007251B1" w:rsidRPr="007251B1" w:rsidRDefault="007251B1" w:rsidP="007251B1">
      <w:pPr>
        <w:pStyle w:val="NoSpacing"/>
        <w:numPr>
          <w:ilvl w:val="0"/>
          <w:numId w:val="17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Methods are </w:t>
      </w:r>
      <w:r w:rsidRPr="007251B1">
        <w:rPr>
          <w:rFonts w:ascii="Times New Roman" w:hAnsi="Times New Roman" w:cs="Times New Roman"/>
          <w:b/>
          <w:bCs/>
        </w:rPr>
        <w:t>abstract by default</w:t>
      </w:r>
    </w:p>
    <w:p w14:paraId="459251AA" w14:textId="77777777" w:rsidR="007251B1" w:rsidRPr="007251B1" w:rsidRDefault="007251B1" w:rsidP="007251B1">
      <w:pPr>
        <w:pStyle w:val="NoSpacing"/>
        <w:numPr>
          <w:ilvl w:val="0"/>
          <w:numId w:val="17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Variables are </w:t>
      </w:r>
      <w:r w:rsidRPr="007251B1">
        <w:rPr>
          <w:rFonts w:ascii="Times New Roman" w:hAnsi="Times New Roman" w:cs="Times New Roman"/>
          <w:b/>
          <w:bCs/>
        </w:rPr>
        <w:t>public static final</w:t>
      </w:r>
    </w:p>
    <w:p w14:paraId="1953D0B6" w14:textId="77777777" w:rsidR="007251B1" w:rsidRPr="007251B1" w:rsidRDefault="007251B1" w:rsidP="007251B1">
      <w:pPr>
        <w:pStyle w:val="NoSpacing"/>
        <w:numPr>
          <w:ilvl w:val="0"/>
          <w:numId w:val="17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Cannot create objects of interface</w:t>
      </w:r>
    </w:p>
    <w:p w14:paraId="3F7A8373" w14:textId="77777777" w:rsidR="007251B1" w:rsidRPr="007251B1" w:rsidRDefault="007251B1" w:rsidP="007251B1">
      <w:pPr>
        <w:pStyle w:val="NoSpacing"/>
        <w:numPr>
          <w:ilvl w:val="0"/>
          <w:numId w:val="176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class can </w:t>
      </w:r>
      <w:r w:rsidRPr="007251B1">
        <w:rPr>
          <w:rFonts w:ascii="Times New Roman" w:hAnsi="Times New Roman" w:cs="Times New Roman"/>
          <w:b/>
          <w:bCs/>
        </w:rPr>
        <w:t>implement multiple interfaces</w:t>
      </w:r>
    </w:p>
    <w:p w14:paraId="5A11A8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BC854B4">
          <v:rect id="_x0000_i6536" style="width:0;height:1.5pt" o:hralign="center" o:hrstd="t" o:hr="t" fillcolor="#a0a0a0" stroked="f"/>
        </w:pict>
      </w:r>
    </w:p>
    <w:p w14:paraId="7279E2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 of Interface</w:t>
      </w:r>
    </w:p>
    <w:p w14:paraId="48E6FA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</w:t>
      </w:r>
      <w:proofErr w:type="spellStart"/>
      <w:proofErr w:type="gramStart"/>
      <w:r w:rsidRPr="007251B1">
        <w:rPr>
          <w:rFonts w:ascii="Times New Roman" w:hAnsi="Times New Roman" w:cs="Times New Roman"/>
        </w:rPr>
        <w:t>InterfaceName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6035CFA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returnType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methodName</w:t>
      </w:r>
      <w:proofErr w:type="spellEnd"/>
      <w:r w:rsidRPr="007251B1">
        <w:rPr>
          <w:rFonts w:ascii="Times New Roman" w:hAnsi="Times New Roman" w:cs="Times New Roman"/>
        </w:rPr>
        <w:t>(parameters);</w:t>
      </w:r>
    </w:p>
    <w:p w14:paraId="0B6D482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A753F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F069B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</w:t>
      </w:r>
      <w:proofErr w:type="gramStart"/>
      <w:r w:rsidRPr="007251B1">
        <w:rPr>
          <w:rFonts w:ascii="Times New Roman" w:hAnsi="Times New Roman" w:cs="Times New Roman"/>
        </w:rPr>
        <w:t>Callback{</w:t>
      </w:r>
      <w:proofErr w:type="gramEnd"/>
    </w:p>
    <w:p w14:paraId="3B8BA0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</w:t>
      </w:r>
      <w:proofErr w:type="gramStart"/>
      <w:r w:rsidRPr="007251B1">
        <w:rPr>
          <w:rFonts w:ascii="Times New Roman" w:hAnsi="Times New Roman" w:cs="Times New Roman"/>
        </w:rPr>
        <w:t>callback(</w:t>
      </w:r>
      <w:proofErr w:type="gramEnd"/>
      <w:r w:rsidRPr="007251B1">
        <w:rPr>
          <w:rFonts w:ascii="Times New Roman" w:hAnsi="Times New Roman" w:cs="Times New Roman"/>
        </w:rPr>
        <w:t>int param);</w:t>
      </w:r>
    </w:p>
    <w:p w14:paraId="7692CA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87ADF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F666636">
          <v:rect id="_x0000_i6537" style="width:0;height:1.5pt" o:hralign="center" o:hrstd="t" o:hr="t" fillcolor="#a0a0a0" stroked="f"/>
        </w:pict>
      </w:r>
    </w:p>
    <w:p w14:paraId="1CEAB6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Implementing an Interface</w:t>
      </w:r>
    </w:p>
    <w:p w14:paraId="735C43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class uses </w:t>
      </w:r>
      <w:r w:rsidRPr="007251B1">
        <w:rPr>
          <w:rFonts w:ascii="Times New Roman" w:hAnsi="Times New Roman" w:cs="Times New Roman"/>
          <w:b/>
          <w:bCs/>
        </w:rPr>
        <w:t>implements</w:t>
      </w:r>
      <w:r w:rsidRPr="007251B1">
        <w:rPr>
          <w:rFonts w:ascii="Times New Roman" w:hAnsi="Times New Roman" w:cs="Times New Roman"/>
        </w:rPr>
        <w:t xml:space="preserve"> keyword.</w:t>
      </w:r>
    </w:p>
    <w:p w14:paraId="3590AD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0A5B52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ClassName</w:t>
      </w:r>
      <w:proofErr w:type="spellEnd"/>
      <w:r w:rsidRPr="007251B1">
        <w:rPr>
          <w:rFonts w:ascii="Times New Roman" w:hAnsi="Times New Roman" w:cs="Times New Roman"/>
        </w:rPr>
        <w:t xml:space="preserve"> implements </w:t>
      </w:r>
      <w:proofErr w:type="spellStart"/>
      <w:proofErr w:type="gramStart"/>
      <w:r w:rsidRPr="007251B1">
        <w:rPr>
          <w:rFonts w:ascii="Times New Roman" w:hAnsi="Times New Roman" w:cs="Times New Roman"/>
        </w:rPr>
        <w:t>InterfaceName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6C8148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6BF2A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EDBE3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Client implements </w:t>
      </w:r>
      <w:proofErr w:type="gramStart"/>
      <w:r w:rsidRPr="007251B1">
        <w:rPr>
          <w:rFonts w:ascii="Times New Roman" w:hAnsi="Times New Roman" w:cs="Times New Roman"/>
        </w:rPr>
        <w:t>Callback{</w:t>
      </w:r>
      <w:proofErr w:type="gramEnd"/>
    </w:p>
    <w:p w14:paraId="34B984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C1E7A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void </w:t>
      </w:r>
      <w:proofErr w:type="gramStart"/>
      <w:r w:rsidRPr="007251B1">
        <w:rPr>
          <w:rFonts w:ascii="Times New Roman" w:hAnsi="Times New Roman" w:cs="Times New Roman"/>
        </w:rPr>
        <w:t>callback(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p){</w:t>
      </w:r>
      <w:proofErr w:type="gramEnd"/>
    </w:p>
    <w:p w14:paraId="4841D4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("callback called with " + p);</w:t>
      </w:r>
    </w:p>
    <w:p w14:paraId="2077CB0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EB3AA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DA483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B4750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66C2A51">
          <v:rect id="_x0000_i6538" style="width:0;height:1.5pt" o:hralign="center" o:hrstd="t" o:hr="t" fillcolor="#a0a0a0" stroked="f"/>
        </w:pict>
      </w:r>
    </w:p>
    <w:p w14:paraId="29F26FD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Rule</w:t>
      </w:r>
    </w:p>
    <w:p w14:paraId="54B9F9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Interface methods must be implemented as:</w:t>
      </w:r>
    </w:p>
    <w:p w14:paraId="7DAF28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public</w:t>
      </w:r>
    </w:p>
    <w:p w14:paraId="43BAF3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EA03347">
          <v:rect id="_x0000_i6539" style="width:0;height:1.5pt" o:hralign="center" o:hrstd="t" o:hr="t" fillcolor="#a0a0a0" stroked="f"/>
        </w:pict>
      </w:r>
    </w:p>
    <w:p w14:paraId="762577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Interface Reference Variable</w:t>
      </w:r>
    </w:p>
    <w:p w14:paraId="1656C0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You can create a reference of </w:t>
      </w:r>
      <w:r w:rsidRPr="007251B1">
        <w:rPr>
          <w:rFonts w:ascii="Times New Roman" w:hAnsi="Times New Roman" w:cs="Times New Roman"/>
          <w:b/>
          <w:bCs/>
        </w:rPr>
        <w:t>interface type</w:t>
      </w:r>
      <w:r w:rsidRPr="007251B1">
        <w:rPr>
          <w:rFonts w:ascii="Times New Roman" w:hAnsi="Times New Roman" w:cs="Times New Roman"/>
        </w:rPr>
        <w:t>.</w:t>
      </w:r>
    </w:p>
    <w:p w14:paraId="1935974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7F946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Callback c = new </w:t>
      </w:r>
      <w:proofErr w:type="gramStart"/>
      <w:r w:rsidRPr="007251B1">
        <w:rPr>
          <w:rFonts w:ascii="Times New Roman" w:hAnsi="Times New Roman" w:cs="Times New Roman"/>
        </w:rPr>
        <w:t>Client(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71154F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c.</w:t>
      </w:r>
      <w:proofErr w:type="gramStart"/>
      <w:r w:rsidRPr="007251B1">
        <w:rPr>
          <w:rFonts w:ascii="Times New Roman" w:hAnsi="Times New Roman" w:cs="Times New Roman"/>
        </w:rPr>
        <w:t>callback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42);</w:t>
      </w:r>
    </w:p>
    <w:p w14:paraId="599F0E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This allows </w:t>
      </w:r>
      <w:r w:rsidRPr="007251B1">
        <w:rPr>
          <w:rFonts w:ascii="Times New Roman" w:hAnsi="Times New Roman" w:cs="Times New Roman"/>
          <w:b/>
          <w:bCs/>
        </w:rPr>
        <w:t>runtime polymorphism</w:t>
      </w:r>
      <w:r w:rsidRPr="007251B1">
        <w:rPr>
          <w:rFonts w:ascii="Times New Roman" w:hAnsi="Times New Roman" w:cs="Times New Roman"/>
        </w:rPr>
        <w:t>.</w:t>
      </w:r>
    </w:p>
    <w:p w14:paraId="45F905E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2DBFA10">
          <v:rect id="_x0000_i6540" style="width:0;height:1.5pt" o:hralign="center" o:hrstd="t" o:hr="t" fillcolor="#a0a0a0" stroked="f"/>
        </w:pict>
      </w:r>
    </w:p>
    <w:p w14:paraId="7D6419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Multiple Implementations</w:t>
      </w:r>
    </w:p>
    <w:p w14:paraId="0420FE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0D16A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Client implements </w:t>
      </w:r>
      <w:proofErr w:type="gramStart"/>
      <w:r w:rsidRPr="007251B1">
        <w:rPr>
          <w:rFonts w:ascii="Times New Roman" w:hAnsi="Times New Roman" w:cs="Times New Roman"/>
        </w:rPr>
        <w:t>Callback{</w:t>
      </w:r>
      <w:proofErr w:type="gramEnd"/>
    </w:p>
    <w:p w14:paraId="7CFF86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void </w:t>
      </w:r>
      <w:proofErr w:type="gramStart"/>
      <w:r w:rsidRPr="007251B1">
        <w:rPr>
          <w:rFonts w:ascii="Times New Roman" w:hAnsi="Times New Roman" w:cs="Times New Roman"/>
        </w:rPr>
        <w:t>callback(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p){</w:t>
      </w:r>
      <w:proofErr w:type="gramEnd"/>
    </w:p>
    <w:p w14:paraId="71C846E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("Version 1");</w:t>
      </w:r>
    </w:p>
    <w:p w14:paraId="2B55A9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04204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FA7FB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A5A22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AnotherClient</w:t>
      </w:r>
      <w:proofErr w:type="spellEnd"/>
      <w:r w:rsidRPr="007251B1">
        <w:rPr>
          <w:rFonts w:ascii="Times New Roman" w:hAnsi="Times New Roman" w:cs="Times New Roman"/>
        </w:rPr>
        <w:t xml:space="preserve"> implements </w:t>
      </w:r>
      <w:proofErr w:type="gramStart"/>
      <w:r w:rsidRPr="007251B1">
        <w:rPr>
          <w:rFonts w:ascii="Times New Roman" w:hAnsi="Times New Roman" w:cs="Times New Roman"/>
        </w:rPr>
        <w:t>Callback{</w:t>
      </w:r>
      <w:proofErr w:type="gramEnd"/>
    </w:p>
    <w:p w14:paraId="6EF1A3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void </w:t>
      </w:r>
      <w:proofErr w:type="gramStart"/>
      <w:r w:rsidRPr="007251B1">
        <w:rPr>
          <w:rFonts w:ascii="Times New Roman" w:hAnsi="Times New Roman" w:cs="Times New Roman"/>
        </w:rPr>
        <w:t>callback(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p){</w:t>
      </w:r>
      <w:proofErr w:type="gramEnd"/>
    </w:p>
    <w:p w14:paraId="47290F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("Version 2");</w:t>
      </w:r>
    </w:p>
    <w:p w14:paraId="0D3D2D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F04A5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056EF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C153EC1">
          <v:rect id="_x0000_i6541" style="width:0;height:1.5pt" o:hralign="center" o:hrstd="t" o:hr="t" fillcolor="#a0a0a0" stroked="f"/>
        </w:pict>
      </w:r>
    </w:p>
    <w:p w14:paraId="523A182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Using Interface Reference</w:t>
      </w:r>
    </w:p>
    <w:p w14:paraId="19BCC50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Callback c;</w:t>
      </w:r>
    </w:p>
    <w:p w14:paraId="79DEFD2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AA36F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 = new </w:t>
      </w:r>
      <w:proofErr w:type="gramStart"/>
      <w:r w:rsidRPr="007251B1">
        <w:rPr>
          <w:rFonts w:ascii="Times New Roman" w:hAnsi="Times New Roman" w:cs="Times New Roman"/>
        </w:rPr>
        <w:t>Client(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6AEDFF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c.</w:t>
      </w:r>
      <w:proofErr w:type="gramStart"/>
      <w:r w:rsidRPr="007251B1">
        <w:rPr>
          <w:rFonts w:ascii="Times New Roman" w:hAnsi="Times New Roman" w:cs="Times New Roman"/>
        </w:rPr>
        <w:t>callback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42);</w:t>
      </w:r>
    </w:p>
    <w:p w14:paraId="476505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99A5A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c = new </w:t>
      </w:r>
      <w:proofErr w:type="spellStart"/>
      <w:proofErr w:type="gramStart"/>
      <w:r w:rsidRPr="007251B1">
        <w:rPr>
          <w:rFonts w:ascii="Times New Roman" w:hAnsi="Times New Roman" w:cs="Times New Roman"/>
        </w:rPr>
        <w:t>AnotherClient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0196C8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c.</w:t>
      </w:r>
      <w:proofErr w:type="gramStart"/>
      <w:r w:rsidRPr="007251B1">
        <w:rPr>
          <w:rFonts w:ascii="Times New Roman" w:hAnsi="Times New Roman" w:cs="Times New Roman"/>
        </w:rPr>
        <w:t>callback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42);</w:t>
      </w:r>
    </w:p>
    <w:p w14:paraId="108EA6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Output changes based on </w:t>
      </w:r>
      <w:r w:rsidRPr="007251B1">
        <w:rPr>
          <w:rFonts w:ascii="Times New Roman" w:hAnsi="Times New Roman" w:cs="Times New Roman"/>
          <w:b/>
          <w:bCs/>
        </w:rPr>
        <w:t>object type at runtime</w:t>
      </w:r>
      <w:r w:rsidRPr="007251B1">
        <w:rPr>
          <w:rFonts w:ascii="Times New Roman" w:hAnsi="Times New Roman" w:cs="Times New Roman"/>
        </w:rPr>
        <w:t>.</w:t>
      </w:r>
    </w:p>
    <w:p w14:paraId="4B90EB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615778F">
          <v:rect id="_x0000_i6542" style="width:0;height:1.5pt" o:hralign="center" o:hrstd="t" o:hr="t" fillcolor="#a0a0a0" stroked="f"/>
        </w:pict>
      </w:r>
    </w:p>
    <w:p w14:paraId="11A15E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Nested Interfaces</w:t>
      </w:r>
    </w:p>
    <w:p w14:paraId="76BC00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interface can exist </w:t>
      </w:r>
      <w:r w:rsidRPr="007251B1">
        <w:rPr>
          <w:rFonts w:ascii="Times New Roman" w:hAnsi="Times New Roman" w:cs="Times New Roman"/>
          <w:b/>
          <w:bCs/>
        </w:rPr>
        <w:t>inside a class or interface</w:t>
      </w:r>
      <w:r w:rsidRPr="007251B1">
        <w:rPr>
          <w:rFonts w:ascii="Times New Roman" w:hAnsi="Times New Roman" w:cs="Times New Roman"/>
        </w:rPr>
        <w:t>.</w:t>
      </w:r>
    </w:p>
    <w:p w14:paraId="256478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A5E116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25CE09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C50AF4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interface </w:t>
      </w:r>
      <w:proofErr w:type="spellStart"/>
      <w:proofErr w:type="gramStart"/>
      <w:r w:rsidRPr="007251B1">
        <w:rPr>
          <w:rFonts w:ascii="Times New Roman" w:hAnsi="Times New Roman" w:cs="Times New Roman"/>
        </w:rPr>
        <w:t>NestedIF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6E61F1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isNotNegative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int x);</w:t>
      </w:r>
    </w:p>
    <w:p w14:paraId="3E7484D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71873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026628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B9E1E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Implementing nested interface:</w:t>
      </w:r>
    </w:p>
    <w:p w14:paraId="7C131E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B implements </w:t>
      </w:r>
      <w:proofErr w:type="spellStart"/>
      <w:proofErr w:type="gramStart"/>
      <w:r w:rsidRPr="007251B1">
        <w:rPr>
          <w:rFonts w:ascii="Times New Roman" w:hAnsi="Times New Roman" w:cs="Times New Roman"/>
        </w:rPr>
        <w:t>A.NestedIF</w:t>
      </w:r>
      <w:proofErr w:type="spellEnd"/>
      <w:proofErr w:type="gramEnd"/>
      <w:r w:rsidRPr="007251B1">
        <w:rPr>
          <w:rFonts w:ascii="Times New Roman" w:hAnsi="Times New Roman" w:cs="Times New Roman"/>
        </w:rPr>
        <w:t>{</w:t>
      </w:r>
    </w:p>
    <w:p w14:paraId="047FB4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</w:t>
      </w:r>
      <w:proofErr w:type="spellStart"/>
      <w:r w:rsidRPr="007251B1">
        <w:rPr>
          <w:rFonts w:ascii="Times New Roman" w:hAnsi="Times New Roman" w:cs="Times New Roman"/>
        </w:rPr>
        <w:t>boolean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isNotNegative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 xml:space="preserve">int </w:t>
      </w:r>
      <w:proofErr w:type="gramStart"/>
      <w:r w:rsidRPr="007251B1">
        <w:rPr>
          <w:rFonts w:ascii="Times New Roman" w:hAnsi="Times New Roman" w:cs="Times New Roman"/>
        </w:rPr>
        <w:t>x){</w:t>
      </w:r>
      <w:proofErr w:type="gramEnd"/>
    </w:p>
    <w:p w14:paraId="323B10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x &gt;= 0;</w:t>
      </w:r>
    </w:p>
    <w:p w14:paraId="1EEFEFD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5D1EBF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15563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098961F">
          <v:rect id="_x0000_i6543" style="width:0;height:1.5pt" o:hralign="center" o:hrstd="t" o:hr="t" fillcolor="#a0a0a0" stroked="f"/>
        </w:pict>
      </w:r>
    </w:p>
    <w:p w14:paraId="13DCD5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Extending Interfaces</w:t>
      </w:r>
    </w:p>
    <w:p w14:paraId="19E86C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 interface can extend another interface.</w:t>
      </w:r>
    </w:p>
    <w:p w14:paraId="04857F7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1076FA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B extends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3F7AA2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EA693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76FAF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52995B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meth1();</w:t>
      </w:r>
    </w:p>
    <w:p w14:paraId="605943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5B852F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F8CF4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B extends </w:t>
      </w:r>
      <w:proofErr w:type="gramStart"/>
      <w:r w:rsidRPr="007251B1">
        <w:rPr>
          <w:rFonts w:ascii="Times New Roman" w:hAnsi="Times New Roman" w:cs="Times New Roman"/>
        </w:rPr>
        <w:t>A{</w:t>
      </w:r>
      <w:proofErr w:type="gramEnd"/>
    </w:p>
    <w:p w14:paraId="7D9E54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void meth2();</w:t>
      </w:r>
    </w:p>
    <w:p w14:paraId="3E2F3C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536F5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must implement </w:t>
      </w:r>
      <w:r w:rsidRPr="007251B1">
        <w:rPr>
          <w:rFonts w:ascii="Times New Roman" w:hAnsi="Times New Roman" w:cs="Times New Roman"/>
          <w:b/>
          <w:bCs/>
        </w:rPr>
        <w:t>both methods</w:t>
      </w:r>
      <w:r w:rsidRPr="007251B1">
        <w:rPr>
          <w:rFonts w:ascii="Times New Roman" w:hAnsi="Times New Roman" w:cs="Times New Roman"/>
        </w:rPr>
        <w:t>.</w:t>
      </w:r>
    </w:p>
    <w:p w14:paraId="187A4A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8C3EFB0">
          <v:rect id="_x0000_i6544" style="width:0;height:1.5pt" o:hralign="center" o:hrstd="t" o:hr="t" fillcolor="#a0a0a0" stroked="f"/>
        </w:pict>
      </w:r>
    </w:p>
    <w:p w14:paraId="268FAE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Default Methods (JDK 8)</w:t>
      </w:r>
    </w:p>
    <w:p w14:paraId="711BF0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Before Java 8:</w:t>
      </w:r>
    </w:p>
    <w:p w14:paraId="57D48AF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Interfaces had </w:t>
      </w:r>
      <w:r w:rsidRPr="007251B1">
        <w:rPr>
          <w:rFonts w:ascii="Times New Roman" w:hAnsi="Times New Roman" w:cs="Times New Roman"/>
          <w:b/>
          <w:bCs/>
        </w:rPr>
        <w:t>no method body</w:t>
      </w:r>
      <w:r w:rsidRPr="007251B1">
        <w:rPr>
          <w:rFonts w:ascii="Times New Roman" w:hAnsi="Times New Roman" w:cs="Times New Roman"/>
        </w:rPr>
        <w:t>.</w:t>
      </w:r>
    </w:p>
    <w:p w14:paraId="0FE436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Now they can contain </w:t>
      </w:r>
      <w:r w:rsidRPr="007251B1">
        <w:rPr>
          <w:rFonts w:ascii="Times New Roman" w:hAnsi="Times New Roman" w:cs="Times New Roman"/>
          <w:b/>
          <w:bCs/>
        </w:rPr>
        <w:t>default implementations</w:t>
      </w:r>
      <w:r w:rsidRPr="007251B1">
        <w:rPr>
          <w:rFonts w:ascii="Times New Roman" w:hAnsi="Times New Roman" w:cs="Times New Roman"/>
        </w:rPr>
        <w:t>.</w:t>
      </w:r>
    </w:p>
    <w:p w14:paraId="40FCF7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3B220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</w:t>
      </w:r>
      <w:proofErr w:type="spellStart"/>
      <w:proofErr w:type="gramStart"/>
      <w:r w:rsidRPr="007251B1">
        <w:rPr>
          <w:rFonts w:ascii="Times New Roman" w:hAnsi="Times New Roman" w:cs="Times New Roman"/>
        </w:rPr>
        <w:t>MyIF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23A55D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9F027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getNumber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2D290B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A9A0D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default 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getString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2315F2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"Default String";</w:t>
      </w:r>
    </w:p>
    <w:p w14:paraId="1C012C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40449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373D03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D06B8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Implementing class:</w:t>
      </w:r>
    </w:p>
    <w:p w14:paraId="35E0D2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MyIFImp</w:t>
      </w:r>
      <w:proofErr w:type="spellEnd"/>
      <w:r w:rsidRPr="007251B1">
        <w:rPr>
          <w:rFonts w:ascii="Times New Roman" w:hAnsi="Times New Roman" w:cs="Times New Roman"/>
        </w:rPr>
        <w:t xml:space="preserve"> implements </w:t>
      </w:r>
      <w:proofErr w:type="spellStart"/>
      <w:proofErr w:type="gramStart"/>
      <w:r w:rsidRPr="007251B1">
        <w:rPr>
          <w:rFonts w:ascii="Times New Roman" w:hAnsi="Times New Roman" w:cs="Times New Roman"/>
        </w:rPr>
        <w:t>MyIF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0CE633F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664EB1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getNumber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189ABE9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100;</w:t>
      </w:r>
    </w:p>
    <w:p w14:paraId="038DC7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1247E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00DAD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7B7B9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getString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 xml:space="preserve">) automatically works using </w:t>
      </w:r>
      <w:r w:rsidRPr="007251B1">
        <w:rPr>
          <w:rFonts w:ascii="Times New Roman" w:hAnsi="Times New Roman" w:cs="Times New Roman"/>
          <w:b/>
          <w:bCs/>
        </w:rPr>
        <w:t>default implementation</w:t>
      </w:r>
      <w:r w:rsidRPr="007251B1">
        <w:rPr>
          <w:rFonts w:ascii="Times New Roman" w:hAnsi="Times New Roman" w:cs="Times New Roman"/>
        </w:rPr>
        <w:t>.</w:t>
      </w:r>
    </w:p>
    <w:p w14:paraId="6E5486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FCF1745">
          <v:rect id="_x0000_i6545" style="width:0;height:1.5pt" o:hralign="center" o:hrstd="t" o:hr="t" fillcolor="#a0a0a0" stroked="f"/>
        </w:pict>
      </w:r>
    </w:p>
    <w:p w14:paraId="3BCBA5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Static Methods in Interface</w:t>
      </w:r>
    </w:p>
    <w:p w14:paraId="0E8B8B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Interfaces can contain </w:t>
      </w:r>
      <w:r w:rsidRPr="007251B1">
        <w:rPr>
          <w:rFonts w:ascii="Times New Roman" w:hAnsi="Times New Roman" w:cs="Times New Roman"/>
          <w:b/>
          <w:bCs/>
        </w:rPr>
        <w:t>static methods</w:t>
      </w:r>
      <w:r w:rsidRPr="007251B1">
        <w:rPr>
          <w:rFonts w:ascii="Times New Roman" w:hAnsi="Times New Roman" w:cs="Times New Roman"/>
        </w:rPr>
        <w:t>.</w:t>
      </w:r>
    </w:p>
    <w:p w14:paraId="1A7E3D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809C9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interface </w:t>
      </w:r>
      <w:proofErr w:type="spellStart"/>
      <w:proofErr w:type="gramStart"/>
      <w:r w:rsidRPr="007251B1">
        <w:rPr>
          <w:rFonts w:ascii="Times New Roman" w:hAnsi="Times New Roman" w:cs="Times New Roman"/>
        </w:rPr>
        <w:t>MyIF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</w:p>
    <w:p w14:paraId="2A7DDB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96565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static int </w:t>
      </w:r>
      <w:proofErr w:type="spellStart"/>
      <w:proofErr w:type="gramStart"/>
      <w:r w:rsidRPr="007251B1">
        <w:rPr>
          <w:rFonts w:ascii="Times New Roman" w:hAnsi="Times New Roman" w:cs="Times New Roman"/>
        </w:rPr>
        <w:t>getDefaultNumber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</w:p>
    <w:p w14:paraId="01E410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0;</w:t>
      </w:r>
    </w:p>
    <w:p w14:paraId="255DB75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74F64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5BDB79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DC17F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Call using:</w:t>
      </w:r>
    </w:p>
    <w:p w14:paraId="5340C1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MyIF.getDefaultNumber</w:t>
      </w:r>
      <w:proofErr w:type="spellEnd"/>
      <w:r w:rsidRPr="007251B1">
        <w:rPr>
          <w:rFonts w:ascii="Times New Roman" w:hAnsi="Times New Roman" w:cs="Times New Roman"/>
        </w:rPr>
        <w:t>();</w:t>
      </w:r>
    </w:p>
    <w:p w14:paraId="764BF8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6BC6DDB">
          <v:rect id="_x0000_i6546" style="width:0;height:1.5pt" o:hralign="center" o:hrstd="t" o:hr="t" fillcolor="#a0a0a0" stroked="f"/>
        </w:pict>
      </w:r>
    </w:p>
    <w:p w14:paraId="5B8499D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Interface vs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588"/>
        <w:gridCol w:w="2470"/>
      </w:tblGrid>
      <w:tr w:rsidR="007251B1" w:rsidRPr="007251B1" w14:paraId="1C543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FEAF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B4B46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978DA1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Abstract Class</w:t>
            </w:r>
          </w:p>
        </w:tc>
      </w:tr>
      <w:tr w:rsidR="007251B1" w:rsidRPr="007251B1" w14:paraId="2D6D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AFC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4C44527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Mostly abstract</w:t>
            </w:r>
          </w:p>
        </w:tc>
        <w:tc>
          <w:tcPr>
            <w:tcW w:w="0" w:type="auto"/>
            <w:vAlign w:val="center"/>
            <w:hideMark/>
          </w:tcPr>
          <w:p w14:paraId="741D91B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Can be abstract or concrete</w:t>
            </w:r>
          </w:p>
        </w:tc>
      </w:tr>
      <w:tr w:rsidR="007251B1" w:rsidRPr="007251B1" w14:paraId="093C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606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3DD5408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public static final</w:t>
            </w:r>
          </w:p>
        </w:tc>
        <w:tc>
          <w:tcPr>
            <w:tcW w:w="0" w:type="auto"/>
            <w:vAlign w:val="center"/>
            <w:hideMark/>
          </w:tcPr>
          <w:p w14:paraId="3918D8A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normal variables allowed</w:t>
            </w:r>
          </w:p>
        </w:tc>
      </w:tr>
      <w:tr w:rsidR="007251B1" w:rsidRPr="007251B1" w14:paraId="0174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3D9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700303D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B6AF6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</w:tr>
      <w:tr w:rsidR="007251B1" w:rsidRPr="007251B1" w14:paraId="05E7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521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47F6595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50CDE56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Not possible</w:t>
            </w:r>
          </w:p>
        </w:tc>
      </w:tr>
    </w:tbl>
    <w:p w14:paraId="15B6B9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5CF68D0">
          <v:rect id="_x0000_i6547" style="width:0;height:1.5pt" o:hralign="center" o:hrstd="t" o:hr="t" fillcolor="#a0a0a0" stroked="f"/>
        </w:pict>
      </w:r>
    </w:p>
    <w:p w14:paraId="1DF845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Advantages of Interfaces</w:t>
      </w:r>
    </w:p>
    <w:p w14:paraId="58821CEB" w14:textId="77777777" w:rsidR="007251B1" w:rsidRPr="007251B1" w:rsidRDefault="007251B1" w:rsidP="007251B1">
      <w:pPr>
        <w:pStyle w:val="NoSpacing"/>
        <w:numPr>
          <w:ilvl w:val="0"/>
          <w:numId w:val="17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Achieves </w:t>
      </w:r>
      <w:r w:rsidRPr="007251B1">
        <w:rPr>
          <w:rFonts w:ascii="Times New Roman" w:hAnsi="Times New Roman" w:cs="Times New Roman"/>
          <w:b/>
          <w:bCs/>
        </w:rPr>
        <w:t>abstraction</w:t>
      </w:r>
    </w:p>
    <w:p w14:paraId="129C5A36" w14:textId="77777777" w:rsidR="007251B1" w:rsidRPr="007251B1" w:rsidRDefault="007251B1" w:rsidP="007251B1">
      <w:pPr>
        <w:pStyle w:val="NoSpacing"/>
        <w:numPr>
          <w:ilvl w:val="0"/>
          <w:numId w:val="17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Supports </w:t>
      </w:r>
      <w:r w:rsidRPr="007251B1">
        <w:rPr>
          <w:rFonts w:ascii="Times New Roman" w:hAnsi="Times New Roman" w:cs="Times New Roman"/>
          <w:b/>
          <w:bCs/>
        </w:rPr>
        <w:t>multiple inheritance</w:t>
      </w:r>
    </w:p>
    <w:p w14:paraId="133D803E" w14:textId="77777777" w:rsidR="007251B1" w:rsidRPr="007251B1" w:rsidRDefault="007251B1" w:rsidP="007251B1">
      <w:pPr>
        <w:pStyle w:val="NoSpacing"/>
        <w:numPr>
          <w:ilvl w:val="0"/>
          <w:numId w:val="17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Enables </w:t>
      </w:r>
      <w:r w:rsidRPr="007251B1">
        <w:rPr>
          <w:rFonts w:ascii="Times New Roman" w:hAnsi="Times New Roman" w:cs="Times New Roman"/>
          <w:b/>
          <w:bCs/>
        </w:rPr>
        <w:t>polymorphism</w:t>
      </w:r>
    </w:p>
    <w:p w14:paraId="396D8DF6" w14:textId="77777777" w:rsidR="007251B1" w:rsidRPr="007251B1" w:rsidRDefault="007251B1" w:rsidP="007251B1">
      <w:pPr>
        <w:pStyle w:val="NoSpacing"/>
        <w:numPr>
          <w:ilvl w:val="0"/>
          <w:numId w:val="17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Improves </w:t>
      </w:r>
      <w:r w:rsidRPr="007251B1">
        <w:rPr>
          <w:rFonts w:ascii="Times New Roman" w:hAnsi="Times New Roman" w:cs="Times New Roman"/>
          <w:b/>
          <w:bCs/>
        </w:rPr>
        <w:t>program flexibility</w:t>
      </w:r>
    </w:p>
    <w:p w14:paraId="3AEBDC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0F4CFDF">
          <v:rect id="_x0000_i6548" style="width:0;height:1.5pt" o:hralign="center" o:hrstd="t" o:hr="t" fillcolor="#a0a0a0" stroked="f"/>
        </w:pict>
      </w:r>
    </w:p>
    <w:p w14:paraId="056895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Very Short Exam Definition</w:t>
      </w:r>
    </w:p>
    <w:p w14:paraId="183F6C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Package:</w:t>
      </w:r>
      <w:r w:rsidRPr="007251B1">
        <w:rPr>
          <w:rFonts w:ascii="Times New Roman" w:hAnsi="Times New Roman" w:cs="Times New Roman"/>
        </w:rPr>
        <w:br/>
        <w:t>A package is a namespace that groups related classes and interfaces together to avoid naming conflicts and manage large programs.</w:t>
      </w:r>
    </w:p>
    <w:p w14:paraId="543D5E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Interface:</w:t>
      </w:r>
      <w:r w:rsidRPr="007251B1">
        <w:rPr>
          <w:rFonts w:ascii="Times New Roman" w:hAnsi="Times New Roman" w:cs="Times New Roman"/>
        </w:rPr>
        <w:br/>
        <w:t>An interface is a reference type in Java that contains abstract methods and constants. It specifies what a class must do without specifying how it does it.</w:t>
      </w:r>
    </w:p>
    <w:p w14:paraId="7C6D9F8A" w14:textId="15D5A078" w:rsid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D795D3">
          <v:rect id="_x0000_i6549" style="width:0;height:1.5pt" o:hralign="center" o:hrstd="t" o:hr="t" fillcolor="#a0a0a0" stroked="f"/>
        </w:pict>
      </w:r>
    </w:p>
    <w:p w14:paraId="776CA0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Here is a </w:t>
      </w:r>
      <w:r w:rsidRPr="007251B1">
        <w:rPr>
          <w:rFonts w:ascii="Times New Roman" w:hAnsi="Times New Roman" w:cs="Times New Roman"/>
          <w:b/>
          <w:bCs/>
        </w:rPr>
        <w:t>clean, structured, exam-ready summary of the chapter: Java Exception Handling</w:t>
      </w:r>
      <w:r w:rsidRPr="007251B1">
        <w:rPr>
          <w:rFonts w:ascii="Times New Roman" w:hAnsi="Times New Roman" w:cs="Times New Roman"/>
        </w:rPr>
        <w:t xml:space="preserve"> based on the text you shared. I condensed the long explanation into </w:t>
      </w:r>
      <w:r w:rsidRPr="007251B1">
        <w:rPr>
          <w:rFonts w:ascii="Times New Roman" w:hAnsi="Times New Roman" w:cs="Times New Roman"/>
          <w:b/>
          <w:bCs/>
        </w:rPr>
        <w:t>important definitions, keywords, examples, and exam points</w:t>
      </w:r>
      <w:r w:rsidRPr="007251B1">
        <w:rPr>
          <w:rFonts w:ascii="Times New Roman" w:hAnsi="Times New Roman" w:cs="Times New Roman"/>
        </w:rPr>
        <w:t>.</w:t>
      </w:r>
    </w:p>
    <w:p w14:paraId="1D51D6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433564D">
          <v:rect id="_x0000_i6701" style="width:0;height:1.5pt" o:hralign="center" o:hrstd="t" o:hr="t" fillcolor="#a0a0a0" stroked="f"/>
        </w:pict>
      </w:r>
    </w:p>
    <w:p w14:paraId="678C78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Exception Handling in Java</w:t>
      </w:r>
    </w:p>
    <w:p w14:paraId="1307E0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What is an Exception?</w:t>
      </w:r>
    </w:p>
    <w:p w14:paraId="30340F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</w:t>
      </w:r>
      <w:r w:rsidRPr="007251B1">
        <w:rPr>
          <w:rFonts w:ascii="Times New Roman" w:hAnsi="Times New Roman" w:cs="Times New Roman"/>
          <w:b/>
          <w:bCs/>
        </w:rPr>
        <w:t>exception</w:t>
      </w:r>
      <w:r w:rsidRPr="007251B1">
        <w:rPr>
          <w:rFonts w:ascii="Times New Roman" w:hAnsi="Times New Roman" w:cs="Times New Roman"/>
        </w:rPr>
        <w:t xml:space="preserve"> is an abnormal condition that occurs during the execution of a program (run-time error).</w:t>
      </w:r>
    </w:p>
    <w:p w14:paraId="58394B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Examples:</w:t>
      </w:r>
    </w:p>
    <w:p w14:paraId="2921FEB1" w14:textId="77777777" w:rsidR="007251B1" w:rsidRPr="007251B1" w:rsidRDefault="007251B1" w:rsidP="007251B1">
      <w:pPr>
        <w:pStyle w:val="NoSpacing"/>
        <w:numPr>
          <w:ilvl w:val="0"/>
          <w:numId w:val="17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Division by zero</w:t>
      </w:r>
    </w:p>
    <w:p w14:paraId="18348600" w14:textId="77777777" w:rsidR="007251B1" w:rsidRPr="007251B1" w:rsidRDefault="007251B1" w:rsidP="007251B1">
      <w:pPr>
        <w:pStyle w:val="NoSpacing"/>
        <w:numPr>
          <w:ilvl w:val="0"/>
          <w:numId w:val="17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Invalid array index</w:t>
      </w:r>
    </w:p>
    <w:p w14:paraId="32055C3B" w14:textId="77777777" w:rsidR="007251B1" w:rsidRPr="007251B1" w:rsidRDefault="007251B1" w:rsidP="007251B1">
      <w:pPr>
        <w:pStyle w:val="NoSpacing"/>
        <w:numPr>
          <w:ilvl w:val="0"/>
          <w:numId w:val="178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Null reference</w:t>
      </w:r>
    </w:p>
    <w:p w14:paraId="12B020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 Java, an </w:t>
      </w:r>
      <w:r w:rsidRPr="007251B1">
        <w:rPr>
          <w:rFonts w:ascii="Times New Roman" w:hAnsi="Times New Roman" w:cs="Times New Roman"/>
          <w:b/>
          <w:bCs/>
        </w:rPr>
        <w:t>exception is an object</w:t>
      </w:r>
      <w:r w:rsidRPr="007251B1">
        <w:rPr>
          <w:rFonts w:ascii="Times New Roman" w:hAnsi="Times New Roman" w:cs="Times New Roman"/>
        </w:rPr>
        <w:t xml:space="preserve"> that describes an error condition.</w:t>
      </w:r>
    </w:p>
    <w:p w14:paraId="09CA33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When an error occurs:</w:t>
      </w:r>
    </w:p>
    <w:p w14:paraId="2D1F84CA" w14:textId="77777777" w:rsidR="007251B1" w:rsidRPr="007251B1" w:rsidRDefault="007251B1" w:rsidP="007251B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exception object is </w:t>
      </w:r>
      <w:r w:rsidRPr="007251B1">
        <w:rPr>
          <w:rFonts w:ascii="Times New Roman" w:hAnsi="Times New Roman" w:cs="Times New Roman"/>
          <w:b/>
          <w:bCs/>
        </w:rPr>
        <w:t>created</w:t>
      </w:r>
    </w:p>
    <w:p w14:paraId="2D361579" w14:textId="77777777" w:rsidR="007251B1" w:rsidRPr="007251B1" w:rsidRDefault="007251B1" w:rsidP="007251B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is </w:t>
      </w:r>
      <w:r w:rsidRPr="007251B1">
        <w:rPr>
          <w:rFonts w:ascii="Times New Roman" w:hAnsi="Times New Roman" w:cs="Times New Roman"/>
          <w:b/>
          <w:bCs/>
        </w:rPr>
        <w:t>thrown</w:t>
      </w:r>
    </w:p>
    <w:p w14:paraId="0EE27F81" w14:textId="77777777" w:rsidR="007251B1" w:rsidRPr="007251B1" w:rsidRDefault="007251B1" w:rsidP="007251B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is </w:t>
      </w:r>
      <w:r w:rsidRPr="007251B1">
        <w:rPr>
          <w:rFonts w:ascii="Times New Roman" w:hAnsi="Times New Roman" w:cs="Times New Roman"/>
          <w:b/>
          <w:bCs/>
        </w:rPr>
        <w:t>caught and handled</w:t>
      </w:r>
    </w:p>
    <w:p w14:paraId="2242225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082B213">
          <v:rect id="_x0000_i6702" style="width:0;height:1.5pt" o:hralign="center" o:hrstd="t" o:hr="t" fillcolor="#a0a0a0" stroked="f"/>
        </w:pict>
      </w:r>
    </w:p>
    <w:p w14:paraId="5E2C89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Java Exception Handling Keywords</w:t>
      </w:r>
    </w:p>
    <w:p w14:paraId="6DAF2C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uses </w:t>
      </w:r>
      <w:r w:rsidRPr="007251B1">
        <w:rPr>
          <w:rFonts w:ascii="Times New Roman" w:hAnsi="Times New Roman" w:cs="Times New Roman"/>
          <w:b/>
          <w:bCs/>
        </w:rPr>
        <w:t>five main keywords</w:t>
      </w:r>
      <w:r w:rsidRPr="007251B1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3857"/>
      </w:tblGrid>
      <w:tr w:rsidR="007251B1" w:rsidRPr="007251B1" w14:paraId="48A49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373F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AC4BD7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0039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C11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6E2AEFA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Contains code that may generate exception</w:t>
            </w:r>
          </w:p>
        </w:tc>
      </w:tr>
      <w:tr w:rsidR="007251B1" w:rsidRPr="007251B1" w14:paraId="6AD6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046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7C307A7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Handles the exception</w:t>
            </w:r>
          </w:p>
        </w:tc>
      </w:tr>
      <w:tr w:rsidR="007251B1" w:rsidRPr="007251B1" w14:paraId="79A50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34D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60E2D8D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Manually throws an exception</w:t>
            </w:r>
          </w:p>
        </w:tc>
      </w:tr>
      <w:tr w:rsidR="007251B1" w:rsidRPr="007251B1" w14:paraId="7078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CEC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14:paraId="53D6BF6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Declares exceptions a method may throw</w:t>
            </w:r>
          </w:p>
        </w:tc>
      </w:tr>
      <w:tr w:rsidR="007251B1" w:rsidRPr="007251B1" w14:paraId="1E6C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28A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2FD0D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Code that always executes</w:t>
            </w:r>
          </w:p>
        </w:tc>
      </w:tr>
    </w:tbl>
    <w:p w14:paraId="344762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50F63E2B">
          <v:rect id="_x0000_i6703" style="width:0;height:1.5pt" o:hralign="center" o:hrstd="t" o:hr="t" fillcolor="#a0a0a0" stroked="f"/>
        </w:pict>
      </w:r>
    </w:p>
    <w:p w14:paraId="3190BB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General Structure of Exception Handling</w:t>
      </w:r>
    </w:p>
    <w:p w14:paraId="187F2B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try {</w:t>
      </w:r>
    </w:p>
    <w:p w14:paraId="61C732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// code that may cause exception</w:t>
      </w:r>
    </w:p>
    <w:p w14:paraId="31F1A4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E39B1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ExceptionType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266357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// exception handler</w:t>
      </w:r>
    </w:p>
    <w:p w14:paraId="4C1BE9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5E9D9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finally {</w:t>
      </w:r>
    </w:p>
    <w:p w14:paraId="575289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// always executed</w:t>
      </w:r>
    </w:p>
    <w:p w14:paraId="14848B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BE67A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1BBEB77">
          <v:rect id="_x0000_i6704" style="width:0;height:1.5pt" o:hralign="center" o:hrstd="t" o:hr="t" fillcolor="#a0a0a0" stroked="f"/>
        </w:pict>
      </w:r>
    </w:p>
    <w:p w14:paraId="14008F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Exception Class Hierarchy</w:t>
      </w:r>
    </w:p>
    <w:p w14:paraId="74952E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All exceptions are derived from the class:</w:t>
      </w:r>
    </w:p>
    <w:p w14:paraId="1A2B7CB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Throwable</w:t>
      </w:r>
    </w:p>
    <w:p w14:paraId="115CF7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|</w:t>
      </w:r>
    </w:p>
    <w:p w14:paraId="368E48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|---- Exception</w:t>
      </w:r>
    </w:p>
    <w:p w14:paraId="0B7D60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|       |</w:t>
      </w:r>
    </w:p>
    <w:p w14:paraId="63E366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|       |---- </w:t>
      </w:r>
      <w:proofErr w:type="spellStart"/>
      <w:r w:rsidRPr="007251B1">
        <w:rPr>
          <w:rFonts w:ascii="Times New Roman" w:hAnsi="Times New Roman" w:cs="Times New Roman"/>
        </w:rPr>
        <w:t>RuntimeException</w:t>
      </w:r>
      <w:proofErr w:type="spellEnd"/>
    </w:p>
    <w:p w14:paraId="25D0B2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|</w:t>
      </w:r>
    </w:p>
    <w:p w14:paraId="526C68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|---- Error</w:t>
      </w:r>
    </w:p>
    <w:p w14:paraId="23FA06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Exception</w:t>
      </w:r>
    </w:p>
    <w:p w14:paraId="49DEFEA7" w14:textId="77777777" w:rsidR="007251B1" w:rsidRPr="007251B1" w:rsidRDefault="007251B1" w:rsidP="007251B1">
      <w:pPr>
        <w:pStyle w:val="NoSpacing"/>
        <w:numPr>
          <w:ilvl w:val="0"/>
          <w:numId w:val="18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for </w:t>
      </w:r>
      <w:r w:rsidRPr="007251B1">
        <w:rPr>
          <w:rFonts w:ascii="Times New Roman" w:hAnsi="Times New Roman" w:cs="Times New Roman"/>
          <w:b/>
          <w:bCs/>
        </w:rPr>
        <w:t>errors that programs can handle</w:t>
      </w:r>
    </w:p>
    <w:p w14:paraId="0ADC24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251B1">
        <w:rPr>
          <w:rFonts w:ascii="Times New Roman" w:hAnsi="Times New Roman" w:cs="Times New Roman"/>
          <w:b/>
          <w:bCs/>
        </w:rPr>
        <w:t>RuntimeException</w:t>
      </w:r>
      <w:proofErr w:type="spellEnd"/>
    </w:p>
    <w:p w14:paraId="3A6D9E85" w14:textId="77777777" w:rsidR="007251B1" w:rsidRPr="007251B1" w:rsidRDefault="007251B1" w:rsidP="007251B1">
      <w:pPr>
        <w:pStyle w:val="NoSpacing"/>
        <w:numPr>
          <w:ilvl w:val="0"/>
          <w:numId w:val="18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Occur during program execution</w:t>
      </w:r>
    </w:p>
    <w:p w14:paraId="1A672E02" w14:textId="77777777" w:rsidR="007251B1" w:rsidRPr="007251B1" w:rsidRDefault="007251B1" w:rsidP="007251B1">
      <w:pPr>
        <w:pStyle w:val="NoSpacing"/>
        <w:numPr>
          <w:ilvl w:val="0"/>
          <w:numId w:val="18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35CC677" w14:textId="77777777" w:rsidR="007251B1" w:rsidRPr="007251B1" w:rsidRDefault="007251B1" w:rsidP="007251B1">
      <w:pPr>
        <w:pStyle w:val="NoSpacing"/>
        <w:numPr>
          <w:ilvl w:val="1"/>
          <w:numId w:val="181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ArithmeticException</w:t>
      </w:r>
      <w:proofErr w:type="spellEnd"/>
    </w:p>
    <w:p w14:paraId="19367E80" w14:textId="77777777" w:rsidR="007251B1" w:rsidRPr="007251B1" w:rsidRDefault="007251B1" w:rsidP="007251B1">
      <w:pPr>
        <w:pStyle w:val="NoSpacing"/>
        <w:numPr>
          <w:ilvl w:val="1"/>
          <w:numId w:val="181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NullPointerException</w:t>
      </w:r>
      <w:proofErr w:type="spellEnd"/>
    </w:p>
    <w:p w14:paraId="5A9FC1F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Error</w:t>
      </w:r>
    </w:p>
    <w:p w14:paraId="3DE1669E" w14:textId="77777777" w:rsidR="007251B1" w:rsidRPr="007251B1" w:rsidRDefault="007251B1" w:rsidP="007251B1">
      <w:pPr>
        <w:pStyle w:val="NoSpacing"/>
        <w:numPr>
          <w:ilvl w:val="0"/>
          <w:numId w:val="18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Serious system errors</w:t>
      </w:r>
    </w:p>
    <w:p w14:paraId="0B2A8A3A" w14:textId="77777777" w:rsidR="007251B1" w:rsidRPr="007251B1" w:rsidRDefault="007251B1" w:rsidP="007251B1">
      <w:pPr>
        <w:pStyle w:val="NoSpacing"/>
        <w:numPr>
          <w:ilvl w:val="0"/>
          <w:numId w:val="18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Usually </w:t>
      </w:r>
      <w:r w:rsidRPr="007251B1">
        <w:rPr>
          <w:rFonts w:ascii="Times New Roman" w:hAnsi="Times New Roman" w:cs="Times New Roman"/>
          <w:b/>
          <w:bCs/>
        </w:rPr>
        <w:t>not handled by programs</w:t>
      </w:r>
    </w:p>
    <w:p w14:paraId="7A0589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185F4D7" w14:textId="77777777" w:rsidR="007251B1" w:rsidRPr="007251B1" w:rsidRDefault="007251B1" w:rsidP="007251B1">
      <w:pPr>
        <w:pStyle w:val="NoSpacing"/>
        <w:numPr>
          <w:ilvl w:val="0"/>
          <w:numId w:val="183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StackOverflowError</w:t>
      </w:r>
      <w:proofErr w:type="spellEnd"/>
    </w:p>
    <w:p w14:paraId="4B0EC02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144E0A9">
          <v:rect id="_x0000_i6705" style="width:0;height:1.5pt" o:hralign="center" o:hrstd="t" o:hr="t" fillcolor="#a0a0a0" stroked="f"/>
        </w:pict>
      </w:r>
    </w:p>
    <w:p w14:paraId="0FEDC50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Uncaught Exceptions</w:t>
      </w:r>
    </w:p>
    <w:p w14:paraId="2FAB53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If a program </w:t>
      </w:r>
      <w:r w:rsidRPr="007251B1">
        <w:rPr>
          <w:rFonts w:ascii="Times New Roman" w:hAnsi="Times New Roman" w:cs="Times New Roman"/>
          <w:b/>
          <w:bCs/>
        </w:rPr>
        <w:t>does not handle an exception</w:t>
      </w:r>
      <w:r w:rsidRPr="007251B1">
        <w:rPr>
          <w:rFonts w:ascii="Times New Roman" w:hAnsi="Times New Roman" w:cs="Times New Roman"/>
        </w:rPr>
        <w:t xml:space="preserve">, the </w:t>
      </w:r>
      <w:r w:rsidRPr="007251B1">
        <w:rPr>
          <w:rFonts w:ascii="Times New Roman" w:hAnsi="Times New Roman" w:cs="Times New Roman"/>
          <w:b/>
          <w:bCs/>
        </w:rPr>
        <w:t>default handler</w:t>
      </w:r>
      <w:r w:rsidRPr="007251B1">
        <w:rPr>
          <w:rFonts w:ascii="Times New Roman" w:hAnsi="Times New Roman" w:cs="Times New Roman"/>
        </w:rPr>
        <w:t xml:space="preserve"> of JVM handles it.</w:t>
      </w:r>
    </w:p>
    <w:p w14:paraId="5A9C74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</w:t>
      </w:r>
    </w:p>
    <w:p w14:paraId="3F3DA17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Exc0 {</w:t>
      </w:r>
    </w:p>
    <w:p w14:paraId="3A67A95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35D781E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d = 0;</w:t>
      </w:r>
    </w:p>
    <w:p w14:paraId="279EA5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a = 42 / d;</w:t>
      </w:r>
    </w:p>
    <w:p w14:paraId="0C4B76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45FF7C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557E9E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48B6287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java.lang</w:t>
      </w:r>
      <w:proofErr w:type="gramEnd"/>
      <w:r w:rsidRPr="007251B1">
        <w:rPr>
          <w:rFonts w:ascii="Times New Roman" w:hAnsi="Times New Roman" w:cs="Times New Roman"/>
        </w:rPr>
        <w:t>.ArithmeticException</w:t>
      </w:r>
      <w:proofErr w:type="spellEnd"/>
      <w:r w:rsidRPr="007251B1">
        <w:rPr>
          <w:rFonts w:ascii="Times New Roman" w:hAnsi="Times New Roman" w:cs="Times New Roman"/>
        </w:rPr>
        <w:t>: / by zero</w:t>
      </w:r>
    </w:p>
    <w:p w14:paraId="0F3BA21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The JVM prints:</w:t>
      </w:r>
    </w:p>
    <w:p w14:paraId="7DC54688" w14:textId="77777777" w:rsidR="007251B1" w:rsidRPr="007251B1" w:rsidRDefault="007251B1" w:rsidP="007251B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Exception type</w:t>
      </w:r>
    </w:p>
    <w:p w14:paraId="142FBFE0" w14:textId="77777777" w:rsidR="007251B1" w:rsidRPr="007251B1" w:rsidRDefault="007251B1" w:rsidP="007251B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File name</w:t>
      </w:r>
    </w:p>
    <w:p w14:paraId="06E0C095" w14:textId="77777777" w:rsidR="007251B1" w:rsidRPr="007251B1" w:rsidRDefault="007251B1" w:rsidP="007251B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Line number</w:t>
      </w:r>
    </w:p>
    <w:p w14:paraId="7748BD30" w14:textId="77777777" w:rsidR="007251B1" w:rsidRPr="007251B1" w:rsidRDefault="007251B1" w:rsidP="007251B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Stack trace</w:t>
      </w:r>
    </w:p>
    <w:p w14:paraId="3C8EC8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A6BA894">
          <v:rect id="_x0000_i6706" style="width:0;height:1.5pt" o:hralign="center" o:hrstd="t" o:hr="t" fillcolor="#a0a0a0" stroked="f"/>
        </w:pict>
      </w:r>
    </w:p>
    <w:p w14:paraId="4CC035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Using try and catch</w:t>
      </w:r>
    </w:p>
    <w:p w14:paraId="04DE8D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try block contains risky code</w:t>
      </w:r>
      <w:r w:rsidRPr="007251B1">
        <w:rPr>
          <w:rFonts w:ascii="Times New Roman" w:hAnsi="Times New Roman" w:cs="Times New Roman"/>
        </w:rPr>
        <w:t xml:space="preserve"> and </w:t>
      </w:r>
      <w:r w:rsidRPr="007251B1">
        <w:rPr>
          <w:rFonts w:ascii="Times New Roman" w:hAnsi="Times New Roman" w:cs="Times New Roman"/>
          <w:b/>
          <w:bCs/>
        </w:rPr>
        <w:t>catch handles the exception</w:t>
      </w:r>
      <w:r w:rsidRPr="007251B1">
        <w:rPr>
          <w:rFonts w:ascii="Times New Roman" w:hAnsi="Times New Roman" w:cs="Times New Roman"/>
        </w:rPr>
        <w:t>.</w:t>
      </w:r>
    </w:p>
    <w:p w14:paraId="68E01A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8728F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Exc2 {</w:t>
      </w:r>
    </w:p>
    <w:p w14:paraId="5DFFF8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3FE4C0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5C4EF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d, a;</w:t>
      </w:r>
    </w:p>
    <w:p w14:paraId="2F12E4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2C52C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try {</w:t>
      </w:r>
    </w:p>
    <w:p w14:paraId="614B3A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 xml:space="preserve">   d = 0;</w:t>
      </w:r>
    </w:p>
    <w:p w14:paraId="1E0FFE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a = 42 / d;</w:t>
      </w:r>
    </w:p>
    <w:p w14:paraId="6693B5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4B94FD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2DD5974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("Division by zero");</w:t>
      </w:r>
    </w:p>
    <w:p w14:paraId="7619D4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5807FA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5128C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("After catch");</w:t>
      </w:r>
    </w:p>
    <w:p w14:paraId="73AFF6F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40A1B2C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6534D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14E1B0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Division by zero</w:t>
      </w:r>
    </w:p>
    <w:p w14:paraId="312ACD1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After catch</w:t>
      </w:r>
    </w:p>
    <w:p w14:paraId="520ACF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F2F3945">
          <v:rect id="_x0000_i6707" style="width:0;height:1.5pt" o:hralign="center" o:hrstd="t" o:hr="t" fillcolor="#a0a0a0" stroked="f"/>
        </w:pict>
      </w:r>
    </w:p>
    <w:p w14:paraId="03BFEF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Multiple Catch Clauses</w:t>
      </w:r>
    </w:p>
    <w:p w14:paraId="754F22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program may produce </w:t>
      </w:r>
      <w:r w:rsidRPr="007251B1">
        <w:rPr>
          <w:rFonts w:ascii="Times New Roman" w:hAnsi="Times New Roman" w:cs="Times New Roman"/>
          <w:b/>
          <w:bCs/>
        </w:rPr>
        <w:t>different exceptions</w:t>
      </w:r>
      <w:r w:rsidRPr="007251B1">
        <w:rPr>
          <w:rFonts w:ascii="Times New Roman" w:hAnsi="Times New Roman" w:cs="Times New Roman"/>
        </w:rPr>
        <w:t>.</w:t>
      </w:r>
    </w:p>
    <w:p w14:paraId="77E670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E87FD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try {</w:t>
      </w:r>
    </w:p>
    <w:p w14:paraId="221164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a =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args.length</w:t>
      </w:r>
      <w:proofErr w:type="spellEnd"/>
      <w:proofErr w:type="gramEnd"/>
      <w:r w:rsidRPr="007251B1">
        <w:rPr>
          <w:rFonts w:ascii="Times New Roman" w:hAnsi="Times New Roman" w:cs="Times New Roman"/>
        </w:rPr>
        <w:t>;</w:t>
      </w:r>
    </w:p>
    <w:p w14:paraId="104D88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b = 42/a;</w:t>
      </w:r>
    </w:p>
    <w:p w14:paraId="0983B3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</w:t>
      </w:r>
      <w:proofErr w:type="gramStart"/>
      <w:r w:rsidRPr="007251B1">
        <w:rPr>
          <w:rFonts w:ascii="Times New Roman" w:hAnsi="Times New Roman" w:cs="Times New Roman"/>
        </w:rPr>
        <w:t>c[</w:t>
      </w:r>
      <w:proofErr w:type="gramEnd"/>
      <w:r w:rsidRPr="007251B1">
        <w:rPr>
          <w:rFonts w:ascii="Times New Roman" w:hAnsi="Times New Roman" w:cs="Times New Roman"/>
        </w:rPr>
        <w:t>] = {1};</w:t>
      </w:r>
    </w:p>
    <w:p w14:paraId="1C7F4F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c[</w:t>
      </w:r>
      <w:proofErr w:type="gramEnd"/>
      <w:r w:rsidRPr="007251B1">
        <w:rPr>
          <w:rFonts w:ascii="Times New Roman" w:hAnsi="Times New Roman" w:cs="Times New Roman"/>
        </w:rPr>
        <w:t>42] = 99;</w:t>
      </w:r>
    </w:p>
    <w:p w14:paraId="5B0C3C8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F7B95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4318F87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("Divide by zero");</w:t>
      </w:r>
    </w:p>
    <w:p w14:paraId="300197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81327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ArrayIndexOutOfBoundsException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21F038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("Array index error");</w:t>
      </w:r>
    </w:p>
    <w:p w14:paraId="17AB82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9B0297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Important Rule:</w:t>
      </w:r>
    </w:p>
    <w:p w14:paraId="663382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Subclass catch must appear before superclass catch.</w:t>
      </w:r>
    </w:p>
    <w:p w14:paraId="612C46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Wrong:</w:t>
      </w:r>
    </w:p>
    <w:p w14:paraId="7A898C4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gramEnd"/>
      <w:r w:rsidRPr="007251B1">
        <w:rPr>
          <w:rFonts w:ascii="Times New Roman" w:hAnsi="Times New Roman" w:cs="Times New Roman"/>
        </w:rPr>
        <w:t>Exception e)</w:t>
      </w:r>
    </w:p>
    <w:p w14:paraId="09D6D11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e)</w:t>
      </w:r>
    </w:p>
    <w:p w14:paraId="1121193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Correct:</w:t>
      </w:r>
    </w:p>
    <w:p w14:paraId="3DD1C2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e)</w:t>
      </w:r>
    </w:p>
    <w:p w14:paraId="331224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gramEnd"/>
      <w:r w:rsidRPr="007251B1">
        <w:rPr>
          <w:rFonts w:ascii="Times New Roman" w:hAnsi="Times New Roman" w:cs="Times New Roman"/>
        </w:rPr>
        <w:t>Exception e)</w:t>
      </w:r>
    </w:p>
    <w:p w14:paraId="5A0427D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1B4B727">
          <v:rect id="_x0000_i6708" style="width:0;height:1.5pt" o:hralign="center" o:hrstd="t" o:hr="t" fillcolor="#a0a0a0" stroked="f"/>
        </w:pict>
      </w:r>
    </w:p>
    <w:p w14:paraId="6C798F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Nested try Blocks</w:t>
      </w:r>
    </w:p>
    <w:p w14:paraId="0E8F12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try block inside another try block</w:t>
      </w:r>
      <w:r w:rsidRPr="007251B1">
        <w:rPr>
          <w:rFonts w:ascii="Times New Roman" w:hAnsi="Times New Roman" w:cs="Times New Roman"/>
        </w:rPr>
        <w:t xml:space="preserve"> is called nested try.</w:t>
      </w:r>
    </w:p>
    <w:p w14:paraId="21C78B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F50FC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try {</w:t>
      </w:r>
    </w:p>
    <w:p w14:paraId="60F6E4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try {</w:t>
      </w:r>
    </w:p>
    <w:p w14:paraId="7AA427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int a = 10/0;</w:t>
      </w:r>
    </w:p>
    <w:p w14:paraId="0691A6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CB05A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ArrayIndexOutOfBoundsException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347D65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49A104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123CB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154E096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("Divide by zero");</w:t>
      </w:r>
    </w:p>
    <w:p w14:paraId="6DCAB7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14FD5DA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CE317A7">
          <v:rect id="_x0000_i6709" style="width:0;height:1.5pt" o:hralign="center" o:hrstd="t" o:hr="t" fillcolor="#a0a0a0" stroked="f"/>
        </w:pict>
      </w:r>
    </w:p>
    <w:p w14:paraId="56FE8F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throw Keyword</w:t>
      </w:r>
    </w:p>
    <w:p w14:paraId="7ED71E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throw is used to </w:t>
      </w:r>
      <w:r w:rsidRPr="007251B1">
        <w:rPr>
          <w:rFonts w:ascii="Times New Roman" w:hAnsi="Times New Roman" w:cs="Times New Roman"/>
          <w:b/>
          <w:bCs/>
        </w:rPr>
        <w:t>manually generate an exception</w:t>
      </w:r>
      <w:r w:rsidRPr="007251B1">
        <w:rPr>
          <w:rFonts w:ascii="Times New Roman" w:hAnsi="Times New Roman" w:cs="Times New Roman"/>
        </w:rPr>
        <w:t>.</w:t>
      </w:r>
    </w:p>
    <w:p w14:paraId="1DBF7F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5695B5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throw </w:t>
      </w:r>
      <w:proofErr w:type="spellStart"/>
      <w:r w:rsidRPr="007251B1">
        <w:rPr>
          <w:rFonts w:ascii="Times New Roman" w:hAnsi="Times New Roman" w:cs="Times New Roman"/>
        </w:rPr>
        <w:t>ThrowableObject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484FCA0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80656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throw new </w:t>
      </w:r>
      <w:proofErr w:type="spellStart"/>
      <w:r w:rsidRPr="007251B1">
        <w:rPr>
          <w:rFonts w:ascii="Times New Roman" w:hAnsi="Times New Roman" w:cs="Times New Roman"/>
        </w:rPr>
        <w:t>NullPointerException</w:t>
      </w:r>
      <w:proofErr w:type="spellEnd"/>
      <w:r w:rsidRPr="007251B1">
        <w:rPr>
          <w:rFonts w:ascii="Times New Roman" w:hAnsi="Times New Roman" w:cs="Times New Roman"/>
        </w:rPr>
        <w:t>("demo");</w:t>
      </w:r>
    </w:p>
    <w:p w14:paraId="6635D0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 program:</w:t>
      </w:r>
    </w:p>
    <w:p w14:paraId="3994530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ThrowDemo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0A42BC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D34AC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static void </w:t>
      </w:r>
      <w:proofErr w:type="gramStart"/>
      <w:r w:rsidRPr="007251B1">
        <w:rPr>
          <w:rFonts w:ascii="Times New Roman" w:hAnsi="Times New Roman" w:cs="Times New Roman"/>
        </w:rPr>
        <w:t>demo(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28D697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throw new </w:t>
      </w:r>
      <w:proofErr w:type="spellStart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>("Error");</w:t>
      </w:r>
    </w:p>
    <w:p w14:paraId="4B90572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B6CB2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41587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19019EE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E3AF0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try {</w:t>
      </w:r>
    </w:p>
    <w:p w14:paraId="6618B3A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demo(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5CB235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3BCDF6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6779C3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(e);</w:t>
      </w:r>
    </w:p>
    <w:p w14:paraId="455BDA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6FD21D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AB06E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D93F5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004161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F0F3C42">
          <v:rect id="_x0000_i6710" style="width:0;height:1.5pt" o:hralign="center" o:hrstd="t" o:hr="t" fillcolor="#a0a0a0" stroked="f"/>
        </w:pict>
      </w:r>
    </w:p>
    <w:p w14:paraId="6747FA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throws Keyword</w:t>
      </w:r>
    </w:p>
    <w:p w14:paraId="4F60B9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throws </w:t>
      </w:r>
      <w:proofErr w:type="gramStart"/>
      <w:r w:rsidRPr="007251B1">
        <w:rPr>
          <w:rFonts w:ascii="Times New Roman" w:hAnsi="Times New Roman" w:cs="Times New Roman"/>
        </w:rPr>
        <w:t>declares</w:t>
      </w:r>
      <w:proofErr w:type="gramEnd"/>
      <w:r w:rsidRPr="007251B1">
        <w:rPr>
          <w:rFonts w:ascii="Times New Roman" w:hAnsi="Times New Roman" w:cs="Times New Roman"/>
        </w:rPr>
        <w:t xml:space="preserve"> exceptions that a method might generate.</w:t>
      </w:r>
    </w:p>
    <w:p w14:paraId="4CC46D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Syntax:</w:t>
      </w:r>
    </w:p>
    <w:p w14:paraId="26B134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returnType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methodName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 xml:space="preserve">) throws </w:t>
      </w:r>
      <w:proofErr w:type="spellStart"/>
      <w:r w:rsidRPr="007251B1">
        <w:rPr>
          <w:rFonts w:ascii="Times New Roman" w:hAnsi="Times New Roman" w:cs="Times New Roman"/>
        </w:rPr>
        <w:t>ExceptionType</w:t>
      </w:r>
      <w:proofErr w:type="spellEnd"/>
    </w:p>
    <w:p w14:paraId="7734657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3024ED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static void </w:t>
      </w:r>
      <w:proofErr w:type="gramStart"/>
      <w:r w:rsidRPr="007251B1">
        <w:rPr>
          <w:rFonts w:ascii="Times New Roman" w:hAnsi="Times New Roman" w:cs="Times New Roman"/>
        </w:rPr>
        <w:t>test(</w:t>
      </w:r>
      <w:proofErr w:type="gramEnd"/>
      <w:r w:rsidRPr="007251B1">
        <w:rPr>
          <w:rFonts w:ascii="Times New Roman" w:hAnsi="Times New Roman" w:cs="Times New Roman"/>
        </w:rPr>
        <w:t>) throws IOException</w:t>
      </w:r>
    </w:p>
    <w:p w14:paraId="13BE09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C86A5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Test {</w:t>
      </w:r>
    </w:p>
    <w:p w14:paraId="5499C65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A5A57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static void </w:t>
      </w:r>
      <w:proofErr w:type="gramStart"/>
      <w:r w:rsidRPr="007251B1">
        <w:rPr>
          <w:rFonts w:ascii="Times New Roman" w:hAnsi="Times New Roman" w:cs="Times New Roman"/>
        </w:rPr>
        <w:t>show(</w:t>
      </w:r>
      <w:proofErr w:type="gramEnd"/>
      <w:r w:rsidRPr="007251B1">
        <w:rPr>
          <w:rFonts w:ascii="Times New Roman" w:hAnsi="Times New Roman" w:cs="Times New Roman"/>
        </w:rPr>
        <w:t xml:space="preserve">) throws </w:t>
      </w:r>
      <w:proofErr w:type="spellStart"/>
      <w:r w:rsidRPr="007251B1">
        <w:rPr>
          <w:rFonts w:ascii="Times New Roman" w:hAnsi="Times New Roman" w:cs="Times New Roman"/>
        </w:rPr>
        <w:t>IllegalAccessException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66C8E7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throw new </w:t>
      </w:r>
      <w:proofErr w:type="spellStart"/>
      <w:r w:rsidRPr="007251B1">
        <w:rPr>
          <w:rFonts w:ascii="Times New Roman" w:hAnsi="Times New Roman" w:cs="Times New Roman"/>
        </w:rPr>
        <w:t>IllegalAccessException</w:t>
      </w:r>
      <w:proofErr w:type="spellEnd"/>
      <w:r w:rsidRPr="007251B1">
        <w:rPr>
          <w:rFonts w:ascii="Times New Roman" w:hAnsi="Times New Roman" w:cs="Times New Roman"/>
        </w:rPr>
        <w:t>("error");</w:t>
      </w:r>
    </w:p>
    <w:p w14:paraId="446248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0972778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75F81D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760486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6A59F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try {</w:t>
      </w:r>
    </w:p>
    <w:p w14:paraId="3AF7CD7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show(</w:t>
      </w:r>
      <w:proofErr w:type="gramEnd"/>
      <w:r w:rsidRPr="007251B1">
        <w:rPr>
          <w:rFonts w:ascii="Times New Roman" w:hAnsi="Times New Roman" w:cs="Times New Roman"/>
        </w:rPr>
        <w:t>);</w:t>
      </w:r>
    </w:p>
    <w:p w14:paraId="4F92CB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4D8F926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IllegalAccessException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17F09C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(e);</w:t>
      </w:r>
    </w:p>
    <w:p w14:paraId="04BABDC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0B0F6C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9BFC2C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7CA122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CB7E4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6877A9B">
          <v:rect id="_x0000_i6711" style="width:0;height:1.5pt" o:hralign="center" o:hrstd="t" o:hr="t" fillcolor="#a0a0a0" stroked="f"/>
        </w:pict>
      </w:r>
    </w:p>
    <w:p w14:paraId="45BF214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finally Block</w:t>
      </w:r>
    </w:p>
    <w:p w14:paraId="506CE54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The </w:t>
      </w:r>
      <w:r w:rsidRPr="007251B1">
        <w:rPr>
          <w:rFonts w:ascii="Times New Roman" w:hAnsi="Times New Roman" w:cs="Times New Roman"/>
          <w:b/>
          <w:bCs/>
        </w:rPr>
        <w:t>finally block always executes</w:t>
      </w:r>
      <w:r w:rsidRPr="007251B1">
        <w:rPr>
          <w:rFonts w:ascii="Times New Roman" w:hAnsi="Times New Roman" w:cs="Times New Roman"/>
        </w:rPr>
        <w:t>, whether exception occurs or not.</w:t>
      </w:r>
    </w:p>
    <w:p w14:paraId="7CA3D27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Used for:</w:t>
      </w:r>
    </w:p>
    <w:p w14:paraId="33CF0A7C" w14:textId="77777777" w:rsidR="007251B1" w:rsidRPr="007251B1" w:rsidRDefault="007251B1" w:rsidP="007251B1">
      <w:pPr>
        <w:pStyle w:val="NoSpacing"/>
        <w:numPr>
          <w:ilvl w:val="0"/>
          <w:numId w:val="18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Closing files</w:t>
      </w:r>
    </w:p>
    <w:p w14:paraId="28D2014D" w14:textId="77777777" w:rsidR="007251B1" w:rsidRPr="007251B1" w:rsidRDefault="007251B1" w:rsidP="007251B1">
      <w:pPr>
        <w:pStyle w:val="NoSpacing"/>
        <w:numPr>
          <w:ilvl w:val="0"/>
          <w:numId w:val="18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Releasing resources</w:t>
      </w:r>
    </w:p>
    <w:p w14:paraId="1B88C10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8625C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try {</w:t>
      </w:r>
    </w:p>
    <w:p w14:paraId="2090BD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a = 10/0;</w:t>
      </w:r>
    </w:p>
    <w:p w14:paraId="6BD070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66FEE9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gramEnd"/>
      <w:r w:rsidRPr="007251B1">
        <w:rPr>
          <w:rFonts w:ascii="Times New Roman" w:hAnsi="Times New Roman" w:cs="Times New Roman"/>
        </w:rPr>
        <w:t>Exception e) {</w:t>
      </w:r>
    </w:p>
    <w:p w14:paraId="7F21FE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("Exception");</w:t>
      </w:r>
    </w:p>
    <w:p w14:paraId="562ADC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56409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finally {</w:t>
      </w:r>
    </w:p>
    <w:p w14:paraId="29C098C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("Always executed");</w:t>
      </w:r>
    </w:p>
    <w:p w14:paraId="5CB1E22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2F3F016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1F25046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Exception</w:t>
      </w:r>
    </w:p>
    <w:p w14:paraId="6A271A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Always executed</w:t>
      </w:r>
    </w:p>
    <w:p w14:paraId="79435CD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367762DA">
          <v:rect id="_x0000_i6712" style="width:0;height:1.5pt" o:hralign="center" o:hrstd="t" o:hr="t" fillcolor="#a0a0a0" stroked="f"/>
        </w:pict>
      </w:r>
    </w:p>
    <w:p w14:paraId="284E54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Built-in Exceptions</w:t>
      </w:r>
    </w:p>
    <w:p w14:paraId="601C6B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provides many built-in exceptions.</w:t>
      </w:r>
    </w:p>
    <w:p w14:paraId="3D56D2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Common Runtime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2283"/>
      </w:tblGrid>
      <w:tr w:rsidR="007251B1" w:rsidRPr="007251B1" w14:paraId="041F1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A971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51224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251B1" w:rsidRPr="007251B1" w14:paraId="4948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700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ArithmeticException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624A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divide by zero</w:t>
            </w:r>
          </w:p>
        </w:tc>
      </w:tr>
      <w:tr w:rsidR="007251B1" w:rsidRPr="007251B1" w14:paraId="7889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13C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ArrayIndexOutOfBoundsException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D27B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invalid array index</w:t>
            </w:r>
          </w:p>
        </w:tc>
      </w:tr>
      <w:tr w:rsidR="007251B1" w:rsidRPr="007251B1" w14:paraId="359D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297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C14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null reference</w:t>
            </w:r>
          </w:p>
        </w:tc>
      </w:tr>
      <w:tr w:rsidR="007251B1" w:rsidRPr="007251B1" w14:paraId="0987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E97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NumberFormatException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49F1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invalid number format</w:t>
            </w:r>
          </w:p>
        </w:tc>
      </w:tr>
      <w:tr w:rsidR="007251B1" w:rsidRPr="007251B1" w14:paraId="2810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E5A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ClassCastException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F6AC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invalid type conversion</w:t>
            </w:r>
          </w:p>
        </w:tc>
      </w:tr>
      <w:tr w:rsidR="007251B1" w:rsidRPr="007251B1" w14:paraId="5D9E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EF3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C0FF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invalid method argument</w:t>
            </w:r>
          </w:p>
        </w:tc>
      </w:tr>
    </w:tbl>
    <w:p w14:paraId="13381F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D18172B">
          <v:rect id="_x0000_i6713" style="width:0;height:1.5pt" o:hralign="center" o:hrstd="t" o:hr="t" fillcolor="#a0a0a0" stroked="f"/>
        </w:pict>
      </w:r>
    </w:p>
    <w:p w14:paraId="6B1E464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Checked vs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185"/>
        <w:gridCol w:w="1920"/>
      </w:tblGrid>
      <w:tr w:rsidR="007251B1" w:rsidRPr="007251B1" w14:paraId="3F56B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AC92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84331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22A8C33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Unchecked</w:t>
            </w:r>
          </w:p>
        </w:tc>
      </w:tr>
      <w:tr w:rsidR="007251B1" w:rsidRPr="007251B1" w14:paraId="6FA9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2E6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Checked by compiler</w:t>
            </w:r>
          </w:p>
        </w:tc>
        <w:tc>
          <w:tcPr>
            <w:tcW w:w="0" w:type="auto"/>
            <w:vAlign w:val="center"/>
            <w:hideMark/>
          </w:tcPr>
          <w:p w14:paraId="142FB06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8EA70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</w:tr>
      <w:tr w:rsidR="007251B1" w:rsidRPr="007251B1" w14:paraId="5364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D1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Must use throws</w:t>
            </w:r>
          </w:p>
        </w:tc>
        <w:tc>
          <w:tcPr>
            <w:tcW w:w="0" w:type="auto"/>
            <w:vAlign w:val="center"/>
            <w:hideMark/>
          </w:tcPr>
          <w:p w14:paraId="75375E2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244B2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No</w:t>
            </w:r>
          </w:p>
        </w:tc>
      </w:tr>
      <w:tr w:rsidR="007251B1" w:rsidRPr="007251B1" w14:paraId="1A80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626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E758B4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IOException</w:t>
            </w:r>
          </w:p>
        </w:tc>
        <w:tc>
          <w:tcPr>
            <w:tcW w:w="0" w:type="auto"/>
            <w:vAlign w:val="center"/>
            <w:hideMark/>
          </w:tcPr>
          <w:p w14:paraId="0E6D847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ArithmeticException</w:t>
            </w:r>
            <w:proofErr w:type="spellEnd"/>
          </w:p>
        </w:tc>
      </w:tr>
    </w:tbl>
    <w:p w14:paraId="3F746DD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03D9B85">
          <v:rect id="_x0000_i6714" style="width:0;height:1.5pt" o:hralign="center" o:hrstd="t" o:hr="t" fillcolor="#a0a0a0" stroked="f"/>
        </w:pict>
      </w:r>
    </w:p>
    <w:p w14:paraId="70A6BA6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Creating User Defined Exception</w:t>
      </w:r>
    </w:p>
    <w:p w14:paraId="4748FC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We can create our own exceptions by </w:t>
      </w:r>
      <w:r w:rsidRPr="007251B1">
        <w:rPr>
          <w:rFonts w:ascii="Times New Roman" w:hAnsi="Times New Roman" w:cs="Times New Roman"/>
          <w:b/>
          <w:bCs/>
        </w:rPr>
        <w:t>extending Exception class</w:t>
      </w:r>
      <w:r w:rsidRPr="007251B1">
        <w:rPr>
          <w:rFonts w:ascii="Times New Roman" w:hAnsi="Times New Roman" w:cs="Times New Roman"/>
        </w:rPr>
        <w:t>.</w:t>
      </w:r>
    </w:p>
    <w:p w14:paraId="561CA45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3DA2C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 xml:space="preserve"> extends Exception {</w:t>
      </w:r>
    </w:p>
    <w:p w14:paraId="03DA8A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1F7C5C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int value;</w:t>
      </w:r>
    </w:p>
    <w:p w14:paraId="496AF9B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7FA07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int v) {</w:t>
      </w:r>
    </w:p>
    <w:p w14:paraId="3DFE40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value = v;</w:t>
      </w:r>
    </w:p>
    <w:p w14:paraId="5E0A70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1910D9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4C225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toString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 {</w:t>
      </w:r>
    </w:p>
    <w:p w14:paraId="671458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return "</w:t>
      </w:r>
      <w:proofErr w:type="spellStart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>: " + value;</w:t>
      </w:r>
    </w:p>
    <w:p w14:paraId="129280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95AB1B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75F683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322D86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Using it:</w:t>
      </w:r>
    </w:p>
    <w:p w14:paraId="179686B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class Test {</w:t>
      </w:r>
    </w:p>
    <w:p w14:paraId="04BB82C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894299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static void </w:t>
      </w:r>
      <w:proofErr w:type="gramStart"/>
      <w:r w:rsidRPr="007251B1">
        <w:rPr>
          <w:rFonts w:ascii="Times New Roman" w:hAnsi="Times New Roman" w:cs="Times New Roman"/>
        </w:rPr>
        <w:t>check(</w:t>
      </w:r>
      <w:proofErr w:type="gramEnd"/>
      <w:r w:rsidRPr="007251B1">
        <w:rPr>
          <w:rFonts w:ascii="Times New Roman" w:hAnsi="Times New Roman" w:cs="Times New Roman"/>
        </w:rPr>
        <w:t xml:space="preserve">int a) throws </w:t>
      </w:r>
      <w:proofErr w:type="spellStart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570D3D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1F9A2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if(</w:t>
      </w:r>
      <w:proofErr w:type="gramEnd"/>
      <w:r w:rsidRPr="007251B1">
        <w:rPr>
          <w:rFonts w:ascii="Times New Roman" w:hAnsi="Times New Roman" w:cs="Times New Roman"/>
        </w:rPr>
        <w:t>a &gt; 10)</w:t>
      </w:r>
    </w:p>
    <w:p w14:paraId="50E20C1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throw new </w:t>
      </w:r>
      <w:proofErr w:type="spellStart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>(a);</w:t>
      </w:r>
    </w:p>
    <w:p w14:paraId="0AF732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84869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1D129C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E1C09A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44ABB4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A3747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try {</w:t>
      </w:r>
    </w:p>
    <w:p w14:paraId="05B411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gramStart"/>
      <w:r w:rsidRPr="007251B1">
        <w:rPr>
          <w:rFonts w:ascii="Times New Roman" w:hAnsi="Times New Roman" w:cs="Times New Roman"/>
        </w:rPr>
        <w:t>check(</w:t>
      </w:r>
      <w:proofErr w:type="gramEnd"/>
      <w:r w:rsidRPr="007251B1">
        <w:rPr>
          <w:rFonts w:ascii="Times New Roman" w:hAnsi="Times New Roman" w:cs="Times New Roman"/>
        </w:rPr>
        <w:t>20);</w:t>
      </w:r>
    </w:p>
    <w:p w14:paraId="6804B3E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1776B8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 xml:space="preserve"> e) {</w:t>
      </w:r>
    </w:p>
    <w:p w14:paraId="4080A7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(e);</w:t>
      </w:r>
    </w:p>
    <w:p w14:paraId="229BBB8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}</w:t>
      </w:r>
    </w:p>
    <w:p w14:paraId="4B76F0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2CF56E5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5E97B6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7D2F3F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189E2F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MyException</w:t>
      </w:r>
      <w:proofErr w:type="spellEnd"/>
      <w:r w:rsidRPr="007251B1">
        <w:rPr>
          <w:rFonts w:ascii="Times New Roman" w:hAnsi="Times New Roman" w:cs="Times New Roman"/>
        </w:rPr>
        <w:t>: 20</w:t>
      </w:r>
    </w:p>
    <w:p w14:paraId="0790DFD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684216C">
          <v:rect id="_x0000_i6715" style="width:0;height:1.5pt" o:hralign="center" o:hrstd="t" o:hr="t" fillcolor="#a0a0a0" stroked="f"/>
        </w:pict>
      </w:r>
    </w:p>
    <w:p w14:paraId="5BE850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lastRenderedPageBreak/>
        <w:t>Chained Exceptions</w:t>
      </w:r>
    </w:p>
    <w:p w14:paraId="7A76D1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One exception can </w:t>
      </w:r>
      <w:r w:rsidRPr="007251B1">
        <w:rPr>
          <w:rFonts w:ascii="Times New Roman" w:hAnsi="Times New Roman" w:cs="Times New Roman"/>
          <w:b/>
          <w:bCs/>
        </w:rPr>
        <w:t>contain another exception as its cause</w:t>
      </w:r>
      <w:r w:rsidRPr="007251B1">
        <w:rPr>
          <w:rFonts w:ascii="Times New Roman" w:hAnsi="Times New Roman" w:cs="Times New Roman"/>
        </w:rPr>
        <w:t>.</w:t>
      </w:r>
    </w:p>
    <w:p w14:paraId="3B62FB4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Methods used:</w:t>
      </w:r>
    </w:p>
    <w:p w14:paraId="5F4FA6E4" w14:textId="77777777" w:rsidR="007251B1" w:rsidRPr="007251B1" w:rsidRDefault="007251B1" w:rsidP="007251B1">
      <w:pPr>
        <w:pStyle w:val="NoSpacing"/>
        <w:numPr>
          <w:ilvl w:val="0"/>
          <w:numId w:val="186"/>
        </w:numPr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getCause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0DC26494" w14:textId="77777777" w:rsidR="007251B1" w:rsidRPr="007251B1" w:rsidRDefault="007251B1" w:rsidP="007251B1">
      <w:pPr>
        <w:pStyle w:val="NoSpacing"/>
        <w:numPr>
          <w:ilvl w:val="0"/>
          <w:numId w:val="186"/>
        </w:numPr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initCause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75993C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2C190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NullPointerException</w:t>
      </w:r>
      <w:proofErr w:type="spellEnd"/>
      <w:r w:rsidRPr="007251B1">
        <w:rPr>
          <w:rFonts w:ascii="Times New Roman" w:hAnsi="Times New Roman" w:cs="Times New Roman"/>
        </w:rPr>
        <w:t xml:space="preserve"> e =</w:t>
      </w:r>
    </w:p>
    <w:p w14:paraId="26BE516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new </w:t>
      </w:r>
      <w:proofErr w:type="spellStart"/>
      <w:r w:rsidRPr="007251B1">
        <w:rPr>
          <w:rFonts w:ascii="Times New Roman" w:hAnsi="Times New Roman" w:cs="Times New Roman"/>
        </w:rPr>
        <w:t>NullPointerException</w:t>
      </w:r>
      <w:proofErr w:type="spellEnd"/>
      <w:r w:rsidRPr="007251B1">
        <w:rPr>
          <w:rFonts w:ascii="Times New Roman" w:hAnsi="Times New Roman" w:cs="Times New Roman"/>
        </w:rPr>
        <w:t>("top");</w:t>
      </w:r>
    </w:p>
    <w:p w14:paraId="6E45AA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1AA87F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e.initCause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(new </w:t>
      </w:r>
      <w:proofErr w:type="spellStart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>("cause"));</w:t>
      </w:r>
    </w:p>
    <w:p w14:paraId="062E6FF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3E890A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throw e;</w:t>
      </w:r>
    </w:p>
    <w:p w14:paraId="2A7514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68A18C4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NullPointerException</w:t>
      </w:r>
      <w:proofErr w:type="spellEnd"/>
      <w:r w:rsidRPr="007251B1">
        <w:rPr>
          <w:rFonts w:ascii="Times New Roman" w:hAnsi="Times New Roman" w:cs="Times New Roman"/>
        </w:rPr>
        <w:t>: top</w:t>
      </w:r>
    </w:p>
    <w:p w14:paraId="188F8F0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Cause: </w:t>
      </w:r>
      <w:proofErr w:type="spellStart"/>
      <w:r w:rsidRPr="007251B1">
        <w:rPr>
          <w:rFonts w:ascii="Times New Roman" w:hAnsi="Times New Roman" w:cs="Times New Roman"/>
        </w:rPr>
        <w:t>ArithmeticException</w:t>
      </w:r>
      <w:proofErr w:type="spellEnd"/>
    </w:p>
    <w:p w14:paraId="566FF15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602F97C">
          <v:rect id="_x0000_i6716" style="width:0;height:1.5pt" o:hralign="center" o:hrstd="t" o:hr="t" fillcolor="#a0a0a0" stroked="f"/>
        </w:pict>
      </w:r>
    </w:p>
    <w:p w14:paraId="1F8973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Multi-Catch (Java 7)</w:t>
      </w:r>
    </w:p>
    <w:p w14:paraId="7711EC5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One catch block can handle multiple exceptions.</w:t>
      </w:r>
    </w:p>
    <w:p w14:paraId="05A4800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12D1404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gramStart"/>
      <w:r w:rsidRPr="007251B1">
        <w:rPr>
          <w:rFonts w:ascii="Times New Roman" w:hAnsi="Times New Roman" w:cs="Times New Roman"/>
        </w:rPr>
        <w:t>catch(</w:t>
      </w:r>
      <w:proofErr w:type="spellStart"/>
      <w:proofErr w:type="gramEnd"/>
      <w:r w:rsidRPr="007251B1">
        <w:rPr>
          <w:rFonts w:ascii="Times New Roman" w:hAnsi="Times New Roman" w:cs="Times New Roman"/>
        </w:rPr>
        <w:t>ArithmeticException</w:t>
      </w:r>
      <w:proofErr w:type="spellEnd"/>
      <w:r w:rsidRPr="007251B1">
        <w:rPr>
          <w:rFonts w:ascii="Times New Roman" w:hAnsi="Times New Roman" w:cs="Times New Roman"/>
        </w:rPr>
        <w:t xml:space="preserve"> | </w:t>
      </w:r>
      <w:proofErr w:type="spellStart"/>
      <w:r w:rsidRPr="007251B1">
        <w:rPr>
          <w:rFonts w:ascii="Times New Roman" w:hAnsi="Times New Roman" w:cs="Times New Roman"/>
        </w:rPr>
        <w:t>ArrayIndexOutOfBoundsException</w:t>
      </w:r>
      <w:proofErr w:type="spellEnd"/>
      <w:r w:rsidRPr="007251B1">
        <w:rPr>
          <w:rFonts w:ascii="Times New Roman" w:hAnsi="Times New Roman" w:cs="Times New Roman"/>
        </w:rPr>
        <w:t xml:space="preserve"> e)</w:t>
      </w:r>
    </w:p>
    <w:p w14:paraId="009B973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{</w:t>
      </w:r>
    </w:p>
    <w:p w14:paraId="6C0423D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("Exception caught");</w:t>
      </w:r>
    </w:p>
    <w:p w14:paraId="75E0D9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4DF7D34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B29EE4E">
          <v:rect id="_x0000_i6717" style="width:0;height:1.5pt" o:hralign="center" o:hrstd="t" o:hr="t" fillcolor="#a0a0a0" stroked="f"/>
        </w:pict>
      </w:r>
    </w:p>
    <w:p w14:paraId="377165D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Advantages of Exception Handling</w:t>
      </w:r>
    </w:p>
    <w:p w14:paraId="145BFC03" w14:textId="77777777" w:rsidR="007251B1" w:rsidRPr="007251B1" w:rsidRDefault="007251B1" w:rsidP="007251B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Maintains </w:t>
      </w:r>
      <w:r w:rsidRPr="007251B1">
        <w:rPr>
          <w:rFonts w:ascii="Times New Roman" w:hAnsi="Times New Roman" w:cs="Times New Roman"/>
          <w:b/>
          <w:bCs/>
        </w:rPr>
        <w:t>normal program flow</w:t>
      </w:r>
    </w:p>
    <w:p w14:paraId="27DFC6F3" w14:textId="77777777" w:rsidR="007251B1" w:rsidRPr="007251B1" w:rsidRDefault="007251B1" w:rsidP="007251B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Separates </w:t>
      </w:r>
      <w:r w:rsidRPr="007251B1">
        <w:rPr>
          <w:rFonts w:ascii="Times New Roman" w:hAnsi="Times New Roman" w:cs="Times New Roman"/>
          <w:b/>
          <w:bCs/>
        </w:rPr>
        <w:t>error handling from main logic</w:t>
      </w:r>
    </w:p>
    <w:p w14:paraId="4EE0132C" w14:textId="77777777" w:rsidR="007251B1" w:rsidRPr="007251B1" w:rsidRDefault="007251B1" w:rsidP="007251B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Improves </w:t>
      </w:r>
      <w:r w:rsidRPr="007251B1">
        <w:rPr>
          <w:rFonts w:ascii="Times New Roman" w:hAnsi="Times New Roman" w:cs="Times New Roman"/>
          <w:b/>
          <w:bCs/>
        </w:rPr>
        <w:t>program reliability</w:t>
      </w:r>
    </w:p>
    <w:p w14:paraId="054C4FFC" w14:textId="77777777" w:rsidR="007251B1" w:rsidRPr="007251B1" w:rsidRDefault="007251B1" w:rsidP="007251B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Helps </w:t>
      </w:r>
      <w:r w:rsidRPr="007251B1">
        <w:rPr>
          <w:rFonts w:ascii="Times New Roman" w:hAnsi="Times New Roman" w:cs="Times New Roman"/>
          <w:b/>
          <w:bCs/>
        </w:rPr>
        <w:t>debugging</w:t>
      </w:r>
    </w:p>
    <w:p w14:paraId="5BA5379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2A7DB29">
          <v:rect id="_x0000_i6718" style="width:0;height:1.5pt" o:hralign="center" o:hrstd="t" o:hr="t" fillcolor="#a0a0a0" stroked="f"/>
        </w:pict>
      </w:r>
    </w:p>
    <w:p w14:paraId="6C5242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Very Short Exam Definition</w:t>
      </w:r>
    </w:p>
    <w:p w14:paraId="2ACBD7C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Exception:</w:t>
      </w:r>
      <w:r w:rsidRPr="007251B1">
        <w:rPr>
          <w:rFonts w:ascii="Times New Roman" w:hAnsi="Times New Roman" w:cs="Times New Roman"/>
        </w:rPr>
        <w:br/>
        <w:t>An exception is an abnormal condition that occurs during program execution and disrupts the normal flow of instructions.</w:t>
      </w:r>
    </w:p>
    <w:p w14:paraId="692272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Exception Handling:</w:t>
      </w:r>
      <w:r w:rsidRPr="007251B1">
        <w:rPr>
          <w:rFonts w:ascii="Times New Roman" w:hAnsi="Times New Roman" w:cs="Times New Roman"/>
        </w:rPr>
        <w:br/>
        <w:t>Exception handling is a mechanism used to detect and handle runtime errors using try, catch, throw, throws, and finally.</w:t>
      </w:r>
    </w:p>
    <w:p w14:paraId="69920D2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C8F8FE7">
          <v:rect id="_x0000_i6719" style="width:0;height:1.5pt" o:hralign="center" o:hrstd="t" o:hr="t" fillcolor="#a0a0a0" stroked="f"/>
        </w:pict>
      </w:r>
    </w:p>
    <w:p w14:paraId="43DE9C1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Wrapper Classes in Java</w:t>
      </w:r>
    </w:p>
    <w:p w14:paraId="4E160D9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What are Wrapper Classes?</w:t>
      </w:r>
    </w:p>
    <w:p w14:paraId="3F145CC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Wrapper classes</w:t>
      </w:r>
      <w:r w:rsidRPr="007251B1">
        <w:rPr>
          <w:rFonts w:ascii="Times New Roman" w:hAnsi="Times New Roman" w:cs="Times New Roman"/>
        </w:rPr>
        <w:t xml:space="preserve"> convert </w:t>
      </w:r>
      <w:r w:rsidRPr="007251B1">
        <w:rPr>
          <w:rFonts w:ascii="Times New Roman" w:hAnsi="Times New Roman" w:cs="Times New Roman"/>
          <w:b/>
          <w:bCs/>
        </w:rPr>
        <w:t>primitive data types into objects</w:t>
      </w:r>
      <w:r w:rsidRPr="007251B1">
        <w:rPr>
          <w:rFonts w:ascii="Times New Roman" w:hAnsi="Times New Roman" w:cs="Times New Roman"/>
        </w:rPr>
        <w:t>.</w:t>
      </w:r>
    </w:p>
    <w:p w14:paraId="0B373E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Java sometimes needs </w:t>
      </w:r>
      <w:r w:rsidRPr="007251B1">
        <w:rPr>
          <w:rFonts w:ascii="Times New Roman" w:hAnsi="Times New Roman" w:cs="Times New Roman"/>
          <w:b/>
          <w:bCs/>
        </w:rPr>
        <w:t>objects instead of primitive values</w:t>
      </w:r>
      <w:r w:rsidRPr="007251B1">
        <w:rPr>
          <w:rFonts w:ascii="Times New Roman" w:hAnsi="Times New Roman" w:cs="Times New Roman"/>
        </w:rPr>
        <w:t>, especially when working with:</w:t>
      </w:r>
    </w:p>
    <w:p w14:paraId="616439B7" w14:textId="77777777" w:rsidR="007251B1" w:rsidRPr="007251B1" w:rsidRDefault="007251B1" w:rsidP="007251B1">
      <w:pPr>
        <w:pStyle w:val="NoSpacing"/>
        <w:numPr>
          <w:ilvl w:val="0"/>
          <w:numId w:val="18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Collections</w:t>
      </w:r>
    </w:p>
    <w:p w14:paraId="5D06FD31" w14:textId="77777777" w:rsidR="007251B1" w:rsidRPr="007251B1" w:rsidRDefault="007251B1" w:rsidP="007251B1">
      <w:pPr>
        <w:pStyle w:val="NoSpacing"/>
        <w:numPr>
          <w:ilvl w:val="0"/>
          <w:numId w:val="18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Generics</w:t>
      </w:r>
    </w:p>
    <w:p w14:paraId="702C273A" w14:textId="77777777" w:rsidR="007251B1" w:rsidRPr="007251B1" w:rsidRDefault="007251B1" w:rsidP="007251B1">
      <w:pPr>
        <w:pStyle w:val="NoSpacing"/>
        <w:numPr>
          <w:ilvl w:val="0"/>
          <w:numId w:val="189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Object methods</w:t>
      </w:r>
    </w:p>
    <w:p w14:paraId="68E9C18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Wrapper classes provide a </w:t>
      </w:r>
      <w:r w:rsidRPr="007251B1">
        <w:rPr>
          <w:rFonts w:ascii="Times New Roman" w:hAnsi="Times New Roman" w:cs="Times New Roman"/>
          <w:b/>
          <w:bCs/>
        </w:rPr>
        <w:t>way to use primitive types as objects</w:t>
      </w:r>
      <w:r w:rsidRPr="007251B1">
        <w:rPr>
          <w:rFonts w:ascii="Times New Roman" w:hAnsi="Times New Roman" w:cs="Times New Roman"/>
        </w:rPr>
        <w:t>.</w:t>
      </w:r>
    </w:p>
    <w:p w14:paraId="6AB209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79B937C">
          <v:rect id="_x0000_i6790" style="width:0;height:1.5pt" o:hralign="center" o:hrstd="t" o:hr="t" fillcolor="#a0a0a0" stroked="f"/>
        </w:pict>
      </w:r>
    </w:p>
    <w:p w14:paraId="4B2042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Primitive Types and Their Wrapper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91"/>
      </w:tblGrid>
      <w:tr w:rsidR="007251B1" w:rsidRPr="007251B1" w14:paraId="4FDAA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8345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Primitive Type</w:t>
            </w:r>
          </w:p>
        </w:tc>
        <w:tc>
          <w:tcPr>
            <w:tcW w:w="0" w:type="auto"/>
            <w:vAlign w:val="center"/>
            <w:hideMark/>
          </w:tcPr>
          <w:p w14:paraId="62ED978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Wrapper Class</w:t>
            </w:r>
          </w:p>
        </w:tc>
      </w:tr>
      <w:tr w:rsidR="007251B1" w:rsidRPr="007251B1" w14:paraId="65E2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F9C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426633E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Byte</w:t>
            </w:r>
          </w:p>
        </w:tc>
      </w:tr>
      <w:tr w:rsidR="007251B1" w:rsidRPr="007251B1" w14:paraId="40F3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18B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51518F4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Short</w:t>
            </w:r>
          </w:p>
        </w:tc>
      </w:tr>
      <w:tr w:rsidR="007251B1" w:rsidRPr="007251B1" w14:paraId="56C2D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27B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DA7B8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Integer</w:t>
            </w:r>
          </w:p>
        </w:tc>
      </w:tr>
      <w:tr w:rsidR="007251B1" w:rsidRPr="007251B1" w14:paraId="2A8C6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56E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5D0E92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Long</w:t>
            </w:r>
          </w:p>
        </w:tc>
      </w:tr>
      <w:tr w:rsidR="007251B1" w:rsidRPr="007251B1" w14:paraId="0411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D8C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10FBEA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Float</w:t>
            </w:r>
          </w:p>
        </w:tc>
      </w:tr>
      <w:tr w:rsidR="007251B1" w:rsidRPr="007251B1" w14:paraId="2E013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F01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067825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Double</w:t>
            </w:r>
          </w:p>
        </w:tc>
      </w:tr>
      <w:tr w:rsidR="007251B1" w:rsidRPr="007251B1" w14:paraId="6797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498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276EE0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Character</w:t>
            </w:r>
          </w:p>
        </w:tc>
      </w:tr>
      <w:tr w:rsidR="007251B1" w:rsidRPr="007251B1" w14:paraId="20389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00C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7251B1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C8F77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Boolean</w:t>
            </w:r>
          </w:p>
        </w:tc>
      </w:tr>
    </w:tbl>
    <w:p w14:paraId="3704C5D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4D26AF7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int x = 10;</w:t>
      </w:r>
    </w:p>
    <w:p w14:paraId="6025F9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Integer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Integer.valueOf</w:t>
      </w:r>
      <w:proofErr w:type="spellEnd"/>
      <w:r w:rsidRPr="007251B1">
        <w:rPr>
          <w:rFonts w:ascii="Times New Roman" w:hAnsi="Times New Roman" w:cs="Times New Roman"/>
        </w:rPr>
        <w:t>(x);</w:t>
      </w:r>
    </w:p>
    <w:p w14:paraId="2BF43A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Here:</w:t>
      </w:r>
    </w:p>
    <w:p w14:paraId="5379CC30" w14:textId="77777777" w:rsidR="007251B1" w:rsidRPr="007251B1" w:rsidRDefault="007251B1" w:rsidP="007251B1">
      <w:pPr>
        <w:pStyle w:val="NoSpacing"/>
        <w:numPr>
          <w:ilvl w:val="0"/>
          <w:numId w:val="190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x → primitive</w:t>
      </w:r>
    </w:p>
    <w:p w14:paraId="029B32E5" w14:textId="77777777" w:rsidR="007251B1" w:rsidRPr="007251B1" w:rsidRDefault="007251B1" w:rsidP="007251B1">
      <w:pPr>
        <w:pStyle w:val="NoSpacing"/>
        <w:numPr>
          <w:ilvl w:val="0"/>
          <w:numId w:val="190"/>
        </w:numPr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→ wrapper object</w:t>
      </w:r>
    </w:p>
    <w:p w14:paraId="16FC2C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6759F43">
          <v:rect id="_x0000_i6791" style="width:0;height:1.5pt" o:hralign="center" o:hrstd="t" o:hr="t" fillcolor="#a0a0a0" stroked="f"/>
        </w:pict>
      </w:r>
    </w:p>
    <w:p w14:paraId="6340EB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Autoboxing</w:t>
      </w:r>
    </w:p>
    <w:p w14:paraId="4C9E1E6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Autoboxing</w:t>
      </w:r>
      <w:r w:rsidRPr="007251B1">
        <w:rPr>
          <w:rFonts w:ascii="Times New Roman" w:hAnsi="Times New Roman" w:cs="Times New Roman"/>
        </w:rPr>
        <w:t xml:space="preserve"> = automatic conversion from </w:t>
      </w:r>
      <w:r w:rsidRPr="007251B1">
        <w:rPr>
          <w:rFonts w:ascii="Times New Roman" w:hAnsi="Times New Roman" w:cs="Times New Roman"/>
          <w:b/>
          <w:bCs/>
        </w:rPr>
        <w:t>primitive → wrapper object</w:t>
      </w:r>
    </w:p>
    <w:p w14:paraId="6901CF2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574F4A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Integer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100;</w:t>
      </w:r>
    </w:p>
    <w:p w14:paraId="72DB145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automatically converts:</w:t>
      </w:r>
    </w:p>
    <w:p w14:paraId="59A9489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int → Integer</w:t>
      </w:r>
    </w:p>
    <w:p w14:paraId="4E52BF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Equivalent to:</w:t>
      </w:r>
    </w:p>
    <w:p w14:paraId="577CA73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Integer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Integer.valueOf</w:t>
      </w:r>
      <w:proofErr w:type="spellEnd"/>
      <w:r w:rsidRPr="007251B1">
        <w:rPr>
          <w:rFonts w:ascii="Times New Roman" w:hAnsi="Times New Roman" w:cs="Times New Roman"/>
        </w:rPr>
        <w:t>(100);</w:t>
      </w:r>
    </w:p>
    <w:p w14:paraId="6426E31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96BB56B">
          <v:rect id="_x0000_i6792" style="width:0;height:1.5pt" o:hralign="center" o:hrstd="t" o:hr="t" fillcolor="#a0a0a0" stroked="f"/>
        </w:pict>
      </w:r>
    </w:p>
    <w:p w14:paraId="42E2862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Unboxing</w:t>
      </w:r>
    </w:p>
    <w:p w14:paraId="074070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Unboxing</w:t>
      </w:r>
      <w:r w:rsidRPr="007251B1">
        <w:rPr>
          <w:rFonts w:ascii="Times New Roman" w:hAnsi="Times New Roman" w:cs="Times New Roman"/>
        </w:rPr>
        <w:t xml:space="preserve"> = automatic conversion from </w:t>
      </w:r>
      <w:r w:rsidRPr="007251B1">
        <w:rPr>
          <w:rFonts w:ascii="Times New Roman" w:hAnsi="Times New Roman" w:cs="Times New Roman"/>
          <w:b/>
          <w:bCs/>
        </w:rPr>
        <w:t>wrapper object → primitive</w:t>
      </w:r>
    </w:p>
    <w:p w14:paraId="4E1E9C3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75CC6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Integer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50;</w:t>
      </w:r>
    </w:p>
    <w:p w14:paraId="0D3122C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x =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>;</w:t>
      </w:r>
    </w:p>
    <w:p w14:paraId="311061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Equivalent to:</w:t>
      </w:r>
    </w:p>
    <w:p w14:paraId="5C7AFA3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x = </w:t>
      </w:r>
      <w:proofErr w:type="spellStart"/>
      <w:proofErr w:type="gramStart"/>
      <w:r w:rsidRPr="007251B1">
        <w:rPr>
          <w:rFonts w:ascii="Times New Roman" w:hAnsi="Times New Roman" w:cs="Times New Roman"/>
        </w:rPr>
        <w:t>obj.intValue</w:t>
      </w:r>
      <w:proofErr w:type="spellEnd"/>
      <w:proofErr w:type="gramEnd"/>
      <w:r w:rsidRPr="007251B1">
        <w:rPr>
          <w:rFonts w:ascii="Times New Roman" w:hAnsi="Times New Roman" w:cs="Times New Roman"/>
        </w:rPr>
        <w:t>();</w:t>
      </w:r>
    </w:p>
    <w:p w14:paraId="74DF1A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41B88E3">
          <v:rect id="_x0000_i6793" style="width:0;height:1.5pt" o:hralign="center" o:hrstd="t" o:hr="t" fillcolor="#a0a0a0" stroked="f"/>
        </w:pict>
      </w:r>
    </w:p>
    <w:p w14:paraId="2DFC21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Methods of Wrapper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684"/>
      </w:tblGrid>
      <w:tr w:rsidR="007251B1" w:rsidRPr="007251B1" w14:paraId="51ECF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35CA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25745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7905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426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valueOf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D4712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converts primitive to wrapper</w:t>
            </w:r>
          </w:p>
        </w:tc>
      </w:tr>
      <w:tr w:rsidR="007251B1" w:rsidRPr="007251B1" w14:paraId="640B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404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parseInt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AA36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converts String → primitive</w:t>
            </w:r>
          </w:p>
        </w:tc>
      </w:tr>
      <w:tr w:rsidR="007251B1" w:rsidRPr="007251B1" w14:paraId="186B2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253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toString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E042B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converts number → String</w:t>
            </w:r>
          </w:p>
        </w:tc>
      </w:tr>
      <w:tr w:rsidR="007251B1" w:rsidRPr="007251B1" w14:paraId="0FDD0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DA1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intValue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84B9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converts wrapper → int</w:t>
            </w:r>
          </w:p>
        </w:tc>
      </w:tr>
    </w:tbl>
    <w:p w14:paraId="2E8C36F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5426742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 s = "123";</w:t>
      </w:r>
    </w:p>
    <w:p w14:paraId="6243F4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int </w:t>
      </w: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Integer.parseInt</w:t>
      </w:r>
      <w:proofErr w:type="spellEnd"/>
      <w:r w:rsidRPr="007251B1">
        <w:rPr>
          <w:rFonts w:ascii="Times New Roman" w:hAnsi="Times New Roman" w:cs="Times New Roman"/>
        </w:rPr>
        <w:t>(s);</w:t>
      </w:r>
    </w:p>
    <w:p w14:paraId="640BCDB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33E0363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num</w:t>
      </w:r>
      <w:proofErr w:type="spellEnd"/>
      <w:r w:rsidRPr="007251B1">
        <w:rPr>
          <w:rFonts w:ascii="Times New Roman" w:hAnsi="Times New Roman" w:cs="Times New Roman"/>
        </w:rPr>
        <w:t xml:space="preserve"> = 123</w:t>
      </w:r>
    </w:p>
    <w:p w14:paraId="3B8D513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F5F3D17">
          <v:rect id="_x0000_i6794" style="width:0;height:1.5pt" o:hralign="center" o:hrstd="t" o:hr="t" fillcolor="#a0a0a0" stroked="f"/>
        </w:pict>
      </w:r>
    </w:p>
    <w:p w14:paraId="3771BE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</w:t>
      </w:r>
    </w:p>
    <w:p w14:paraId="21AF39F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r w:rsidRPr="007251B1">
        <w:rPr>
          <w:rFonts w:ascii="Times New Roman" w:hAnsi="Times New Roman" w:cs="Times New Roman"/>
        </w:rPr>
        <w:t>WrapperExample</w:t>
      </w:r>
      <w:proofErr w:type="spellEnd"/>
      <w:r w:rsidRPr="007251B1">
        <w:rPr>
          <w:rFonts w:ascii="Times New Roman" w:hAnsi="Times New Roman" w:cs="Times New Roman"/>
        </w:rPr>
        <w:t xml:space="preserve"> {</w:t>
      </w:r>
    </w:p>
    <w:p w14:paraId="5A509D3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61AD107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</w:t>
      </w:r>
      <w:proofErr w:type="gramEnd"/>
      <w:r w:rsidRPr="007251B1">
        <w:rPr>
          <w:rFonts w:ascii="Times New Roman" w:hAnsi="Times New Roman" w:cs="Times New Roman"/>
        </w:rPr>
        <w:t>]) {</w:t>
      </w:r>
    </w:p>
    <w:p w14:paraId="475C8C6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4822A1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 a = 20;</w:t>
      </w:r>
    </w:p>
    <w:p w14:paraId="5095D8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1F9206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Integer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</w:t>
      </w:r>
      <w:proofErr w:type="spellStart"/>
      <w:r w:rsidRPr="007251B1">
        <w:rPr>
          <w:rFonts w:ascii="Times New Roman" w:hAnsi="Times New Roman" w:cs="Times New Roman"/>
        </w:rPr>
        <w:t>Integer.valueOf</w:t>
      </w:r>
      <w:proofErr w:type="spellEnd"/>
      <w:r w:rsidRPr="007251B1">
        <w:rPr>
          <w:rFonts w:ascii="Times New Roman" w:hAnsi="Times New Roman" w:cs="Times New Roman"/>
        </w:rPr>
        <w:t>(a);</w:t>
      </w:r>
    </w:p>
    <w:p w14:paraId="40045E3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029F4A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("Primitive value: " + a);</w:t>
      </w:r>
    </w:p>
    <w:p w14:paraId="3401DCB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 xml:space="preserve">("Wrapper object: " +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>);</w:t>
      </w:r>
    </w:p>
    <w:p w14:paraId="467D45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4EF17A9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 }</w:t>
      </w:r>
    </w:p>
    <w:p w14:paraId="20F870E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p w14:paraId="761058C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}</w:t>
      </w:r>
    </w:p>
    <w:p w14:paraId="6C29FA9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Output:</w:t>
      </w:r>
    </w:p>
    <w:p w14:paraId="217E82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Primitive value: 20</w:t>
      </w:r>
    </w:p>
    <w:p w14:paraId="0D6877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Wrapper object: 20</w:t>
      </w:r>
    </w:p>
    <w:p w14:paraId="7BACE54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3B75FEA">
          <v:rect id="_x0000_i6795" style="width:0;height:1.5pt" o:hralign="center" o:hrstd="t" o:hr="t" fillcolor="#a0a0a0" stroked="f"/>
        </w:pict>
      </w:r>
    </w:p>
    <w:p w14:paraId="32E4924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Why Wrapper Classes Are Needed</w:t>
      </w:r>
    </w:p>
    <w:p w14:paraId="05CDBF7D" w14:textId="77777777" w:rsidR="007251B1" w:rsidRPr="007251B1" w:rsidRDefault="007251B1" w:rsidP="007251B1">
      <w:pPr>
        <w:pStyle w:val="NoSpacing"/>
        <w:numPr>
          <w:ilvl w:val="0"/>
          <w:numId w:val="1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To </w:t>
      </w:r>
      <w:r w:rsidRPr="007251B1">
        <w:rPr>
          <w:rFonts w:ascii="Times New Roman" w:hAnsi="Times New Roman" w:cs="Times New Roman"/>
          <w:b/>
          <w:bCs/>
        </w:rPr>
        <w:t>use primitive data in collections</w:t>
      </w:r>
    </w:p>
    <w:p w14:paraId="4137C945" w14:textId="77777777" w:rsidR="007251B1" w:rsidRPr="007251B1" w:rsidRDefault="007251B1" w:rsidP="007251B1">
      <w:pPr>
        <w:pStyle w:val="NoSpacing"/>
        <w:numPr>
          <w:ilvl w:val="0"/>
          <w:numId w:val="1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To </w:t>
      </w:r>
      <w:r w:rsidRPr="007251B1">
        <w:rPr>
          <w:rFonts w:ascii="Times New Roman" w:hAnsi="Times New Roman" w:cs="Times New Roman"/>
          <w:b/>
          <w:bCs/>
        </w:rPr>
        <w:t>convert between String and numbers</w:t>
      </w:r>
    </w:p>
    <w:p w14:paraId="14313203" w14:textId="77777777" w:rsidR="007251B1" w:rsidRPr="007251B1" w:rsidRDefault="007251B1" w:rsidP="007251B1">
      <w:pPr>
        <w:pStyle w:val="NoSpacing"/>
        <w:numPr>
          <w:ilvl w:val="0"/>
          <w:numId w:val="1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To </w:t>
      </w:r>
      <w:r w:rsidRPr="007251B1">
        <w:rPr>
          <w:rFonts w:ascii="Times New Roman" w:hAnsi="Times New Roman" w:cs="Times New Roman"/>
          <w:b/>
          <w:bCs/>
        </w:rPr>
        <w:t>provide utility methods</w:t>
      </w:r>
    </w:p>
    <w:p w14:paraId="3E585DAE" w14:textId="77777777" w:rsidR="007251B1" w:rsidRPr="007251B1" w:rsidRDefault="007251B1" w:rsidP="007251B1">
      <w:pPr>
        <w:pStyle w:val="NoSpacing"/>
        <w:numPr>
          <w:ilvl w:val="0"/>
          <w:numId w:val="191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To </w:t>
      </w:r>
      <w:r w:rsidRPr="007251B1">
        <w:rPr>
          <w:rFonts w:ascii="Times New Roman" w:hAnsi="Times New Roman" w:cs="Times New Roman"/>
          <w:b/>
          <w:bCs/>
        </w:rPr>
        <w:t>treat primitive values as objects</w:t>
      </w:r>
    </w:p>
    <w:p w14:paraId="5F0EA5B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pict w14:anchorId="6CE77590">
          <v:rect id="_x0000_i6796" style="width:0;height:1.5pt" o:hralign="center" o:hrstd="t" o:hr="t" fillcolor="#a0a0a0" stroked="f"/>
        </w:pict>
      </w:r>
    </w:p>
    <w:p w14:paraId="4FF83E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Very Short Exam Definition</w:t>
      </w:r>
    </w:p>
    <w:p w14:paraId="0185E9E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Wrapper Class:</w:t>
      </w:r>
      <w:r w:rsidRPr="007251B1">
        <w:rPr>
          <w:rFonts w:ascii="Times New Roman" w:hAnsi="Times New Roman" w:cs="Times New Roman"/>
        </w:rPr>
        <w:br/>
        <w:t>A wrapper class is a class that converts a primitive data type into an object so that it can be used where objects are required.</w:t>
      </w:r>
    </w:p>
    <w:p w14:paraId="096BA5A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  <w:r w:rsidRPr="007251B1">
        <w:rPr>
          <w:rFonts w:ascii="Times New Roman" w:hAnsi="Times New Roman" w:cs="Times New Roman"/>
        </w:rPr>
        <w:br/>
        <w:t>int → Integer</w:t>
      </w:r>
    </w:p>
    <w:p w14:paraId="01BEC3E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6960230">
          <v:rect id="_x0000_i6797" style="width:0;height:1.5pt" o:hralign="center" o:hrstd="t" o:hr="t" fillcolor="#a0a0a0" stroked="f"/>
        </w:pict>
      </w:r>
    </w:p>
    <w:p w14:paraId="39B246D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Anonymous Inner Classes</w:t>
      </w:r>
    </w:p>
    <w:p w14:paraId="075361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24D5C6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</w:t>
      </w:r>
      <w:r w:rsidRPr="007251B1">
        <w:rPr>
          <w:rFonts w:ascii="Times New Roman" w:hAnsi="Times New Roman" w:cs="Times New Roman"/>
          <w:b/>
          <w:bCs/>
        </w:rPr>
        <w:t>anonymous inner class</w:t>
      </w:r>
      <w:r w:rsidRPr="007251B1">
        <w:rPr>
          <w:rFonts w:ascii="Times New Roman" w:hAnsi="Times New Roman" w:cs="Times New Roman"/>
        </w:rPr>
        <w:t xml:space="preserve"> is a class </w:t>
      </w:r>
      <w:r w:rsidRPr="007251B1">
        <w:rPr>
          <w:rFonts w:ascii="Times New Roman" w:hAnsi="Times New Roman" w:cs="Times New Roman"/>
          <w:b/>
          <w:bCs/>
        </w:rPr>
        <w:t>without a name</w:t>
      </w:r>
      <w:r w:rsidRPr="007251B1">
        <w:rPr>
          <w:rFonts w:ascii="Times New Roman" w:hAnsi="Times New Roman" w:cs="Times New Roman"/>
        </w:rPr>
        <w:t xml:space="preserve"> that is declared and instantiated at the same time.</w:t>
      </w:r>
    </w:p>
    <w:p w14:paraId="38362BA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It is used when the class is needed </w:t>
      </w:r>
      <w:r w:rsidRPr="007251B1">
        <w:rPr>
          <w:rFonts w:ascii="Times New Roman" w:hAnsi="Times New Roman" w:cs="Times New Roman"/>
          <w:b/>
          <w:bCs/>
        </w:rPr>
        <w:t>only once</w:t>
      </w:r>
      <w:r w:rsidRPr="007251B1">
        <w:rPr>
          <w:rFonts w:ascii="Times New Roman" w:hAnsi="Times New Roman" w:cs="Times New Roman"/>
        </w:rPr>
        <w:t>.</w:t>
      </w:r>
    </w:p>
    <w:p w14:paraId="1135B48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ABC04F9">
          <v:rect id="_x0000_i6944" style="width:0;height:1.5pt" o:hralign="center" o:hrstd="t" o:hr="t" fillcolor="#a0a0a0" stroked="f"/>
        </w:pict>
      </w:r>
    </w:p>
    <w:p w14:paraId="545C945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Syntax</w:t>
      </w:r>
    </w:p>
    <w:p w14:paraId="7EB37E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7251B1">
        <w:rPr>
          <w:rFonts w:ascii="Times New Roman" w:hAnsi="Times New Roman" w:cs="Times New Roman"/>
        </w:rPr>
        <w:t>ClassName</w:t>
      </w:r>
      <w:proofErr w:type="spellEnd"/>
      <w:r w:rsidRPr="007251B1">
        <w:rPr>
          <w:rFonts w:ascii="Times New Roman" w:hAnsi="Times New Roman" w:cs="Times New Roman"/>
        </w:rPr>
        <w:t>(){</w:t>
      </w:r>
      <w:proofErr w:type="gramEnd"/>
      <w:r w:rsidRPr="007251B1">
        <w:rPr>
          <w:rFonts w:ascii="Times New Roman" w:hAnsi="Times New Roman" w:cs="Times New Roman"/>
        </w:rPr>
        <w:br/>
        <w:t xml:space="preserve"> // methods</w:t>
      </w:r>
      <w:r w:rsidRPr="007251B1">
        <w:rPr>
          <w:rFonts w:ascii="Times New Roman" w:hAnsi="Times New Roman" w:cs="Times New Roman"/>
        </w:rPr>
        <w:br/>
        <w:t>};</w:t>
      </w:r>
    </w:p>
    <w:p w14:paraId="470A18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A179F59">
          <v:rect id="_x0000_i6945" style="width:0;height:1.5pt" o:hralign="center" o:hrstd="t" o:hr="t" fillcolor="#a0a0a0" stroked="f"/>
        </w:pict>
      </w:r>
    </w:p>
    <w:p w14:paraId="696257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7CB3821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gramStart"/>
      <w:r w:rsidRPr="007251B1">
        <w:rPr>
          <w:rFonts w:ascii="Times New Roman" w:hAnsi="Times New Roman" w:cs="Times New Roman"/>
        </w:rPr>
        <w:t>Demo{</w:t>
      </w:r>
      <w:proofErr w:type="gramEnd"/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("Normal method");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[]){</w:t>
      </w:r>
      <w:proofErr w:type="gramEnd"/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Demo </w:t>
      </w:r>
      <w:proofErr w:type="spellStart"/>
      <w:r w:rsidRPr="007251B1">
        <w:rPr>
          <w:rFonts w:ascii="Times New Roman" w:hAnsi="Times New Roman" w:cs="Times New Roman"/>
        </w:rPr>
        <w:t>obj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gramStart"/>
      <w:r w:rsidRPr="007251B1">
        <w:rPr>
          <w:rFonts w:ascii="Times New Roman" w:hAnsi="Times New Roman" w:cs="Times New Roman"/>
        </w:rPr>
        <w:t>Demo(){</w:t>
      </w:r>
      <w:proofErr w:type="gramEnd"/>
      <w:r w:rsidRPr="007251B1">
        <w:rPr>
          <w:rFonts w:ascii="Times New Roman" w:hAnsi="Times New Roman" w:cs="Times New Roman"/>
        </w:rPr>
        <w:br/>
        <w:t xml:space="preserve">   void </w:t>
      </w:r>
      <w:proofErr w:type="gramStart"/>
      <w:r w:rsidRPr="007251B1">
        <w:rPr>
          <w:rFonts w:ascii="Times New Roman" w:hAnsi="Times New Roman" w:cs="Times New Roman"/>
        </w:rPr>
        <w:t>show(){</w:t>
      </w:r>
      <w:proofErr w:type="gramEnd"/>
      <w:r w:rsidRPr="007251B1">
        <w:rPr>
          <w:rFonts w:ascii="Times New Roman" w:hAnsi="Times New Roman" w:cs="Times New Roman"/>
        </w:rPr>
        <w:br/>
        <w:t xml:space="preserve"> 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("Anonymous class method");</w:t>
      </w:r>
      <w:r w:rsidRPr="007251B1">
        <w:rPr>
          <w:rFonts w:ascii="Times New Roman" w:hAnsi="Times New Roman" w:cs="Times New Roman"/>
        </w:rPr>
        <w:br/>
        <w:t xml:space="preserve"> </w:t>
      </w:r>
      <w:proofErr w:type="gramStart"/>
      <w:r w:rsidRPr="007251B1">
        <w:rPr>
          <w:rFonts w:ascii="Times New Roman" w:hAnsi="Times New Roman" w:cs="Times New Roman"/>
        </w:rPr>
        <w:t xml:space="preserve">  }</w:t>
      </w:r>
      <w:proofErr w:type="gramEnd"/>
      <w:r w:rsidRPr="007251B1">
        <w:rPr>
          <w:rFonts w:ascii="Times New Roman" w:hAnsi="Times New Roman" w:cs="Times New Roman"/>
        </w:rPr>
        <w:br/>
        <w:t xml:space="preserve">  };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obj.</w:t>
      </w:r>
      <w:proofErr w:type="gramStart"/>
      <w:r w:rsidRPr="007251B1">
        <w:rPr>
          <w:rFonts w:ascii="Times New Roman" w:hAnsi="Times New Roman" w:cs="Times New Roman"/>
        </w:rPr>
        <w:t>show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  <w:t>}</w:t>
      </w:r>
    </w:p>
    <w:p w14:paraId="0D93894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7006FE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Anonymous class method</w:t>
      </w:r>
    </w:p>
    <w:p w14:paraId="57660DE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748D978">
          <v:rect id="_x0000_i6946" style="width:0;height:1.5pt" o:hralign="center" o:hrstd="t" o:hr="t" fillcolor="#a0a0a0" stroked="f"/>
        </w:pict>
      </w:r>
    </w:p>
    <w:p w14:paraId="0130B1A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Advantages</w:t>
      </w:r>
    </w:p>
    <w:p w14:paraId="441B75B5" w14:textId="77777777" w:rsidR="007251B1" w:rsidRPr="007251B1" w:rsidRDefault="007251B1" w:rsidP="007251B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Reduces code length</w:t>
      </w:r>
    </w:p>
    <w:p w14:paraId="6C7F8322" w14:textId="77777777" w:rsidR="007251B1" w:rsidRPr="007251B1" w:rsidRDefault="007251B1" w:rsidP="007251B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for </w:t>
      </w:r>
      <w:r w:rsidRPr="007251B1">
        <w:rPr>
          <w:rFonts w:ascii="Times New Roman" w:hAnsi="Times New Roman" w:cs="Times New Roman"/>
          <w:b/>
          <w:bCs/>
        </w:rPr>
        <w:t>event handling</w:t>
      </w:r>
    </w:p>
    <w:p w14:paraId="72D6A79C" w14:textId="77777777" w:rsidR="007251B1" w:rsidRPr="007251B1" w:rsidRDefault="007251B1" w:rsidP="007251B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Used when class is required </w:t>
      </w:r>
      <w:r w:rsidRPr="007251B1">
        <w:rPr>
          <w:rFonts w:ascii="Times New Roman" w:hAnsi="Times New Roman" w:cs="Times New Roman"/>
          <w:b/>
          <w:bCs/>
        </w:rPr>
        <w:t>only once</w:t>
      </w:r>
    </w:p>
    <w:p w14:paraId="2FE8FA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0CBBD04">
          <v:rect id="_x0000_i6947" style="width:0;height:1.5pt" o:hralign="center" o:hrstd="t" o:hr="t" fillcolor="#a0a0a0" stroked="f"/>
        </w:pict>
      </w:r>
    </w:p>
    <w:p w14:paraId="17CD40E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3. String Handling in Java</w:t>
      </w:r>
    </w:p>
    <w:p w14:paraId="383FADA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 </w:t>
      </w:r>
      <w:r w:rsidRPr="007251B1">
        <w:rPr>
          <w:rFonts w:ascii="Times New Roman" w:hAnsi="Times New Roman" w:cs="Times New Roman"/>
          <w:b/>
          <w:bCs/>
        </w:rPr>
        <w:t>String</w:t>
      </w:r>
      <w:r w:rsidRPr="007251B1">
        <w:rPr>
          <w:rFonts w:ascii="Times New Roman" w:hAnsi="Times New Roman" w:cs="Times New Roman"/>
        </w:rPr>
        <w:t xml:space="preserve"> is a sequence of characters.</w:t>
      </w:r>
    </w:p>
    <w:p w14:paraId="7DF5509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 Java, strings are </w:t>
      </w:r>
      <w:r w:rsidRPr="007251B1">
        <w:rPr>
          <w:rFonts w:ascii="Times New Roman" w:hAnsi="Times New Roman" w:cs="Times New Roman"/>
          <w:b/>
          <w:bCs/>
        </w:rPr>
        <w:t>objects of the String class</w:t>
      </w:r>
      <w:r w:rsidRPr="007251B1">
        <w:rPr>
          <w:rFonts w:ascii="Times New Roman" w:hAnsi="Times New Roman" w:cs="Times New Roman"/>
        </w:rPr>
        <w:t>.</w:t>
      </w:r>
    </w:p>
    <w:p w14:paraId="472236F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06A317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 name = "Java";</w:t>
      </w:r>
    </w:p>
    <w:p w14:paraId="39BC8F0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31F15ED">
          <v:rect id="_x0000_i6948" style="width:0;height:1.5pt" o:hralign="center" o:hrstd="t" o:hr="t" fillcolor="#a0a0a0" stroked="f"/>
        </w:pict>
      </w:r>
    </w:p>
    <w:p w14:paraId="11C7170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Ways to Create String</w:t>
      </w:r>
    </w:p>
    <w:p w14:paraId="1DCAE5B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1. Using String Literal</w:t>
      </w:r>
    </w:p>
    <w:p w14:paraId="0BDC9C7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 s = "Hello";</w:t>
      </w:r>
    </w:p>
    <w:p w14:paraId="296A5C8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2. Using new Keyword</w:t>
      </w:r>
    </w:p>
    <w:p w14:paraId="706CEA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 s = new String("Hello");</w:t>
      </w:r>
    </w:p>
    <w:p w14:paraId="1D6E396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A98E5E9">
          <v:rect id="_x0000_i6949" style="width:0;height:1.5pt" o:hralign="center" o:hrstd="t" o:hr="t" fillcolor="#a0a0a0" stroked="f"/>
        </w:pict>
      </w:r>
    </w:p>
    <w:p w14:paraId="289DD22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81"/>
      </w:tblGrid>
      <w:tr w:rsidR="007251B1" w:rsidRPr="007251B1" w14:paraId="5F4DC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40D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E6AB7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0B42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981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length(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F2EB8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string length</w:t>
            </w:r>
          </w:p>
        </w:tc>
      </w:tr>
      <w:tr w:rsidR="007251B1" w:rsidRPr="007251B1" w14:paraId="2A2A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A95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charAt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7AE83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character</w:t>
            </w:r>
          </w:p>
        </w:tc>
      </w:tr>
      <w:tr w:rsidR="007251B1" w:rsidRPr="007251B1" w14:paraId="729DC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776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lastRenderedPageBreak/>
              <w:t>substring(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B165D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extracts part of string</w:t>
            </w:r>
          </w:p>
        </w:tc>
      </w:tr>
      <w:tr w:rsidR="007251B1" w:rsidRPr="007251B1" w14:paraId="4EABF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937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equals(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CB36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compares strings</w:t>
            </w:r>
          </w:p>
        </w:tc>
      </w:tr>
      <w:tr w:rsidR="007251B1" w:rsidRPr="007251B1" w14:paraId="3C271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CD8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toUpperCase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E56381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converts to uppercase</w:t>
            </w:r>
          </w:p>
        </w:tc>
      </w:tr>
      <w:tr w:rsidR="007251B1" w:rsidRPr="007251B1" w14:paraId="43809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139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toLowerCase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A3C31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converts to lowercase</w:t>
            </w:r>
          </w:p>
        </w:tc>
      </w:tr>
    </w:tbl>
    <w:p w14:paraId="369C657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28EE7BA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String s = "Java";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proofErr w:type="gramStart"/>
      <w:r w:rsidRPr="007251B1">
        <w:rPr>
          <w:rFonts w:ascii="Times New Roman" w:hAnsi="Times New Roman" w:cs="Times New Roman"/>
        </w:rPr>
        <w:t>s.length</w:t>
      </w:r>
      <w:proofErr w:type="spellEnd"/>
      <w:proofErr w:type="gramEnd"/>
      <w:r w:rsidRPr="007251B1">
        <w:rPr>
          <w:rFonts w:ascii="Times New Roman" w:hAnsi="Times New Roman" w:cs="Times New Roman"/>
        </w:rPr>
        <w:t>());</w:t>
      </w:r>
      <w:r w:rsidRPr="007251B1">
        <w:rPr>
          <w:rFonts w:ascii="Times New Roman" w:hAnsi="Times New Roman" w:cs="Times New Roman"/>
        </w:rPr>
        <w:br/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proofErr w:type="gramStart"/>
      <w:r w:rsidRPr="007251B1">
        <w:rPr>
          <w:rFonts w:ascii="Times New Roman" w:hAnsi="Times New Roman" w:cs="Times New Roman"/>
        </w:rPr>
        <w:t>s.toUpperCase</w:t>
      </w:r>
      <w:proofErr w:type="spellEnd"/>
      <w:proofErr w:type="gramEnd"/>
      <w:r w:rsidRPr="007251B1">
        <w:rPr>
          <w:rFonts w:ascii="Times New Roman" w:hAnsi="Times New Roman" w:cs="Times New Roman"/>
        </w:rPr>
        <w:t>());</w:t>
      </w:r>
    </w:p>
    <w:p w14:paraId="600B5AB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2EA3E12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4</w:t>
      </w:r>
      <w:r w:rsidRPr="007251B1">
        <w:rPr>
          <w:rFonts w:ascii="Times New Roman" w:hAnsi="Times New Roman" w:cs="Times New Roman"/>
        </w:rPr>
        <w:br/>
        <w:t>JAVA</w:t>
      </w:r>
    </w:p>
    <w:p w14:paraId="6001FB6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6B8FA0D">
          <v:rect id="_x0000_i6950" style="width:0;height:1.5pt" o:hralign="center" o:hrstd="t" o:hr="t" fillcolor="#a0a0a0" stroked="f"/>
        </w:pict>
      </w:r>
    </w:p>
    <w:p w14:paraId="47173F0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251B1">
        <w:rPr>
          <w:rFonts w:ascii="Times New Roman" w:hAnsi="Times New Roman" w:cs="Times New Roman"/>
          <w:b/>
          <w:bCs/>
        </w:rPr>
        <w:t>StringBuffer</w:t>
      </w:r>
      <w:proofErr w:type="spellEnd"/>
      <w:r w:rsidRPr="007251B1">
        <w:rPr>
          <w:rFonts w:ascii="Times New Roman" w:hAnsi="Times New Roman" w:cs="Times New Roman"/>
          <w:b/>
          <w:bCs/>
        </w:rPr>
        <w:t xml:space="preserve"> Class</w:t>
      </w:r>
    </w:p>
    <w:p w14:paraId="61DA568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103712A0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  <w:b/>
          <w:bCs/>
        </w:rPr>
        <w:t>StringBuffer</w:t>
      </w:r>
      <w:proofErr w:type="spellEnd"/>
      <w:r w:rsidRPr="007251B1">
        <w:rPr>
          <w:rFonts w:ascii="Times New Roman" w:hAnsi="Times New Roman" w:cs="Times New Roman"/>
        </w:rPr>
        <w:t xml:space="preserve"> represents a </w:t>
      </w:r>
      <w:r w:rsidRPr="007251B1">
        <w:rPr>
          <w:rFonts w:ascii="Times New Roman" w:hAnsi="Times New Roman" w:cs="Times New Roman"/>
          <w:b/>
          <w:bCs/>
        </w:rPr>
        <w:t>modifiable string</w:t>
      </w:r>
      <w:r w:rsidRPr="007251B1">
        <w:rPr>
          <w:rFonts w:ascii="Times New Roman" w:hAnsi="Times New Roman" w:cs="Times New Roman"/>
        </w:rPr>
        <w:t>.</w:t>
      </w:r>
    </w:p>
    <w:p w14:paraId="2BD24ED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Unlike String, it </w:t>
      </w:r>
      <w:r w:rsidRPr="007251B1">
        <w:rPr>
          <w:rFonts w:ascii="Times New Roman" w:hAnsi="Times New Roman" w:cs="Times New Roman"/>
          <w:b/>
          <w:bCs/>
        </w:rPr>
        <w:t>can be changed without creating new objects</w:t>
      </w:r>
      <w:r w:rsidRPr="007251B1">
        <w:rPr>
          <w:rFonts w:ascii="Times New Roman" w:hAnsi="Times New Roman" w:cs="Times New Roman"/>
        </w:rPr>
        <w:t>.</w:t>
      </w:r>
    </w:p>
    <w:p w14:paraId="3E26F88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781920E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StringBuffer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sb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r w:rsidRPr="007251B1">
        <w:rPr>
          <w:rFonts w:ascii="Times New Roman" w:hAnsi="Times New Roman" w:cs="Times New Roman"/>
        </w:rPr>
        <w:t>StringBuffer</w:t>
      </w:r>
      <w:proofErr w:type="spellEnd"/>
      <w:r w:rsidRPr="007251B1">
        <w:rPr>
          <w:rFonts w:ascii="Times New Roman" w:hAnsi="Times New Roman" w:cs="Times New Roman"/>
        </w:rPr>
        <w:t>("Hello");</w:t>
      </w:r>
    </w:p>
    <w:p w14:paraId="770FC07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15DBFD4">
          <v:rect id="_x0000_i6951" style="width:0;height:1.5pt" o:hralign="center" o:hrstd="t" o:hr="t" fillcolor="#a0a0a0" stroked="f"/>
        </w:pict>
      </w:r>
    </w:p>
    <w:p w14:paraId="325775F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767"/>
      </w:tblGrid>
      <w:tr w:rsidR="007251B1" w:rsidRPr="007251B1" w14:paraId="2231B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4B6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39F9D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30D0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F08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append(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BE36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adds text</w:t>
            </w:r>
          </w:p>
        </w:tc>
      </w:tr>
      <w:tr w:rsidR="007251B1" w:rsidRPr="007251B1" w14:paraId="3D62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BCF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insert(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73111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inserts text</w:t>
            </w:r>
          </w:p>
        </w:tc>
      </w:tr>
      <w:tr w:rsidR="007251B1" w:rsidRPr="007251B1" w14:paraId="7BDF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B84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delete(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C2A92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removes characters</w:t>
            </w:r>
          </w:p>
        </w:tc>
      </w:tr>
      <w:tr w:rsidR="007251B1" w:rsidRPr="007251B1" w14:paraId="7B33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32C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reverse(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31451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reverses string</w:t>
            </w:r>
          </w:p>
        </w:tc>
      </w:tr>
      <w:tr w:rsidR="007251B1" w:rsidRPr="007251B1" w14:paraId="3111F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FB4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length(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871C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length</w:t>
            </w:r>
          </w:p>
        </w:tc>
      </w:tr>
    </w:tbl>
    <w:p w14:paraId="18C899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4951290">
          <v:rect id="_x0000_i6952" style="width:0;height:1.5pt" o:hralign="center" o:hrstd="t" o:hr="t" fillcolor="#a0a0a0" stroked="f"/>
        </w:pict>
      </w:r>
    </w:p>
    <w:p w14:paraId="62B5B6B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703058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251B1">
        <w:rPr>
          <w:rFonts w:ascii="Times New Roman" w:hAnsi="Times New Roman" w:cs="Times New Roman"/>
        </w:rPr>
        <w:t>BufferDemo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  <w:r w:rsidRPr="007251B1">
        <w:rPr>
          <w:rFonts w:ascii="Times New Roman" w:hAnsi="Times New Roman" w:cs="Times New Roman"/>
        </w:rPr>
        <w:br/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[]){</w:t>
      </w:r>
      <w:proofErr w:type="gramEnd"/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StringBuffer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sb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r w:rsidRPr="007251B1">
        <w:rPr>
          <w:rFonts w:ascii="Times New Roman" w:hAnsi="Times New Roman" w:cs="Times New Roman"/>
        </w:rPr>
        <w:t>StringBuffer</w:t>
      </w:r>
      <w:proofErr w:type="spellEnd"/>
      <w:r w:rsidRPr="007251B1">
        <w:rPr>
          <w:rFonts w:ascii="Times New Roman" w:hAnsi="Times New Roman" w:cs="Times New Roman"/>
        </w:rPr>
        <w:t>("Java");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sb.</w:t>
      </w:r>
      <w:proofErr w:type="gramStart"/>
      <w:r w:rsidRPr="007251B1">
        <w:rPr>
          <w:rFonts w:ascii="Times New Roman" w:hAnsi="Times New Roman" w:cs="Times New Roman"/>
        </w:rPr>
        <w:t>append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" Programming");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r w:rsidRPr="007251B1">
        <w:rPr>
          <w:rFonts w:ascii="Times New Roman" w:hAnsi="Times New Roman" w:cs="Times New Roman"/>
        </w:rPr>
        <w:t>sb</w:t>
      </w:r>
      <w:proofErr w:type="spellEnd"/>
      <w:r w:rsidRPr="007251B1">
        <w:rPr>
          <w:rFonts w:ascii="Times New Roman" w:hAnsi="Times New Roman" w:cs="Times New Roman"/>
        </w:rPr>
        <w:t>);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  <w:t>}</w:t>
      </w:r>
    </w:p>
    <w:p w14:paraId="09BD8A1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47687B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 Programming</w:t>
      </w:r>
    </w:p>
    <w:p w14:paraId="0E44F5D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5F60364">
          <v:rect id="_x0000_i6953" style="width:0;height:1.5pt" o:hralign="center" o:hrstd="t" o:hr="t" fillcolor="#a0a0a0" stroked="f"/>
        </w:pict>
      </w:r>
    </w:p>
    <w:p w14:paraId="06971BD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 xml:space="preserve">Difference Between String and </w:t>
      </w:r>
      <w:proofErr w:type="spellStart"/>
      <w:r w:rsidRPr="007251B1">
        <w:rPr>
          <w:rFonts w:ascii="Times New Roman" w:hAnsi="Times New Roman" w:cs="Times New Roman"/>
          <w:b/>
          <w:bCs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58"/>
        <w:gridCol w:w="2006"/>
      </w:tblGrid>
      <w:tr w:rsidR="007251B1" w:rsidRPr="007251B1" w14:paraId="55477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8A1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A5EB7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476DAE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51B1">
              <w:rPr>
                <w:rFonts w:ascii="Times New Roman" w:hAnsi="Times New Roman" w:cs="Times New Roman"/>
                <w:b/>
                <w:bCs/>
              </w:rPr>
              <w:t>StringBuffer</w:t>
            </w:r>
            <w:proofErr w:type="spellEnd"/>
          </w:p>
        </w:tc>
      </w:tr>
      <w:tr w:rsidR="007251B1" w:rsidRPr="007251B1" w14:paraId="3A0B8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8F5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00ABE9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173DD47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Mutable</w:t>
            </w:r>
          </w:p>
        </w:tc>
      </w:tr>
      <w:tr w:rsidR="007251B1" w:rsidRPr="007251B1" w14:paraId="455C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0FF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B528CE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New object created</w:t>
            </w:r>
          </w:p>
        </w:tc>
        <w:tc>
          <w:tcPr>
            <w:tcW w:w="0" w:type="auto"/>
            <w:vAlign w:val="center"/>
            <w:hideMark/>
          </w:tcPr>
          <w:p w14:paraId="58F4E0B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Same object modified</w:t>
            </w:r>
          </w:p>
        </w:tc>
      </w:tr>
    </w:tbl>
    <w:p w14:paraId="1A9E968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9ECEE72">
          <v:rect id="_x0000_i6954" style="width:0;height:1.5pt" o:hralign="center" o:hrstd="t" o:hr="t" fillcolor="#a0a0a0" stroked="f"/>
        </w:pict>
      </w:r>
    </w:p>
    <w:p w14:paraId="5101BBCB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7251B1">
        <w:rPr>
          <w:rFonts w:ascii="Times New Roman" w:hAnsi="Times New Roman" w:cs="Times New Roman"/>
          <w:b/>
          <w:bCs/>
        </w:rPr>
        <w:t>StringTokenizer</w:t>
      </w:r>
      <w:proofErr w:type="spellEnd"/>
    </w:p>
    <w:p w14:paraId="4A8E332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4C4D929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  <w:b/>
          <w:bCs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 xml:space="preserve"> is a class used to </w:t>
      </w:r>
      <w:r w:rsidRPr="007251B1">
        <w:rPr>
          <w:rFonts w:ascii="Times New Roman" w:hAnsi="Times New Roman" w:cs="Times New Roman"/>
          <w:b/>
          <w:bCs/>
        </w:rPr>
        <w:t>split a string into tokens (words)</w:t>
      </w:r>
      <w:r w:rsidRPr="007251B1">
        <w:rPr>
          <w:rFonts w:ascii="Times New Roman" w:hAnsi="Times New Roman" w:cs="Times New Roman"/>
        </w:rPr>
        <w:t>.</w:t>
      </w:r>
    </w:p>
    <w:p w14:paraId="56FEB8B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It belongs to:</w:t>
      </w:r>
    </w:p>
    <w:p w14:paraId="05017EA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java.util</w:t>
      </w:r>
      <w:proofErr w:type="spellEnd"/>
      <w:proofErr w:type="gramEnd"/>
      <w:r w:rsidRPr="007251B1">
        <w:rPr>
          <w:rFonts w:ascii="Times New Roman" w:hAnsi="Times New Roman" w:cs="Times New Roman"/>
        </w:rPr>
        <w:t xml:space="preserve"> package</w:t>
      </w:r>
    </w:p>
    <w:p w14:paraId="25659B2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61843A18">
          <v:rect id="_x0000_i6955" style="width:0;height:1.5pt" o:hralign="center" o:hrstd="t" o:hr="t" fillcolor="#a0a0a0" stroked="f"/>
        </w:pict>
      </w:r>
    </w:p>
    <w:p w14:paraId="45FDD4A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 xml:space="preserve">Creating a </w:t>
      </w:r>
      <w:proofErr w:type="spellStart"/>
      <w:r w:rsidRPr="007251B1">
        <w:rPr>
          <w:rFonts w:ascii="Times New Roman" w:hAnsi="Times New Roman" w:cs="Times New Roman"/>
          <w:b/>
          <w:bCs/>
        </w:rPr>
        <w:t>StringTokenizer</w:t>
      </w:r>
      <w:proofErr w:type="spellEnd"/>
    </w:p>
    <w:p w14:paraId="35D3C7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st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>(string);</w:t>
      </w:r>
    </w:p>
    <w:p w14:paraId="18AAF22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lastRenderedPageBreak/>
        <w:t>Example:</w:t>
      </w:r>
    </w:p>
    <w:p w14:paraId="7119589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st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"Java is easy");</w:t>
      </w:r>
    </w:p>
    <w:p w14:paraId="7468E4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Tokens:</w:t>
      </w:r>
    </w:p>
    <w:p w14:paraId="7721A35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</w:t>
      </w:r>
      <w:r w:rsidRPr="007251B1">
        <w:rPr>
          <w:rFonts w:ascii="Times New Roman" w:hAnsi="Times New Roman" w:cs="Times New Roman"/>
        </w:rPr>
        <w:br/>
        <w:t>is</w:t>
      </w:r>
      <w:r w:rsidRPr="007251B1">
        <w:rPr>
          <w:rFonts w:ascii="Times New Roman" w:hAnsi="Times New Roman" w:cs="Times New Roman"/>
        </w:rPr>
        <w:br/>
        <w:t>easy</w:t>
      </w:r>
    </w:p>
    <w:p w14:paraId="608345F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28B58AC7">
          <v:rect id="_x0000_i6956" style="width:0;height:1.5pt" o:hralign="center" o:hrstd="t" o:hr="t" fillcolor="#a0a0a0" stroked="f"/>
        </w:pict>
      </w:r>
    </w:p>
    <w:p w14:paraId="271F47E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152"/>
      </w:tblGrid>
      <w:tr w:rsidR="007251B1" w:rsidRPr="007251B1" w14:paraId="5F8C3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74854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3EBAA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66EF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AD3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hasMoreTokens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3F140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checks tokens available</w:t>
            </w:r>
          </w:p>
        </w:tc>
      </w:tr>
      <w:tr w:rsidR="007251B1" w:rsidRPr="007251B1" w14:paraId="2C1D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AFFA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nextToken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27BA26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returns next token</w:t>
            </w:r>
          </w:p>
        </w:tc>
      </w:tr>
      <w:tr w:rsidR="007251B1" w:rsidRPr="007251B1" w14:paraId="280C1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EA2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countTokens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F62592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counts tokens</w:t>
            </w:r>
          </w:p>
        </w:tc>
      </w:tr>
    </w:tbl>
    <w:p w14:paraId="7310CA0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799C8E3">
          <v:rect id="_x0000_i6957" style="width:0;height:1.5pt" o:hralign="center" o:hrstd="t" o:hr="t" fillcolor="#a0a0a0" stroked="f"/>
        </w:pict>
      </w:r>
    </w:p>
    <w:p w14:paraId="662391F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 Program</w:t>
      </w:r>
    </w:p>
    <w:p w14:paraId="7DA36A5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r w:rsidRPr="007251B1">
        <w:rPr>
          <w:rFonts w:ascii="Times New Roman" w:hAnsi="Times New Roman" w:cs="Times New Roman"/>
        </w:rPr>
        <w:t>java.util</w:t>
      </w:r>
      <w:proofErr w:type="spellEnd"/>
      <w:r w:rsidRPr="007251B1">
        <w:rPr>
          <w:rFonts w:ascii="Times New Roman" w:hAnsi="Times New Roman" w:cs="Times New Roman"/>
        </w:rPr>
        <w:t>.*;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7251B1">
        <w:rPr>
          <w:rFonts w:ascii="Times New Roman" w:hAnsi="Times New Roman" w:cs="Times New Roman"/>
        </w:rPr>
        <w:t>TokenDemo</w:t>
      </w:r>
      <w:proofErr w:type="spellEnd"/>
      <w:r w:rsidRPr="007251B1">
        <w:rPr>
          <w:rFonts w:ascii="Times New Roman" w:hAnsi="Times New Roman" w:cs="Times New Roman"/>
        </w:rPr>
        <w:t>{</w:t>
      </w:r>
      <w:proofErr w:type="gramEnd"/>
      <w:r w:rsidRPr="007251B1">
        <w:rPr>
          <w:rFonts w:ascii="Times New Roman" w:hAnsi="Times New Roman" w:cs="Times New Roman"/>
        </w:rPr>
        <w:br/>
        <w:t xml:space="preserve"> public static void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7251B1">
        <w:rPr>
          <w:rFonts w:ascii="Times New Roman" w:hAnsi="Times New Roman" w:cs="Times New Roman"/>
        </w:rPr>
        <w:t>args</w:t>
      </w:r>
      <w:proofErr w:type="spellEnd"/>
      <w:r w:rsidRPr="007251B1">
        <w:rPr>
          <w:rFonts w:ascii="Times New Roman" w:hAnsi="Times New Roman" w:cs="Times New Roman"/>
        </w:rPr>
        <w:t>[]){</w:t>
      </w:r>
      <w:proofErr w:type="gramEnd"/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 xml:space="preserve"> </w:t>
      </w:r>
      <w:proofErr w:type="spellStart"/>
      <w:r w:rsidRPr="007251B1">
        <w:rPr>
          <w:rFonts w:ascii="Times New Roman" w:hAnsi="Times New Roman" w:cs="Times New Roman"/>
        </w:rPr>
        <w:t>st</w:t>
      </w:r>
      <w:proofErr w:type="spellEnd"/>
      <w:r w:rsidRPr="007251B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"Java is powerful");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 while(</w:t>
      </w:r>
      <w:proofErr w:type="spellStart"/>
      <w:proofErr w:type="gramStart"/>
      <w:r w:rsidRPr="007251B1">
        <w:rPr>
          <w:rFonts w:ascii="Times New Roman" w:hAnsi="Times New Roman" w:cs="Times New Roman"/>
        </w:rPr>
        <w:t>st.hasMoreTokens</w:t>
      </w:r>
      <w:proofErr w:type="spellEnd"/>
      <w:proofErr w:type="gramEnd"/>
      <w:r w:rsidRPr="007251B1">
        <w:rPr>
          <w:rFonts w:ascii="Times New Roman" w:hAnsi="Times New Roman" w:cs="Times New Roman"/>
        </w:rPr>
        <w:t>(</w:t>
      </w:r>
      <w:proofErr w:type="gramStart"/>
      <w:r w:rsidRPr="007251B1">
        <w:rPr>
          <w:rFonts w:ascii="Times New Roman" w:hAnsi="Times New Roman" w:cs="Times New Roman"/>
        </w:rPr>
        <w:t>)){</w:t>
      </w:r>
      <w:proofErr w:type="gramEnd"/>
      <w:r w:rsidRPr="007251B1">
        <w:rPr>
          <w:rFonts w:ascii="Times New Roman" w:hAnsi="Times New Roman" w:cs="Times New Roman"/>
        </w:rPr>
        <w:br/>
        <w:t xml:space="preserve"> 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spellStart"/>
      <w:proofErr w:type="gramStart"/>
      <w:r w:rsidRPr="007251B1">
        <w:rPr>
          <w:rFonts w:ascii="Times New Roman" w:hAnsi="Times New Roman" w:cs="Times New Roman"/>
        </w:rPr>
        <w:t>st.nextToken</w:t>
      </w:r>
      <w:proofErr w:type="spellEnd"/>
      <w:proofErr w:type="gramEnd"/>
      <w:r w:rsidRPr="007251B1">
        <w:rPr>
          <w:rFonts w:ascii="Times New Roman" w:hAnsi="Times New Roman" w:cs="Times New Roman"/>
        </w:rPr>
        <w:t>());</w:t>
      </w:r>
      <w:r w:rsidRPr="007251B1">
        <w:rPr>
          <w:rFonts w:ascii="Times New Roman" w:hAnsi="Times New Roman" w:cs="Times New Roman"/>
        </w:rPr>
        <w:br/>
        <w:t xml:space="preserve"> 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  <w:t>}</w:t>
      </w:r>
    </w:p>
    <w:p w14:paraId="0133CC5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Output</w:t>
      </w:r>
    </w:p>
    <w:p w14:paraId="3B32468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Java</w:t>
      </w:r>
      <w:r w:rsidRPr="007251B1">
        <w:rPr>
          <w:rFonts w:ascii="Times New Roman" w:hAnsi="Times New Roman" w:cs="Times New Roman"/>
        </w:rPr>
        <w:br/>
        <w:t>is</w:t>
      </w:r>
      <w:r w:rsidRPr="007251B1">
        <w:rPr>
          <w:rFonts w:ascii="Times New Roman" w:hAnsi="Times New Roman" w:cs="Times New Roman"/>
        </w:rPr>
        <w:br/>
        <w:t>powerful</w:t>
      </w:r>
    </w:p>
    <w:p w14:paraId="12C8494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1BC8914">
          <v:rect id="_x0000_i6958" style="width:0;height:1.5pt" o:hralign="center" o:hrstd="t" o:hr="t" fillcolor="#a0a0a0" stroked="f"/>
        </w:pict>
      </w:r>
    </w:p>
    <w:p w14:paraId="28AF78B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6. Applets in Java</w:t>
      </w:r>
    </w:p>
    <w:p w14:paraId="6EB5E09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Definition</w:t>
      </w:r>
    </w:p>
    <w:p w14:paraId="5276B75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</w:t>
      </w:r>
      <w:r w:rsidRPr="007251B1">
        <w:rPr>
          <w:rFonts w:ascii="Times New Roman" w:hAnsi="Times New Roman" w:cs="Times New Roman"/>
          <w:b/>
          <w:bCs/>
        </w:rPr>
        <w:t>Applet</w:t>
      </w:r>
      <w:r w:rsidRPr="007251B1">
        <w:rPr>
          <w:rFonts w:ascii="Times New Roman" w:hAnsi="Times New Roman" w:cs="Times New Roman"/>
        </w:rPr>
        <w:t xml:space="preserve"> is a small Java program that runs </w:t>
      </w:r>
      <w:r w:rsidRPr="007251B1">
        <w:rPr>
          <w:rFonts w:ascii="Times New Roman" w:hAnsi="Times New Roman" w:cs="Times New Roman"/>
          <w:b/>
          <w:bCs/>
        </w:rPr>
        <w:t>inside a web browser</w:t>
      </w:r>
      <w:r w:rsidRPr="007251B1">
        <w:rPr>
          <w:rFonts w:ascii="Times New Roman" w:hAnsi="Times New Roman" w:cs="Times New Roman"/>
        </w:rPr>
        <w:t xml:space="preserve"> or </w:t>
      </w:r>
      <w:r w:rsidRPr="007251B1">
        <w:rPr>
          <w:rFonts w:ascii="Times New Roman" w:hAnsi="Times New Roman" w:cs="Times New Roman"/>
          <w:b/>
          <w:bCs/>
        </w:rPr>
        <w:t>applet viewer</w:t>
      </w:r>
      <w:r w:rsidRPr="007251B1">
        <w:rPr>
          <w:rFonts w:ascii="Times New Roman" w:hAnsi="Times New Roman" w:cs="Times New Roman"/>
        </w:rPr>
        <w:t>.</w:t>
      </w:r>
    </w:p>
    <w:p w14:paraId="2F65137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Applets are mainly used for </w:t>
      </w:r>
      <w:r w:rsidRPr="007251B1">
        <w:rPr>
          <w:rFonts w:ascii="Times New Roman" w:hAnsi="Times New Roman" w:cs="Times New Roman"/>
          <w:b/>
          <w:bCs/>
        </w:rPr>
        <w:t>web-based graphical applications</w:t>
      </w:r>
      <w:r w:rsidRPr="007251B1">
        <w:rPr>
          <w:rFonts w:ascii="Times New Roman" w:hAnsi="Times New Roman" w:cs="Times New Roman"/>
        </w:rPr>
        <w:t>.</w:t>
      </w:r>
    </w:p>
    <w:p w14:paraId="53A8D4A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8E38B38">
          <v:rect id="_x0000_i6959" style="width:0;height:1.5pt" o:hralign="center" o:hrstd="t" o:hr="t" fillcolor="#a0a0a0" stroked="f"/>
        </w:pict>
      </w:r>
    </w:p>
    <w:p w14:paraId="0EF2363A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Characteristics</w:t>
      </w:r>
    </w:p>
    <w:p w14:paraId="7D170DB5" w14:textId="77777777" w:rsidR="007251B1" w:rsidRPr="007251B1" w:rsidRDefault="007251B1" w:rsidP="007251B1">
      <w:pPr>
        <w:pStyle w:val="NoSpacing"/>
        <w:numPr>
          <w:ilvl w:val="0"/>
          <w:numId w:val="1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Runs in a </w:t>
      </w:r>
      <w:r w:rsidRPr="007251B1">
        <w:rPr>
          <w:rFonts w:ascii="Times New Roman" w:hAnsi="Times New Roman" w:cs="Times New Roman"/>
          <w:b/>
          <w:bCs/>
        </w:rPr>
        <w:t>browser</w:t>
      </w:r>
    </w:p>
    <w:p w14:paraId="7875D342" w14:textId="77777777" w:rsidR="007251B1" w:rsidRPr="007251B1" w:rsidRDefault="007251B1" w:rsidP="007251B1">
      <w:pPr>
        <w:pStyle w:val="NoSpacing"/>
        <w:numPr>
          <w:ilvl w:val="0"/>
          <w:numId w:val="1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No </w:t>
      </w:r>
      <w:proofErr w:type="gramStart"/>
      <w:r w:rsidRPr="007251B1">
        <w:rPr>
          <w:rFonts w:ascii="Times New Roman" w:hAnsi="Times New Roman" w:cs="Times New Roman"/>
        </w:rPr>
        <w:t>main(</w:t>
      </w:r>
      <w:proofErr w:type="gramEnd"/>
      <w:r w:rsidRPr="007251B1">
        <w:rPr>
          <w:rFonts w:ascii="Times New Roman" w:hAnsi="Times New Roman" w:cs="Times New Roman"/>
        </w:rPr>
        <w:t>) method</w:t>
      </w:r>
    </w:p>
    <w:p w14:paraId="5B368A94" w14:textId="77777777" w:rsidR="007251B1" w:rsidRPr="007251B1" w:rsidRDefault="007251B1" w:rsidP="007251B1">
      <w:pPr>
        <w:pStyle w:val="NoSpacing"/>
        <w:numPr>
          <w:ilvl w:val="0"/>
          <w:numId w:val="1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Uses </w:t>
      </w:r>
      <w:r w:rsidRPr="007251B1">
        <w:rPr>
          <w:rFonts w:ascii="Times New Roman" w:hAnsi="Times New Roman" w:cs="Times New Roman"/>
          <w:b/>
          <w:bCs/>
        </w:rPr>
        <w:t>GUI components</w:t>
      </w:r>
    </w:p>
    <w:p w14:paraId="566F367E" w14:textId="77777777" w:rsidR="007251B1" w:rsidRPr="007251B1" w:rsidRDefault="007251B1" w:rsidP="007251B1">
      <w:pPr>
        <w:pStyle w:val="NoSpacing"/>
        <w:numPr>
          <w:ilvl w:val="0"/>
          <w:numId w:val="193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Inherits </w:t>
      </w:r>
      <w:r w:rsidRPr="007251B1">
        <w:rPr>
          <w:rFonts w:ascii="Times New Roman" w:hAnsi="Times New Roman" w:cs="Times New Roman"/>
          <w:b/>
          <w:bCs/>
        </w:rPr>
        <w:t>Applet class</w:t>
      </w:r>
    </w:p>
    <w:p w14:paraId="038A5AB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Example:</w:t>
      </w:r>
    </w:p>
    <w:p w14:paraId="6DC7CBC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java.applet</w:t>
      </w:r>
      <w:proofErr w:type="gramEnd"/>
      <w:r w:rsidRPr="007251B1">
        <w:rPr>
          <w:rFonts w:ascii="Times New Roman" w:hAnsi="Times New Roman" w:cs="Times New Roman"/>
        </w:rPr>
        <w:t>.Applet</w:t>
      </w:r>
      <w:proofErr w:type="spellEnd"/>
      <w:r w:rsidRPr="007251B1">
        <w:rPr>
          <w:rFonts w:ascii="Times New Roman" w:hAnsi="Times New Roman" w:cs="Times New Roman"/>
        </w:rPr>
        <w:t>;</w:t>
      </w:r>
      <w:r w:rsidRPr="007251B1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7251B1">
        <w:rPr>
          <w:rFonts w:ascii="Times New Roman" w:hAnsi="Times New Roman" w:cs="Times New Roman"/>
        </w:rPr>
        <w:t>java.awt.Graphics</w:t>
      </w:r>
      <w:proofErr w:type="spellEnd"/>
      <w:proofErr w:type="gramEnd"/>
      <w:r w:rsidRPr="007251B1">
        <w:rPr>
          <w:rFonts w:ascii="Times New Roman" w:hAnsi="Times New Roman" w:cs="Times New Roman"/>
        </w:rPr>
        <w:t>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7251B1">
        <w:rPr>
          <w:rFonts w:ascii="Times New Roman" w:hAnsi="Times New Roman" w:cs="Times New Roman"/>
        </w:rPr>
        <w:t>HelloApplet</w:t>
      </w:r>
      <w:proofErr w:type="spellEnd"/>
      <w:r w:rsidRPr="007251B1">
        <w:rPr>
          <w:rFonts w:ascii="Times New Roman" w:hAnsi="Times New Roman" w:cs="Times New Roman"/>
        </w:rPr>
        <w:t xml:space="preserve"> extends </w:t>
      </w:r>
      <w:proofErr w:type="gramStart"/>
      <w:r w:rsidRPr="007251B1">
        <w:rPr>
          <w:rFonts w:ascii="Times New Roman" w:hAnsi="Times New Roman" w:cs="Times New Roman"/>
        </w:rPr>
        <w:t>Applet{</w:t>
      </w:r>
      <w:proofErr w:type="gramEnd"/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public void </w:t>
      </w:r>
      <w:proofErr w:type="gramStart"/>
      <w:r w:rsidRPr="007251B1">
        <w:rPr>
          <w:rFonts w:ascii="Times New Roman" w:hAnsi="Times New Roman" w:cs="Times New Roman"/>
        </w:rPr>
        <w:t>paint(</w:t>
      </w:r>
      <w:proofErr w:type="gramEnd"/>
      <w:r w:rsidRPr="007251B1">
        <w:rPr>
          <w:rFonts w:ascii="Times New Roman" w:hAnsi="Times New Roman" w:cs="Times New Roman"/>
        </w:rPr>
        <w:t xml:space="preserve">Graphics </w:t>
      </w:r>
      <w:proofErr w:type="gramStart"/>
      <w:r w:rsidRPr="007251B1">
        <w:rPr>
          <w:rFonts w:ascii="Times New Roman" w:hAnsi="Times New Roman" w:cs="Times New Roman"/>
        </w:rPr>
        <w:t>g){</w:t>
      </w:r>
      <w:proofErr w:type="gramEnd"/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g.</w:t>
      </w:r>
      <w:proofErr w:type="gramStart"/>
      <w:r w:rsidRPr="007251B1">
        <w:rPr>
          <w:rFonts w:ascii="Times New Roman" w:hAnsi="Times New Roman" w:cs="Times New Roman"/>
        </w:rPr>
        <w:t>drawString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"Hello Applet",50,50);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>}</w:t>
      </w:r>
    </w:p>
    <w:p w14:paraId="24E10681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4C60E412">
          <v:rect id="_x0000_i6960" style="width:0;height:1.5pt" o:hralign="center" o:hrstd="t" o:hr="t" fillcolor="#a0a0a0" stroked="f"/>
        </w:pict>
      </w:r>
    </w:p>
    <w:p w14:paraId="67C356B5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7. Applet Life Cycle</w:t>
      </w:r>
    </w:p>
    <w:p w14:paraId="4BE2416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applet has </w:t>
      </w:r>
      <w:r w:rsidRPr="007251B1">
        <w:rPr>
          <w:rFonts w:ascii="Times New Roman" w:hAnsi="Times New Roman" w:cs="Times New Roman"/>
          <w:b/>
          <w:bCs/>
        </w:rPr>
        <w:t>four main stages</w:t>
      </w:r>
      <w:r w:rsidRPr="007251B1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523"/>
      </w:tblGrid>
      <w:tr w:rsidR="007251B1" w:rsidRPr="007251B1" w14:paraId="2F5C1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422F3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ED9AE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251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251B1" w:rsidRPr="007251B1" w14:paraId="5FAC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0F20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51B1">
              <w:rPr>
                <w:rFonts w:ascii="Times New Roman" w:hAnsi="Times New Roman" w:cs="Times New Roman"/>
              </w:rPr>
              <w:t>init</w:t>
            </w:r>
            <w:proofErr w:type="spellEnd"/>
            <w:r w:rsidRPr="007251B1">
              <w:rPr>
                <w:rFonts w:ascii="Times New Roman" w:hAnsi="Times New Roman" w:cs="Times New Roman"/>
              </w:rPr>
              <w:t>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414978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initializes applet</w:t>
            </w:r>
          </w:p>
        </w:tc>
      </w:tr>
      <w:tr w:rsidR="007251B1" w:rsidRPr="007251B1" w14:paraId="56E3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01AB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start(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DFFC6D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starts execution</w:t>
            </w:r>
          </w:p>
        </w:tc>
      </w:tr>
      <w:tr w:rsidR="007251B1" w:rsidRPr="007251B1" w14:paraId="1CC0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A339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lastRenderedPageBreak/>
              <w:t>stop(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91ADAF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stops execution</w:t>
            </w:r>
          </w:p>
        </w:tc>
      </w:tr>
      <w:tr w:rsidR="007251B1" w:rsidRPr="007251B1" w14:paraId="2CA1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0335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7251B1">
              <w:rPr>
                <w:rFonts w:ascii="Times New Roman" w:hAnsi="Times New Roman" w:cs="Times New Roman"/>
              </w:rPr>
              <w:t>destroy(</w:t>
            </w:r>
            <w:proofErr w:type="gramEnd"/>
            <w:r w:rsidRPr="007251B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58E04C" w14:textId="77777777" w:rsidR="007251B1" w:rsidRPr="007251B1" w:rsidRDefault="007251B1" w:rsidP="007251B1">
            <w:pPr>
              <w:pStyle w:val="NoSpacing"/>
              <w:rPr>
                <w:rFonts w:ascii="Times New Roman" w:hAnsi="Times New Roman" w:cs="Times New Roman"/>
              </w:rPr>
            </w:pPr>
            <w:r w:rsidRPr="007251B1">
              <w:rPr>
                <w:rFonts w:ascii="Times New Roman" w:hAnsi="Times New Roman" w:cs="Times New Roman"/>
              </w:rPr>
              <w:t>removes applet</w:t>
            </w:r>
          </w:p>
        </w:tc>
      </w:tr>
    </w:tbl>
    <w:p w14:paraId="4BD7DC57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3C1A62C7">
          <v:rect id="_x0000_i6961" style="width:0;height:1.5pt" o:hralign="center" o:hrstd="t" o:hr="t" fillcolor="#a0a0a0" stroked="f"/>
        </w:pict>
      </w:r>
    </w:p>
    <w:p w14:paraId="332CE1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Life Cycle Diagram</w:t>
      </w:r>
    </w:p>
    <w:p w14:paraId="5BC85B6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51B1">
        <w:rPr>
          <w:rFonts w:ascii="Times New Roman" w:hAnsi="Times New Roman" w:cs="Times New Roman"/>
        </w:rPr>
        <w:t>init</w:t>
      </w:r>
      <w:proofErr w:type="spellEnd"/>
      <w:r w:rsidRPr="007251B1">
        <w:rPr>
          <w:rFonts w:ascii="Times New Roman" w:hAnsi="Times New Roman" w:cs="Times New Roman"/>
        </w:rPr>
        <w:t>(</w:t>
      </w:r>
      <w:proofErr w:type="gramEnd"/>
      <w:r w:rsidRPr="007251B1">
        <w:rPr>
          <w:rFonts w:ascii="Times New Roman" w:hAnsi="Times New Roman" w:cs="Times New Roman"/>
        </w:rPr>
        <w:t>)</w:t>
      </w:r>
      <w:r w:rsidRPr="007251B1">
        <w:rPr>
          <w:rFonts w:ascii="Times New Roman" w:hAnsi="Times New Roman" w:cs="Times New Roman"/>
        </w:rPr>
        <w:br/>
        <w:t xml:space="preserve">   ↓</w:t>
      </w:r>
      <w:r w:rsidRPr="007251B1">
        <w:rPr>
          <w:rFonts w:ascii="Times New Roman" w:hAnsi="Times New Roman" w:cs="Times New Roman"/>
        </w:rPr>
        <w:br/>
      </w:r>
      <w:proofErr w:type="gramStart"/>
      <w:r w:rsidRPr="007251B1">
        <w:rPr>
          <w:rFonts w:ascii="Times New Roman" w:hAnsi="Times New Roman" w:cs="Times New Roman"/>
        </w:rPr>
        <w:t>start(</w:t>
      </w:r>
      <w:proofErr w:type="gramEnd"/>
      <w:r w:rsidRPr="007251B1">
        <w:rPr>
          <w:rFonts w:ascii="Times New Roman" w:hAnsi="Times New Roman" w:cs="Times New Roman"/>
        </w:rPr>
        <w:t>)</w:t>
      </w:r>
      <w:r w:rsidRPr="007251B1">
        <w:rPr>
          <w:rFonts w:ascii="Times New Roman" w:hAnsi="Times New Roman" w:cs="Times New Roman"/>
        </w:rPr>
        <w:br/>
        <w:t xml:space="preserve">   ↓</w:t>
      </w:r>
      <w:r w:rsidRPr="007251B1">
        <w:rPr>
          <w:rFonts w:ascii="Times New Roman" w:hAnsi="Times New Roman" w:cs="Times New Roman"/>
        </w:rPr>
        <w:br/>
      </w:r>
      <w:proofErr w:type="gramStart"/>
      <w:r w:rsidRPr="007251B1">
        <w:rPr>
          <w:rFonts w:ascii="Times New Roman" w:hAnsi="Times New Roman" w:cs="Times New Roman"/>
        </w:rPr>
        <w:t>paint(</w:t>
      </w:r>
      <w:proofErr w:type="gramEnd"/>
      <w:r w:rsidRPr="007251B1">
        <w:rPr>
          <w:rFonts w:ascii="Times New Roman" w:hAnsi="Times New Roman" w:cs="Times New Roman"/>
        </w:rPr>
        <w:t>)</w:t>
      </w:r>
      <w:r w:rsidRPr="007251B1">
        <w:rPr>
          <w:rFonts w:ascii="Times New Roman" w:hAnsi="Times New Roman" w:cs="Times New Roman"/>
        </w:rPr>
        <w:br/>
        <w:t xml:space="preserve">   ↓</w:t>
      </w:r>
      <w:r w:rsidRPr="007251B1">
        <w:rPr>
          <w:rFonts w:ascii="Times New Roman" w:hAnsi="Times New Roman" w:cs="Times New Roman"/>
        </w:rPr>
        <w:br/>
      </w:r>
      <w:proofErr w:type="gramStart"/>
      <w:r w:rsidRPr="007251B1">
        <w:rPr>
          <w:rFonts w:ascii="Times New Roman" w:hAnsi="Times New Roman" w:cs="Times New Roman"/>
        </w:rPr>
        <w:t>stop(</w:t>
      </w:r>
      <w:proofErr w:type="gramEnd"/>
      <w:r w:rsidRPr="007251B1">
        <w:rPr>
          <w:rFonts w:ascii="Times New Roman" w:hAnsi="Times New Roman" w:cs="Times New Roman"/>
        </w:rPr>
        <w:t>)</w:t>
      </w:r>
      <w:r w:rsidRPr="007251B1">
        <w:rPr>
          <w:rFonts w:ascii="Times New Roman" w:hAnsi="Times New Roman" w:cs="Times New Roman"/>
        </w:rPr>
        <w:br/>
        <w:t xml:space="preserve">   ↓</w:t>
      </w:r>
      <w:r w:rsidRPr="007251B1">
        <w:rPr>
          <w:rFonts w:ascii="Times New Roman" w:hAnsi="Times New Roman" w:cs="Times New Roman"/>
        </w:rPr>
        <w:br/>
      </w:r>
      <w:proofErr w:type="gramStart"/>
      <w:r w:rsidRPr="007251B1">
        <w:rPr>
          <w:rFonts w:ascii="Times New Roman" w:hAnsi="Times New Roman" w:cs="Times New Roman"/>
        </w:rPr>
        <w:t>destroy(</w:t>
      </w:r>
      <w:proofErr w:type="gramEnd"/>
      <w:r w:rsidRPr="007251B1">
        <w:rPr>
          <w:rFonts w:ascii="Times New Roman" w:hAnsi="Times New Roman" w:cs="Times New Roman"/>
        </w:rPr>
        <w:t>)</w:t>
      </w:r>
    </w:p>
    <w:p w14:paraId="30689F7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5B4C36C5">
          <v:rect id="_x0000_i6962" style="width:0;height:1.5pt" o:hralign="center" o:hrstd="t" o:hr="t" fillcolor="#a0a0a0" stroked="f"/>
        </w:pict>
      </w:r>
    </w:p>
    <w:p w14:paraId="38BA98E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Example</w:t>
      </w:r>
    </w:p>
    <w:p w14:paraId="6987EB3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import </w:t>
      </w:r>
      <w:proofErr w:type="spellStart"/>
      <w:r w:rsidRPr="007251B1">
        <w:rPr>
          <w:rFonts w:ascii="Times New Roman" w:hAnsi="Times New Roman" w:cs="Times New Roman"/>
        </w:rPr>
        <w:t>java.applet.Applet</w:t>
      </w:r>
      <w:proofErr w:type="spellEnd"/>
      <w:r w:rsidRPr="007251B1">
        <w:rPr>
          <w:rFonts w:ascii="Times New Roman" w:hAnsi="Times New Roman" w:cs="Times New Roman"/>
        </w:rPr>
        <w:t>;</w:t>
      </w:r>
      <w:r w:rsidRPr="007251B1">
        <w:rPr>
          <w:rFonts w:ascii="Times New Roman" w:hAnsi="Times New Roman" w:cs="Times New Roman"/>
        </w:rPr>
        <w:br/>
        <w:t xml:space="preserve">import </w:t>
      </w:r>
      <w:proofErr w:type="spellStart"/>
      <w:r w:rsidRPr="007251B1">
        <w:rPr>
          <w:rFonts w:ascii="Times New Roman" w:hAnsi="Times New Roman" w:cs="Times New Roman"/>
        </w:rPr>
        <w:t>java.awt.Graphics</w:t>
      </w:r>
      <w:proofErr w:type="spellEnd"/>
      <w:r w:rsidRPr="007251B1">
        <w:rPr>
          <w:rFonts w:ascii="Times New Roman" w:hAnsi="Times New Roman" w:cs="Times New Roman"/>
        </w:rPr>
        <w:t>;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7251B1">
        <w:rPr>
          <w:rFonts w:ascii="Times New Roman" w:hAnsi="Times New Roman" w:cs="Times New Roman"/>
        </w:rPr>
        <w:t>LifeCycle</w:t>
      </w:r>
      <w:proofErr w:type="spellEnd"/>
      <w:r w:rsidRPr="007251B1">
        <w:rPr>
          <w:rFonts w:ascii="Times New Roman" w:hAnsi="Times New Roman" w:cs="Times New Roman"/>
        </w:rPr>
        <w:t xml:space="preserve"> extends Applet{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public void </w:t>
      </w:r>
      <w:proofErr w:type="spellStart"/>
      <w:r w:rsidRPr="007251B1">
        <w:rPr>
          <w:rFonts w:ascii="Times New Roman" w:hAnsi="Times New Roman" w:cs="Times New Roman"/>
        </w:rPr>
        <w:t>init</w:t>
      </w:r>
      <w:proofErr w:type="spellEnd"/>
      <w:r w:rsidRPr="007251B1">
        <w:rPr>
          <w:rFonts w:ascii="Times New Roman" w:hAnsi="Times New Roman" w:cs="Times New Roman"/>
        </w:rPr>
        <w:t>(){</w:t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("Applet Initialized");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public void start(){</w:t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("Applet Started");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public void stop(){</w:t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("Applet Stopped");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 xml:space="preserve"> public void destroy(){</w:t>
      </w:r>
      <w:r w:rsidRPr="007251B1">
        <w:rPr>
          <w:rFonts w:ascii="Times New Roman" w:hAnsi="Times New Roman" w:cs="Times New Roman"/>
        </w:rPr>
        <w:br/>
        <w:t xml:space="preserve">  </w:t>
      </w:r>
      <w:proofErr w:type="spellStart"/>
      <w:r w:rsidRPr="007251B1">
        <w:rPr>
          <w:rFonts w:ascii="Times New Roman" w:hAnsi="Times New Roman" w:cs="Times New Roman"/>
        </w:rPr>
        <w:t>System.out.println</w:t>
      </w:r>
      <w:proofErr w:type="spellEnd"/>
      <w:r w:rsidRPr="007251B1">
        <w:rPr>
          <w:rFonts w:ascii="Times New Roman" w:hAnsi="Times New Roman" w:cs="Times New Roman"/>
        </w:rPr>
        <w:t>("Applet Destroyed");</w:t>
      </w:r>
      <w:r w:rsidRPr="007251B1">
        <w:rPr>
          <w:rFonts w:ascii="Times New Roman" w:hAnsi="Times New Roman" w:cs="Times New Roman"/>
        </w:rPr>
        <w:br/>
        <w:t xml:space="preserve"> }</w:t>
      </w:r>
      <w:r w:rsidRPr="007251B1">
        <w:rPr>
          <w:rFonts w:ascii="Times New Roman" w:hAnsi="Times New Roman" w:cs="Times New Roman"/>
        </w:rPr>
        <w:br/>
      </w:r>
      <w:r w:rsidRPr="007251B1">
        <w:rPr>
          <w:rFonts w:ascii="Times New Roman" w:hAnsi="Times New Roman" w:cs="Times New Roman"/>
        </w:rPr>
        <w:br/>
        <w:t>}</w:t>
      </w:r>
    </w:p>
    <w:p w14:paraId="1E57AA5F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5DE128A">
          <v:rect id="_x0000_i6963" style="width:0;height:1.5pt" o:hralign="center" o:hrstd="t" o:hr="t" fillcolor="#a0a0a0" stroked="f"/>
        </w:pict>
      </w:r>
    </w:p>
    <w:p w14:paraId="242FCEF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8. Applet Security Concerns</w:t>
      </w:r>
    </w:p>
    <w:p w14:paraId="5924768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Applets run in a </w:t>
      </w:r>
      <w:r w:rsidRPr="007251B1">
        <w:rPr>
          <w:rFonts w:ascii="Times New Roman" w:hAnsi="Times New Roman" w:cs="Times New Roman"/>
          <w:b/>
          <w:bCs/>
        </w:rPr>
        <w:t>restricted environment called Sandbox</w:t>
      </w:r>
      <w:r w:rsidRPr="007251B1">
        <w:rPr>
          <w:rFonts w:ascii="Times New Roman" w:hAnsi="Times New Roman" w:cs="Times New Roman"/>
        </w:rPr>
        <w:t>.</w:t>
      </w:r>
    </w:p>
    <w:p w14:paraId="66E4293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Security restrictions prevent harmful actions.</w:t>
      </w:r>
    </w:p>
    <w:p w14:paraId="5A0D9C0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0379EBFD">
          <v:rect id="_x0000_i6964" style="width:0;height:1.5pt" o:hralign="center" o:hrstd="t" o:hr="t" fillcolor="#a0a0a0" stroked="f"/>
        </w:pict>
      </w:r>
    </w:p>
    <w:p w14:paraId="5726FD0D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Applet Security Restrictions</w:t>
      </w:r>
    </w:p>
    <w:p w14:paraId="0DC6AD0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An applet </w:t>
      </w:r>
      <w:r w:rsidRPr="007251B1">
        <w:rPr>
          <w:rFonts w:ascii="Times New Roman" w:hAnsi="Times New Roman" w:cs="Times New Roman"/>
          <w:b/>
          <w:bCs/>
        </w:rPr>
        <w:t>cannot</w:t>
      </w:r>
      <w:r w:rsidRPr="007251B1">
        <w:rPr>
          <w:rFonts w:ascii="Times New Roman" w:hAnsi="Times New Roman" w:cs="Times New Roman"/>
        </w:rPr>
        <w:t>:</w:t>
      </w:r>
    </w:p>
    <w:p w14:paraId="19E875BB" w14:textId="77777777" w:rsidR="007251B1" w:rsidRPr="007251B1" w:rsidRDefault="007251B1" w:rsidP="007251B1">
      <w:pPr>
        <w:pStyle w:val="NoSpacing"/>
        <w:numPr>
          <w:ilvl w:val="0"/>
          <w:numId w:val="19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local files</w:t>
      </w:r>
    </w:p>
    <w:p w14:paraId="05F94368" w14:textId="77777777" w:rsidR="007251B1" w:rsidRPr="007251B1" w:rsidRDefault="007251B1" w:rsidP="007251B1">
      <w:pPr>
        <w:pStyle w:val="NoSpacing"/>
        <w:numPr>
          <w:ilvl w:val="0"/>
          <w:numId w:val="19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Run other programs</w:t>
      </w:r>
    </w:p>
    <w:p w14:paraId="469B904C" w14:textId="77777777" w:rsidR="007251B1" w:rsidRPr="007251B1" w:rsidRDefault="007251B1" w:rsidP="007251B1">
      <w:pPr>
        <w:pStyle w:val="NoSpacing"/>
        <w:numPr>
          <w:ilvl w:val="0"/>
          <w:numId w:val="19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Access system resources</w:t>
      </w:r>
    </w:p>
    <w:p w14:paraId="58FB9132" w14:textId="77777777" w:rsidR="007251B1" w:rsidRPr="007251B1" w:rsidRDefault="007251B1" w:rsidP="007251B1">
      <w:pPr>
        <w:pStyle w:val="NoSpacing"/>
        <w:numPr>
          <w:ilvl w:val="0"/>
          <w:numId w:val="194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>Connect to other servers (except host server)</w:t>
      </w:r>
    </w:p>
    <w:p w14:paraId="45FDFFFC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775EF0B2">
          <v:rect id="_x0000_i6965" style="width:0;height:1.5pt" o:hralign="center" o:hrstd="t" o:hr="t" fillcolor="#a0a0a0" stroked="f"/>
        </w:pict>
      </w:r>
    </w:p>
    <w:p w14:paraId="3C5231B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Purpose of Security</w:t>
      </w:r>
    </w:p>
    <w:p w14:paraId="384980FC" w14:textId="77777777" w:rsidR="007251B1" w:rsidRPr="007251B1" w:rsidRDefault="007251B1" w:rsidP="007251B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Protect </w:t>
      </w:r>
      <w:r w:rsidRPr="007251B1">
        <w:rPr>
          <w:rFonts w:ascii="Times New Roman" w:hAnsi="Times New Roman" w:cs="Times New Roman"/>
          <w:b/>
          <w:bCs/>
        </w:rPr>
        <w:t>user system</w:t>
      </w:r>
    </w:p>
    <w:p w14:paraId="76E61F08" w14:textId="77777777" w:rsidR="007251B1" w:rsidRPr="007251B1" w:rsidRDefault="007251B1" w:rsidP="007251B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Prevent </w:t>
      </w:r>
      <w:r w:rsidRPr="007251B1">
        <w:rPr>
          <w:rFonts w:ascii="Times New Roman" w:hAnsi="Times New Roman" w:cs="Times New Roman"/>
          <w:b/>
          <w:bCs/>
        </w:rPr>
        <w:t>malicious code</w:t>
      </w:r>
    </w:p>
    <w:p w14:paraId="75416DCA" w14:textId="77777777" w:rsidR="007251B1" w:rsidRPr="007251B1" w:rsidRDefault="007251B1" w:rsidP="007251B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t xml:space="preserve">Ensure </w:t>
      </w:r>
      <w:r w:rsidRPr="007251B1">
        <w:rPr>
          <w:rFonts w:ascii="Times New Roman" w:hAnsi="Times New Roman" w:cs="Times New Roman"/>
          <w:b/>
          <w:bCs/>
        </w:rPr>
        <w:t>safe execution</w:t>
      </w:r>
    </w:p>
    <w:p w14:paraId="6A1DD03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</w:rPr>
        <w:pict w14:anchorId="1044C7D1">
          <v:rect id="_x0000_i6966" style="width:0;height:1.5pt" o:hralign="center" o:hrstd="t" o:hr="t" fillcolor="#a0a0a0" stroked="f"/>
        </w:pict>
      </w:r>
    </w:p>
    <w:p w14:paraId="14C90B13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  <w:b/>
          <w:bCs/>
        </w:rPr>
      </w:pPr>
      <w:r w:rsidRPr="007251B1">
        <w:rPr>
          <w:rFonts w:ascii="Times New Roman" w:hAnsi="Times New Roman" w:cs="Times New Roman"/>
          <w:b/>
          <w:bCs/>
        </w:rPr>
        <w:t>Short Exam Definitions</w:t>
      </w:r>
    </w:p>
    <w:p w14:paraId="7FBA8382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Array:</w:t>
      </w:r>
      <w:r w:rsidRPr="007251B1">
        <w:rPr>
          <w:rFonts w:ascii="Times New Roman" w:hAnsi="Times New Roman" w:cs="Times New Roman"/>
        </w:rPr>
        <w:br/>
        <w:t>An array is a collection of elements of the same data type stored in contiguous memory locations.</w:t>
      </w:r>
    </w:p>
    <w:p w14:paraId="3154077E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Anonymous Inner Class:</w:t>
      </w:r>
      <w:r w:rsidRPr="007251B1">
        <w:rPr>
          <w:rFonts w:ascii="Times New Roman" w:hAnsi="Times New Roman" w:cs="Times New Roman"/>
        </w:rPr>
        <w:br/>
        <w:t>An anonymous inner class is a class without a name that is defined and instantiated at the same time.</w:t>
      </w:r>
    </w:p>
    <w:p w14:paraId="7FB02A96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  <w:b/>
          <w:bCs/>
        </w:rPr>
        <w:lastRenderedPageBreak/>
        <w:t>StringBuffer</w:t>
      </w:r>
      <w:proofErr w:type="spellEnd"/>
      <w:r w:rsidRPr="007251B1">
        <w:rPr>
          <w:rFonts w:ascii="Times New Roman" w:hAnsi="Times New Roman" w:cs="Times New Roman"/>
          <w:b/>
          <w:bCs/>
        </w:rPr>
        <w:t>:</w:t>
      </w:r>
      <w:r w:rsidRPr="007251B1">
        <w:rPr>
          <w:rFonts w:ascii="Times New Roman" w:hAnsi="Times New Roman" w:cs="Times New Roman"/>
        </w:rPr>
        <w:br/>
      </w:r>
      <w:proofErr w:type="spellStart"/>
      <w:r w:rsidRPr="007251B1">
        <w:rPr>
          <w:rFonts w:ascii="Times New Roman" w:hAnsi="Times New Roman" w:cs="Times New Roman"/>
        </w:rPr>
        <w:t>StringBuffer</w:t>
      </w:r>
      <w:proofErr w:type="spellEnd"/>
      <w:r w:rsidRPr="007251B1">
        <w:rPr>
          <w:rFonts w:ascii="Times New Roman" w:hAnsi="Times New Roman" w:cs="Times New Roman"/>
        </w:rPr>
        <w:t xml:space="preserve"> is a mutable class used to create and modify strings dynamically.</w:t>
      </w:r>
    </w:p>
    <w:p w14:paraId="245EB714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proofErr w:type="spellStart"/>
      <w:r w:rsidRPr="007251B1">
        <w:rPr>
          <w:rFonts w:ascii="Times New Roman" w:hAnsi="Times New Roman" w:cs="Times New Roman"/>
          <w:b/>
          <w:bCs/>
        </w:rPr>
        <w:t>StringTokenizer</w:t>
      </w:r>
      <w:proofErr w:type="spellEnd"/>
      <w:r w:rsidRPr="007251B1">
        <w:rPr>
          <w:rFonts w:ascii="Times New Roman" w:hAnsi="Times New Roman" w:cs="Times New Roman"/>
          <w:b/>
          <w:bCs/>
        </w:rPr>
        <w:t>:</w:t>
      </w:r>
      <w:r w:rsidRPr="007251B1">
        <w:rPr>
          <w:rFonts w:ascii="Times New Roman" w:hAnsi="Times New Roman" w:cs="Times New Roman"/>
        </w:rPr>
        <w:br/>
      </w:r>
      <w:proofErr w:type="spellStart"/>
      <w:r w:rsidRPr="007251B1">
        <w:rPr>
          <w:rFonts w:ascii="Times New Roman" w:hAnsi="Times New Roman" w:cs="Times New Roman"/>
        </w:rPr>
        <w:t>StringTokenizer</w:t>
      </w:r>
      <w:proofErr w:type="spellEnd"/>
      <w:r w:rsidRPr="007251B1">
        <w:rPr>
          <w:rFonts w:ascii="Times New Roman" w:hAnsi="Times New Roman" w:cs="Times New Roman"/>
        </w:rPr>
        <w:t xml:space="preserve"> is a class used to split a string into tokens.</w:t>
      </w:r>
    </w:p>
    <w:p w14:paraId="60A23409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  <w:r w:rsidRPr="007251B1">
        <w:rPr>
          <w:rFonts w:ascii="Times New Roman" w:hAnsi="Times New Roman" w:cs="Times New Roman"/>
          <w:b/>
          <w:bCs/>
        </w:rPr>
        <w:t>Applet:</w:t>
      </w:r>
      <w:r w:rsidRPr="007251B1">
        <w:rPr>
          <w:rFonts w:ascii="Times New Roman" w:hAnsi="Times New Roman" w:cs="Times New Roman"/>
        </w:rPr>
        <w:br/>
        <w:t>An applet is a small Java program that runs inside a web browser.</w:t>
      </w:r>
    </w:p>
    <w:p w14:paraId="4311A8C8" w14:textId="77777777" w:rsidR="007251B1" w:rsidRPr="007251B1" w:rsidRDefault="007251B1" w:rsidP="007251B1">
      <w:pPr>
        <w:pStyle w:val="NoSpacing"/>
        <w:rPr>
          <w:rFonts w:ascii="Times New Roman" w:hAnsi="Times New Roman" w:cs="Times New Roman"/>
        </w:rPr>
      </w:pPr>
    </w:p>
    <w:sectPr w:rsidR="007251B1" w:rsidRPr="007251B1" w:rsidSect="007251B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C10"/>
    <w:multiLevelType w:val="multilevel"/>
    <w:tmpl w:val="960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3668"/>
    <w:multiLevelType w:val="multilevel"/>
    <w:tmpl w:val="C5A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5558"/>
    <w:multiLevelType w:val="multilevel"/>
    <w:tmpl w:val="9E4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B73"/>
    <w:multiLevelType w:val="multilevel"/>
    <w:tmpl w:val="661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E2B9A"/>
    <w:multiLevelType w:val="multilevel"/>
    <w:tmpl w:val="EEC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46F3"/>
    <w:multiLevelType w:val="multilevel"/>
    <w:tmpl w:val="18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31A3F"/>
    <w:multiLevelType w:val="multilevel"/>
    <w:tmpl w:val="18B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54C34"/>
    <w:multiLevelType w:val="multilevel"/>
    <w:tmpl w:val="5D4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E7A44"/>
    <w:multiLevelType w:val="multilevel"/>
    <w:tmpl w:val="BF9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47B1E"/>
    <w:multiLevelType w:val="multilevel"/>
    <w:tmpl w:val="F3F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7115D"/>
    <w:multiLevelType w:val="multilevel"/>
    <w:tmpl w:val="B722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B61401"/>
    <w:multiLevelType w:val="multilevel"/>
    <w:tmpl w:val="229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60E4A"/>
    <w:multiLevelType w:val="multilevel"/>
    <w:tmpl w:val="C6B4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9D0B08"/>
    <w:multiLevelType w:val="multilevel"/>
    <w:tmpl w:val="CAEA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A37050"/>
    <w:multiLevelType w:val="multilevel"/>
    <w:tmpl w:val="FE7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256C6"/>
    <w:multiLevelType w:val="multilevel"/>
    <w:tmpl w:val="6C6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70203"/>
    <w:multiLevelType w:val="multilevel"/>
    <w:tmpl w:val="CF08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510F7B"/>
    <w:multiLevelType w:val="multilevel"/>
    <w:tmpl w:val="3A9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20EBE"/>
    <w:multiLevelType w:val="multilevel"/>
    <w:tmpl w:val="854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D4B50"/>
    <w:multiLevelType w:val="multilevel"/>
    <w:tmpl w:val="FB7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42506"/>
    <w:multiLevelType w:val="multilevel"/>
    <w:tmpl w:val="34D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C65762"/>
    <w:multiLevelType w:val="multilevel"/>
    <w:tmpl w:val="17A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84C2F"/>
    <w:multiLevelType w:val="multilevel"/>
    <w:tmpl w:val="EC6C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4D4E67"/>
    <w:multiLevelType w:val="multilevel"/>
    <w:tmpl w:val="2CC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5335E"/>
    <w:multiLevelType w:val="multilevel"/>
    <w:tmpl w:val="BB4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C7769"/>
    <w:multiLevelType w:val="multilevel"/>
    <w:tmpl w:val="72C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B5158"/>
    <w:multiLevelType w:val="multilevel"/>
    <w:tmpl w:val="B77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D71E4"/>
    <w:multiLevelType w:val="multilevel"/>
    <w:tmpl w:val="234E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0168BE"/>
    <w:multiLevelType w:val="multilevel"/>
    <w:tmpl w:val="3A6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119DA"/>
    <w:multiLevelType w:val="multilevel"/>
    <w:tmpl w:val="00D0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922528"/>
    <w:multiLevelType w:val="multilevel"/>
    <w:tmpl w:val="2F8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1B2CF7"/>
    <w:multiLevelType w:val="multilevel"/>
    <w:tmpl w:val="9BA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D164B7"/>
    <w:multiLevelType w:val="multilevel"/>
    <w:tmpl w:val="0F1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DC0BE3"/>
    <w:multiLevelType w:val="multilevel"/>
    <w:tmpl w:val="8F8A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30E22"/>
    <w:multiLevelType w:val="multilevel"/>
    <w:tmpl w:val="9BF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F56D6"/>
    <w:multiLevelType w:val="multilevel"/>
    <w:tmpl w:val="31A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A240DA"/>
    <w:multiLevelType w:val="multilevel"/>
    <w:tmpl w:val="591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DE46BE"/>
    <w:multiLevelType w:val="multilevel"/>
    <w:tmpl w:val="706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0347AA"/>
    <w:multiLevelType w:val="multilevel"/>
    <w:tmpl w:val="116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7D0F3B"/>
    <w:multiLevelType w:val="multilevel"/>
    <w:tmpl w:val="DB1E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673200"/>
    <w:multiLevelType w:val="multilevel"/>
    <w:tmpl w:val="CCC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124C18"/>
    <w:multiLevelType w:val="multilevel"/>
    <w:tmpl w:val="075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BA7483"/>
    <w:multiLevelType w:val="multilevel"/>
    <w:tmpl w:val="09C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83304BF"/>
    <w:multiLevelType w:val="multilevel"/>
    <w:tmpl w:val="AC4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8A94048"/>
    <w:multiLevelType w:val="multilevel"/>
    <w:tmpl w:val="884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6B4DF3"/>
    <w:multiLevelType w:val="multilevel"/>
    <w:tmpl w:val="311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1404A"/>
    <w:multiLevelType w:val="multilevel"/>
    <w:tmpl w:val="292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A17DA7"/>
    <w:multiLevelType w:val="multilevel"/>
    <w:tmpl w:val="989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F27FB"/>
    <w:multiLevelType w:val="multilevel"/>
    <w:tmpl w:val="DFA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70813"/>
    <w:multiLevelType w:val="multilevel"/>
    <w:tmpl w:val="C3E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C24308"/>
    <w:multiLevelType w:val="multilevel"/>
    <w:tmpl w:val="AAD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E41AC"/>
    <w:multiLevelType w:val="multilevel"/>
    <w:tmpl w:val="3E1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24527D"/>
    <w:multiLevelType w:val="multilevel"/>
    <w:tmpl w:val="A93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EC32EE"/>
    <w:multiLevelType w:val="multilevel"/>
    <w:tmpl w:val="32D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5170AF"/>
    <w:multiLevelType w:val="multilevel"/>
    <w:tmpl w:val="940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31879"/>
    <w:multiLevelType w:val="multilevel"/>
    <w:tmpl w:val="0B8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D2761"/>
    <w:multiLevelType w:val="multilevel"/>
    <w:tmpl w:val="DC50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01E5E7F"/>
    <w:multiLevelType w:val="multilevel"/>
    <w:tmpl w:val="F0C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FF17EC"/>
    <w:multiLevelType w:val="multilevel"/>
    <w:tmpl w:val="CBE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2277144"/>
    <w:multiLevelType w:val="multilevel"/>
    <w:tmpl w:val="047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4203D"/>
    <w:multiLevelType w:val="multilevel"/>
    <w:tmpl w:val="0E6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E6082B"/>
    <w:multiLevelType w:val="multilevel"/>
    <w:tmpl w:val="257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A52E45"/>
    <w:multiLevelType w:val="multilevel"/>
    <w:tmpl w:val="96C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D4406"/>
    <w:multiLevelType w:val="multilevel"/>
    <w:tmpl w:val="C37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F4529F"/>
    <w:multiLevelType w:val="multilevel"/>
    <w:tmpl w:val="CB5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E2111E"/>
    <w:multiLevelType w:val="multilevel"/>
    <w:tmpl w:val="AC9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71522"/>
    <w:multiLevelType w:val="multilevel"/>
    <w:tmpl w:val="B6A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E97BEC"/>
    <w:multiLevelType w:val="multilevel"/>
    <w:tmpl w:val="B5F8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75F236F"/>
    <w:multiLevelType w:val="multilevel"/>
    <w:tmpl w:val="1DB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AD4AD7"/>
    <w:multiLevelType w:val="multilevel"/>
    <w:tmpl w:val="C9F8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8EA452B"/>
    <w:multiLevelType w:val="multilevel"/>
    <w:tmpl w:val="8452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8FD2D6E"/>
    <w:multiLevelType w:val="multilevel"/>
    <w:tmpl w:val="1E2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0855D5"/>
    <w:multiLevelType w:val="multilevel"/>
    <w:tmpl w:val="3C2C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A7D430C"/>
    <w:multiLevelType w:val="multilevel"/>
    <w:tmpl w:val="C6B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DF6326"/>
    <w:multiLevelType w:val="multilevel"/>
    <w:tmpl w:val="D8D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840910"/>
    <w:multiLevelType w:val="multilevel"/>
    <w:tmpl w:val="BD4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B31039"/>
    <w:multiLevelType w:val="multilevel"/>
    <w:tmpl w:val="008A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E2099C"/>
    <w:multiLevelType w:val="multilevel"/>
    <w:tmpl w:val="C22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8E6D1A"/>
    <w:multiLevelType w:val="multilevel"/>
    <w:tmpl w:val="766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C2822"/>
    <w:multiLevelType w:val="multilevel"/>
    <w:tmpl w:val="A1B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9B20DE"/>
    <w:multiLevelType w:val="multilevel"/>
    <w:tmpl w:val="57D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6146C8"/>
    <w:multiLevelType w:val="multilevel"/>
    <w:tmpl w:val="6AD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13140F"/>
    <w:multiLevelType w:val="multilevel"/>
    <w:tmpl w:val="68F8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09C06A0"/>
    <w:multiLevelType w:val="multilevel"/>
    <w:tmpl w:val="9D4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D33A41"/>
    <w:multiLevelType w:val="multilevel"/>
    <w:tmpl w:val="3E4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245FF3"/>
    <w:multiLevelType w:val="multilevel"/>
    <w:tmpl w:val="623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C0CD4"/>
    <w:multiLevelType w:val="multilevel"/>
    <w:tmpl w:val="8946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B05F60"/>
    <w:multiLevelType w:val="multilevel"/>
    <w:tmpl w:val="7B1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CD4BAF"/>
    <w:multiLevelType w:val="multilevel"/>
    <w:tmpl w:val="69A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A77B02"/>
    <w:multiLevelType w:val="multilevel"/>
    <w:tmpl w:val="AC6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6A1724"/>
    <w:multiLevelType w:val="multilevel"/>
    <w:tmpl w:val="E8F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EE5A5D"/>
    <w:multiLevelType w:val="multilevel"/>
    <w:tmpl w:val="D2849C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FF7F82"/>
    <w:multiLevelType w:val="multilevel"/>
    <w:tmpl w:val="F40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222443"/>
    <w:multiLevelType w:val="multilevel"/>
    <w:tmpl w:val="9BA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30195C"/>
    <w:multiLevelType w:val="multilevel"/>
    <w:tmpl w:val="232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763083"/>
    <w:multiLevelType w:val="multilevel"/>
    <w:tmpl w:val="BB0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226796"/>
    <w:multiLevelType w:val="multilevel"/>
    <w:tmpl w:val="4D2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AE9321C"/>
    <w:multiLevelType w:val="multilevel"/>
    <w:tmpl w:val="45205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491035"/>
    <w:multiLevelType w:val="multilevel"/>
    <w:tmpl w:val="098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F00840"/>
    <w:multiLevelType w:val="multilevel"/>
    <w:tmpl w:val="732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256CA1"/>
    <w:multiLevelType w:val="multilevel"/>
    <w:tmpl w:val="4FEC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F206483"/>
    <w:multiLevelType w:val="multilevel"/>
    <w:tmpl w:val="9F4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874FDC"/>
    <w:multiLevelType w:val="multilevel"/>
    <w:tmpl w:val="039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1C3441"/>
    <w:multiLevelType w:val="multilevel"/>
    <w:tmpl w:val="CDE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0A41675"/>
    <w:multiLevelType w:val="multilevel"/>
    <w:tmpl w:val="5DD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D15BCD"/>
    <w:multiLevelType w:val="multilevel"/>
    <w:tmpl w:val="2C4E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D87129"/>
    <w:multiLevelType w:val="multilevel"/>
    <w:tmpl w:val="FFC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A932A5"/>
    <w:multiLevelType w:val="multilevel"/>
    <w:tmpl w:val="499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CD62EE"/>
    <w:multiLevelType w:val="multilevel"/>
    <w:tmpl w:val="316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70742"/>
    <w:multiLevelType w:val="multilevel"/>
    <w:tmpl w:val="58E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4DB4E55"/>
    <w:multiLevelType w:val="multilevel"/>
    <w:tmpl w:val="B8E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4F1A00"/>
    <w:multiLevelType w:val="multilevel"/>
    <w:tmpl w:val="4FC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9F1C42"/>
    <w:multiLevelType w:val="multilevel"/>
    <w:tmpl w:val="A19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A216A8"/>
    <w:multiLevelType w:val="multilevel"/>
    <w:tmpl w:val="A23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E64041"/>
    <w:multiLevelType w:val="multilevel"/>
    <w:tmpl w:val="A40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BD1527"/>
    <w:multiLevelType w:val="multilevel"/>
    <w:tmpl w:val="80F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0F4DF9"/>
    <w:multiLevelType w:val="multilevel"/>
    <w:tmpl w:val="02F0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7704C3A"/>
    <w:multiLevelType w:val="multilevel"/>
    <w:tmpl w:val="223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EB52FE"/>
    <w:multiLevelType w:val="multilevel"/>
    <w:tmpl w:val="45FC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B2F039F"/>
    <w:multiLevelType w:val="multilevel"/>
    <w:tmpl w:val="439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0408B3"/>
    <w:multiLevelType w:val="multilevel"/>
    <w:tmpl w:val="D73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4C3F95"/>
    <w:multiLevelType w:val="multilevel"/>
    <w:tmpl w:val="EA70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B1788D"/>
    <w:multiLevelType w:val="multilevel"/>
    <w:tmpl w:val="11D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D83AD7"/>
    <w:multiLevelType w:val="multilevel"/>
    <w:tmpl w:val="0A6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B860FF"/>
    <w:multiLevelType w:val="multilevel"/>
    <w:tmpl w:val="D9F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236896"/>
    <w:multiLevelType w:val="multilevel"/>
    <w:tmpl w:val="163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3C1C81"/>
    <w:multiLevelType w:val="multilevel"/>
    <w:tmpl w:val="62F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CD64EF"/>
    <w:multiLevelType w:val="multilevel"/>
    <w:tmpl w:val="D15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D87EFA"/>
    <w:multiLevelType w:val="multilevel"/>
    <w:tmpl w:val="013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6F1A1B"/>
    <w:multiLevelType w:val="multilevel"/>
    <w:tmpl w:val="60C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B514D7"/>
    <w:multiLevelType w:val="multilevel"/>
    <w:tmpl w:val="6B5A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0050FD3"/>
    <w:multiLevelType w:val="multilevel"/>
    <w:tmpl w:val="766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650967"/>
    <w:multiLevelType w:val="multilevel"/>
    <w:tmpl w:val="C5D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80051F"/>
    <w:multiLevelType w:val="multilevel"/>
    <w:tmpl w:val="2AF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185061"/>
    <w:multiLevelType w:val="multilevel"/>
    <w:tmpl w:val="D8B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BE07C2"/>
    <w:multiLevelType w:val="multilevel"/>
    <w:tmpl w:val="A920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FD03C7"/>
    <w:multiLevelType w:val="multilevel"/>
    <w:tmpl w:val="46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896EAB"/>
    <w:multiLevelType w:val="multilevel"/>
    <w:tmpl w:val="BCC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D266BC"/>
    <w:multiLevelType w:val="multilevel"/>
    <w:tmpl w:val="EA9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E2F14"/>
    <w:multiLevelType w:val="multilevel"/>
    <w:tmpl w:val="A444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102817"/>
    <w:multiLevelType w:val="multilevel"/>
    <w:tmpl w:val="51B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632335"/>
    <w:multiLevelType w:val="multilevel"/>
    <w:tmpl w:val="AF1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685E70"/>
    <w:multiLevelType w:val="multilevel"/>
    <w:tmpl w:val="93B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C665CB"/>
    <w:multiLevelType w:val="multilevel"/>
    <w:tmpl w:val="EA9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E16CC3"/>
    <w:multiLevelType w:val="multilevel"/>
    <w:tmpl w:val="6E6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A027F9"/>
    <w:multiLevelType w:val="multilevel"/>
    <w:tmpl w:val="657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4F57E6"/>
    <w:multiLevelType w:val="multilevel"/>
    <w:tmpl w:val="A4E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7B4CFE"/>
    <w:multiLevelType w:val="multilevel"/>
    <w:tmpl w:val="EC5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ED3F89"/>
    <w:multiLevelType w:val="multilevel"/>
    <w:tmpl w:val="637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0F734C"/>
    <w:multiLevelType w:val="multilevel"/>
    <w:tmpl w:val="FBE6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1C5BDC"/>
    <w:multiLevelType w:val="multilevel"/>
    <w:tmpl w:val="C5B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485A68"/>
    <w:multiLevelType w:val="multilevel"/>
    <w:tmpl w:val="1CA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3014D3"/>
    <w:multiLevelType w:val="multilevel"/>
    <w:tmpl w:val="234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34317E"/>
    <w:multiLevelType w:val="multilevel"/>
    <w:tmpl w:val="B5F6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355C91"/>
    <w:multiLevelType w:val="multilevel"/>
    <w:tmpl w:val="E11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A80F6A"/>
    <w:multiLevelType w:val="multilevel"/>
    <w:tmpl w:val="1DFC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3090C27"/>
    <w:multiLevelType w:val="multilevel"/>
    <w:tmpl w:val="BCD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EA298F"/>
    <w:multiLevelType w:val="multilevel"/>
    <w:tmpl w:val="352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151888"/>
    <w:multiLevelType w:val="multilevel"/>
    <w:tmpl w:val="C2C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1E083A"/>
    <w:multiLevelType w:val="multilevel"/>
    <w:tmpl w:val="6FA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5F2ED5"/>
    <w:multiLevelType w:val="multilevel"/>
    <w:tmpl w:val="9D7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CD47F2"/>
    <w:multiLevelType w:val="multilevel"/>
    <w:tmpl w:val="A90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6812C34"/>
    <w:multiLevelType w:val="multilevel"/>
    <w:tmpl w:val="E40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767500"/>
    <w:multiLevelType w:val="multilevel"/>
    <w:tmpl w:val="86A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055149"/>
    <w:multiLevelType w:val="multilevel"/>
    <w:tmpl w:val="44A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C51C8A"/>
    <w:multiLevelType w:val="multilevel"/>
    <w:tmpl w:val="25A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D63C91"/>
    <w:multiLevelType w:val="multilevel"/>
    <w:tmpl w:val="6B14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D3C56B7"/>
    <w:multiLevelType w:val="multilevel"/>
    <w:tmpl w:val="C502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D3F472C"/>
    <w:multiLevelType w:val="multilevel"/>
    <w:tmpl w:val="2AE4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DEB1F82"/>
    <w:multiLevelType w:val="multilevel"/>
    <w:tmpl w:val="C91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8D71DF"/>
    <w:multiLevelType w:val="multilevel"/>
    <w:tmpl w:val="848E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EB267CE"/>
    <w:multiLevelType w:val="multilevel"/>
    <w:tmpl w:val="194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DD5AAF"/>
    <w:multiLevelType w:val="multilevel"/>
    <w:tmpl w:val="70BE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F665C8C"/>
    <w:multiLevelType w:val="multilevel"/>
    <w:tmpl w:val="562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A97718"/>
    <w:multiLevelType w:val="multilevel"/>
    <w:tmpl w:val="6ED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AA2A6B"/>
    <w:multiLevelType w:val="multilevel"/>
    <w:tmpl w:val="EF5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22668F"/>
    <w:multiLevelType w:val="multilevel"/>
    <w:tmpl w:val="7176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3F171E"/>
    <w:multiLevelType w:val="multilevel"/>
    <w:tmpl w:val="060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7B14D8"/>
    <w:multiLevelType w:val="multilevel"/>
    <w:tmpl w:val="A60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9154D2"/>
    <w:multiLevelType w:val="multilevel"/>
    <w:tmpl w:val="A75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3D2BD3"/>
    <w:multiLevelType w:val="multilevel"/>
    <w:tmpl w:val="121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4555B0"/>
    <w:multiLevelType w:val="multilevel"/>
    <w:tmpl w:val="ED8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A03B28"/>
    <w:multiLevelType w:val="multilevel"/>
    <w:tmpl w:val="733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AB77FC"/>
    <w:multiLevelType w:val="multilevel"/>
    <w:tmpl w:val="A6F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5003C4"/>
    <w:multiLevelType w:val="multilevel"/>
    <w:tmpl w:val="2DB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CE6EF6"/>
    <w:multiLevelType w:val="multilevel"/>
    <w:tmpl w:val="37E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A0614E"/>
    <w:multiLevelType w:val="multilevel"/>
    <w:tmpl w:val="5F2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C31A2E"/>
    <w:multiLevelType w:val="multilevel"/>
    <w:tmpl w:val="1F1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6F41F7"/>
    <w:multiLevelType w:val="multilevel"/>
    <w:tmpl w:val="A2B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5B14C9"/>
    <w:multiLevelType w:val="multilevel"/>
    <w:tmpl w:val="154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8201B1"/>
    <w:multiLevelType w:val="multilevel"/>
    <w:tmpl w:val="14F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C8D0B25"/>
    <w:multiLevelType w:val="multilevel"/>
    <w:tmpl w:val="5B9A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CB3259E"/>
    <w:multiLevelType w:val="multilevel"/>
    <w:tmpl w:val="8E9C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D13AFA"/>
    <w:multiLevelType w:val="multilevel"/>
    <w:tmpl w:val="B19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15358B"/>
    <w:multiLevelType w:val="multilevel"/>
    <w:tmpl w:val="9E82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237614">
    <w:abstractNumId w:val="166"/>
  </w:num>
  <w:num w:numId="2" w16cid:durableId="1363282427">
    <w:abstractNumId w:val="116"/>
  </w:num>
  <w:num w:numId="3" w16cid:durableId="2036537738">
    <w:abstractNumId w:val="16"/>
  </w:num>
  <w:num w:numId="4" w16cid:durableId="2069720674">
    <w:abstractNumId w:val="191"/>
  </w:num>
  <w:num w:numId="5" w16cid:durableId="582448653">
    <w:abstractNumId w:val="168"/>
  </w:num>
  <w:num w:numId="6" w16cid:durableId="1060597216">
    <w:abstractNumId w:val="67"/>
  </w:num>
  <w:num w:numId="7" w16cid:durableId="1078090458">
    <w:abstractNumId w:val="186"/>
  </w:num>
  <w:num w:numId="8" w16cid:durableId="81876560">
    <w:abstractNumId w:val="20"/>
  </w:num>
  <w:num w:numId="9" w16cid:durableId="1276140">
    <w:abstractNumId w:val="190"/>
  </w:num>
  <w:num w:numId="10" w16cid:durableId="2077195763">
    <w:abstractNumId w:val="103"/>
  </w:num>
  <w:num w:numId="11" w16cid:durableId="1450584583">
    <w:abstractNumId w:val="70"/>
  </w:num>
  <w:num w:numId="12" w16cid:durableId="1583636221">
    <w:abstractNumId w:val="41"/>
  </w:num>
  <w:num w:numId="13" w16cid:durableId="434909007">
    <w:abstractNumId w:val="148"/>
  </w:num>
  <w:num w:numId="14" w16cid:durableId="1997807062">
    <w:abstractNumId w:val="38"/>
  </w:num>
  <w:num w:numId="15" w16cid:durableId="1882815697">
    <w:abstractNumId w:val="123"/>
  </w:num>
  <w:num w:numId="16" w16cid:durableId="168448262">
    <w:abstractNumId w:val="94"/>
  </w:num>
  <w:num w:numId="17" w16cid:durableId="1742750291">
    <w:abstractNumId w:val="56"/>
  </w:num>
  <w:num w:numId="18" w16cid:durableId="1260676810">
    <w:abstractNumId w:val="48"/>
  </w:num>
  <w:num w:numId="19" w16cid:durableId="1593858790">
    <w:abstractNumId w:val="82"/>
  </w:num>
  <w:num w:numId="20" w16cid:durableId="1140345756">
    <w:abstractNumId w:val="192"/>
  </w:num>
  <w:num w:numId="21" w16cid:durableId="559445860">
    <w:abstractNumId w:val="158"/>
  </w:num>
  <w:num w:numId="22" w16cid:durableId="21975173">
    <w:abstractNumId w:val="18"/>
  </w:num>
  <w:num w:numId="23" w16cid:durableId="332800765">
    <w:abstractNumId w:val="95"/>
  </w:num>
  <w:num w:numId="24" w16cid:durableId="1898007362">
    <w:abstractNumId w:val="181"/>
  </w:num>
  <w:num w:numId="25" w16cid:durableId="607201437">
    <w:abstractNumId w:val="173"/>
  </w:num>
  <w:num w:numId="26" w16cid:durableId="1273635074">
    <w:abstractNumId w:val="130"/>
  </w:num>
  <w:num w:numId="27" w16cid:durableId="1703019847">
    <w:abstractNumId w:val="7"/>
  </w:num>
  <w:num w:numId="28" w16cid:durableId="415515024">
    <w:abstractNumId w:val="32"/>
  </w:num>
  <w:num w:numId="29" w16cid:durableId="571937367">
    <w:abstractNumId w:val="180"/>
  </w:num>
  <w:num w:numId="30" w16cid:durableId="1537505501">
    <w:abstractNumId w:val="132"/>
  </w:num>
  <w:num w:numId="31" w16cid:durableId="1102341388">
    <w:abstractNumId w:val="30"/>
  </w:num>
  <w:num w:numId="32" w16cid:durableId="1449012381">
    <w:abstractNumId w:val="99"/>
  </w:num>
  <w:num w:numId="33" w16cid:durableId="1461650677">
    <w:abstractNumId w:val="106"/>
  </w:num>
  <w:num w:numId="34" w16cid:durableId="1849100621">
    <w:abstractNumId w:val="138"/>
  </w:num>
  <w:num w:numId="35" w16cid:durableId="91556245">
    <w:abstractNumId w:val="193"/>
  </w:num>
  <w:num w:numId="36" w16cid:durableId="754011700">
    <w:abstractNumId w:val="119"/>
  </w:num>
  <w:num w:numId="37" w16cid:durableId="217480039">
    <w:abstractNumId w:val="184"/>
  </w:num>
  <w:num w:numId="38" w16cid:durableId="1544321384">
    <w:abstractNumId w:val="164"/>
  </w:num>
  <w:num w:numId="39" w16cid:durableId="285627077">
    <w:abstractNumId w:val="160"/>
  </w:num>
  <w:num w:numId="40" w16cid:durableId="582105381">
    <w:abstractNumId w:val="71"/>
  </w:num>
  <w:num w:numId="41" w16cid:durableId="559092791">
    <w:abstractNumId w:val="5"/>
  </w:num>
  <w:num w:numId="42" w16cid:durableId="1690794374">
    <w:abstractNumId w:val="117"/>
  </w:num>
  <w:num w:numId="43" w16cid:durableId="359942397">
    <w:abstractNumId w:val="167"/>
  </w:num>
  <w:num w:numId="44" w16cid:durableId="510073426">
    <w:abstractNumId w:val="143"/>
  </w:num>
  <w:num w:numId="45" w16cid:durableId="894858316">
    <w:abstractNumId w:val="2"/>
  </w:num>
  <w:num w:numId="46" w16cid:durableId="1174610416">
    <w:abstractNumId w:val="114"/>
  </w:num>
  <w:num w:numId="47" w16cid:durableId="1770858045">
    <w:abstractNumId w:val="80"/>
  </w:num>
  <w:num w:numId="48" w16cid:durableId="1338654787">
    <w:abstractNumId w:val="46"/>
  </w:num>
  <w:num w:numId="49" w16cid:durableId="1382703712">
    <w:abstractNumId w:val="54"/>
  </w:num>
  <w:num w:numId="50" w16cid:durableId="46808286">
    <w:abstractNumId w:val="98"/>
  </w:num>
  <w:num w:numId="51" w16cid:durableId="1422988714">
    <w:abstractNumId w:val="115"/>
  </w:num>
  <w:num w:numId="52" w16cid:durableId="1120801513">
    <w:abstractNumId w:val="136"/>
  </w:num>
  <w:num w:numId="53" w16cid:durableId="395249288">
    <w:abstractNumId w:val="78"/>
  </w:num>
  <w:num w:numId="54" w16cid:durableId="1753038349">
    <w:abstractNumId w:val="111"/>
  </w:num>
  <w:num w:numId="55" w16cid:durableId="923152832">
    <w:abstractNumId w:val="68"/>
  </w:num>
  <w:num w:numId="56" w16cid:durableId="950937935">
    <w:abstractNumId w:val="156"/>
  </w:num>
  <w:num w:numId="57" w16cid:durableId="807628496">
    <w:abstractNumId w:val="88"/>
  </w:num>
  <w:num w:numId="58" w16cid:durableId="497036501">
    <w:abstractNumId w:val="187"/>
  </w:num>
  <w:num w:numId="59" w16cid:durableId="396366066">
    <w:abstractNumId w:val="124"/>
  </w:num>
  <w:num w:numId="60" w16cid:durableId="266272986">
    <w:abstractNumId w:val="107"/>
  </w:num>
  <w:num w:numId="61" w16cid:durableId="1152523610">
    <w:abstractNumId w:val="147"/>
  </w:num>
  <w:num w:numId="62" w16cid:durableId="591360917">
    <w:abstractNumId w:val="90"/>
  </w:num>
  <w:num w:numId="63" w16cid:durableId="1425150194">
    <w:abstractNumId w:val="179"/>
  </w:num>
  <w:num w:numId="64" w16cid:durableId="2111467284">
    <w:abstractNumId w:val="84"/>
  </w:num>
  <w:num w:numId="65" w16cid:durableId="1918442667">
    <w:abstractNumId w:val="44"/>
  </w:num>
  <w:num w:numId="66" w16cid:durableId="765854193">
    <w:abstractNumId w:val="26"/>
  </w:num>
  <w:num w:numId="67" w16cid:durableId="916474456">
    <w:abstractNumId w:val="92"/>
  </w:num>
  <w:num w:numId="68" w16cid:durableId="1331131220">
    <w:abstractNumId w:val="120"/>
  </w:num>
  <w:num w:numId="69" w16cid:durableId="1983851563">
    <w:abstractNumId w:val="62"/>
  </w:num>
  <w:num w:numId="70" w16cid:durableId="1858346962">
    <w:abstractNumId w:val="51"/>
  </w:num>
  <w:num w:numId="71" w16cid:durableId="2093502634">
    <w:abstractNumId w:val="102"/>
  </w:num>
  <w:num w:numId="72" w16cid:durableId="1542130746">
    <w:abstractNumId w:val="139"/>
  </w:num>
  <w:num w:numId="73" w16cid:durableId="1568568855">
    <w:abstractNumId w:val="6"/>
  </w:num>
  <w:num w:numId="74" w16cid:durableId="629241116">
    <w:abstractNumId w:val="140"/>
  </w:num>
  <w:num w:numId="75" w16cid:durableId="1007439517">
    <w:abstractNumId w:val="37"/>
  </w:num>
  <w:num w:numId="76" w16cid:durableId="1071389868">
    <w:abstractNumId w:val="50"/>
  </w:num>
  <w:num w:numId="77" w16cid:durableId="1420366231">
    <w:abstractNumId w:val="134"/>
  </w:num>
  <w:num w:numId="78" w16cid:durableId="1237671724">
    <w:abstractNumId w:val="25"/>
  </w:num>
  <w:num w:numId="79" w16cid:durableId="1392921007">
    <w:abstractNumId w:val="100"/>
  </w:num>
  <w:num w:numId="80" w16cid:durableId="1478760101">
    <w:abstractNumId w:val="178"/>
  </w:num>
  <w:num w:numId="81" w16cid:durableId="712388685">
    <w:abstractNumId w:val="23"/>
  </w:num>
  <w:num w:numId="82" w16cid:durableId="2038847651">
    <w:abstractNumId w:val="83"/>
  </w:num>
  <w:num w:numId="83" w16cid:durableId="873344341">
    <w:abstractNumId w:val="75"/>
  </w:num>
  <w:num w:numId="84" w16cid:durableId="2005277832">
    <w:abstractNumId w:val="131"/>
  </w:num>
  <w:num w:numId="85" w16cid:durableId="850335421">
    <w:abstractNumId w:val="137"/>
  </w:num>
  <w:num w:numId="86" w16cid:durableId="216943496">
    <w:abstractNumId w:val="36"/>
  </w:num>
  <w:num w:numId="87" w16cid:durableId="622925387">
    <w:abstractNumId w:val="182"/>
  </w:num>
  <w:num w:numId="88" w16cid:durableId="198595113">
    <w:abstractNumId w:val="146"/>
  </w:num>
  <w:num w:numId="89" w16cid:durableId="1737700263">
    <w:abstractNumId w:val="15"/>
  </w:num>
  <w:num w:numId="90" w16cid:durableId="972633178">
    <w:abstractNumId w:val="153"/>
  </w:num>
  <w:num w:numId="91" w16cid:durableId="1902208752">
    <w:abstractNumId w:val="161"/>
  </w:num>
  <w:num w:numId="92" w16cid:durableId="133717012">
    <w:abstractNumId w:val="122"/>
  </w:num>
  <w:num w:numId="93" w16cid:durableId="1370455167">
    <w:abstractNumId w:val="86"/>
  </w:num>
  <w:num w:numId="94" w16cid:durableId="1779638548">
    <w:abstractNumId w:val="175"/>
  </w:num>
  <w:num w:numId="95" w16cid:durableId="352809189">
    <w:abstractNumId w:val="93"/>
  </w:num>
  <w:num w:numId="96" w16cid:durableId="1231304845">
    <w:abstractNumId w:val="101"/>
  </w:num>
  <w:num w:numId="97" w16cid:durableId="847674316">
    <w:abstractNumId w:val="188"/>
  </w:num>
  <w:num w:numId="98" w16cid:durableId="259141505">
    <w:abstractNumId w:val="65"/>
  </w:num>
  <w:num w:numId="99" w16cid:durableId="1047336220">
    <w:abstractNumId w:val="59"/>
  </w:num>
  <w:num w:numId="100" w16cid:durableId="896626460">
    <w:abstractNumId w:val="17"/>
  </w:num>
  <w:num w:numId="101" w16cid:durableId="191769904">
    <w:abstractNumId w:val="149"/>
  </w:num>
  <w:num w:numId="102" w16cid:durableId="1343161999">
    <w:abstractNumId w:val="127"/>
  </w:num>
  <w:num w:numId="103" w16cid:durableId="981038536">
    <w:abstractNumId w:val="9"/>
  </w:num>
  <w:num w:numId="104" w16cid:durableId="73011950">
    <w:abstractNumId w:val="113"/>
  </w:num>
  <w:num w:numId="105" w16cid:durableId="1249191491">
    <w:abstractNumId w:val="176"/>
  </w:num>
  <w:num w:numId="106" w16cid:durableId="971835574">
    <w:abstractNumId w:val="0"/>
  </w:num>
  <w:num w:numId="107" w16cid:durableId="1960410116">
    <w:abstractNumId w:val="129"/>
  </w:num>
  <w:num w:numId="108" w16cid:durableId="1179350404">
    <w:abstractNumId w:val="177"/>
  </w:num>
  <w:num w:numId="109" w16cid:durableId="1960644429">
    <w:abstractNumId w:val="73"/>
  </w:num>
  <w:num w:numId="110" w16cid:durableId="383875936">
    <w:abstractNumId w:val="45"/>
  </w:num>
  <w:num w:numId="111" w16cid:durableId="1592277801">
    <w:abstractNumId w:val="154"/>
  </w:num>
  <w:num w:numId="112" w16cid:durableId="1579168452">
    <w:abstractNumId w:val="144"/>
  </w:num>
  <w:num w:numId="113" w16cid:durableId="2072969607">
    <w:abstractNumId w:val="108"/>
  </w:num>
  <w:num w:numId="114" w16cid:durableId="497816447">
    <w:abstractNumId w:val="35"/>
  </w:num>
  <w:num w:numId="115" w16cid:durableId="319583212">
    <w:abstractNumId w:val="69"/>
  </w:num>
  <w:num w:numId="116" w16cid:durableId="1550991078">
    <w:abstractNumId w:val="97"/>
  </w:num>
  <w:num w:numId="117" w16cid:durableId="1234655316">
    <w:abstractNumId w:val="79"/>
  </w:num>
  <w:num w:numId="118" w16cid:durableId="645088669">
    <w:abstractNumId w:val="150"/>
  </w:num>
  <w:num w:numId="119" w16cid:durableId="1781491844">
    <w:abstractNumId w:val="142"/>
  </w:num>
  <w:num w:numId="120" w16cid:durableId="2066753198">
    <w:abstractNumId w:val="162"/>
  </w:num>
  <w:num w:numId="121" w16cid:durableId="2106918595">
    <w:abstractNumId w:val="22"/>
  </w:num>
  <w:num w:numId="122" w16cid:durableId="1577589400">
    <w:abstractNumId w:val="47"/>
  </w:num>
  <w:num w:numId="123" w16cid:durableId="1616907840">
    <w:abstractNumId w:val="60"/>
  </w:num>
  <w:num w:numId="124" w16cid:durableId="2122021452">
    <w:abstractNumId w:val="171"/>
  </w:num>
  <w:num w:numId="125" w16cid:durableId="523984674">
    <w:abstractNumId w:val="1"/>
  </w:num>
  <w:num w:numId="126" w16cid:durableId="928002211">
    <w:abstractNumId w:val="118"/>
  </w:num>
  <w:num w:numId="127" w16cid:durableId="359818046">
    <w:abstractNumId w:val="159"/>
  </w:num>
  <w:num w:numId="128" w16cid:durableId="2109544972">
    <w:abstractNumId w:val="10"/>
  </w:num>
  <w:num w:numId="129" w16cid:durableId="1715344329">
    <w:abstractNumId w:val="169"/>
  </w:num>
  <w:num w:numId="130" w16cid:durableId="646741173">
    <w:abstractNumId w:val="57"/>
  </w:num>
  <w:num w:numId="131" w16cid:durableId="1572426817">
    <w:abstractNumId w:val="43"/>
  </w:num>
  <w:num w:numId="132" w16cid:durableId="1607733146">
    <w:abstractNumId w:val="96"/>
  </w:num>
  <w:num w:numId="133" w16cid:durableId="1832022457">
    <w:abstractNumId w:val="109"/>
  </w:num>
  <w:num w:numId="134" w16cid:durableId="1100367967">
    <w:abstractNumId w:val="42"/>
  </w:num>
  <w:num w:numId="135" w16cid:durableId="1428232144">
    <w:abstractNumId w:val="58"/>
  </w:num>
  <w:num w:numId="136" w16cid:durableId="353961030">
    <w:abstractNumId w:val="66"/>
  </w:num>
  <w:num w:numId="137" w16cid:durableId="1040471093">
    <w:abstractNumId w:val="87"/>
  </w:num>
  <w:num w:numId="138" w16cid:durableId="1988389795">
    <w:abstractNumId w:val="89"/>
  </w:num>
  <w:num w:numId="139" w16cid:durableId="1171481453">
    <w:abstractNumId w:val="52"/>
  </w:num>
  <w:num w:numId="140" w16cid:durableId="1191459340">
    <w:abstractNumId w:val="11"/>
  </w:num>
  <w:num w:numId="141" w16cid:durableId="333076472">
    <w:abstractNumId w:val="29"/>
  </w:num>
  <w:num w:numId="142" w16cid:durableId="1305159614">
    <w:abstractNumId w:val="170"/>
  </w:num>
  <w:num w:numId="143" w16cid:durableId="1988780453">
    <w:abstractNumId w:val="174"/>
  </w:num>
  <w:num w:numId="144" w16cid:durableId="97676732">
    <w:abstractNumId w:val="126"/>
  </w:num>
  <w:num w:numId="145" w16cid:durableId="1564873059">
    <w:abstractNumId w:val="53"/>
  </w:num>
  <w:num w:numId="146" w16cid:durableId="1592549057">
    <w:abstractNumId w:val="104"/>
  </w:num>
  <w:num w:numId="147" w16cid:durableId="1810710342">
    <w:abstractNumId w:val="155"/>
  </w:num>
  <w:num w:numId="148" w16cid:durableId="1708483164">
    <w:abstractNumId w:val="135"/>
  </w:num>
  <w:num w:numId="149" w16cid:durableId="537671033">
    <w:abstractNumId w:val="63"/>
  </w:num>
  <w:num w:numId="150" w16cid:durableId="270164085">
    <w:abstractNumId w:val="39"/>
  </w:num>
  <w:num w:numId="151" w16cid:durableId="2054499578">
    <w:abstractNumId w:val="72"/>
  </w:num>
  <w:num w:numId="152" w16cid:durableId="1166289480">
    <w:abstractNumId w:val="91"/>
  </w:num>
  <w:num w:numId="153" w16cid:durableId="1449013028">
    <w:abstractNumId w:val="185"/>
  </w:num>
  <w:num w:numId="154" w16cid:durableId="126439052">
    <w:abstractNumId w:val="64"/>
  </w:num>
  <w:num w:numId="155" w16cid:durableId="979072519">
    <w:abstractNumId w:val="19"/>
  </w:num>
  <w:num w:numId="156" w16cid:durableId="394209883">
    <w:abstractNumId w:val="28"/>
  </w:num>
  <w:num w:numId="157" w16cid:durableId="966814681">
    <w:abstractNumId w:val="61"/>
  </w:num>
  <w:num w:numId="158" w16cid:durableId="2136677611">
    <w:abstractNumId w:val="152"/>
  </w:num>
  <w:num w:numId="159" w16cid:durableId="122163317">
    <w:abstractNumId w:val="55"/>
  </w:num>
  <w:num w:numId="160" w16cid:durableId="1850900199">
    <w:abstractNumId w:val="33"/>
  </w:num>
  <w:num w:numId="161" w16cid:durableId="2022582419">
    <w:abstractNumId w:val="77"/>
  </w:num>
  <w:num w:numId="162" w16cid:durableId="500854712">
    <w:abstractNumId w:val="157"/>
  </w:num>
  <w:num w:numId="163" w16cid:durableId="566037664">
    <w:abstractNumId w:val="112"/>
  </w:num>
  <w:num w:numId="164" w16cid:durableId="1322857281">
    <w:abstractNumId w:val="14"/>
  </w:num>
  <w:num w:numId="165" w16cid:durableId="1877111582">
    <w:abstractNumId w:val="31"/>
  </w:num>
  <w:num w:numId="166" w16cid:durableId="1282154624">
    <w:abstractNumId w:val="12"/>
  </w:num>
  <w:num w:numId="167" w16cid:durableId="613055169">
    <w:abstractNumId w:val="183"/>
  </w:num>
  <w:num w:numId="168" w16cid:durableId="1096051470">
    <w:abstractNumId w:val="49"/>
  </w:num>
  <w:num w:numId="169" w16cid:durableId="1059939100">
    <w:abstractNumId w:val="110"/>
  </w:num>
  <w:num w:numId="170" w16cid:durableId="580211960">
    <w:abstractNumId w:val="76"/>
  </w:num>
  <w:num w:numId="171" w16cid:durableId="730544122">
    <w:abstractNumId w:val="24"/>
  </w:num>
  <w:num w:numId="172" w16cid:durableId="119765551">
    <w:abstractNumId w:val="81"/>
  </w:num>
  <w:num w:numId="173" w16cid:durableId="1020279944">
    <w:abstractNumId w:val="21"/>
  </w:num>
  <w:num w:numId="174" w16cid:durableId="1027484266">
    <w:abstractNumId w:val="151"/>
  </w:num>
  <w:num w:numId="175" w16cid:durableId="1083718655">
    <w:abstractNumId w:val="145"/>
  </w:num>
  <w:num w:numId="176" w16cid:durableId="1276670952">
    <w:abstractNumId w:val="172"/>
  </w:num>
  <w:num w:numId="177" w16cid:durableId="19745179">
    <w:abstractNumId w:val="105"/>
  </w:num>
  <w:num w:numId="178" w16cid:durableId="1605112479">
    <w:abstractNumId w:val="8"/>
  </w:num>
  <w:num w:numId="179" w16cid:durableId="719018754">
    <w:abstractNumId w:val="27"/>
  </w:num>
  <w:num w:numId="180" w16cid:durableId="959844872">
    <w:abstractNumId w:val="163"/>
  </w:num>
  <w:num w:numId="181" w16cid:durableId="1623996764">
    <w:abstractNumId w:val="3"/>
  </w:num>
  <w:num w:numId="182" w16cid:durableId="1014720957">
    <w:abstractNumId w:val="125"/>
  </w:num>
  <w:num w:numId="183" w16cid:durableId="1366638729">
    <w:abstractNumId w:val="133"/>
  </w:num>
  <w:num w:numId="184" w16cid:durableId="529300114">
    <w:abstractNumId w:val="34"/>
  </w:num>
  <w:num w:numId="185" w16cid:durableId="280845083">
    <w:abstractNumId w:val="40"/>
  </w:num>
  <w:num w:numId="186" w16cid:durableId="893199698">
    <w:abstractNumId w:val="141"/>
  </w:num>
  <w:num w:numId="187" w16cid:durableId="1756977584">
    <w:abstractNumId w:val="194"/>
  </w:num>
  <w:num w:numId="188" w16cid:durableId="1005670118">
    <w:abstractNumId w:val="189"/>
  </w:num>
  <w:num w:numId="189" w16cid:durableId="1714191774">
    <w:abstractNumId w:val="121"/>
  </w:num>
  <w:num w:numId="190" w16cid:durableId="53084585">
    <w:abstractNumId w:val="4"/>
  </w:num>
  <w:num w:numId="191" w16cid:durableId="337925730">
    <w:abstractNumId w:val="13"/>
  </w:num>
  <w:num w:numId="192" w16cid:durableId="1702513774">
    <w:abstractNumId w:val="165"/>
  </w:num>
  <w:num w:numId="193" w16cid:durableId="1877348875">
    <w:abstractNumId w:val="74"/>
  </w:num>
  <w:num w:numId="194" w16cid:durableId="563641160">
    <w:abstractNumId w:val="85"/>
  </w:num>
  <w:num w:numId="195" w16cid:durableId="2138405726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A2"/>
    <w:rsid w:val="00192D17"/>
    <w:rsid w:val="003069A2"/>
    <w:rsid w:val="00434A65"/>
    <w:rsid w:val="007251B1"/>
    <w:rsid w:val="0077458B"/>
    <w:rsid w:val="00D21C2A"/>
    <w:rsid w:val="00EA0C4E"/>
    <w:rsid w:val="00FC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9B79"/>
  <w15:chartTrackingRefBased/>
  <w15:docId w15:val="{46488E3C-3289-476D-8E33-C0CBC3D1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251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79</Pages>
  <Words>14295</Words>
  <Characters>81483</Characters>
  <Application>Microsoft Office Word</Application>
  <DocSecurity>0</DocSecurity>
  <Lines>679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Pandey</dc:creator>
  <cp:keywords/>
  <dc:description/>
  <cp:lastModifiedBy>Anushka Pandey</cp:lastModifiedBy>
  <cp:revision>1</cp:revision>
  <dcterms:created xsi:type="dcterms:W3CDTF">2026-03-12T14:30:00Z</dcterms:created>
  <dcterms:modified xsi:type="dcterms:W3CDTF">2026-03-12T22:34:00Z</dcterms:modified>
</cp:coreProperties>
</file>