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377F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Smart Manhole_ Code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7F35948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>#include &lt;ESP8266WiFi.h&gt;</w:t>
      </w:r>
    </w:p>
    <w:p w14:paraId="2DB50B2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Firebase_ESP_Client.h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578C104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>#include "addons/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TokenHelper.h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49169A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>#include "addons/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RTDBHelper.h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98E21A6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ADC72F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irSensorPin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D2; // Pin for the IR sensor</w:t>
      </w:r>
    </w:p>
    <w:p w14:paraId="01BEFC7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floatSensorPin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D1; // Pin for the float sensor</w:t>
      </w:r>
    </w:p>
    <w:p w14:paraId="16E72E88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lightPin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D3; // Pin for the light</w:t>
      </w:r>
    </w:p>
    <w:p w14:paraId="3DF0C2B8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buzzerPin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D4; // Pin for the buzzer</w:t>
      </w:r>
    </w:p>
    <w:p w14:paraId="586AD6DF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21489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>#define WIFI_SSID "Kumar BOLLA"</w:t>
      </w:r>
    </w:p>
    <w:p w14:paraId="519A9858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>#define WIFI_PASSWORD "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manasaaa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2D35A3C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>#define API_KEY "AIzaSyARjoYNzqtpw65r8k24OkH34fNtT2o1o9Y"</w:t>
      </w:r>
    </w:p>
    <w:p w14:paraId="713989B5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>#define DATABASE_URL "https://gnits-d5d15-default-rtdb.firebaseio.com/"</w:t>
      </w:r>
    </w:p>
    <w:p w14:paraId="4764E3C2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825ED3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FirebaseData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fbdo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7C73DC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FirebaseAuth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auth;</w:t>
      </w:r>
    </w:p>
    <w:p w14:paraId="79758307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FirebaseConfig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config;</w:t>
      </w:r>
    </w:p>
    <w:p w14:paraId="2C30A805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unsigned long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sendDataPrevMillis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61AA80AF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signupOK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14:paraId="6517B49B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7881E3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setup(</w:t>
      </w:r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F1BCAA9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(115200); // Start the serial monitor</w:t>
      </w:r>
    </w:p>
    <w:p w14:paraId="683AB67E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7FEC7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irSensorPin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, INPUT); // Set the IR sensor pin as an input</w:t>
      </w:r>
    </w:p>
    <w:p w14:paraId="2975ED90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floatSensorPin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, INPUT_PULLUP); // Set the float sensor pin as an input</w:t>
      </w:r>
    </w:p>
    <w:p w14:paraId="2C277BEA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lightPin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, OUTPUT); // Set the light pin as an output</w:t>
      </w:r>
    </w:p>
    <w:p w14:paraId="01C9883E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buzzerPin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, OUTPUT); // Set the buzzer pin as an output</w:t>
      </w:r>
    </w:p>
    <w:p w14:paraId="2B7C69E6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758F3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WiFi.begin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(WIFI_SSID, WIFI_PASSWORD);</w:t>
      </w:r>
    </w:p>
    <w:p w14:paraId="521C3C3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("Connecting to Wi-Fi");</w:t>
      </w:r>
    </w:p>
    <w:p w14:paraId="203DFC7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while (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WiFi.status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) !</w:t>
      </w:r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= WL_CONNECTED){</w:t>
      </w:r>
    </w:p>
    <w:p w14:paraId="050A5053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(".");</w:t>
      </w:r>
    </w:p>
    <w:p w14:paraId="77B82863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300);</w:t>
      </w:r>
    </w:p>
    <w:p w14:paraId="6EF24C8E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06FE7AF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0180768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("Connected with IP: ");</w:t>
      </w:r>
    </w:p>
    <w:p w14:paraId="74E0EAA8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WiFi.localIP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39732FA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A8B9C15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config.api_key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API_KEY;</w:t>
      </w:r>
    </w:p>
    <w:p w14:paraId="28EF7D77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config.database</w:t>
      </w:r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_url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DATABASE_URL;</w:t>
      </w:r>
    </w:p>
    <w:p w14:paraId="06ACFBAD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if (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Firebase.signUp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(&amp;config, &amp;auth, "", ""</w:t>
      </w:r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)){</w:t>
      </w:r>
      <w:proofErr w:type="gramEnd"/>
    </w:p>
    <w:p w14:paraId="353FCD3A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("ok");</w:t>
      </w:r>
    </w:p>
    <w:p w14:paraId="6BB0F87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signupOK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14:paraId="7F38071A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3755A9F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68224812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Serial.printf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("%s\n",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config.signer</w:t>
      </w:r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.signupError.message.c_str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633D13B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CEE6D20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config.token</w:t>
      </w:r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_status_callback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tokenStatusCallback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; //see addons/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TokenHelper.h</w:t>
      </w:r>
      <w:proofErr w:type="spellEnd"/>
    </w:p>
    <w:p w14:paraId="31DD09F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Firebase.begin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(&amp;config, &amp;auth);</w:t>
      </w:r>
    </w:p>
    <w:p w14:paraId="07D32790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Firebase.reconnectWiFi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(true);</w:t>
      </w:r>
    </w:p>
    <w:p w14:paraId="4AA17DF4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69CDC9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8712F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loop(</w:t>
      </w:r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CEAF7C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int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irValue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irSensorPin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); // Read the IR sensor value</w:t>
      </w:r>
    </w:p>
    <w:p w14:paraId="0D2FA598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int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floatValue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floatSensorPin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); // Read the float sensor value</w:t>
      </w:r>
    </w:p>
    <w:p w14:paraId="77F08312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134FC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("IR Value: ");</w:t>
      </w:r>
    </w:p>
    <w:p w14:paraId="3ABA93AB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irValue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2BFE515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("Float Value: ");</w:t>
      </w:r>
    </w:p>
    <w:p w14:paraId="36C427ED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floatValue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E3C8C03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40B8F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if (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irValue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== HIGH) {</w:t>
      </w:r>
    </w:p>
    <w:p w14:paraId="48CC36D4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lightPin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, HIGH); // Turn on the light</w:t>
      </w:r>
    </w:p>
    <w:p w14:paraId="5D604099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} else {</w:t>
      </w:r>
    </w:p>
    <w:p w14:paraId="509B28C3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lightPin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, LOW); // Turn off the light</w:t>
      </w:r>
    </w:p>
    <w:p w14:paraId="6B77B25B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A022E03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AC2B16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if (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floatValue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== HIGH) {</w:t>
      </w:r>
    </w:p>
    <w:p w14:paraId="17FDF0D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buzzerPin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, HIGH); // Turn on the buzzer</w:t>
      </w:r>
    </w:p>
    <w:p w14:paraId="040C454A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} else {</w:t>
      </w:r>
    </w:p>
    <w:p w14:paraId="65CAE6AC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buzzerPin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, LOW); // Turn off the buzzer</w:t>
      </w:r>
    </w:p>
    <w:p w14:paraId="3400369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73A299A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AB303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if (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Firebase.ready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() &amp;&amp;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signupOK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&amp;&amp; (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millis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sendDataPrevMillis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&gt; 1000 ||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sendDataPrevMillis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== 0)){</w:t>
      </w:r>
    </w:p>
    <w:p w14:paraId="7B927186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sendDataPrevMillis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millis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C1A100D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68BA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Firebase.RTDB.setInt</w:t>
      </w:r>
      <w:proofErr w:type="spellEnd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fbdo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mainbucket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/manhole lid",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irValue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)){</w:t>
      </w:r>
    </w:p>
    <w:p w14:paraId="7D876F35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("PATH: " +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fbdo.dataPath</w:t>
      </w:r>
      <w:proofErr w:type="spellEnd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FC24EA5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("TYPE: " +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fbdo.dataType</w:t>
      </w:r>
      <w:proofErr w:type="spellEnd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C4FFCA9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9CCEBD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else {</w:t>
      </w:r>
    </w:p>
    <w:p w14:paraId="41B3FF8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("Failed REASON: " +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fbdo.errorReason</w:t>
      </w:r>
      <w:proofErr w:type="spellEnd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15DBF59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48277BF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 if (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Firebase.RTDB.setInt</w:t>
      </w:r>
      <w:proofErr w:type="spellEnd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fbdo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mainbucket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>/water level",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floatValue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)){</w:t>
      </w:r>
    </w:p>
    <w:p w14:paraId="4C38BFFD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("PATH: " +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fbdo.dataPath</w:t>
      </w:r>
      <w:proofErr w:type="spellEnd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82A3270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("TYPE: " +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fbdo.dataType</w:t>
      </w:r>
      <w:proofErr w:type="spellEnd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5DDD13F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9B14091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else {</w:t>
      </w:r>
    </w:p>
    <w:p w14:paraId="5006DCFB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430C6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("Failed REASON: " + </w:t>
      </w:r>
      <w:proofErr w:type="spellStart"/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fbdo.errorReason</w:t>
      </w:r>
      <w:proofErr w:type="spellEnd"/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2586F03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5A79A2A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1E918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430C6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A430C6">
        <w:rPr>
          <w:rFonts w:ascii="Times New Roman" w:eastAsia="Times New Roman" w:hAnsi="Times New Roman" w:cs="Times New Roman"/>
          <w:sz w:val="24"/>
          <w:szCs w:val="24"/>
        </w:rPr>
        <w:t>1000); // Delay for stability</w:t>
      </w:r>
    </w:p>
    <w:p w14:paraId="54E7FB29" w14:textId="77777777" w:rsidR="00A430C6" w:rsidRPr="00A430C6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77" w14:textId="629B2BA2" w:rsidR="008377FC" w:rsidRDefault="00A430C6" w:rsidP="00A430C6">
      <w:pPr>
        <w:rPr>
          <w:rFonts w:ascii="Times New Roman" w:eastAsia="Times New Roman" w:hAnsi="Times New Roman" w:cs="Times New Roman"/>
          <w:sz w:val="24"/>
          <w:szCs w:val="24"/>
        </w:rPr>
      </w:pPr>
      <w:r w:rsidRPr="00A430C6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8377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7FC"/>
    <w:rsid w:val="00495082"/>
    <w:rsid w:val="008377FC"/>
    <w:rsid w:val="00A4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912A"/>
  <w15:docId w15:val="{59E1C4D7-C346-4481-A49B-448B922F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Purimetla Anushka</dc:creator>
  <cp:lastModifiedBy>23255A0406 Anushka</cp:lastModifiedBy>
  <cp:revision>2</cp:revision>
  <dcterms:created xsi:type="dcterms:W3CDTF">2024-09-22T06:26:00Z</dcterms:created>
  <dcterms:modified xsi:type="dcterms:W3CDTF">2024-09-22T06:26:00Z</dcterms:modified>
</cp:coreProperties>
</file>