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7D97" w14:textId="06D88964" w:rsidR="00907664" w:rsidRDefault="003378BF" w:rsidP="003378BF">
      <w:pPr>
        <w:jc w:val="center"/>
        <w:rPr>
          <w:rFonts w:ascii="Cambria Math" w:hAnsi="Cambria Math"/>
          <w:b/>
          <w:bCs/>
          <w:sz w:val="52"/>
          <w:szCs w:val="52"/>
          <w:lang w:val="en-US"/>
        </w:rPr>
      </w:pPr>
      <w:r>
        <w:rPr>
          <w:rFonts w:ascii="Cambria Math" w:hAnsi="Cambria Math"/>
          <w:b/>
          <w:bCs/>
          <w:sz w:val="52"/>
          <w:szCs w:val="52"/>
          <w:lang w:val="en-US"/>
        </w:rPr>
        <w:t xml:space="preserve">HDOC DAY - </w:t>
      </w:r>
      <w:r w:rsidR="00866408">
        <w:rPr>
          <w:rFonts w:ascii="Cambria Math" w:hAnsi="Cambria Math"/>
          <w:b/>
          <w:bCs/>
          <w:sz w:val="52"/>
          <w:szCs w:val="52"/>
          <w:lang w:val="en-US"/>
        </w:rPr>
        <w:t>8</w:t>
      </w:r>
      <w:r>
        <w:rPr>
          <w:rFonts w:ascii="Cambria Math" w:hAnsi="Cambria Math"/>
          <w:b/>
          <w:bCs/>
          <w:sz w:val="52"/>
          <w:szCs w:val="52"/>
          <w:lang w:val="en-US"/>
        </w:rPr>
        <w:t xml:space="preserve"> ACTIVITY</w:t>
      </w:r>
    </w:p>
    <w:p w14:paraId="64F71F47" w14:textId="77777777" w:rsidR="003378BF" w:rsidRDefault="003378BF" w:rsidP="003378BF">
      <w:pPr>
        <w:rPr>
          <w:rFonts w:ascii="Cambria Math" w:hAnsi="Cambria Math"/>
          <w:b/>
          <w:bCs/>
          <w:sz w:val="52"/>
          <w:szCs w:val="52"/>
          <w:lang w:val="en-US"/>
        </w:rPr>
      </w:pPr>
    </w:p>
    <w:p w14:paraId="4BC08F02" w14:textId="07CCE9FF" w:rsidR="003378BF" w:rsidRDefault="003378BF" w:rsidP="003378BF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3378BF">
        <w:rPr>
          <w:rFonts w:ascii="Cambria Math" w:hAnsi="Cambria Math"/>
          <w:b/>
          <w:bCs/>
          <w:sz w:val="36"/>
          <w:szCs w:val="36"/>
          <w:lang w:val="en-US"/>
        </w:rPr>
        <w:t>Question 1: Moment of Inertia of a Disc</w:t>
      </w:r>
    </w:p>
    <w:p w14:paraId="2A387719" w14:textId="06060055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Problem Analysis</w:t>
      </w:r>
    </w:p>
    <w:p w14:paraId="533DCB27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Problem: Find the moment of inertia of a disc when its mass and radius are given.</w:t>
      </w:r>
    </w:p>
    <w:p w14:paraId="12CB468D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4A7858B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Input:</w:t>
      </w:r>
    </w:p>
    <w:p w14:paraId="29BAC7F7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Mass of disc m in kg</w:t>
      </w:r>
    </w:p>
    <w:p w14:paraId="7D96177B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Radius of disc r in m</w:t>
      </w:r>
    </w:p>
    <w:p w14:paraId="09852676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20FD834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Output: Moment of inertia I in kg·m²</w:t>
      </w:r>
    </w:p>
    <w:p w14:paraId="3D4D7A55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4BBB0B9E" w14:textId="34E5E296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Formula:</w:t>
      </w:r>
    </w:p>
    <w:p w14:paraId="1C145BB5" w14:textId="65DC2406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>I = ½ mr^2</w:t>
      </w:r>
    </w:p>
    <w:p w14:paraId="577F83E6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1754E347" w14:textId="2F475F59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Standard Test Case Table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378BF" w14:paraId="714205AD" w14:textId="77777777" w:rsidTr="003378BF">
        <w:tc>
          <w:tcPr>
            <w:tcW w:w="1803" w:type="dxa"/>
          </w:tcPr>
          <w:p w14:paraId="59942EB4" w14:textId="7E1B5669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Test Case</w:t>
            </w:r>
          </w:p>
        </w:tc>
        <w:tc>
          <w:tcPr>
            <w:tcW w:w="1803" w:type="dxa"/>
          </w:tcPr>
          <w:p w14:paraId="24D0966B" w14:textId="6A97566F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Inputs: m, r</w:t>
            </w:r>
          </w:p>
        </w:tc>
        <w:tc>
          <w:tcPr>
            <w:tcW w:w="1803" w:type="dxa"/>
          </w:tcPr>
          <w:p w14:paraId="71275757" w14:textId="4BF7F4A9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Expected Output</w:t>
            </w:r>
          </w:p>
        </w:tc>
        <w:tc>
          <w:tcPr>
            <w:tcW w:w="1803" w:type="dxa"/>
          </w:tcPr>
          <w:p w14:paraId="0D4EA7F5" w14:textId="5D92E424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Actual Output</w:t>
            </w:r>
          </w:p>
        </w:tc>
        <w:tc>
          <w:tcPr>
            <w:tcW w:w="1804" w:type="dxa"/>
          </w:tcPr>
          <w:p w14:paraId="1D8E2584" w14:textId="3AA3003D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Result</w:t>
            </w:r>
          </w:p>
        </w:tc>
      </w:tr>
      <w:tr w:rsidR="00A552F4" w14:paraId="55772A47" w14:textId="77777777" w:rsidTr="003378BF">
        <w:tc>
          <w:tcPr>
            <w:tcW w:w="1803" w:type="dxa"/>
          </w:tcPr>
          <w:p w14:paraId="0CE0BE0E" w14:textId="1A4CF95B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803" w:type="dxa"/>
          </w:tcPr>
          <w:p w14:paraId="24E7CA79" w14:textId="5646DB1C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2, 3</w:t>
            </w:r>
          </w:p>
        </w:tc>
        <w:tc>
          <w:tcPr>
            <w:tcW w:w="1803" w:type="dxa"/>
          </w:tcPr>
          <w:p w14:paraId="6B4F3DF3" w14:textId="6BDD1D85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9.00</w:t>
            </w:r>
          </w:p>
        </w:tc>
        <w:tc>
          <w:tcPr>
            <w:tcW w:w="1803" w:type="dxa"/>
          </w:tcPr>
          <w:p w14:paraId="5A0883BE" w14:textId="166E2266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9.00</w:t>
            </w:r>
          </w:p>
        </w:tc>
        <w:tc>
          <w:tcPr>
            <w:tcW w:w="1804" w:type="dxa"/>
          </w:tcPr>
          <w:p w14:paraId="13B30298" w14:textId="1EC79A9E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Pass</w:t>
            </w:r>
          </w:p>
        </w:tc>
      </w:tr>
      <w:tr w:rsidR="00A552F4" w14:paraId="437D7829" w14:textId="77777777" w:rsidTr="003378BF">
        <w:tc>
          <w:tcPr>
            <w:tcW w:w="1803" w:type="dxa"/>
          </w:tcPr>
          <w:p w14:paraId="579DD450" w14:textId="1606DFB1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803" w:type="dxa"/>
          </w:tcPr>
          <w:p w14:paraId="5CE6D7D4" w14:textId="00311A1C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4, 2</w:t>
            </w:r>
          </w:p>
        </w:tc>
        <w:tc>
          <w:tcPr>
            <w:tcW w:w="1803" w:type="dxa"/>
          </w:tcPr>
          <w:p w14:paraId="1EF2C6E5" w14:textId="579A5439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8.00</w:t>
            </w:r>
          </w:p>
        </w:tc>
        <w:tc>
          <w:tcPr>
            <w:tcW w:w="1803" w:type="dxa"/>
          </w:tcPr>
          <w:p w14:paraId="62C501BA" w14:textId="1B78A0D4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8.00</w:t>
            </w:r>
          </w:p>
        </w:tc>
        <w:tc>
          <w:tcPr>
            <w:tcW w:w="1804" w:type="dxa"/>
          </w:tcPr>
          <w:p w14:paraId="3AE021CD" w14:textId="4B70E8A6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Pass</w:t>
            </w:r>
          </w:p>
        </w:tc>
      </w:tr>
      <w:tr w:rsidR="00A552F4" w14:paraId="6C0B1754" w14:textId="77777777" w:rsidTr="003378BF">
        <w:tc>
          <w:tcPr>
            <w:tcW w:w="1803" w:type="dxa"/>
          </w:tcPr>
          <w:p w14:paraId="3F7789B2" w14:textId="20C055A8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1803" w:type="dxa"/>
          </w:tcPr>
          <w:p w14:paraId="67EA5278" w14:textId="36113ED9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10, 1</w:t>
            </w:r>
          </w:p>
        </w:tc>
        <w:tc>
          <w:tcPr>
            <w:tcW w:w="1803" w:type="dxa"/>
          </w:tcPr>
          <w:p w14:paraId="236AB983" w14:textId="4F20C115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5.00</w:t>
            </w:r>
          </w:p>
        </w:tc>
        <w:tc>
          <w:tcPr>
            <w:tcW w:w="1803" w:type="dxa"/>
          </w:tcPr>
          <w:p w14:paraId="505B89FD" w14:textId="1DFC6218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5.00</w:t>
            </w:r>
          </w:p>
        </w:tc>
        <w:tc>
          <w:tcPr>
            <w:tcW w:w="1804" w:type="dxa"/>
          </w:tcPr>
          <w:p w14:paraId="62C99FFA" w14:textId="459A0F08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Pass</w:t>
            </w:r>
          </w:p>
        </w:tc>
      </w:tr>
    </w:tbl>
    <w:p w14:paraId="05540E25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1AC694EF" w14:textId="6CE92DC6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Algorithm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p w14:paraId="11428D79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 xml:space="preserve"> </w:t>
      </w: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Start.</w:t>
      </w:r>
    </w:p>
    <w:p w14:paraId="413A23CA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Declare variables mass, radius and inertia.</w:t>
      </w:r>
    </w:p>
    <w:p w14:paraId="6E7BC523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lastRenderedPageBreak/>
        <w:t>Input the mass of the disc.</w:t>
      </w:r>
    </w:p>
    <w:p w14:paraId="1D46B7DE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Input the radius of the disc.</w:t>
      </w:r>
    </w:p>
    <w:p w14:paraId="3D0885B5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Calculate inertia = 0.5 × mass × radius × radius.</w:t>
      </w:r>
    </w:p>
    <w:p w14:paraId="0AFE443A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Display the moment of inertia.</w:t>
      </w:r>
    </w:p>
    <w:p w14:paraId="08A1BAF8" w14:textId="578C25E2" w:rsid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Stop.</w:t>
      </w:r>
    </w:p>
    <w:p w14:paraId="59BA4DCA" w14:textId="3D8E1E86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C8E3F54" w14:textId="1C15859C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C Program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p w14:paraId="4A70108A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378BF" w14:paraId="7B255E85" w14:textId="77777777" w:rsidTr="003378BF">
        <w:tc>
          <w:tcPr>
            <w:tcW w:w="9016" w:type="dxa"/>
          </w:tcPr>
          <w:p w14:paraId="2E4736B5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#include &lt;</w:t>
            </w:r>
            <w:proofErr w:type="spell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stdio.h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&gt;</w:t>
            </w:r>
          </w:p>
          <w:p w14:paraId="7D0A7978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15E2E7E2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int </w:t>
            </w:r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main(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)</w:t>
            </w:r>
          </w:p>
          <w:p w14:paraId="3CE6832C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{</w:t>
            </w:r>
          </w:p>
          <w:p w14:paraId="7243000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float mass, radius, inertia;</w:t>
            </w:r>
          </w:p>
          <w:p w14:paraId="0F660775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5838DC68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printf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"Enter mass of disc (kg): ");</w:t>
            </w:r>
          </w:p>
          <w:p w14:paraId="186C77DF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scanf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"%f", &amp;mass);</w:t>
            </w:r>
          </w:p>
          <w:p w14:paraId="143F63A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5EDFD07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printf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"Enter radius of disc (m): ");</w:t>
            </w:r>
          </w:p>
          <w:p w14:paraId="4B4E5A26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scanf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"%f", &amp;radius);</w:t>
            </w:r>
          </w:p>
          <w:p w14:paraId="17E53E9F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50A012E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inertia = 0.5 * mass * radius * radius;</w:t>
            </w:r>
          </w:p>
          <w:p w14:paraId="28032501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1BAF6A76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printf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"Moment of inertia = %.2f kg m^2\n", inertia);</w:t>
            </w:r>
          </w:p>
          <w:p w14:paraId="3393F534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4E32988B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return 0;</w:t>
            </w:r>
          </w:p>
          <w:p w14:paraId="6A773B28" w14:textId="0612DF5F" w:rsidR="003378BF" w:rsidRDefault="003378BF" w:rsidP="003378BF">
            <w:pPr>
              <w:pStyle w:val="ListParagraph"/>
              <w:ind w:left="0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}</w:t>
            </w:r>
          </w:p>
        </w:tc>
      </w:tr>
    </w:tbl>
    <w:p w14:paraId="7EE2C176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5ED025A" w14:textId="1B0754F4" w:rsidR="003378BF" w:rsidRP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Evaluation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p w14:paraId="0DCF41CA" w14:textId="108009DE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The program was tested using the test cases given above. The actual outputs matched the expected outputs; therefore, all test cases passed.</w:t>
      </w:r>
    </w:p>
    <w:p w14:paraId="1CFBB43B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AA0B42C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396756CB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3C2E9A5" w14:textId="193FB21F" w:rsidR="00D773C7" w:rsidRDefault="00A552F4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BA11133" wp14:editId="1B10EBF9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451860" cy="2033799"/>
            <wp:effectExtent l="0" t="0" r="0" b="5080"/>
            <wp:wrapSquare wrapText="bothSides"/>
            <wp:docPr id="20517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45283" name="Picture 20517452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033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B64C9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F5C4FD0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69FDBE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11C0712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3D60288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FF46289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362AB3B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33FDD0D3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6FC3E638" w14:textId="77777777" w:rsidR="00A552F4" w:rsidRDefault="00A552F4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7B6498A" w14:textId="7CEBE911" w:rsidR="00D773C7" w:rsidRPr="00A552F4" w:rsidRDefault="00A552F4" w:rsidP="00A552F4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 xml:space="preserve">            </w:t>
      </w:r>
      <w:r w:rsidRPr="00A552F4">
        <w:rPr>
          <w:rFonts w:ascii="Cambria Math" w:hAnsi="Cambria Math"/>
          <w:b/>
          <w:bCs/>
          <w:sz w:val="32"/>
          <w:szCs w:val="32"/>
          <w:lang w:val="en-US"/>
        </w:rPr>
        <w:t xml:space="preserve">   </w:t>
      </w:r>
      <w:r>
        <w:rPr>
          <w:noProof/>
          <w:lang w:val="en-US"/>
        </w:rPr>
        <w:drawing>
          <wp:inline distT="0" distB="0" distL="0" distR="0" wp14:anchorId="128834E2" wp14:editId="4A60A2B5">
            <wp:extent cx="3463290" cy="2068097"/>
            <wp:effectExtent l="0" t="0" r="3810" b="8890"/>
            <wp:docPr id="926564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64629" name="Picture 9265646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41" cy="208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AFF5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1AE6DD0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4BC4F4E8" w14:textId="4F715B7C" w:rsidR="00D773C7" w:rsidRDefault="00A552F4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 xml:space="preserve">               </w:t>
      </w:r>
      <w:r>
        <w:rPr>
          <w:rFonts w:ascii="Cambria Math" w:hAnsi="Cambria Math"/>
          <w:b/>
          <w:bCs/>
          <w:noProof/>
          <w:sz w:val="32"/>
          <w:szCs w:val="32"/>
          <w:lang w:val="en-US"/>
        </w:rPr>
        <w:drawing>
          <wp:inline distT="0" distB="0" distL="0" distR="0" wp14:anchorId="7CF8950B" wp14:editId="65C2D061">
            <wp:extent cx="3479481" cy="2080260"/>
            <wp:effectExtent l="0" t="0" r="6985" b="0"/>
            <wp:docPr id="1808601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01235" name="Picture 18086012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313" cy="209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E91D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A69287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2F7E3FC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EB268F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3696D197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6771BAE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62FCFC9F" w14:textId="349B3DE1" w:rsidR="00D773C7" w:rsidRDefault="00D773C7" w:rsidP="003378BF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Question 2: Pressure Energy per Unit Volume</w:t>
      </w:r>
    </w:p>
    <w:p w14:paraId="4EDEEFB3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1D61A8D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Problem Analysis</w:t>
      </w:r>
    </w:p>
    <w:p w14:paraId="0DC53638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Problem: Find pressure energy per unit volume when pressure is given.</w:t>
      </w:r>
    </w:p>
    <w:p w14:paraId="3A368B8D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1BDAF27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Input: Pressure P in Pascal (Pa)</w:t>
      </w:r>
    </w:p>
    <w:p w14:paraId="3199D849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4F54D79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Output: Pressure energy per unit volume in J/m³</w:t>
      </w:r>
    </w:p>
    <w:p w14:paraId="2745C8E2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154310B" w14:textId="3B3849EA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Formula:</w:t>
      </w:r>
    </w:p>
    <w:p w14:paraId="1F3A47C5" w14:textId="17E726A8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E/V = P</w:t>
      </w:r>
    </w:p>
    <w:p w14:paraId="7682446F" w14:textId="1C1EC6F2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Since 1 Pa = 1 J/m³, pressure itself represents pressure energy per unit volume.</w:t>
      </w:r>
    </w:p>
    <w:p w14:paraId="4984C0DE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E12D5CC" w14:textId="4F5686C1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Standard Test Case Table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9"/>
        <w:gridCol w:w="1727"/>
        <w:gridCol w:w="1746"/>
        <w:gridCol w:w="1701"/>
        <w:gridCol w:w="1603"/>
      </w:tblGrid>
      <w:tr w:rsidR="00D773C7" w14:paraId="13B2E172" w14:textId="77777777" w:rsidTr="000421E6">
        <w:tc>
          <w:tcPr>
            <w:tcW w:w="1519" w:type="dxa"/>
          </w:tcPr>
          <w:p w14:paraId="59022247" w14:textId="154FEE59" w:rsidR="00D773C7" w:rsidRDefault="00A552F4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Test Case</w:t>
            </w:r>
          </w:p>
        </w:tc>
        <w:tc>
          <w:tcPr>
            <w:tcW w:w="1727" w:type="dxa"/>
          </w:tcPr>
          <w:p w14:paraId="41E9D95B" w14:textId="6F754F10" w:rsidR="00D773C7" w:rsidRDefault="00A552F4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Inputs: Pressure</w:t>
            </w:r>
          </w:p>
        </w:tc>
        <w:tc>
          <w:tcPr>
            <w:tcW w:w="1746" w:type="dxa"/>
          </w:tcPr>
          <w:p w14:paraId="4344508D" w14:textId="6246D8D7" w:rsidR="00D773C7" w:rsidRDefault="00A552F4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Expected Output</w:t>
            </w:r>
          </w:p>
        </w:tc>
        <w:tc>
          <w:tcPr>
            <w:tcW w:w="1701" w:type="dxa"/>
          </w:tcPr>
          <w:p w14:paraId="2ED2F88E" w14:textId="43B6A358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Actual Output</w:t>
            </w:r>
          </w:p>
        </w:tc>
        <w:tc>
          <w:tcPr>
            <w:tcW w:w="1603" w:type="dxa"/>
          </w:tcPr>
          <w:p w14:paraId="6E96366D" w14:textId="770D9C6D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Result</w:t>
            </w:r>
          </w:p>
        </w:tc>
      </w:tr>
      <w:tr w:rsidR="00D773C7" w14:paraId="49D50750" w14:textId="77777777" w:rsidTr="000421E6">
        <w:tc>
          <w:tcPr>
            <w:tcW w:w="1519" w:type="dxa"/>
          </w:tcPr>
          <w:p w14:paraId="507F90FA" w14:textId="6036ED58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1727" w:type="dxa"/>
          </w:tcPr>
          <w:p w14:paraId="48E9BA5C" w14:textId="74258111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</w:t>
            </w:r>
          </w:p>
        </w:tc>
        <w:tc>
          <w:tcPr>
            <w:tcW w:w="1746" w:type="dxa"/>
          </w:tcPr>
          <w:p w14:paraId="499F38B5" w14:textId="025CBEE1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100.00</w:t>
            </w:r>
          </w:p>
        </w:tc>
        <w:tc>
          <w:tcPr>
            <w:tcW w:w="1701" w:type="dxa"/>
          </w:tcPr>
          <w:p w14:paraId="7C4F570F" w14:textId="2299DA4F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100.00</w:t>
            </w:r>
          </w:p>
        </w:tc>
        <w:tc>
          <w:tcPr>
            <w:tcW w:w="1603" w:type="dxa"/>
          </w:tcPr>
          <w:p w14:paraId="0ACBDC74" w14:textId="5C6B3F07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3C2F9C6A" w14:textId="77777777" w:rsidTr="000421E6">
        <w:tc>
          <w:tcPr>
            <w:tcW w:w="1519" w:type="dxa"/>
          </w:tcPr>
          <w:p w14:paraId="0C86523F" w14:textId="363C2A9A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727" w:type="dxa"/>
          </w:tcPr>
          <w:p w14:paraId="180DE79F" w14:textId="6880E921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500</w:t>
            </w:r>
          </w:p>
        </w:tc>
        <w:tc>
          <w:tcPr>
            <w:tcW w:w="1746" w:type="dxa"/>
          </w:tcPr>
          <w:p w14:paraId="687B8318" w14:textId="5E508E05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500.00</w:t>
            </w:r>
          </w:p>
        </w:tc>
        <w:tc>
          <w:tcPr>
            <w:tcW w:w="1701" w:type="dxa"/>
          </w:tcPr>
          <w:p w14:paraId="656122BB" w14:textId="725B255D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500.00</w:t>
            </w:r>
          </w:p>
        </w:tc>
        <w:tc>
          <w:tcPr>
            <w:tcW w:w="1603" w:type="dxa"/>
          </w:tcPr>
          <w:p w14:paraId="5A7E592B" w14:textId="6819928D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2DC70B6E" w14:textId="77777777" w:rsidTr="000421E6">
        <w:tc>
          <w:tcPr>
            <w:tcW w:w="1519" w:type="dxa"/>
          </w:tcPr>
          <w:p w14:paraId="09906787" w14:textId="3D3B236C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1727" w:type="dxa"/>
          </w:tcPr>
          <w:p w14:paraId="03E0516E" w14:textId="0351D715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1000</w:t>
            </w:r>
          </w:p>
        </w:tc>
        <w:tc>
          <w:tcPr>
            <w:tcW w:w="1746" w:type="dxa"/>
          </w:tcPr>
          <w:p w14:paraId="4FA0A2F4" w14:textId="4AEDB21D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1000.00</w:t>
            </w:r>
          </w:p>
        </w:tc>
        <w:tc>
          <w:tcPr>
            <w:tcW w:w="1701" w:type="dxa"/>
          </w:tcPr>
          <w:p w14:paraId="60985B1B" w14:textId="18506174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1000.00</w:t>
            </w:r>
          </w:p>
        </w:tc>
        <w:tc>
          <w:tcPr>
            <w:tcW w:w="1603" w:type="dxa"/>
          </w:tcPr>
          <w:p w14:paraId="4FEC0D4C" w14:textId="74F1DD4C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</w:tbl>
    <w:p w14:paraId="53454021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4AA1BEC" w14:textId="5F9B1263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Algorithm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0B1AEE78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</w:t>
      </w: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233B2419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Declare variables pressure and energy.</w:t>
      </w:r>
    </w:p>
    <w:p w14:paraId="2EE496E5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Input the pressure.</w:t>
      </w:r>
    </w:p>
    <w:p w14:paraId="127D916E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Calculate energy = pressure.</w:t>
      </w:r>
    </w:p>
    <w:p w14:paraId="7640F250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Display the pressure energy per unit volume.</w:t>
      </w:r>
    </w:p>
    <w:p w14:paraId="0E4A6277" w14:textId="349CE099" w:rsid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Stop.</w:t>
      </w:r>
    </w:p>
    <w:p w14:paraId="2C7E4D91" w14:textId="20598BA2" w:rsidR="00D773C7" w:rsidRDefault="00D773C7" w:rsidP="00D773C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B49806C" w14:textId="44DDBEC2" w:rsidR="00D773C7" w:rsidRDefault="00D773C7" w:rsidP="00D773C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C Program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D773C7" w14:paraId="5D02387D" w14:textId="77777777" w:rsidTr="00D773C7">
        <w:tc>
          <w:tcPr>
            <w:tcW w:w="9016" w:type="dxa"/>
          </w:tcPr>
          <w:p w14:paraId="3EB4C913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3892BA71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70074109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6156FB1E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60EC89AF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pressure, energy;</w:t>
            </w:r>
          </w:p>
          <w:p w14:paraId="6D6AEBF8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39EB6A6D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pressure (Pa): ");</w:t>
            </w:r>
          </w:p>
          <w:p w14:paraId="175EAFA4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&amp;pressure);</w:t>
            </w:r>
          </w:p>
          <w:p w14:paraId="2684EA77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423A06F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energy = pressure;</w:t>
            </w:r>
          </w:p>
          <w:p w14:paraId="75CEADEB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14F30A48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"Pressure energy per unit volume = %.2f J/m^3\n", energy);</w:t>
            </w:r>
          </w:p>
          <w:p w14:paraId="4ADE3403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97E3859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3BA8FD17" w14:textId="0A447F55" w:rsidR="00D773C7" w:rsidRDefault="00287567" w:rsidP="0028756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}</w:t>
            </w:r>
          </w:p>
        </w:tc>
      </w:tr>
    </w:tbl>
    <w:p w14:paraId="6552C80C" w14:textId="77777777" w:rsidR="00D773C7" w:rsidRDefault="00D773C7" w:rsidP="00D773C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5E48E8E" w14:textId="187BADB6" w:rsidR="00287567" w:rsidRP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Evaluation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3918AF3F" w14:textId="501121D5" w:rsidR="00287567" w:rsidRPr="000421E6" w:rsidRDefault="00287567" w:rsidP="000421E6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The program was executed for all three test cases. The actual outputs were equal to the expected outputs, so all test cases passed.</w:t>
      </w:r>
    </w:p>
    <w:p w14:paraId="6B1A32A2" w14:textId="77777777" w:rsidR="000421E6" w:rsidRDefault="000421E6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3216B18" w14:textId="48BAD5ED" w:rsidR="000421E6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42ADB472" wp14:editId="2E09F8FA">
            <wp:extent cx="5731510" cy="1915160"/>
            <wp:effectExtent l="0" t="0" r="2540" b="8890"/>
            <wp:docPr id="189503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0266" name="Picture 1895030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980E" w14:textId="77777777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50CADAB" w14:textId="208FBE6B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588C39F" wp14:editId="2B7B15B5">
            <wp:extent cx="5731510" cy="1990090"/>
            <wp:effectExtent l="0" t="0" r="2540" b="0"/>
            <wp:docPr id="1964057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57081" name="Picture 19640570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7F75" w14:textId="77777777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9C53055" w14:textId="77777777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B8B2599" w14:textId="6EA43CF8" w:rsidR="005B1A51" w:rsidRP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2DC3EE0E" wp14:editId="0F18BC5C">
            <wp:extent cx="5731510" cy="2055495"/>
            <wp:effectExtent l="0" t="0" r="2540" b="1905"/>
            <wp:docPr id="134235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5888" name="Picture 1342358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FE53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AB08EA9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7E2E3BD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2CE9466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6709F47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07941A6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56E6E49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6A2A6BC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225AB26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4C0D458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CAF2E48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E1284A1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CA05FB9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B901960" w14:textId="504A475B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Question 3: Real Depth from Apparent Depth</w:t>
      </w:r>
    </w:p>
    <w:p w14:paraId="67A812F6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B319D35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Problem Analysis</w:t>
      </w:r>
    </w:p>
    <w:p w14:paraId="5968CDDF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Problem: Find the real depth when apparent depth and refractive index are given.</w:t>
      </w:r>
    </w:p>
    <w:p w14:paraId="16EACAA1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4AED920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Input:</w:t>
      </w:r>
    </w:p>
    <w:p w14:paraId="62CC76CA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Apparent depth AD</w:t>
      </w:r>
    </w:p>
    <w:p w14:paraId="58F61F3D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Refractive index μ</w:t>
      </w:r>
    </w:p>
    <w:p w14:paraId="7E52E8E0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5194AA9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Output: Real depth RD</w:t>
      </w:r>
    </w:p>
    <w:p w14:paraId="61F688DF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1EC2A9E" w14:textId="66523DFD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Formula:</w:t>
      </w:r>
    </w:p>
    <w:p w14:paraId="40EFB7A1" w14:textId="0035F2DD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u = Real depth/Apparent Depth</w:t>
      </w:r>
    </w:p>
    <w:p w14:paraId="55E521FA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C7D2A7C" w14:textId="6823A052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Therefore,</w:t>
      </w:r>
    </w:p>
    <w:p w14:paraId="2193D203" w14:textId="16DBC298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RD = p * AD</w:t>
      </w:r>
    </w:p>
    <w:p w14:paraId="289BD178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482C1D2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Standard Test Case Table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87567" w14:paraId="2D346626" w14:textId="77777777" w:rsidTr="00287567">
        <w:tc>
          <w:tcPr>
            <w:tcW w:w="1803" w:type="dxa"/>
          </w:tcPr>
          <w:p w14:paraId="65D59401" w14:textId="5FB1795A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Test Case</w:t>
            </w:r>
          </w:p>
        </w:tc>
        <w:tc>
          <w:tcPr>
            <w:tcW w:w="1803" w:type="dxa"/>
          </w:tcPr>
          <w:p w14:paraId="4D9BD882" w14:textId="75016E18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Inputs </w:t>
            </w:r>
          </w:p>
        </w:tc>
        <w:tc>
          <w:tcPr>
            <w:tcW w:w="1803" w:type="dxa"/>
          </w:tcPr>
          <w:p w14:paraId="6ECDCD83" w14:textId="43F3B3AD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Expected output</w:t>
            </w:r>
          </w:p>
        </w:tc>
        <w:tc>
          <w:tcPr>
            <w:tcW w:w="1803" w:type="dxa"/>
          </w:tcPr>
          <w:p w14:paraId="68521612" w14:textId="6EB597DD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Actual Output</w:t>
            </w:r>
          </w:p>
        </w:tc>
        <w:tc>
          <w:tcPr>
            <w:tcW w:w="1804" w:type="dxa"/>
          </w:tcPr>
          <w:p w14:paraId="30259791" w14:textId="29F8A31F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Result</w:t>
            </w:r>
          </w:p>
        </w:tc>
      </w:tr>
      <w:tr w:rsidR="000421E6" w14:paraId="2545C2DF" w14:textId="77777777" w:rsidTr="00287567">
        <w:tc>
          <w:tcPr>
            <w:tcW w:w="1803" w:type="dxa"/>
          </w:tcPr>
          <w:p w14:paraId="4E3F9CCA" w14:textId="4296974E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1803" w:type="dxa"/>
          </w:tcPr>
          <w:p w14:paraId="796EDB2E" w14:textId="0EEC932C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10, 1.5</w:t>
            </w:r>
          </w:p>
        </w:tc>
        <w:tc>
          <w:tcPr>
            <w:tcW w:w="1803" w:type="dxa"/>
          </w:tcPr>
          <w:p w14:paraId="2CDB5FD5" w14:textId="699E5807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15.00</w:t>
            </w:r>
          </w:p>
        </w:tc>
        <w:tc>
          <w:tcPr>
            <w:tcW w:w="1803" w:type="dxa"/>
          </w:tcPr>
          <w:p w14:paraId="76F84C69" w14:textId="08ACE2E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15.00</w:t>
            </w:r>
          </w:p>
        </w:tc>
        <w:tc>
          <w:tcPr>
            <w:tcW w:w="1804" w:type="dxa"/>
          </w:tcPr>
          <w:p w14:paraId="2E9856C6" w14:textId="2A07C6B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1FE2AB24" w14:textId="77777777" w:rsidTr="00287567">
        <w:tc>
          <w:tcPr>
            <w:tcW w:w="1803" w:type="dxa"/>
          </w:tcPr>
          <w:p w14:paraId="0051AFCB" w14:textId="26376A46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803" w:type="dxa"/>
          </w:tcPr>
          <w:p w14:paraId="58D1BCDC" w14:textId="390C01F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20, 1.33</w:t>
            </w:r>
          </w:p>
        </w:tc>
        <w:tc>
          <w:tcPr>
            <w:tcW w:w="1803" w:type="dxa"/>
          </w:tcPr>
          <w:p w14:paraId="01473405" w14:textId="0E830B29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26.60</w:t>
            </w:r>
          </w:p>
        </w:tc>
        <w:tc>
          <w:tcPr>
            <w:tcW w:w="1803" w:type="dxa"/>
          </w:tcPr>
          <w:p w14:paraId="23A35B7D" w14:textId="5A1BFB7E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26.60</w:t>
            </w:r>
          </w:p>
        </w:tc>
        <w:tc>
          <w:tcPr>
            <w:tcW w:w="1804" w:type="dxa"/>
          </w:tcPr>
          <w:p w14:paraId="4CF9A2AD" w14:textId="5F0DD93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5CF8704D" w14:textId="77777777" w:rsidTr="00287567">
        <w:tc>
          <w:tcPr>
            <w:tcW w:w="1803" w:type="dxa"/>
          </w:tcPr>
          <w:p w14:paraId="55CC4F9B" w14:textId="36F4B83A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1803" w:type="dxa"/>
          </w:tcPr>
          <w:p w14:paraId="1A16CABF" w14:textId="491BB9EC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15, 1.4</w:t>
            </w:r>
          </w:p>
        </w:tc>
        <w:tc>
          <w:tcPr>
            <w:tcW w:w="1803" w:type="dxa"/>
          </w:tcPr>
          <w:p w14:paraId="776CC844" w14:textId="71A6E6D8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21.00</w:t>
            </w:r>
          </w:p>
        </w:tc>
        <w:tc>
          <w:tcPr>
            <w:tcW w:w="1803" w:type="dxa"/>
          </w:tcPr>
          <w:p w14:paraId="234BD277" w14:textId="1AAB6327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21.00</w:t>
            </w:r>
          </w:p>
        </w:tc>
        <w:tc>
          <w:tcPr>
            <w:tcW w:w="1804" w:type="dxa"/>
          </w:tcPr>
          <w:p w14:paraId="2ED5D927" w14:textId="07B440BC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</w:tbl>
    <w:p w14:paraId="61066B5A" w14:textId="37A29D8B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4293C2A" w14:textId="435177D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Algorithm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15FAD958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</w:t>
      </w: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5370B30C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Declare variables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apparentDepth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,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refractiveIndex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 and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realDepth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2591C866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Input the apparent depth.</w:t>
      </w:r>
    </w:p>
    <w:p w14:paraId="64C1C041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Input the refractive index.</w:t>
      </w:r>
    </w:p>
    <w:p w14:paraId="77F95739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Calculate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realDepth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 =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apparentDepth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 ×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refractiveIndex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33942F34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Display the real depth.</w:t>
      </w:r>
    </w:p>
    <w:p w14:paraId="045F5CF2" w14:textId="21D6DB94" w:rsid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Stop.</w:t>
      </w:r>
    </w:p>
    <w:p w14:paraId="3EBBDBD4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6FE18B6" w14:textId="2DFED6B8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C Program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7567" w14:paraId="47E75446" w14:textId="77777777" w:rsidTr="00287567">
        <w:tc>
          <w:tcPr>
            <w:tcW w:w="9016" w:type="dxa"/>
          </w:tcPr>
          <w:p w14:paraId="713DC360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697D1E9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000AF267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3F021CB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4F14039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apparentDepth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,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refractiveIndex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,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realDepth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;</w:t>
            </w:r>
          </w:p>
          <w:p w14:paraId="4DDA123E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1FAA752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apparent depth: ");</w:t>
            </w:r>
          </w:p>
          <w:p w14:paraId="47F1C39D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apparentDepth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);</w:t>
            </w:r>
          </w:p>
          <w:p w14:paraId="20EA3B2C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4ECD85B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refractive index: ");</w:t>
            </w:r>
          </w:p>
          <w:p w14:paraId="1D34FEF1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refractiveIndex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);</w:t>
            </w:r>
          </w:p>
          <w:p w14:paraId="15251BE6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BAC10CF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realDepth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=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apparentDepth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*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refractiveIndex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;</w:t>
            </w:r>
          </w:p>
          <w:p w14:paraId="230DAF4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F0983EA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"Real depth = %.2f\n",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realDepth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);</w:t>
            </w:r>
          </w:p>
          <w:p w14:paraId="0B169B67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7D546766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719DA59C" w14:textId="2A0FC1F8" w:rsidR="00287567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lastRenderedPageBreak/>
              <w:t>}</w:t>
            </w:r>
          </w:p>
        </w:tc>
      </w:tr>
    </w:tbl>
    <w:p w14:paraId="7CB3693C" w14:textId="6768E80B" w:rsidR="00774670" w:rsidRPr="00774670" w:rsidRDefault="00774670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774670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Evaluation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6448895D" w14:textId="09D910DF" w:rsidR="00287567" w:rsidRDefault="00774670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774670">
        <w:rPr>
          <w:rFonts w:ascii="Cambria Math" w:hAnsi="Cambria Math"/>
          <w:b/>
          <w:bCs/>
          <w:sz w:val="36"/>
          <w:szCs w:val="36"/>
          <w:lang w:val="en-US"/>
        </w:rPr>
        <w:t>The program was checked against all the prepared test cases. The actual outputs matched the expected outputs, hence all test cases passed</w:t>
      </w:r>
    </w:p>
    <w:p w14:paraId="470B8795" w14:textId="77777777" w:rsidR="005B1A51" w:rsidRDefault="005B1A51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5A9B962" w14:textId="0310CA4D" w:rsidR="005B1A51" w:rsidRDefault="005B1A51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                  </w:t>
      </w: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31873871" wp14:editId="60984EFA">
            <wp:extent cx="3642676" cy="2446232"/>
            <wp:effectExtent l="0" t="0" r="0" b="0"/>
            <wp:docPr id="262968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68088" name="Picture 2629680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83C8" w14:textId="77777777" w:rsidR="005B1A51" w:rsidRDefault="005B1A51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6F02D0B" w14:textId="0E692A82" w:rsidR="00287567" w:rsidRDefault="005B1A51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                  </w:t>
      </w: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73908382" wp14:editId="14D10AD7">
            <wp:extent cx="3766928" cy="2461260"/>
            <wp:effectExtent l="0" t="0" r="5080" b="0"/>
            <wp:docPr id="567961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61073" name="Picture 567961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106" cy="246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4F48" w14:textId="77777777" w:rsidR="005B1A51" w:rsidRDefault="005B1A51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35DFFD9" w14:textId="7B89231F" w:rsidR="005B1A51" w:rsidRPr="00287567" w:rsidRDefault="005B1A51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 xml:space="preserve">                  </w:t>
      </w: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57154EE7" wp14:editId="52E3E2D7">
            <wp:extent cx="3795089" cy="2514818"/>
            <wp:effectExtent l="0" t="0" r="0" b="0"/>
            <wp:docPr id="14957641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64181" name="Picture 14957641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A51" w:rsidRPr="00287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5075"/>
    <w:multiLevelType w:val="hybridMultilevel"/>
    <w:tmpl w:val="BF7474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132C4"/>
    <w:multiLevelType w:val="hybridMultilevel"/>
    <w:tmpl w:val="724C5F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96101BA"/>
    <w:multiLevelType w:val="hybridMultilevel"/>
    <w:tmpl w:val="BAE8E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754725">
    <w:abstractNumId w:val="2"/>
  </w:num>
  <w:num w:numId="2" w16cid:durableId="980773409">
    <w:abstractNumId w:val="1"/>
  </w:num>
  <w:num w:numId="3" w16cid:durableId="47568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BF"/>
    <w:rsid w:val="000421E6"/>
    <w:rsid w:val="00287567"/>
    <w:rsid w:val="00305716"/>
    <w:rsid w:val="003378BF"/>
    <w:rsid w:val="005B1A51"/>
    <w:rsid w:val="00774670"/>
    <w:rsid w:val="007D1CC5"/>
    <w:rsid w:val="00866408"/>
    <w:rsid w:val="00907664"/>
    <w:rsid w:val="00A552F4"/>
    <w:rsid w:val="00AF6292"/>
    <w:rsid w:val="00D773C7"/>
    <w:rsid w:val="00E3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8A1E"/>
  <w15:chartTrackingRefBased/>
  <w15:docId w15:val="{6D71DEFA-6838-4849-806F-7CAA20B3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8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7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anu.as54014@gmail.com</dc:creator>
  <cp:keywords/>
  <dc:description/>
  <cp:lastModifiedBy>anu.as54014@gmail.com</cp:lastModifiedBy>
  <cp:revision>2</cp:revision>
  <dcterms:created xsi:type="dcterms:W3CDTF">2026-08-31T12:41:00Z</dcterms:created>
  <dcterms:modified xsi:type="dcterms:W3CDTF">2026-09-03T13:40:00Z</dcterms:modified>
</cp:coreProperties>
</file>