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AF4645F">
      <w:r w:rsidRPr="4839DAA5" w:rsidR="4839DAA5">
        <w:rPr>
          <w:b w:val="1"/>
          <w:bCs w:val="1"/>
        </w:rPr>
        <w:t>Text summarization</w:t>
      </w:r>
      <w:r w:rsidR="4839DAA5">
        <w:rPr/>
        <w:t>:</w:t>
      </w:r>
    </w:p>
    <w:p w:rsidR="4839DAA5" w:rsidP="4839DAA5" w:rsidRDefault="4839DAA5" w14:paraId="6CD4C72A" w14:textId="188FA0DE">
      <w:pPr>
        <w:pStyle w:val="Normal"/>
      </w:pPr>
    </w:p>
    <w:p w:rsidR="4839DAA5" w:rsidP="4839DAA5" w:rsidRDefault="4839DAA5" w14:paraId="0FC268F7" w14:textId="07F3ED15">
      <w:pPr>
        <w:pStyle w:val="Normal"/>
      </w:pPr>
      <w:r w:rsidR="4839DAA5">
        <w:rPr/>
        <w:t>Consistently and accurately capture keywords of customer interaction and follow-up the customer revisit and resolve the issue</w:t>
      </w:r>
    </w:p>
    <w:p w:rsidR="4839DAA5" w:rsidP="4839DAA5" w:rsidRDefault="4839DAA5" w14:paraId="3E9B1013" w14:textId="1A75E068">
      <w:pPr>
        <w:pStyle w:val="Normal"/>
      </w:pPr>
    </w:p>
    <w:p w:rsidR="4839DAA5" w:rsidP="4839DAA5" w:rsidRDefault="4839DAA5" w14:paraId="565771D3" w14:textId="1BBD203F">
      <w:pPr>
        <w:pStyle w:val="Normal"/>
      </w:pPr>
      <w:r w:rsidR="4839DAA5">
        <w:rPr/>
        <w:t>Ideas:</w:t>
      </w:r>
    </w:p>
    <w:p w:rsidR="4839DAA5" w:rsidP="4839DAA5" w:rsidRDefault="4839DAA5" w14:paraId="5FFDB964" w14:textId="0520908E">
      <w:pPr>
        <w:pStyle w:val="Normal"/>
      </w:pPr>
      <w:r w:rsidR="4839DAA5">
        <w:rPr/>
        <w:t>Main 3 elements for all summarization method</w:t>
      </w:r>
    </w:p>
    <w:p w:rsidR="4839DAA5" w:rsidP="4839DAA5" w:rsidRDefault="4839DAA5" w14:paraId="714A96F4" w14:textId="7460843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839DAA5">
        <w:rPr/>
        <w:t>Selection of important ideas</w:t>
      </w:r>
    </w:p>
    <w:p w:rsidR="4839DAA5" w:rsidP="4839DAA5" w:rsidRDefault="4839DAA5" w14:paraId="6F71C107" w14:textId="2570335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839DAA5">
        <w:rPr/>
        <w:t>Rejection of unnecessary information and,</w:t>
      </w:r>
    </w:p>
    <w:p w:rsidR="4839DAA5" w:rsidP="4839DAA5" w:rsidRDefault="4839DAA5" w14:paraId="3D90AD26" w14:textId="215ECF4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839DAA5">
        <w:rPr/>
        <w:t>Substitution of long sentences in the original work by sentence expressed in your own words</w:t>
      </w:r>
    </w:p>
    <w:p w:rsidR="4839DAA5" w:rsidP="4839DAA5" w:rsidRDefault="4839DAA5" w14:paraId="59A7A45C" w14:textId="5720CD19">
      <w:pPr>
        <w:pStyle w:val="Normal"/>
        <w:ind w:left="0"/>
      </w:pPr>
      <w:r w:rsidR="4839DAA5">
        <w:rPr/>
        <w:t xml:space="preserve">Steps in </w:t>
      </w:r>
      <w:r w:rsidR="4839DAA5">
        <w:rPr/>
        <w:t>summarization (</w:t>
      </w:r>
      <w:r w:rsidR="4839DAA5">
        <w:rPr/>
        <w:t>Manually):</w:t>
      </w:r>
    </w:p>
    <w:p w:rsidR="4839DAA5" w:rsidP="4839DAA5" w:rsidRDefault="4839DAA5" w14:paraId="678B0B18" w14:textId="4AA357F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839DAA5">
        <w:rPr/>
        <w:t>Read the text</w:t>
      </w:r>
    </w:p>
    <w:p w:rsidR="4839DAA5" w:rsidP="4839DAA5" w:rsidRDefault="4839DAA5" w14:paraId="2C656001" w14:textId="62EFDDA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839DAA5">
        <w:rPr/>
        <w:t>Break the text down into sections</w:t>
      </w:r>
    </w:p>
    <w:p w:rsidR="4839DAA5" w:rsidP="4839DAA5" w:rsidRDefault="4839DAA5" w14:paraId="4E64E6A5" w14:textId="622FFC3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839DAA5">
        <w:rPr/>
        <w:t xml:space="preserve">Identify the key points </w:t>
      </w:r>
      <w:r w:rsidR="4839DAA5">
        <w:rPr/>
        <w:t>in</w:t>
      </w:r>
      <w:r w:rsidR="4839DAA5">
        <w:rPr/>
        <w:t xml:space="preserve"> each section</w:t>
      </w:r>
    </w:p>
    <w:p w:rsidR="4839DAA5" w:rsidP="4839DAA5" w:rsidRDefault="4839DAA5" w14:paraId="40B63A80" w14:textId="5BD91EA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839DAA5">
        <w:rPr/>
        <w:t>Write summary</w:t>
      </w:r>
    </w:p>
    <w:p w:rsidR="4839DAA5" w:rsidP="4839DAA5" w:rsidRDefault="4839DAA5" w14:paraId="39810549" w14:textId="4654F77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839DAA5">
        <w:rPr/>
        <w:t>Check the summary against the article</w:t>
      </w:r>
    </w:p>
    <w:p w:rsidR="4839DAA5" w:rsidP="4839DAA5" w:rsidRDefault="4839DAA5" w14:paraId="45155718" w14:textId="1C2CF089">
      <w:pPr>
        <w:pStyle w:val="Normal"/>
      </w:pPr>
      <w:r w:rsidR="4839DAA5">
        <w:rPr/>
        <w:t>There are two approaches for text summarization</w:t>
      </w:r>
    </w:p>
    <w:p w:rsidR="4839DAA5" w:rsidP="4839DAA5" w:rsidRDefault="4839DAA5" w14:paraId="1CC9C572" w14:textId="5C51A4E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839DAA5">
        <w:rPr/>
        <w:t xml:space="preserve">NLP based </w:t>
      </w:r>
      <w:r w:rsidR="4839DAA5">
        <w:rPr/>
        <w:t>technique</w:t>
      </w:r>
    </w:p>
    <w:p w:rsidR="4839DAA5" w:rsidP="4839DAA5" w:rsidRDefault="4839DAA5" w14:paraId="797897ED" w14:textId="1CD3EF4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4839DAA5">
        <w:rPr/>
        <w:t>Deep learning technique</w:t>
      </w:r>
    </w:p>
    <w:p w:rsidR="4839DAA5" w:rsidP="4839DAA5" w:rsidRDefault="4839DAA5" w14:paraId="4B1679EC" w14:textId="70FF9B45">
      <w:pPr>
        <w:pStyle w:val="Normal"/>
        <w:ind w:left="0"/>
      </w:pPr>
      <w:r w:rsidR="4839DAA5">
        <w:rPr/>
        <w:t xml:space="preserve">Ways of doing </w:t>
      </w:r>
    </w:p>
    <w:p w:rsidR="4839DAA5" w:rsidP="4839DAA5" w:rsidRDefault="4839DAA5" w14:paraId="4AC87F74" w14:textId="2A5E028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839DAA5">
        <w:rPr/>
        <w:t>Text cleaning</w:t>
      </w:r>
    </w:p>
    <w:p w:rsidR="4839DAA5" w:rsidP="4839DAA5" w:rsidRDefault="4839DAA5" w14:paraId="029BE7A4" w14:textId="63FB087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839DAA5">
        <w:rPr/>
        <w:t>Convert paragraphs into sentences</w:t>
      </w:r>
    </w:p>
    <w:p w:rsidR="4839DAA5" w:rsidP="4839DAA5" w:rsidRDefault="4839DAA5" w14:paraId="43A4F36A" w14:textId="6902F62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839DAA5">
        <w:rPr/>
        <w:t>Sentence tokenization</w:t>
      </w:r>
    </w:p>
    <w:p w:rsidR="4839DAA5" w:rsidP="4839DAA5" w:rsidRDefault="4839DAA5" w14:paraId="0C5731CE" w14:textId="2325BE6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839DAA5">
        <w:rPr/>
        <w:t>Word tokenization</w:t>
      </w:r>
    </w:p>
    <w:p w:rsidR="4839DAA5" w:rsidP="4839DAA5" w:rsidRDefault="4839DAA5" w14:paraId="2396C9C3" w14:textId="597358F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839DAA5">
        <w:rPr/>
        <w:t xml:space="preserve">Find weighted frequency of </w:t>
      </w:r>
      <w:r w:rsidR="4839DAA5">
        <w:rPr/>
        <w:t>occurrence</w:t>
      </w:r>
    </w:p>
    <w:p w:rsidR="4839DAA5" w:rsidP="4839DAA5" w:rsidRDefault="4839DAA5" w14:paraId="567EC8A2" w14:textId="572F80F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839DAA5">
        <w:rPr/>
        <w:t xml:space="preserve">Replace </w:t>
      </w:r>
      <w:r w:rsidR="4839DAA5">
        <w:rPr/>
        <w:t>words</w:t>
      </w:r>
      <w:r w:rsidR="4839DAA5">
        <w:rPr/>
        <w:t xml:space="preserve"> </w:t>
      </w:r>
      <w:proofErr w:type="gramStart"/>
      <w:r w:rsidR="4839DAA5">
        <w:rPr/>
        <w:t>by</w:t>
      </w:r>
      <w:proofErr w:type="gramEnd"/>
      <w:r w:rsidR="4839DAA5">
        <w:rPr/>
        <w:t xml:space="preserve"> weighted frequency in sentences</w:t>
      </w:r>
    </w:p>
    <w:p w:rsidR="4839DAA5" w:rsidP="4839DAA5" w:rsidRDefault="4839DAA5" w14:paraId="55ACB922" w14:textId="432EA89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839DAA5">
        <w:rPr/>
        <w:t>Word frequency table</w:t>
      </w:r>
    </w:p>
    <w:p w:rsidR="4839DAA5" w:rsidP="4839DAA5" w:rsidRDefault="4839DAA5" w14:paraId="76EAEB03" w14:textId="3339F39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839DAA5">
        <w:rPr/>
        <w:t>Short sentences in descending order of weights</w:t>
      </w:r>
    </w:p>
    <w:p w:rsidR="4839DAA5" w:rsidP="4839DAA5" w:rsidRDefault="4839DAA5" w14:paraId="68757A86" w14:textId="65B11FB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839DAA5">
        <w:rPr/>
        <w:t>Summarization</w:t>
      </w:r>
    </w:p>
    <w:p w:rsidR="4839DAA5" w:rsidP="4839DAA5" w:rsidRDefault="4839DAA5" w14:paraId="6AD25E32" w14:textId="1C571A0C">
      <w:pPr>
        <w:pStyle w:val="Normal"/>
        <w:ind w:left="0"/>
      </w:pPr>
    </w:p>
    <w:p w:rsidR="4839DAA5" w:rsidP="4839DAA5" w:rsidRDefault="4839DAA5" w14:paraId="23C1CC37" w14:textId="4C2179A0">
      <w:pPr>
        <w:pStyle w:val="Normal"/>
        <w:ind w:left="0"/>
      </w:pPr>
    </w:p>
    <w:p w:rsidR="4839DAA5" w:rsidP="4839DAA5" w:rsidRDefault="4839DAA5" w14:paraId="0D7CBB1A" w14:textId="6DC44A17">
      <w:pPr>
        <w:pStyle w:val="Normal"/>
        <w:ind w:left="0"/>
      </w:pPr>
      <w:r w:rsidR="4839DAA5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B7A84D"/>
    <w:rsid w:val="07AE6C6C"/>
    <w:rsid w:val="0AC3F7F1"/>
    <w:rsid w:val="0E16F055"/>
    <w:rsid w:val="0F088403"/>
    <w:rsid w:val="190EB2A8"/>
    <w:rsid w:val="223F4F77"/>
    <w:rsid w:val="25E74163"/>
    <w:rsid w:val="278311C4"/>
    <w:rsid w:val="2D6800C3"/>
    <w:rsid w:val="30A07A83"/>
    <w:rsid w:val="32D3A63E"/>
    <w:rsid w:val="37378F85"/>
    <w:rsid w:val="3743C020"/>
    <w:rsid w:val="388B97BB"/>
    <w:rsid w:val="388B97BB"/>
    <w:rsid w:val="3899AB64"/>
    <w:rsid w:val="399F4F5B"/>
    <w:rsid w:val="41DE6559"/>
    <w:rsid w:val="4839DAA5"/>
    <w:rsid w:val="4939EEE2"/>
    <w:rsid w:val="4B198742"/>
    <w:rsid w:val="4FCE415D"/>
    <w:rsid w:val="586BB82D"/>
    <w:rsid w:val="62B7A84D"/>
    <w:rsid w:val="632F7667"/>
    <w:rsid w:val="6CEEF847"/>
    <w:rsid w:val="6E8AC8A8"/>
    <w:rsid w:val="6EDDC48B"/>
    <w:rsid w:val="6EDDC48B"/>
    <w:rsid w:val="7268E006"/>
    <w:rsid w:val="734D87B7"/>
    <w:rsid w:val="795971FA"/>
    <w:rsid w:val="7B589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25DA"/>
  <w15:chartTrackingRefBased/>
  <w15:docId w15:val="{29FE1C4A-1A60-4D5F-8DE4-DC03D217C9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c9d8de4084d44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2022-05-25T06:02:00.4825798Z</dcterms:created>
  <dcterms:modified xsi:type="dcterms:W3CDTF">2022-05-26T11:19:45.6717976Z</dcterms:modified>
  <dc:creator>Anushka Kumari</dc:creator>
  <lastModifiedBy>Anushka Kumari</lastModifiedBy>
</coreProperties>
</file>