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4E79"/>
          <w:sz w:val="44"/>
          <w:szCs w:val="44"/>
        </w:rPr>
        <w:t xml:space="preserve">Missing Values, Imputation &amp; Building a Good Model</w:t>
      </w:r>
    </w:p>
    <w:p>
      <w:pPr>
        <w:spacing w:after="80"/>
      </w:pPr>
      <w:r>
        <w:rPr>
          <w:color w:val="595959"/>
          <w:sz w:val="28"/>
          <w:szCs w:val="28"/>
        </w:rPr>
        <w:t xml:space="preserve">A beginner-friendly guide using the Titanic project</w:t>
      </w:r>
    </w:p>
    <w:p>
      <w:pPr>
        <w:pBdr>
          <w:bottom w:val="single" w:color="1F4E79" w:sz="12" w:space="6"/>
        </w:pBdr>
        <w:spacing w:after="300"/>
      </w:pPr>
      <w:r>
        <w:rPr>
          <w:i/>
          <w:iCs/>
          <w:color w:val="595959"/>
          <w:sz w:val="20"/>
          <w:szCs w:val="20"/>
        </w:rPr>
        <w:t xml:space="preserve">Covers: SimpleImputer and its strategies, data leakage, train/test split, stratify, pipelines, cross-validation, evaluation</w:t>
      </w:r>
    </w:p>
    <w:p>
      <w:pPr>
        <w:pStyle w:val="Heading1"/>
        <w:keepNext/>
      </w:pPr>
      <w:r>
        <w:t xml:space="preserve">1. The Big Picture</w:t>
      </w:r>
    </w:p>
    <w:p>
      <w:pPr>
        <w:spacing w:after="120" w:line="276"/>
      </w:pPr>
      <w:r>
        <w:rPr>
          <w:b w:val="false"/>
          <w:bCs w:val="false"/>
        </w:rPr>
        <w:t xml:space="preserve">In your first Titanic notebook you filled missing values on the </w:t>
      </w:r>
      <w:r>
        <w:rPr>
          <w:b/>
          <w:bCs/>
        </w:rPr>
        <w:t xml:space="preserve">whole</w:t>
      </w:r>
      <w:r>
        <w:rPr>
          <w:b w:val="false"/>
          <w:bCs w:val="false"/>
        </w:rPr>
        <w:t xml:space="preserve"> dataset and then explored it. That works for practice, but a real data-science project has a stricter goal: the model must work on </w:t>
      </w:r>
      <w:r>
        <w:rPr>
          <w:b/>
          <w:bCs/>
        </w:rPr>
        <w:t xml:space="preserve">new data it has never seen</w:t>
      </w:r>
      <w:r>
        <w:rPr>
          <w:b w:val="false"/>
          <w:bCs w:val="false"/>
        </w:rPr>
        <w:t xml:space="preserve">. Everything in this guide follows from that single idea.</w:t>
      </w:r>
    </w:p>
    <w:p>
      <w:pPr>
        <w:spacing w:after="120" w:line="276"/>
      </w:pPr>
      <w:r>
        <w:rPr>
          <w:b w:val="false"/>
          <w:bCs w:val="false"/>
        </w:rPr>
        <w:t xml:space="preserve">A trustworthy workflow looks like this: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Split first.</w:t>
      </w:r>
      <w:r>
        <w:rPr>
          <w:b w:val="false"/>
          <w:bCs w:val="false"/>
        </w:rPr>
        <w:t xml:space="preserve"> Put some rows aside as a test set and do not touch them.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Learn from the training set only.</w:t>
      </w:r>
      <w:r>
        <w:rPr>
          <w:b w:val="false"/>
          <w:bCs w:val="false"/>
        </w:rPr>
        <w:t xml:space="preserve"> Medians, most-frequent values, scaling factors and encodings are all learned from training rows.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Apply</w:t>
      </w:r>
      <w:r>
        <w:rPr>
          <w:b w:val="false"/>
          <w:bCs w:val="false"/>
        </w:rPr>
        <w:t xml:space="preserve"> the learned rules to both train and test.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Validate</w:t>
      </w:r>
      <w:r>
        <w:rPr>
          <w:b w:val="false"/>
          <w:bCs w:val="false"/>
        </w:rPr>
        <w:t xml:space="preserve"> with cross-validation on the training set to compare models and settings.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Test once</w:t>
      </w:r>
      <w:r>
        <w:rPr>
          <w:b w:val="false"/>
          <w:bCs w:val="false"/>
        </w:rPr>
        <w:t xml:space="preserve"> at the very end to get an honest score.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EAF2FB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Golden rule</w:t>
            </w:r>
          </w:p>
          <w:p>
            <w:pPr>
              <w:spacing w:after="60" w:line="270"/>
            </w:pPr>
            <w:r>
              <w:rPr>
                <w:b w:val="false"/>
                <w:bCs w:val="false"/>
              </w:rPr>
              <w:t xml:space="preserve">The test set plays the role of the future. Nothing about it may influence how the model or the preprocessing is built.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Titanic facts used in examples</w:t>
      </w:r>
      <w:r>
        <w:rPr>
          <w:b w:val="false"/>
          <w:bCs w:val="false"/>
        </w:rPr>
        <w:t xml:space="preserve"> (train.csv): 891 passengers, 342 survived (38.4%). Missing values: </w:t>
      </w:r>
      <w:r>
        <w:rPr>
          <w:b/>
          <w:bCs/>
        </w:rPr>
        <w:t xml:space="preserve">Age 177</w:t>
      </w:r>
      <w:r>
        <w:rPr>
          <w:b w:val="false"/>
          <w:bCs w:val="false"/>
        </w:rPr>
        <w:t xml:space="preserve"> (about 20%), </w:t>
      </w:r>
      <w:r>
        <w:rPr>
          <w:b/>
          <w:bCs/>
        </w:rPr>
        <w:t xml:space="preserve">Cabin 687</w:t>
      </w:r>
      <w:r>
        <w:rPr>
          <w:b w:val="false"/>
          <w:bCs w:val="false"/>
        </w:rPr>
        <w:t xml:space="preserve"> (about 77%), </w:t>
      </w:r>
      <w:r>
        <w:rPr>
          <w:b/>
          <w:bCs/>
        </w:rPr>
        <w:t xml:space="preserve">Embarked 2</w:t>
      </w:r>
      <w:r>
        <w:rPr>
          <w:b w:val="false"/>
          <w:bCs w:val="false"/>
        </w:rPr>
        <w:t xml:space="preserve">.</w:t>
      </w:r>
    </w:p>
    <w:p>
      <w:pPr>
        <w:pStyle w:val="Heading1"/>
        <w:keepNext/>
      </w:pPr>
      <w:r>
        <w:t xml:space="preserve">2. Missing Values: Why They Matter</w:t>
      </w:r>
    </w:p>
    <w:p>
      <w:pPr>
        <w:spacing w:after="120" w:line="276"/>
      </w:pPr>
      <w:r>
        <w:rPr>
          <w:b w:val="false"/>
          <w:bCs w:val="false"/>
        </w:rPr>
        <w:t xml:space="preserve">Most scikit-learn models (LogisticRegression, SVM, RandomForest in older versions, etc.) cannot accept NaN and will raise an error. We must either remove the rows, remove the column, or </w:t>
      </w:r>
      <w:r>
        <w:rPr>
          <w:b/>
          <w:bCs/>
        </w:rPr>
        <w:t xml:space="preserve">fill the gaps (impute)</w:t>
      </w:r>
      <w:r>
        <w:rPr>
          <w:b w:val="false"/>
          <w:bCs w:val="false"/>
        </w:rPr>
        <w:t xml:space="preserve">.</w:t>
      </w:r>
    </w:p>
    <w:p>
      <w:pPr>
        <w:pStyle w:val="Heading2"/>
        <w:keepNext/>
      </w:pPr>
      <w:r>
        <w:t xml:space="preserve">2.1 Options for handling missing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it is reasonable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 rows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few rows are missing (e.g. Embarked: 2 of 891)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Losing data; bias if missingness is not random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 column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Almost everything is missing (Cabin: 77%)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Losing possibly useful information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Impute (fill)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moderate amount is missing (Age: 20%)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Fills with a guess; reduces natural variation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Impute + flag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fact that it is missing may itself be informative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one extra column per feature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2.2 Why is the value missing? (three types)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MCAR (Missing Completely At Random):</w:t>
      </w:r>
      <w:r>
        <w:rPr>
          <w:b w:val="false"/>
          <w:bCs w:val="false"/>
        </w:rPr>
        <w:t xml:space="preserve"> a clerk simply forgot. No pattern. Easiest case.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MAR (Missing At Random):</w:t>
      </w:r>
      <w:r>
        <w:rPr>
          <w:b w:val="false"/>
          <w:bCs w:val="false"/>
        </w:rPr>
        <w:t xml:space="preserve"> missingness depends on other columns. Example: Age is more often missing for 3rd-class passengers, because records of poorer passengers were less detailed.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MNAR (Missing Not At Random):</w:t>
      </w:r>
      <w:r>
        <w:rPr>
          <w:b w:val="false"/>
          <w:bCs w:val="false"/>
        </w:rPr>
        <w:t xml:space="preserve"> missingness depends on the value itself or on something we did not record. Example: Cabin is missing mostly for passengers who did not have a cabin at all, so the missing value actually means "no cabin".</w:t>
      </w:r>
    </w:p>
    <w:p>
      <w:pPr>
        <w:spacing w:after="120" w:line="276"/>
      </w:pPr>
      <w:r>
        <w:rPr>
          <w:b w:val="false"/>
          <w:bCs w:val="false"/>
        </w:rPr>
        <w:t xml:space="preserve">Why care? Because it tells you whether a simple fill is safe, and whether to add a "was missing" flag.</w:t>
      </w:r>
    </w:p>
    <w:p>
      <w:pPr>
        <w:pStyle w:val="Heading1"/>
        <w:keepNext/>
      </w:pPr>
      <w:r>
        <w:t xml:space="preserve">3. What Is an Imputer?</w:t>
      </w:r>
    </w:p>
    <w:p>
      <w:pPr>
        <w:spacing w:after="120" w:line="276"/>
      </w:pPr>
      <w:r>
        <w:rPr>
          <w:b w:val="false"/>
          <w:bCs w:val="false"/>
        </w:rPr>
        <w:t xml:space="preserve">An </w:t>
      </w:r>
      <w:r>
        <w:rPr>
          <w:b/>
          <w:bCs/>
        </w:rPr>
        <w:t xml:space="preserve">imputer</w:t>
      </w:r>
      <w:r>
        <w:rPr>
          <w:b w:val="false"/>
          <w:bCs w:val="false"/>
        </w:rPr>
        <w:t xml:space="preserve"> is a small object that learns a replacement value from data and then uses it to fill missing cells. In scikit-learn it follows the same two-step pattern as every transformer: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imputer = SimpleImputer(strategy="median")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imputer.fit(X_train[["Age"]])            # 1. LEARN the median (from train only)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X_train_filled = imputer.transform(X_train[["Age"]])   # 2. APPLY it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X_test_filled  = imputer.transform(X_test[["Age"]])    #    APPLY the same value to test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The learned value is stored in `statistics_`, so you can always inspect what it chose. </w:t>
      </w:r>
      <w:r>
        <w:rPr>
          <w:b/>
          <w:bCs/>
        </w:rPr>
        <w:t xml:space="preserve">fit</w:t>
      </w:r>
      <w:r>
        <w:rPr>
          <w:b w:val="false"/>
          <w:bCs w:val="false"/>
        </w:rPr>
        <w:t xml:space="preserve"> means "learn", </w:t>
      </w:r>
      <w:r>
        <w:rPr>
          <w:b/>
          <w:bCs/>
        </w:rPr>
        <w:t xml:space="preserve">transform</w:t>
      </w:r>
      <w:r>
        <w:rPr>
          <w:b w:val="false"/>
          <w:bCs w:val="false"/>
        </w:rPr>
        <w:t xml:space="preserve"> means "apply". `fit_transform` does both in one call and must be used on training data only.</w:t>
      </w:r>
    </w:p>
    <w:p>
      <w:pPr>
        <w:pStyle w:val="Heading2"/>
        <w:keepNext/>
      </w:pPr>
      <w:r>
        <w:t xml:space="preserve">3.1 The four SimpleImputer strategies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4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fills with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 for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Titanic example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`mean`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Average of the column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Numeric, symmetric, no outliers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 (if no extreme values)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`median`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 value of the column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Numeric, skewed or has outliers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Age, Fare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`most_frequent`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 common value (mode)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Categorical or numeric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Embarked (S)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`constant`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value you choose (`fill_value`)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missing has its own meaning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Cabin = "Unknown"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Worked example: mean vs median</w:t>
      </w:r>
    </w:p>
    <w:p>
      <w:pPr>
        <w:spacing w:after="120" w:line="276"/>
      </w:pPr>
      <w:r>
        <w:rPr>
          <w:b w:val="false"/>
          <w:bCs w:val="false"/>
        </w:rPr>
        <w:t xml:space="preserve">Take six known passenger </w:t>
      </w:r>
      <w:r>
        <w:rPr>
          <w:b/>
          <w:bCs/>
        </w:rPr>
        <w:t xml:space="preserve">fares</w:t>
      </w:r>
      <w:r>
        <w:rPr>
          <w:b w:val="false"/>
          <w:bCs w:val="false"/>
        </w:rPr>
        <w:t xml:space="preserve">: 7, 8, 8, 10, 13, 512 (one extreme first-class ticket).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Mean = (7 + 8 + 8 + 10 + 13 + 512) / 6 = </w:t>
      </w:r>
      <w:r>
        <w:rPr>
          <w:b/>
          <w:bCs/>
        </w:rPr>
        <w:t xml:space="preserve">93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Median = middle of sorted values = (8 + 10) / 2 = </w:t>
      </w:r>
      <w:r>
        <w:rPr>
          <w:b/>
          <w:bCs/>
        </w:rPr>
        <w:t xml:space="preserve">9</w:t>
      </w:r>
      <w:r>
        <w:rPr>
          <w:b w:val="false"/>
          <w:bCs w:val="false"/>
        </w:rPr>
        <w:t xml:space="preserve"/>
      </w:r>
    </w:p>
    <w:p>
      <w:pPr>
        <w:spacing w:after="120" w:line="276"/>
      </w:pPr>
      <w:r>
        <w:rPr>
          <w:b w:val="false"/>
          <w:bCs w:val="false"/>
        </w:rPr>
        <w:t xml:space="preserve">A missing fare filled with 93 would look like a rich passenger, even though almost everybody paid around 9. The median is </w:t>
      </w:r>
      <w:r>
        <w:rPr>
          <w:b/>
          <w:bCs/>
        </w:rPr>
        <w:t xml:space="preserve">robust to outliers</w:t>
      </w:r>
      <w:r>
        <w:rPr>
          <w:b w:val="false"/>
          <w:bCs w:val="false"/>
        </w:rPr>
        <w:t xml:space="preserve">, which is why it is the safer default for Fare and often for Age.</w:t>
      </w:r>
    </w:p>
    <w:p>
      <w:pPr>
        <w:pStyle w:val="Heading2"/>
        <w:keepNext/>
      </w:pPr>
      <w:r>
        <w:t xml:space="preserve">3.3 Worked example: imputing Age step by step</w:t>
      </w:r>
    </w:p>
    <w:p>
      <w:pPr>
        <w:spacing w:after="120" w:line="276"/>
      </w:pPr>
      <w:r>
        <w:rPr>
          <w:b w:val="false"/>
          <w:bCs w:val="false"/>
        </w:rPr>
        <w:t xml:space="preserve">Imagine the training set has 8 passengers, two of them with unknown 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Passenger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before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after (median)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 (was missing)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30.5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30.5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Known ages sorted: 2, 22, 26, 35, 38, 54. Median = (26 + 35) / 2 = </w:t>
      </w:r>
      <w:r>
        <w:rPr>
          <w:b/>
          <w:bCs/>
        </w:rPr>
        <w:t xml:space="preserve">30.5</w:t>
      </w:r>
      <w:r>
        <w:rPr>
          <w:b w:val="false"/>
          <w:bCs w:val="false"/>
        </w:rPr>
        <w:t xml:space="preserve">. Both missing cells receive 30.5. The flag column (from `add_indicator=True`) preserves the information that these two ages were guessed.</w:t>
      </w:r>
    </w:p>
    <w:p>
      <w:pPr>
        <w:pStyle w:val="Heading2"/>
        <w:keepNext/>
      </w:pPr>
      <w:r>
        <w:t xml:space="preserve">3.4 add_indicator: keep the information that something was missing</w:t>
      </w:r>
    </w:p>
    <w:p>
      <w:pPr>
        <w:spacing w:after="120" w:line="276"/>
      </w:pPr>
      <w:r>
        <w:rPr>
          <w:b w:val="false"/>
          <w:bCs w:val="false"/>
        </w:rPr>
        <w:t xml:space="preserve">Filling a value hides the fact that it was missing. If missingness itself is a signal (for example, passengers with unknown age were more likely to be in 3rd class), the model can use it. `SimpleImputer(add_indicator=True)` appends a 0/1 column for each feature that had missing values in training.</w:t>
      </w:r>
    </w:p>
    <w:p>
      <w:pPr>
        <w:pStyle w:val="Heading2"/>
        <w:keepNext/>
      </w:pPr>
      <w:r>
        <w:t xml:space="preserve">3.5 Choosing a strategy: quick guide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Numeric and roughly symmetric: </w:t>
      </w:r>
      <w:r>
        <w:rPr>
          <w:b/>
          <w:bCs/>
        </w:rPr>
        <w:t xml:space="preserve">mean</w:t>
      </w:r>
      <w:r>
        <w:rPr>
          <w:b w:val="false"/>
          <w:bCs w:val="false"/>
        </w:rPr>
        <w:t xml:space="preserve">. Numeric with outliers or skew: </w:t>
      </w:r>
      <w:r>
        <w:rPr>
          <w:b/>
          <w:bCs/>
        </w:rPr>
        <w:t xml:space="preserve">median</w:t>
      </w:r>
      <w:r>
        <w:rPr>
          <w:b w:val="false"/>
          <w:bCs w:val="false"/>
        </w:rPr>
        <w:t xml:space="preserve"> (safer default).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Categorical with few missing: </w:t>
      </w:r>
      <w:r>
        <w:rPr>
          <w:b/>
          <w:bCs/>
        </w:rPr>
        <w:t xml:space="preserve">most_frequent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Missing means something (no cabin, no previous loan): </w:t>
      </w:r>
      <w:r>
        <w:rPr>
          <w:b/>
          <w:bCs/>
        </w:rPr>
        <w:t xml:space="preserve">constant</w:t>
      </w:r>
      <w:r>
        <w:rPr>
          <w:b w:val="false"/>
          <w:bCs w:val="false"/>
        </w:rPr>
        <w:t xml:space="preserve"> such as "Unknown", plus consider a flag.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Too many missing (above roughly 60 to 70%): consider dropping the column or creating a "has value" flag instead of imputing.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Want better guesses: try </w:t>
      </w:r>
      <w:r>
        <w:rPr>
          <w:b/>
          <w:bCs/>
        </w:rPr>
        <w:t xml:space="preserve">KNNImputer</w:t>
      </w:r>
      <w:r>
        <w:rPr>
          <w:b w:val="false"/>
          <w:bCs w:val="false"/>
        </w:rPr>
        <w:t xml:space="preserve"> or </w:t>
      </w:r>
      <w:r>
        <w:rPr>
          <w:b/>
          <w:bCs/>
        </w:rPr>
        <w:t xml:space="preserve">IterativeImputer</w:t>
      </w:r>
      <w:r>
        <w:rPr>
          <w:b w:val="false"/>
          <w:bCs w:val="false"/>
        </w:rPr>
        <w:t xml:space="preserve">, which predict the missing value from other columns (e.g. Age from Pclass and Sex). Always compare using cross-validation.</w:t>
      </w:r>
    </w:p>
    <w:p>
      <w:pPr>
        <w:pStyle w:val="Heading1"/>
        <w:keepNext/>
      </w:pPr>
      <w:r>
        <w:t xml:space="preserve">4. Data Leakage</w:t>
      </w:r>
    </w:p>
    <w:p>
      <w:pPr>
        <w:spacing w:after="12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Data leakage</w:t>
      </w:r>
      <w:r>
        <w:rPr>
          <w:b w:val="false"/>
          <w:bCs w:val="false"/>
        </w:rPr>
        <w:t xml:space="preserve"> happens when information from outside the training set (usually the test set) influences the model or its preprocessing. The result is a score that looks great but collapses on real data.</w:t>
      </w:r>
    </w:p>
    <w:p>
      <w:pPr>
        <w:pStyle w:val="Heading2"/>
        <w:keepNext/>
      </w:pPr>
      <w:r>
        <w:t xml:space="preserve">4.1 The mistake in the first notebook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WRONG: median computed on ALL rows, before splitting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df['Age'].fillna(df['Age'].median(), inplace=True)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X_train, X_test = train_test_split(...)</w:t>
      </w:r>
    </w:p>
    <w:p>
      <w:pPr>
        <w:spacing w:after="120"/>
      </w:pPr>
    </w:p>
    <w:p>
      <w:pPr>
        <w:pStyle w:val="Heading2"/>
        <w:keepNext/>
      </w:pPr>
      <w:r>
        <w:t xml:space="preserve">4.2 A small numeric example</w:t>
      </w:r>
    </w:p>
    <w:p>
      <w:pPr>
        <w:spacing w:after="120" w:line="276"/>
      </w:pPr>
      <w:r>
        <w:rPr>
          <w:b w:val="false"/>
          <w:bCs w:val="false"/>
        </w:rPr>
        <w:t xml:space="preserve">Suppose known training ages are 22, 26, 35 and the test set has ages 54 and 60.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6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 used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Problem?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 on all 5 ages (22, 26, 35, 54, 60)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Yes. The test ages pushed the median up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Compute on train only (22, 26, 35)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No. The test set had no influence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With the leaky approach, the training data "knows" something about the test set. In a real deployment, you will never have the future passengers' ages when you fit, so your evaluation must not either.</w:t>
      </w:r>
    </w:p>
    <w:p>
      <w:pPr>
        <w:pStyle w:val="Heading2"/>
        <w:keepNext/>
      </w:pPr>
      <w:r>
        <w:t xml:space="preserve">4.3 Other common sources of leakage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Scaling or encoding (StandardScaler, OneHotEncoder) fit on the full dataset.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Feature selection using the full dataset including the target.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Cross-validating on already-imputed data (the imputer saw the validation folds).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Using a feature that is only known after the outcome (e.g. a "rescued by lifeboat" column to predict survival).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Duplicate rows that end up in both train and test.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</w:rPr>
              <w:t xml:space="preserve">Fix</w:t>
            </w:r>
          </w:p>
          <w:p>
            <w:pPr>
              <w:spacing w:after="60" w:line="270"/>
            </w:pPr>
            <w:r>
              <w:rPr>
                <w:b w:val="false"/>
                <w:bCs w:val="false"/>
              </w:rPr>
              <w:t xml:space="preserve">Split first, then fit every learned step (imputer, scaler, encoder, model) on the training data only. A scikit-learn </w:t>
            </w:r>
            <w:r>
              <w:rPr>
                <w:b/>
                <w:bCs/>
              </w:rPr>
              <w:t xml:space="preserve">Pipeline</w:t>
            </w:r>
            <w:r>
              <w:rPr>
                <w:b w:val="false"/>
                <w:bCs w:val="false"/>
              </w:rPr>
              <w:t xml:space="preserve"> enforces this automatically.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Train/Test Split and Stratify</w:t>
      </w:r>
    </w:p>
    <w:p>
      <w:pPr>
        <w:pStyle w:val="Heading2"/>
        <w:keepNext/>
      </w:pPr>
      <w:r>
        <w:t xml:space="preserve">5.1 Why split at all?</w:t>
      </w:r>
    </w:p>
    <w:p>
      <w:pPr>
        <w:spacing w:after="120" w:line="276"/>
      </w:pPr>
      <w:r>
        <w:rPr>
          <w:b w:val="false"/>
          <w:bCs w:val="false"/>
        </w:rPr>
        <w:t xml:space="preserve">A model can memorize its training data. Scoring it on the same data tells you nothing about new passengers. So we hold back part of the data (the </w:t>
      </w:r>
      <w:r>
        <w:rPr>
          <w:b/>
          <w:bCs/>
        </w:rPr>
        <w:t xml:space="preserve">test set</w:t>
      </w:r>
      <w:r>
        <w:rPr>
          <w:b w:val="false"/>
          <w:bCs w:val="false"/>
        </w:rPr>
        <w:t xml:space="preserve">) and use it only at the end, like an exam the student has never seen.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X, y,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test_size=0.2,       # 20% for testing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random_state=42,     # makes the split reproducible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stratify=y           # keep class proportions the same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`test_size=0.2`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20% of 891 rows = 179 test rows, 712 training rows. Common choices: 0.2 or 0.25.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`random_state=42`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Fixes the shuffling, so you and anyone else get the identical split. Any number works; the point is reproducibility.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`stratify=y`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Keeps the target class ratio the same in train and test.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What does stratify do? (example)</w:t>
      </w:r>
    </w:p>
    <w:p>
      <w:pPr>
        <w:spacing w:after="120" w:line="276"/>
      </w:pPr>
      <w:r>
        <w:rPr>
          <w:b w:val="false"/>
          <w:bCs w:val="false"/>
        </w:rPr>
        <w:t xml:space="preserve">Titanic: 38% survived, 62% did not. Consider a test set of 20 passengers.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Survivors in test (of 20)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survival rate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Ideal (population)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about 7.6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Plain random split (unlucky)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could be 3 or 12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15% or 60%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Stratified split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or 8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35% or 40%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Without stratify, an unlucky shuffle can give a test set that is not representative, so your accuracy would be a noisy estimate. With stratify, train and test both mirror the full dataset's 38/62 balance.</w:t>
      </w:r>
    </w:p>
    <w:p>
      <w:pPr>
        <w:spacing w:after="12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When it matters most:</w:t>
      </w:r>
      <w:r>
        <w:rPr>
          <w:b w:val="false"/>
          <w:bCs w:val="false"/>
        </w:rPr>
        <w:t xml:space="preserve"> imbalanced targets. In fraud detection, 1% of rows are fraud. A random 20% test set could contain almost no fraud cases, making any score meaningless. Stratify guarantees the rare class appears in both sets in the right proportion.</w:t>
      </w:r>
    </w:p>
    <w:p>
      <w:pPr>
        <w:spacing w:after="120" w:line="276"/>
      </w:pPr>
      <w:r>
        <w:rPr>
          <w:b w:val="false"/>
          <w:bCs w:val="false"/>
        </w:rPr>
        <w:t xml:space="preserve">You can also stratify on a combination of columns (for example Survived and Pclass) if those groups are important, by building a combined label first.</w:t>
      </w:r>
    </w:p>
    <w:p>
      <w:pPr>
        <w:pStyle w:val="Heading1"/>
        <w:keepNext/>
      </w:pPr>
      <w:r>
        <w:t xml:space="preserve">6. Encoding and Scaling (the other preprocessing steps)</w:t>
      </w:r>
    </w:p>
    <w:p>
      <w:pPr>
        <w:pStyle w:val="Heading2"/>
        <w:keepNext/>
      </w:pPr>
      <w:r>
        <w:t xml:space="preserve">6.1 One-hot encoding for categories</w:t>
      </w:r>
    </w:p>
    <w:p>
      <w:pPr>
        <w:spacing w:after="120" w:line="276"/>
      </w:pPr>
      <w:r>
        <w:rPr>
          <w:b w:val="false"/>
          <w:bCs w:val="false"/>
        </w:rPr>
        <w:t xml:space="preserve">Models need numbers. `Sex` has two values and `Embarked` has three. </w:t>
      </w:r>
      <w:r>
        <w:rPr>
          <w:b/>
          <w:bCs/>
        </w:rPr>
        <w:t xml:space="preserve">OneHotEncoder</w:t>
      </w:r>
      <w:r>
        <w:rPr>
          <w:b w:val="false"/>
          <w:bCs w:val="false"/>
        </w:rPr>
        <w:t xml:space="preserve"> turns each category into its own 0/1 column: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Embarked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Embarked_S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Embarked_C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Embarked_Q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Do not encode categories as 1, 2, 3 unless they truly have an order. Otherwise the model thinks Q (3) is "bigger" than S (1). `handle_unknown="ignore"` prevents a crash if a new category shows up in test data.</w:t>
      </w:r>
    </w:p>
    <w:p>
      <w:pPr>
        <w:pStyle w:val="Heading2"/>
        <w:keepNext/>
      </w:pPr>
      <w:r>
        <w:t xml:space="preserve">6.2 Scaling for numeric columns</w:t>
      </w:r>
    </w:p>
    <w:p>
      <w:pPr>
        <w:spacing w:after="120" w:line="276"/>
      </w:pPr>
      <w:r>
        <w:rPr>
          <w:b w:val="false"/>
          <w:bCs w:val="false"/>
        </w:rPr>
        <w:t xml:space="preserve">Age ranges 0 to 80 while Fare ranges 0 to 512. Models based on distances or gradients (Logistic Regression, KNN, SVM, neural networks) work better when features are on similar scales. </w:t>
      </w:r>
      <w:r>
        <w:rPr>
          <w:b/>
          <w:bCs/>
        </w:rPr>
        <w:t xml:space="preserve">StandardScaler</w:t>
      </w:r>
      <w:r>
        <w:rPr>
          <w:b w:val="false"/>
          <w:bCs w:val="false"/>
        </w:rPr>
        <w:t xml:space="preserve"> converts each value to (x - mean) / std, using the mean and std from training data only. Tree-based models (Decision Tree, Random Forest, XGBoost) do not need scaling.</w:t>
      </w:r>
    </w:p>
    <w:p>
      <w:pPr>
        <w:pStyle w:val="Heading1"/>
        <w:keepNext/>
      </w:pPr>
      <w:r>
        <w:t xml:space="preserve">7. Pipelines: Doing It All Safely</w:t>
      </w:r>
    </w:p>
    <w:p>
      <w:pPr>
        <w:spacing w:after="120" w:line="276"/>
      </w:pPr>
      <w:r>
        <w:rPr>
          <w:b w:val="false"/>
          <w:bCs w:val="false"/>
        </w:rPr>
        <w:t xml:space="preserve">A </w:t>
      </w:r>
      <w:r>
        <w:rPr>
          <w:b/>
          <w:bCs/>
        </w:rPr>
        <w:t xml:space="preserve">Pipeline</w:t>
      </w:r>
      <w:r>
        <w:rPr>
          <w:b w:val="false"/>
          <w:bCs w:val="false"/>
        </w:rPr>
        <w:t xml:space="preserve"> chains steps so that `fit` runs each step on training data in order, and `predict` applies the same learned steps to new data. A </w:t>
      </w:r>
      <w:r>
        <w:rPr>
          <w:b/>
          <w:bCs/>
        </w:rPr>
        <w:t xml:space="preserve">ColumnTransformer</w:t>
      </w:r>
      <w:r>
        <w:rPr>
          <w:b w:val="false"/>
          <w:bCs w:val="false"/>
        </w:rPr>
        <w:t xml:space="preserve"> applies different pipelines to different columns (numeric vs categorical).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sklearn.compose import ColumnTransformer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sklearn.pipeline import Pipeline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sklearn.impute import SimpleImputer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OneHotEncoder, StandardScaler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num_cols = ['Pclass', 'Age', 'SibSp', 'Parch', 'Fare']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cat_cols = ['Sex', 'Embarked']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num_pipe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SimpleImputer(strategy="median", add_indicator=True)),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("scaler",  StandardScaler()),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cat_pipe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SimpleImputer(strategy="most_frequent")),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("encoder", OneHotEncoder(handle_unknown="ignore")),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num_cols),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cat_cols),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("preprocess", preprocess),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("clf", LogisticRegression(max_iter=1000)),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When you call `model.fit(X_train, y_train)`, this happens inside: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Median of Age, Fare, etc. is learned from X_train and missing values are filled.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Mean and std are learned from the imputed training columns and values are scaled.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Most-frequent Sex/Embarked is learned and categories are one-hot encoded.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 w:val="false"/>
          <w:bCs w:val="false"/>
        </w:rPr>
        <w:t xml:space="preserve">LogisticRegression is trained on the resulting numeric matrix.</w:t>
      </w:r>
    </w:p>
    <w:p>
      <w:pPr>
        <w:spacing w:after="120" w:line="276"/>
      </w:pPr>
      <w:r>
        <w:rPr>
          <w:b w:val="false"/>
          <w:bCs w:val="false"/>
        </w:rPr>
        <w:t xml:space="preserve">When you call `model.predict(X_test)`, every step reuses what it learned from training. No leakage, and no manual bookkeeping.</w:t>
      </w:r>
    </w:p>
    <w:p>
      <w:pPr>
        <w:spacing w:after="120" w:line="276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Benefits:</w:t>
      </w:r>
      <w:r>
        <w:rPr>
          <w:b w:val="false"/>
          <w:bCs w:val="false"/>
        </w:rPr>
        <w:t xml:space="preserve"> (1) leakage-proof, (2) one object to save and deploy, (3) works correctly inside cross-validation and hyperparameter search, (4) cleaner code.</w:t>
      </w:r>
    </w:p>
    <w:p>
      <w:pPr>
        <w:pStyle w:val="Heading1"/>
        <w:keepNext/>
      </w:pPr>
      <w:r>
        <w:t xml:space="preserve">8. Cross-Validation</w:t>
      </w:r>
    </w:p>
    <w:p>
      <w:pPr>
        <w:spacing w:after="120" w:line="276"/>
      </w:pPr>
      <w:r>
        <w:rPr>
          <w:b w:val="false"/>
          <w:bCs w:val="false"/>
        </w:rPr>
        <w:t xml:space="preserve">One train/test split gives one score, and that score depends on luck. </w:t>
      </w:r>
      <w:r>
        <w:rPr>
          <w:b/>
          <w:bCs/>
        </w:rPr>
        <w:t xml:space="preserve">K-fold cross-validation</w:t>
      </w:r>
      <w:r>
        <w:rPr>
          <w:b w:val="false"/>
          <w:bCs w:val="false"/>
        </w:rPr>
        <w:t xml:space="preserve"> repeats the experiment K times. With K = 5, the training set is cut into 5 parts. Each round, 4 parts train the model and 1 part validates it. Every row is used for validation exactly once.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 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Fold 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Validate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StratifiedKFold, cross_val_score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cv = StratifiedKFold(n_splits=5, shuffle=True, random_state=42)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scores = cross_val_score(model, X_train, y_train, cv=cv, scoring="accuracy")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print(scores)                 # five scores, one per fold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print(scores.mean(), scores.std())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Report the </w:t>
      </w:r>
      <w:r>
        <w:rPr>
          <w:b/>
          <w:bCs/>
        </w:rPr>
        <w:t xml:space="preserve">mean</w:t>
      </w:r>
      <w:r>
        <w:rPr>
          <w:b w:val="false"/>
          <w:bCs w:val="false"/>
        </w:rPr>
        <w:t xml:space="preserve"> (typical performance) and the </w:t>
      </w:r>
      <w:r>
        <w:rPr>
          <w:b/>
          <w:bCs/>
        </w:rPr>
        <w:t xml:space="preserve">standard deviation</w:t>
      </w:r>
      <w:r>
        <w:rPr>
          <w:b w:val="false"/>
          <w:bCs w:val="false"/>
        </w:rPr>
        <w:t xml:space="preserve"> (stability). For example, 0.80 ± 0.02 is stable; 0.80 ± 0.10 means the model's performance changes a lot depending on the data.</w:t>
      </w:r>
    </w:p>
    <w:p>
      <w:pPr>
        <w:spacing w:after="120" w:line="276"/>
      </w:pPr>
      <w:r>
        <w:rPr>
          <w:b w:val="false"/>
          <w:bCs w:val="false"/>
        </w:rPr>
        <w:t xml:space="preserve">`StratifiedKFold` keeps the class ratio in every fold, just like `stratify=y` does for the train/test split. Because the imputer is inside the pipeline, it is re-fit on only the training part of each round, so the validation fold stays untouched. That is the leakage-free way.</w:t>
      </w:r>
    </w:p>
    <w:p>
      <w:pPr>
        <w:pStyle w:val="Heading1"/>
        <w:keepNext/>
      </w:pPr>
      <w:r>
        <w:t xml:space="preserve">9. How a Good Model Is Built (End-to-End)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 (Titanic example)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the problem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 Survived (0/1). Binary classification. Decide the metric (accuracy, F1, recall).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Explore the data (EDA)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shape, missing values, distributions, correlations. You already did this well.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Split the data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train_test_split with stratify=y. Lock the test set away.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preprocessing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ColumnTransformer: impute, scale, encode. Fit on train only.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model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 the majority class for everyone: about 62% accuracy. Any real model must beat this.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candidate models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LogisticRegression, RandomForest, GradientBoosting, etc.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Cross-validate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candidates fairly with StratifiedKFold.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Tune hyperparameters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GridSearchCV / RandomizedSearchCV on the training set only.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from Name, FamilySize = SibSp + Parch + 1, HasCabin flag. Do it inside the pipeline.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test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the best pipeline on all training data, score ONCE on the test set.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analysis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Look at wrong predictions. Which groups does the model fail on?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 and document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joblib.dump(model, ...). Record the settings, metrics and assumptions.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9.1 Always have a baseline</w:t>
      </w:r>
    </w:p>
    <w:p>
      <w:pPr>
        <w:spacing w:after="120" w:line="276"/>
      </w:pPr>
      <w:r>
        <w:rPr>
          <w:b w:val="false"/>
          <w:bCs w:val="false"/>
        </w:rPr>
        <w:t xml:space="preserve">In Titanic, 549 of 891 passengers died (61.6%). A "model" that always says "did not survive" is right about 62% of the time. If your model reaches 79%, the real improvement is 17 points, not 79.</w:t>
      </w:r>
    </w:p>
    <w:p>
      <w:pPr>
        <w:pStyle w:val="Heading2"/>
        <w:keepNext/>
      </w:pPr>
      <w:r>
        <w:t xml:space="preserve">9.2 Overfitting and underfitting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Underfitting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Overfitting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is too simple to learn the pattern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memorizes noise in training data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score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Very high (e.g. 99%)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/ CV score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Much lower than train (e.g. 75%)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features, more complex model, less regularization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data, simpler model, regularization, fewer features, cross-validation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A good model has train and validation scores that are </w:t>
      </w:r>
      <w:r>
        <w:rPr>
          <w:b/>
          <w:bCs/>
        </w:rPr>
        <w:t xml:space="preserve">both decent and close to each other</w:t>
      </w:r>
      <w:r>
        <w:rPr>
          <w:b w:val="false"/>
          <w:bCs w:val="false"/>
        </w:rPr>
        <w:t xml:space="preserve">. A big gap between them is the classic sign of overfitting.</w:t>
      </w:r>
    </w:p>
    <w:p>
      <w:pPr>
        <w:pStyle w:val="Heading2"/>
        <w:keepNext/>
      </w:pPr>
      <w:r>
        <w:t xml:space="preserve">9.3 Hyperparameter tuning without leakage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GridSearchCV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rf_model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("preprocess", preprocess),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("clf", RandomForestClassifier(random_state=42)),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param_grid = {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"clf__n_estimators": [100, 300],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"clf__max_depth": [3, 5, None],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"preprocess__num__imputer__strategy": ["median", "mean"],   # tune the imputer too!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search = GridSearchCV(rf_model, param_grid, cv=cv, scoring="accuracy", n_jobs=-1)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search.fit(X_train, y_train)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print(search.best_params_)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print(search.best_score_)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Double underscores (`clf__max_depth`) let you reach into any step of the pipeline. You can even treat the imputation strategy as a hyperparameter and let cross-validation decide between median and mean.</w:t>
      </w:r>
    </w:p>
    <w:p>
      <w:pPr>
        <w:pStyle w:val="Heading1"/>
        <w:keepNext/>
      </w:pPr>
      <w:r>
        <w:t xml:space="preserve">10. Evaluating the Model</w:t>
      </w:r>
    </w:p>
    <w:p>
      <w:pPr>
        <w:spacing w:after="120" w:line="276"/>
      </w:pPr>
      <w:r>
        <w:rPr>
          <w:b w:val="false"/>
          <w:bCs w:val="false"/>
        </w:rPr>
        <w:t xml:space="preserve">Accuracy alone can mislead. The </w:t>
      </w:r>
      <w:r>
        <w:rPr>
          <w:b/>
          <w:bCs/>
        </w:rPr>
        <w:t xml:space="preserve">confusion matrix</w:t>
      </w:r>
      <w:r>
        <w:rPr>
          <w:b w:val="false"/>
          <w:bCs w:val="false"/>
        </w:rPr>
        <w:t xml:space="preserve"> shows exactly what kind of mistakes the model makes. Illustrative numbers for a 179-passenger test set: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Died (0)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Predicted: Survived (1)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Actual: Died (0)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95 (True Negative)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(False Positive)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Actual: Survived (1)</w:t>
            </w: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(False Negative)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 (True Positive)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 / this example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(TP + TN) / total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(49 + 95) / 179 = </w:t>
            </w:r>
            <w:r>
              <w:rPr>
                <w:b/>
                <w:bCs/>
                <w:sz w:val="20"/>
                <w:szCs w:val="20"/>
              </w:rPr>
              <w:t xml:space="preserve">80.4%</w:t>
            </w:r>
            <w:r>
              <w:rPr>
                <w:b w:val="false"/>
                <w:bCs w:val="false"/>
                <w:sz w:val="20"/>
                <w:szCs w:val="20"/>
              </w:rPr>
              <w:t xml:space="preserve">. Overall correctness.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 / 64 = </w:t>
            </w:r>
            <w:r>
              <w:rPr>
                <w:b/>
                <w:bCs/>
                <w:sz w:val="20"/>
                <w:szCs w:val="20"/>
              </w:rPr>
              <w:t xml:space="preserve">76.6%</w:t>
            </w:r>
            <w:r>
              <w:rPr>
                <w:b w:val="false"/>
                <w:bCs w:val="false"/>
                <w:sz w:val="20"/>
                <w:szCs w:val="20"/>
              </w:rPr>
              <w:t xml:space="preserve">. When it says "survived", how often is it right?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49 / 69 = </w:t>
            </w:r>
            <w:r>
              <w:rPr>
                <w:b/>
                <w:bCs/>
                <w:sz w:val="20"/>
                <w:szCs w:val="20"/>
              </w:rPr>
              <w:t xml:space="preserve">71.0%</w:t>
            </w:r>
            <w:r>
              <w:rPr>
                <w:b w:val="false"/>
                <w:bCs w:val="false"/>
                <w:sz w:val="20"/>
                <w:szCs w:val="20"/>
              </w:rPr>
              <w:t xml:space="preserve">. Of real survivors, how many did it find?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F1-score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2PR / (P + R)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b/>
                <w:bCs/>
                <w:sz w:val="20"/>
                <w:szCs w:val="20"/>
              </w:rPr>
              <w:t xml:space="preserve">73.7%</w:t>
            </w:r>
            <w:r>
              <w:rPr>
                <w:b w:val="false"/>
                <w:bCs w:val="false"/>
                <w:sz w:val="20"/>
                <w:szCs w:val="20"/>
              </w:rPr>
              <w:t xml:space="preserve">. Balance between precision and recall.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</w:rPr>
        <w:t xml:space="preserve">Which metric to prioritize depends on cost. For a disease screening test, missing a sick patient (false negative) is worse, so maximize </w:t>
      </w:r>
      <w:r>
        <w:rPr>
          <w:b/>
          <w:bCs/>
        </w:rPr>
        <w:t xml:space="preserve">recall</w:t>
      </w:r>
      <w:r>
        <w:rPr>
          <w:b w:val="false"/>
          <w:bCs w:val="false"/>
        </w:rPr>
        <w:t xml:space="preserve">. For a spam filter, flagging a real email as spam (false positive) is worse, so maximize </w:t>
      </w:r>
      <w:r>
        <w:rPr>
          <w:b/>
          <w:bCs/>
        </w:rPr>
        <w:t xml:space="preserve">precision</w:t>
      </w:r>
      <w:r>
        <w:rPr>
          <w:b w:val="false"/>
          <w:bCs w:val="false"/>
        </w:rPr>
        <w:t xml:space="preserve">. For imbalanced data, prefer F1, recall, precision or ROC-AUC over plain accuracy.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sklearn.metrics import classification_report, confusion_matrix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pred = model.predict(X_test)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print(confusion_matrix(y_test, pred))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print(classification_report(y_test, pred))</w:t>
      </w:r>
    </w:p>
    <w:p>
      <w:pPr>
        <w:spacing w:after="120"/>
      </w:pPr>
    </w:p>
    <w:p>
      <w:pPr>
        <w:pStyle w:val="Heading1"/>
        <w:keepNext/>
      </w:pPr>
      <w:r>
        <w:t xml:space="preserve">11. Complete Code (Copy-Paste Ready)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train_test_split, cross_val_score, StratifiedKFold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sklearn.compose import ColumnTransformer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sklearn.pipeline import Pipeline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sklearn.impute import SimpleImputer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OneHotEncoder, StandardScaler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sklearn.linear_model import LogisticRegression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from sklearn.metrics import classification_report, confusion_matrix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1. Load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 = pd.read_csv("train.csv")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2. Select features and target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 = df[['Pclass', 'Sex', 'Age', 'SibSp', 'Parch', 'Fare', 'Embarked']]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y = df['Survived']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3. Split FIRST (stratified)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X, y, test_size=0.2, random_state=42, stratify=y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4. Preprocessing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num_cols = ['Pclass', 'Age', 'SibSp', 'Parch', 'Fare']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cat_cols = ['Sex', 'Embarked']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num_pipe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SimpleImputer(strategy="median", add_indicator=True)),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("scaler",  StandardScaler()),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cat_pipe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("imputer", SimpleImputer(strategy="most_frequent")),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("encoder", OneHotEncoder(handle_unknown="ignore")),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preprocess = ColumnTransformer([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("num", num_pipe, num_cols),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("cat", cat_pipe, cat_cols),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5. Model = preprocessing + classifier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 = Pipeline([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("preprocess", preprocess),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("clf", LogisticRegression(max_iter=1000)),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6. Cross-validate on TRAIN only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cv = StratifiedKFold(n_splits=5, shuffle=True, random_state=42)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scores = cross_val_score(model, X_train, y_train, cv=cv, scoring="accuracy")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print("CV accuracy: %.3f +/- %.3f" % (scores.mean(), scores.std()))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7. Final fit and ONE test evaluation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model.fit(X_train, y_train)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pred = model.predict(X_test)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print(confusion_matrix(y_test, pred))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print(classification_report(y_test, pred))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8. Inspect what the imputer learned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imp = model.named_steps["preprocess"].named_transformers_["num"].named_steps["imputer"]</w:t>
      </w:r>
    </w:p>
    <w:p>
      <w:pPr>
        <w:pBdr>
          <w:left w:val="single" w:color="1F4E79" w:sz="18" w:space="6"/>
        </w:pBdr>
        <w:shd w:fill="F2F2F2" w:val="clear"/>
        <w:spacing w:after="0" w:line="252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print(dict(zip(num_cols, imp.statistics_)))</w:t>
      </w:r>
    </w:p>
    <w:p>
      <w:pPr>
        <w:spacing w:after="120"/>
      </w:pPr>
    </w:p>
    <w:p>
      <w:pPr>
        <w:pStyle w:val="Heading1"/>
        <w:keepNext/>
      </w:pPr>
      <w:r>
        <w:t xml:space="preserve">12. Common Mistakes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Filling NaN on the full dataframe before splitting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Split first; use SimpleImputer inside a Pipeline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`df['col'].dropna(inplace=True)` expecting rows to vanish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`df.dropna(subset=['col'])` (it works on the DataFrame, not a copy)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Using mean on skewed data like Fare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median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Calling `fit_transform` on the test set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`transform` on test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stratify on imbalanced data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`stratify=y` and StratifiedKFold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Tuning on the test set again and again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Tune with cross-validation; touch the test set once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Reporting accuracy only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confusion matrix, precision, recall, F1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baseline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against the majority-class baseline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Encoding categories as 1, 2, 3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One-hot encode unordered categories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Forgetting random_state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it for reproducible results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13. Quick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Simple 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 (X)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columns used for prediction (Age, Sex, ...)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(y)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we want to predict (Survived)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Imputation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Filling missing values with a sensible estimate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fit / transform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Learn from data / apply what was learned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Test-set information sneaking into training or preprocessing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Stratify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Preserve class proportions when splitting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chain of steps (preprocess then model) run in order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Repeated train/validate rounds for a stable score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setting you choose before training (max_depth, strategy)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Great on training data, poor on new data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score of a trivial model you must beat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9A825" w:sz="24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A825"/>
              </w:rPr>
              <w:t xml:space="preserve">One-line summary</w:t>
            </w:r>
          </w:p>
          <w:p>
            <w:pPr>
              <w:spacing w:after="60" w:line="270"/>
            </w:pPr>
            <w:r>
              <w:rPr>
                <w:b w:val="false"/>
                <w:bCs w:val="false"/>
              </w:rPr>
              <w:t xml:space="preserve">Split first, stratify the split, learn every preprocessing rule (imputer, scaler, encoder) from the training set only through a Pipeline, validate with cross-validation, and look at the test set exactly once.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Imputation &amp; Model Building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 Values, Imputation and Building a Good Model</dc:title>
  <dc:creator>Claude</dc:creator>
  <cp:lastModifiedBy>Un-named</cp:lastModifiedBy>
  <cp:revision>1</cp:revision>
  <dcterms:created xsi:type="dcterms:W3CDTF">2026-10-08T17:31:37.259Z</dcterms:created>
  <dcterms:modified xsi:type="dcterms:W3CDTF">2026-10-08T17:31:37.259Z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