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1C71" w14:textId="358E57BB" w:rsidR="00EC679C" w:rsidRDefault="001240C0">
      <w:pPr>
        <w:rPr>
          <w:sz w:val="40"/>
          <w:szCs w:val="40"/>
        </w:rPr>
      </w:pPr>
      <w:r>
        <w:rPr>
          <w:sz w:val="40"/>
          <w:szCs w:val="40"/>
        </w:rPr>
        <w:t># A</w:t>
      </w:r>
      <w:r w:rsidR="00072DBF">
        <w:rPr>
          <w:sz w:val="40"/>
          <w:szCs w:val="40"/>
        </w:rPr>
        <w:t>ssignment on Jenkins job creation</w:t>
      </w:r>
    </w:p>
    <w:p w14:paraId="42D52BF4" w14:textId="34DD417D" w:rsidR="00072DBF" w:rsidRDefault="00887C81" w:rsidP="00887C81">
      <w:pPr>
        <w:pStyle w:val="ListParagraph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-Anushka Gaikwad</w:t>
      </w:r>
    </w:p>
    <w:p w14:paraId="3F17F866" w14:textId="77777777" w:rsidR="002F24C2" w:rsidRDefault="002F24C2" w:rsidP="00887C81">
      <w:pPr>
        <w:pStyle w:val="ListParagraph"/>
        <w:rPr>
          <w:i/>
          <w:iCs/>
          <w:sz w:val="32"/>
          <w:szCs w:val="32"/>
        </w:rPr>
      </w:pPr>
    </w:p>
    <w:p w14:paraId="6F5EDBF6" w14:textId="77777777" w:rsidR="002F24C2" w:rsidRPr="002F24C2" w:rsidRDefault="002F24C2" w:rsidP="00887C81">
      <w:pPr>
        <w:pStyle w:val="ListParagraph"/>
        <w:rPr>
          <w:sz w:val="32"/>
          <w:szCs w:val="32"/>
        </w:rPr>
      </w:pPr>
    </w:p>
    <w:p w14:paraId="177C5FB2" w14:textId="2B12861D" w:rsidR="00072DBF" w:rsidRDefault="002F24C2" w:rsidP="002F24C2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I</w:t>
      </w:r>
      <w:r w:rsidR="009E7A3A">
        <w:rPr>
          <w:sz w:val="32"/>
          <w:szCs w:val="32"/>
        </w:rPr>
        <w:t>aunched</w:t>
      </w:r>
      <w:proofErr w:type="spellEnd"/>
      <w:r w:rsidR="009E7A3A">
        <w:rPr>
          <w:sz w:val="32"/>
          <w:szCs w:val="32"/>
        </w:rPr>
        <w:t xml:space="preserve"> machine and installed java-17 on it</w:t>
      </w:r>
    </w:p>
    <w:p w14:paraId="5CA9FD1D" w14:textId="6B25EB24" w:rsidR="008C6689" w:rsidRDefault="00EB18FC" w:rsidP="008C6689">
      <w:pPr>
        <w:ind w:left="360"/>
        <w:rPr>
          <w:sz w:val="32"/>
          <w:szCs w:val="32"/>
        </w:rPr>
      </w:pPr>
      <w:r w:rsidRPr="00EB18FC">
        <w:rPr>
          <w:noProof/>
          <w:sz w:val="32"/>
          <w:szCs w:val="32"/>
        </w:rPr>
        <w:drawing>
          <wp:inline distT="0" distB="0" distL="0" distR="0" wp14:anchorId="5A0927F2" wp14:editId="04A5106E">
            <wp:extent cx="5731510" cy="3223895"/>
            <wp:effectExtent l="0" t="0" r="2540" b="0"/>
            <wp:docPr id="201135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2D0D6" w14:textId="711DECE8" w:rsidR="00EB18FC" w:rsidRDefault="00781958" w:rsidP="00EB18FC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Installed tomcat server on folder server</w:t>
      </w:r>
    </w:p>
    <w:p w14:paraId="0E5D318F" w14:textId="1907B03D" w:rsidR="00781958" w:rsidRDefault="00866790" w:rsidP="00781958">
      <w:pPr>
        <w:ind w:left="360"/>
        <w:rPr>
          <w:sz w:val="32"/>
          <w:szCs w:val="32"/>
        </w:rPr>
      </w:pPr>
      <w:r w:rsidRPr="00866790">
        <w:rPr>
          <w:noProof/>
          <w:sz w:val="32"/>
          <w:szCs w:val="32"/>
        </w:rPr>
        <w:drawing>
          <wp:inline distT="0" distB="0" distL="0" distR="0" wp14:anchorId="4A3BC48A" wp14:editId="054DCD7A">
            <wp:extent cx="5731510" cy="3223895"/>
            <wp:effectExtent l="0" t="0" r="2540" b="0"/>
            <wp:docPr id="2000959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C88FE" w14:textId="441075B4" w:rsidR="00DB4D41" w:rsidRDefault="00DB4D41" w:rsidP="00DB4D4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Started tomcat server by ./startup</w:t>
      </w:r>
      <w:r w:rsidR="003327E5">
        <w:rPr>
          <w:sz w:val="32"/>
          <w:szCs w:val="32"/>
        </w:rPr>
        <w:t>.sh</w:t>
      </w:r>
    </w:p>
    <w:p w14:paraId="4403EEEB" w14:textId="62E8D28E" w:rsidR="003327E5" w:rsidRDefault="003327E5" w:rsidP="003327E5">
      <w:pPr>
        <w:ind w:left="360"/>
        <w:rPr>
          <w:sz w:val="32"/>
          <w:szCs w:val="32"/>
        </w:rPr>
      </w:pPr>
      <w:r w:rsidRPr="003327E5">
        <w:rPr>
          <w:noProof/>
          <w:sz w:val="32"/>
          <w:szCs w:val="32"/>
        </w:rPr>
        <w:drawing>
          <wp:inline distT="0" distB="0" distL="0" distR="0" wp14:anchorId="666DBDF2" wp14:editId="6FDF362A">
            <wp:extent cx="5731510" cy="3223895"/>
            <wp:effectExtent l="0" t="0" r="2540" b="0"/>
            <wp:docPr id="270958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AC33" w14:textId="71B693E2" w:rsidR="003327E5" w:rsidRDefault="002B2B30" w:rsidP="003327E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Logged in into Jenkins dashboard</w:t>
      </w:r>
    </w:p>
    <w:p w14:paraId="3060CE2B" w14:textId="302C50EB" w:rsidR="002B2B30" w:rsidRDefault="00226774" w:rsidP="002B2B30">
      <w:pPr>
        <w:ind w:left="360"/>
        <w:rPr>
          <w:sz w:val="32"/>
          <w:szCs w:val="32"/>
        </w:rPr>
      </w:pPr>
      <w:r w:rsidRPr="00226774">
        <w:rPr>
          <w:noProof/>
          <w:sz w:val="32"/>
          <w:szCs w:val="32"/>
        </w:rPr>
        <w:drawing>
          <wp:inline distT="0" distB="0" distL="0" distR="0" wp14:anchorId="1AF9BC16" wp14:editId="19AF8C61">
            <wp:extent cx="5731510" cy="3223895"/>
            <wp:effectExtent l="0" t="0" r="2540" b="0"/>
            <wp:docPr id="985240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ACA5" w14:textId="77777777" w:rsidR="00072D42" w:rsidRDefault="00072D42" w:rsidP="008C6689">
      <w:pPr>
        <w:ind w:left="360"/>
        <w:rPr>
          <w:sz w:val="32"/>
          <w:szCs w:val="32"/>
        </w:rPr>
      </w:pPr>
    </w:p>
    <w:p w14:paraId="3ECAB8AC" w14:textId="77777777" w:rsidR="00072D42" w:rsidRDefault="00072D42" w:rsidP="008C6689">
      <w:pPr>
        <w:ind w:left="360"/>
        <w:rPr>
          <w:sz w:val="32"/>
          <w:szCs w:val="32"/>
        </w:rPr>
      </w:pPr>
    </w:p>
    <w:p w14:paraId="6A6BA278" w14:textId="77777777" w:rsidR="00072D42" w:rsidRDefault="00072D42" w:rsidP="008C6689">
      <w:pPr>
        <w:ind w:left="360"/>
        <w:rPr>
          <w:sz w:val="32"/>
          <w:szCs w:val="32"/>
        </w:rPr>
      </w:pPr>
    </w:p>
    <w:p w14:paraId="56CA1679" w14:textId="6B038630" w:rsidR="00226774" w:rsidRPr="00072D42" w:rsidRDefault="00226774" w:rsidP="00072D42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72D42">
        <w:rPr>
          <w:sz w:val="32"/>
          <w:szCs w:val="32"/>
        </w:rPr>
        <w:lastRenderedPageBreak/>
        <w:t xml:space="preserve">Creating a </w:t>
      </w:r>
      <w:r w:rsidR="00833165" w:rsidRPr="00072D42">
        <w:rPr>
          <w:sz w:val="32"/>
          <w:szCs w:val="32"/>
        </w:rPr>
        <w:t xml:space="preserve">freestyle job </w:t>
      </w:r>
    </w:p>
    <w:p w14:paraId="66FC2B5E" w14:textId="284276F4" w:rsidR="00833165" w:rsidRDefault="00833165" w:rsidP="00833165">
      <w:pPr>
        <w:ind w:left="360"/>
        <w:rPr>
          <w:sz w:val="32"/>
          <w:szCs w:val="32"/>
        </w:rPr>
      </w:pPr>
      <w:r w:rsidRPr="00833165">
        <w:rPr>
          <w:noProof/>
          <w:sz w:val="32"/>
          <w:szCs w:val="32"/>
        </w:rPr>
        <w:drawing>
          <wp:inline distT="0" distB="0" distL="0" distR="0" wp14:anchorId="56C3CD88" wp14:editId="54528A4E">
            <wp:extent cx="5731510" cy="3223895"/>
            <wp:effectExtent l="0" t="0" r="2540" b="0"/>
            <wp:docPr id="1614981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C9D3" w14:textId="64AB98BA" w:rsidR="00833165" w:rsidRDefault="00916D2F" w:rsidP="00916D2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Written a script to install httpd, start it, and to make a index.html page </w:t>
      </w:r>
    </w:p>
    <w:p w14:paraId="279D8BD1" w14:textId="39B7B10F" w:rsidR="00916D2F" w:rsidRDefault="00EC0849" w:rsidP="00916D2F">
      <w:pPr>
        <w:ind w:left="360"/>
        <w:rPr>
          <w:sz w:val="32"/>
          <w:szCs w:val="32"/>
        </w:rPr>
      </w:pPr>
      <w:r w:rsidRPr="00EC0849">
        <w:rPr>
          <w:noProof/>
          <w:sz w:val="32"/>
          <w:szCs w:val="32"/>
        </w:rPr>
        <w:drawing>
          <wp:inline distT="0" distB="0" distL="0" distR="0" wp14:anchorId="0E61A02A" wp14:editId="4664171A">
            <wp:extent cx="5731510" cy="3223895"/>
            <wp:effectExtent l="0" t="0" r="2540" b="0"/>
            <wp:docPr id="1580023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648D0" w14:textId="5981C3FC" w:rsidR="00EC0849" w:rsidRDefault="00EC0849" w:rsidP="00916D2F">
      <w:pPr>
        <w:ind w:left="360"/>
        <w:rPr>
          <w:sz w:val="32"/>
          <w:szCs w:val="32"/>
        </w:rPr>
      </w:pPr>
      <w:r>
        <w:rPr>
          <w:sz w:val="32"/>
          <w:szCs w:val="32"/>
        </w:rPr>
        <w:t>Job created</w:t>
      </w:r>
    </w:p>
    <w:p w14:paraId="490E43E0" w14:textId="77777777" w:rsidR="00072D42" w:rsidRDefault="00072D42" w:rsidP="00916D2F">
      <w:pPr>
        <w:ind w:left="360"/>
        <w:rPr>
          <w:sz w:val="32"/>
          <w:szCs w:val="32"/>
        </w:rPr>
      </w:pPr>
    </w:p>
    <w:p w14:paraId="3FC2868C" w14:textId="77777777" w:rsidR="00072D42" w:rsidRDefault="00072D42" w:rsidP="00916D2F">
      <w:pPr>
        <w:ind w:left="360"/>
        <w:rPr>
          <w:sz w:val="32"/>
          <w:szCs w:val="32"/>
        </w:rPr>
      </w:pPr>
    </w:p>
    <w:p w14:paraId="115243E1" w14:textId="7DCB8028" w:rsidR="00EC0849" w:rsidRDefault="00EC0849" w:rsidP="00EC0849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Build a job</w:t>
      </w:r>
    </w:p>
    <w:p w14:paraId="417E6CE9" w14:textId="550E78B3" w:rsidR="00EC0849" w:rsidRDefault="00253055" w:rsidP="00EC0849">
      <w:pPr>
        <w:ind w:left="360"/>
        <w:rPr>
          <w:sz w:val="32"/>
          <w:szCs w:val="32"/>
        </w:rPr>
      </w:pPr>
      <w:r w:rsidRPr="00253055">
        <w:rPr>
          <w:noProof/>
          <w:sz w:val="32"/>
          <w:szCs w:val="32"/>
        </w:rPr>
        <w:drawing>
          <wp:inline distT="0" distB="0" distL="0" distR="0" wp14:anchorId="7B2C920F" wp14:editId="76CB82BA">
            <wp:extent cx="5731510" cy="3223895"/>
            <wp:effectExtent l="0" t="0" r="2540" b="0"/>
            <wp:docPr id="13536390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8814" w14:textId="15721A41" w:rsidR="00253055" w:rsidRDefault="00253055" w:rsidP="00253055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Checked whether job is done </w:t>
      </w:r>
      <w:r w:rsidR="00653670">
        <w:rPr>
          <w:sz w:val="32"/>
          <w:szCs w:val="32"/>
        </w:rPr>
        <w:t>or not</w:t>
      </w:r>
    </w:p>
    <w:p w14:paraId="41F66D52" w14:textId="015BA994" w:rsidR="00653670" w:rsidRPr="00653670" w:rsidRDefault="00653670" w:rsidP="00653670">
      <w:pPr>
        <w:rPr>
          <w:sz w:val="32"/>
          <w:szCs w:val="32"/>
        </w:rPr>
      </w:pPr>
      <w:r w:rsidRPr="00653670">
        <w:rPr>
          <w:noProof/>
          <w:sz w:val="32"/>
          <w:szCs w:val="32"/>
        </w:rPr>
        <w:drawing>
          <wp:inline distT="0" distB="0" distL="0" distR="0" wp14:anchorId="03D59402" wp14:editId="596D1061">
            <wp:extent cx="5731510" cy="3223895"/>
            <wp:effectExtent l="0" t="0" r="2540" b="0"/>
            <wp:docPr id="1705303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EDA68" w14:textId="7F2C16A1" w:rsidR="00072DBF" w:rsidRPr="00653670" w:rsidRDefault="00653670">
      <w:pPr>
        <w:rPr>
          <w:sz w:val="32"/>
          <w:szCs w:val="32"/>
        </w:rPr>
      </w:pPr>
      <w:r>
        <w:rPr>
          <w:sz w:val="32"/>
          <w:szCs w:val="32"/>
        </w:rPr>
        <w:t>done</w:t>
      </w:r>
    </w:p>
    <w:sectPr w:rsidR="00072DBF" w:rsidRPr="00653670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7A923" w14:textId="77777777" w:rsidR="000A7AC9" w:rsidRDefault="000A7AC9" w:rsidP="000A7AC9">
      <w:pPr>
        <w:spacing w:after="0" w:line="240" w:lineRule="auto"/>
      </w:pPr>
      <w:r>
        <w:separator/>
      </w:r>
    </w:p>
  </w:endnote>
  <w:endnote w:type="continuationSeparator" w:id="0">
    <w:p w14:paraId="5ED07A1A" w14:textId="77777777" w:rsidR="000A7AC9" w:rsidRDefault="000A7AC9" w:rsidP="000A7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24FC3" w14:textId="77777777" w:rsidR="000A7AC9" w:rsidRDefault="000A7AC9" w:rsidP="000A7AC9">
      <w:pPr>
        <w:spacing w:after="0" w:line="240" w:lineRule="auto"/>
      </w:pPr>
      <w:r>
        <w:separator/>
      </w:r>
    </w:p>
  </w:footnote>
  <w:footnote w:type="continuationSeparator" w:id="0">
    <w:p w14:paraId="0DA24727" w14:textId="77777777" w:rsidR="000A7AC9" w:rsidRDefault="000A7AC9" w:rsidP="000A7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BF68" w14:textId="77777777" w:rsidR="008B033F" w:rsidRPr="00873511" w:rsidRDefault="008B033F" w:rsidP="00873511">
    <w:pPr>
      <w:ind w:left="360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709"/>
    <w:multiLevelType w:val="hybridMultilevel"/>
    <w:tmpl w:val="D370F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D0D85"/>
    <w:multiLevelType w:val="hybridMultilevel"/>
    <w:tmpl w:val="21B47E62"/>
    <w:lvl w:ilvl="0" w:tplc="FE824E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17A6A"/>
    <w:multiLevelType w:val="hybridMultilevel"/>
    <w:tmpl w:val="C27EF3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02540"/>
    <w:multiLevelType w:val="hybridMultilevel"/>
    <w:tmpl w:val="338CDE00"/>
    <w:lvl w:ilvl="0" w:tplc="B584086A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695555">
    <w:abstractNumId w:val="3"/>
  </w:num>
  <w:num w:numId="2" w16cid:durableId="686324369">
    <w:abstractNumId w:val="0"/>
  </w:num>
  <w:num w:numId="3" w16cid:durableId="1288929144">
    <w:abstractNumId w:val="1"/>
  </w:num>
  <w:num w:numId="4" w16cid:durableId="26758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C9"/>
    <w:rsid w:val="00072D42"/>
    <w:rsid w:val="00072DBF"/>
    <w:rsid w:val="000A2A7C"/>
    <w:rsid w:val="000A7AC9"/>
    <w:rsid w:val="001240C0"/>
    <w:rsid w:val="00226774"/>
    <w:rsid w:val="00253055"/>
    <w:rsid w:val="002B2B30"/>
    <w:rsid w:val="002F24C2"/>
    <w:rsid w:val="003327E5"/>
    <w:rsid w:val="00531BEF"/>
    <w:rsid w:val="00594596"/>
    <w:rsid w:val="00653670"/>
    <w:rsid w:val="006E7D06"/>
    <w:rsid w:val="006F4CFF"/>
    <w:rsid w:val="00781958"/>
    <w:rsid w:val="00833165"/>
    <w:rsid w:val="00866790"/>
    <w:rsid w:val="00873511"/>
    <w:rsid w:val="00887C81"/>
    <w:rsid w:val="008B033F"/>
    <w:rsid w:val="008C6689"/>
    <w:rsid w:val="00916D2F"/>
    <w:rsid w:val="009E7A3A"/>
    <w:rsid w:val="00A07A57"/>
    <w:rsid w:val="00AB3BF7"/>
    <w:rsid w:val="00C167AE"/>
    <w:rsid w:val="00DB4D41"/>
    <w:rsid w:val="00DD13BF"/>
    <w:rsid w:val="00EB18FC"/>
    <w:rsid w:val="00EC0849"/>
    <w:rsid w:val="00EC679C"/>
    <w:rsid w:val="00FE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39FEA35"/>
  <w15:chartTrackingRefBased/>
  <w15:docId w15:val="{81FB5905-E575-4761-BD66-72BC9010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A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7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AC9"/>
  </w:style>
  <w:style w:type="paragraph" w:styleId="Footer">
    <w:name w:val="footer"/>
    <w:basedOn w:val="Normal"/>
    <w:link w:val="FooterChar"/>
    <w:uiPriority w:val="99"/>
    <w:unhideWhenUsed/>
    <w:rsid w:val="000A7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844C4-30F6-4DF4-8C4B-EE3B00BBD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anushkagaikwad1104@gmail.com</dc:creator>
  <cp:keywords/>
  <dc:description/>
  <cp:lastModifiedBy>Anushkagaikwad1104@gmail.com</cp:lastModifiedBy>
  <cp:revision>30</cp:revision>
  <dcterms:created xsi:type="dcterms:W3CDTF">2025-10-16T09:32:00Z</dcterms:created>
  <dcterms:modified xsi:type="dcterms:W3CDTF">2025-10-16T10:01:00Z</dcterms:modified>
</cp:coreProperties>
</file>