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F0FFC" w14:textId="79E4324C" w:rsidR="00EC679C" w:rsidRDefault="00970BF6">
      <w:pPr>
        <w:rPr>
          <w:sz w:val="40"/>
          <w:szCs w:val="40"/>
        </w:rPr>
      </w:pPr>
      <w:r>
        <w:rPr>
          <w:sz w:val="40"/>
          <w:szCs w:val="40"/>
        </w:rPr>
        <w:t># Deployment of war from JM to slave</w:t>
      </w:r>
    </w:p>
    <w:p w14:paraId="1349DABB" w14:textId="70EA2B4F" w:rsidR="00970BF6" w:rsidRDefault="00970BF6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-Anushka Vijay Gaikwad</w:t>
      </w:r>
    </w:p>
    <w:p w14:paraId="3E52562B" w14:textId="77777777" w:rsidR="00970BF6" w:rsidRDefault="00970BF6">
      <w:pPr>
        <w:rPr>
          <w:i/>
          <w:iCs/>
          <w:sz w:val="28"/>
          <w:szCs w:val="28"/>
        </w:rPr>
      </w:pPr>
    </w:p>
    <w:p w14:paraId="5AD9F201" w14:textId="29B4D282" w:rsidR="00970BF6" w:rsidRDefault="00970BF6" w:rsidP="00970BF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War file is already on JM and created slave-1</w:t>
      </w:r>
    </w:p>
    <w:p w14:paraId="2EA89E43" w14:textId="72C2640D" w:rsidR="00970BF6" w:rsidRDefault="00970BF6" w:rsidP="00970BF6">
      <w:pPr>
        <w:ind w:left="360"/>
        <w:rPr>
          <w:sz w:val="28"/>
          <w:szCs w:val="28"/>
        </w:rPr>
      </w:pPr>
      <w:r w:rsidRPr="00970BF6">
        <w:rPr>
          <w:noProof/>
          <w:sz w:val="28"/>
          <w:szCs w:val="28"/>
        </w:rPr>
        <w:drawing>
          <wp:inline distT="0" distB="0" distL="0" distR="0" wp14:anchorId="69CFD742" wp14:editId="0E8CA893">
            <wp:extent cx="5731510" cy="3223895"/>
            <wp:effectExtent l="0" t="0" r="2540" b="0"/>
            <wp:docPr id="127025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A248C" w14:textId="20EC51E0" w:rsidR="00970BF6" w:rsidRDefault="00970BF6" w:rsidP="00970BF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Attached IAM role to both the JM and slave (EC2 to S3 full access)</w:t>
      </w:r>
    </w:p>
    <w:p w14:paraId="4C5E1CD3" w14:textId="627E0282" w:rsidR="00970BF6" w:rsidRDefault="00970BF6" w:rsidP="00970BF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Installed java and maven on the slave</w:t>
      </w:r>
    </w:p>
    <w:p w14:paraId="21A139A1" w14:textId="74F96A0F" w:rsidR="00970BF6" w:rsidRDefault="00970BF6" w:rsidP="00970BF6">
      <w:pPr>
        <w:pStyle w:val="ListParagraph"/>
        <w:rPr>
          <w:sz w:val="28"/>
          <w:szCs w:val="28"/>
        </w:rPr>
      </w:pPr>
      <w:r w:rsidRPr="00970BF6">
        <w:rPr>
          <w:noProof/>
          <w:sz w:val="28"/>
          <w:szCs w:val="28"/>
        </w:rPr>
        <w:drawing>
          <wp:inline distT="0" distB="0" distL="0" distR="0" wp14:anchorId="27D0FCCB" wp14:editId="2F273799">
            <wp:extent cx="5731510" cy="3223895"/>
            <wp:effectExtent l="0" t="0" r="2540" b="0"/>
            <wp:docPr id="1698193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331E4" w14:textId="4E02D57C" w:rsidR="00970BF6" w:rsidRDefault="00970BF6" w:rsidP="00970BF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Build a freestyle </w:t>
      </w:r>
      <w:proofErr w:type="gramStart"/>
      <w:r>
        <w:rPr>
          <w:sz w:val="28"/>
          <w:szCs w:val="28"/>
        </w:rPr>
        <w:t>job :</w:t>
      </w:r>
      <w:proofErr w:type="gramEnd"/>
      <w:r>
        <w:rPr>
          <w:sz w:val="28"/>
          <w:szCs w:val="28"/>
        </w:rPr>
        <w:t xml:space="preserve"> put project’s git repo and in shell script use commands to put war in S3 bucket </w:t>
      </w:r>
    </w:p>
    <w:p w14:paraId="3A95CDBD" w14:textId="092452FE" w:rsidR="00970BF6" w:rsidRDefault="00970BF6" w:rsidP="00970BF6">
      <w:pPr>
        <w:ind w:left="360"/>
        <w:rPr>
          <w:sz w:val="28"/>
          <w:szCs w:val="28"/>
        </w:rPr>
      </w:pPr>
      <w:r w:rsidRPr="00970BF6">
        <w:rPr>
          <w:noProof/>
          <w:sz w:val="28"/>
          <w:szCs w:val="28"/>
        </w:rPr>
        <w:drawing>
          <wp:inline distT="0" distB="0" distL="0" distR="0" wp14:anchorId="5453B801" wp14:editId="6304185B">
            <wp:extent cx="5731510" cy="3223895"/>
            <wp:effectExtent l="0" t="0" r="2540" b="0"/>
            <wp:docPr id="14033053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0BF6">
        <w:rPr>
          <w:noProof/>
          <w:sz w:val="28"/>
          <w:szCs w:val="28"/>
        </w:rPr>
        <w:drawing>
          <wp:inline distT="0" distB="0" distL="0" distR="0" wp14:anchorId="76CBF14E" wp14:editId="795C3FAF">
            <wp:extent cx="5731510" cy="3223895"/>
            <wp:effectExtent l="0" t="0" r="2540" b="0"/>
            <wp:docPr id="9452732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0BF6">
        <w:rPr>
          <w:noProof/>
          <w:sz w:val="28"/>
          <w:szCs w:val="28"/>
        </w:rPr>
        <w:lastRenderedPageBreak/>
        <w:drawing>
          <wp:inline distT="0" distB="0" distL="0" distR="0" wp14:anchorId="1819D77E" wp14:editId="09D2DC5B">
            <wp:extent cx="5731510" cy="3223895"/>
            <wp:effectExtent l="0" t="0" r="2540" b="0"/>
            <wp:docPr id="19184439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0BF6">
        <w:rPr>
          <w:noProof/>
          <w:sz w:val="28"/>
          <w:szCs w:val="28"/>
        </w:rPr>
        <w:drawing>
          <wp:inline distT="0" distB="0" distL="0" distR="0" wp14:anchorId="038A79A3" wp14:editId="627050A6">
            <wp:extent cx="5731510" cy="3223895"/>
            <wp:effectExtent l="0" t="0" r="2540" b="0"/>
            <wp:docPr id="8351291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BBB1C" w14:textId="187DBE52" w:rsidR="00970BF6" w:rsidRDefault="00970BF6" w:rsidP="00970BF6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Now checked in slave </w:t>
      </w:r>
    </w:p>
    <w:p w14:paraId="79CD63FA" w14:textId="7C3AFA79" w:rsidR="00970BF6" w:rsidRDefault="00970BF6" w:rsidP="00970BF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Build another job in which war is copied from s3 bucket to the slave</w:t>
      </w:r>
    </w:p>
    <w:p w14:paraId="6311A181" w14:textId="31B8E95A" w:rsidR="00970BF6" w:rsidRDefault="00970BF6" w:rsidP="00970BF6">
      <w:pPr>
        <w:ind w:left="360"/>
        <w:rPr>
          <w:sz w:val="28"/>
          <w:szCs w:val="28"/>
        </w:rPr>
      </w:pPr>
      <w:r w:rsidRPr="00970BF6">
        <w:rPr>
          <w:noProof/>
          <w:sz w:val="28"/>
          <w:szCs w:val="28"/>
        </w:rPr>
        <w:lastRenderedPageBreak/>
        <w:drawing>
          <wp:inline distT="0" distB="0" distL="0" distR="0" wp14:anchorId="1001D8FE" wp14:editId="125BAFB4">
            <wp:extent cx="5731510" cy="3223895"/>
            <wp:effectExtent l="0" t="0" r="2540" b="0"/>
            <wp:docPr id="18331936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0BF6">
        <w:rPr>
          <w:noProof/>
          <w:sz w:val="28"/>
          <w:szCs w:val="28"/>
        </w:rPr>
        <w:drawing>
          <wp:inline distT="0" distB="0" distL="0" distR="0" wp14:anchorId="2BB5448F" wp14:editId="44FBFE68">
            <wp:extent cx="5731510" cy="3223895"/>
            <wp:effectExtent l="0" t="0" r="2540" b="0"/>
            <wp:docPr id="16035655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0BF6">
        <w:rPr>
          <w:noProof/>
          <w:sz w:val="28"/>
          <w:szCs w:val="28"/>
        </w:rPr>
        <w:lastRenderedPageBreak/>
        <w:drawing>
          <wp:inline distT="0" distB="0" distL="0" distR="0" wp14:anchorId="53170FE0" wp14:editId="59CA67C6">
            <wp:extent cx="5731510" cy="3223895"/>
            <wp:effectExtent l="0" t="0" r="2540" b="0"/>
            <wp:docPr id="7264970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C0861" w14:textId="77777777" w:rsidR="00970BF6" w:rsidRDefault="00970BF6" w:rsidP="00970BF6">
      <w:pPr>
        <w:ind w:left="360"/>
        <w:rPr>
          <w:sz w:val="28"/>
          <w:szCs w:val="28"/>
        </w:rPr>
      </w:pPr>
      <w:r>
        <w:rPr>
          <w:sz w:val="28"/>
          <w:szCs w:val="28"/>
        </w:rPr>
        <w:t>War is deployed on slave</w:t>
      </w:r>
    </w:p>
    <w:p w14:paraId="2728A9E6" w14:textId="4DF88222" w:rsidR="00970BF6" w:rsidRPr="00970BF6" w:rsidRDefault="00E7358E" w:rsidP="00970BF6">
      <w:pPr>
        <w:ind w:left="360"/>
        <w:rPr>
          <w:sz w:val="28"/>
          <w:szCs w:val="28"/>
        </w:rPr>
      </w:pPr>
      <w:r>
        <w:rPr>
          <w:sz w:val="28"/>
          <w:szCs w:val="28"/>
        </w:rPr>
        <w:t>s</w:t>
      </w:r>
      <w:r w:rsidR="00970BF6">
        <w:rPr>
          <w:sz w:val="28"/>
          <w:szCs w:val="28"/>
        </w:rPr>
        <w:t>Done ..</w:t>
      </w:r>
    </w:p>
    <w:p w14:paraId="09A77ABA" w14:textId="77777777" w:rsidR="00970BF6" w:rsidRDefault="00970BF6">
      <w:pPr>
        <w:rPr>
          <w:sz w:val="40"/>
          <w:szCs w:val="40"/>
        </w:rPr>
      </w:pPr>
    </w:p>
    <w:p w14:paraId="41454B78" w14:textId="77777777" w:rsidR="00970BF6" w:rsidRPr="00970BF6" w:rsidRDefault="00970BF6">
      <w:pPr>
        <w:rPr>
          <w:sz w:val="40"/>
          <w:szCs w:val="40"/>
        </w:rPr>
      </w:pPr>
    </w:p>
    <w:sectPr w:rsidR="00970BF6" w:rsidRPr="00970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3CC0"/>
    <w:multiLevelType w:val="hybridMultilevel"/>
    <w:tmpl w:val="043251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943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F6"/>
    <w:rsid w:val="00312B29"/>
    <w:rsid w:val="00970BF6"/>
    <w:rsid w:val="00DD13BF"/>
    <w:rsid w:val="00E7358E"/>
    <w:rsid w:val="00EC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CA40F"/>
  <w15:chartTrackingRefBased/>
  <w15:docId w15:val="{DA8D6659-C2D6-4E5F-A278-B2939172D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Anushkagaikwad1104@gmail.com</dc:creator>
  <cp:keywords/>
  <dc:description/>
  <cp:lastModifiedBy>Anushkagaikwad1104@gmail.com</cp:lastModifiedBy>
  <cp:revision>2</cp:revision>
  <dcterms:created xsi:type="dcterms:W3CDTF">2025-11-04T13:03:00Z</dcterms:created>
  <dcterms:modified xsi:type="dcterms:W3CDTF">2025-11-04T13:14:00Z</dcterms:modified>
</cp:coreProperties>
</file>