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EB3E" w14:textId="77777777" w:rsidR="009640AE" w:rsidRDefault="009640AE" w:rsidP="009640AE">
      <w:pPr>
        <w:jc w:val="center"/>
      </w:pPr>
      <w:r>
        <w:t>Azure Machine Learning: Day 2</w:t>
      </w:r>
    </w:p>
    <w:p w14:paraId="15D24B20" w14:textId="77777777" w:rsidR="00C35F58" w:rsidRDefault="00C35F58" w:rsidP="00C35F58"/>
    <w:p w14:paraId="64DDF94B" w14:textId="4A71C1BF" w:rsidR="00C35F58" w:rsidRDefault="00C35F58" w:rsidP="00C35F58">
      <w:r>
        <w:t>ML Notebook</w:t>
      </w:r>
    </w:p>
    <w:p w14:paraId="0DB66E95" w14:textId="7C41CAFC" w:rsidR="00C35F58" w:rsidRDefault="00C35F58" w:rsidP="00C35F58">
      <w:r w:rsidRPr="00C35F58">
        <w:rPr>
          <w:noProof/>
        </w:rPr>
        <w:drawing>
          <wp:inline distT="0" distB="0" distL="0" distR="0" wp14:anchorId="0315284D" wp14:editId="26E3C3A5">
            <wp:extent cx="5731510" cy="3373120"/>
            <wp:effectExtent l="0" t="0" r="2540" b="0"/>
            <wp:docPr id="32570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00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DA84" w14:textId="132BDDA7" w:rsidR="00C35F58" w:rsidRDefault="00C35F58" w:rsidP="00C35F58">
      <w:r>
        <w:t>Cluster</w:t>
      </w:r>
    </w:p>
    <w:p w14:paraId="3688822F" w14:textId="77CF8A02" w:rsidR="00C35F58" w:rsidRDefault="00C35F58" w:rsidP="00C35F58">
      <w:r w:rsidRPr="00C35F58">
        <w:rPr>
          <w:noProof/>
        </w:rPr>
        <w:drawing>
          <wp:inline distT="0" distB="0" distL="0" distR="0" wp14:anchorId="6FEE6EDA" wp14:editId="039CD3EF">
            <wp:extent cx="5731510" cy="3373120"/>
            <wp:effectExtent l="0" t="0" r="2540" b="0"/>
            <wp:docPr id="1150925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254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7EB8" w14:textId="77777777" w:rsidR="009640AE" w:rsidRDefault="009640AE"/>
    <w:p w14:paraId="05C0207B" w14:textId="77777777" w:rsidR="009640AE" w:rsidRDefault="009640AE">
      <w:r>
        <w:t>ML Model: Movie Recommendation:</w:t>
      </w:r>
    </w:p>
    <w:p w14:paraId="36AAB4AC" w14:textId="77777777" w:rsidR="009640AE" w:rsidRDefault="009640AE">
      <w:r w:rsidRPr="009640AE">
        <w:rPr>
          <w:noProof/>
        </w:rPr>
        <w:lastRenderedPageBreak/>
        <w:drawing>
          <wp:inline distT="0" distB="0" distL="0" distR="0" wp14:anchorId="58FEC5E0" wp14:editId="40FA1265">
            <wp:extent cx="5731510" cy="3373120"/>
            <wp:effectExtent l="0" t="0" r="2540" b="0"/>
            <wp:docPr id="143209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99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07D8" w14:textId="77777777" w:rsidR="00C71AD9" w:rsidRDefault="009640AE">
      <w:r w:rsidRPr="009640AE">
        <w:rPr>
          <w:noProof/>
        </w:rPr>
        <w:drawing>
          <wp:inline distT="0" distB="0" distL="0" distR="0" wp14:anchorId="54A0755F" wp14:editId="2AC39EB2">
            <wp:extent cx="5731510" cy="3373120"/>
            <wp:effectExtent l="0" t="0" r="2540" b="0"/>
            <wp:docPr id="58748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82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CFBE" w14:textId="77777777" w:rsidR="009640AE" w:rsidRDefault="009640AE">
      <w:r w:rsidRPr="009640AE">
        <w:rPr>
          <w:noProof/>
        </w:rPr>
        <w:lastRenderedPageBreak/>
        <w:drawing>
          <wp:inline distT="0" distB="0" distL="0" distR="0" wp14:anchorId="2DABDCB2" wp14:editId="353E5DD3">
            <wp:extent cx="5731510" cy="3373120"/>
            <wp:effectExtent l="0" t="0" r="2540" b="0"/>
            <wp:docPr id="132516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64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A9E6" w14:textId="77777777" w:rsidR="009640AE" w:rsidRDefault="009640AE"/>
    <w:p w14:paraId="7E63E2BF" w14:textId="77777777" w:rsidR="009640AE" w:rsidRDefault="009640AE"/>
    <w:sectPr w:rsidR="0096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AE"/>
    <w:rsid w:val="00795CC6"/>
    <w:rsid w:val="00881799"/>
    <w:rsid w:val="009640AE"/>
    <w:rsid w:val="00C35F58"/>
    <w:rsid w:val="00C71AD9"/>
    <w:rsid w:val="00DE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DC37"/>
  <w15:chartTrackingRefBased/>
  <w15:docId w15:val="{B1EA3A22-FC2A-492E-AC9A-999A4FC2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Anushka SBOBNG-PTIY/FHF</dc:creator>
  <cp:keywords/>
  <dc:description/>
  <cp:lastModifiedBy>Patel, Anushka SBOBNG-PTIY/FHF</cp:lastModifiedBy>
  <cp:revision>3</cp:revision>
  <dcterms:created xsi:type="dcterms:W3CDTF">2023-10-04T07:56:00Z</dcterms:created>
  <dcterms:modified xsi:type="dcterms:W3CDTF">2023-10-05T16:03:00Z</dcterms:modified>
</cp:coreProperties>
</file>