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2838F" w14:textId="540540D1" w:rsidR="00F6107B" w:rsidRPr="00194B7D" w:rsidRDefault="00194B7D" w:rsidP="00194B7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4B7D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25EE2B1" w14:textId="1B43AE39" w:rsidR="00194B7D" w:rsidRPr="00194B7D" w:rsidRDefault="00194B7D" w:rsidP="00194B7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4B7D">
        <w:rPr>
          <w:rFonts w:ascii="Times New Roman" w:hAnsi="Times New Roman" w:cs="Times New Roman"/>
          <w:sz w:val="28"/>
          <w:szCs w:val="28"/>
          <w:lang w:val="en-US"/>
        </w:rPr>
        <w:t>PROJECT REPORT ON</w:t>
      </w:r>
    </w:p>
    <w:p w14:paraId="24804B3F" w14:textId="114CD050" w:rsidR="00194B7D" w:rsidRDefault="00194B7D" w:rsidP="00194B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4B7D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 Attend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194B7D">
        <w:rPr>
          <w:rFonts w:ascii="Times New Roman" w:hAnsi="Times New Roman" w:cs="Times New Roman"/>
          <w:b/>
          <w:bCs/>
          <w:sz w:val="32"/>
          <w:szCs w:val="32"/>
          <w:lang w:val="en-US"/>
        </w:rPr>
        <w:t>nce Management System</w:t>
      </w:r>
    </w:p>
    <w:p w14:paraId="1106FF04" w14:textId="54E53EE5" w:rsidR="00194B7D" w:rsidRPr="00194B7D" w:rsidRDefault="00194B7D" w:rsidP="00194B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i/>
          <w:color w:val="00000A"/>
        </w:rPr>
        <w:t xml:space="preserve">Submitted in partial </w:t>
      </w:r>
      <w:r w:rsidR="006C5347">
        <w:rPr>
          <w:rFonts w:ascii="Times New Roman" w:eastAsia="Times New Roman" w:hAnsi="Times New Roman" w:cs="Times New Roman"/>
          <w:i/>
          <w:color w:val="00000A"/>
        </w:rPr>
        <w:t>fulfilment</w:t>
      </w:r>
      <w:r>
        <w:rPr>
          <w:rFonts w:ascii="Times New Roman" w:eastAsia="Times New Roman" w:hAnsi="Times New Roman" w:cs="Times New Roman"/>
          <w:i/>
          <w:color w:val="00000A"/>
        </w:rPr>
        <w:t xml:space="preserve"> of the requirements for the degree of </w:t>
      </w:r>
    </w:p>
    <w:p w14:paraId="2E9F960F" w14:textId="77777777" w:rsidR="00194B7D" w:rsidRPr="00194B7D" w:rsidRDefault="00194B7D" w:rsidP="00194B7D">
      <w:pPr>
        <w:spacing w:after="17"/>
        <w:ind w:left="364"/>
        <w:jc w:val="center"/>
        <w:rPr>
          <w:sz w:val="24"/>
          <w:szCs w:val="24"/>
        </w:rPr>
      </w:pPr>
      <w:r w:rsidRPr="00194B7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Bachelor of Technology </w:t>
      </w:r>
    </w:p>
    <w:p w14:paraId="3B4C9531" w14:textId="77777777" w:rsidR="00194B7D" w:rsidRPr="00194B7D" w:rsidRDefault="00194B7D" w:rsidP="00194B7D">
      <w:pPr>
        <w:spacing w:after="0"/>
        <w:ind w:left="934" w:right="569"/>
        <w:jc w:val="center"/>
        <w:rPr>
          <w:sz w:val="24"/>
          <w:szCs w:val="24"/>
        </w:rPr>
      </w:pPr>
      <w:r w:rsidRPr="00194B7D">
        <w:rPr>
          <w:color w:val="00000A"/>
          <w:sz w:val="24"/>
          <w:szCs w:val="24"/>
        </w:rPr>
        <w:t xml:space="preserve"> In </w:t>
      </w:r>
    </w:p>
    <w:p w14:paraId="0404472E" w14:textId="77777777" w:rsidR="00194B7D" w:rsidRPr="00194B7D" w:rsidRDefault="00194B7D" w:rsidP="00194B7D">
      <w:pPr>
        <w:spacing w:after="17"/>
        <w:ind w:left="364" w:right="1"/>
        <w:jc w:val="center"/>
        <w:rPr>
          <w:sz w:val="24"/>
          <w:szCs w:val="24"/>
        </w:rPr>
      </w:pPr>
      <w:r w:rsidRPr="00194B7D">
        <w:rPr>
          <w:color w:val="00000A"/>
          <w:sz w:val="24"/>
          <w:szCs w:val="24"/>
        </w:rPr>
        <w:t xml:space="preserve"> </w:t>
      </w:r>
      <w:r w:rsidRPr="00194B7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Information Technology </w:t>
      </w:r>
    </w:p>
    <w:p w14:paraId="332B630A" w14:textId="77777777" w:rsidR="00194B7D" w:rsidRDefault="00194B7D" w:rsidP="00194B7D">
      <w:pPr>
        <w:spacing w:after="16"/>
        <w:ind w:left="418"/>
        <w:jc w:val="center"/>
      </w:pPr>
      <w:r>
        <w:rPr>
          <w:color w:val="00000A"/>
        </w:rPr>
        <w:t xml:space="preserve"> </w:t>
      </w:r>
    </w:p>
    <w:p w14:paraId="2D394B31" w14:textId="77777777" w:rsidR="00194B7D" w:rsidRDefault="00194B7D" w:rsidP="00194B7D">
      <w:pPr>
        <w:spacing w:after="2"/>
        <w:ind w:left="356"/>
        <w:jc w:val="center"/>
      </w:pPr>
      <w:r>
        <w:rPr>
          <w:rFonts w:ascii="Times New Roman" w:eastAsia="Times New Roman" w:hAnsi="Times New Roman" w:cs="Times New Roman"/>
          <w:i/>
          <w:color w:val="00000A"/>
        </w:rPr>
        <w:t xml:space="preserve">By </w:t>
      </w:r>
    </w:p>
    <w:p w14:paraId="7E229DA7" w14:textId="10502046" w:rsidR="00194B7D" w:rsidRDefault="00F5273F" w:rsidP="00D8696A">
      <w:pPr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Sakshi Sunil Patil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</w:t>
      </w:r>
      <w:r w:rsidR="008511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>22544912460</w:t>
      </w:r>
      <w:r>
        <w:rPr>
          <w:rFonts w:ascii="Times New Roman" w:hAnsi="Times New Roman" w:cs="Times New Roman"/>
          <w:sz w:val="24"/>
          <w:szCs w:val="24"/>
          <w:lang w:val="en-US"/>
        </w:rPr>
        <w:t>48</w:t>
      </w:r>
    </w:p>
    <w:p w14:paraId="053B9364" w14:textId="3719AA77" w:rsidR="00194B7D" w:rsidRDefault="00147B46" w:rsidP="00D8696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7B4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7B46">
        <w:rPr>
          <w:rFonts w:ascii="Times New Roman" w:hAnsi="Times New Roman" w:cs="Times New Roman"/>
          <w:sz w:val="24"/>
          <w:szCs w:val="24"/>
        </w:rPr>
        <w:t xml:space="preserve">  Saurabh Dinesh</w:t>
      </w:r>
      <w:r w:rsidRPr="00147B46">
        <w:rPr>
          <w:rFonts w:ascii="Times New Roman" w:hAnsi="Times New Roman" w:cs="Times New Roman"/>
          <w:sz w:val="24"/>
          <w:szCs w:val="24"/>
          <w:lang w:val="en-US"/>
        </w:rPr>
        <w:t xml:space="preserve"> Patil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5273F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22544912460</w:t>
      </w:r>
      <w:r w:rsidR="00F5273F">
        <w:rPr>
          <w:rFonts w:ascii="Times New Roman" w:hAnsi="Times New Roman" w:cs="Times New Roman"/>
          <w:sz w:val="24"/>
          <w:szCs w:val="24"/>
          <w:lang w:val="en-US"/>
        </w:rPr>
        <w:t>49</w:t>
      </w:r>
    </w:p>
    <w:p w14:paraId="40003EC7" w14:textId="52803A76" w:rsidR="00194B7D" w:rsidRDefault="00F5273F" w:rsidP="00D8696A">
      <w:pPr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Shreya Subhash Patil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147B4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225449124605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7057E7E8" w14:textId="4F0C6836" w:rsidR="00194B7D" w:rsidRDefault="00F5273F" w:rsidP="00D8696A">
      <w:pPr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Anushka Diwakar Pawar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2254491246</w:t>
      </w:r>
      <w:r w:rsidR="00D8696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F973AC">
        <w:rPr>
          <w:rFonts w:ascii="Times New Roman" w:hAnsi="Times New Roman" w:cs="Times New Roman"/>
          <w:sz w:val="24"/>
          <w:szCs w:val="24"/>
          <w:lang w:val="en-US"/>
        </w:rPr>
        <w:t>02</w:t>
      </w:r>
    </w:p>
    <w:p w14:paraId="3E865C43" w14:textId="0AF22089" w:rsidR="00194B7D" w:rsidRDefault="00F5273F" w:rsidP="00D8696A">
      <w:pPr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Varsha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7B46">
        <w:rPr>
          <w:rFonts w:ascii="Times New Roman" w:hAnsi="Times New Roman" w:cs="Times New Roman"/>
          <w:sz w:val="24"/>
          <w:szCs w:val="24"/>
          <w:lang w:val="en-US"/>
        </w:rPr>
        <w:t>Hiraman Pawar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147B4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>22544912460</w:t>
      </w:r>
      <w:r w:rsidR="002A7633">
        <w:rPr>
          <w:rFonts w:ascii="Times New Roman" w:hAnsi="Times New Roman" w:cs="Times New Roman"/>
          <w:sz w:val="24"/>
          <w:szCs w:val="24"/>
          <w:lang w:val="en-US"/>
        </w:rPr>
        <w:t>63</w:t>
      </w:r>
    </w:p>
    <w:p w14:paraId="10808176" w14:textId="77777777" w:rsidR="00147B46" w:rsidRDefault="00147B46" w:rsidP="00D8696A">
      <w:pPr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59E73C31" w14:textId="0C0A92C8" w:rsidR="00194B7D" w:rsidRPr="00147B46" w:rsidRDefault="009E0AF8" w:rsidP="00D8696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194B7D">
        <w:rPr>
          <w:rFonts w:ascii="Times New Roman" w:hAnsi="Times New Roman" w:cs="Times New Roman"/>
          <w:sz w:val="24"/>
          <w:szCs w:val="24"/>
          <w:lang w:val="en-US"/>
        </w:rPr>
        <w:t xml:space="preserve">Under the </w:t>
      </w:r>
      <w:r w:rsidR="00836398">
        <w:rPr>
          <w:rFonts w:ascii="Times New Roman" w:hAnsi="Times New Roman" w:cs="Times New Roman"/>
          <w:sz w:val="24"/>
          <w:szCs w:val="24"/>
          <w:lang w:val="en-US"/>
        </w:rPr>
        <w:t>Guidance</w:t>
      </w:r>
    </w:p>
    <w:p w14:paraId="12625FDB" w14:textId="7B077825" w:rsidR="00194B7D" w:rsidRDefault="00194B7D" w:rsidP="00194B7D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of</w:t>
      </w:r>
    </w:p>
    <w:p w14:paraId="4B8E2B41" w14:textId="5D74D59A" w:rsidR="00194B7D" w:rsidRDefault="00194B7D" w:rsidP="00194B7D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</w:t>
      </w:r>
      <w:r w:rsidRPr="00194B7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Prof. Niteen Dhutraj</w:t>
      </w:r>
    </w:p>
    <w:p w14:paraId="23A8DE1C" w14:textId="302B1757" w:rsidR="00194B7D" w:rsidRDefault="00194B7D" w:rsidP="00194B7D">
      <w:pPr>
        <w:ind w:left="1440" w:firstLine="720"/>
        <w:rPr>
          <w:noProof/>
        </w:rPr>
      </w:pP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438625A7" wp14:editId="0C5F5196">
            <wp:extent cx="1102360" cy="96393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6C9" w14:textId="6211D5B5" w:rsidR="00194B7D" w:rsidRDefault="00194B7D" w:rsidP="00194B7D">
      <w:pPr>
        <w:pStyle w:val="Heading2"/>
        <w:spacing w:after="0"/>
        <w:ind w:left="361"/>
      </w:pPr>
      <w:r>
        <w:rPr>
          <w:color w:val="00000A"/>
          <w:sz w:val="28"/>
        </w:rPr>
        <w:t>DEPARTMENT OF INFORMATION TECHNOLOGY</w:t>
      </w:r>
    </w:p>
    <w:p w14:paraId="55DC071D" w14:textId="7E44BADA" w:rsidR="00194B7D" w:rsidRDefault="00194B7D" w:rsidP="00194B7D">
      <w:pPr>
        <w:spacing w:after="0"/>
        <w:ind w:left="413"/>
        <w:jc w:val="center"/>
        <w:rPr>
          <w:rFonts w:ascii="Times New Roman" w:hAnsi="Times New Roman" w:cs="Times New Roman"/>
          <w:color w:val="00000A"/>
          <w:sz w:val="24"/>
          <w:szCs w:val="24"/>
        </w:rPr>
      </w:pPr>
      <w:r w:rsidRPr="00194B7D">
        <w:rPr>
          <w:rFonts w:ascii="Times New Roman" w:hAnsi="Times New Roman" w:cs="Times New Roman"/>
          <w:color w:val="00000A"/>
          <w:sz w:val="24"/>
          <w:szCs w:val="24"/>
        </w:rPr>
        <w:t>SHRI VILE PARLE KELAVANI MANDAL'S</w:t>
      </w:r>
    </w:p>
    <w:p w14:paraId="5B1F278B" w14:textId="77777777" w:rsidR="00194B7D" w:rsidRPr="00194B7D" w:rsidRDefault="00194B7D" w:rsidP="00194B7D">
      <w:pPr>
        <w:spacing w:after="0"/>
        <w:ind w:left="413"/>
        <w:jc w:val="center"/>
      </w:pPr>
    </w:p>
    <w:p w14:paraId="051459A6" w14:textId="77777777" w:rsidR="00194B7D" w:rsidRDefault="00194B7D" w:rsidP="00194B7D">
      <w:pPr>
        <w:spacing w:after="0"/>
        <w:ind w:left="357"/>
        <w:jc w:val="center"/>
      </w:pPr>
      <w:r>
        <w:rPr>
          <w:rFonts w:ascii="Times New Roman" w:eastAsia="Times New Roman" w:hAnsi="Times New Roman" w:cs="Times New Roman"/>
          <w:b/>
          <w:color w:val="0070C0"/>
          <w:sz w:val="36"/>
        </w:rPr>
        <w:t>INSTITUTE OF TECHNOLOGY, DHULE</w:t>
      </w:r>
    </w:p>
    <w:p w14:paraId="1100A591" w14:textId="25714297" w:rsidR="00194B7D" w:rsidRDefault="00194B7D" w:rsidP="00194B7D">
      <w:pPr>
        <w:spacing w:after="0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194B7D">
        <w:rPr>
          <w:rFonts w:ascii="Times New Roman" w:hAnsi="Times New Roman" w:cs="Times New Roman"/>
          <w:sz w:val="24"/>
          <w:szCs w:val="24"/>
        </w:rPr>
        <w:t>Survey No. 499, Plot No. 02, Behind Gurudwara, Mumbai-Agra National High</w:t>
      </w:r>
      <w:r>
        <w:rPr>
          <w:rFonts w:ascii="Times New Roman" w:hAnsi="Times New Roman" w:cs="Times New Roman"/>
          <w:sz w:val="24"/>
          <w:szCs w:val="24"/>
        </w:rPr>
        <w:t xml:space="preserve">way </w:t>
      </w:r>
      <w:r w:rsidRPr="00194B7D">
        <w:rPr>
          <w:rFonts w:ascii="Times New Roman" w:hAnsi="Times New Roman" w:cs="Times New Roman"/>
          <w:sz w:val="24"/>
          <w:szCs w:val="24"/>
        </w:rPr>
        <w:t>Dhule- 424001, Maharashtra, India.</w:t>
      </w:r>
    </w:p>
    <w:p w14:paraId="768E4419" w14:textId="2D4FCDC0" w:rsidR="00194B7D" w:rsidRPr="00194B7D" w:rsidRDefault="00194B7D" w:rsidP="00194B7D">
      <w:pPr>
        <w:spacing w:after="0"/>
        <w:ind w:left="357"/>
        <w:jc w:val="center"/>
      </w:pPr>
    </w:p>
    <w:p w14:paraId="60DC7807" w14:textId="55FD2E56" w:rsidR="00194B7D" w:rsidRDefault="00194B7D" w:rsidP="00194B7D">
      <w:pPr>
        <w:pStyle w:val="Heading2"/>
        <w:spacing w:after="0"/>
        <w:ind w:left="457"/>
        <w:rPr>
          <w:color w:val="00000A"/>
        </w:rPr>
      </w:pPr>
      <w:r>
        <w:rPr>
          <w:color w:val="00000A"/>
        </w:rPr>
        <w:t>Academic Year 202</w:t>
      </w:r>
      <w:r w:rsidR="00636759">
        <w:rPr>
          <w:color w:val="00000A"/>
        </w:rPr>
        <w:t>4</w:t>
      </w:r>
      <w:r>
        <w:rPr>
          <w:color w:val="00000A"/>
        </w:rPr>
        <w:t>-2</w:t>
      </w:r>
      <w:r w:rsidR="00636759">
        <w:rPr>
          <w:color w:val="00000A"/>
        </w:rPr>
        <w:t>5</w:t>
      </w:r>
    </w:p>
    <w:p w14:paraId="4C680DBA" w14:textId="77777777" w:rsidR="003414A3" w:rsidRDefault="003414A3" w:rsidP="003414A3">
      <w:pPr>
        <w:rPr>
          <w:lang w:eastAsia="en-IN"/>
        </w:rPr>
      </w:pPr>
    </w:p>
    <w:p w14:paraId="07C2AB25" w14:textId="77777777" w:rsidR="003414A3" w:rsidRDefault="003414A3" w:rsidP="003414A3">
      <w:pPr>
        <w:rPr>
          <w:lang w:eastAsia="en-IN"/>
        </w:rPr>
      </w:pPr>
    </w:p>
    <w:p w14:paraId="0DC23387" w14:textId="77777777" w:rsidR="003414A3" w:rsidRDefault="003414A3" w:rsidP="003414A3">
      <w:pPr>
        <w:rPr>
          <w:lang w:eastAsia="en-IN"/>
        </w:rPr>
      </w:pPr>
    </w:p>
    <w:p w14:paraId="1175990C" w14:textId="77777777" w:rsidR="003414A3" w:rsidRDefault="003414A3" w:rsidP="003414A3">
      <w:pPr>
        <w:rPr>
          <w:lang w:eastAsia="en-IN"/>
        </w:rPr>
      </w:pPr>
    </w:p>
    <w:p w14:paraId="4467297C" w14:textId="38097414" w:rsidR="003414A3" w:rsidRPr="006B4F42" w:rsidRDefault="006B4F42" w:rsidP="006B4F42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 w:rsidRPr="006B4F42">
        <w:rPr>
          <w:rFonts w:ascii="Times New Roman" w:hAnsi="Times New Roman" w:cs="Times New Roman"/>
          <w:b/>
          <w:bCs/>
          <w:sz w:val="32"/>
          <w:szCs w:val="32"/>
          <w:lang w:eastAsia="en-IN"/>
        </w:rPr>
        <w:lastRenderedPageBreak/>
        <w:t>INDEX</w:t>
      </w:r>
    </w:p>
    <w:p w14:paraId="04F581E8" w14:textId="53964603" w:rsidR="00194B7D" w:rsidRPr="00F7762E" w:rsidRDefault="00194B7D" w:rsidP="00D826C6">
      <w:pPr>
        <w:spacing w:after="0" w:line="720" w:lineRule="auto"/>
        <w:ind w:left="413"/>
        <w:jc w:val="center"/>
        <w:rPr>
          <w:b/>
          <w:bCs/>
        </w:rPr>
      </w:pPr>
    </w:p>
    <w:p w14:paraId="419F7923" w14:textId="2D695C84" w:rsidR="00F7762E" w:rsidRPr="00F7762E" w:rsidRDefault="00F7762E" w:rsidP="00D826C6">
      <w:pPr>
        <w:spacing w:line="72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76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B50B86">
        <w:rPr>
          <w:rFonts w:ascii="Times New Roman" w:hAnsi="Times New Roman" w:cs="Times New Roman"/>
          <w:b/>
          <w:bCs/>
          <w:sz w:val="24"/>
          <w:szCs w:val="24"/>
          <w:lang w:val="en-US"/>
        </w:rPr>
        <w:t>Topic</w:t>
      </w:r>
      <w:r w:rsidRPr="00F776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85E7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5642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A85E70">
        <w:rPr>
          <w:rFonts w:ascii="Times New Roman" w:hAnsi="Times New Roman" w:cs="Times New Roman"/>
          <w:b/>
          <w:bCs/>
          <w:sz w:val="24"/>
          <w:szCs w:val="24"/>
          <w:lang w:val="en-US"/>
        </w:rPr>
        <w:t>Page No</w:t>
      </w:r>
    </w:p>
    <w:p w14:paraId="4E407355" w14:textId="3ED1338B" w:rsidR="00194B7D" w:rsidRDefault="00281DA8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 Statement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3</w:t>
      </w:r>
    </w:p>
    <w:p w14:paraId="73D8E0D8" w14:textId="1FB4E23D" w:rsidR="00B50B86" w:rsidRDefault="002447A7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Literature survey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4</w:t>
      </w:r>
    </w:p>
    <w:p w14:paraId="0643AEA3" w14:textId="2AC051BC" w:rsidR="002447A7" w:rsidRDefault="002447A7" w:rsidP="00D826C6">
      <w:pPr>
        <w:tabs>
          <w:tab w:val="center" w:pos="4513"/>
        </w:tabs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Requirement an</w:t>
      </w:r>
      <w:r w:rsidR="00020F8D">
        <w:rPr>
          <w:rFonts w:ascii="Times New Roman" w:hAnsi="Times New Roman" w:cs="Times New Roman"/>
          <w:sz w:val="24"/>
          <w:szCs w:val="24"/>
          <w:lang w:val="en-US"/>
        </w:rPr>
        <w:t>alysis</w:t>
      </w:r>
      <w:r w:rsidR="00D826C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5</w:t>
      </w:r>
    </w:p>
    <w:p w14:paraId="3E2B410C" w14:textId="40BD0D3A" w:rsidR="00020F8D" w:rsidRDefault="00020F8D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analysis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266F47" w14:textId="08472198" w:rsidR="00020F8D" w:rsidRDefault="00020F8D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design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7</w:t>
      </w:r>
    </w:p>
    <w:p w14:paraId="6BD10678" w14:textId="0B5BC6FA" w:rsidR="00020F8D" w:rsidRDefault="00020F8D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Implementation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8</w:t>
      </w:r>
    </w:p>
    <w:p w14:paraId="1532D897" w14:textId="7A6544AD" w:rsidR="00020F8D" w:rsidRDefault="00020F8D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cases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 w:rsidR="00A55C17">
        <w:rPr>
          <w:rFonts w:ascii="Times New Roman" w:hAnsi="Times New Roman" w:cs="Times New Roman"/>
          <w:sz w:val="24"/>
          <w:szCs w:val="24"/>
          <w:lang w:val="en-US"/>
        </w:rPr>
        <w:t xml:space="preserve"> 9</w:t>
      </w:r>
    </w:p>
    <w:p w14:paraId="67A727B7" w14:textId="69868E7E" w:rsidR="00020F8D" w:rsidRDefault="00020F8D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Testing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1</w:t>
      </w:r>
      <w:r w:rsidR="00AB1FD5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5E49C7B1" w14:textId="77777777" w:rsidR="009F01EA" w:rsidRDefault="009F01EA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FCBB50" w14:textId="77777777" w:rsidR="009F01EA" w:rsidRDefault="009F01EA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353A97" w14:textId="77777777" w:rsidR="009F01EA" w:rsidRDefault="009F01EA" w:rsidP="00D826C6">
      <w:p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99985B" w14:textId="4EA1EF3E" w:rsidR="00EE733B" w:rsidRDefault="00EE73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06BE7EE" w14:textId="77777777" w:rsidR="00D37E19" w:rsidRPr="00D37E19" w:rsidRDefault="009B095F" w:rsidP="006C5347">
      <w:pPr>
        <w:pStyle w:val="ListParagraph"/>
        <w:numPr>
          <w:ilvl w:val="0"/>
          <w:numId w:val="76"/>
        </w:numPr>
        <w:spacing w:line="72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E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Problem </w:t>
      </w:r>
      <w:r w:rsidR="00F5273F" w:rsidRPr="00D37E1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2DB6AC67" w14:textId="28CFA14E" w:rsidR="00F5273F" w:rsidRPr="00D37E19" w:rsidRDefault="00F5273F" w:rsidP="006C5347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E19">
        <w:rPr>
          <w:rFonts w:ascii="Times New Roman" w:hAnsi="Times New Roman" w:cs="Times New Roman"/>
          <w:sz w:val="24"/>
          <w:szCs w:val="24"/>
        </w:rPr>
        <w:t>To develop a student attendance Management System that allows teachers. to efficiently mark and manage student attendance, edit student details and generate reports. The System aims to provide a user-friendly interface for tracking attendance records and ensure easy access to attendance summaries and analytics.</w:t>
      </w:r>
    </w:p>
    <w:p w14:paraId="63928AB3" w14:textId="77777777" w:rsidR="00EE733B" w:rsidRPr="00586DA7" w:rsidRDefault="00EE733B" w:rsidP="006C5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E067FE" w14:textId="045F1D4B" w:rsidR="00EE733B" w:rsidRPr="00586DA7" w:rsidRDefault="00EB0210" w:rsidP="006C5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proofErr w:type="gramStart"/>
      <w:r w:rsidR="00EE733B" w:rsidRPr="00586DA7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</w:t>
      </w:r>
      <w:r w:rsidR="00D37E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2F78611D" w14:textId="3A55673F" w:rsidR="007A0447" w:rsidRDefault="007A0447" w:rsidP="00EB0210">
      <w:pPr>
        <w:pStyle w:val="ListParagraph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0210">
        <w:rPr>
          <w:rFonts w:ascii="Times New Roman" w:hAnsi="Times New Roman" w:cs="Times New Roman"/>
          <w:sz w:val="24"/>
          <w:szCs w:val="24"/>
          <w:lang w:val="en-US"/>
        </w:rPr>
        <w:t>Mark and manage student attendance in real time.</w:t>
      </w:r>
    </w:p>
    <w:p w14:paraId="0A7889CB" w14:textId="77777777" w:rsidR="00EB0210" w:rsidRPr="00EB0210" w:rsidRDefault="00EB0210" w:rsidP="00EB0210">
      <w:pPr>
        <w:pStyle w:val="ListParagraph"/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</w:p>
    <w:p w14:paraId="4C47BA35" w14:textId="7A5460D9" w:rsidR="00EB0210" w:rsidRDefault="007A0447" w:rsidP="00EB0210">
      <w:pPr>
        <w:pStyle w:val="ListParagraph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0210">
        <w:rPr>
          <w:rFonts w:ascii="Times New Roman" w:hAnsi="Times New Roman" w:cs="Times New Roman"/>
          <w:sz w:val="24"/>
          <w:szCs w:val="24"/>
          <w:lang w:val="en-US"/>
        </w:rPr>
        <w:t>Edit and update student details when needed.</w:t>
      </w:r>
    </w:p>
    <w:p w14:paraId="4715E528" w14:textId="77777777" w:rsidR="00EB0210" w:rsidRPr="00EB0210" w:rsidRDefault="00EB0210" w:rsidP="00EB021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D71A3A" w14:textId="77777777" w:rsidR="00EB0210" w:rsidRPr="00EB0210" w:rsidRDefault="00EB0210" w:rsidP="00EB0210">
      <w:pPr>
        <w:pStyle w:val="ListParagraph"/>
        <w:spacing w:line="276" w:lineRule="auto"/>
        <w:jc w:val="both"/>
        <w:rPr>
          <w:rFonts w:ascii="Times New Roman" w:hAnsi="Times New Roman" w:cs="Times New Roman"/>
          <w:sz w:val="2"/>
          <w:szCs w:val="2"/>
          <w:lang w:val="en-US"/>
        </w:rPr>
      </w:pPr>
    </w:p>
    <w:p w14:paraId="7D91F977" w14:textId="7DE369F3" w:rsidR="007A0447" w:rsidRDefault="007A0447" w:rsidP="00EB0210">
      <w:pPr>
        <w:pStyle w:val="ListParagraph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0210">
        <w:rPr>
          <w:rFonts w:ascii="Times New Roman" w:hAnsi="Times New Roman" w:cs="Times New Roman"/>
          <w:sz w:val="24"/>
          <w:szCs w:val="24"/>
          <w:lang w:val="en-US"/>
        </w:rPr>
        <w:t>Generate reports summarizing student attendance, class statistics, and overall trends.</w:t>
      </w:r>
    </w:p>
    <w:p w14:paraId="293BDD0D" w14:textId="77777777" w:rsidR="00EB0210" w:rsidRPr="00EB0210" w:rsidRDefault="00EB0210" w:rsidP="00EB0210">
      <w:pPr>
        <w:pStyle w:val="ListParagraph"/>
        <w:spacing w:line="276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1C3573" w14:textId="071D76B7" w:rsidR="007A0447" w:rsidRDefault="007A0447" w:rsidP="00EB0210">
      <w:pPr>
        <w:pStyle w:val="ListParagraph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0210">
        <w:rPr>
          <w:rFonts w:ascii="Times New Roman" w:hAnsi="Times New Roman" w:cs="Times New Roman"/>
          <w:sz w:val="24"/>
          <w:szCs w:val="24"/>
          <w:lang w:val="en-US"/>
        </w:rPr>
        <w:t>Provide a user-friendly interface for easy navigation and interaction with attendance data.</w:t>
      </w:r>
    </w:p>
    <w:p w14:paraId="4BEF3A0C" w14:textId="77777777" w:rsidR="00EB0210" w:rsidRPr="00EB0210" w:rsidRDefault="00EB0210" w:rsidP="00EB0210">
      <w:pPr>
        <w:spacing w:line="276" w:lineRule="auto"/>
        <w:jc w:val="both"/>
        <w:rPr>
          <w:rFonts w:ascii="Times New Roman" w:hAnsi="Times New Roman" w:cs="Times New Roman"/>
          <w:sz w:val="2"/>
          <w:szCs w:val="2"/>
          <w:lang w:val="en-US"/>
        </w:rPr>
      </w:pPr>
    </w:p>
    <w:p w14:paraId="293B7A49" w14:textId="25E47E31" w:rsidR="007A0447" w:rsidRPr="00EB0210" w:rsidRDefault="007A0447" w:rsidP="00EB0210">
      <w:pPr>
        <w:pStyle w:val="ListParagraph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0210">
        <w:rPr>
          <w:rFonts w:ascii="Times New Roman" w:hAnsi="Times New Roman" w:cs="Times New Roman"/>
          <w:sz w:val="24"/>
          <w:szCs w:val="24"/>
          <w:lang w:val="en-US"/>
        </w:rPr>
        <w:t>Ensure accurate record-keeping with analytics and insights for better decision-making.</w:t>
      </w:r>
    </w:p>
    <w:p w14:paraId="1A184351" w14:textId="77777777" w:rsidR="007A0447" w:rsidRPr="007A0447" w:rsidRDefault="007A0447" w:rsidP="006C5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112B74" w14:textId="77777777" w:rsidR="00EE733B" w:rsidRDefault="00EE733B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619EB9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1281CA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76B8D1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B5C005" w14:textId="565EF45A" w:rsidR="00EE733B" w:rsidRDefault="00EE733B" w:rsidP="006C53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2E91F4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F05AAD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AF6852" w14:textId="77777777" w:rsidR="00646764" w:rsidRDefault="00646764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D357C8" w14:textId="77777777" w:rsidR="007A0447" w:rsidRDefault="007A0447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719366" w14:textId="77777777" w:rsidR="009E0AF8" w:rsidRDefault="009E0AF8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2B3F7" w14:textId="77777777" w:rsidR="009E0AF8" w:rsidRDefault="009E0AF8" w:rsidP="006C5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E0A264" w14:textId="77777777" w:rsidR="006C5347" w:rsidRDefault="006C5347" w:rsidP="006C5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DA351C" w14:textId="748C4D7C" w:rsidR="00646764" w:rsidRPr="00D37E19" w:rsidRDefault="00170864" w:rsidP="006C5347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E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Literature </w:t>
      </w:r>
      <w:r w:rsidR="00B15F48" w:rsidRPr="00D37E19">
        <w:rPr>
          <w:rFonts w:ascii="Times New Roman" w:hAnsi="Times New Roman" w:cs="Times New Roman"/>
          <w:b/>
          <w:bCs/>
          <w:sz w:val="28"/>
          <w:szCs w:val="28"/>
          <w:lang w:val="en-US"/>
        </w:rPr>
        <w:t>Survey</w:t>
      </w:r>
    </w:p>
    <w:p w14:paraId="2DFE3EA4" w14:textId="77777777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DA7">
        <w:rPr>
          <w:rFonts w:ascii="Times New Roman" w:hAnsi="Times New Roman" w:cs="Times New Roman"/>
          <w:sz w:val="24"/>
          <w:szCs w:val="24"/>
          <w:lang w:val="en-US"/>
        </w:rPr>
        <w:t>A literature survey investigates the different types of attendance management systems available and their methodologies. Some common types of systems include:</w:t>
      </w:r>
    </w:p>
    <w:p w14:paraId="6D7772C1" w14:textId="63B901EB" w:rsidR="00EE733B" w:rsidRPr="00E63437" w:rsidRDefault="00941F7C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437">
        <w:rPr>
          <w:rFonts w:ascii="Times New Roman" w:hAnsi="Times New Roman" w:cs="Times New Roman"/>
          <w:b/>
          <w:bCs/>
          <w:sz w:val="24"/>
          <w:szCs w:val="24"/>
        </w:rPr>
        <w:t xml:space="preserve">Automated Attendance </w:t>
      </w:r>
      <w:proofErr w:type="gramStart"/>
      <w:r w:rsidRPr="00E63437">
        <w:rPr>
          <w:rFonts w:ascii="Times New Roman" w:hAnsi="Times New Roman" w:cs="Times New Roman"/>
          <w:b/>
          <w:bCs/>
          <w:sz w:val="24"/>
          <w:szCs w:val="24"/>
        </w:rPr>
        <w:t>Systems</w:t>
      </w:r>
      <w:r w:rsidR="00EB0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343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F8FD952" w14:textId="6C217EDA" w:rsidR="002F2E83" w:rsidRPr="00E63437" w:rsidRDefault="002F2E83" w:rsidP="00E63437">
      <w:pPr>
        <w:tabs>
          <w:tab w:val="left" w:pos="22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Utilizing technologies biometrics, RFID, and QR codes to enhance tracking efficiency and accuracy while requiring higher initial costs and maintenance.</w:t>
      </w:r>
    </w:p>
    <w:p w14:paraId="39BD6EEE" w14:textId="0D968D57" w:rsidR="00941F7C" w:rsidRPr="00E63437" w:rsidRDefault="00941F7C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3437">
        <w:rPr>
          <w:rFonts w:ascii="Times New Roman" w:hAnsi="Times New Roman" w:cs="Times New Roman"/>
          <w:b/>
          <w:bCs/>
          <w:sz w:val="24"/>
          <w:szCs w:val="24"/>
        </w:rPr>
        <w:t xml:space="preserve">Mobile and Web-Based Attendance </w:t>
      </w:r>
      <w:proofErr w:type="gramStart"/>
      <w:r w:rsidRPr="00E63437">
        <w:rPr>
          <w:rFonts w:ascii="Times New Roman" w:hAnsi="Times New Roman" w:cs="Times New Roman"/>
          <w:b/>
          <w:bCs/>
          <w:sz w:val="24"/>
          <w:szCs w:val="24"/>
        </w:rPr>
        <w:t>Systems</w:t>
      </w:r>
      <w:r w:rsidR="00EB0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343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B5FF950" w14:textId="0890B4A9" w:rsidR="00941F7C" w:rsidRPr="00E63437" w:rsidRDefault="00EB0210" w:rsidP="00E63437">
      <w:pPr>
        <w:tabs>
          <w:tab w:val="left" w:pos="22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41F7C" w:rsidRPr="00E63437">
        <w:rPr>
          <w:rFonts w:ascii="Times New Roman" w:hAnsi="Times New Roman" w:cs="Times New Roman"/>
          <w:sz w:val="24"/>
          <w:szCs w:val="24"/>
        </w:rPr>
        <w:t>eachers to mark attendance using smartphones or computers, providing flexibility and real-time synchronization with cloud databases for efficient data access and management.</w:t>
      </w:r>
    </w:p>
    <w:p w14:paraId="3F8873E0" w14:textId="76F0C3DB" w:rsidR="002F2E83" w:rsidRPr="00E63437" w:rsidRDefault="002F2E83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34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Student Data </w:t>
      </w:r>
      <w:proofErr w:type="gramStart"/>
      <w:r w:rsidRPr="00E63437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Management</w:t>
      </w:r>
      <w:r w:rsidR="00EB02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3360D7CC" w14:textId="1945D2EF" w:rsidR="002F2E83" w:rsidRPr="00E63437" w:rsidRDefault="002F2E83" w:rsidP="00E63437">
      <w:pPr>
        <w:tabs>
          <w:tab w:val="left" w:pos="228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437">
        <w:rPr>
          <w:rFonts w:ascii="Times New Roman" w:hAnsi="Times New Roman" w:cs="Times New Roman"/>
          <w:sz w:val="24"/>
          <w:szCs w:val="24"/>
          <w:lang w:val="en-US"/>
        </w:rPr>
        <w:t>Attendance management systems often integrate student information systems (SIS) to allow teachers to edit student profiles and manage detailed records</w:t>
      </w:r>
    </w:p>
    <w:p w14:paraId="04128655" w14:textId="77777777" w:rsidR="002F2E83" w:rsidRPr="00586DA7" w:rsidRDefault="002F2E83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46A97" w14:textId="4B8B80DE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DA7">
        <w:rPr>
          <w:rFonts w:ascii="Times New Roman" w:hAnsi="Times New Roman" w:cs="Times New Roman"/>
          <w:sz w:val="24"/>
          <w:szCs w:val="24"/>
          <w:lang w:val="en-US"/>
        </w:rPr>
        <w:t xml:space="preserve">Previous studies highlight the </w:t>
      </w:r>
      <w:proofErr w:type="gramStart"/>
      <w:r w:rsidRPr="00586DA7">
        <w:rPr>
          <w:rFonts w:ascii="Times New Roman" w:hAnsi="Times New Roman" w:cs="Times New Roman"/>
          <w:sz w:val="24"/>
          <w:szCs w:val="24"/>
          <w:lang w:val="en-US"/>
        </w:rPr>
        <w:t>following</w:t>
      </w:r>
      <w:r w:rsidR="00EB02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DA7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09064E26" w14:textId="77777777" w:rsidR="00D37E19" w:rsidRPr="00D37E19" w:rsidRDefault="00D37E19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10"/>
          <w:szCs w:val="10"/>
          <w:lang w:val="en-US"/>
        </w:rPr>
      </w:pPr>
    </w:p>
    <w:p w14:paraId="22356FF4" w14:textId="77777777" w:rsidR="00D37E19" w:rsidRPr="00E63437" w:rsidRDefault="00D37E19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Automating attendance management minimizes manual errors and cuts down administrative expenses.</w:t>
      </w:r>
    </w:p>
    <w:p w14:paraId="509ED474" w14:textId="2D2D2754" w:rsidR="00D37E19" w:rsidRPr="00E63437" w:rsidRDefault="00D37E19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Linking this system with other institutional platforms boosts its overall utility.</w:t>
      </w:r>
    </w:p>
    <w:p w14:paraId="4C0F2FF8" w14:textId="7714AAAB" w:rsidR="00D37E19" w:rsidRPr="00E63437" w:rsidRDefault="00D37E19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Ensuring data security and privacy is essential when designing the system.</w:t>
      </w:r>
    </w:p>
    <w:p w14:paraId="5611DF61" w14:textId="77777777" w:rsidR="00744FAB" w:rsidRP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B369E7" w14:textId="77777777" w:rsidR="00744FAB" w:rsidRP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1C407" w14:textId="77777777" w:rsidR="00744FAB" w:rsidRPr="00586DA7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19F008" w14:textId="77777777" w:rsidR="00EE733B" w:rsidRP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B2EDC5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F8F60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773853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8808D9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1B53DE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77C777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3BFE3B" w14:textId="77777777" w:rsid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FB869" w14:textId="77777777" w:rsidR="00D37E19" w:rsidRDefault="00D37E19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0E77E9" w14:textId="1D710231" w:rsidR="00EE733B" w:rsidRPr="00D37E19" w:rsidRDefault="00EE733B" w:rsidP="006C5347">
      <w:pPr>
        <w:pStyle w:val="ListParagraph"/>
        <w:numPr>
          <w:ilvl w:val="0"/>
          <w:numId w:val="76"/>
        </w:num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E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Requirement Analysis</w:t>
      </w:r>
    </w:p>
    <w:p w14:paraId="049F613C" w14:textId="77777777" w:rsidR="00D37E19" w:rsidRPr="00D37E19" w:rsidRDefault="00D37E19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"/>
          <w:szCs w:val="2"/>
          <w:lang w:val="en-US"/>
        </w:rPr>
      </w:pPr>
    </w:p>
    <w:p w14:paraId="073694C1" w14:textId="50FD7DEB" w:rsidR="00EE733B" w:rsidRDefault="00EE733B" w:rsidP="00EB0210">
      <w:pPr>
        <w:pStyle w:val="ListParagraph"/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</w:rPr>
        <w:t xml:space="preserve">Functional </w:t>
      </w:r>
      <w:proofErr w:type="gramStart"/>
      <w:r w:rsidRPr="00D37E19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="00D37E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7E19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32FF9EC" w14:textId="77777777" w:rsidR="00D37E19" w:rsidRPr="00D37E19" w:rsidRDefault="00D37E19" w:rsidP="006C5347">
      <w:pPr>
        <w:pStyle w:val="ListParagraph"/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B437F" w14:textId="734EC7E4" w:rsidR="00F5273F" w:rsidRP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gramStart"/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login</w:t>
      </w:r>
      <w:r w:rsidR="00D37E19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88E0BE4" w14:textId="77777777" w:rsidR="00D37E19" w:rsidRDefault="00F5273F" w:rsidP="00E63437">
      <w:pPr>
        <w:tabs>
          <w:tab w:val="left" w:pos="228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5273F">
        <w:rPr>
          <w:rFonts w:ascii="Times New Roman" w:hAnsi="Times New Roman" w:cs="Times New Roman"/>
          <w:sz w:val="24"/>
          <w:szCs w:val="24"/>
        </w:rPr>
        <w:t>Secure login with username and password.</w:t>
      </w:r>
    </w:p>
    <w:p w14:paraId="55644605" w14:textId="30576300" w:rsidR="00F5273F" w:rsidRPr="00D37E19" w:rsidRDefault="00F5273F" w:rsidP="00E63437">
      <w:pPr>
        <w:tabs>
          <w:tab w:val="left" w:pos="228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7E19">
        <w:rPr>
          <w:rFonts w:ascii="Times New Roman" w:hAnsi="Times New Roman" w:cs="Times New Roman"/>
          <w:sz w:val="24"/>
          <w:szCs w:val="24"/>
        </w:rPr>
        <w:t>Admin</w:t>
      </w:r>
      <w:r w:rsidR="00EB0210">
        <w:rPr>
          <w:rFonts w:ascii="Times New Roman" w:hAnsi="Times New Roman" w:cs="Times New Roman"/>
          <w:sz w:val="24"/>
          <w:szCs w:val="24"/>
        </w:rPr>
        <w:t xml:space="preserve"> </w:t>
      </w:r>
      <w:r w:rsidRPr="00D37E1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D37E19">
        <w:rPr>
          <w:rFonts w:ascii="Times New Roman" w:hAnsi="Times New Roman" w:cs="Times New Roman"/>
          <w:sz w:val="24"/>
          <w:szCs w:val="24"/>
        </w:rPr>
        <w:t xml:space="preserve"> Full control over attendance and reports. </w:t>
      </w:r>
    </w:p>
    <w:p w14:paraId="5C485908" w14:textId="237DC381" w:rsidR="00D37E19" w:rsidRPr="00E63437" w:rsidRDefault="00F5273F" w:rsidP="00E63437">
      <w:pPr>
        <w:tabs>
          <w:tab w:val="left" w:pos="228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Teachers/</w:t>
      </w:r>
      <w:proofErr w:type="gramStart"/>
      <w:r w:rsidRPr="00E63437">
        <w:rPr>
          <w:rFonts w:ascii="Times New Roman" w:hAnsi="Times New Roman" w:cs="Times New Roman"/>
          <w:sz w:val="24"/>
          <w:szCs w:val="24"/>
        </w:rPr>
        <w:t>Employees</w:t>
      </w:r>
      <w:r w:rsidR="00EB0210">
        <w:rPr>
          <w:rFonts w:ascii="Times New Roman" w:hAnsi="Times New Roman" w:cs="Times New Roman"/>
          <w:sz w:val="24"/>
          <w:szCs w:val="24"/>
        </w:rPr>
        <w:t xml:space="preserve"> </w:t>
      </w:r>
      <w:r w:rsidRPr="00E6343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63437">
        <w:rPr>
          <w:rFonts w:ascii="Times New Roman" w:hAnsi="Times New Roman" w:cs="Times New Roman"/>
          <w:sz w:val="24"/>
          <w:szCs w:val="24"/>
        </w:rPr>
        <w:t xml:space="preserve"> Can mark attendance and view class reports. </w:t>
      </w:r>
    </w:p>
    <w:p w14:paraId="651E3EF6" w14:textId="77777777" w:rsidR="00786625" w:rsidRPr="00EB0210" w:rsidRDefault="00786625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39890DB" w14:textId="7C55DD26" w:rsidR="00786625" w:rsidRP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Mark </w:t>
      </w:r>
      <w:proofErr w:type="gramStart"/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="00D37E19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EF9E73E" w14:textId="4EBBFD3B" w:rsidR="00786625" w:rsidRPr="00E63437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786625" w:rsidRPr="00E63437">
        <w:rPr>
          <w:rFonts w:ascii="Times New Roman" w:hAnsi="Times New Roman" w:cs="Times New Roman"/>
          <w:b/>
          <w:bCs/>
          <w:sz w:val="24"/>
          <w:szCs w:val="24"/>
        </w:rPr>
        <w:t>Admin:</w:t>
      </w:r>
      <w:r w:rsidR="00786625" w:rsidRPr="00E63437">
        <w:rPr>
          <w:rFonts w:ascii="Times New Roman" w:hAnsi="Times New Roman" w:cs="Times New Roman"/>
          <w:sz w:val="24"/>
          <w:szCs w:val="24"/>
        </w:rPr>
        <w:t xml:space="preserve"> Marks attendance for all users across different groups.</w:t>
      </w:r>
    </w:p>
    <w:p w14:paraId="64290C83" w14:textId="1431A6B4" w:rsidR="00786625" w:rsidRPr="00E63437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786625" w:rsidRPr="00E63437">
        <w:rPr>
          <w:rFonts w:ascii="Times New Roman" w:hAnsi="Times New Roman" w:cs="Times New Roman"/>
          <w:b/>
          <w:bCs/>
          <w:sz w:val="24"/>
          <w:szCs w:val="24"/>
        </w:rPr>
        <w:t>Users:</w:t>
      </w:r>
      <w:r w:rsidR="00786625" w:rsidRPr="00E63437">
        <w:rPr>
          <w:rFonts w:ascii="Times New Roman" w:hAnsi="Times New Roman" w:cs="Times New Roman"/>
          <w:sz w:val="24"/>
          <w:szCs w:val="24"/>
        </w:rPr>
        <w:t xml:space="preserve"> View personal attendance history (present, absent, late).</w:t>
      </w:r>
    </w:p>
    <w:p w14:paraId="3DE36EB3" w14:textId="12671DD2" w:rsid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E9941" w14:textId="0C1F1CA2" w:rsidR="00786625" w:rsidRP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View </w:t>
      </w:r>
      <w:proofErr w:type="gramStart"/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Reports</w:t>
      </w:r>
      <w:r w:rsidR="00D37E19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01A3B36" w14:textId="15DB8235" w:rsidR="00786625" w:rsidRPr="00E63437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86625" w:rsidRPr="00E63437">
        <w:rPr>
          <w:rFonts w:ascii="Times New Roman" w:hAnsi="Times New Roman" w:cs="Times New Roman"/>
          <w:b/>
          <w:bCs/>
          <w:sz w:val="24"/>
          <w:szCs w:val="24"/>
        </w:rPr>
        <w:t>Admin:</w:t>
      </w:r>
      <w:r w:rsidR="00786625" w:rsidRPr="00E63437">
        <w:rPr>
          <w:rFonts w:ascii="Times New Roman" w:hAnsi="Times New Roman" w:cs="Times New Roman"/>
          <w:sz w:val="24"/>
          <w:szCs w:val="24"/>
        </w:rPr>
        <w:t xml:space="preserve"> Generates daily, weekly, and monthly reports.</w:t>
      </w:r>
    </w:p>
    <w:p w14:paraId="4055DC38" w14:textId="77777777" w:rsid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20ABB" w14:textId="3F52C931" w:rsidR="00786625" w:rsidRPr="00EB0210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gramStart"/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="00D37E19" w:rsidRPr="00EB0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6625" w:rsidRPr="00EB021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8DCBA40" w14:textId="523BB5D6" w:rsidR="00786625" w:rsidRPr="00E63437" w:rsidRDefault="00EB0210" w:rsidP="00EB0210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86625" w:rsidRPr="00E63437">
        <w:rPr>
          <w:rFonts w:ascii="Times New Roman" w:hAnsi="Times New Roman" w:cs="Times New Roman"/>
          <w:sz w:val="24"/>
          <w:szCs w:val="24"/>
        </w:rPr>
        <w:t>Admins should be able to edit or delete attendance records if there are mistakes.</w:t>
      </w:r>
    </w:p>
    <w:p w14:paraId="7A08916F" w14:textId="77777777" w:rsidR="00786625" w:rsidRPr="00586DA7" w:rsidRDefault="00786625" w:rsidP="006C534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C6F8D52" w14:textId="27D46EAC" w:rsidR="00EE733B" w:rsidRPr="00D37E19" w:rsidRDefault="00EE733B" w:rsidP="00EB0210">
      <w:pPr>
        <w:pStyle w:val="ListParagraph"/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</w:rPr>
        <w:t xml:space="preserve">Non-Functional </w:t>
      </w:r>
      <w:proofErr w:type="gramStart"/>
      <w:r w:rsidRPr="00D37E19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="00D37E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7E19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B68F444" w14:textId="77777777" w:rsidR="00EE733B" w:rsidRPr="00D37E19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2A519631" w14:textId="129C0505" w:rsidR="007A0447" w:rsidRPr="00EB0210" w:rsidRDefault="00EB0210" w:rsidP="00EB0210">
      <w:pPr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A0447" w:rsidRPr="00EB0210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="007A0447" w:rsidRPr="00EB02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E377B8" w14:textId="2F494E67" w:rsidR="007A0447" w:rsidRDefault="007A0447" w:rsidP="00EB0210">
      <w:pPr>
        <w:pStyle w:val="ListParagraph"/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system should operate quickly, enabling prompt attendance marking and enforcing role-based access.</w:t>
      </w:r>
    </w:p>
    <w:p w14:paraId="2B3D7484" w14:textId="77777777" w:rsidR="00EB0210" w:rsidRPr="00586DA7" w:rsidRDefault="00EB0210" w:rsidP="00EB0210">
      <w:pPr>
        <w:pStyle w:val="ListParagraph"/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444EC" w14:textId="35D62BE4" w:rsidR="007A0447" w:rsidRPr="00EB0210" w:rsidRDefault="00EB0210" w:rsidP="00EB0210">
      <w:pPr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A0447" w:rsidRPr="00EB0210">
        <w:rPr>
          <w:rFonts w:ascii="Times New Roman" w:hAnsi="Times New Roman" w:cs="Times New Roman"/>
          <w:b/>
          <w:bCs/>
          <w:sz w:val="24"/>
          <w:szCs w:val="24"/>
        </w:rPr>
        <w:t>Usability:</w:t>
      </w:r>
    </w:p>
    <w:p w14:paraId="09D7B586" w14:textId="3A84FF5B" w:rsidR="007A0447" w:rsidRPr="00586DA7" w:rsidRDefault="007A0447" w:rsidP="00EB0210">
      <w:pPr>
        <w:pStyle w:val="ListParagraph"/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interface must be user-friendly, catering to those who may not be tech-</w:t>
      </w:r>
      <w:proofErr w:type="spellStart"/>
      <w:r w:rsidRPr="00586DA7">
        <w:rPr>
          <w:rFonts w:ascii="Times New Roman" w:hAnsi="Times New Roman" w:cs="Times New Roman"/>
          <w:sz w:val="24"/>
          <w:szCs w:val="24"/>
        </w:rPr>
        <w:t>sarvy</w:t>
      </w:r>
      <w:proofErr w:type="spellEnd"/>
      <w:r w:rsidRPr="00586DA7">
        <w:rPr>
          <w:rFonts w:ascii="Times New Roman" w:hAnsi="Times New Roman" w:cs="Times New Roman"/>
          <w:sz w:val="24"/>
          <w:szCs w:val="24"/>
        </w:rPr>
        <w:t>.</w:t>
      </w:r>
    </w:p>
    <w:p w14:paraId="56FAA260" w14:textId="77777777" w:rsidR="007A0447" w:rsidRPr="00586DA7" w:rsidRDefault="007A0447" w:rsidP="00EB0210">
      <w:pPr>
        <w:pStyle w:val="ListParagraph"/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B7349" w14:textId="4BE4D915" w:rsidR="007A0447" w:rsidRPr="00EB0210" w:rsidRDefault="007A0447" w:rsidP="00EB0210">
      <w:pPr>
        <w:tabs>
          <w:tab w:val="left" w:pos="228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0210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EB02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6C370" w14:textId="77777777" w:rsidR="007A0447" w:rsidRPr="00586DA7" w:rsidRDefault="007A0447" w:rsidP="00EB021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86D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system must seamlessly handle a growing user base as the organization expands, ensuring consistent performance without degradation.</w:t>
      </w:r>
    </w:p>
    <w:p w14:paraId="2A4C7EEE" w14:textId="77777777" w:rsidR="007A0447" w:rsidRPr="00586DA7" w:rsidRDefault="007A0447" w:rsidP="00EB0210">
      <w:pPr>
        <w:pStyle w:val="ListParagraph"/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A6A4F" w14:textId="046D206C" w:rsidR="007A0447" w:rsidRPr="00EB0210" w:rsidRDefault="00EB0210" w:rsidP="00EB0210">
      <w:pPr>
        <w:tabs>
          <w:tab w:val="left" w:pos="22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A0447" w:rsidRPr="00EB0210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="007A0447" w:rsidRPr="00EB02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FC900" w14:textId="77777777" w:rsidR="00EB0210" w:rsidRDefault="007A0447" w:rsidP="00EB0210">
      <w:pPr>
        <w:pStyle w:val="ListParagraph"/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A0447">
        <w:rPr>
          <w:rFonts w:ascii="Times New Roman" w:hAnsi="Times New Roman" w:cs="Times New Roman"/>
          <w:sz w:val="24"/>
          <w:szCs w:val="24"/>
        </w:rPr>
        <w:t>The system should ensure high availability and functionality with minimal downtime.</w:t>
      </w:r>
    </w:p>
    <w:p w14:paraId="16DDC044" w14:textId="7553FB88" w:rsidR="00E4549E" w:rsidRPr="00EB0210" w:rsidRDefault="00DE3AC9" w:rsidP="00EB0210">
      <w:pPr>
        <w:pStyle w:val="ListParagraph"/>
        <w:numPr>
          <w:ilvl w:val="0"/>
          <w:numId w:val="76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0210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Analysis</w:t>
      </w:r>
    </w:p>
    <w:p w14:paraId="5C204FBD" w14:textId="5BC576F6" w:rsidR="00515B12" w:rsidRPr="00515B12" w:rsidRDefault="00515B12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5B12">
        <w:rPr>
          <w:rFonts w:ascii="Times New Roman" w:hAnsi="Times New Roman" w:cs="Times New Roman"/>
          <w:b/>
          <w:bCs/>
          <w:sz w:val="24"/>
          <w:szCs w:val="24"/>
        </w:rPr>
        <w:t>Actors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5B1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E9FFEAB" w14:textId="0E1CFE5E" w:rsidR="00515B12" w:rsidRPr="00515B12" w:rsidRDefault="00515B12" w:rsidP="006C5347">
      <w:pPr>
        <w:numPr>
          <w:ilvl w:val="0"/>
          <w:numId w:val="63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5B12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5B1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AF9CD5F" w14:textId="77777777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Log in.</w:t>
      </w:r>
    </w:p>
    <w:p w14:paraId="1C489AE4" w14:textId="13C9470F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Select class.</w:t>
      </w:r>
    </w:p>
    <w:p w14:paraId="286AED74" w14:textId="7AABD05D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Mark attendance.</w:t>
      </w:r>
    </w:p>
    <w:p w14:paraId="2C7F02FE" w14:textId="3F9FCF60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View reports.</w:t>
      </w:r>
    </w:p>
    <w:p w14:paraId="1FA29FC5" w14:textId="095718FE" w:rsidR="00515B12" w:rsidRPr="00515B12" w:rsidRDefault="00515B12" w:rsidP="006C5347">
      <w:pPr>
        <w:numPr>
          <w:ilvl w:val="0"/>
          <w:numId w:val="63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5B12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5B1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CD805B5" w14:textId="1785D8C3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Process teacher and student requests.</w:t>
      </w:r>
    </w:p>
    <w:p w14:paraId="465FD2FC" w14:textId="349E3B5A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Manage attendance data.</w:t>
      </w:r>
    </w:p>
    <w:p w14:paraId="652DEC67" w14:textId="0A6F0E3C" w:rsidR="00515B12" w:rsidRPr="00E63437" w:rsidRDefault="00515B12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437">
        <w:rPr>
          <w:rFonts w:ascii="Times New Roman" w:hAnsi="Times New Roman" w:cs="Times New Roman"/>
          <w:sz w:val="24"/>
          <w:szCs w:val="24"/>
        </w:rPr>
        <w:t>Generate reports.</w:t>
      </w:r>
    </w:p>
    <w:p w14:paraId="2EA8B21E" w14:textId="1F996BB3" w:rsidR="00E4549E" w:rsidRDefault="00E4549E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Processes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733F5F3" w14:textId="666C39B8" w:rsidR="00E4549E" w:rsidRDefault="00E4549E" w:rsidP="006C5347">
      <w:pPr>
        <w:numPr>
          <w:ilvl w:val="0"/>
          <w:numId w:val="62"/>
        </w:num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 Login/Authentication:</w:t>
      </w:r>
    </w:p>
    <w:p w14:paraId="240C3EEC" w14:textId="5632F09E" w:rsidR="00E4549E" w:rsidRPr="00E4549E" w:rsidRDefault="00E4549E" w:rsidP="006C5347">
      <w:pPr>
        <w:numPr>
          <w:ilvl w:val="0"/>
          <w:numId w:val="62"/>
        </w:num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49E">
        <w:rPr>
          <w:rFonts w:ascii="Times New Roman" w:hAnsi="Times New Roman" w:cs="Times New Roman"/>
          <w:sz w:val="24"/>
          <w:szCs w:val="24"/>
        </w:rPr>
        <w:t>Attendance Marking</w:t>
      </w:r>
    </w:p>
    <w:p w14:paraId="3051E65B" w14:textId="31187FCD" w:rsidR="00E4549E" w:rsidRPr="00343F29" w:rsidRDefault="00E4549E" w:rsidP="006C5347">
      <w:pPr>
        <w:pStyle w:val="ListParagraph"/>
        <w:numPr>
          <w:ilvl w:val="0"/>
          <w:numId w:val="62"/>
        </w:num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549E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Student Attendance Viewing</w:t>
      </w:r>
    </w:p>
    <w:p w14:paraId="73B148B6" w14:textId="31BF3708" w:rsidR="00343F29" w:rsidRDefault="00343F29" w:rsidP="006C5347">
      <w:p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4591C5" w14:textId="1B7AA519" w:rsidR="00BB102E" w:rsidRDefault="003C211E" w:rsidP="00BB102E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7321CF" wp14:editId="4B092DA5">
            <wp:extent cx="1705708" cy="3453535"/>
            <wp:effectExtent l="0" t="0" r="8890" b="0"/>
            <wp:docPr id="419405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05736" name="Picture 419405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640" cy="348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196" w14:textId="77777777" w:rsidR="003C211E" w:rsidRDefault="003C211E" w:rsidP="003C211E">
      <w:pPr>
        <w:tabs>
          <w:tab w:val="left" w:pos="228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901E9A" w14:textId="476ACBBC" w:rsidR="007A6C52" w:rsidRDefault="003C211E" w:rsidP="003C211E">
      <w:pPr>
        <w:tabs>
          <w:tab w:val="left" w:pos="22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</w:t>
      </w:r>
      <w:r w:rsidR="00744FAB">
        <w:rPr>
          <w:rFonts w:ascii="Times New Roman" w:hAnsi="Times New Roman" w:cs="Times New Roman"/>
          <w:sz w:val="24"/>
          <w:szCs w:val="24"/>
          <w:lang w:val="en-US"/>
        </w:rPr>
        <w:t xml:space="preserve">Fig 4.1 </w:t>
      </w:r>
      <w:r w:rsidR="00744FAB" w:rsidRPr="00744FAB">
        <w:rPr>
          <w:rFonts w:ascii="Times New Roman" w:hAnsi="Times New Roman" w:cs="Times New Roman"/>
          <w:sz w:val="24"/>
          <w:szCs w:val="24"/>
          <w:lang w:val="en-US"/>
        </w:rPr>
        <w:t>Attendance process</w:t>
      </w:r>
    </w:p>
    <w:p w14:paraId="169E4D61" w14:textId="65EEC07A" w:rsidR="00DE3AC9" w:rsidRPr="003C211E" w:rsidRDefault="00DE3AC9" w:rsidP="003C211E">
      <w:pPr>
        <w:pStyle w:val="ListParagraph"/>
        <w:numPr>
          <w:ilvl w:val="0"/>
          <w:numId w:val="76"/>
        </w:numPr>
        <w:tabs>
          <w:tab w:val="left" w:pos="22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C211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System Design</w:t>
      </w:r>
    </w:p>
    <w:p w14:paraId="73DD8E1D" w14:textId="77777777" w:rsidR="00D37E19" w:rsidRPr="00D37E19" w:rsidRDefault="00D37E19" w:rsidP="006C5347">
      <w:pPr>
        <w:pStyle w:val="ListParagraph"/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9A3BED" w14:textId="4D844A93" w:rsidR="00744FAB" w:rsidRDefault="00744FAB" w:rsidP="003C211E">
      <w:pPr>
        <w:pStyle w:val="ListParagraph"/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  <w:lang w:val="en-US"/>
        </w:rPr>
        <w:t>ER Diagram</w:t>
      </w:r>
    </w:p>
    <w:p w14:paraId="6085A041" w14:textId="60F484D9" w:rsidR="00744FAB" w:rsidRPr="00E63437" w:rsidRDefault="00744FAB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437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="003C2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3437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3992A28D" w14:textId="3796F0D1" w:rsidR="00744FAB" w:rsidRPr="00744FAB" w:rsidRDefault="00744FAB" w:rsidP="006C5347">
      <w:p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44FAB">
        <w:rPr>
          <w:rFonts w:ascii="Times New Roman" w:hAnsi="Times New Roman" w:cs="Times New Roman"/>
          <w:sz w:val="24"/>
          <w:szCs w:val="24"/>
          <w:lang w:val="en-US"/>
        </w:rPr>
        <w:t>Teacher (Name, Email Id, Password, Confirm Password)</w:t>
      </w:r>
    </w:p>
    <w:p w14:paraId="4972DEA7" w14:textId="3F90F23A" w:rsidR="00744FAB" w:rsidRPr="00744FAB" w:rsidRDefault="00744FAB" w:rsidP="006C5347">
      <w:p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44FAB">
        <w:rPr>
          <w:rFonts w:ascii="Times New Roman" w:hAnsi="Times New Roman" w:cs="Times New Roman"/>
          <w:sz w:val="24"/>
          <w:szCs w:val="24"/>
          <w:lang w:val="en-US"/>
        </w:rPr>
        <w:t>Student (Name, Roll No, Email, Phone)</w:t>
      </w:r>
    </w:p>
    <w:p w14:paraId="56D487EE" w14:textId="712C5FCF" w:rsidR="00744FAB" w:rsidRPr="00744FAB" w:rsidRDefault="00744FAB" w:rsidP="006C5347">
      <w:pPr>
        <w:tabs>
          <w:tab w:val="left" w:pos="228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44FAB">
        <w:rPr>
          <w:rFonts w:ascii="Times New Roman" w:hAnsi="Times New Roman" w:cs="Times New Roman"/>
          <w:sz w:val="24"/>
          <w:szCs w:val="24"/>
          <w:lang w:val="en-US"/>
        </w:rPr>
        <w:t>Attendance (Name, Date, Status, Roll No)</w:t>
      </w:r>
    </w:p>
    <w:p w14:paraId="326F9871" w14:textId="77777777" w:rsid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EF1C2C" w14:textId="4FDF2E07" w:rsidR="00744FAB" w:rsidRPr="00744FAB" w:rsidRDefault="009E0AF8" w:rsidP="006C5347">
      <w:pPr>
        <w:pStyle w:val="ListParagraph"/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11E916B2" wp14:editId="7217D169">
            <wp:simplePos x="0" y="0"/>
            <wp:positionH relativeFrom="column">
              <wp:posOffset>-480060</wp:posOffset>
            </wp:positionH>
            <wp:positionV relativeFrom="paragraph">
              <wp:posOffset>360680</wp:posOffset>
            </wp:positionV>
            <wp:extent cx="6667500" cy="3750310"/>
            <wp:effectExtent l="0" t="0" r="0" b="2540"/>
            <wp:wrapSquare wrapText="bothSides"/>
            <wp:docPr id="2110864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4672" name="Picture 21108646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101B0" w14:textId="77777777" w:rsidR="003C211E" w:rsidRDefault="006C534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</w:t>
      </w:r>
    </w:p>
    <w:p w14:paraId="4D535DD6" w14:textId="072C3D11" w:rsidR="00744FAB" w:rsidRDefault="003C211E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</w:t>
      </w:r>
      <w:r w:rsidR="006C53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C5347">
        <w:rPr>
          <w:rFonts w:ascii="Times New Roman" w:hAnsi="Times New Roman" w:cs="Times New Roman"/>
          <w:sz w:val="24"/>
          <w:szCs w:val="24"/>
          <w:lang w:val="en-US"/>
        </w:rPr>
        <w:t>Fig 4.2 ER Diagram</w:t>
      </w:r>
    </w:p>
    <w:p w14:paraId="4B53BFB7" w14:textId="3D3FB3BD" w:rsid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A39A53" w14:textId="77777777" w:rsid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ED346" w14:textId="77777777" w:rsidR="00744FAB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8A179B" w14:textId="22DEE918" w:rsidR="00744FAB" w:rsidRPr="00DE3AC9" w:rsidRDefault="00744FA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7DFD1E" w14:textId="513CC9B4" w:rsidR="002F2E83" w:rsidRDefault="002F2E83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6B58DD" w14:textId="77777777" w:rsidR="003C211E" w:rsidRDefault="003C211E" w:rsidP="003C211E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92CE6A" w14:textId="16CCE5BD" w:rsidR="009C1DA2" w:rsidRPr="003C211E" w:rsidRDefault="00E4549E" w:rsidP="003C211E">
      <w:pPr>
        <w:pStyle w:val="ListParagraph"/>
        <w:numPr>
          <w:ilvl w:val="0"/>
          <w:numId w:val="76"/>
        </w:numPr>
        <w:tabs>
          <w:tab w:val="left" w:pos="2280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C211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Implementation</w:t>
      </w:r>
    </w:p>
    <w:p w14:paraId="11143A49" w14:textId="3799F6D0" w:rsidR="009C1DA2" w:rsidRDefault="009C1DA2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11E5925D" w14:textId="289E55EB" w:rsidR="009C1DA2" w:rsidRDefault="00E6343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A9AAAA3" wp14:editId="66FC79D2">
                <wp:simplePos x="0" y="0"/>
                <wp:positionH relativeFrom="page">
                  <wp:posOffset>960120</wp:posOffset>
                </wp:positionH>
                <wp:positionV relativeFrom="paragraph">
                  <wp:posOffset>-137160</wp:posOffset>
                </wp:positionV>
                <wp:extent cx="5501640" cy="3223260"/>
                <wp:effectExtent l="0" t="0" r="22860" b="15240"/>
                <wp:wrapNone/>
                <wp:docPr id="9731418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3223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83829" id="Rectangle 5" o:spid="_x0000_s1026" style="position:absolute;margin-left:75.6pt;margin-top:-10.8pt;width:433.2pt;height:253.8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" fillcolor="white [3201]" strokecolor="black [3200]" strokeweight="1pt">
                <w10:wrap anchorx="page"/>
              </v:rect>
            </w:pict>
          </mc:Fallback>
        </mc:AlternateContent>
      </w:r>
      <w:r w:rsidR="00A55C1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 </w:t>
      </w:r>
      <w:r w:rsidR="00A55C1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E2A99C" wp14:editId="1A5C81FE">
            <wp:extent cx="5234940" cy="2923122"/>
            <wp:effectExtent l="0" t="0" r="3810" b="0"/>
            <wp:docPr id="1894399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9542" name="Picture 18943995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594" cy="292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363" w14:textId="77777777" w:rsidR="009C1DA2" w:rsidRPr="00A55C17" w:rsidRDefault="009C1DA2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noProof/>
          <w:sz w:val="14"/>
          <w:szCs w:val="14"/>
          <w:lang w:val="en-US"/>
        </w:rPr>
      </w:pPr>
    </w:p>
    <w:p w14:paraId="2BEBC9BF" w14:textId="6B50BDFB" w:rsidR="00A55C17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Fig. 1.3 Mark Student Attendance</w:t>
      </w:r>
    </w:p>
    <w:p w14:paraId="75236AA0" w14:textId="12773683" w:rsidR="009C1DA2" w:rsidRPr="00A55C17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</w:t>
      </w:r>
      <w:r w:rsidRPr="00A55C17">
        <w:rPr>
          <w:rFonts w:ascii="Times New Roman" w:hAnsi="Times New Roman" w:cs="Times New Roman"/>
          <w:noProof/>
          <w:sz w:val="24"/>
          <w:szCs w:val="24"/>
        </w:rPr>
        <w:t>The "Mark Attendance" page allows teachers to select a class, view the student list, and quickly mark each student as "Present" or "Absent" with a single click or toggle.</w:t>
      </w:r>
    </w:p>
    <w:p w14:paraId="50C48151" w14:textId="6F4983F4" w:rsidR="009C1DA2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549B75C" wp14:editId="52D8C69D">
                <wp:simplePos x="0" y="0"/>
                <wp:positionH relativeFrom="margin">
                  <wp:posOffset>106680</wp:posOffset>
                </wp:positionH>
                <wp:positionV relativeFrom="paragraph">
                  <wp:posOffset>192405</wp:posOffset>
                </wp:positionV>
                <wp:extent cx="5494020" cy="2644140"/>
                <wp:effectExtent l="0" t="0" r="11430" b="22860"/>
                <wp:wrapNone/>
                <wp:docPr id="20323439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2644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3037" id="Rectangle 5" o:spid="_x0000_s1026" style="position:absolute;margin-left:8.4pt;margin-top:15.15pt;width:432.6pt;height:208.2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" fillcolor="window" strokecolor="windowText" strokeweight="1pt">
                <w10:wrap anchorx="margin"/>
              </v:rect>
            </w:pict>
          </mc:Fallback>
        </mc:AlternateContent>
      </w:r>
    </w:p>
    <w:p w14:paraId="73EF9F24" w14:textId="7955E910" w:rsidR="009C1DA2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ECB5A45" wp14:editId="1A088ED8">
            <wp:extent cx="5318760" cy="2437814"/>
            <wp:effectExtent l="0" t="0" r="0" b="635"/>
            <wp:docPr id="1374325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5318" name="Picture 1374325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857" cy="2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3194" w14:textId="77777777" w:rsidR="00A55C17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</w:t>
      </w:r>
    </w:p>
    <w:p w14:paraId="3ADE1441" w14:textId="520DC4C7" w:rsidR="009C1DA2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t>Fig. 1.3 Manage Student Details</w:t>
      </w:r>
    </w:p>
    <w:p w14:paraId="24D0852B" w14:textId="5472C5B9" w:rsidR="00A55C17" w:rsidRPr="00A55C17" w:rsidRDefault="00A55C17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T</w:t>
      </w:r>
      <w:r w:rsidRPr="00A55C17">
        <w:rPr>
          <w:rFonts w:ascii="Times New Roman" w:hAnsi="Times New Roman" w:cs="Times New Roman"/>
          <w:sz w:val="24"/>
          <w:szCs w:val="24"/>
        </w:rPr>
        <w:t xml:space="preserve">he "Add New Student" feature enables administrators to input a new student's details, such as name, ID, class, and other relevant information. </w:t>
      </w:r>
    </w:p>
    <w:p w14:paraId="283B99D7" w14:textId="77777777" w:rsidR="00A55C17" w:rsidRDefault="00A55C17" w:rsidP="00A55C1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1D3BD3" w14:textId="23F35E7F" w:rsidR="00EE733B" w:rsidRPr="00A55C17" w:rsidRDefault="00EE733B" w:rsidP="00A55C17">
      <w:pPr>
        <w:pStyle w:val="ListParagraph"/>
        <w:numPr>
          <w:ilvl w:val="0"/>
          <w:numId w:val="76"/>
        </w:num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5C1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 Cases</w:t>
      </w:r>
    </w:p>
    <w:p w14:paraId="34848371" w14:textId="77777777" w:rsidR="006C5347" w:rsidRPr="006C5347" w:rsidRDefault="006C5347" w:rsidP="006C5347">
      <w:pPr>
        <w:pStyle w:val="ListParagraph"/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AC26ED" w14:textId="540E7977" w:rsidR="00667397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37E19" w:rsidRPr="00D37E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67397" w:rsidRPr="00586D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667397"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gramStart"/>
      <w:r w:rsidR="00667397" w:rsidRPr="00586DA7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 w:rsidR="00D37E1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D5E2A8D" w14:textId="6E4C4749" w:rsidR="00667397" w:rsidRPr="00667397" w:rsidRDefault="0066739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67397">
        <w:rPr>
          <w:rFonts w:ascii="Times New Roman" w:hAnsi="Times New Roman" w:cs="Times New Roman"/>
          <w:b/>
          <w:bCs/>
          <w:sz w:val="24"/>
          <w:szCs w:val="24"/>
        </w:rPr>
        <w:t>Actor</w:t>
      </w:r>
      <w:r w:rsidR="00D37E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739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667397">
        <w:rPr>
          <w:rFonts w:ascii="Times New Roman" w:hAnsi="Times New Roman" w:cs="Times New Roman"/>
          <w:sz w:val="24"/>
          <w:szCs w:val="24"/>
        </w:rPr>
        <w:t xml:space="preserve"> Teacher / Administrator</w:t>
      </w:r>
    </w:p>
    <w:p w14:paraId="5FA00363" w14:textId="4DD0886C" w:rsidR="00D37E19" w:rsidRPr="00D37E19" w:rsidRDefault="0066739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="00D37E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739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B300546" w14:textId="77777777" w:rsidR="00667397" w:rsidRPr="00586DA7" w:rsidRDefault="00667397" w:rsidP="006C5347">
      <w:pPr>
        <w:pStyle w:val="ListParagraph"/>
        <w:numPr>
          <w:ilvl w:val="0"/>
          <w:numId w:val="54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Allows new users to create an account in the system.</w:t>
      </w:r>
    </w:p>
    <w:p w14:paraId="4C47007B" w14:textId="77777777" w:rsidR="00667397" w:rsidRPr="00586DA7" w:rsidRDefault="00667397" w:rsidP="006C5347">
      <w:pPr>
        <w:pStyle w:val="ListParagraph"/>
        <w:numPr>
          <w:ilvl w:val="0"/>
          <w:numId w:val="54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Users provide personal information such as name, email, password, and role (teacher/administrator).</w:t>
      </w:r>
    </w:p>
    <w:p w14:paraId="6ADB781B" w14:textId="52FD7808" w:rsidR="00667397" w:rsidRPr="00586DA7" w:rsidRDefault="00667397" w:rsidP="006C5347">
      <w:pPr>
        <w:pStyle w:val="ListParagraph"/>
        <w:numPr>
          <w:ilvl w:val="0"/>
          <w:numId w:val="54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user must have a valid email address.</w:t>
      </w:r>
    </w:p>
    <w:p w14:paraId="6B21392A" w14:textId="77777777" w:rsidR="00667397" w:rsidRPr="00586DA7" w:rsidRDefault="00667397" w:rsidP="006C5347">
      <w:pPr>
        <w:pStyle w:val="ListParagraph"/>
        <w:numPr>
          <w:ilvl w:val="0"/>
          <w:numId w:val="54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A new user account is created and stored in the system database.</w:t>
      </w:r>
    </w:p>
    <w:p w14:paraId="775BD368" w14:textId="749B016F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5BE47B3" w14:textId="4AD85FAE" w:rsidR="00667397" w:rsidRPr="00586DA7" w:rsidRDefault="00D37E19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733B" w:rsidRPr="00586DA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67397" w:rsidRPr="00586DA7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667397"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gramStart"/>
      <w:r w:rsidR="00667397" w:rsidRPr="00586DA7">
        <w:rPr>
          <w:rFonts w:ascii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7A74B19" w14:textId="5F3A6E75" w:rsidR="00667397" w:rsidRPr="00E63437" w:rsidRDefault="0066739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3437">
        <w:rPr>
          <w:rFonts w:ascii="Times New Roman" w:hAnsi="Times New Roman" w:cs="Times New Roman"/>
          <w:b/>
          <w:bCs/>
          <w:sz w:val="24"/>
          <w:szCs w:val="24"/>
        </w:rPr>
        <w:t>Actor</w:t>
      </w:r>
      <w:r w:rsidR="00D37E19" w:rsidRPr="00E63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343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E63437">
        <w:rPr>
          <w:rFonts w:ascii="Times New Roman" w:hAnsi="Times New Roman" w:cs="Times New Roman"/>
          <w:sz w:val="24"/>
          <w:szCs w:val="24"/>
        </w:rPr>
        <w:t xml:space="preserve"> Teacher / Administrator</w:t>
      </w:r>
    </w:p>
    <w:p w14:paraId="757D401C" w14:textId="1F23A7EB" w:rsidR="00D37E19" w:rsidRPr="00E63437" w:rsidRDefault="0066739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63437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="00D37E19" w:rsidRPr="00E63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343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8FBDC15" w14:textId="77777777" w:rsidR="00D37E19" w:rsidRPr="00D37E19" w:rsidRDefault="00D37E19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45CD0D5D" w14:textId="77777777" w:rsidR="00667397" w:rsidRPr="00586DA7" w:rsidRDefault="00667397" w:rsidP="006C5347">
      <w:pPr>
        <w:pStyle w:val="ListParagraph"/>
        <w:numPr>
          <w:ilvl w:val="0"/>
          <w:numId w:val="53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Enables registered users to log into the system using their email and password.</w:t>
      </w:r>
    </w:p>
    <w:p w14:paraId="6C54AC2E" w14:textId="77777777" w:rsidR="00667397" w:rsidRPr="00586DA7" w:rsidRDefault="00667397" w:rsidP="006C5347">
      <w:pPr>
        <w:pStyle w:val="ListParagraph"/>
        <w:numPr>
          <w:ilvl w:val="0"/>
          <w:numId w:val="53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system verifies credentials and grants access to the appropriate user interface.</w:t>
      </w:r>
    </w:p>
    <w:p w14:paraId="6C366096" w14:textId="3057E7F7" w:rsidR="00EE733B" w:rsidRDefault="00667397" w:rsidP="006C5347">
      <w:pPr>
        <w:pStyle w:val="ListParagraph"/>
        <w:numPr>
          <w:ilvl w:val="0"/>
          <w:numId w:val="53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user is logged in and redirected to their dashboard.</w:t>
      </w:r>
    </w:p>
    <w:p w14:paraId="1508C4E6" w14:textId="77777777" w:rsidR="006C5347" w:rsidRPr="006C5347" w:rsidRDefault="006C5347" w:rsidP="006C5347">
      <w:pPr>
        <w:pStyle w:val="ListParagraph"/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16EC5EC" w14:textId="77777777" w:rsidR="00667397" w:rsidRPr="00586DA7" w:rsidRDefault="00EE733B" w:rsidP="006C5347">
      <w:pPr>
        <w:tabs>
          <w:tab w:val="left" w:pos="2280"/>
        </w:tabs>
        <w:jc w:val="both"/>
        <w:rPr>
          <w:sz w:val="24"/>
          <w:szCs w:val="24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586DA7">
        <w:rPr>
          <w:rFonts w:ascii="Times New Roman" w:hAnsi="Times New Roman" w:cs="Times New Roman"/>
          <w:sz w:val="24"/>
          <w:szCs w:val="24"/>
        </w:rPr>
        <w:t xml:space="preserve"> </w:t>
      </w:r>
      <w:r w:rsidR="00667397" w:rsidRPr="00586DA7">
        <w:rPr>
          <w:rFonts w:ascii="Times New Roman" w:hAnsi="Times New Roman" w:cs="Times New Roman"/>
          <w:b/>
          <w:bCs/>
          <w:sz w:val="24"/>
          <w:szCs w:val="24"/>
        </w:rPr>
        <w:t>Marking Attendance</w:t>
      </w:r>
    </w:p>
    <w:p w14:paraId="01ABC3B5" w14:textId="77777777" w:rsidR="00667397" w:rsidRPr="00667397" w:rsidRDefault="0066739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7397">
        <w:rPr>
          <w:rFonts w:ascii="Times New Roman" w:hAnsi="Times New Roman" w:cs="Times New Roman"/>
          <w:b/>
          <w:bCs/>
          <w:sz w:val="24"/>
          <w:szCs w:val="24"/>
        </w:rPr>
        <w:t>Actor:</w:t>
      </w:r>
      <w:r w:rsidRPr="00667397">
        <w:rPr>
          <w:rFonts w:ascii="Times New Roman" w:hAnsi="Times New Roman" w:cs="Times New Roman"/>
          <w:sz w:val="24"/>
          <w:szCs w:val="24"/>
        </w:rPr>
        <w:t xml:space="preserve"> Teacher</w:t>
      </w:r>
    </w:p>
    <w:p w14:paraId="357FA97B" w14:textId="44D19C0E" w:rsidR="00667397" w:rsidRPr="00667397" w:rsidRDefault="0017633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="00667397" w:rsidRPr="006673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95AC66" w14:textId="16E11CAD" w:rsidR="00667397" w:rsidRPr="00586DA7" w:rsidRDefault="00667397" w:rsidP="006C5347">
      <w:pPr>
        <w:pStyle w:val="ListParagraph"/>
        <w:numPr>
          <w:ilvl w:val="0"/>
          <w:numId w:val="52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Allows teachers to mark student attendance for a specific class session.</w:t>
      </w:r>
    </w:p>
    <w:p w14:paraId="7203B84B" w14:textId="77777777" w:rsidR="00667397" w:rsidRPr="00586DA7" w:rsidRDefault="00667397" w:rsidP="006C5347">
      <w:pPr>
        <w:pStyle w:val="ListParagraph"/>
        <w:numPr>
          <w:ilvl w:val="0"/>
          <w:numId w:val="52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Teachers select the class and mark students as present, absent, or tardy.</w:t>
      </w:r>
    </w:p>
    <w:p w14:paraId="41E48B76" w14:textId="090E8385" w:rsidR="0017633A" w:rsidRPr="00586DA7" w:rsidRDefault="0017633A" w:rsidP="006C5347">
      <w:pPr>
        <w:pStyle w:val="ListParagraph"/>
        <w:numPr>
          <w:ilvl w:val="0"/>
          <w:numId w:val="52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Attendance records are updated in the system and stored for reporting.</w:t>
      </w:r>
    </w:p>
    <w:p w14:paraId="6F426E2D" w14:textId="77777777" w:rsidR="0017633A" w:rsidRPr="00586DA7" w:rsidRDefault="0017633A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8889E42" w14:textId="0181E532" w:rsidR="0017633A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37E19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586DA7">
        <w:rPr>
          <w:rFonts w:ascii="Times New Roman" w:hAnsi="Times New Roman" w:cs="Times New Roman"/>
          <w:sz w:val="24"/>
          <w:szCs w:val="24"/>
        </w:rPr>
        <w:t xml:space="preserve"> </w:t>
      </w:r>
      <w:r w:rsidR="0017633A" w:rsidRPr="00586DA7">
        <w:rPr>
          <w:rFonts w:ascii="Times New Roman" w:hAnsi="Times New Roman" w:cs="Times New Roman"/>
          <w:b/>
          <w:bCs/>
          <w:sz w:val="24"/>
          <w:szCs w:val="24"/>
        </w:rPr>
        <w:t>Student Viewing Attendance Report</w:t>
      </w:r>
    </w:p>
    <w:p w14:paraId="6C2C26BC" w14:textId="77777777" w:rsidR="0017633A" w:rsidRPr="0017633A" w:rsidRDefault="0017633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33A">
        <w:rPr>
          <w:rFonts w:ascii="Times New Roman" w:hAnsi="Times New Roman" w:cs="Times New Roman"/>
          <w:b/>
          <w:bCs/>
          <w:sz w:val="24"/>
          <w:szCs w:val="24"/>
        </w:rPr>
        <w:t>Actor:</w:t>
      </w:r>
      <w:r w:rsidRPr="0017633A">
        <w:rPr>
          <w:rFonts w:ascii="Times New Roman" w:hAnsi="Times New Roman" w:cs="Times New Roman"/>
          <w:sz w:val="24"/>
          <w:szCs w:val="24"/>
        </w:rPr>
        <w:t xml:space="preserve"> Student</w:t>
      </w:r>
    </w:p>
    <w:p w14:paraId="74D6F58D" w14:textId="77777777" w:rsidR="0017633A" w:rsidRPr="0017633A" w:rsidRDefault="0017633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33A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5971AC8" w14:textId="77777777" w:rsidR="0017633A" w:rsidRPr="00586DA7" w:rsidRDefault="0017633A" w:rsidP="006C5347">
      <w:pPr>
        <w:pStyle w:val="ListParagraph"/>
        <w:numPr>
          <w:ilvl w:val="0"/>
          <w:numId w:val="55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Allows students to view their own attendance reports.</w:t>
      </w:r>
    </w:p>
    <w:p w14:paraId="40EB4E89" w14:textId="77777777" w:rsidR="0017633A" w:rsidRPr="00586DA7" w:rsidRDefault="0017633A" w:rsidP="006C5347">
      <w:pPr>
        <w:pStyle w:val="ListParagraph"/>
        <w:numPr>
          <w:ilvl w:val="0"/>
          <w:numId w:val="55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Students can access their attendance history, including total classes attended, absences, and attendance percentage over a specified period.</w:t>
      </w:r>
    </w:p>
    <w:p w14:paraId="51C9CC84" w14:textId="67590574" w:rsidR="0017633A" w:rsidRPr="00586DA7" w:rsidRDefault="0017633A" w:rsidP="006C5347">
      <w:pPr>
        <w:pStyle w:val="ListParagraph"/>
        <w:numPr>
          <w:ilvl w:val="0"/>
          <w:numId w:val="55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student must be registered and logged in to the system.</w:t>
      </w:r>
    </w:p>
    <w:p w14:paraId="711798D6" w14:textId="0C344C90" w:rsidR="0017633A" w:rsidRPr="00586DA7" w:rsidRDefault="0017633A" w:rsidP="006C5347">
      <w:pPr>
        <w:pStyle w:val="ListParagraph"/>
        <w:numPr>
          <w:ilvl w:val="0"/>
          <w:numId w:val="55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>The attendance report is displayed, showing the student's attendance record in a clear format.</w:t>
      </w:r>
    </w:p>
    <w:p w14:paraId="69AD215B" w14:textId="77777777" w:rsidR="0017633A" w:rsidRPr="00586DA7" w:rsidRDefault="0017633A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730BB9" w14:textId="1FCFF3A9" w:rsidR="00EE733B" w:rsidRPr="003C211E" w:rsidRDefault="00EE733B" w:rsidP="003C211E">
      <w:pPr>
        <w:pStyle w:val="ListParagraph"/>
        <w:numPr>
          <w:ilvl w:val="0"/>
          <w:numId w:val="76"/>
        </w:num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211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Testing</w:t>
      </w:r>
    </w:p>
    <w:p w14:paraId="3359A3A1" w14:textId="77777777" w:rsidR="00465E9A" w:rsidRPr="003C211E" w:rsidRDefault="00465E9A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1B46345E" w14:textId="4416708E" w:rsidR="00D37E19" w:rsidRDefault="00EE733B" w:rsidP="003C211E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211E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gramStart"/>
      <w:r w:rsidRPr="003C211E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211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B726E65" w14:textId="77777777" w:rsidR="003C211E" w:rsidRPr="003C211E" w:rsidRDefault="003C211E" w:rsidP="003C211E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29BA21B2" w14:textId="3DCB8BE1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User Registration</w:t>
      </w:r>
      <w:r w:rsidR="00465E9A"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( Sign up )</w:t>
      </w:r>
    </w:p>
    <w:p w14:paraId="7C757564" w14:textId="1B570032" w:rsidR="00724B7A" w:rsidRPr="00724B7A" w:rsidRDefault="00724B7A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4B7A">
        <w:rPr>
          <w:rFonts w:ascii="Times New Roman" w:hAnsi="Times New Roman" w:cs="Times New Roman"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 xml:space="preserve"> Successful Registration</w:t>
      </w:r>
    </w:p>
    <w:p w14:paraId="4125743D" w14:textId="33F631C5" w:rsidR="00724B7A" w:rsidRPr="00724B7A" w:rsidRDefault="00724B7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4B7A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Valid name, email, password, and role.</w:t>
      </w:r>
    </w:p>
    <w:p w14:paraId="54E92C30" w14:textId="06E03327" w:rsidR="00724B7A" w:rsidRPr="00724B7A" w:rsidRDefault="00724B7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User account is created, and a success message is displayed.</w:t>
      </w:r>
    </w:p>
    <w:p w14:paraId="10511A16" w14:textId="71763B5D" w:rsidR="00724B7A" w:rsidRPr="00724B7A" w:rsidRDefault="00724B7A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4B7A">
        <w:rPr>
          <w:rFonts w:ascii="Times New Roman" w:hAnsi="Times New Roman" w:cs="Times New Roman"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 xml:space="preserve"> Duplicate Email Registration</w:t>
      </w:r>
    </w:p>
    <w:p w14:paraId="12628002" w14:textId="1001E68C" w:rsidR="00724B7A" w:rsidRPr="00724B7A" w:rsidRDefault="00724B7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4B7A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Email already in use.</w:t>
      </w:r>
    </w:p>
    <w:p w14:paraId="67D5812D" w14:textId="2AF96CB1" w:rsidR="00724B7A" w:rsidRPr="00724B7A" w:rsidRDefault="00724B7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Error message indicating that the email is already registered.</w:t>
      </w:r>
    </w:p>
    <w:p w14:paraId="3B10376D" w14:textId="77777777" w:rsidR="00724B7A" w:rsidRPr="00586DA7" w:rsidRDefault="00724B7A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F24A457" w14:textId="44C21ED0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Login</w:t>
      </w:r>
    </w:p>
    <w:p w14:paraId="0E870442" w14:textId="793E21E1" w:rsidR="00724B7A" w:rsidRPr="00724B7A" w:rsidRDefault="00724B7A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4B7A">
        <w:rPr>
          <w:rFonts w:ascii="Times New Roman" w:hAnsi="Times New Roman" w:cs="Times New Roman"/>
          <w:b/>
          <w:bCs/>
          <w:sz w:val="24"/>
          <w:szCs w:val="24"/>
        </w:rPr>
        <w:t xml:space="preserve"> Successful Login</w:t>
      </w:r>
    </w:p>
    <w:p w14:paraId="6CBB0621" w14:textId="6624F6DD" w:rsidR="00724B7A" w:rsidRPr="00724B7A" w:rsidRDefault="00724B7A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24B7A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sz w:val="24"/>
          <w:szCs w:val="24"/>
        </w:rPr>
        <w:t>Valid email and password.</w:t>
      </w:r>
    </w:p>
    <w:p w14:paraId="5DE71BFE" w14:textId="331F6C4E" w:rsidR="00724B7A" w:rsidRPr="00724B7A" w:rsidRDefault="00586DA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</w:t>
      </w:r>
      <w:r w:rsidR="00724B7A" w:rsidRPr="00724B7A">
        <w:rPr>
          <w:rFonts w:ascii="Times New Roman" w:hAnsi="Times New Roman" w:cs="Times New Roman"/>
          <w:sz w:val="24"/>
          <w:szCs w:val="24"/>
        </w:rPr>
        <w:t>User is logged in and redirected to the dashboard.</w:t>
      </w:r>
    </w:p>
    <w:p w14:paraId="4A832F2A" w14:textId="52B1D721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5B533C1" w14:textId="578AB504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Invalid Login</w:t>
      </w:r>
    </w:p>
    <w:p w14:paraId="247B4556" w14:textId="77777777" w:rsidR="00586DA7" w:rsidRPr="00724B7A" w:rsidRDefault="00586DA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4B7A">
        <w:rPr>
          <w:rFonts w:ascii="Times New Roman" w:hAnsi="Times New Roman" w:cs="Times New Roman"/>
          <w:b/>
          <w:bCs/>
          <w:sz w:val="24"/>
          <w:szCs w:val="24"/>
        </w:rPr>
        <w:t>Incorrect Password</w:t>
      </w:r>
    </w:p>
    <w:p w14:paraId="281FCB76" w14:textId="7F4F3BA2" w:rsidR="00586DA7" w:rsidRPr="00724B7A" w:rsidRDefault="00586DA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24B7A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sz w:val="24"/>
          <w:szCs w:val="24"/>
        </w:rPr>
        <w:t>Valid email and incorrect password.</w:t>
      </w:r>
    </w:p>
    <w:p w14:paraId="68FD6230" w14:textId="7689840B" w:rsidR="00586DA7" w:rsidRPr="00586DA7" w:rsidRDefault="00586DA7" w:rsidP="003C211E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3C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B7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24B7A">
        <w:rPr>
          <w:rFonts w:ascii="Times New Roman" w:hAnsi="Times New Roman" w:cs="Times New Roman"/>
          <w:sz w:val="24"/>
          <w:szCs w:val="24"/>
        </w:rPr>
        <w:t xml:space="preserve"> Error message indicating invalid login credentials</w:t>
      </w:r>
    </w:p>
    <w:p w14:paraId="2B3828A0" w14:textId="77777777" w:rsidR="00586DA7" w:rsidRPr="00586DA7" w:rsidRDefault="00586DA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FF3BF" w14:textId="52ACB043" w:rsidR="00EE733B" w:rsidRPr="00586DA7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367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b/>
          <w:bCs/>
          <w:sz w:val="24"/>
          <w:szCs w:val="24"/>
        </w:rPr>
        <w:t xml:space="preserve"> Teacher Marks Attendance</w:t>
      </w:r>
    </w:p>
    <w:p w14:paraId="08E0E98D" w14:textId="22290AA9" w:rsidR="00586DA7" w:rsidRPr="00586DA7" w:rsidRDefault="00586DA7" w:rsidP="006C5347">
      <w:pPr>
        <w:tabs>
          <w:tab w:val="left" w:pos="228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6DA7">
        <w:rPr>
          <w:rFonts w:ascii="Times New Roman" w:hAnsi="Times New Roman" w:cs="Times New Roman"/>
          <w:sz w:val="24"/>
          <w:szCs w:val="24"/>
        </w:rPr>
        <w:t xml:space="preserve"> 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Successful Attendance Marking</w:t>
      </w:r>
    </w:p>
    <w:p w14:paraId="376C8A09" w14:textId="45F2D621" w:rsidR="00586DA7" w:rsidRPr="00586DA7" w:rsidRDefault="00586DA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6367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sz w:val="24"/>
          <w:szCs w:val="24"/>
        </w:rPr>
        <w:t xml:space="preserve"> Teacher selects a class and marks students as </w:t>
      </w:r>
      <w:r w:rsidR="00F973AC">
        <w:rPr>
          <w:rFonts w:ascii="Times New Roman" w:hAnsi="Times New Roman" w:cs="Times New Roman"/>
          <w:sz w:val="24"/>
          <w:szCs w:val="24"/>
        </w:rPr>
        <w:t>P</w:t>
      </w:r>
      <w:r w:rsidRPr="00586DA7">
        <w:rPr>
          <w:rFonts w:ascii="Times New Roman" w:hAnsi="Times New Roman" w:cs="Times New Roman"/>
          <w:sz w:val="24"/>
          <w:szCs w:val="24"/>
        </w:rPr>
        <w:t xml:space="preserve">resent, </w:t>
      </w:r>
      <w:r w:rsidR="00F973AC">
        <w:rPr>
          <w:rFonts w:ascii="Times New Roman" w:hAnsi="Times New Roman" w:cs="Times New Roman"/>
          <w:sz w:val="24"/>
          <w:szCs w:val="24"/>
        </w:rPr>
        <w:t>A</w:t>
      </w:r>
      <w:r w:rsidRPr="00586DA7">
        <w:rPr>
          <w:rFonts w:ascii="Times New Roman" w:hAnsi="Times New Roman" w:cs="Times New Roman"/>
          <w:sz w:val="24"/>
          <w:szCs w:val="24"/>
        </w:rPr>
        <w:t xml:space="preserve">bsent, or </w:t>
      </w:r>
      <w:r w:rsidR="00F973AC">
        <w:rPr>
          <w:rFonts w:ascii="Times New Roman" w:hAnsi="Times New Roman" w:cs="Times New Roman"/>
          <w:sz w:val="24"/>
          <w:szCs w:val="24"/>
        </w:rPr>
        <w:t>Late</w:t>
      </w:r>
      <w:r w:rsidRPr="00586DA7">
        <w:rPr>
          <w:rFonts w:ascii="Times New Roman" w:hAnsi="Times New Roman" w:cs="Times New Roman"/>
          <w:sz w:val="24"/>
          <w:szCs w:val="24"/>
        </w:rPr>
        <w:t>.</w:t>
      </w:r>
    </w:p>
    <w:p w14:paraId="59F83D81" w14:textId="100D7706" w:rsidR="00586DA7" w:rsidRPr="00586DA7" w:rsidRDefault="00586DA7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86D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6367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6DA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6DA7">
        <w:rPr>
          <w:rFonts w:ascii="Times New Roman" w:hAnsi="Times New Roman" w:cs="Times New Roman"/>
          <w:sz w:val="24"/>
          <w:szCs w:val="24"/>
        </w:rPr>
        <w:t xml:space="preserve"> Attendance records are updated successfully with a confirmation message.</w:t>
      </w:r>
    </w:p>
    <w:p w14:paraId="694705B5" w14:textId="14471077" w:rsidR="00EE733B" w:rsidRPr="00586DA7" w:rsidRDefault="00EE733B" w:rsidP="006C5347">
      <w:pPr>
        <w:tabs>
          <w:tab w:val="left" w:pos="228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1B3E23A" w14:textId="77777777" w:rsidR="00586DA7" w:rsidRDefault="00586DA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47B3D0" w14:textId="77777777" w:rsidR="00586DA7" w:rsidRDefault="00586DA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F9D5B6" w14:textId="77777777" w:rsidR="00586DA7" w:rsidRDefault="00586DA7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975C5" w14:textId="77777777" w:rsidR="00636759" w:rsidRDefault="00636759" w:rsidP="006C5347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95245F" w14:textId="054F5198" w:rsidR="00EE733B" w:rsidRDefault="00EE733B" w:rsidP="00636759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67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Integration Testing</w:t>
      </w:r>
      <w:r w:rsidR="00465E9A" w:rsidRPr="0063675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257E0F6" w14:textId="77777777" w:rsidR="00636759" w:rsidRPr="00636759" w:rsidRDefault="00636759" w:rsidP="00636759">
      <w:pPr>
        <w:tabs>
          <w:tab w:val="left" w:pos="2280"/>
        </w:tabs>
        <w:jc w:val="both"/>
        <w:rPr>
          <w:rFonts w:ascii="Times New Roman" w:hAnsi="Times New Roman" w:cs="Times New Roman"/>
          <w:b/>
          <w:bCs/>
          <w:sz w:val="12"/>
          <w:szCs w:val="12"/>
          <w:lang w:val="en-US"/>
        </w:rPr>
      </w:pPr>
    </w:p>
    <w:p w14:paraId="6177C4C8" w14:textId="1718AB37" w:rsidR="00EE733B" w:rsidRPr="00636759" w:rsidRDefault="00EE733B" w:rsidP="00636759">
      <w:pPr>
        <w:pStyle w:val="ListParagraph"/>
        <w:numPr>
          <w:ilvl w:val="1"/>
          <w:numId w:val="62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6759">
        <w:rPr>
          <w:rFonts w:ascii="Times New Roman" w:hAnsi="Times New Roman" w:cs="Times New Roman"/>
          <w:sz w:val="24"/>
          <w:szCs w:val="24"/>
        </w:rPr>
        <w:t xml:space="preserve">Frontend and Backend </w:t>
      </w:r>
      <w:proofErr w:type="gramStart"/>
      <w:r w:rsidRPr="00636759">
        <w:rPr>
          <w:rFonts w:ascii="Times New Roman" w:hAnsi="Times New Roman" w:cs="Times New Roman"/>
          <w:sz w:val="24"/>
          <w:szCs w:val="24"/>
        </w:rPr>
        <w:t>Interaction</w:t>
      </w:r>
      <w:r w:rsidR="00636759" w:rsidRP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63675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AC508E5" w14:textId="065B517F" w:rsidR="00EE733B" w:rsidRPr="00EE733B" w:rsidRDefault="00EE733B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733B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EE733B">
        <w:rPr>
          <w:rFonts w:ascii="Times New Roman" w:hAnsi="Times New Roman" w:cs="Times New Roman"/>
          <w:sz w:val="24"/>
          <w:szCs w:val="24"/>
        </w:rPr>
        <w:t>Case</w:t>
      </w:r>
      <w:r w:rsid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EE73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E733B">
        <w:rPr>
          <w:rFonts w:ascii="Times New Roman" w:hAnsi="Times New Roman" w:cs="Times New Roman"/>
          <w:sz w:val="24"/>
          <w:szCs w:val="24"/>
        </w:rPr>
        <w:t xml:space="preserve"> When a teacher marks attendance via the user interface (frontend), the backend should properly process the data and store it in the database.</w:t>
      </w:r>
    </w:p>
    <w:p w14:paraId="03F303AD" w14:textId="4B120201" w:rsidR="00EE733B" w:rsidRDefault="00EE733B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733B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EE733B">
        <w:rPr>
          <w:rFonts w:ascii="Times New Roman" w:hAnsi="Times New Roman" w:cs="Times New Roman"/>
          <w:sz w:val="24"/>
          <w:szCs w:val="24"/>
        </w:rPr>
        <w:t>Outcome</w:t>
      </w:r>
      <w:r w:rsid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EE73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E733B">
        <w:rPr>
          <w:rFonts w:ascii="Times New Roman" w:hAnsi="Times New Roman" w:cs="Times New Roman"/>
          <w:sz w:val="24"/>
          <w:szCs w:val="24"/>
        </w:rPr>
        <w:t xml:space="preserve"> Attendance data entered through the frontend should be accurately stored in the backend and retrievable upon request.</w:t>
      </w:r>
    </w:p>
    <w:p w14:paraId="263F8BE6" w14:textId="77777777" w:rsidR="00636759" w:rsidRPr="00EE733B" w:rsidRDefault="00636759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E0A618" w14:textId="114EE500" w:rsidR="00EE733B" w:rsidRPr="00636759" w:rsidRDefault="00EE733B" w:rsidP="00636759">
      <w:pPr>
        <w:pStyle w:val="ListParagraph"/>
        <w:numPr>
          <w:ilvl w:val="1"/>
          <w:numId w:val="62"/>
        </w:num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6759">
        <w:rPr>
          <w:rFonts w:ascii="Times New Roman" w:hAnsi="Times New Roman" w:cs="Times New Roman"/>
          <w:sz w:val="24"/>
          <w:szCs w:val="24"/>
        </w:rPr>
        <w:t xml:space="preserve"> Attendance Data </w:t>
      </w:r>
      <w:proofErr w:type="gramStart"/>
      <w:r w:rsidRPr="00636759">
        <w:rPr>
          <w:rFonts w:ascii="Times New Roman" w:hAnsi="Times New Roman" w:cs="Times New Roman"/>
          <w:sz w:val="24"/>
          <w:szCs w:val="24"/>
        </w:rPr>
        <w:t>Retrieval</w:t>
      </w:r>
      <w:r w:rsidR="00636759" w:rsidRP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63675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1509A91" w14:textId="1A36FCC0" w:rsidR="00EE733B" w:rsidRPr="00EE733B" w:rsidRDefault="00EE733B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733B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EE733B">
        <w:rPr>
          <w:rFonts w:ascii="Times New Roman" w:hAnsi="Times New Roman" w:cs="Times New Roman"/>
          <w:sz w:val="24"/>
          <w:szCs w:val="24"/>
        </w:rPr>
        <w:t>Case</w:t>
      </w:r>
      <w:r w:rsid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EE73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E733B">
        <w:rPr>
          <w:rFonts w:ascii="Times New Roman" w:hAnsi="Times New Roman" w:cs="Times New Roman"/>
          <w:sz w:val="24"/>
          <w:szCs w:val="24"/>
        </w:rPr>
        <w:t xml:space="preserve"> When a student or teacher requests attendance data (through the frontend), the system should retrieve it from the database and display it correctly.</w:t>
      </w:r>
    </w:p>
    <w:p w14:paraId="3C46A131" w14:textId="4A8B09A5" w:rsidR="00EE733B" w:rsidRPr="00EE733B" w:rsidRDefault="00EE733B" w:rsidP="00E63437">
      <w:pPr>
        <w:tabs>
          <w:tab w:val="left" w:pos="228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733B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EE733B">
        <w:rPr>
          <w:rFonts w:ascii="Times New Roman" w:hAnsi="Times New Roman" w:cs="Times New Roman"/>
          <w:sz w:val="24"/>
          <w:szCs w:val="24"/>
        </w:rPr>
        <w:t>Outcome</w:t>
      </w:r>
      <w:r w:rsidR="00636759">
        <w:rPr>
          <w:rFonts w:ascii="Times New Roman" w:hAnsi="Times New Roman" w:cs="Times New Roman"/>
          <w:sz w:val="24"/>
          <w:szCs w:val="24"/>
        </w:rPr>
        <w:t xml:space="preserve"> </w:t>
      </w:r>
      <w:r w:rsidRPr="00EE73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E733B">
        <w:rPr>
          <w:rFonts w:ascii="Times New Roman" w:hAnsi="Times New Roman" w:cs="Times New Roman"/>
          <w:sz w:val="24"/>
          <w:szCs w:val="24"/>
        </w:rPr>
        <w:t xml:space="preserve"> The requested attendance records should be displayed in the frontend without any delays or errors.</w:t>
      </w:r>
    </w:p>
    <w:p w14:paraId="0C58CBAB" w14:textId="77777777" w:rsidR="00EE733B" w:rsidRPr="00EE733B" w:rsidRDefault="00EE733B" w:rsidP="006C5347">
      <w:pPr>
        <w:tabs>
          <w:tab w:val="left" w:pos="228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E733B" w:rsidRPr="00EE733B" w:rsidSect="00E06DC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6DABD" w14:textId="77777777" w:rsidR="00B644AA" w:rsidRDefault="00B644AA" w:rsidP="00EE733B">
      <w:pPr>
        <w:spacing w:after="0" w:line="240" w:lineRule="auto"/>
      </w:pPr>
      <w:r>
        <w:separator/>
      </w:r>
    </w:p>
  </w:endnote>
  <w:endnote w:type="continuationSeparator" w:id="0">
    <w:p w14:paraId="1750DE9E" w14:textId="77777777" w:rsidR="00B644AA" w:rsidRDefault="00B644AA" w:rsidP="00EE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E0058" w14:textId="77777777" w:rsidR="00B644AA" w:rsidRDefault="00B644AA" w:rsidP="00EE733B">
      <w:pPr>
        <w:spacing w:after="0" w:line="240" w:lineRule="auto"/>
      </w:pPr>
      <w:r>
        <w:separator/>
      </w:r>
    </w:p>
  </w:footnote>
  <w:footnote w:type="continuationSeparator" w:id="0">
    <w:p w14:paraId="5947BFC0" w14:textId="77777777" w:rsidR="00B644AA" w:rsidRDefault="00B644AA" w:rsidP="00EE7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7378D"/>
    <w:multiLevelType w:val="hybridMultilevel"/>
    <w:tmpl w:val="AA701B24"/>
    <w:lvl w:ilvl="0" w:tplc="9D4612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3001A"/>
    <w:multiLevelType w:val="hybridMultilevel"/>
    <w:tmpl w:val="B3041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47972"/>
    <w:multiLevelType w:val="hybridMultilevel"/>
    <w:tmpl w:val="DF0C6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A0B6B"/>
    <w:multiLevelType w:val="multilevel"/>
    <w:tmpl w:val="5B0A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B0907"/>
    <w:multiLevelType w:val="multilevel"/>
    <w:tmpl w:val="214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0DBB"/>
    <w:multiLevelType w:val="singleLevel"/>
    <w:tmpl w:val="4009000F"/>
    <w:lvl w:ilvl="0">
      <w:start w:val="1"/>
      <w:numFmt w:val="decimal"/>
      <w:lvlText w:val="%1."/>
      <w:lvlJc w:val="left"/>
      <w:pPr>
        <w:ind w:left="2340" w:hanging="360"/>
      </w:pPr>
    </w:lvl>
  </w:abstractNum>
  <w:abstractNum w:abstractNumId="6" w15:restartNumberingAfterBreak="0">
    <w:nsid w:val="0AE51F18"/>
    <w:multiLevelType w:val="hybridMultilevel"/>
    <w:tmpl w:val="81AC1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8650EF"/>
    <w:multiLevelType w:val="hybridMultilevel"/>
    <w:tmpl w:val="4594C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87153"/>
    <w:multiLevelType w:val="multilevel"/>
    <w:tmpl w:val="8CD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E0FF2"/>
    <w:multiLevelType w:val="multilevel"/>
    <w:tmpl w:val="C9E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05E7C"/>
    <w:multiLevelType w:val="multilevel"/>
    <w:tmpl w:val="F93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F1A14"/>
    <w:multiLevelType w:val="hybridMultilevel"/>
    <w:tmpl w:val="6DB2B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C5E27"/>
    <w:multiLevelType w:val="multilevel"/>
    <w:tmpl w:val="93C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20B9F"/>
    <w:multiLevelType w:val="multilevel"/>
    <w:tmpl w:val="67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F3AE4"/>
    <w:multiLevelType w:val="hybridMultilevel"/>
    <w:tmpl w:val="FE860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4D26A1"/>
    <w:multiLevelType w:val="multilevel"/>
    <w:tmpl w:val="69F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21D5C"/>
    <w:multiLevelType w:val="hybridMultilevel"/>
    <w:tmpl w:val="0AEC4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E05D01"/>
    <w:multiLevelType w:val="multilevel"/>
    <w:tmpl w:val="87E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A5521"/>
    <w:multiLevelType w:val="hybridMultilevel"/>
    <w:tmpl w:val="A0AEA404"/>
    <w:lvl w:ilvl="0" w:tplc="09928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AD070F"/>
    <w:multiLevelType w:val="hybridMultilevel"/>
    <w:tmpl w:val="0FFCA1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5A558F"/>
    <w:multiLevelType w:val="hybridMultilevel"/>
    <w:tmpl w:val="363E3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F75DBA"/>
    <w:multiLevelType w:val="multilevel"/>
    <w:tmpl w:val="F38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16ED0"/>
    <w:multiLevelType w:val="hybridMultilevel"/>
    <w:tmpl w:val="C0701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6A773B"/>
    <w:multiLevelType w:val="hybridMultilevel"/>
    <w:tmpl w:val="E06E5EA2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4" w15:restartNumberingAfterBreak="0">
    <w:nsid w:val="1EC7028E"/>
    <w:multiLevelType w:val="multilevel"/>
    <w:tmpl w:val="46C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D0F5C"/>
    <w:multiLevelType w:val="multilevel"/>
    <w:tmpl w:val="D90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807AE"/>
    <w:multiLevelType w:val="hybridMultilevel"/>
    <w:tmpl w:val="838E7E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54D3B31"/>
    <w:multiLevelType w:val="hybridMultilevel"/>
    <w:tmpl w:val="22349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D3DBE"/>
    <w:multiLevelType w:val="multilevel"/>
    <w:tmpl w:val="D19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710A3"/>
    <w:multiLevelType w:val="multilevel"/>
    <w:tmpl w:val="EB7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B18F0"/>
    <w:multiLevelType w:val="hybridMultilevel"/>
    <w:tmpl w:val="BA3405E4"/>
    <w:lvl w:ilvl="0" w:tplc="9D4612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A56BB5"/>
    <w:multiLevelType w:val="multilevel"/>
    <w:tmpl w:val="A6BE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BE1FAF"/>
    <w:multiLevelType w:val="hybridMultilevel"/>
    <w:tmpl w:val="69901A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29253A5"/>
    <w:multiLevelType w:val="multilevel"/>
    <w:tmpl w:val="69F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A56B6"/>
    <w:multiLevelType w:val="multilevel"/>
    <w:tmpl w:val="BED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E54FB"/>
    <w:multiLevelType w:val="hybridMultilevel"/>
    <w:tmpl w:val="CF58E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1E7E9D"/>
    <w:multiLevelType w:val="multilevel"/>
    <w:tmpl w:val="6E4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A7945"/>
    <w:multiLevelType w:val="multilevel"/>
    <w:tmpl w:val="67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54054"/>
    <w:multiLevelType w:val="hybridMultilevel"/>
    <w:tmpl w:val="2684F5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3817EC"/>
    <w:multiLevelType w:val="multilevel"/>
    <w:tmpl w:val="F7C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C3E1E"/>
    <w:multiLevelType w:val="hybridMultilevel"/>
    <w:tmpl w:val="7854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324AE7"/>
    <w:multiLevelType w:val="hybridMultilevel"/>
    <w:tmpl w:val="93F8F486"/>
    <w:lvl w:ilvl="0" w:tplc="40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42" w15:restartNumberingAfterBreak="0">
    <w:nsid w:val="3EFE4F78"/>
    <w:multiLevelType w:val="hybridMultilevel"/>
    <w:tmpl w:val="6C7C6C9C"/>
    <w:lvl w:ilvl="0" w:tplc="16AE60F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4C14CC"/>
    <w:multiLevelType w:val="hybridMultilevel"/>
    <w:tmpl w:val="31945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845E06"/>
    <w:multiLevelType w:val="hybridMultilevel"/>
    <w:tmpl w:val="D252337A"/>
    <w:lvl w:ilvl="0" w:tplc="9D4612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1526D0"/>
    <w:multiLevelType w:val="hybridMultilevel"/>
    <w:tmpl w:val="696CF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A2775D"/>
    <w:multiLevelType w:val="hybridMultilevel"/>
    <w:tmpl w:val="D598C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C63CF3"/>
    <w:multiLevelType w:val="hybridMultilevel"/>
    <w:tmpl w:val="0C964F5E"/>
    <w:lvl w:ilvl="0" w:tplc="9D4612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AC39E1"/>
    <w:multiLevelType w:val="hybridMultilevel"/>
    <w:tmpl w:val="3F527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FB7301"/>
    <w:multiLevelType w:val="multilevel"/>
    <w:tmpl w:val="360C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140B60"/>
    <w:multiLevelType w:val="multilevel"/>
    <w:tmpl w:val="130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725EAA"/>
    <w:multiLevelType w:val="hybridMultilevel"/>
    <w:tmpl w:val="22882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F249B0"/>
    <w:multiLevelType w:val="multilevel"/>
    <w:tmpl w:val="6AD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307A4A"/>
    <w:multiLevelType w:val="hybridMultilevel"/>
    <w:tmpl w:val="7EA4E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ED3872"/>
    <w:multiLevelType w:val="multilevel"/>
    <w:tmpl w:val="3F2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162469"/>
    <w:multiLevelType w:val="multilevel"/>
    <w:tmpl w:val="F22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98266C"/>
    <w:multiLevelType w:val="multilevel"/>
    <w:tmpl w:val="67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2E1D7E"/>
    <w:multiLevelType w:val="hybridMultilevel"/>
    <w:tmpl w:val="2726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C35E3C"/>
    <w:multiLevelType w:val="multilevel"/>
    <w:tmpl w:val="DB4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CB0F40"/>
    <w:multiLevelType w:val="hybridMultilevel"/>
    <w:tmpl w:val="6A781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1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D6359D"/>
    <w:multiLevelType w:val="multilevel"/>
    <w:tmpl w:val="2D2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797417"/>
    <w:multiLevelType w:val="multilevel"/>
    <w:tmpl w:val="DA8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8A04E7"/>
    <w:multiLevelType w:val="hybridMultilevel"/>
    <w:tmpl w:val="768C7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A9554E"/>
    <w:multiLevelType w:val="multilevel"/>
    <w:tmpl w:val="38A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50847"/>
    <w:multiLevelType w:val="hybridMultilevel"/>
    <w:tmpl w:val="93A498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581614"/>
    <w:multiLevelType w:val="multilevel"/>
    <w:tmpl w:val="4E6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2B23F7"/>
    <w:multiLevelType w:val="hybridMultilevel"/>
    <w:tmpl w:val="0BE82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CB1EF5"/>
    <w:multiLevelType w:val="hybridMultilevel"/>
    <w:tmpl w:val="AD681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7EB73D1"/>
    <w:multiLevelType w:val="multilevel"/>
    <w:tmpl w:val="67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73871"/>
    <w:multiLevelType w:val="hybridMultilevel"/>
    <w:tmpl w:val="14F4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3D1281"/>
    <w:multiLevelType w:val="multilevel"/>
    <w:tmpl w:val="15A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E20252"/>
    <w:multiLevelType w:val="multilevel"/>
    <w:tmpl w:val="862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6B3146"/>
    <w:multiLevelType w:val="multilevel"/>
    <w:tmpl w:val="4EDCDF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34C16"/>
    <w:multiLevelType w:val="hybridMultilevel"/>
    <w:tmpl w:val="3F946342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4" w15:restartNumberingAfterBreak="0">
    <w:nsid w:val="73457AC0"/>
    <w:multiLevelType w:val="multilevel"/>
    <w:tmpl w:val="C0B6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7808D2"/>
    <w:multiLevelType w:val="hybridMultilevel"/>
    <w:tmpl w:val="E5301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582025"/>
    <w:multiLevelType w:val="multilevel"/>
    <w:tmpl w:val="10306A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B1A65F7"/>
    <w:multiLevelType w:val="singleLevel"/>
    <w:tmpl w:val="4009000F"/>
    <w:lvl w:ilvl="0">
      <w:start w:val="1"/>
      <w:numFmt w:val="decimal"/>
      <w:lvlText w:val="%1."/>
      <w:lvlJc w:val="left"/>
      <w:pPr>
        <w:ind w:left="2340" w:hanging="360"/>
      </w:pPr>
    </w:lvl>
  </w:abstractNum>
  <w:abstractNum w:abstractNumId="78" w15:restartNumberingAfterBreak="0">
    <w:nsid w:val="7E5B44C3"/>
    <w:multiLevelType w:val="hybridMultilevel"/>
    <w:tmpl w:val="539AB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D632D7"/>
    <w:multiLevelType w:val="multilevel"/>
    <w:tmpl w:val="5D6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35CC7"/>
    <w:multiLevelType w:val="multilevel"/>
    <w:tmpl w:val="127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23505">
    <w:abstractNumId w:val="15"/>
  </w:num>
  <w:num w:numId="2" w16cid:durableId="189489536">
    <w:abstractNumId w:val="17"/>
  </w:num>
  <w:num w:numId="3" w16cid:durableId="1755979629">
    <w:abstractNumId w:val="62"/>
  </w:num>
  <w:num w:numId="4" w16cid:durableId="1767506285">
    <w:abstractNumId w:val="51"/>
  </w:num>
  <w:num w:numId="5" w16cid:durableId="640161951">
    <w:abstractNumId w:val="46"/>
  </w:num>
  <w:num w:numId="6" w16cid:durableId="397364756">
    <w:abstractNumId w:val="29"/>
  </w:num>
  <w:num w:numId="7" w16cid:durableId="1617323614">
    <w:abstractNumId w:val="10"/>
  </w:num>
  <w:num w:numId="8" w16cid:durableId="264920687">
    <w:abstractNumId w:val="79"/>
  </w:num>
  <w:num w:numId="9" w16cid:durableId="1851022612">
    <w:abstractNumId w:val="21"/>
  </w:num>
  <w:num w:numId="10" w16cid:durableId="77408766">
    <w:abstractNumId w:val="58"/>
  </w:num>
  <w:num w:numId="11" w16cid:durableId="1210726789">
    <w:abstractNumId w:val="28"/>
  </w:num>
  <w:num w:numId="12" w16cid:durableId="1567183524">
    <w:abstractNumId w:val="54"/>
  </w:num>
  <w:num w:numId="13" w16cid:durableId="26486956">
    <w:abstractNumId w:val="34"/>
  </w:num>
  <w:num w:numId="14" w16cid:durableId="2070838442">
    <w:abstractNumId w:val="80"/>
  </w:num>
  <w:num w:numId="15" w16cid:durableId="1099370053">
    <w:abstractNumId w:val="55"/>
  </w:num>
  <w:num w:numId="16" w16cid:durableId="1958220863">
    <w:abstractNumId w:val="25"/>
  </w:num>
  <w:num w:numId="17" w16cid:durableId="1156338980">
    <w:abstractNumId w:val="71"/>
  </w:num>
  <w:num w:numId="18" w16cid:durableId="1408260525">
    <w:abstractNumId w:val="9"/>
  </w:num>
  <w:num w:numId="19" w16cid:durableId="757215459">
    <w:abstractNumId w:val="3"/>
  </w:num>
  <w:num w:numId="20" w16cid:durableId="1525559121">
    <w:abstractNumId w:val="70"/>
  </w:num>
  <w:num w:numId="21" w16cid:durableId="1647393077">
    <w:abstractNumId w:val="59"/>
  </w:num>
  <w:num w:numId="22" w16cid:durableId="1369060993">
    <w:abstractNumId w:val="32"/>
  </w:num>
  <w:num w:numId="23" w16cid:durableId="960108952">
    <w:abstractNumId w:val="2"/>
  </w:num>
  <w:num w:numId="24" w16cid:durableId="1601911504">
    <w:abstractNumId w:val="30"/>
  </w:num>
  <w:num w:numId="25" w16cid:durableId="1498884088">
    <w:abstractNumId w:val="24"/>
  </w:num>
  <w:num w:numId="26" w16cid:durableId="1971589276">
    <w:abstractNumId w:val="39"/>
  </w:num>
  <w:num w:numId="27" w16cid:durableId="1562716862">
    <w:abstractNumId w:val="1"/>
  </w:num>
  <w:num w:numId="28" w16cid:durableId="2034332683">
    <w:abstractNumId w:val="47"/>
  </w:num>
  <w:num w:numId="29" w16cid:durableId="81142570">
    <w:abstractNumId w:val="45"/>
  </w:num>
  <w:num w:numId="30" w16cid:durableId="80294055">
    <w:abstractNumId w:val="35"/>
  </w:num>
  <w:num w:numId="31" w16cid:durableId="1266691588">
    <w:abstractNumId w:val="22"/>
  </w:num>
  <w:num w:numId="32" w16cid:durableId="1590460300">
    <w:abstractNumId w:val="75"/>
  </w:num>
  <w:num w:numId="33" w16cid:durableId="1226989617">
    <w:abstractNumId w:val="12"/>
  </w:num>
  <w:num w:numId="34" w16cid:durableId="1024480171">
    <w:abstractNumId w:val="56"/>
  </w:num>
  <w:num w:numId="35" w16cid:durableId="713312240">
    <w:abstractNumId w:val="4"/>
  </w:num>
  <w:num w:numId="36" w16cid:durableId="1187981317">
    <w:abstractNumId w:val="13"/>
  </w:num>
  <w:num w:numId="37" w16cid:durableId="155148982">
    <w:abstractNumId w:val="77"/>
  </w:num>
  <w:num w:numId="38" w16cid:durableId="978262611">
    <w:abstractNumId w:val="52"/>
  </w:num>
  <w:num w:numId="39" w16cid:durableId="1783574346">
    <w:abstractNumId w:val="68"/>
  </w:num>
  <w:num w:numId="40" w16cid:durableId="1266964967">
    <w:abstractNumId w:val="37"/>
  </w:num>
  <w:num w:numId="41" w16cid:durableId="418910329">
    <w:abstractNumId w:val="72"/>
  </w:num>
  <w:num w:numId="42" w16cid:durableId="96945605">
    <w:abstractNumId w:val="63"/>
  </w:num>
  <w:num w:numId="43" w16cid:durableId="590891314">
    <w:abstractNumId w:val="36"/>
  </w:num>
  <w:num w:numId="44" w16cid:durableId="1740789635">
    <w:abstractNumId w:val="0"/>
  </w:num>
  <w:num w:numId="45" w16cid:durableId="367880797">
    <w:abstractNumId w:val="44"/>
  </w:num>
  <w:num w:numId="46" w16cid:durableId="1849296756">
    <w:abstractNumId w:val="11"/>
  </w:num>
  <w:num w:numId="47" w16cid:durableId="488906147">
    <w:abstractNumId w:val="38"/>
  </w:num>
  <w:num w:numId="48" w16cid:durableId="925917789">
    <w:abstractNumId w:val="64"/>
  </w:num>
  <w:num w:numId="49" w16cid:durableId="1053894060">
    <w:abstractNumId w:val="33"/>
  </w:num>
  <w:num w:numId="50" w16cid:durableId="1912738281">
    <w:abstractNumId w:val="53"/>
  </w:num>
  <w:num w:numId="51" w16cid:durableId="1955555647">
    <w:abstractNumId w:val="5"/>
  </w:num>
  <w:num w:numId="52" w16cid:durableId="1709987022">
    <w:abstractNumId w:val="23"/>
  </w:num>
  <w:num w:numId="53" w16cid:durableId="334461288">
    <w:abstractNumId w:val="67"/>
  </w:num>
  <w:num w:numId="54" w16cid:durableId="1327396084">
    <w:abstractNumId w:val="16"/>
  </w:num>
  <w:num w:numId="55" w16cid:durableId="285890916">
    <w:abstractNumId w:val="19"/>
  </w:num>
  <w:num w:numId="56" w16cid:durableId="1669401003">
    <w:abstractNumId w:val="60"/>
  </w:num>
  <w:num w:numId="57" w16cid:durableId="254940433">
    <w:abstractNumId w:val="8"/>
  </w:num>
  <w:num w:numId="58" w16cid:durableId="1222474865">
    <w:abstractNumId w:val="65"/>
  </w:num>
  <w:num w:numId="59" w16cid:durableId="396783848">
    <w:abstractNumId w:val="50"/>
  </w:num>
  <w:num w:numId="60" w16cid:durableId="434598828">
    <w:abstractNumId w:val="61"/>
  </w:num>
  <w:num w:numId="61" w16cid:durableId="731082983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057765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307714341">
    <w:abstractNumId w:val="49"/>
  </w:num>
  <w:num w:numId="64" w16cid:durableId="2039232203">
    <w:abstractNumId w:val="41"/>
  </w:num>
  <w:num w:numId="65" w16cid:durableId="1398549544">
    <w:abstractNumId w:val="43"/>
  </w:num>
  <w:num w:numId="66" w16cid:durableId="1096679499">
    <w:abstractNumId w:val="66"/>
  </w:num>
  <w:num w:numId="67" w16cid:durableId="1120951510">
    <w:abstractNumId w:val="48"/>
  </w:num>
  <w:num w:numId="68" w16cid:durableId="1071585975">
    <w:abstractNumId w:val="7"/>
  </w:num>
  <w:num w:numId="69" w16cid:durableId="266012141">
    <w:abstractNumId w:val="78"/>
  </w:num>
  <w:num w:numId="70" w16cid:durableId="1477455791">
    <w:abstractNumId w:val="14"/>
  </w:num>
  <w:num w:numId="71" w16cid:durableId="9919379">
    <w:abstractNumId w:val="57"/>
  </w:num>
  <w:num w:numId="72" w16cid:durableId="1526168645">
    <w:abstractNumId w:val="27"/>
  </w:num>
  <w:num w:numId="73" w16cid:durableId="70859273">
    <w:abstractNumId w:val="73"/>
  </w:num>
  <w:num w:numId="74" w16cid:durableId="258028077">
    <w:abstractNumId w:val="20"/>
  </w:num>
  <w:num w:numId="75" w16cid:durableId="989865693">
    <w:abstractNumId w:val="26"/>
  </w:num>
  <w:num w:numId="76" w16cid:durableId="1626616200">
    <w:abstractNumId w:val="42"/>
  </w:num>
  <w:num w:numId="77" w16cid:durableId="190807349">
    <w:abstractNumId w:val="40"/>
  </w:num>
  <w:num w:numId="78" w16cid:durableId="402803072">
    <w:abstractNumId w:val="69"/>
  </w:num>
  <w:num w:numId="79" w16cid:durableId="1815441133">
    <w:abstractNumId w:val="6"/>
  </w:num>
  <w:num w:numId="80" w16cid:durableId="1637249731">
    <w:abstractNumId w:val="18"/>
  </w:num>
  <w:num w:numId="81" w16cid:durableId="1771898545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7D"/>
    <w:rsid w:val="00020F8D"/>
    <w:rsid w:val="000E4B8C"/>
    <w:rsid w:val="00147B46"/>
    <w:rsid w:val="0016092E"/>
    <w:rsid w:val="00170864"/>
    <w:rsid w:val="0017633A"/>
    <w:rsid w:val="00194B7D"/>
    <w:rsid w:val="001C55AF"/>
    <w:rsid w:val="001C675A"/>
    <w:rsid w:val="00217AFE"/>
    <w:rsid w:val="00224991"/>
    <w:rsid w:val="0023577C"/>
    <w:rsid w:val="002447A7"/>
    <w:rsid w:val="00281DA8"/>
    <w:rsid w:val="002A7633"/>
    <w:rsid w:val="002D06C7"/>
    <w:rsid w:val="002F2E83"/>
    <w:rsid w:val="003414A3"/>
    <w:rsid w:val="00343F29"/>
    <w:rsid w:val="00356422"/>
    <w:rsid w:val="003B3F7B"/>
    <w:rsid w:val="003C211E"/>
    <w:rsid w:val="003C7FC3"/>
    <w:rsid w:val="0042092D"/>
    <w:rsid w:val="00465E9A"/>
    <w:rsid w:val="004F69DF"/>
    <w:rsid w:val="00514997"/>
    <w:rsid w:val="00515B12"/>
    <w:rsid w:val="00563A79"/>
    <w:rsid w:val="00584113"/>
    <w:rsid w:val="00586DA7"/>
    <w:rsid w:val="0059487B"/>
    <w:rsid w:val="005C76C6"/>
    <w:rsid w:val="005F7E91"/>
    <w:rsid w:val="00636759"/>
    <w:rsid w:val="00646764"/>
    <w:rsid w:val="00664C75"/>
    <w:rsid w:val="00667397"/>
    <w:rsid w:val="006B4F42"/>
    <w:rsid w:val="006C5347"/>
    <w:rsid w:val="00704254"/>
    <w:rsid w:val="00724B7A"/>
    <w:rsid w:val="00744FAB"/>
    <w:rsid w:val="007542B5"/>
    <w:rsid w:val="007760DB"/>
    <w:rsid w:val="00786625"/>
    <w:rsid w:val="007A0447"/>
    <w:rsid w:val="007A6C52"/>
    <w:rsid w:val="007B477D"/>
    <w:rsid w:val="007E4C95"/>
    <w:rsid w:val="00836398"/>
    <w:rsid w:val="008511D9"/>
    <w:rsid w:val="008574E0"/>
    <w:rsid w:val="0087258E"/>
    <w:rsid w:val="00941F7C"/>
    <w:rsid w:val="009653F6"/>
    <w:rsid w:val="009B095F"/>
    <w:rsid w:val="009C1DA2"/>
    <w:rsid w:val="009E0AF8"/>
    <w:rsid w:val="009F01EA"/>
    <w:rsid w:val="00A35574"/>
    <w:rsid w:val="00A55C17"/>
    <w:rsid w:val="00A85E70"/>
    <w:rsid w:val="00AB1FD5"/>
    <w:rsid w:val="00B1060B"/>
    <w:rsid w:val="00B15F48"/>
    <w:rsid w:val="00B232F4"/>
    <w:rsid w:val="00B50B86"/>
    <w:rsid w:val="00B644AA"/>
    <w:rsid w:val="00BA3E10"/>
    <w:rsid w:val="00BB102E"/>
    <w:rsid w:val="00C61EF6"/>
    <w:rsid w:val="00CA522B"/>
    <w:rsid w:val="00CE6EA4"/>
    <w:rsid w:val="00D37E19"/>
    <w:rsid w:val="00D42051"/>
    <w:rsid w:val="00D826C6"/>
    <w:rsid w:val="00D8490F"/>
    <w:rsid w:val="00D8696A"/>
    <w:rsid w:val="00DE3AC9"/>
    <w:rsid w:val="00DF0D62"/>
    <w:rsid w:val="00E06DC8"/>
    <w:rsid w:val="00E105F4"/>
    <w:rsid w:val="00E4549E"/>
    <w:rsid w:val="00E63437"/>
    <w:rsid w:val="00E72432"/>
    <w:rsid w:val="00EB0210"/>
    <w:rsid w:val="00ED7E76"/>
    <w:rsid w:val="00EE733B"/>
    <w:rsid w:val="00EE7640"/>
    <w:rsid w:val="00F1297F"/>
    <w:rsid w:val="00F30270"/>
    <w:rsid w:val="00F5273F"/>
    <w:rsid w:val="00F6107B"/>
    <w:rsid w:val="00F7762E"/>
    <w:rsid w:val="00F973AC"/>
    <w:rsid w:val="00FB638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671D"/>
  <w15:chartTrackingRefBased/>
  <w15:docId w15:val="{542E087A-CF17-4467-B20C-6EB7F35E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next w:val="Normal"/>
    <w:link w:val="Heading2Char"/>
    <w:uiPriority w:val="9"/>
    <w:unhideWhenUsed/>
    <w:qFormat/>
    <w:rsid w:val="00194B7D"/>
    <w:pPr>
      <w:keepNext/>
      <w:keepLines/>
      <w:spacing w:after="117"/>
      <w:ind w:left="35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4B7D"/>
    <w:rPr>
      <w:rFonts w:ascii="Times New Roman" w:eastAsia="Times New Roman" w:hAnsi="Times New Roman" w:cs="Times New Roman"/>
      <w:b/>
      <w:color w:val="000000"/>
      <w:sz w:val="32"/>
      <w:lang w:eastAsia="en-IN"/>
    </w:rPr>
  </w:style>
  <w:style w:type="table" w:styleId="TableGrid">
    <w:name w:val="Table Grid"/>
    <w:basedOn w:val="TableNormal"/>
    <w:uiPriority w:val="39"/>
    <w:rsid w:val="00776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EE733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3B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EE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33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E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33B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7A0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overflow-hidden">
    <w:name w:val="overflow-hidden"/>
    <w:basedOn w:val="DefaultParagraphFont"/>
    <w:rsid w:val="007A0447"/>
  </w:style>
  <w:style w:type="numbering" w:customStyle="1" w:styleId="CurrentList1">
    <w:name w:val="Current List1"/>
    <w:uiPriority w:val="99"/>
    <w:rsid w:val="00EB0210"/>
    <w:pPr>
      <w:numPr>
        <w:numId w:val="8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0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2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SHIRUDE</dc:creator>
  <cp:keywords/>
  <dc:description/>
  <cp:lastModifiedBy>Yukta Pawar</cp:lastModifiedBy>
  <cp:revision>6</cp:revision>
  <cp:lastPrinted>2024-11-28T14:40:00Z</cp:lastPrinted>
  <dcterms:created xsi:type="dcterms:W3CDTF">2024-11-28T08:35:00Z</dcterms:created>
  <dcterms:modified xsi:type="dcterms:W3CDTF">2024-11-28T14:41:00Z</dcterms:modified>
</cp:coreProperties>
</file>