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0210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7216" behindDoc="0" locked="0" layoutInCell="1" allowOverlap="1" wp14:anchorId="0095A491" wp14:editId="07D70A3F">
            <wp:simplePos x="0" y="0"/>
            <wp:positionH relativeFrom="column">
              <wp:posOffset>3233420</wp:posOffset>
            </wp:positionH>
            <wp:positionV relativeFrom="paragraph">
              <wp:posOffset>15240</wp:posOffset>
            </wp:positionV>
            <wp:extent cx="2286635" cy="831850"/>
            <wp:effectExtent l="0" t="0" r="18415" b="6350"/>
            <wp:wrapSquare wrapText="bothSides"/>
            <wp:docPr id="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4162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6192" behindDoc="0" locked="0" layoutInCell="1" allowOverlap="1" wp14:anchorId="5FB0D5DF" wp14:editId="1E09C031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867660" cy="922020"/>
            <wp:effectExtent l="0" t="0" r="8890" b="114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7647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0B063" w14:textId="77777777" w:rsidR="00620AD1" w:rsidRDefault="00620AD1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646B9670" w14:textId="77777777" w:rsidR="002D676F" w:rsidRDefault="002D676F" w:rsidP="002D676F">
      <w:pPr>
        <w:pStyle w:val="Heading1"/>
        <w:shd w:val="clear" w:color="auto" w:fill="FFFFFF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</w:p>
    <w:p w14:paraId="0E7723AD" w14:textId="4FEB81C0" w:rsidR="002D676F" w:rsidRPr="002D676F" w:rsidRDefault="006E5409" w:rsidP="002D676F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ED072" wp14:editId="3A650131">
                <wp:simplePos x="0" y="0"/>
                <wp:positionH relativeFrom="column">
                  <wp:posOffset>269875</wp:posOffset>
                </wp:positionH>
                <wp:positionV relativeFrom="paragraph">
                  <wp:posOffset>10795</wp:posOffset>
                </wp:positionV>
                <wp:extent cx="5361940" cy="13335"/>
                <wp:effectExtent l="12700" t="6350" r="6985" b="8890"/>
                <wp:wrapNone/>
                <wp:docPr id="98119368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78C4BFC1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.85pt" to="443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BA06749" w14:textId="49ABB1C6" w:rsidR="00620AD1" w:rsidRPr="00354D83" w:rsidRDefault="00620AD1" w:rsidP="00354D83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TCS iON RIO-125:</w:t>
      </w:r>
      <w:r w:rsidR="00354D83" w:rsidRPr="00354D83">
        <w:rPr>
          <w:rFonts w:ascii="BasisGrotesquePro-Medium" w:eastAsia="Times New Roman" w:hAnsi="BasisGrotesquePro-Medium"/>
          <w:b/>
          <w:bCs/>
          <w:color w:val="000000"/>
          <w:sz w:val="30"/>
          <w:szCs w:val="30"/>
          <w:lang w:val="en-IN" w:eastAsia="ko-KR"/>
        </w:rPr>
        <w:t xml:space="preserve"> </w:t>
      </w:r>
      <w:r w:rsidR="00354D83" w:rsidRPr="00354D83">
        <w:rPr>
          <w:rFonts w:ascii="Times New Roman" w:hAnsi="Times New Roman"/>
          <w:color w:val="000000" w:themeColor="text1"/>
          <w:sz w:val="28"/>
          <w:szCs w:val="28"/>
          <w:lang w:val="en-IN"/>
        </w:rPr>
        <w:t> Automate extraction of handwritten text from an image</w:t>
      </w:r>
    </w:p>
    <w:p w14:paraId="23A72148" w14:textId="5DAC9DAD" w:rsidR="00620AD1" w:rsidRDefault="006E5409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8B8A" wp14:editId="0577BD7A">
                <wp:simplePos x="0" y="0"/>
                <wp:positionH relativeFrom="column">
                  <wp:posOffset>179705</wp:posOffset>
                </wp:positionH>
                <wp:positionV relativeFrom="paragraph">
                  <wp:posOffset>339725</wp:posOffset>
                </wp:positionV>
                <wp:extent cx="5361940" cy="13335"/>
                <wp:effectExtent l="8255" t="11430" r="11430" b="13335"/>
                <wp:wrapNone/>
                <wp:docPr id="13855511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50896084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26.75pt" to="436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DB47EC0" w14:textId="77777777" w:rsidR="00620AD1" w:rsidRDefault="00340762" w:rsidP="00340762">
      <w:pPr>
        <w:pStyle w:val="Quote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 xml:space="preserve">                                                    </w:t>
      </w:r>
      <w:r w:rsidR="00620AD1"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>Internship report</w:t>
      </w:r>
    </w:p>
    <w:p w14:paraId="706F8368" w14:textId="77777777" w:rsidR="00620AD1" w:rsidRDefault="00620AD1" w:rsidP="00620AD1">
      <w:pPr>
        <w:pStyle w:val="Quote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to</w:t>
      </w:r>
    </w:p>
    <w:p w14:paraId="0111300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B6D6BEB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7FD1E03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3194E057" w14:textId="77777777" w:rsidR="00620AD1" w:rsidRDefault="00620AD1" w:rsidP="00620AD1">
      <w:pPr>
        <w:pStyle w:val="Quote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Vishwakarma University, Pune (Maharashtra)</w:t>
      </w:r>
    </w:p>
    <w:p w14:paraId="376F26D3" w14:textId="77777777" w:rsidR="00620AD1" w:rsidRDefault="00620AD1" w:rsidP="00620AD1">
      <w:pPr>
        <w:pStyle w:val="Quote"/>
        <w:rPr>
          <w:rFonts w:ascii="Times New Roman" w:hAnsi="Times New Roman"/>
          <w:bCs/>
          <w:i w:val="0"/>
          <w:color w:val="000000"/>
          <w:sz w:val="28"/>
          <w:szCs w:val="28"/>
        </w:rPr>
      </w:pPr>
      <w:r>
        <w:rPr>
          <w:rFonts w:ascii="Times New Roman" w:hAnsi="Times New Roman"/>
          <w:bCs/>
          <w:i w:val="0"/>
          <w:color w:val="000000"/>
          <w:sz w:val="28"/>
          <w:szCs w:val="28"/>
        </w:rPr>
        <w:t>By</w:t>
      </w:r>
    </w:p>
    <w:p w14:paraId="7FF7A925" w14:textId="39FEA29A" w:rsidR="00620AD1" w:rsidRDefault="009D4F41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Anushka Prakash Bhaleghare</w:t>
      </w:r>
    </w:p>
    <w:p w14:paraId="5B20EF5E" w14:textId="77777777" w:rsidR="00620AD1" w:rsidRDefault="00620AD1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BDDF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  <w:r>
        <w:rPr>
          <w:rStyle w:val="15"/>
          <w:color w:val="000000"/>
          <w:sz w:val="28"/>
          <w:szCs w:val="28"/>
        </w:rPr>
        <w:t>Under the supervision of</w:t>
      </w:r>
    </w:p>
    <w:p w14:paraId="25CF070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</w:p>
    <w:tbl>
      <w:tblPr>
        <w:tblW w:w="9623" w:type="dxa"/>
        <w:jc w:val="center"/>
        <w:tblLook w:val="04A0" w:firstRow="1" w:lastRow="0" w:firstColumn="1" w:lastColumn="0" w:noHBand="0" w:noVBand="1"/>
      </w:tblPr>
      <w:tblGrid>
        <w:gridCol w:w="4530"/>
        <w:gridCol w:w="5093"/>
      </w:tblGrid>
      <w:tr w:rsidR="00620AD1" w14:paraId="427995D1" w14:textId="77777777" w:rsidTr="003D0A3C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24D5729" w14:textId="77777777" w:rsidR="00620AD1" w:rsidRDefault="00620AD1" w:rsidP="003D0A3C">
            <w:pPr>
              <w:rPr>
                <w:rStyle w:val="17"/>
                <w:color w:val="000000"/>
                <w:sz w:val="28"/>
                <w:szCs w:val="28"/>
              </w:rPr>
            </w:pPr>
          </w:p>
          <w:p w14:paraId="3C157B8A" w14:textId="77777777" w:rsidR="00620AD1" w:rsidRDefault="00620AD1" w:rsidP="003D0A3C">
            <w:pPr>
              <w:rPr>
                <w:rStyle w:val="15"/>
                <w:i w:val="0"/>
                <w:iCs w:val="0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  <w:u w:val="single"/>
              </w:rPr>
              <w:t>Industry Mentor</w:t>
            </w:r>
          </w:p>
          <w:p w14:paraId="1F312717" w14:textId="77777777" w:rsidR="00620AD1" w:rsidRDefault="00620AD1" w:rsidP="003D0A3C">
            <w:pP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</w:pPr>
            <w: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3BB55B8C" w14:textId="77777777" w:rsidR="00620AD1" w:rsidRDefault="00620AD1" w:rsidP="003D0A3C">
            <w:pPr>
              <w:rPr>
                <w:rStyle w:val="17"/>
                <w:i w:val="0"/>
                <w:iCs w:val="0"/>
                <w:smallCaps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bCs/>
                <w:color w:val="000000"/>
                <w:sz w:val="28"/>
                <w:szCs w:val="28"/>
              </w:rPr>
              <w:t>Tata consultancy services</w:t>
            </w:r>
            <w:r>
              <w:rPr>
                <w:rStyle w:val="17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3785DA8F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</w:p>
          <w:p w14:paraId="251E6B7B" w14:textId="77777777" w:rsidR="00A45347" w:rsidRDefault="00620AD1" w:rsidP="00A45347">
            <w:pPr>
              <w:jc w:val="right"/>
              <w:rPr>
                <w:rStyle w:val="15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15"/>
                <w:sz w:val="28"/>
                <w:szCs w:val="28"/>
              </w:rPr>
              <w:t xml:space="preserve">        </w:t>
            </w:r>
            <w:r w:rsidR="00A45347">
              <w:rPr>
                <w:rStyle w:val="15"/>
                <w:sz w:val="28"/>
                <w:szCs w:val="28"/>
              </w:rPr>
              <w:t xml:space="preserve">                             </w:t>
            </w:r>
            <w:r>
              <w:rPr>
                <w:rStyle w:val="15"/>
                <w:sz w:val="28"/>
                <w:szCs w:val="28"/>
              </w:rPr>
              <w:t xml:space="preserve"> </w:t>
            </w:r>
            <w:r>
              <w:rPr>
                <w:rStyle w:val="15"/>
                <w:color w:val="000000"/>
                <w:sz w:val="28"/>
                <w:szCs w:val="28"/>
                <w:u w:val="single"/>
              </w:rPr>
              <w:t>Faculty Mento</w:t>
            </w:r>
            <w:bookmarkStart w:id="0" w:name="_Hlk132719883"/>
            <w:r w:rsidR="00A45347">
              <w:rPr>
                <w:rStyle w:val="15"/>
                <w:color w:val="000000"/>
                <w:sz w:val="28"/>
                <w:szCs w:val="28"/>
                <w:u w:val="single"/>
              </w:rPr>
              <w:t>r</w:t>
            </w:r>
          </w:p>
          <w:p w14:paraId="1B0E04C2" w14:textId="77777777" w:rsidR="00620AD1" w:rsidRPr="00A45347" w:rsidRDefault="00620AD1" w:rsidP="00A45347">
            <w:pPr>
              <w:jc w:val="right"/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Style w:val="16"/>
                <w:color w:val="000000"/>
                <w:sz w:val="28"/>
                <w:szCs w:val="28"/>
              </w:rPr>
              <w:t xml:space="preserve">    </w:t>
            </w:r>
            <w:bookmarkEnd w:id="0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Prof 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  <w:lang w:val="en-IN"/>
              </w:rPr>
              <w:t>Shriprada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 Chaturbhuj</w:t>
            </w: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</w:t>
            </w:r>
          </w:p>
          <w:p w14:paraId="03D94D5D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           Vishwakarma university, pune</w:t>
            </w:r>
          </w:p>
        </w:tc>
      </w:tr>
    </w:tbl>
    <w:p w14:paraId="4D755322" w14:textId="77777777" w:rsidR="00620AD1" w:rsidRDefault="00620AD1" w:rsidP="00620AD1">
      <w:pPr>
        <w:widowControl w:val="0"/>
        <w:autoSpaceDE w:val="0"/>
        <w:autoSpaceDN w:val="0"/>
        <w:spacing w:line="642" w:lineRule="exact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1A977F9A" w14:textId="77777777" w:rsidR="006E5409" w:rsidRDefault="001B1817" w:rsidP="001B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</w:t>
      </w:r>
    </w:p>
    <w:p w14:paraId="290321E2" w14:textId="410705B2" w:rsidR="00620AD1" w:rsidRDefault="00620AD1" w:rsidP="006E5409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7837AF78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B537CAB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25928" w14:textId="6E7EE1C5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</w:t>
      </w:r>
      <w:r w:rsidR="00354D83">
        <w:rPr>
          <w:rFonts w:ascii="Times New Roman" w:hAnsi="Times New Roman"/>
          <w:sz w:val="28"/>
          <w:szCs w:val="28"/>
          <w:lang w:val="en-IN"/>
        </w:rPr>
        <w:t>e”</w:t>
      </w:r>
      <w:r>
        <w:rPr>
          <w:rStyle w:val="15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9D4F41">
        <w:rPr>
          <w:rFonts w:ascii="Times New Roman" w:hAnsi="Times New Roman" w:cs="Times New Roman"/>
          <w:b/>
          <w:spacing w:val="-1"/>
          <w:sz w:val="28"/>
          <w:szCs w:val="28"/>
        </w:rPr>
        <w:t>Anushka Prakash Bhaleghare</w:t>
      </w:r>
      <w:r w:rsidR="00354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32830D61" w14:textId="77777777" w:rsidR="00620AD1" w:rsidRDefault="00620AD1" w:rsidP="00620AD1">
      <w:pPr>
        <w:spacing w:before="222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p w14:paraId="68A4FE67" w14:textId="77777777" w:rsidR="00620AD1" w:rsidRDefault="00620AD1" w:rsidP="00620AD1">
      <w:pPr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</w:p>
    <w:p w14:paraId="1CC0B027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328FE0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C657B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91F20E8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A3E249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D0DC909" w14:textId="77777777" w:rsidR="00620AD1" w:rsidRDefault="00620AD1" w:rsidP="00620AD1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62980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 Shrip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ada Chaturbhuj</w:t>
      </w:r>
    </w:p>
    <w:p w14:paraId="0CD2D511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Mentor</w:t>
      </w:r>
    </w:p>
    <w:p w14:paraId="0F449E2F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751C9B" w14:textId="77777777" w:rsidR="00620AD1" w:rsidRDefault="00620AD1" w:rsidP="00620AD1">
      <w:pPr>
        <w:ind w:right="1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7549A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D5802C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A2E4DC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Rajkumar Jagdale</w:t>
      </w:r>
    </w:p>
    <w:p w14:paraId="2932B3B3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Department </w:t>
      </w:r>
    </w:p>
    <w:p w14:paraId="1924A376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(Computer Science)</w:t>
      </w:r>
    </w:p>
    <w:p w14:paraId="2D9F99A5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ED6161F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61B9287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13B20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</w:p>
    <w:p w14:paraId="47D64504" w14:textId="77777777" w:rsidR="00620AD1" w:rsidRPr="00E94BCC" w:rsidRDefault="00620AD1" w:rsidP="00E94B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E94B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pacing w:val="-14"/>
          <w:sz w:val="28"/>
          <w:szCs w:val="28"/>
        </w:rPr>
        <w:t>DECLARATION</w:t>
      </w:r>
    </w:p>
    <w:p w14:paraId="0222972E" w14:textId="77777777" w:rsidR="00620AD1" w:rsidRDefault="00620AD1" w:rsidP="00620AD1">
      <w:pPr>
        <w:widowControl w:val="0"/>
        <w:autoSpaceDE w:val="0"/>
        <w:autoSpaceDN w:val="0"/>
        <w:spacing w:line="642" w:lineRule="exact"/>
        <w:ind w:left="20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40E6255" w14:textId="64DD1E9E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="009D4F41">
        <w:rPr>
          <w:rFonts w:ascii="Times New Roman" w:hAnsi="Times New Roman" w:cs="Times New Roman"/>
          <w:spacing w:val="-1"/>
          <w:sz w:val="28"/>
          <w:szCs w:val="28"/>
        </w:rPr>
        <w:t>Anushka Bhaleghare</w:t>
      </w:r>
      <w:r w:rsidR="00354D83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cs="Times New Roman"/>
          <w:sz w:val="28"/>
          <w:szCs w:val="28"/>
        </w:rPr>
        <w:t>Niteen Gokhale 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Prof. </w:t>
      </w:r>
      <w:r>
        <w:rPr>
          <w:rFonts w:ascii="Times New Roman" w:hAnsi="Times New Roman" w:cs="Times New Roman"/>
          <w:spacing w:val="-4"/>
          <w:sz w:val="28"/>
          <w:szCs w:val="28"/>
          <w:lang w:val="en-IN"/>
        </w:rPr>
        <w:t>Shriprada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Chaturbhuj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36DF0736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47328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02629A34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1BC27A1C" w14:textId="37ABEEEC" w:rsidR="00620AD1" w:rsidRDefault="009D4F41" w:rsidP="00620AD1">
      <w:pPr>
        <w:pStyle w:val="Heading1"/>
        <w:spacing w:before="206"/>
        <w:ind w:left="3600" w:right="113" w:firstLine="720"/>
        <w:jc w:val="center"/>
        <w:rPr>
          <w:sz w:val="28"/>
          <w:szCs w:val="28"/>
          <w:lang w:val="en-IN"/>
        </w:rPr>
      </w:pPr>
      <w:r>
        <w:rPr>
          <w:spacing w:val="-1"/>
          <w:sz w:val="28"/>
          <w:szCs w:val="28"/>
        </w:rPr>
        <w:t>Anushka Bhaleghare</w:t>
      </w:r>
    </w:p>
    <w:p w14:paraId="0ED34703" w14:textId="77777777" w:rsidR="00620AD1" w:rsidRDefault="00620AD1" w:rsidP="00620AD1">
      <w:pPr>
        <w:pStyle w:val="BodyText"/>
        <w:ind w:left="432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B.Sc.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Computer Science</w:t>
      </w:r>
    </w:p>
    <w:p w14:paraId="5A580977" w14:textId="77777777" w:rsidR="00620AD1" w:rsidRDefault="00620AD1" w:rsidP="00620AD1">
      <w:pPr>
        <w:pStyle w:val="BodyText"/>
        <w:ind w:left="360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Computer Science</w:t>
      </w:r>
    </w:p>
    <w:p w14:paraId="7E701017" w14:textId="77777777" w:rsidR="00620AD1" w:rsidRDefault="00620AD1" w:rsidP="00620AD1">
      <w:pPr>
        <w:pStyle w:val="BodyText"/>
        <w:spacing w:line="271" w:lineRule="exact"/>
        <w:ind w:left="4320" w:right="116" w:firstLine="720"/>
        <w:jc w:val="both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</w:t>
      </w:r>
    </w:p>
    <w:p w14:paraId="2C2637D8" w14:textId="77777777" w:rsidR="00620AD1" w:rsidRDefault="00620AD1" w:rsidP="00620AD1">
      <w:pPr>
        <w:pStyle w:val="BodyText"/>
        <w:spacing w:line="271" w:lineRule="exact"/>
        <w:ind w:left="5040" w:right="116" w:firstLineChars="409" w:firstLine="11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Pune</w:t>
      </w:r>
    </w:p>
    <w:p w14:paraId="51392C1D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E3BCA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8736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FE0AD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70BB37C5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5957621F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085C2C4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BAB02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C584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01009" w14:textId="77777777" w:rsidR="006E5409" w:rsidRDefault="006E5409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858"/>
        <w:gridCol w:w="6025"/>
      </w:tblGrid>
      <w:tr w:rsidR="00620AD1" w14:paraId="4CFD3220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D05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Internship Project Title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A163" w14:textId="2917FA51" w:rsidR="00620AD1" w:rsidRPr="00354D83" w:rsidRDefault="005C0481" w:rsidP="003D0A3C">
            <w:pPr>
              <w:textAlignment w:val="top"/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TCS iON RIO-125:</w:t>
            </w:r>
            <w:r w:rsidR="00342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54D83" w:rsidRP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Automate extraction of handwritten text from an image</w:t>
            </w:r>
            <w:r w:rsid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.</w:t>
            </w:r>
          </w:p>
        </w:tc>
      </w:tr>
      <w:tr w:rsidR="00620AD1" w14:paraId="22144A06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C35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Company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EDB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TCS iON</w:t>
            </w:r>
          </w:p>
        </w:tc>
      </w:tr>
      <w:tr w:rsidR="00620AD1" w14:paraId="76BB1367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8013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Industry Mentor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612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36FF">
              <w:rPr>
                <w:rFonts w:ascii="Times New Roman" w:eastAsia="Times New Roman" w:hAnsi="Times New Roman" w:cs="Times New Roman"/>
                <w:sz w:val="28"/>
                <w:szCs w:val="28"/>
              </w:rPr>
              <w:t>Mr Niteen  Gokhale</w:t>
            </w:r>
          </w:p>
        </w:tc>
      </w:tr>
      <w:tr w:rsidR="00620AD1" w14:paraId="72F38B38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41B8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E78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Vishwakarma University, Pune</w:t>
            </w:r>
          </w:p>
        </w:tc>
      </w:tr>
      <w:tr w:rsidR="00620AD1" w14:paraId="636CFBBD" w14:textId="77777777" w:rsidTr="003679F0">
        <w:tc>
          <w:tcPr>
            <w:tcW w:w="0" w:type="auto"/>
          </w:tcPr>
          <w:p w14:paraId="0430D32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</w:tcPr>
          <w:p w14:paraId="6020BFDA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270ED" w14:textId="77777777" w:rsidR="00620AD1" w:rsidRDefault="00620AD1" w:rsidP="00620AD1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82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484"/>
        <w:gridCol w:w="1081"/>
        <w:gridCol w:w="1678"/>
        <w:gridCol w:w="2761"/>
      </w:tblGrid>
      <w:tr w:rsidR="00620AD1" w14:paraId="0CA177B4" w14:textId="77777777" w:rsidTr="00C84B3E">
        <w:trPr>
          <w:trHeight w:val="95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2A2F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11A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F1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Effort (hrs.)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DE1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Environment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297E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</w:tr>
      <w:tr w:rsidR="00620AD1" w14:paraId="456A733E" w14:textId="77777777" w:rsidTr="00C84B3E">
        <w:trPr>
          <w:trHeight w:val="34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F52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11/02/2025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D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2/04/2025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7F6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266" w14:textId="0FA33F16" w:rsidR="00620AD1" w:rsidRDefault="00354D83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</w:rPr>
              <w:t>Jupyter Notebook (Python 3)</w:t>
            </w:r>
            <w:r w:rsidR="0062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6C0" w14:textId="720CA951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Python </w:t>
            </w:r>
          </w:p>
          <w:p w14:paraId="0B7F154F" w14:textId="26428CBB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OpenCV (cv2) </w:t>
            </w:r>
          </w:p>
          <w:p w14:paraId="49FC9037" w14:textId="621D9CE7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Pytesseract (Tesseract OCR) </w:t>
            </w:r>
          </w:p>
          <w:p w14:paraId="79356F62" w14:textId="251921E3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PIL (Python Imaging Library) </w:t>
            </w:r>
          </w:p>
          <w:p w14:paraId="5E8C3F6F" w14:textId="34CBC599" w:rsidR="00620AD1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Tesseract-OCR Engine </w:t>
            </w:r>
            <w:r w:rsidR="00342F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zxcc</w:t>
            </w:r>
          </w:p>
        </w:tc>
      </w:tr>
    </w:tbl>
    <w:p w14:paraId="1FD3FD4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22A8218D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BDDC4" w14:textId="77777777" w:rsidR="003679F0" w:rsidRDefault="003679F0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E000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D9F1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6EA09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95D8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6C78B7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B930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B02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ADB8E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3F34A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75CE0" w14:textId="199C6824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 OF CONTENT </w:t>
      </w:r>
    </w:p>
    <w:p w14:paraId="6252F1D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Acknowledgement</w:t>
      </w:r>
    </w:p>
    <w:p w14:paraId="23139CE5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4276B8FC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 / Description of Internship</w:t>
      </w:r>
    </w:p>
    <w:p w14:paraId="5FA3737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Internship Activities</w:t>
      </w:r>
    </w:p>
    <w:p w14:paraId="1C906C0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Methodology</w:t>
      </w:r>
    </w:p>
    <w:p w14:paraId="6B8C0D7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Charts, Table, Diagrams</w:t>
      </w:r>
    </w:p>
    <w:p w14:paraId="76ECB94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References</w:t>
      </w:r>
    </w:p>
    <w:p w14:paraId="728C1A13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Algorithms</w:t>
      </w:r>
    </w:p>
    <w:p w14:paraId="03D149E9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Challenges</w:t>
      </w:r>
    </w:p>
    <w:p w14:paraId="0F0D1EA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Recommendations</w:t>
      </w:r>
    </w:p>
    <w:p w14:paraId="055CB5B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Enhancement Scope</w:t>
      </w:r>
    </w:p>
    <w:p w14:paraId="50B331C6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Assumptions</w:t>
      </w:r>
    </w:p>
    <w:p w14:paraId="0589570B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Exclusions</w:t>
      </w:r>
    </w:p>
    <w:p w14:paraId="00DCF9DF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Reflections on the Internship</w:t>
      </w:r>
    </w:p>
    <w:p w14:paraId="386A8E5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 / Conclusion</w:t>
      </w:r>
    </w:p>
    <w:p w14:paraId="6AE29D0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 to code and executable file</w:t>
      </w:r>
    </w:p>
    <w:p w14:paraId="12AE2408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questions and responses</w:t>
      </w:r>
    </w:p>
    <w:p w14:paraId="3DA8F357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C1F6F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E9C1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73C74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1205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B288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2E1B09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FA16E0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3DC98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58777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2C76A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22DB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E8D4B" w14:textId="4429FB35" w:rsidR="00620AD1" w:rsidRDefault="00620AD1" w:rsidP="00620A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14:paraId="40888B36" w14:textId="6E90985A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>I am happy to complete this project titled "</w:t>
      </w:r>
      <w:r w:rsidR="00342FA4" w:rsidRPr="00354D83">
        <w:rPr>
          <w:rFonts w:eastAsia="BasisGrotesquePro-Regular"/>
          <w:color w:val="000000"/>
          <w:sz w:val="28"/>
          <w:szCs w:val="28"/>
          <w:lang w:val="en-IN" w:eastAsia="en-US"/>
        </w:rPr>
        <w:t>Automate extraction of handwritten text from an image</w:t>
      </w:r>
      <w:r w:rsidR="00342FA4">
        <w:rPr>
          <w:rFonts w:eastAsia="BasisGrotesquePro-Regular"/>
          <w:color w:val="000000"/>
          <w:sz w:val="28"/>
          <w:szCs w:val="28"/>
          <w:lang w:val="en-IN"/>
        </w:rPr>
        <w:t>.</w:t>
      </w:r>
      <w:r w:rsidRPr="00562B2E">
        <w:rPr>
          <w:sz w:val="28"/>
          <w:szCs w:val="28"/>
        </w:rPr>
        <w:t>" at Vishwakarma University, Pune. This project is part of the TCS-ION Industry Honor Program for the academic year 2024-2025.</w:t>
      </w:r>
    </w:p>
    <w:p w14:paraId="51517194" w14:textId="77777777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 xml:space="preserve">I would like to express my appreciation to my industry mentor,  </w:t>
      </w:r>
      <w:r w:rsidRPr="00562B2E">
        <w:rPr>
          <w:rFonts w:eastAsia="Times New Roman"/>
          <w:sz w:val="28"/>
          <w:szCs w:val="28"/>
        </w:rPr>
        <w:t>Mr .Niteen  Gokhale</w:t>
      </w:r>
      <w:r w:rsidRPr="00562B2E">
        <w:rPr>
          <w:sz w:val="28"/>
          <w:szCs w:val="28"/>
        </w:rPr>
        <w:t>, and my faculty mentor, Prof. Shriprada Chaturbhuj, Assistant Professor, Faculty of Science &amp; Technology, Vishwakarma University, Pune, for their valuable guidance and support throughout the project.</w:t>
      </w:r>
    </w:p>
    <w:p w14:paraId="3C7F283D" w14:textId="77777777" w:rsidR="00620AD1" w:rsidRPr="00562B2E" w:rsidRDefault="00620AD1" w:rsidP="00620AD1">
      <w:pPr>
        <w:rPr>
          <w:rFonts w:ascii="Times New Roman" w:hAnsi="Times New Roman" w:cs="Times New Roman"/>
          <w:sz w:val="28"/>
          <w:szCs w:val="28"/>
        </w:rPr>
      </w:pPr>
      <w:r w:rsidRPr="00562B2E">
        <w:rPr>
          <w:rFonts w:ascii="Times New Roman" w:hAnsi="Times New Roman" w:cs="Times New Roman"/>
          <w:sz w:val="28"/>
          <w:szCs w:val="28"/>
        </w:rPr>
        <w:t>I also thank our HOD, Dr. Rajkumar Jagdale, for providing the necessary facilities and help.</w:t>
      </w:r>
    </w:p>
    <w:p w14:paraId="75376E1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8788ED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9CCFD3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DDC8CA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CC00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FB3CC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71581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4E943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9A1FC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C329C1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25BDFB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BE6B03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F3A513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FFFA545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E229220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BB7DC9E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9940CA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4F64377" w14:textId="67977C9A" w:rsidR="00620AD1" w:rsidRDefault="00620AD1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Objective-</w:t>
      </w:r>
    </w:p>
    <w:p w14:paraId="3CF2BBA0" w14:textId="3D8D275B" w:rsidR="00620AD1" w:rsidRPr="00585349" w:rsidRDefault="00585349" w:rsidP="00620AD1">
      <w:pPr>
        <w:pStyle w:val="ListParagraph"/>
        <w:ind w:left="0"/>
        <w:rPr>
          <w:rFonts w:ascii="Times New Roman" w:eastAsia="SimSun" w:hAnsi="Times New Roman"/>
          <w:sz w:val="28"/>
          <w:szCs w:val="28"/>
        </w:rPr>
      </w:pPr>
      <w:r w:rsidRPr="00585349">
        <w:rPr>
          <w:rFonts w:ascii="Times New Roman" w:eastAsia="SimSun" w:hAnsi="Times New Roman"/>
          <w:sz w:val="28"/>
          <w:szCs w:val="28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4714CB3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Introduction / Description of Internship-</w:t>
      </w:r>
    </w:p>
    <w:p w14:paraId="33C055B0" w14:textId="77777777" w:rsidR="00585349" w:rsidRPr="00585349" w:rsidRDefault="00585349" w:rsidP="00585349">
      <w:pPr>
        <w:pStyle w:val="ListParagraph"/>
        <w:jc w:val="both"/>
        <w:rPr>
          <w:rFonts w:ascii="Times New Roman" w:eastAsia="SimSun" w:hAnsi="Times New Roman"/>
          <w:sz w:val="28"/>
          <w:szCs w:val="28"/>
          <w:lang w:val="en-IN"/>
        </w:rPr>
      </w:pPr>
      <w:r w:rsidRPr="00585349">
        <w:rPr>
          <w:rFonts w:ascii="Times New Roman" w:eastAsia="SimSun" w:hAnsi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F6387AD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Internship/Activities-</w:t>
      </w:r>
    </w:p>
    <w:p w14:paraId="65171205" w14:textId="5AB32B3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411B2514" w14:textId="6E92CD68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496A533F" w14:textId="6F7FA17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0F086FB5" w14:textId="61F893C1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51B221BC" w14:textId="4CC425A0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5B7683D3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Methodology-</w:t>
      </w:r>
    </w:p>
    <w:p w14:paraId="021C8C77" w14:textId="56ECD843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Image Acquisition: Load input images using OpenCV.</w:t>
      </w:r>
    </w:p>
    <w:p w14:paraId="1C457139" w14:textId="57315775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2F154FD5" w14:textId="48FED59A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Text Detection:</w:t>
      </w:r>
    </w:p>
    <w:p w14:paraId="5FA46AB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OpenCV to find contours.</w:t>
      </w:r>
    </w:p>
    <w:p w14:paraId="419F654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Pytesseract to extract textual content from regions of interest.</w:t>
      </w:r>
    </w:p>
    <w:p w14:paraId="1AFDD487" w14:textId="3F025111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Post-processing: Draw bounding boxes on detected text and visualize results.</w:t>
      </w:r>
    </w:p>
    <w:p w14:paraId="16CEF033" w14:textId="2284847B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Evaluation: Compare extracted text with ground truth for accuracy analysis.</w:t>
      </w:r>
    </w:p>
    <w:p w14:paraId="673340D0" w14:textId="77777777" w:rsidR="00620AD1" w:rsidRPr="009C1596" w:rsidRDefault="00620AD1" w:rsidP="009C1596">
      <w:pPr>
        <w:pStyle w:val="ListParagraph"/>
        <w:ind w:left="0"/>
        <w:rPr>
          <w:rFonts w:ascii="Times New Roman" w:eastAsia="SimSun" w:hAnsi="Times New Roman"/>
          <w:b/>
          <w:bCs/>
          <w:sz w:val="32"/>
          <w:szCs w:val="32"/>
          <w:lang w:val="en-IN"/>
        </w:rPr>
      </w:pPr>
    </w:p>
    <w:p w14:paraId="344A5882" w14:textId="77777777" w:rsidR="00620AD1" w:rsidRDefault="00620AD1" w:rsidP="00620AD1">
      <w:pPr>
        <w:pStyle w:val="ListParagraph"/>
        <w:ind w:left="0"/>
        <w:jc w:val="both"/>
        <w:rPr>
          <w:rFonts w:ascii="Times New Roman" w:eastAsia="SimSun" w:hAnsi="Times New Roman"/>
          <w:b/>
          <w:bCs/>
          <w:sz w:val="32"/>
          <w:szCs w:val="32"/>
        </w:rPr>
      </w:pPr>
    </w:p>
    <w:p w14:paraId="2332511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Charts, Table, Diagrams-</w:t>
      </w:r>
    </w:p>
    <w:p w14:paraId="5C5E8FD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78D2FEC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[Input Image] </w:t>
      </w:r>
    </w:p>
    <w:p w14:paraId="4E7421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582B027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[Preprocessing: Grayscale + Thresholding]</w:t>
      </w:r>
    </w:p>
    <w:p w14:paraId="050A4DA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7751988B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Detection with OpenCV]</w:t>
      </w:r>
    </w:p>
    <w:p w14:paraId="1055F207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4C32AED0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Extraction with Pytesseract]</w:t>
      </w:r>
    </w:p>
    <w:p w14:paraId="4F694B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35C44526" w14:textId="157734CE" w:rsidR="00620AD1" w:rsidRDefault="009C1596" w:rsidP="009C1596">
      <w:pPr>
        <w:pStyle w:val="ListParagraph"/>
        <w:ind w:left="0" w:firstLine="720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[Output Text + Bounding Boxes]</w:t>
      </w:r>
    </w:p>
    <w:p w14:paraId="459DA436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4BB18A8D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51D2261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9BCD74D" w14:textId="77777777" w:rsidR="00620AD1" w:rsidRPr="009C1596" w:rsidRDefault="00620AD1" w:rsidP="00620AD1">
      <w:pPr>
        <w:pStyle w:val="Heading3"/>
        <w:rPr>
          <w:rFonts w:ascii="Times New Roman" w:hAnsi="Times New Roman" w:hint="default"/>
          <w:sz w:val="36"/>
          <w:szCs w:val="36"/>
        </w:rPr>
      </w:pPr>
      <w:r w:rsidRPr="009C1596">
        <w:rPr>
          <w:rFonts w:ascii="Times New Roman" w:hAnsi="Times New Roman" w:hint="default"/>
          <w:sz w:val="36"/>
          <w:szCs w:val="36"/>
        </w:rPr>
        <w:t>Algorithms-</w:t>
      </w:r>
    </w:p>
    <w:p w14:paraId="7FFF6EBF" w14:textId="4E43F02F" w:rsidR="009C1596" w:rsidRPr="009C1596" w:rsidRDefault="009C1596" w:rsidP="009C1596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9C1596">
        <w:rPr>
          <w:rFonts w:ascii="Times New Roman" w:hAnsi="Times New Roman" w:cs="Times New Roman"/>
          <w:sz w:val="28"/>
          <w:szCs w:val="28"/>
          <w:lang w:eastAsia="zh-CN"/>
        </w:rPr>
        <w:t>OCR-Based Text Detection Algorithm</w:t>
      </w:r>
    </w:p>
    <w:p w14:paraId="58D31FA9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Input: Image</w:t>
      </w:r>
    </w:p>
    <w:p w14:paraId="36728643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6295997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202C93D7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6930686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01216A2C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79F2C30B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29AB8F89" w14:textId="71316B84" w:rsidR="00620AD1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21B44D24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35AE55A9" w14:textId="7FB6C519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Challenges-</w:t>
      </w:r>
    </w:p>
    <w:p w14:paraId="3A58F5C3" w14:textId="4D6B9D0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Poor OCR accuracy on low-resolution or noisy images.</w:t>
      </w:r>
    </w:p>
    <w:p w14:paraId="01D8FA48" w14:textId="3C97646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Difficulty in detecting handwritten text.</w:t>
      </w:r>
    </w:p>
    <w:p w14:paraId="7C0657B9" w14:textId="0EF52B1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Variations in font size and orientation affect performance.</w:t>
      </w:r>
    </w:p>
    <w:p w14:paraId="1A603D90" w14:textId="0890144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backgrounds sometimes lead to incorrect text detection</w:t>
      </w:r>
      <w:r w:rsidRPr="009C1596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7C8EC03" w14:textId="77777777" w:rsidR="00620AD1" w:rsidRPr="009C1596" w:rsidRDefault="00620AD1" w:rsidP="00620AD1">
      <w:pPr>
        <w:spacing w:beforeAutospacing="1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12DDEC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Recommendations- </w:t>
      </w:r>
    </w:p>
    <w:p w14:paraId="47CEAADB" w14:textId="0E0C850C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deep learning-based OCR (e.g., EAST text detector, CRNN) for better results.</w:t>
      </w:r>
    </w:p>
    <w:p w14:paraId="5E7D69A6" w14:textId="1158D1AA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Include skew correction to handle rotated images.</w:t>
      </w:r>
    </w:p>
    <w:p w14:paraId="0C4AFA32" w14:textId="177011FF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Employ image enhancement filters before OCR.</w:t>
      </w:r>
    </w:p>
    <w:p w14:paraId="336D116D" w14:textId="416F0FB2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Build custom preprocessing steps for specific types of documents (e.g., ID cards)</w:t>
      </w:r>
    </w:p>
    <w:p w14:paraId="2C4A66F0" w14:textId="77777777" w:rsidR="00620AD1" w:rsidRPr="009C1596" w:rsidRDefault="00620AD1" w:rsidP="00620AD1">
      <w:pPr>
        <w:pStyle w:val="NormalWeb"/>
        <w:rPr>
          <w:b/>
          <w:bCs/>
          <w:sz w:val="32"/>
          <w:szCs w:val="32"/>
          <w:lang w:val="en-IN"/>
        </w:rPr>
      </w:pPr>
    </w:p>
    <w:p w14:paraId="3D5BBF08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</w:p>
    <w:p w14:paraId="03BC7871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Enhancement-</w:t>
      </w:r>
    </w:p>
    <w:p w14:paraId="3D1F6666" w14:textId="5D2F7FA5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Integrate real-time webcam support for live text extraction.</w:t>
      </w:r>
    </w:p>
    <w:p w14:paraId="78A82DAB" w14:textId="0240C94B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Natural Language Processing (NLP) to summarize or categorize extracted text.</w:t>
      </w:r>
    </w:p>
    <w:p w14:paraId="66ECF86C" w14:textId="0A76E863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Export results to structured formats like Excel or PDF.</w:t>
      </w:r>
    </w:p>
    <w:p w14:paraId="2C033874" w14:textId="0EBDE2E8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Add GUI using Tkinter or Flask-based web interface.</w:t>
      </w:r>
    </w:p>
    <w:p w14:paraId="4920F57B" w14:textId="77777777" w:rsidR="009C1596" w:rsidRPr="009C1596" w:rsidRDefault="009C1596" w:rsidP="00620AD1">
      <w:pPr>
        <w:pStyle w:val="NormalWeb"/>
        <w:rPr>
          <w:sz w:val="32"/>
          <w:szCs w:val="32"/>
          <w:lang w:val="en-IN"/>
        </w:rPr>
      </w:pPr>
    </w:p>
    <w:p w14:paraId="1D39EDE9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Assumptions-</w:t>
      </w:r>
    </w:p>
    <w:p w14:paraId="70FD669B" w14:textId="2BE4E8D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44564A62" w14:textId="673B62D9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3D707807" w14:textId="2CCF63A2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2799FBA8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156085CE" w14:textId="1D0017B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Exclusions-</w:t>
      </w:r>
    </w:p>
    <w:p w14:paraId="69B866D7" w14:textId="0AE70A6A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624E3F30" w14:textId="5FD800A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0EF9703E" w14:textId="54081A05" w:rsidR="00620AD1" w:rsidRPr="006E5409" w:rsidRDefault="009C1596" w:rsidP="006E5409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1253C21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b/>
          <w:bCs/>
          <w:sz w:val="32"/>
          <w:szCs w:val="32"/>
        </w:rPr>
        <w:t>Reflection-</w:t>
      </w:r>
    </w:p>
    <w:p w14:paraId="7208D396" w14:textId="50FED93A" w:rsidR="00620AD1" w:rsidRPr="009C1596" w:rsidRDefault="009C1596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9C1596">
        <w:rPr>
          <w:rFonts w:ascii="Times New Roman" w:hAnsi="Times New Roman" w:cs="Times New Roman"/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57AA1601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31B0F96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031C48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04E7E57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5E5181A8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77E7F0C2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180C2BD4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25FA267B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8A2F495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E8DBEE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4EE2C99D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D5D705D" w14:textId="77777777" w:rsidR="00620AD1" w:rsidRDefault="00620AD1" w:rsidP="00620AD1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</w:p>
    <w:p w14:paraId="34AC81F1" w14:textId="55DB1FE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Outcome/Conclusion -</w:t>
      </w:r>
    </w:p>
    <w:p w14:paraId="77310BEB" w14:textId="77777777" w:rsidR="009C1596" w:rsidRDefault="009C1596" w:rsidP="009C1596">
      <w:pPr>
        <w:pStyle w:val="NormalWeb"/>
        <w:jc w:val="both"/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 xml:space="preserve">A functioning prototype of a </w:t>
      </w:r>
      <w:r w:rsidRPr="009C1596">
        <w:rPr>
          <w:b/>
          <w:bCs/>
          <w:sz w:val="28"/>
          <w:szCs w:val="28"/>
          <w:lang w:val="en-IN"/>
        </w:rPr>
        <w:t>Text Detection and Extraction System</w:t>
      </w:r>
      <w:r w:rsidRPr="009C1596">
        <w:rPr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2CA5FDD7" w14:textId="215C7874" w:rsidR="00ED05DD" w:rsidRPr="00ED05DD" w:rsidRDefault="00ED05DD" w:rsidP="009C1596">
      <w:pPr>
        <w:pStyle w:val="NormalWeb"/>
        <w:jc w:val="both"/>
        <w:rPr>
          <w:b/>
          <w:bCs/>
          <w:sz w:val="28"/>
          <w:szCs w:val="28"/>
          <w:lang w:val="en-IN"/>
        </w:rPr>
      </w:pPr>
      <w:r w:rsidRPr="00ED05DD">
        <w:rPr>
          <w:b/>
          <w:bCs/>
          <w:sz w:val="28"/>
          <w:szCs w:val="28"/>
          <w:lang w:val="en-IN"/>
        </w:rPr>
        <w:t>Code:</w:t>
      </w:r>
    </w:p>
    <w:p w14:paraId="4C9C56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!wget -q https://git.io/J0fjL -O IAM_Words.zip</w:t>
      </w:r>
    </w:p>
    <w:p w14:paraId="24B73E9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!unzip -qq IAM_Words.zip</w:t>
      </w:r>
    </w:p>
    <w:p w14:paraId="24E7E7D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!mkdir data</w:t>
      </w:r>
    </w:p>
    <w:p w14:paraId="6FB6E3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!mkdir data/words</w:t>
      </w:r>
    </w:p>
    <w:p w14:paraId="563134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!tar -xf IAM_Words/words.tgz -C data/words</w:t>
      </w:r>
    </w:p>
    <w:p w14:paraId="38B51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!mv IAM_Words/words.txt data</w:t>
      </w:r>
    </w:p>
    <w:p w14:paraId="16473AE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!head -20 data/words.txt</w:t>
      </w:r>
    </w:p>
    <w:p w14:paraId="45AB2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pip install tensorflow</w:t>
      </w:r>
    </w:p>
    <w:p w14:paraId="531D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from tensorflow.keras.layers import StringLookup</w:t>
      </w:r>
    </w:p>
    <w:p w14:paraId="38654D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from tensorflow import keras</w:t>
      </w:r>
    </w:p>
    <w:p w14:paraId="215E450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import matplotlib.pyplot as plt</w:t>
      </w:r>
    </w:p>
    <w:p w14:paraId="388A75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import tensorflow as tf</w:t>
      </w:r>
    </w:p>
    <w:p w14:paraId="32DA1B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675F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import numpy as np</w:t>
      </w:r>
    </w:p>
    <w:p w14:paraId="3CD1422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import os</w:t>
      </w:r>
    </w:p>
    <w:p w14:paraId="42E2F61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0754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np.random.seed(42)</w:t>
      </w:r>
    </w:p>
    <w:p w14:paraId="6C3DC5E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tf.random.set_seed(42)</w:t>
      </w:r>
    </w:p>
    <w:p w14:paraId="18DE7B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base_path = "/content/data"</w:t>
      </w:r>
    </w:p>
    <w:p w14:paraId="2A2DE6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words_list = []</w:t>
      </w:r>
    </w:p>
    <w:p w14:paraId="3DED1A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C0BFD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 = open(f"{base_path}/words.txt", "r").readlines()</w:t>
      </w:r>
    </w:p>
    <w:p w14:paraId="0305D6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line in words:</w:t>
      </w:r>
    </w:p>
    <w:p w14:paraId="11FA24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line[0] =="#":</w:t>
      </w:r>
    </w:p>
    <w:p w14:paraId="44592F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continue</w:t>
      </w:r>
    </w:p>
    <w:p w14:paraId="2C7AA9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line.split(" ")[1] != "err":</w:t>
      </w:r>
    </w:p>
    <w:p w14:paraId="78CEEF9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words_list.append(line)</w:t>
      </w:r>
    </w:p>
    <w:p w14:paraId="35CB0A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967D1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len(words_list)</w:t>
      </w:r>
    </w:p>
    <w:p w14:paraId="2ED151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F3113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np.random.shuffle(words_list)</w:t>
      </w:r>
    </w:p>
    <w:p w14:paraId="08C38B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print(words_list[0:10])</w:t>
      </w:r>
    </w:p>
    <w:p w14:paraId="50C7AE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base_path = "/content/data"</w:t>
      </w:r>
    </w:p>
    <w:p w14:paraId="177D8A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will split the dataset into three subsets with a 90:5:5 ratio (train:validation:test)</w:t>
      </w:r>
    </w:p>
    <w:p w14:paraId="462938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split_idx = int(0.9*len(words_list))</w:t>
      </w:r>
    </w:p>
    <w:p w14:paraId="3661EF2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train_samples = words_list[:split_idx]</w:t>
      </w:r>
    </w:p>
    <w:p w14:paraId="661FF3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test_samples = words_list[split_idx:]</w:t>
      </w:r>
    </w:p>
    <w:p w14:paraId="72D2EA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07301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val_split_idx = int(0.5 * len(test_samples))</w:t>
      </w:r>
    </w:p>
    <w:p w14:paraId="770F9B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validation_samples = test_samples[:val_split_idx]</w:t>
      </w:r>
    </w:p>
    <w:p w14:paraId="2CC77B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test_samples = test_samples[val_split_idx:]</w:t>
      </w:r>
    </w:p>
    <w:p w14:paraId="7BD3F3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27CA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assert len(words_list) == len(train_samples) + len(validation_samples) + len(test_samples)</w:t>
      </w:r>
    </w:p>
    <w:p w14:paraId="4A7D1D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CD8AD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print(f"Total Training Samples: {len(train_samples)}")</w:t>
      </w:r>
    </w:p>
    <w:p w14:paraId="5F8680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print(f"Total validation samples: {len(validation_samples)}")</w:t>
      </w:r>
    </w:p>
    <w:p w14:paraId="45F48C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print(f"Total test samples: {len(test_samples)}")</w:t>
      </w:r>
    </w:p>
    <w:p w14:paraId="51AE6B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base_image_path = os.path.join(base_path, "words")</w:t>
      </w:r>
    </w:p>
    <w:p w14:paraId="2B659D3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print(base_path)</w:t>
      </w:r>
    </w:p>
    <w:p w14:paraId="744D5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get_image_paths_and_labels(samples):</w:t>
      </w:r>
    </w:p>
    <w:p w14:paraId="5531D6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73FB91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corrected_samples = []</w:t>
      </w:r>
    </w:p>
    <w:p w14:paraId="14FB5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(i, file_line) in enumerate(samples):</w:t>
      </w:r>
    </w:p>
    <w:p w14:paraId="08A010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line_split = file_line.strip()</w:t>
      </w:r>
    </w:p>
    <w:p w14:paraId="7FAC24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line_split = line_split.split(" ")</w:t>
      </w:r>
    </w:p>
    <w:p w14:paraId="0A0994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8BA9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Each line split willl have this format for the the corresponding image:</w:t>
      </w:r>
    </w:p>
    <w:p w14:paraId="04F008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0782F6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image_name = line_split[0]</w:t>
      </w:r>
    </w:p>
    <w:p w14:paraId="462581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    partI = image_name.split("-")[0]</w:t>
      </w:r>
    </w:p>
    <w:p w14:paraId="27E3EB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partII = image_name.split("-")[1]</w:t>
      </w:r>
    </w:p>
    <w:p w14:paraId="6DDCB4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img_path = os.path.join(</w:t>
      </w:r>
    </w:p>
    <w:p w14:paraId="470D76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base_image_path, partI, partI + "-" + partII, image_name + ".png"</w:t>
      </w:r>
    </w:p>
    <w:p w14:paraId="6A9236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06421C5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if os.path.getsize(img_path):</w:t>
      </w:r>
    </w:p>
    <w:p w14:paraId="31467D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paths.append(img_path)</w:t>
      </w:r>
    </w:p>
    <w:p w14:paraId="784CD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corrected_samples.append(file_line.split("\n")[0])</w:t>
      </w:r>
    </w:p>
    <w:p w14:paraId="379FE2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BC722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return paths, corrected_samples</w:t>
      </w:r>
    </w:p>
    <w:p w14:paraId="719559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98693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train_img_paths, train_labels = get_image_paths_and_labels(train_samples)</w:t>
      </w:r>
    </w:p>
    <w:p w14:paraId="0AE4DD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validation_img_paths, validation_labels = get_image_paths_and_labels(validation_samples)</w:t>
      </w:r>
    </w:p>
    <w:p w14:paraId="091A4B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test_img_paths, test_labels = get_image_paths_and_labels(test_samples)</w:t>
      </w:r>
    </w:p>
    <w:p w14:paraId="50E0E2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E66C2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base_path = "./test_imgs/"</w:t>
      </w:r>
    </w:p>
    <w:p w14:paraId="274271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words_list = []</w:t>
      </w:r>
    </w:p>
    <w:p w14:paraId="3B18FD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D1E7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test_image_path = os.path.join(base_path, "words")</w:t>
      </w:r>
    </w:p>
    <w:p w14:paraId="3798DC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print(base_path)</w:t>
      </w:r>
    </w:p>
    <w:p w14:paraId="7E4BFB4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print(test_image_path)</w:t>
      </w:r>
    </w:p>
    <w:p w14:paraId="43F31AB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55F05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get_image_paths_and_labels(samples):</w:t>
      </w:r>
    </w:p>
    <w:p w14:paraId="5BF158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54EE2F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corrected_samples = []</w:t>
      </w:r>
    </w:p>
    <w:p w14:paraId="50B371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(i, file_line) in enumerate(samples):</w:t>
      </w:r>
    </w:p>
    <w:p w14:paraId="0F16E42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line_split = file_line.strip()</w:t>
      </w:r>
    </w:p>
    <w:p w14:paraId="7C3B17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line_split = line_split.split(" ")</w:t>
      </w:r>
    </w:p>
    <w:p w14:paraId="01FB2B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BD4E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Each line split willl have this format for the the corresponding image:</w:t>
      </w:r>
    </w:p>
    <w:p w14:paraId="48668E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21637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image_name = line_split[0]</w:t>
      </w:r>
    </w:p>
    <w:p w14:paraId="7EFB40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partI = image_name.split("-")[0]</w:t>
      </w:r>
    </w:p>
    <w:p w14:paraId="07E7EE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partII = image_name.split("-")[1]</w:t>
      </w:r>
    </w:p>
    <w:p w14:paraId="67A68B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img_path = os.path.join(</w:t>
      </w:r>
    </w:p>
    <w:p w14:paraId="7B3AEE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base_image_path, partI, partI + "-" + partII, image_name + ".png"</w:t>
      </w:r>
    </w:p>
    <w:p w14:paraId="1EE522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576FF6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if os.path.getsize(img_path):</w:t>
      </w:r>
    </w:p>
    <w:p w14:paraId="7D5ED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paths.append(img_path)</w:t>
      </w:r>
    </w:p>
    <w:p w14:paraId="3AD558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corrected_samples.append(file_line.split("\n")[0])</w:t>
      </w:r>
    </w:p>
    <w:p w14:paraId="25A08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733E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return paths, corrected_samples</w:t>
      </w:r>
    </w:p>
    <w:p w14:paraId="2F2C0C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7D6B3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inf_img_paths, test_labels = get_image_paths_and_labels(test_samples)</w:t>
      </w:r>
    </w:p>
    <w:p w14:paraId="12AF182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train_img_paths[0:10]</w:t>
      </w:r>
    </w:p>
    <w:p w14:paraId="623D32D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train_labels[0: 10]</w:t>
      </w:r>
    </w:p>
    <w:p w14:paraId="60D3D97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find maximum lengtrh and the size of the vocabulary in the training data.</w:t>
      </w:r>
    </w:p>
    <w:p w14:paraId="3A4B6E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ADBC3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train_labels_cleaned = []</w:t>
      </w:r>
    </w:p>
    <w:p w14:paraId="5BE9C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characters = set()</w:t>
      </w:r>
    </w:p>
    <w:p w14:paraId="33662A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max_len = 0</w:t>
      </w:r>
    </w:p>
    <w:p w14:paraId="717B80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A060B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label in train_labels:</w:t>
      </w:r>
    </w:p>
    <w:p w14:paraId="44FBD1C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label = label.split(" ")[-1].strip()</w:t>
      </w:r>
    </w:p>
    <w:p w14:paraId="0BABB3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char in label:</w:t>
      </w:r>
    </w:p>
    <w:p w14:paraId="5520B0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characters.add(char)</w:t>
      </w:r>
    </w:p>
    <w:p w14:paraId="622D8D8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89BA1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max_len = max(max_len, len(label))</w:t>
      </w:r>
    </w:p>
    <w:p w14:paraId="559558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train_labels_cleaned.append(label)</w:t>
      </w:r>
    </w:p>
    <w:p w14:paraId="5D64FF1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69A93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print("Maximum length: ", max_len)</w:t>
      </w:r>
    </w:p>
    <w:p w14:paraId="732160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print("Vocab size: ", len(characters))</w:t>
      </w:r>
    </w:p>
    <w:p w14:paraId="628938A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4E70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Check some label samples</w:t>
      </w:r>
    </w:p>
    <w:p w14:paraId="6D2B7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train_labels_cleaned[:10]</w:t>
      </w:r>
    </w:p>
    <w:p w14:paraId="38B30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clean_labels(labels):</w:t>
      </w:r>
    </w:p>
    <w:p w14:paraId="464E8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cleaned_labels = []</w:t>
      </w:r>
    </w:p>
    <w:p w14:paraId="4DB557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label in labels:</w:t>
      </w:r>
    </w:p>
    <w:p w14:paraId="40E1C5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label.split(" ")[-1].strip()</w:t>
      </w:r>
    </w:p>
    <w:p w14:paraId="3066D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cleaned_labels.append(label)</w:t>
      </w:r>
    </w:p>
    <w:p w14:paraId="75A52F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cleaned_labels</w:t>
      </w:r>
    </w:p>
    <w:p w14:paraId="5D11261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EF74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validation_labels_cleaned = clean_labels(validation_labels)</w:t>
      </w:r>
    </w:p>
    <w:p w14:paraId="7E4626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test_labels_cleaned = clean_labels(test_labels)</w:t>
      </w:r>
    </w:p>
    <w:p w14:paraId="644565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AUTOTUNE = tf.data.AUTOTUNE</w:t>
      </w:r>
    </w:p>
    <w:p w14:paraId="554381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D40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Maping characaters to integers</w:t>
      </w:r>
    </w:p>
    <w:p w14:paraId="772897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char_to_num = StringLookup(vocabulary=list(characters), mask_token=None)</w:t>
      </w:r>
    </w:p>
    <w:p w14:paraId="6B41E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8AB2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#Maping integers back to original characters</w:t>
      </w:r>
    </w:p>
    <w:p w14:paraId="72EB5E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num_to_chars = StringLookup(vocabulary=char_to_num.get_vocabulary(), mask_token=None, invert=True)</w:t>
      </w:r>
    </w:p>
    <w:p w14:paraId="4A97437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399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distortion_free_resize(image, img_size):</w:t>
      </w:r>
    </w:p>
    <w:p w14:paraId="2D1BED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w, h = img_size</w:t>
      </w:r>
    </w:p>
    <w:p w14:paraId="238601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image = tf.image.resize(image, size=(h, w), preserve_aspect_ratio=True)</w:t>
      </w:r>
    </w:p>
    <w:p w14:paraId="66FE83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D08F5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Check tha amount of padding needed to be done.</w:t>
      </w:r>
    </w:p>
    <w:p w14:paraId="6BC34F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pad_height = h - tf.shape(image)[0]</w:t>
      </w:r>
    </w:p>
    <w:p w14:paraId="3ECE5F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pad_width = w - tf.shape(image)[1]</w:t>
      </w:r>
    </w:p>
    <w:p w14:paraId="0E3B6E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0F43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only necessary if you want to do same amount of padding on both sides.</w:t>
      </w:r>
    </w:p>
    <w:p w14:paraId="7990A30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pad_height % 2 != 0:</w:t>
      </w:r>
    </w:p>
    <w:p w14:paraId="3CCC59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height = pad_height // 2</w:t>
      </w:r>
    </w:p>
    <w:p w14:paraId="069288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pad_height_top = height +1</w:t>
      </w:r>
    </w:p>
    <w:p w14:paraId="3E96D9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pad_height_bottom = height</w:t>
      </w:r>
    </w:p>
    <w:p w14:paraId="3C19F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4B8FB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pad_height_top = pad_height_bottom = pad_height // 2</w:t>
      </w:r>
    </w:p>
    <w:p w14:paraId="642875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F39D8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if pad_width % 2 != 0:</w:t>
      </w:r>
    </w:p>
    <w:p w14:paraId="692B2F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width = pad_width // 2</w:t>
      </w:r>
    </w:p>
    <w:p w14:paraId="38C376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pad_width_left = width + 1</w:t>
      </w:r>
    </w:p>
    <w:p w14:paraId="3D9362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pad_width_right = width</w:t>
      </w:r>
    </w:p>
    <w:p w14:paraId="5A403D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6D8F20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pad_width_left = pad_width_right = pad_width // 2</w:t>
      </w:r>
    </w:p>
    <w:p w14:paraId="26D669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A92DE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image = tf.pad(</w:t>
      </w:r>
    </w:p>
    <w:p w14:paraId="3F8110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image, paddings=[</w:t>
      </w:r>
    </w:p>
    <w:p w14:paraId="556336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[pad_height_top, pad_height_bottom],</w:t>
      </w:r>
    </w:p>
    <w:p w14:paraId="5A2CB0D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[pad_width_left, pad_width_right],</w:t>
      </w:r>
    </w:p>
    <w:p w14:paraId="7F892A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[0, 0],</w:t>
      </w:r>
    </w:p>
    <w:p w14:paraId="4C3DE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],</w:t>
      </w:r>
    </w:p>
    <w:p w14:paraId="7E9296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5898640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tf.transpose(image, perm=[1,0,2])</w:t>
      </w:r>
    </w:p>
    <w:p w14:paraId="69429A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tf.image.flip_left_right(image)</w:t>
      </w:r>
    </w:p>
    <w:p w14:paraId="3B3CEC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2B51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batch_size = 64</w:t>
      </w:r>
    </w:p>
    <w:p w14:paraId="70CE74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padding_token = 99</w:t>
      </w:r>
    </w:p>
    <w:p w14:paraId="3B5EF9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image_width = 128</w:t>
      </w:r>
    </w:p>
    <w:p w14:paraId="45A899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image_height = 32</w:t>
      </w:r>
    </w:p>
    <w:p w14:paraId="700E02A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487A4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preprocess_image(image_path, img_size=(image_width, image_height)):</w:t>
      </w:r>
    </w:p>
    <w:p w14:paraId="42B6A7F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tf.io.read_file(image_path)</w:t>
      </w:r>
    </w:p>
    <w:p w14:paraId="7455821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tf.image.decode_png(image, 1)</w:t>
      </w:r>
    </w:p>
    <w:p w14:paraId="0F6CB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distortion_free_resize(image, img_size)</w:t>
      </w:r>
    </w:p>
    <w:p w14:paraId="5A049A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tf.cast(image, tf.float32) / 255.0</w:t>
      </w:r>
    </w:p>
    <w:p w14:paraId="7DAB60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328FF03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6FE6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vectorize_label(label):</w:t>
      </w:r>
    </w:p>
    <w:p w14:paraId="78C958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label = char_to_num(tf.strings.unicode_split(label, input_encoding="UTF-8"))</w:t>
      </w:r>
    </w:p>
    <w:p w14:paraId="5F5BE6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length = tf.shape(label)[0]</w:t>
      </w:r>
    </w:p>
    <w:p w14:paraId="63A872E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pad_amount = max_len - length</w:t>
      </w:r>
    </w:p>
    <w:p w14:paraId="504C22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label = tf.pad(label, paddings=[[0, pad_amount]], constant_values=padding_token)</w:t>
      </w:r>
    </w:p>
    <w:p w14:paraId="13DE8A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label</w:t>
      </w:r>
    </w:p>
    <w:p w14:paraId="5B7FA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br/>
      </w:r>
    </w:p>
    <w:p w14:paraId="4C189F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process_images_labels(image_path, label):</w:t>
      </w:r>
    </w:p>
    <w:p w14:paraId="67AD3C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 = preprocess_image(image_path)</w:t>
      </w:r>
    </w:p>
    <w:p w14:paraId="7BF73D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label = vectorize_label(label)</w:t>
      </w:r>
    </w:p>
    <w:p w14:paraId="56EF6A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{"image": image, "label": label}</w:t>
      </w:r>
    </w:p>
    <w:p w14:paraId="39D4C35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5654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prepare_dataset(image_paths, labels):</w:t>
      </w:r>
    </w:p>
    <w:p w14:paraId="34FEC89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dataset = tf.data.Dataset.from_tensor_slices((image_paths, labels)).map(</w:t>
      </w:r>
    </w:p>
    <w:p w14:paraId="2D61CCC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process_images_labels, num_parallel_calls=AUTOTUNE</w:t>
      </w:r>
    </w:p>
    <w:p w14:paraId="1BF8CC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32D0C40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FDA0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dataset.batch(batch_size).cache().prefetch(AUTOTUNE)</w:t>
      </w:r>
    </w:p>
    <w:p w14:paraId="56034BC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train_ds = prepare_dataset(train_img_paths, train_labels_cleaned)</w:t>
      </w:r>
    </w:p>
    <w:p w14:paraId="577F06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validation_ds = prepare_dataset(validation_img_paths, validation_labels_cleaned)</w:t>
      </w:r>
    </w:p>
    <w:p w14:paraId="3F1A1A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test_ds = prepare_dataset(test_img_paths, test_labels_cleaned)</w:t>
      </w:r>
    </w:p>
    <w:p w14:paraId="67762D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data in train_ds.take(1):</w:t>
      </w:r>
    </w:p>
    <w:p w14:paraId="3BB12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images, labels = data["image"], data["label"]</w:t>
      </w:r>
    </w:p>
    <w:p w14:paraId="16FBD04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_, ax = plt.subplots(4, 4, figsize=(15, 8))</w:t>
      </w:r>
    </w:p>
    <w:p w14:paraId="5572B1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1BD6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i in range(16):</w:t>
      </w:r>
    </w:p>
    <w:p w14:paraId="42F421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img = images[i]</w:t>
      </w:r>
    </w:p>
    <w:p w14:paraId="2AB67C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img = tf.image.flip_left_right(img)</w:t>
      </w:r>
    </w:p>
    <w:p w14:paraId="35C0DF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img = tf.transpose(img, perm=[1, 0, 2])</w:t>
      </w:r>
    </w:p>
    <w:p w14:paraId="43482B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img = (img * 255.0).numpy().clip(0, 255).astype(np.uint8)</w:t>
      </w:r>
    </w:p>
    <w:p w14:paraId="42CC8F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img = img[:, :, 0]</w:t>
      </w:r>
    </w:p>
    <w:p w14:paraId="3CA9443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4AAC6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Gather indices where Label!= padding token</w:t>
      </w:r>
    </w:p>
    <w:p w14:paraId="668832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labels[i]</w:t>
      </w:r>
    </w:p>
    <w:p w14:paraId="12026C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indices = tf.gather(label, tf.where(tf.math.not_equal(label, padding_token)))</w:t>
      </w:r>
    </w:p>
    <w:p w14:paraId="02126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Convert to string.</w:t>
      </w:r>
    </w:p>
    <w:p w14:paraId="1728C9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tf.strings.reduce_join(num_to_chars(indices))</w:t>
      </w:r>
    </w:p>
    <w:p w14:paraId="12BBCA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label.numpy().decode("utf-8")</w:t>
      </w:r>
    </w:p>
    <w:p w14:paraId="494ADB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7D2D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ax[i // 4, i % 4].imshow(img, cmap="gray")</w:t>
      </w:r>
    </w:p>
    <w:p w14:paraId="4F6398B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ax[i // 4, i % 4].set_title(label)</w:t>
      </w:r>
    </w:p>
    <w:p w14:paraId="3AE569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ax[i // 4, i % 4].axis("off")</w:t>
      </w:r>
    </w:p>
    <w:p w14:paraId="0E171E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58AD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plt.show()</w:t>
      </w:r>
    </w:p>
    <w:p w14:paraId="77AB66C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5933EA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class CTCLayer(keras.layers.Layer):</w:t>
      </w:r>
    </w:p>
    <w:p w14:paraId="7CD8773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76384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__init__(self, name=None):</w:t>
      </w:r>
    </w:p>
    <w:p w14:paraId="5FD1A5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super().__init__(name=name)</w:t>
      </w:r>
    </w:p>
    <w:p w14:paraId="08B7ED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self.loss_fn = keras.backend.ctc_batch_cost</w:t>
      </w:r>
    </w:p>
    <w:p w14:paraId="13306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30947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call(self, y_true, y_pred):</w:t>
      </w:r>
    </w:p>
    <w:p w14:paraId="55FD8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batch_len = tf.cast(tf.shape(y_true)[0], dtype="int64")</w:t>
      </w:r>
    </w:p>
    <w:p w14:paraId="7AECF9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input_length = tf.cast(tf.shape(y_pred)[1], dtype="int64")</w:t>
      </w:r>
    </w:p>
    <w:p w14:paraId="703EDC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label_length = tf.cast(tf.shape(y_true)[1], dtype="int64")</w:t>
      </w:r>
    </w:p>
    <w:p w14:paraId="36A14E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54FF60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input_length = input_length * tf.ones(shape=(batch_len, 1), dtype="int64")</w:t>
      </w:r>
    </w:p>
    <w:p w14:paraId="479F47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label_length = label_length * tf.ones(shape=(batch_len, 1), dtype="int64")</w:t>
      </w:r>
    </w:p>
    <w:p w14:paraId="448ED5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loss = self.loss_fn(y_true, y_pred, input_length, label_length)</w:t>
      </w:r>
    </w:p>
    <w:p w14:paraId="36A82F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self.add_loss(loss)</w:t>
      </w:r>
    </w:p>
    <w:p w14:paraId="6D2F6F4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FCD40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At test time, just return the computed predictions.</w:t>
      </w:r>
    </w:p>
    <w:p w14:paraId="103B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return y_pred</w:t>
      </w:r>
    </w:p>
    <w:p w14:paraId="604B2C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EF2DE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build_model():</w:t>
      </w:r>
    </w:p>
    <w:p w14:paraId="0647385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input_img = keras.Input(shape=(image_width, image_height, 1), name="image")</w:t>
      </w:r>
    </w:p>
    <w:p w14:paraId="754951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labels = keras.layers.Input(name="label", shape=(None,))</w:t>
      </w:r>
    </w:p>
    <w:p w14:paraId="18D8AF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BC97A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first conv block</w:t>
      </w:r>
    </w:p>
    <w:p w14:paraId="0B7631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5051EB3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32, (3,3), activation = "relu",</w:t>
      </w:r>
    </w:p>
    <w:p w14:paraId="71BABD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kernel_initializer="he_normal",</w:t>
      </w:r>
    </w:p>
    <w:p w14:paraId="241353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147566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name="Conv1"</w:t>
      </w:r>
    </w:p>
    <w:p w14:paraId="76ED02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)(input_img)</w:t>
      </w:r>
    </w:p>
    <w:p w14:paraId="7D8B6DB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keras.layers.MaxPooling2D((2,2), name="pool1")(x)</w:t>
      </w:r>
    </w:p>
    <w:p w14:paraId="68FC4C4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085C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Second conv block</w:t>
      </w:r>
    </w:p>
    <w:p w14:paraId="05C8C0A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keras.layers.Conv2D(</w:t>
      </w:r>
    </w:p>
    <w:p w14:paraId="019364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64, (3,3), activation = "relu", kernel_initializer="he_normal",</w:t>
      </w:r>
    </w:p>
    <w:p w14:paraId="0E7A54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0616FCD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name="Conv2"</w:t>
      </w:r>
    </w:p>
    <w:p w14:paraId="3AEF169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1437E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x = keras.layers.MaxPooling2D((2,2), name="pool2")(x)</w:t>
      </w:r>
    </w:p>
    <w:p w14:paraId="155162D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E495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We have two maxpool layers with pool size and strides 2</w:t>
      </w:r>
    </w:p>
    <w:p w14:paraId="0FEDC37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Hence downsampled feature maps are 4x smaller the number of filters in the last layer is 64,</w:t>
      </w:r>
    </w:p>
    <w:p w14:paraId="2F7133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Reshape accordingly before passing the output to the RNN part of the model.</w:t>
      </w:r>
    </w:p>
    <w:p w14:paraId="24C4477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F69A7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new_shape = ((image_width // 4), (image_height // 4) * 64)</w:t>
      </w:r>
    </w:p>
    <w:p w14:paraId="478F9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keras.layers.Reshape(target_shape=new_shape, name="reshape")(x)</w:t>
      </w:r>
    </w:p>
    <w:p w14:paraId="6BBA5F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keras.layers.Dense(64, activation="relu", name="dense1")(x)</w:t>
      </w:r>
    </w:p>
    <w:p w14:paraId="67F905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keras.layers.Dropout(0.2)(x)</w:t>
      </w:r>
    </w:p>
    <w:p w14:paraId="5756A4C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FD17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RNN</w:t>
      </w:r>
    </w:p>
    <w:p w14:paraId="5571D6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keras.layers.Bidirectional(</w:t>
      </w:r>
    </w:p>
    <w:p w14:paraId="0B478D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keras.layers.LSTM(128, return_sequences=True, dropout=0.25)</w:t>
      </w:r>
    </w:p>
    <w:p w14:paraId="531282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0821ACD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keras.layers.Bidirectional(</w:t>
      </w:r>
    </w:p>
    <w:p w14:paraId="0EF0A4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keras.layers.LSTM(64, return_sequences=True, dropout=0.25)</w:t>
      </w:r>
    </w:p>
    <w:p w14:paraId="40F1E7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1B383C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+2 is to account for the two special tokens introduced by the CTC loss.</w:t>
      </w:r>
    </w:p>
    <w:p w14:paraId="5772EF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The recommendation comes here: https://git.10/J0eXP.</w:t>
      </w:r>
    </w:p>
    <w:p w14:paraId="6F55FE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x = keras.layers.Dense(</w:t>
      </w:r>
    </w:p>
    <w:p w14:paraId="51050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len(char_to_num.get_vocabulary()) + 2, activation="softmax", name="dense2"</w:t>
      </w:r>
    </w:p>
    <w:p w14:paraId="4A2D34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)(x)</w:t>
      </w:r>
    </w:p>
    <w:p w14:paraId="433632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Add CTC layer for calculating CTC Loss at each step.</w:t>
      </w:r>
    </w:p>
    <w:p w14:paraId="1144E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output = CTCLayer(name="ctc_loss")(labels, x)</w:t>
      </w:r>
    </w:p>
    <w:p w14:paraId="1B7BBD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1A9C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Define the model.</w:t>
      </w:r>
    </w:p>
    <w:p w14:paraId="1904E0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model = keras.models.Model(</w:t>
      </w:r>
    </w:p>
    <w:p w14:paraId="6B2201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inputs=[input_img, labels], outputs=output, name="handwriting_recognizer"</w:t>
      </w:r>
    </w:p>
    <w:p w14:paraId="12B28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651FEA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46FC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optimizer</w:t>
      </w:r>
    </w:p>
    <w:p w14:paraId="1F99F4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opt = keras.optimizers.Adam()</w:t>
      </w:r>
    </w:p>
    <w:p w14:paraId="703C30B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Compile the model and return</w:t>
      </w:r>
    </w:p>
    <w:p w14:paraId="50269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model.compile(optimizer=opt)</w:t>
      </w:r>
    </w:p>
    <w:p w14:paraId="733AB8A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model</w:t>
      </w:r>
    </w:p>
    <w:p w14:paraId="2ECB17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05AA0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Get the model</w:t>
      </w:r>
    </w:p>
    <w:p w14:paraId="6FD2DFB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model = build_model()</w:t>
      </w:r>
    </w:p>
    <w:p w14:paraId="07DD6B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model.summary()</w:t>
      </w:r>
    </w:p>
    <w:p w14:paraId="54772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9DEFA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‘our model.</w:t>
      </w:r>
    </w:p>
    <w:p w14:paraId="7A2BA0F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AC7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first segregate the validation images and their labels for convenience.</w:t>
      </w:r>
    </w:p>
    <w:p w14:paraId="5C64786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56B24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validation_images = []</w:t>
      </w:r>
    </w:p>
    <w:p w14:paraId="4A6D380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validation_labels = []</w:t>
      </w:r>
    </w:p>
    <w:p w14:paraId="5B0B6E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A5F3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batch in validation_ds:</w:t>
      </w:r>
    </w:p>
    <w:p w14:paraId="598417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validation_images.append(batch["image"])</w:t>
      </w:r>
    </w:p>
    <w:p w14:paraId="3B7A66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validation_labels.append(batch["label"])</w:t>
      </w:r>
    </w:p>
    <w:p w14:paraId="61BB23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calculate_edit_distance(labels, predictions):</w:t>
      </w:r>
    </w:p>
    <w:p w14:paraId="633D83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Get a single batch and convert its labels to sparse tensors.</w:t>
      </w:r>
    </w:p>
    <w:p w14:paraId="49E2A39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sparse_labels = tf.cast(tf.sparse.from_dense(labels), dtype=tf.int64)</w:t>
      </w:r>
    </w:p>
    <w:p w14:paraId="16AAE5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53D91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Make predictions and convert them to sparse tensors.</w:t>
      </w:r>
    </w:p>
    <w:p w14:paraId="1601F5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input_len = np.ones(predictions.shape[0]) * predictions.shape[1]</w:t>
      </w:r>
    </w:p>
    <w:p w14:paraId="6439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predictions_decoded = keras.backend.ctc_decode(</w:t>
      </w:r>
    </w:p>
    <w:p w14:paraId="0D16B07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predictions, input_length=input_len, greedy=True</w:t>
      </w:r>
    </w:p>
    <w:p w14:paraId="3A7CD2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)[0][0][:, :max_len]</w:t>
      </w:r>
    </w:p>
    <w:p w14:paraId="61AEA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sparse_predictions = tf.cast(</w:t>
      </w:r>
    </w:p>
    <w:p w14:paraId="0555249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tf.sparse.from_dense(predictions_decoded), dtype=tf.int64</w:t>
      </w:r>
    </w:p>
    <w:p w14:paraId="2E6892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7CD6E6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68C6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Compute individual edit distances and average them out.</w:t>
      </w:r>
    </w:p>
    <w:p w14:paraId="5D851B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edit_distances = tf.edit_distance(</w:t>
      </w:r>
    </w:p>
    <w:p w14:paraId="567FDCD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sparse_predictions, sparse_labels, normalize=False</w:t>
      </w:r>
    </w:p>
    <w:p w14:paraId="02475F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071DD0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tf.reduce_mean(edit_distances)</w:t>
      </w:r>
    </w:p>
    <w:p w14:paraId="1DD4857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D10CA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class EditDistanceCallback(keras.callbacks.Callback):</w:t>
      </w:r>
    </w:p>
    <w:p w14:paraId="084344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__init__(self, pred_model):</w:t>
      </w:r>
    </w:p>
    <w:p w14:paraId="1796C5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super().__init__()</w:t>
      </w:r>
    </w:p>
    <w:p w14:paraId="0E236F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self.prediction_model = pred_model</w:t>
      </w:r>
    </w:p>
    <w:p w14:paraId="006659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on_epoch_end(self, epoch, logs = None):</w:t>
      </w:r>
    </w:p>
    <w:p w14:paraId="717E78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edit_distances = []</w:t>
      </w:r>
    </w:p>
    <w:p w14:paraId="1BF32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7B3A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i in range(len(validation_images)):</w:t>
      </w:r>
    </w:p>
    <w:p w14:paraId="2187EB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labels = validation_labels[i]</w:t>
      </w:r>
    </w:p>
    <w:p w14:paraId="76606F5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predictions = self.prediction_model.predict(validation_images[i])</w:t>
      </w:r>
    </w:p>
    <w:p w14:paraId="6C9D6C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edit_distances.append(calculate_edit_distance(labels, predictions).numpy())</w:t>
      </w:r>
    </w:p>
    <w:p w14:paraId="6E49CE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print(f"Mean eidt distance for each {epoch + 1}: {np.mean(edit_distances): .4f}")</w:t>
      </w:r>
    </w:p>
    <w:p w14:paraId="208704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711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model.summary()</w:t>
      </w:r>
    </w:p>
    <w:p w14:paraId="4E02F1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Now we are ready to kick off model training,</w:t>
      </w:r>
    </w:p>
    <w:p w14:paraId="61FAFB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801F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epochs = 20 # To get good results this should be at least 50.</w:t>
      </w:r>
    </w:p>
    <w:p w14:paraId="723483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3B8D0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model = build_model()</w:t>
      </w:r>
    </w:p>
    <w:p w14:paraId="4413B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prediction_model = keras.models.Model(</w:t>
      </w:r>
    </w:p>
    <w:p w14:paraId="44922E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inputs=model.inputs[0],  # image input</w:t>
      </w:r>
    </w:p>
    <w:p w14:paraId="370608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outputs=model.get_layer("dense2").output</w:t>
      </w:r>
    </w:p>
    <w:p w14:paraId="7D8B697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685B1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edit_distance_callback = EditDistanceCallback(prediction_model)</w:t>
      </w:r>
    </w:p>
    <w:p w14:paraId="09A599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0C4C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Train the model.</w:t>
      </w:r>
    </w:p>
    <w:p w14:paraId="3FE9A5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history = model.fit(</w:t>
      </w:r>
    </w:p>
    <w:p w14:paraId="017AAA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train_ds,</w:t>
      </w:r>
    </w:p>
    <w:p w14:paraId="59FBDF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validation_data=validation_ds,</w:t>
      </w:r>
    </w:p>
    <w:p w14:paraId="2EA8BB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epochs=epochs,</w:t>
      </w:r>
    </w:p>
    <w:p w14:paraId="1A3BA6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callbacks=[edit_distance_callback],</w:t>
      </w:r>
    </w:p>
    <w:p w14:paraId="7D6DD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7A00AD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A utility function to decode the output of the network</w:t>
      </w:r>
    </w:p>
    <w:p w14:paraId="070760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def decode_batch_predictions(pred):</w:t>
      </w:r>
    </w:p>
    <w:p w14:paraId="410998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input_len = np.ones(pred.shape[0]) * pred.shape[1]</w:t>
      </w:r>
    </w:p>
    <w:p w14:paraId="2820950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# Use greedy search. For complex tasks, you can use beam search.</w:t>
      </w:r>
    </w:p>
    <w:p w14:paraId="0501DF6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results = keras.backend.ctc_decode(pred, input_length=input_len, greedy=True)[0][0][</w:t>
      </w:r>
    </w:p>
    <w:p w14:paraId="33E311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:, :max_len</w:t>
      </w:r>
    </w:p>
    <w:p w14:paraId="291CD1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]</w:t>
      </w:r>
    </w:p>
    <w:p w14:paraId="5192A43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1B384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Iterate over the results and get back the text.</w:t>
      </w:r>
    </w:p>
    <w:p w14:paraId="5EF53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output_text = []</w:t>
      </w:r>
    </w:p>
    <w:p w14:paraId="7FA68E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3AF68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res in results:</w:t>
      </w:r>
    </w:p>
    <w:p w14:paraId="6B4939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res = tf.gather(res, tf.where(tf.math.not_equal(res, -1)))</w:t>
      </w:r>
    </w:p>
    <w:p w14:paraId="732B75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res = tf.strings.reduce_join(num_to_chars(res)).numpy().decode("utf-8")</w:t>
      </w:r>
    </w:p>
    <w:p w14:paraId="655946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output_text.append(res)</w:t>
      </w:r>
    </w:p>
    <w:p w14:paraId="2D0181A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DD7C1E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return output_text</w:t>
      </w:r>
    </w:p>
    <w:p w14:paraId="49378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359B97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Let's check results on sone test samples.</w:t>
      </w:r>
    </w:p>
    <w:p w14:paraId="542DFB1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batch in test_ds.take(1):</w:t>
      </w:r>
    </w:p>
    <w:p w14:paraId="0306F6A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batch_images = batch["image"]</w:t>
      </w:r>
    </w:p>
    <w:p w14:paraId="3D322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76DC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_, ax = plt.subplots(4, 4, figsize=(15, 8))</w:t>
      </w:r>
    </w:p>
    <w:p w14:paraId="130718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24CE8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preds = prediction_model.predict(batch_images)</w:t>
      </w:r>
    </w:p>
    <w:p w14:paraId="2B906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pred_texts = decode_batch_predictions(preds)</w:t>
      </w:r>
    </w:p>
    <w:p w14:paraId="5EA0DC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C482E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i in range(16):</w:t>
      </w:r>
    </w:p>
    <w:p w14:paraId="581BF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img = batch_images[i]</w:t>
      </w:r>
    </w:p>
    <w:p w14:paraId="44EAEA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img = tf.image.flip_left_right(img)</w:t>
      </w:r>
    </w:p>
    <w:p w14:paraId="0345A1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img = tf.transpose(img, perm=[1, 0, 2])</w:t>
      </w:r>
    </w:p>
    <w:p w14:paraId="215F46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img = (img * 255.0).numpy().clip(0, 255).astype(np.uint8)</w:t>
      </w:r>
    </w:p>
    <w:p w14:paraId="5F1B6E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img = img[:, :, 0]</w:t>
      </w:r>
    </w:p>
    <w:p w14:paraId="3A7E1E3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35A7F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title = f"Prediction: {pred_texts[i]}"</w:t>
      </w:r>
    </w:p>
    <w:p w14:paraId="11C6D4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ax[i // 4, i % 4].imshow(img, cmap = "gray")</w:t>
      </w:r>
    </w:p>
    <w:p w14:paraId="13BFF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ax[i // 4, i % 4].set_title(title)</w:t>
      </w:r>
    </w:p>
    <w:p w14:paraId="473D5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ax[i // 4, i % 4].axis("off")</w:t>
      </w:r>
    </w:p>
    <w:p w14:paraId="1856654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78BB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plt.show()</w:t>
      </w:r>
    </w:p>
    <w:p w14:paraId="43AF7C0A" w14:textId="77777777" w:rsidR="00ED05DD" w:rsidRPr="00ED05DD" w:rsidRDefault="00ED05DD" w:rsidP="00ED05DD">
      <w:pPr>
        <w:pStyle w:val="NormalWeb"/>
        <w:jc w:val="both"/>
        <w:rPr>
          <w:b/>
          <w:bCs/>
          <w:sz w:val="28"/>
          <w:szCs w:val="28"/>
        </w:rPr>
      </w:pPr>
      <w:r w:rsidRPr="00ED05DD">
        <w:rPr>
          <w:b/>
          <w:bCs/>
          <w:sz w:val="28"/>
          <w:szCs w:val="28"/>
        </w:rPr>
        <w:t>Output:</w:t>
      </w:r>
    </w:p>
    <w:p w14:paraId="79420B67" w14:textId="18E787D5" w:rsidR="00ED05DD" w:rsidRPr="009C1596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b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0591CC38" wp14:editId="4FD426F6">
            <wp:extent cx="5886450" cy="2863850"/>
            <wp:effectExtent l="0" t="0" r="0" b="0"/>
            <wp:docPr id="60775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5D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45544308" wp14:editId="34B43D3F">
            <wp:extent cx="5937250" cy="3086100"/>
            <wp:effectExtent l="0" t="0" r="6350" b="0"/>
            <wp:docPr id="5217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A1F2" w14:textId="0B2EFEA9" w:rsidR="00046157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Link to code and executable file</w:t>
      </w:r>
      <w:r w:rsidR="00046157">
        <w:rPr>
          <w:rFonts w:ascii="Times New Roman" w:hAnsi="Times New Roman"/>
          <w:b/>
          <w:bCs/>
          <w:sz w:val="32"/>
          <w:szCs w:val="32"/>
        </w:rPr>
        <w:t>-</w:t>
      </w:r>
    </w:p>
    <w:p w14:paraId="5E4CB4A1" w14:textId="057C6393" w:rsidR="00046157" w:rsidRDefault="00046157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hyperlink r:id="rId11" w:history="1">
        <w:r w:rsidRPr="00C53B18">
          <w:rPr>
            <w:rStyle w:val="Hyperlink"/>
            <w:rFonts w:ascii="Times New Roman" w:hAnsi="Times New Roman"/>
            <w:b/>
            <w:bCs/>
            <w:sz w:val="32"/>
            <w:szCs w:val="32"/>
          </w:rPr>
          <w:t>https://github.com/Anushka2028/TCS-RIO-125-</w:t>
        </w:r>
      </w:hyperlink>
    </w:p>
    <w:p w14:paraId="3B308F88" w14:textId="77777777" w:rsidR="00046157" w:rsidRPr="006E5409" w:rsidRDefault="00046157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bookmarkStart w:id="1" w:name="_GoBack"/>
      <w:bookmarkEnd w:id="1"/>
    </w:p>
    <w:p w14:paraId="4ECA643D" w14:textId="77777777" w:rsidR="00620AD1" w:rsidRPr="006E5409" w:rsidRDefault="00620AD1" w:rsidP="006E5409">
      <w:pPr>
        <w:spacing w:after="100" w:afterAutospacing="1" w:line="240" w:lineRule="auto"/>
        <w:rPr>
          <w:rFonts w:ascii="Times New Roman" w:hAnsi="Times New Roman"/>
          <w:b/>
          <w:bCs/>
          <w:sz w:val="32"/>
          <w:szCs w:val="32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Research questions and responses</w:t>
      </w:r>
    </w:p>
    <w:p w14:paraId="2D7E1C30" w14:textId="202401A7" w:rsidR="00620AD1" w:rsidRDefault="00620AD1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49740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409" w:rsidRPr="006E5409">
        <w:rPr>
          <w:rFonts w:ascii="Times New Roman" w:eastAsia="Calibri" w:hAnsi="Times New Roman" w:cs="Times New Roman"/>
          <w:sz w:val="28"/>
          <w:szCs w:val="28"/>
        </w:rPr>
        <w:t>What is OCR and how does it work in image processing?</w:t>
      </w:r>
    </w:p>
    <w:p w14:paraId="21A6D524" w14:textId="767D52A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Response: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OCR (Optical Character Recognition) is a technology that converts text from images into machine-encoded text. It uses pattern recognition and machine learning algorithms to detect characters from processed image regions.</w:t>
      </w:r>
    </w:p>
    <w:p w14:paraId="05101B18" w14:textId="3CA8B633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RQ2: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Which OCR engine was used in the project and why?</w:t>
      </w:r>
    </w:p>
    <w:p w14:paraId="79B1DDA9" w14:textId="0D154C9D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6E5409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7252F799" w14:textId="062C5D34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129FD44F" w14:textId="3A7EB707" w:rsid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6E5409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C1612B3" w14:textId="2DA4B57D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6C48EAF5" w14:textId="4125AF8A" w:rsidR="006E5409" w:rsidRPr="006E5409" w:rsidRDefault="006E5409" w:rsidP="006E5409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4C79ABBB" w14:textId="28B77DC7" w:rsidR="00620AD1" w:rsidRDefault="00620AD1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409" w:rsidRPr="006E5409">
        <w:rPr>
          <w:rFonts w:ascii="Times New Roman" w:hAnsi="Times New Roman" w:cs="Times New Roman"/>
          <w:b/>
          <w:bCs/>
          <w:sz w:val="28"/>
          <w:szCs w:val="28"/>
        </w:rPr>
        <w:t>RQ5:</w:t>
      </w:r>
      <w:r w:rsidR="006E5409" w:rsidRPr="006E5409">
        <w:t xml:space="preserve"> </w:t>
      </w:r>
      <w:r w:rsidR="006E5409" w:rsidRPr="006E5409">
        <w:rPr>
          <w:rFonts w:ascii="Times New Roman" w:hAnsi="Times New Roman" w:cs="Times New Roman"/>
          <w:sz w:val="28"/>
          <w:szCs w:val="28"/>
        </w:rPr>
        <w:t>How does OpenCV help in text detection?</w:t>
      </w:r>
    </w:p>
    <w:p w14:paraId="4658BC12" w14:textId="32D1B7C7" w:rsidR="006E5409" w:rsidRDefault="006E5409" w:rsidP="006E5409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5409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6E5409">
        <w:t xml:space="preserve"> </w:t>
      </w:r>
      <w:r w:rsidRPr="006E5409">
        <w:rPr>
          <w:rFonts w:ascii="Times New Roman" w:hAnsi="Times New Roman" w:cs="Times New Roman"/>
          <w:sz w:val="28"/>
          <w:szCs w:val="28"/>
        </w:rPr>
        <w:t>OpenCV provides image processing functions like contour detection, thresholding, edge detection, and bounding box creation which help identify and isolate text regions before OCR.</w:t>
      </w:r>
    </w:p>
    <w:p w14:paraId="72BE10C1" w14:textId="77777777" w:rsidR="00A64E17" w:rsidRPr="00620AD1" w:rsidRDefault="00A64E17" w:rsidP="00620AD1"/>
    <w:sectPr w:rsidR="00A64E17" w:rsidRPr="00620AD1" w:rsidSect="00F26A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E6CAE" w14:textId="77777777" w:rsidR="00970F97" w:rsidRDefault="00970F97" w:rsidP="000D200A">
      <w:pPr>
        <w:spacing w:after="0" w:line="240" w:lineRule="auto"/>
      </w:pPr>
      <w:r>
        <w:separator/>
      </w:r>
    </w:p>
  </w:endnote>
  <w:endnote w:type="continuationSeparator" w:id="0">
    <w:p w14:paraId="568C42BE" w14:textId="77777777" w:rsidR="00970F97" w:rsidRDefault="00970F9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Medium">
    <w:altName w:val="Cambria"/>
    <w:panose1 w:val="00000000000000000000"/>
    <w:charset w:val="00"/>
    <w:family w:val="roman"/>
    <w:notTrueType/>
    <w:pitch w:val="default"/>
  </w:font>
  <w:font w:name="BasisGrotesquePro-Regular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3A8AF" w14:textId="77777777" w:rsidR="000D200A" w:rsidRDefault="00EA49C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046157"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587B2C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8F341" w14:textId="77777777" w:rsidR="00970F97" w:rsidRDefault="00970F97" w:rsidP="000D200A">
      <w:pPr>
        <w:spacing w:after="0" w:line="240" w:lineRule="auto"/>
      </w:pPr>
      <w:r>
        <w:separator/>
      </w:r>
    </w:p>
  </w:footnote>
  <w:footnote w:type="continuationSeparator" w:id="0">
    <w:p w14:paraId="7C698A08" w14:textId="77777777" w:rsidR="00970F97" w:rsidRDefault="00970F9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F186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0E584B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DFB4DDD"/>
    <w:multiLevelType w:val="multilevel"/>
    <w:tmpl w:val="DDFB4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0CD4BDDE"/>
    <w:multiLevelType w:val="multilevel"/>
    <w:tmpl w:val="0CD4B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7F717C"/>
    <w:multiLevelType w:val="multilevel"/>
    <w:tmpl w:val="1F7F7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7069B"/>
    <w:multiLevelType w:val="multilevel"/>
    <w:tmpl w:val="20A706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nsid w:val="21076D3D"/>
    <w:multiLevelType w:val="multilevel"/>
    <w:tmpl w:val="21076D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6047F5"/>
    <w:multiLevelType w:val="hybridMultilevel"/>
    <w:tmpl w:val="B1E07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3777DA"/>
    <w:multiLevelType w:val="hybridMultilevel"/>
    <w:tmpl w:val="8A382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4139B4"/>
    <w:multiLevelType w:val="multilevel"/>
    <w:tmpl w:val="5D413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nsid w:val="6A3F5223"/>
    <w:multiLevelType w:val="multilevel"/>
    <w:tmpl w:val="6A3F5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nsid w:val="71174021"/>
    <w:multiLevelType w:val="hybridMultilevel"/>
    <w:tmpl w:val="FB4EA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85D5B41"/>
    <w:multiLevelType w:val="hybridMultilevel"/>
    <w:tmpl w:val="3C42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12"/>
  </w:num>
  <w:num w:numId="9">
    <w:abstractNumId w:val="15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14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35812"/>
    <w:rsid w:val="00046157"/>
    <w:rsid w:val="000A4CBD"/>
    <w:rsid w:val="000D200A"/>
    <w:rsid w:val="000E52E5"/>
    <w:rsid w:val="00122253"/>
    <w:rsid w:val="00132D27"/>
    <w:rsid w:val="001B1817"/>
    <w:rsid w:val="00202D18"/>
    <w:rsid w:val="002A6ECC"/>
    <w:rsid w:val="002D676F"/>
    <w:rsid w:val="00304178"/>
    <w:rsid w:val="00340762"/>
    <w:rsid w:val="00342FA4"/>
    <w:rsid w:val="00354D83"/>
    <w:rsid w:val="003679F0"/>
    <w:rsid w:val="003A308B"/>
    <w:rsid w:val="003F120C"/>
    <w:rsid w:val="004517D6"/>
    <w:rsid w:val="00481527"/>
    <w:rsid w:val="004D4D12"/>
    <w:rsid w:val="00534028"/>
    <w:rsid w:val="00543D09"/>
    <w:rsid w:val="00585349"/>
    <w:rsid w:val="005B0C97"/>
    <w:rsid w:val="005C0481"/>
    <w:rsid w:val="00607330"/>
    <w:rsid w:val="00620AD1"/>
    <w:rsid w:val="0067109B"/>
    <w:rsid w:val="006E5409"/>
    <w:rsid w:val="007063EA"/>
    <w:rsid w:val="0074762C"/>
    <w:rsid w:val="007F56AF"/>
    <w:rsid w:val="00970F97"/>
    <w:rsid w:val="00994839"/>
    <w:rsid w:val="009C1596"/>
    <w:rsid w:val="009D4F41"/>
    <w:rsid w:val="00A17913"/>
    <w:rsid w:val="00A45347"/>
    <w:rsid w:val="00A53C97"/>
    <w:rsid w:val="00A57CA3"/>
    <w:rsid w:val="00A63CB9"/>
    <w:rsid w:val="00A64E17"/>
    <w:rsid w:val="00A80EF7"/>
    <w:rsid w:val="00A93242"/>
    <w:rsid w:val="00B002CF"/>
    <w:rsid w:val="00B740FC"/>
    <w:rsid w:val="00B7415E"/>
    <w:rsid w:val="00B965D6"/>
    <w:rsid w:val="00B96F2D"/>
    <w:rsid w:val="00BA6C3A"/>
    <w:rsid w:val="00BC6736"/>
    <w:rsid w:val="00BE1FF8"/>
    <w:rsid w:val="00BE606B"/>
    <w:rsid w:val="00C84B3E"/>
    <w:rsid w:val="00C85AA4"/>
    <w:rsid w:val="00CD3DF1"/>
    <w:rsid w:val="00CE74F3"/>
    <w:rsid w:val="00D66AAD"/>
    <w:rsid w:val="00E34155"/>
    <w:rsid w:val="00E74A2F"/>
    <w:rsid w:val="00E81816"/>
    <w:rsid w:val="00E94BCC"/>
    <w:rsid w:val="00EA49C2"/>
    <w:rsid w:val="00ED05DD"/>
    <w:rsid w:val="00EE3918"/>
    <w:rsid w:val="00EE691B"/>
    <w:rsid w:val="00EF1287"/>
    <w:rsid w:val="00F0539C"/>
    <w:rsid w:val="00F26A43"/>
    <w:rsid w:val="00F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C8E4"/>
  <w15:docId w15:val="{E1F09032-A32A-4F4C-986C-C7576DB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A43"/>
  </w:style>
  <w:style w:type="paragraph" w:styleId="Heading1">
    <w:name w:val="heading 1"/>
    <w:basedOn w:val="Normal"/>
    <w:link w:val="Heading1Char"/>
    <w:uiPriority w:val="9"/>
    <w:qFormat/>
    <w:rsid w:val="00620AD1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620AD1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AD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620AD1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62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620AD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uiPriority w:val="99"/>
    <w:qFormat/>
    <w:rsid w:val="00620AD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620AD1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620AD1"/>
    <w:pPr>
      <w:spacing w:before="200" w:after="100" w:afterAutospacing="1" w:line="240" w:lineRule="auto"/>
      <w:ind w:left="864" w:right="864"/>
      <w:jc w:val="center"/>
    </w:pPr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99"/>
    <w:rsid w:val="00620AD1"/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15">
    <w:name w:val="15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7">
    <w:name w:val="17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6">
    <w:name w:val="16"/>
    <w:basedOn w:val="DefaultParagraphFont"/>
    <w:qFormat/>
    <w:rsid w:val="00620AD1"/>
    <w:rPr>
      <w:rFonts w:ascii="Times New Roman" w:hAnsi="Times New Roman" w:cs="Times New Roman" w:hint="default"/>
      <w:smallCaps/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6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nushka2028/TCS-RIO-125-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3298</Words>
  <Characters>18803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admin</cp:lastModifiedBy>
  <cp:revision>3</cp:revision>
  <dcterms:created xsi:type="dcterms:W3CDTF">2025-04-22T07:21:00Z</dcterms:created>
  <dcterms:modified xsi:type="dcterms:W3CDTF">2025-04-22T09:25:00Z</dcterms:modified>
</cp:coreProperties>
</file>