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E27B7" w14:textId="629AE51F" w:rsidR="00765174" w:rsidRDefault="007651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Case 1) data=00</w:t>
      </w:r>
    </w:p>
    <w:p w14:paraId="4B6A5177" w14:textId="6BE42059" w:rsidR="00765174" w:rsidRPr="00765174" w:rsidRDefault="00765174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9B9F7E2" wp14:editId="7A0DF2E0">
            <wp:extent cx="3034858" cy="4046590"/>
            <wp:effectExtent l="8573" t="0" r="2857" b="2858"/>
            <wp:docPr id="21082146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14676" name="Picture 210821467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048550" cy="4064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C4D7F" w14:textId="3B5E59FC" w:rsidR="00765174" w:rsidRPr="00765174" w:rsidRDefault="00765174">
      <w:pPr>
        <w:rPr>
          <w:rFonts w:ascii="Times New Roman" w:hAnsi="Times New Roman" w:cs="Times New Roman"/>
        </w:rPr>
      </w:pPr>
    </w:p>
    <w:p w14:paraId="0158D78F" w14:textId="77777777" w:rsidR="00765174" w:rsidRDefault="00765174">
      <w:pPr>
        <w:rPr>
          <w:rFonts w:ascii="Times New Roman" w:hAnsi="Times New Roman" w:cs="Times New Roman"/>
        </w:rPr>
      </w:pPr>
    </w:p>
    <w:p w14:paraId="0CEDD0C9" w14:textId="416CADEB" w:rsidR="00765174" w:rsidRPr="00765174" w:rsidRDefault="007651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Case 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) data=</w:t>
      </w:r>
      <w:r>
        <w:rPr>
          <w:rFonts w:ascii="Times New Roman" w:hAnsi="Times New Roman" w:cs="Times New Roman"/>
        </w:rPr>
        <w:t>01</w:t>
      </w:r>
    </w:p>
    <w:p w14:paraId="45D19323" w14:textId="1627B8EB" w:rsidR="00765174" w:rsidRDefault="00765174">
      <w:r>
        <w:rPr>
          <w:noProof/>
        </w:rPr>
        <w:drawing>
          <wp:inline distT="0" distB="0" distL="0" distR="0" wp14:anchorId="3A127A6C" wp14:editId="2F5C113C">
            <wp:extent cx="2939221" cy="3919071"/>
            <wp:effectExtent l="5397" t="0" r="318" b="317"/>
            <wp:docPr id="1820438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3839" name="Picture 18204383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946629" cy="39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D1692" w14:textId="77777777" w:rsidR="00765174" w:rsidRDefault="00765174" w:rsidP="00765174">
      <w:pPr>
        <w:rPr>
          <w:rFonts w:ascii="Times New Roman" w:hAnsi="Times New Roman" w:cs="Times New Roman"/>
        </w:rPr>
      </w:pPr>
    </w:p>
    <w:p w14:paraId="0A340231" w14:textId="77777777" w:rsidR="00765174" w:rsidRDefault="00765174" w:rsidP="00765174">
      <w:pPr>
        <w:rPr>
          <w:rFonts w:ascii="Times New Roman" w:hAnsi="Times New Roman" w:cs="Times New Roman"/>
        </w:rPr>
      </w:pPr>
    </w:p>
    <w:p w14:paraId="5250DAF4" w14:textId="77777777" w:rsidR="00765174" w:rsidRDefault="00765174" w:rsidP="00765174">
      <w:pPr>
        <w:rPr>
          <w:rFonts w:ascii="Times New Roman" w:hAnsi="Times New Roman" w:cs="Times New Roman"/>
        </w:rPr>
      </w:pPr>
    </w:p>
    <w:p w14:paraId="4CB17008" w14:textId="77777777" w:rsidR="00765174" w:rsidRDefault="00765174" w:rsidP="00765174">
      <w:pPr>
        <w:rPr>
          <w:rFonts w:ascii="Times New Roman" w:hAnsi="Times New Roman" w:cs="Times New Roman"/>
        </w:rPr>
      </w:pPr>
    </w:p>
    <w:p w14:paraId="4EB61569" w14:textId="77777777" w:rsidR="00765174" w:rsidRDefault="00765174" w:rsidP="00765174">
      <w:pPr>
        <w:rPr>
          <w:rFonts w:ascii="Times New Roman" w:hAnsi="Times New Roman" w:cs="Times New Roman"/>
        </w:rPr>
      </w:pPr>
    </w:p>
    <w:p w14:paraId="304FC96E" w14:textId="77777777" w:rsidR="00765174" w:rsidRDefault="00765174" w:rsidP="00765174">
      <w:pPr>
        <w:rPr>
          <w:rFonts w:ascii="Times New Roman" w:hAnsi="Times New Roman" w:cs="Times New Roman"/>
        </w:rPr>
      </w:pPr>
    </w:p>
    <w:p w14:paraId="48522B7E" w14:textId="6B54D3D7" w:rsidR="00765174" w:rsidRDefault="00765174" w:rsidP="007651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Case 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) data=</w:t>
      </w:r>
      <w:r>
        <w:rPr>
          <w:rFonts w:ascii="Times New Roman" w:hAnsi="Times New Roman" w:cs="Times New Roman"/>
        </w:rPr>
        <w:t>10</w:t>
      </w:r>
    </w:p>
    <w:p w14:paraId="6401331E" w14:textId="77777777" w:rsidR="00765174" w:rsidRDefault="00765174" w:rsidP="00765174">
      <w:pPr>
        <w:rPr>
          <w:rFonts w:ascii="Times New Roman" w:hAnsi="Times New Roman" w:cs="Times New Roman"/>
        </w:rPr>
      </w:pPr>
    </w:p>
    <w:p w14:paraId="61C1CD95" w14:textId="62F8B953" w:rsidR="00765174" w:rsidRPr="00765174" w:rsidRDefault="00765174" w:rsidP="00765174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AEA8A14" wp14:editId="2C6EBD2C">
            <wp:extent cx="2457382" cy="3276600"/>
            <wp:effectExtent l="0" t="9842" r="0" b="0"/>
            <wp:docPr id="3593455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345599" name="Picture 35934559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465550" cy="3287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B4CB3" w14:textId="77777777" w:rsidR="00765174" w:rsidRDefault="00765174" w:rsidP="00765174">
      <w:pPr>
        <w:rPr>
          <w:rFonts w:ascii="Times New Roman" w:hAnsi="Times New Roman" w:cs="Times New Roman"/>
        </w:rPr>
      </w:pPr>
    </w:p>
    <w:p w14:paraId="7C6C37CC" w14:textId="219ECF65" w:rsidR="00765174" w:rsidRDefault="00765174" w:rsidP="007651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Case </w:t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) data=1</w:t>
      </w:r>
      <w:r>
        <w:rPr>
          <w:rFonts w:ascii="Times New Roman" w:hAnsi="Times New Roman" w:cs="Times New Roman"/>
        </w:rPr>
        <w:t>1</w:t>
      </w:r>
    </w:p>
    <w:p w14:paraId="2BC74164" w14:textId="10DAAB0A" w:rsidR="00C52348" w:rsidRDefault="00C52348"/>
    <w:p w14:paraId="14480B01" w14:textId="45516F55" w:rsidR="00765174" w:rsidRDefault="00765174">
      <w:r>
        <w:rPr>
          <w:noProof/>
        </w:rPr>
        <w:drawing>
          <wp:inline distT="0" distB="0" distL="0" distR="0" wp14:anchorId="6028E119" wp14:editId="64870F9C">
            <wp:extent cx="3348897" cy="4465320"/>
            <wp:effectExtent l="0" t="6032" r="0" b="0"/>
            <wp:docPr id="280247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47248" name="Picture 28024724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355989" cy="447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51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174"/>
    <w:rsid w:val="00765174"/>
    <w:rsid w:val="00880DC2"/>
    <w:rsid w:val="00AF247F"/>
    <w:rsid w:val="00C52348"/>
    <w:rsid w:val="00D0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43A3A"/>
  <w15:chartTrackingRefBased/>
  <w15:docId w15:val="{018DF7AD-ACDB-4C78-B648-EB058C442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2348"/>
  </w:style>
  <w:style w:type="paragraph" w:styleId="Heading1">
    <w:name w:val="heading 1"/>
    <w:basedOn w:val="Normal"/>
    <w:next w:val="Normal"/>
    <w:link w:val="Heading1Char"/>
    <w:uiPriority w:val="9"/>
    <w:qFormat/>
    <w:rsid w:val="00C5234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51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51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51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51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51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51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51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51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3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C52348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7651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51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51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51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51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51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51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51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51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1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51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51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51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51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51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51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51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51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51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SHINDE</dc:creator>
  <cp:keywords/>
  <dc:description/>
  <cp:lastModifiedBy>ANUSHKA SHINDE</cp:lastModifiedBy>
  <cp:revision>2</cp:revision>
  <dcterms:created xsi:type="dcterms:W3CDTF">2026-08-07T07:16:00Z</dcterms:created>
  <dcterms:modified xsi:type="dcterms:W3CDTF">2026-08-07T07:16:00Z</dcterms:modified>
</cp:coreProperties>
</file>