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6351" w14:textId="57896C07" w:rsidR="00433FD8" w:rsidRDefault="00433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78E1815" wp14:editId="3EBD5F23">
            <wp:extent cx="2368154" cy="1737152"/>
            <wp:effectExtent l="0" t="0" r="0" b="0"/>
            <wp:docPr id="134200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02832" name="Picture 13420028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162" cy="176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t xml:space="preserve">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7D00D511" wp14:editId="011C88EB">
            <wp:extent cx="2438058" cy="1729546"/>
            <wp:effectExtent l="0" t="0" r="635" b="4445"/>
            <wp:docPr id="19453505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50541" name="Picture 19453505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694" cy="174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A2CA" w14:textId="77777777" w:rsidR="00433FD8" w:rsidRDefault="00433FD8">
      <w:pPr>
        <w:rPr>
          <w:rFonts w:ascii="Times New Roman" w:hAnsi="Times New Roman" w:cs="Times New Roman"/>
        </w:rPr>
      </w:pPr>
    </w:p>
    <w:p w14:paraId="6EEEF199" w14:textId="46BA2BCD" w:rsidR="00C52348" w:rsidRPr="00433FD8" w:rsidRDefault="00433F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980680" wp14:editId="793F0129">
            <wp:extent cx="2570117" cy="1947664"/>
            <wp:effectExtent l="0" t="0" r="1905" b="0"/>
            <wp:docPr id="43621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1190" name="Picture 436211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310" cy="196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36453AD5" wp14:editId="63A98422">
            <wp:extent cx="2513999" cy="1946358"/>
            <wp:effectExtent l="0" t="0" r="635" b="0"/>
            <wp:docPr id="1058395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95943" name="Picture 10583959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487" cy="196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348" w:rsidRPr="00433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D8"/>
    <w:rsid w:val="00433FD8"/>
    <w:rsid w:val="00880DC2"/>
    <w:rsid w:val="00AF247F"/>
    <w:rsid w:val="00C52348"/>
    <w:rsid w:val="00D0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D7AD1"/>
  <w15:chartTrackingRefBased/>
  <w15:docId w15:val="{14AD7547-2A79-4AF6-9076-5C92E50E3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348"/>
  </w:style>
  <w:style w:type="paragraph" w:styleId="Heading1">
    <w:name w:val="heading 1"/>
    <w:basedOn w:val="Normal"/>
    <w:next w:val="Normal"/>
    <w:link w:val="Heading1Char"/>
    <w:uiPriority w:val="9"/>
    <w:qFormat/>
    <w:rsid w:val="00C523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5234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33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SHINDE</dc:creator>
  <cp:keywords/>
  <dc:description/>
  <cp:lastModifiedBy>ANUSHKA SHINDE</cp:lastModifiedBy>
  <cp:revision>1</cp:revision>
  <dcterms:created xsi:type="dcterms:W3CDTF">2026-08-07T07:18:00Z</dcterms:created>
  <dcterms:modified xsi:type="dcterms:W3CDTF">2026-08-07T07:20:00Z</dcterms:modified>
</cp:coreProperties>
</file>