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0"/>
      </w:pPr>
      <w:r>
        <w:t xml:space="preserve"/>
      </w:r>
    </w:p>
    <w:p>
      <w:pPr>
        <w:spacing w:after="160" w:before="0"/>
        <w:jc w:val="center"/>
      </w:pPr>
      <w:r>
        <w:rPr>
          <w:rFonts w:ascii="Segoe UI" w:cs="Segoe UI" w:eastAsia="Segoe UI" w:hAnsi="Segoe UI"/>
          <w:b/>
          <w:bCs/>
          <w:color w:val="1e293b"/>
          <w:sz w:val="56"/>
          <w:szCs w:val="56"/>
        </w:rPr>
        <w:t xml:space="preserve">Complete Command Reference</w:t>
      </w:r>
    </w:p>
    <w:p>
      <w:pPr>
        <w:spacing w:after="80" w:before="0"/>
        <w:jc w:val="center"/>
      </w:pPr>
      <w:r>
        <w:rPr>
          <w:rFonts w:ascii="Segoe UI" w:cs="Segoe UI" w:eastAsia="Segoe UI" w:hAnsi="Segoe UI"/>
          <w:color w:val="64748b"/>
          <w:sz w:val="32"/>
          <w:szCs w:val="32"/>
        </w:rPr>
        <w:t xml:space="preserve">Docker  •  Kubernetes  •  GitHub</w:t>
      </w:r>
    </w:p>
    <w:p>
      <w:pPr>
        <w:spacing w:after="0" w:before="0"/>
        <w:jc w:val="center"/>
      </w:pPr>
      <w:r>
        <w:rPr>
          <w:rFonts w:ascii="Segoe UI" w:cs="Segoe UI" w:eastAsia="Segoe UI" w:hAnsi="Segoe UI"/>
          <w:i/>
          <w:iCs/>
          <w:color w:val="64748b"/>
          <w:sz w:val="26"/>
          <w:szCs w:val="26"/>
        </w:rPr>
        <w:t xml:space="preserve">Windows Edition</w:t>
      </w:r>
    </w:p>
    <w:p>
      <w:pPr>
        <w:spacing w:after="0" w:before="600"/>
      </w:pPr>
      <w:r>
        <w:t xml:space="preserve"/>
      </w:r>
    </w:p>
    <w:p>
      <w:pPr>
        <w:pBdr>
          <w:top w:val="single" w:color="1a73e8" w:sz="6"/>
        </w:pBdr>
        <w:spacing w:after="0" w:before="200"/>
        <w:jc w:val="center"/>
      </w:pPr>
      <w:r>
        <w:t xml:space="preserv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hd w:fill="0db7ed" w:val="clear"/>
        <w:spacing w:after="300" w:before="0"/>
      </w:pPr>
      <w:r>
        <w:rPr>
          <w:rFonts w:ascii="Segoe UI" w:cs="Segoe UI" w:eastAsia="Segoe UI" w:hAnsi="Segoe UI"/>
          <w:b/>
          <w:bCs/>
          <w:color w:val="FFFFFF"/>
          <w:sz w:val="48"/>
          <w:szCs w:val="48"/>
        </w:rPr>
        <w:t xml:space="preserve">  🐳  DOCKER</w:t>
      </w:r>
      <w:r>
        <w:rPr>
          <w:rFonts w:ascii="Segoe UI" w:cs="Segoe UI" w:eastAsia="Segoe UI" w:hAnsi="Segoe UI"/>
          <w:i/>
          <w:iCs/>
          <w:color w:val="c8f3ff"/>
          <w:sz w:val="24"/>
          <w:szCs w:val="24"/>
        </w:rPr>
        <w:t xml:space="preserve">   — Complete Command Reference (Windows)</w:t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🐳 Installation &amp; Version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--version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Docker version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version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detailed client &amp; server version info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info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Display system-wide Docker information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help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help for Docker commands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📦 Images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pull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Download an image from Docker Hub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pull &lt;image&gt;:&lt;tag&gt;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Pull a specific version/tag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images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local images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images -a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images (including intermediates)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image ls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images (alternative)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image inspect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detailed image info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rmi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an image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rmi -f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Force remove an image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image rm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image (alternative)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image prune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unused/dangling images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image prune -a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all unused images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tag &lt;src&gt; &lt;target&gt;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Tag an image with a new name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history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image layer history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save -o file.tar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Save image to tar archive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load -i file.tar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Load image from tar archive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inspect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Return JSON metadata of an image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search &lt;term&gt;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Search Docker Hub for images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🔨 Build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build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 image from current directory Dockerfile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build -t name:tag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 and tag the image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build -f Dockerfile.prod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 using a specific Dockerfile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build --no-cache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 without using cache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build --build-arg KEY=VAL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Pass build-time variables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build --target stage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 up to a specific multi-stage target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build --platform linux/amd64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 for a specific platform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buildx build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 using BuildKit (extended features)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buildx build --push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 and push to registry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▶️ Containers — Run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and start a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-d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Run container in background (detached)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-it &lt;image&gt; bash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Run with interactive terminal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--name myapp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Assign a name to the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-p 8080:80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Map host port 8080 to container port 80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-p 127.0.0.1:8080:80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Bind to specific host IP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-e KEY=VALUE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Set environment variable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--env-file .env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Load env vars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-v /host:/container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Mount host directory (bind mount)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-v myvolume:/data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Mount a named volume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--rm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Auto-remove container when it exits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--restart always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Always restart on exit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--restart unless-stopped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Restart unless manually stopped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--memory 512m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Limit container memory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--cpus 1.5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Limit CPU usage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--network mynet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Connect to a specific network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--user 1000:1000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Run as specific user:group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--workdir /app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Set working directory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--read-only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Mount root filesystem as read-only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run --privileged &lt;image&gt;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Give extended privileges to container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📋 Containers — Manage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ps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running containers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ps -a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containers (including stopped)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ps -q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only container IDs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start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Start a stopped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stop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Gracefully stop a container (SIGTERM)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kill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Force stop a container (SIGKILL)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restart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Restart a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pause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Pause all processes in a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unpause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Unpause a paused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rm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 stopped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rm -f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Force remove (even if running)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container prune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all stopped containers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rename old new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Rename a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update --memory 1g &lt;c&gt;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Update container resource limits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wait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Block until container stops, print exit code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diff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changes to container filesystem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port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port mappings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top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running processes inside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stats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Live CPU/memory/network stats for all containers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stats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Live stats for a specific container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💬 Containers — Exec &amp; Logs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exec -it &lt;c&gt; bash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Open interactive shell in running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exec -it &lt;c&gt; 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Open sh shell (for Alpine-based images)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exec &lt;c&gt; &lt;cmd&gt;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Run a command in running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exec -u root &lt;c&gt; bash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Exec as root user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logs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Fetch container logs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logs -f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Follow/stream logs in real time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logs --tail 100 &lt;c&gt;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last 100 log lines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logs --since 1h &lt;c&gt;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logs from the last 1 hour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logs --timestamps &lt;c&gt;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logs with timestamps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attach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Attach to container's stdin/stdout/stderr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cp &lt;c&gt;:/path ./local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Copy file from container to host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cp ./local &lt;c&gt;:/path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Copy file from host to container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💾 Volumes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volume create myvolume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named volume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volume ls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volumes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volume inspect myvolume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detailed volume info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volume rm myvolume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 volume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volume prune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all unused volumes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🌐 Networks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network create mynet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user-defined bridge network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network create --driver overlay mynet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an overlay network (Swarm)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network ls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networks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network inspect mynet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network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network connect mynet &lt;c&gt;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Connect container to a network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network disconnect mynet &lt;c&gt;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Disconnect container from network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network rm mynet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 network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network prune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all unused networks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🗄️ Registry &amp; Push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login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Login to Docker Hub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login registry.example.com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Login to private registry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logout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Logout from registry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push user/image:tag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Push image to Docker Hub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pull user/image:tag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Pull image from Docker Hub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tag image user/image:tag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Tag image before pushing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🐙 Docker Compose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up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and start all services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up -d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Start services in background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up --build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 images then start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down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Stop and remove containers/networks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down -v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Also remove volumes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stop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Stop services without removing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start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Start stopped services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restart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Restart all services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running services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logs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View output from all services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logs -f service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Follow logs of specific service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exec service bash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Open shell in running service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run service cmd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Run one-off command in service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build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Build/rebuild images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pull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Pull latest images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config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Validate and view compose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scale web=3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Scale a service to N replicas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compose top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running processes in services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0db7ed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0db7ed"/>
          <w:sz w:val="30"/>
          <w:szCs w:val="30"/>
        </w:rPr>
        <w:t xml:space="preserve">🧹 System &amp; Cleanup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db7ed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system df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disk usage (images, containers, volumes)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system prune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all unused resources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system prune -a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all unused + untagged resources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system prune --volumes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Also prune unused volumes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system info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Display system-wide information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docker system events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Get real-time events from the Docker daemon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326ce5" w:val="clear"/>
        <w:spacing w:after="300" w:before="0"/>
      </w:pPr>
      <w:r>
        <w:rPr>
          <w:rFonts w:ascii="Segoe UI" w:cs="Segoe UI" w:eastAsia="Segoe UI" w:hAnsi="Segoe UI"/>
          <w:b/>
          <w:bCs/>
          <w:color w:val="FFFFFF"/>
          <w:sz w:val="48"/>
          <w:szCs w:val="48"/>
        </w:rPr>
        <w:t xml:space="preserve">  ☸️  KUBERNETES</w:t>
      </w:r>
      <w:r>
        <w:rPr>
          <w:rFonts w:ascii="Segoe UI" w:cs="Segoe UI" w:eastAsia="Segoe UI" w:hAnsi="Segoe UI"/>
          <w:i/>
          <w:iCs/>
          <w:color w:val="c8d9ff"/>
          <w:sz w:val="24"/>
          <w:szCs w:val="24"/>
        </w:rPr>
        <w:t xml:space="preserve">   — Complete Command Reference (Windows)</w:t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☸️ Cluster Info &amp; Config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version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kubectl and cluster version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cluster-info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Display cluster endpoint info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cluster-info dump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Dump detailed cluster state for debugging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config view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kubeconfig settings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config get-contexts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contexts (clusters)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config current-context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current active context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config use-context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Switch to a different cluster context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config set-context --current --namespace=ns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Set default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config rename-context old new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Rename a context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config delete-context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context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api-resources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available API resources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api-versions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API versions available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explain &lt;resource&gt;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Get documentation for a resource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📁 Namespaces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namespaces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namespaces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ns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Short alias for namespaces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namespace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namespace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namespace and all its resources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namespace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namespace details and resource quotas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🏃 Pods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pods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pods in default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pods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pods in specific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pods -A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pods across ALL namespaces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pods -o wide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pods with node and IP info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pods -o 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Output pod details in YAML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pods -o json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Output pod details in JSON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pods -w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Watch pods in real time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pod &lt;name&gt;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Get a specific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pod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detailed pod info and events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run &lt;name&gt; --image=&lt;img&gt;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and run a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run &lt;name&gt; --image=&lt;img&gt; --port=80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Run pod and expose port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pod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specific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pod &lt;name&gt; --force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Force delete a pod immediately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pods --all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all pods in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logs &lt;pod&gt;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Print pod logs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logs &lt;pod&gt; -f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Stream/follow pod logs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logs &lt;pod&gt; --tail=100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last 100 lines of logs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logs &lt;pod&gt; --since=1h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logs from last 1 hour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logs &lt;pod&gt; -c &lt;container&gt;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Logs from specific container in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logs &lt;pod&gt; --previous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Logs from previous (crashed)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exec -it &lt;pod&gt; -- bash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Open interactive shell in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exec -it &lt;pod&gt; -- 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Open sh shell in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exec &lt;pod&gt; -- &lt;cmd&gt;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Run command in pod without TTY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cp &lt;pod&gt;:/path ./local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Copy file from pod to local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cp ./local &lt;pod&gt;:/path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Copy file from local to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top pod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CPU/memory usage of pods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top pod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resource usage of specific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port-forward pod/&lt;name&gt; 8080:80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Forward local port to pod port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attach &lt;pod&gt; -it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Attach to a running pod's stdin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🚀 Deployments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deployments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deployments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deploy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deployments in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deployment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deployment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deployment &lt;name&gt; --image=&lt;img&gt;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deployment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deployment.yaml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Create/update deployment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deployment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deployment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scale deployment &lt;name&gt; --replicas=5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Scale to 5 replicas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set image deploy/&lt;name&gt; app=image:v2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Update container image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rollout status deploy/&lt;name&gt;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Check rollout progress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rollout history deploy/&lt;name&gt;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View rollout revision history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rollout undo deploy/&lt;name&gt;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Rollback to previous version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rollout undo deploy/&lt;name&gt; --to-revision=2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Rollback to specific revision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rollout pause deploy/&lt;name&gt;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Pause a rollout (canary)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rollout resume deploy/&lt;name&gt;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Resume a paused rollout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rollout restart deploy/&lt;name&gt;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Restart all pods in deployment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edit deployment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Edit deployment live in editor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patch deploy &lt;name&gt; -p '{"spec":{...}}'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Patch deployment field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deploy &lt;name&gt; -o 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Export deployment as YAML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🔁 ReplicaSets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replicasets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ReplicaSets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rs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Short alias for ReplicaSets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rs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ReplicaSet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rs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ReplicaSet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scale rs &lt;name&gt; --replicas=3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Scale a ReplicaSet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🌐 Services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services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services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svc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Short alias for services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svc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services in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svc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service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expose deploy &lt;name&gt; --port=80 --type=ClusterIP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Expose deployment as ClusterIP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expose deploy &lt;name&gt; --port=80 --type=NodePort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Expose as NodePort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expose deploy &lt;name&gt; --port=80 --type=LoadBalancer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Expose as LoadBalancer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service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service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port-forward svc/&lt;name&gt; 8080:80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Forward local port to service port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endpoints &lt;svc-name&gt;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endpoints backing a service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📋 ConfigMaps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configmaps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ConfigMaps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cm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Short alias for ConfigMaps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cm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ConfigMap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cm &lt;name&gt; --from-literal=KEY=VAL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from literal value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cm &lt;name&gt; --from-file=./config.conf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cm &lt;name&gt; --from-env-file=.env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from .env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configmap.yaml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Create/update ConfigMap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cm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ConfigMap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edit cm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Edit ConfigMap live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🔐 Secrets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secrets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secrets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secret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secret details (values hidden)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secret generic &lt;name&gt; --from-literal=KEY=VAL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generic secret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secret generic &lt;name&gt; --from-file=./cred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secret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secret docker-registry &lt;name&gt; --docker-server=&lt;srv&gt; --docker-username=&lt;u&gt; --docker-password=&lt;p&gt;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Docker registry secret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secret tls &lt;name&gt; --cert=tls.crt --key=tls.key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TLS secret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secret.yaml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Create/update secret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secret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secret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secret &lt;name&gt; -o 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View secret (base64 encoded)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secret &lt;name&gt; -o jsonpath='{.data.KEY}' | base64 -d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Decode a specific secret value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📥 Ingress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ingress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ingress resources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ing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Short alias for ingress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ing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ingress in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ingress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ingress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ingress.yaml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Create/update ingress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ingress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an ingress resource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edit ingress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Edit ingress live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💾 Volumes &amp; PVC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pv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PersistentVolumes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pvc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PersistentVolumeClaims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pvc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PVCs in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pvc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PVC details and binding status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pvc.yaml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PVC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pvc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PVC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storageclass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available storage classes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storageclass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storage class details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📊 StatefulSets &amp; DaemonSets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statefulsets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StatefulSets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Short alias for StatefulSets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sts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StatefulSet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scale sts &lt;name&gt; --replicas=3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Scale a StatefulSet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sts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StatefulSet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daemonsets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DaemonSets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ds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Short alias for DaemonSets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ds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DaemonSet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ds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DaemonSet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⚡ Jobs &amp; CronJobs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jobs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Jobs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job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Job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job &lt;name&gt; --image=&lt;img&gt;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one-shot Job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job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Job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cronjobs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CronJobs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cj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Short alias for CronJobs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cj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CronJob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cronjob.yaml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Create/update CronJob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cronjob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CronJob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📈 HPA &amp; Autoscaling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hpa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HPAs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hpa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HPA details and current metrics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autoscale deploy &lt;name&gt; --min=2 --max=10 --cpu-percent=70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HPA for deployment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hpa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an HPA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top nodes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CPU/memory usage of nodes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top pods -A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resource usage across all pods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🖥️ Nodes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nodes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cluster nodes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nodes -o wide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nodes with IP and OS info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node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detailed node info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top node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node CPU/memory usage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cordon &lt;node&gt;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Mark node as unschedulable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uncordon &lt;node&gt;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Mark node as schedulable again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drain &lt;node&gt;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Safely evict all pods from node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drain &lt;node&gt; --ignore-daemonsets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Drain ignoring DaemonSet pods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drain &lt;node&gt; --force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Force drain (removes unmanaged pods)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label node &lt;name&gt; key=val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Add a label to a node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taint node &lt;name&gt; key=val:NoSchedule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Taint a node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taint node &lt;name&gt; key:NoSchedule-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 taint from a node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🔒 RBAC — Roles &amp; Bindings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roles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roles in a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rolebindings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role bindings in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clusterroles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cluster-wide roles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clusterrolebindings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cluster-wide role bindings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role &lt;name&gt;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role permissions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rbac.yaml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role/rolebinding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serviceaccount &lt;name&gt;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service account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serviceaccounts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service accounts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auth can-i &lt;verb&gt; &lt;resource&gt;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Check your own RBAC permissions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auth can-i &lt;verb&gt; &lt;resource&gt; --as=user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Check another user's permissions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📝 Apply, Edit &amp; Delete (General)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file.yaml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or update resource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./folder/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Apply all YAML files in a folder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apply -f https://url/file.yaml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Apply from a URL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create -f file.yaml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resource (fails if exists)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replace -f file.yaml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Replace resource from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delete -f file.yaml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resource defined in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edit &lt;resource&gt;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Open resource in live editor (vim)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patch &lt;resource&gt; &lt;name&gt; -p '{"key":"value"}'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Patch a resource with JSON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label &lt;resource&gt; &lt;name&gt; key=val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Add/update a label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annotate &lt;resource&gt; &lt;name&gt; key=val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Add/update an annotation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all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resource types in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all -A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resources in all namespaces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diff -f file.yaml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what would change before applying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dry-run=client -f file.yaml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Dry run (validate only, no apply)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&lt;resource&gt; &lt;name&gt; -o yaml &gt; out.yaml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Export resource to YAML file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326ce5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326ce5"/>
          <w:sz w:val="30"/>
          <w:szCs w:val="30"/>
        </w:rPr>
        <w:t xml:space="preserve">🔍 Debugging &amp; Troubleshooting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26ce5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describe &lt;resource&gt;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events and full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events -n &lt;ns&gt;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events in namespace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events --sort-by=.lastTimestamp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Events sorted by time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logs &lt;pod&gt; --previous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Logs from crashed/restarted container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debug pod/&lt;name&gt; -it --image=busybox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Attach a debug container to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run tmp --image=curlimages/curl -it --rm -- 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Temporary debug pod (auto-removed)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exec -it &lt;pod&gt; -- env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Check env vars injected into pod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exec -it &lt;pod&gt; -- cat /etc/hosts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Inspect pod /etc/hosts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get pod &lt;name&gt; -o jsonpath='{.status.phase}'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Get pod phase via JSONPath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wait --for=condition=ready pod/&lt;name&gt;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Wait until pod is ready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kubectl wait --for=condition=available deploy/&lt;name&gt;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Wait for deployment to be available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docGrid w:linePitch="360"/>
        </w:sectPr>
      </w:pPr>
    </w:p>
    <w:p>
      <w:pPr>
        <w:shd w:fill="24292f" w:val="clear"/>
        <w:spacing w:after="300" w:before="0"/>
      </w:pPr>
      <w:r>
        <w:rPr>
          <w:rFonts w:ascii="Segoe UI" w:cs="Segoe UI" w:eastAsia="Segoe UI" w:hAnsi="Segoe UI"/>
          <w:b/>
          <w:bCs/>
          <w:color w:val="FFFFFF"/>
          <w:sz w:val="48"/>
          <w:szCs w:val="48"/>
        </w:rPr>
        <w:t xml:space="preserve">  🐙  GITHUB / GIT</w:t>
      </w:r>
      <w:r>
        <w:rPr>
          <w:rFonts w:ascii="Segoe UI" w:cs="Segoe UI" w:eastAsia="Segoe UI" w:hAnsi="Segoe UI"/>
          <w:i/>
          <w:iCs/>
          <w:color w:val="c8d6e5"/>
          <w:sz w:val="24"/>
          <w:szCs w:val="24"/>
        </w:rPr>
        <w:t xml:space="preserve">   — Complete Command Reference (Windows)</w:t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⚙️ Git Config (First-Time Setup)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user.name "Your Name"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Set your global username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user.email "you@email.com"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Set your global email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core.editor "code --wait"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Set VS Code as default editor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core.autocrlf true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Auto convert line endings (Windows)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init.defaultBranch main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Set default branch name to main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--list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config settings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alias.st status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git alias (git st = git status)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credential.helper manager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Use Windows Credential Manager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📁 Repository Setup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init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Initialize a new local repo in current folder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init &lt;folder&gt;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Initialize repo in a new folder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clone &lt;url&gt;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Clone a remote repository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clone &lt;url&gt; &lt;folder&gt;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Clone into a specific folder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clone --depth 1 &lt;url&gt;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Shallow clone (latest commit only)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clone -b &lt;branch&gt; &lt;url&gt;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Clone a specific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remote -v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remote connections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remote add origin &lt;url&gt;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Add a remote named origin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remote set-url origin &lt;url&gt;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Change remote URL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remote remove origin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a remote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remote rename old new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Rename a remote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📝 Staging &amp; Committing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status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working tree status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status -s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Short status format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add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Stage a specific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add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Stage all changes in current directory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add -A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Stage all changes (new, modified, deleted)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add -p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Interactively stage chunks (patch mode)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add -u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Stage modified and deleted (not new files)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commit -m "message"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Commit with a message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commit -am "message"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Stage tracked files and commit together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commit --amend -m "new msg"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Amend the last commit message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commit --amend --no-edit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Amend commit without changing message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reset HEAD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Unstage a file (keep changes)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restore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Discard changes in working directory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restore --staged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Unstage a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rm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file from working tree and staging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rm --cached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from staging only (keep local file)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mv old.txt new.txt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Rename/move a file and stage the change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🌿 Branches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local branches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 -a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branches (local and remote)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 -r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remote branches only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new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checkout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Switch to a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checkout -b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and switch to new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switch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Switch branches (modern syntax)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switch -c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and switch (modern syntax)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 -d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branch (safe)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 -D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Force delete a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 -m old new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Rename a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 -m new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Rename current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 --merged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branches merged into current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branch --no-merged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branches not yet merged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origin --delete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remote branch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🔀 Merging &amp; Rebasing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merge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Merge branch into current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merge --no-ff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Merge with a merge commit always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merge --squash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Squash all commits into one before merge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merge --abort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Abort an in-progress merge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rebase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Rebase current branch onto another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rebase -i HEAD~3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Interactive rebase last 3 commits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rebase --abort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Abort rebase in progress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rebase --continue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Continue after resolving rebase conflict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rebase --skip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Skip current patch during rebase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cherry-pick &lt;commit&gt;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Apply a specific commit to current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cherry-pick &lt;c1&gt;..&lt;c2&gt;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Cherry-pick a range of commits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⬆️ Push &amp; Pull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Push to tracked remote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origin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Push branch to origin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-u origin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Push and set upstream tracking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--force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Force push (overwrites remote — dangerous)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--force-with-lease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Safer force push (fails if remote changed)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--tags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Push all local tags to remote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origin &lt;tag&gt;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Push a specific tag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pull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Fetch and merge from tracked remote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pull origin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Pull specific branch from origin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pull --rebase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Pull and rebase instead of merge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fetch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Download remote changes without merging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fetch origin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Fetch from origin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fetch --all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Fetch from all remotes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fetch --prune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Fetch and delete stale remote-tracking branches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🏷️ Tags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tag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tags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tag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lightweight tag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tag -a v1.0 -m "Release v1.0"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an annotated tag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tag -a v1.0 &lt;commit&gt;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Tag a specific past commit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origin v1.0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Push a tag to remote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origin --tags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Push all tags to remote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tag -d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local tag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push origin --delete &lt;tag&gt;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remote tag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show v1.0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tag details and associated commit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checkout v1.0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Checkout a specific tag (detached HEAD)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📜 Log &amp; History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commit history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--oneline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Compact one-line per commit view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--oneline --graph --all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Visual branch graph with all branches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-n 10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last 10 commits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--author="Name"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Filter commits by author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--since="2 weeks ago"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commits from last 2 weeks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--until="2025-01-01"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commits until a date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--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commit history for a specific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-p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diffs for a specific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--stat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files changed per commit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--grep="bug"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Search commits by message keyword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log -S "functionName"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Find commits that added/removed text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show &lt;commit&gt;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a specific commit's details and diff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blame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who changed each line of a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reflog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history of HEAD movements (recovery tool)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shortlog -sn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Count commits per author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🔍 Diff &amp; Comparison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diff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unstaged changes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diff --staged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staged changes (ready to commit)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diff HEAD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all uncommitted changes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diff &lt;branch1&gt; &lt;branch2&gt;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Compare two branches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diff &lt;commit1&gt; &lt;commit2&gt;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Compare two commits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diff &lt;commit&gt; --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Compare file at specific commit vs now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diff --stat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Summary of files changed (no content)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diff --word-diff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word-level diff instead of line-level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🗄️ Stash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Save current changes to stash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push -m "description"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Stash with a 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list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all stashed changes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pop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Apply most recent stash and remove 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apply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Apply most recent stash (keep it)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apply stash@{2}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Apply a specific stash entry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drop stash@{1}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 specific stash entry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clear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Delete all stashed entries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branch &lt;branch&gt;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branch from stash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show -p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Show diff of most recent stash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stash --include-untracked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Stash including untracked files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↩️ Undo &amp; Reset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revert &lt;commit&gt;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new commit that undoes a commit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revert HEAD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Revert the most recent commit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revert HEAD~3..HEAD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Revert last 3 commits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reset --soft HEAD~1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Undo commit, keep changes staged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reset --mixed HEAD~1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Undo commit, keep changes unstaged (default)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reset --hard HEAD~1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Undo commit and discard all changes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reset --hard origin/main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Reset to match remote main branch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clean -fd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Remove untracked files and directories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clean -n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Dry run — show what would be deleted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restore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Discard local changes in a file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restore .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Discard all local changes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checkout --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Restore file from last commit (older syntax)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🔧 GitHub CLI (gh)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auth login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Authenticate with GitHub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auth status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Check authentication status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repo create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new GitHub repository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repo clone &lt;user/repo&gt;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Clone a GitHub repository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repo view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View repository info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repo fork &lt;user/repo&gt;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Fork a repository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pr list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pull requests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pr create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pull request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pr checkout &lt;number&gt;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Checkout a PR locally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pr review &lt;number&gt; --approve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Approve a pull request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pr merge &lt;number&gt;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Merge a pull request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pr view &lt;number&gt;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View PR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pr close &lt;number&gt;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Close a pull request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issue list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issues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issue create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new issue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issue view &lt;number&gt;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View issue details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issue close &lt;number&gt;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Close an issue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release list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releases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release create v1.0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new release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workflow list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GitHub Actions workflows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workflow run &lt;name&gt;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Manually trigger a workflow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run list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List workflow runs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run view &lt;id&gt;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View a specific workflow run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gh gist create &lt;file&gt;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Create a GitHub Gist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24292f" w:sz="4"/>
        </w:pBdr>
        <w:spacing w:after="120" w:before="400"/>
      </w:pPr>
      <w:r>
        <w:rPr>
          <w:rFonts w:ascii="Segoe UI" w:cs="Segoe UI" w:eastAsia="Segoe UI" w:hAnsi="Segoe UI"/>
          <w:b/>
          <w:bCs/>
          <w:color w:val="24292f"/>
          <w:sz w:val="30"/>
          <w:szCs w:val="30"/>
        </w:rPr>
        <w:t xml:space="preserve">🪟 Windows-Specific Tips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4292f" w:val="clear"/>
            <w:tcMar>
              <w:top w:type="dxa" w:w="100"/>
              <w:left w:type="dxa" w:w="160"/>
              <w:bottom w:type="dxa" w:w="100"/>
              <w:righ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core.autocrlf true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Auto-convert LF to CRLF on Windows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core.longpaths true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Enable long file paths on Windows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credential.helper manager-core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Use Git Credential Manager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ssh-keygen -t ed25519 -C "you@email.com"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Generate SSH key (run in Git Bash)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cat ~/.ssh/id_ed25519.pub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Display public SSH key (Git Bash)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type %USERPROFILE%\.ssh\id_ed25519.pub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Display public key in CMD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gpg.program "C:\\Program Files\\Git\\usr\\bin\\gpg.exe"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Set GPG path on Windows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0a3d62"/>
                <w:sz w:val="18"/>
                <w:szCs w:val="18"/>
              </w:rPr>
              <w:t xml:space="preserve">git config --global http.sslBackend schannel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80"/>
              <w:left w:type="dxa" w:w="160"/>
              <w:bottom w:type="dxa" w:w="80"/>
              <w:right w:type="dxa" w:w="100"/>
            </w:tcMar>
          </w:tcPr>
          <w:p>
            <w:r>
              <w:rPr>
                <w:rFonts w:ascii="Segoe UI" w:cs="Segoe UI" w:eastAsia="Segoe UI" w:hAnsi="Segoe UI"/>
                <w:color w:val="1e293b"/>
                <w:sz w:val="18"/>
                <w:szCs w:val="18"/>
              </w:rPr>
              <w:t xml:space="preserve">Use Windows SSL backend</w:t>
            </w:r>
          </w:p>
        </w:tc>
      </w:tr>
    </w:tbl>
    <w:p>
      <w:pPr>
        <w:spacing w:after="0" w:before="20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2026-04-26T15:38:43.192Z</dcterms:created>
  <dcterms:modified xsi:type="dcterms:W3CDTF">2026-04-26T15:38:43.194Z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