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7780E" w14:textId="30482B3F" w:rsidR="00A116FB" w:rsidRDefault="00A116FB" w:rsidP="00080A0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ASSIGNMENT-01</w:t>
      </w:r>
    </w:p>
    <w:p w14:paraId="04A6AD44" w14:textId="4D28D4E9" w:rsidR="00A116FB" w:rsidRDefault="00A116FB" w:rsidP="00080A0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MOVIE TICKET BOOKING SYSTEM</w:t>
      </w:r>
    </w:p>
    <w:p w14:paraId="653569CD" w14:textId="4C1A5B5D" w:rsidR="00A116FB" w:rsidRDefault="00A116FB" w:rsidP="00080A03">
      <w:pPr>
        <w:jc w:val="both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Course: B.Tech. CSE      Semester: 05      Subject: System Design (TCS-504)</w:t>
      </w:r>
    </w:p>
    <w:p w14:paraId="5DFF4347" w14:textId="52BA7232" w:rsidR="00A116FB" w:rsidRDefault="00A116FB" w:rsidP="00080A03">
      <w:pPr>
        <w:jc w:val="both"/>
        <w:rPr>
          <w:rFonts w:ascii="Times New Roman" w:hAnsi="Times New Roman" w:cs="Times New Roman"/>
          <w:b/>
          <w:bCs/>
          <w:sz w:val="28"/>
        </w:rPr>
      </w:pPr>
      <w:r w:rsidRPr="00A116FB">
        <w:rPr>
          <w:rFonts w:ascii="Times New Roman" w:hAnsi="Times New Roman" w:cs="Times New Roman"/>
          <w:b/>
          <w:bCs/>
          <w:sz w:val="28"/>
        </w:rPr>
        <w:t xml:space="preserve">Submitted by: </w:t>
      </w:r>
      <w:r w:rsidR="003347C6">
        <w:rPr>
          <w:rFonts w:ascii="Times New Roman" w:hAnsi="Times New Roman" w:cs="Times New Roman"/>
          <w:b/>
          <w:bCs/>
          <w:sz w:val="28"/>
        </w:rPr>
        <w:t>Anushka Choudhary</w:t>
      </w:r>
      <w:r w:rsidRPr="00A116FB">
        <w:rPr>
          <w:rFonts w:ascii="Times New Roman" w:hAnsi="Times New Roman" w:cs="Times New Roman"/>
          <w:b/>
          <w:bCs/>
          <w:sz w:val="28"/>
        </w:rPr>
        <w:t xml:space="preserve">             Section: </w:t>
      </w:r>
      <w:r w:rsidR="003347C6">
        <w:rPr>
          <w:rFonts w:ascii="Times New Roman" w:hAnsi="Times New Roman" w:cs="Times New Roman"/>
          <w:b/>
          <w:bCs/>
          <w:sz w:val="28"/>
        </w:rPr>
        <w:t>C1</w:t>
      </w:r>
      <w:r w:rsidRPr="00A116FB">
        <w:rPr>
          <w:rFonts w:ascii="Times New Roman" w:hAnsi="Times New Roman" w:cs="Times New Roman"/>
          <w:b/>
          <w:bCs/>
          <w:sz w:val="28"/>
        </w:rPr>
        <w:t xml:space="preserve">                  Roll no: </w:t>
      </w:r>
      <w:r w:rsidR="003347C6">
        <w:rPr>
          <w:rFonts w:ascii="Times New Roman" w:hAnsi="Times New Roman" w:cs="Times New Roman"/>
          <w:b/>
          <w:bCs/>
          <w:sz w:val="28"/>
        </w:rPr>
        <w:t>13</w:t>
      </w:r>
    </w:p>
    <w:p w14:paraId="0A357673" w14:textId="77777777" w:rsidR="00A116FB" w:rsidRPr="00A116FB" w:rsidRDefault="00A116FB" w:rsidP="00080A03">
      <w:pPr>
        <w:jc w:val="both"/>
        <w:rPr>
          <w:rFonts w:ascii="Times New Roman" w:hAnsi="Times New Roman" w:cs="Times New Roman"/>
          <w:b/>
          <w:bCs/>
          <w:sz w:val="28"/>
        </w:rPr>
      </w:pPr>
    </w:p>
    <w:p w14:paraId="6F12FC79" w14:textId="60E6ABFD" w:rsidR="00067F0A" w:rsidRPr="007D210D" w:rsidRDefault="00A116FB" w:rsidP="00080A03">
      <w:pPr>
        <w:jc w:val="both"/>
        <w:rPr>
          <w:rFonts w:ascii="Times New Roman" w:hAnsi="Times New Roman" w:cs="Times New Roman"/>
          <w:b/>
          <w:bCs/>
          <w:sz w:val="28"/>
        </w:rPr>
      </w:pPr>
      <w:r w:rsidRPr="007D210D">
        <w:rPr>
          <w:rFonts w:ascii="Times New Roman" w:hAnsi="Times New Roman" w:cs="Times New Roman"/>
          <w:b/>
          <w:bCs/>
          <w:sz w:val="28"/>
        </w:rPr>
        <w:t>Requirement Analysis:</w:t>
      </w:r>
    </w:p>
    <w:p w14:paraId="060115AD" w14:textId="13202A10" w:rsidR="00A116FB" w:rsidRDefault="00A116FB" w:rsidP="00080A03">
      <w:pPr>
        <w:jc w:val="both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Functional Requirements</w:t>
      </w:r>
    </w:p>
    <w:p w14:paraId="6BADA970" w14:textId="7B785ACE" w:rsidR="00A116FB" w:rsidRDefault="00A116FB" w:rsidP="00080A03">
      <w:pPr>
        <w:jc w:val="both"/>
        <w:rPr>
          <w:rFonts w:ascii="Times New Roman" w:hAnsi="Times New Roman" w:cs="Times New Roman"/>
          <w:sz w:val="24"/>
          <w:szCs w:val="24"/>
        </w:rPr>
      </w:pPr>
      <w:r w:rsidRPr="00A116FB">
        <w:rPr>
          <w:rFonts w:ascii="Times New Roman" w:hAnsi="Times New Roman" w:cs="Times New Roman"/>
          <w:b/>
          <w:bCs/>
          <w:sz w:val="24"/>
          <w:szCs w:val="24"/>
        </w:rPr>
        <w:t>FR1-</w:t>
      </w:r>
      <w:r>
        <w:rPr>
          <w:rFonts w:ascii="Times New Roman" w:hAnsi="Times New Roman" w:cs="Times New Roman"/>
          <w:sz w:val="24"/>
          <w:szCs w:val="24"/>
        </w:rPr>
        <w:t xml:space="preserve"> Display movies: </w:t>
      </w:r>
      <w:r w:rsidRPr="00A116FB">
        <w:rPr>
          <w:rFonts w:ascii="Times New Roman" w:hAnsi="Times New Roman" w:cs="Times New Roman"/>
          <w:sz w:val="24"/>
          <w:szCs w:val="24"/>
        </w:rPr>
        <w:t>The system shall display all currently playing movies with their title, language and duration.</w:t>
      </w:r>
    </w:p>
    <w:p w14:paraId="6AE17B4B" w14:textId="2059A7F1" w:rsidR="00A116FB" w:rsidRDefault="00A116FB" w:rsidP="00080A0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FR2- </w:t>
      </w:r>
      <w:r w:rsidRPr="00A116FB">
        <w:rPr>
          <w:rFonts w:ascii="Times New Roman" w:hAnsi="Times New Roman" w:cs="Times New Roman"/>
          <w:sz w:val="24"/>
          <w:szCs w:val="24"/>
        </w:rPr>
        <w:t>Display show: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116FB">
        <w:rPr>
          <w:rFonts w:ascii="Times New Roman" w:hAnsi="Times New Roman" w:cs="Times New Roman"/>
          <w:sz w:val="24"/>
          <w:szCs w:val="24"/>
        </w:rPr>
        <w:t>The system shall display all available shows for a selected movie, including screen number and start time.</w:t>
      </w:r>
    </w:p>
    <w:p w14:paraId="7435BA4F" w14:textId="69730321" w:rsidR="00A116FB" w:rsidRDefault="00A116FB" w:rsidP="00080A0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FR3- </w:t>
      </w:r>
      <w:r>
        <w:rPr>
          <w:rFonts w:ascii="Times New Roman" w:hAnsi="Times New Roman" w:cs="Times New Roman"/>
          <w:sz w:val="24"/>
          <w:szCs w:val="24"/>
        </w:rPr>
        <w:t xml:space="preserve">Display seat layout: </w:t>
      </w:r>
      <w:r w:rsidRPr="00A116FB">
        <w:rPr>
          <w:rFonts w:ascii="Times New Roman" w:hAnsi="Times New Roman" w:cs="Times New Roman"/>
          <w:sz w:val="24"/>
          <w:szCs w:val="24"/>
        </w:rPr>
        <w:t>The system shall display the seat layout of a selected show and indicate whether each seat is</w:t>
      </w:r>
      <w:r>
        <w:rPr>
          <w:rFonts w:ascii="Times New Roman" w:hAnsi="Times New Roman" w:cs="Times New Roman"/>
          <w:sz w:val="24"/>
          <w:szCs w:val="24"/>
        </w:rPr>
        <w:t xml:space="preserve"> available or booked.</w:t>
      </w:r>
    </w:p>
    <w:p w14:paraId="0EB1BC2B" w14:textId="65B724CE" w:rsidR="00067F0A" w:rsidRDefault="00067F0A" w:rsidP="00080A0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FR4- </w:t>
      </w:r>
      <w:r>
        <w:rPr>
          <w:rFonts w:ascii="Times New Roman" w:hAnsi="Times New Roman" w:cs="Times New Roman"/>
          <w:sz w:val="24"/>
          <w:szCs w:val="24"/>
        </w:rPr>
        <w:t xml:space="preserve">Book seats: </w:t>
      </w:r>
      <w:r w:rsidRPr="00067F0A">
        <w:rPr>
          <w:rFonts w:ascii="Times New Roman" w:hAnsi="Times New Roman" w:cs="Times New Roman"/>
          <w:sz w:val="24"/>
          <w:szCs w:val="24"/>
        </w:rPr>
        <w:t>The system shall allow a customer to select one or more available seats and reject seats that are already booked</w:t>
      </w:r>
      <w:r w:rsidRPr="00067F0A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ACB2010" w14:textId="3295AF73" w:rsidR="00067F0A" w:rsidRDefault="00067F0A" w:rsidP="00080A0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FR5-</w:t>
      </w:r>
      <w:r>
        <w:rPr>
          <w:rFonts w:ascii="Times New Roman" w:hAnsi="Times New Roman" w:cs="Times New Roman"/>
          <w:sz w:val="24"/>
          <w:szCs w:val="24"/>
        </w:rPr>
        <w:t xml:space="preserve"> Calculate ticket price: </w:t>
      </w:r>
      <w:r w:rsidRPr="00067F0A">
        <w:rPr>
          <w:rFonts w:ascii="Times New Roman" w:hAnsi="Times New Roman" w:cs="Times New Roman"/>
          <w:sz w:val="24"/>
          <w:szCs w:val="24"/>
        </w:rPr>
        <w:t>The system shall calculate the total ticket price according to seat type</w:t>
      </w:r>
      <w:r>
        <w:rPr>
          <w:rFonts w:ascii="Times New Roman" w:hAnsi="Times New Roman" w:cs="Times New Roman"/>
          <w:sz w:val="24"/>
          <w:szCs w:val="24"/>
        </w:rPr>
        <w:t xml:space="preserve"> silver =</w:t>
      </w:r>
      <w:r w:rsidRPr="00067F0A">
        <w:rPr>
          <w:rFonts w:ascii="Times New Roman" w:hAnsi="Times New Roman" w:cs="Times New Roman"/>
          <w:sz w:val="24"/>
          <w:szCs w:val="24"/>
        </w:rPr>
        <w:t xml:space="preserve"> ₹150, </w:t>
      </w:r>
      <w:r>
        <w:rPr>
          <w:rFonts w:ascii="Times New Roman" w:hAnsi="Times New Roman" w:cs="Times New Roman"/>
          <w:sz w:val="24"/>
          <w:szCs w:val="24"/>
        </w:rPr>
        <w:t>gold</w:t>
      </w:r>
      <w:r w:rsidRPr="00067F0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= </w:t>
      </w:r>
      <w:r w:rsidRPr="00067F0A">
        <w:rPr>
          <w:rFonts w:ascii="Times New Roman" w:hAnsi="Times New Roman" w:cs="Times New Roman"/>
          <w:sz w:val="24"/>
          <w:szCs w:val="24"/>
        </w:rPr>
        <w:t xml:space="preserve">₹250, </w:t>
      </w:r>
      <w:r>
        <w:rPr>
          <w:rFonts w:ascii="Times New Roman" w:hAnsi="Times New Roman" w:cs="Times New Roman"/>
          <w:sz w:val="24"/>
          <w:szCs w:val="24"/>
        </w:rPr>
        <w:t>platinum =</w:t>
      </w:r>
      <w:r w:rsidRPr="00067F0A">
        <w:rPr>
          <w:rFonts w:ascii="Times New Roman" w:hAnsi="Times New Roman" w:cs="Times New Roman"/>
          <w:sz w:val="24"/>
          <w:szCs w:val="24"/>
        </w:rPr>
        <w:t xml:space="preserve"> ₹400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7A45EAA" w14:textId="492CE190" w:rsidR="00067F0A" w:rsidRDefault="00067F0A" w:rsidP="00080A03">
      <w:pPr>
        <w:jc w:val="both"/>
        <w:rPr>
          <w:rFonts w:ascii="Times New Roman" w:hAnsi="Times New Roman" w:cs="Times New Roman"/>
          <w:sz w:val="24"/>
          <w:szCs w:val="24"/>
        </w:rPr>
      </w:pPr>
      <w:r w:rsidRPr="00067F0A">
        <w:rPr>
          <w:rFonts w:ascii="Times New Roman" w:hAnsi="Times New Roman" w:cs="Times New Roman"/>
          <w:b/>
          <w:bCs/>
          <w:sz w:val="24"/>
          <w:szCs w:val="24"/>
        </w:rPr>
        <w:t>FR6-</w:t>
      </w:r>
      <w:r>
        <w:rPr>
          <w:rFonts w:ascii="Times New Roman" w:hAnsi="Times New Roman" w:cs="Times New Roman"/>
          <w:sz w:val="24"/>
          <w:szCs w:val="24"/>
        </w:rPr>
        <w:t xml:space="preserve"> Make payment: </w:t>
      </w:r>
      <w:r w:rsidRPr="00067F0A">
        <w:rPr>
          <w:rFonts w:ascii="Times New Roman" w:hAnsi="Times New Roman" w:cs="Times New Roman"/>
          <w:sz w:val="24"/>
          <w:szCs w:val="24"/>
        </w:rPr>
        <w:t>The system shall allow payment using</w:t>
      </w:r>
      <w:r>
        <w:rPr>
          <w:rFonts w:ascii="Times New Roman" w:hAnsi="Times New Roman" w:cs="Times New Roman"/>
          <w:sz w:val="24"/>
          <w:szCs w:val="24"/>
        </w:rPr>
        <w:t xml:space="preserve"> upi, card, cash.</w:t>
      </w:r>
    </w:p>
    <w:p w14:paraId="09985974" w14:textId="7D95F37C" w:rsidR="00067F0A" w:rsidRDefault="00067F0A" w:rsidP="00080A03">
      <w:pPr>
        <w:jc w:val="both"/>
        <w:rPr>
          <w:rFonts w:ascii="Times New Roman" w:hAnsi="Times New Roman" w:cs="Times New Roman"/>
          <w:sz w:val="24"/>
          <w:szCs w:val="24"/>
        </w:rPr>
      </w:pPr>
      <w:r w:rsidRPr="00067F0A">
        <w:rPr>
          <w:rFonts w:ascii="Times New Roman" w:hAnsi="Times New Roman" w:cs="Times New Roman"/>
          <w:b/>
          <w:bCs/>
          <w:sz w:val="24"/>
          <w:szCs w:val="24"/>
        </w:rPr>
        <w:t>FR7-</w:t>
      </w:r>
      <w:r>
        <w:rPr>
          <w:rFonts w:ascii="Times New Roman" w:hAnsi="Times New Roman" w:cs="Times New Roman"/>
          <w:sz w:val="24"/>
          <w:szCs w:val="24"/>
        </w:rPr>
        <w:t xml:space="preserve"> Print ticket: </w:t>
      </w:r>
      <w:r w:rsidRPr="00067F0A">
        <w:rPr>
          <w:rFonts w:ascii="Times New Roman" w:hAnsi="Times New Roman" w:cs="Times New Roman"/>
          <w:sz w:val="24"/>
          <w:szCs w:val="24"/>
        </w:rPr>
        <w:t>The system shall print a ticket containing</w:t>
      </w:r>
      <w:r>
        <w:rPr>
          <w:rFonts w:ascii="Times New Roman" w:hAnsi="Times New Roman" w:cs="Times New Roman"/>
          <w:sz w:val="24"/>
          <w:szCs w:val="24"/>
        </w:rPr>
        <w:t xml:space="preserve"> booking id, movie, screen, time, seat numbers and total amount.</w:t>
      </w:r>
    </w:p>
    <w:p w14:paraId="3ED97724" w14:textId="6918BC03" w:rsidR="00067F0A" w:rsidRDefault="00067F0A" w:rsidP="00080A03">
      <w:pPr>
        <w:jc w:val="both"/>
        <w:rPr>
          <w:rFonts w:ascii="Times New Roman" w:hAnsi="Times New Roman" w:cs="Times New Roman"/>
          <w:sz w:val="24"/>
          <w:szCs w:val="24"/>
        </w:rPr>
      </w:pPr>
      <w:r w:rsidRPr="00067F0A">
        <w:rPr>
          <w:rFonts w:ascii="Times New Roman" w:hAnsi="Times New Roman" w:cs="Times New Roman"/>
          <w:b/>
          <w:bCs/>
          <w:sz w:val="24"/>
          <w:szCs w:val="24"/>
        </w:rPr>
        <w:t>FR8-</w:t>
      </w:r>
      <w:r>
        <w:rPr>
          <w:rFonts w:ascii="Times New Roman" w:hAnsi="Times New Roman" w:cs="Times New Roman"/>
          <w:sz w:val="24"/>
          <w:szCs w:val="24"/>
        </w:rPr>
        <w:t xml:space="preserve"> Cancel booking: </w:t>
      </w:r>
      <w:r w:rsidRPr="00067F0A">
        <w:rPr>
          <w:rFonts w:ascii="Times New Roman" w:hAnsi="Times New Roman" w:cs="Times New Roman"/>
          <w:sz w:val="24"/>
          <w:szCs w:val="24"/>
        </w:rPr>
        <w:t>The system shall allow a confirmed booking to be cancelled and make its seats available again.</w:t>
      </w:r>
    </w:p>
    <w:p w14:paraId="78DE826B" w14:textId="77777777" w:rsidR="00067F0A" w:rsidRDefault="00067F0A" w:rsidP="00080A0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1EC1D15" w14:textId="6F12EC23" w:rsidR="00067F0A" w:rsidRDefault="00067F0A" w:rsidP="00080A03">
      <w:pPr>
        <w:jc w:val="both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Non-Functional Requirements</w:t>
      </w:r>
    </w:p>
    <w:p w14:paraId="4330412F" w14:textId="58DF4E96" w:rsidR="00067F0A" w:rsidRDefault="00067F0A" w:rsidP="00080A03">
      <w:pPr>
        <w:jc w:val="both"/>
        <w:rPr>
          <w:rFonts w:ascii="Times New Roman" w:hAnsi="Times New Roman" w:cs="Times New Roman"/>
          <w:sz w:val="24"/>
          <w:szCs w:val="24"/>
        </w:rPr>
      </w:pPr>
      <w:r w:rsidRPr="00067F0A">
        <w:rPr>
          <w:rFonts w:ascii="Times New Roman" w:hAnsi="Times New Roman" w:cs="Times New Roman"/>
          <w:b/>
          <w:bCs/>
          <w:sz w:val="24"/>
          <w:szCs w:val="24"/>
        </w:rPr>
        <w:t>NRF1-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Modularity: </w:t>
      </w:r>
      <w:r w:rsidRPr="00067F0A">
        <w:rPr>
          <w:rFonts w:ascii="Times New Roman" w:hAnsi="Times New Roman" w:cs="Times New Roman"/>
          <w:sz w:val="24"/>
          <w:szCs w:val="24"/>
        </w:rPr>
        <w:t>Each major class shall be implemented separately, with one class per file.</w:t>
      </w:r>
    </w:p>
    <w:p w14:paraId="161EE03D" w14:textId="1F0582A9" w:rsidR="00067F0A" w:rsidRDefault="00067F0A" w:rsidP="00080A0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NRF2-</w:t>
      </w:r>
      <w:r>
        <w:rPr>
          <w:rFonts w:ascii="Times New Roman" w:hAnsi="Times New Roman" w:cs="Times New Roman"/>
          <w:sz w:val="24"/>
          <w:szCs w:val="24"/>
        </w:rPr>
        <w:t xml:space="preserve"> Extensibility: </w:t>
      </w:r>
      <w:r w:rsidR="00F5125A" w:rsidRPr="00F5125A">
        <w:rPr>
          <w:rFonts w:ascii="Times New Roman" w:hAnsi="Times New Roman" w:cs="Times New Roman"/>
          <w:sz w:val="24"/>
          <w:szCs w:val="24"/>
        </w:rPr>
        <w:t>The payment system shall allow a new payment method such as NetBanking to be added without modifying BookingService.</w:t>
      </w:r>
    </w:p>
    <w:p w14:paraId="172E7DD6" w14:textId="581D8C5C" w:rsidR="00F5125A" w:rsidRDefault="00F5125A" w:rsidP="00080A0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NRF3-</w:t>
      </w:r>
      <w:r>
        <w:rPr>
          <w:rFonts w:ascii="Times New Roman" w:hAnsi="Times New Roman" w:cs="Times New Roman"/>
          <w:sz w:val="24"/>
          <w:szCs w:val="24"/>
        </w:rPr>
        <w:t xml:space="preserve"> Input validation:</w:t>
      </w:r>
      <w:r w:rsidRPr="00F5125A">
        <w:t xml:space="preserve"> </w:t>
      </w:r>
      <w:r w:rsidRPr="00F5125A">
        <w:rPr>
          <w:rFonts w:ascii="Times New Roman" w:hAnsi="Times New Roman" w:cs="Times New Roman"/>
          <w:sz w:val="24"/>
          <w:szCs w:val="24"/>
        </w:rPr>
        <w:t>Invalid menu choices and invalid seat numbers shall be handled with clear error messages without crashing the program.</w:t>
      </w:r>
    </w:p>
    <w:p w14:paraId="24AFDB9C" w14:textId="16E69CB5" w:rsidR="00F5125A" w:rsidRDefault="00F5125A" w:rsidP="00080A0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NRF4-</w:t>
      </w:r>
      <w:r>
        <w:rPr>
          <w:rFonts w:ascii="Times New Roman" w:hAnsi="Times New Roman" w:cs="Times New Roman"/>
          <w:sz w:val="24"/>
          <w:szCs w:val="24"/>
        </w:rPr>
        <w:t xml:space="preserve"> Maintainability: </w:t>
      </w:r>
      <w:r w:rsidRPr="00F5125A">
        <w:rPr>
          <w:rFonts w:ascii="Times New Roman" w:hAnsi="Times New Roman" w:cs="Times New Roman"/>
          <w:sz w:val="24"/>
          <w:szCs w:val="24"/>
        </w:rPr>
        <w:t>Each class and method shall have a single clear responsibility and avoid unnecessary duplication.</w:t>
      </w:r>
    </w:p>
    <w:p w14:paraId="16D3216F" w14:textId="77777777" w:rsidR="007D210D" w:rsidRDefault="007D210D" w:rsidP="00080A0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D5DCDA1" w14:textId="77777777" w:rsidR="00F5125A" w:rsidRDefault="00F5125A" w:rsidP="00080A0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5F58735" w14:textId="403E498C" w:rsidR="009E4748" w:rsidRDefault="009E4748" w:rsidP="00080A03">
      <w:pPr>
        <w:jc w:val="both"/>
        <w:rPr>
          <w:rFonts w:ascii="Times New Roman" w:hAnsi="Times New Roman" w:cs="Times New Roman"/>
          <w:b/>
          <w:bCs/>
          <w:sz w:val="28"/>
        </w:rPr>
      </w:pPr>
      <w:r w:rsidRPr="009E4748">
        <w:rPr>
          <w:rFonts w:ascii="Times New Roman" w:hAnsi="Times New Roman" w:cs="Times New Roman"/>
          <w:b/>
          <w:bCs/>
          <w:sz w:val="28"/>
        </w:rPr>
        <w:t>N</w:t>
      </w:r>
      <w:r>
        <w:rPr>
          <w:rFonts w:ascii="Times New Roman" w:hAnsi="Times New Roman" w:cs="Times New Roman"/>
          <w:b/>
          <w:bCs/>
          <w:sz w:val="28"/>
        </w:rPr>
        <w:t>oun Verb Analysis: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9"/>
        <w:gridCol w:w="1747"/>
        <w:gridCol w:w="4388"/>
      </w:tblGrid>
      <w:tr w:rsidR="009E4748" w:rsidRPr="009E4748" w14:paraId="00CD1C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27E470" w14:textId="1F1B54B9" w:rsidR="009E4748" w:rsidRPr="009E4748" w:rsidRDefault="009E4748" w:rsidP="00080A0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E47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Noun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57384FC" w14:textId="538AFE8E" w:rsidR="009E4748" w:rsidRPr="009E4748" w:rsidRDefault="009E4748" w:rsidP="00080A0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 </w:t>
            </w:r>
            <w:r w:rsidRPr="009E47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Class?</w:t>
            </w:r>
          </w:p>
        </w:tc>
        <w:tc>
          <w:tcPr>
            <w:tcW w:w="0" w:type="auto"/>
            <w:vAlign w:val="center"/>
            <w:hideMark/>
          </w:tcPr>
          <w:p w14:paraId="6BC1B1C1" w14:textId="0529DC2E" w:rsidR="009E4748" w:rsidRPr="009E4748" w:rsidRDefault="009E4748" w:rsidP="00080A0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</w:t>
            </w:r>
            <w:r w:rsidRPr="009E47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Reason</w:t>
            </w:r>
          </w:p>
        </w:tc>
      </w:tr>
      <w:tr w:rsidR="009E4748" w:rsidRPr="009E4748" w14:paraId="72D41D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85B51" w14:textId="77777777" w:rsidR="009E4748" w:rsidRPr="009E4748" w:rsidRDefault="009E4748" w:rsidP="00080A0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4748">
              <w:rPr>
                <w:rFonts w:ascii="Times New Roman" w:hAnsi="Times New Roman" w:cs="Times New Roman"/>
                <w:sz w:val="24"/>
                <w:szCs w:val="24"/>
              </w:rPr>
              <w:t>Movie</w:t>
            </w:r>
          </w:p>
        </w:tc>
        <w:tc>
          <w:tcPr>
            <w:tcW w:w="0" w:type="auto"/>
            <w:vAlign w:val="center"/>
            <w:hideMark/>
          </w:tcPr>
          <w:p w14:paraId="22340BE5" w14:textId="29C58C8F" w:rsidR="009E4748" w:rsidRPr="009E4748" w:rsidRDefault="009E4748" w:rsidP="00080A0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</w:t>
            </w:r>
            <w:r w:rsidRPr="009E4748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1B90A7C" w14:textId="4E2DFF0C" w:rsidR="009E4748" w:rsidRPr="009E4748" w:rsidRDefault="009E4748" w:rsidP="00080A0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Pr="009E4748">
              <w:rPr>
                <w:rFonts w:ascii="Times New Roman" w:hAnsi="Times New Roman" w:cs="Times New Roman"/>
                <w:sz w:val="24"/>
                <w:szCs w:val="24"/>
              </w:rPr>
              <w:t>Has title, language and duration</w:t>
            </w:r>
          </w:p>
        </w:tc>
      </w:tr>
      <w:tr w:rsidR="009E4748" w:rsidRPr="009E4748" w14:paraId="39E9B6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A512F" w14:textId="77777777" w:rsidR="009E4748" w:rsidRPr="009E4748" w:rsidRDefault="009E4748" w:rsidP="00080A0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4748">
              <w:rPr>
                <w:rFonts w:ascii="Times New Roman" w:hAnsi="Times New Roman" w:cs="Times New Roman"/>
                <w:sz w:val="24"/>
                <w:szCs w:val="24"/>
              </w:rPr>
              <w:t>Cinema</w:t>
            </w:r>
          </w:p>
        </w:tc>
        <w:tc>
          <w:tcPr>
            <w:tcW w:w="0" w:type="auto"/>
            <w:vAlign w:val="center"/>
            <w:hideMark/>
          </w:tcPr>
          <w:p w14:paraId="5FB96864" w14:textId="0830EC5B" w:rsidR="009E4748" w:rsidRPr="009E4748" w:rsidRDefault="009E4748" w:rsidP="00080A0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</w:t>
            </w:r>
            <w:r w:rsidRPr="009E4748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6E6A8E1" w14:textId="259231DF" w:rsidR="009E4748" w:rsidRPr="009E4748" w:rsidRDefault="009E4748" w:rsidP="00080A0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Pr="009E4748">
              <w:rPr>
                <w:rFonts w:ascii="Times New Roman" w:hAnsi="Times New Roman" w:cs="Times New Roman"/>
                <w:sz w:val="24"/>
                <w:szCs w:val="24"/>
              </w:rPr>
              <w:t>Represents the theatre</w:t>
            </w:r>
          </w:p>
        </w:tc>
      </w:tr>
      <w:tr w:rsidR="009E4748" w:rsidRPr="009E4748" w14:paraId="5A5D56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6A200" w14:textId="77777777" w:rsidR="009E4748" w:rsidRPr="009E4748" w:rsidRDefault="009E4748" w:rsidP="00080A0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4748">
              <w:rPr>
                <w:rFonts w:ascii="Times New Roman" w:hAnsi="Times New Roman" w:cs="Times New Roman"/>
                <w:sz w:val="24"/>
                <w:szCs w:val="24"/>
              </w:rPr>
              <w:t>Screen</w:t>
            </w:r>
          </w:p>
        </w:tc>
        <w:tc>
          <w:tcPr>
            <w:tcW w:w="0" w:type="auto"/>
            <w:vAlign w:val="center"/>
            <w:hideMark/>
          </w:tcPr>
          <w:p w14:paraId="3D51B770" w14:textId="2F9AE1C6" w:rsidR="009E4748" w:rsidRPr="009E4748" w:rsidRDefault="009E4748" w:rsidP="00080A0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</w:t>
            </w:r>
            <w:r w:rsidRPr="009E4748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2F70A93" w14:textId="5C24346F" w:rsidR="009E4748" w:rsidRPr="009E4748" w:rsidRDefault="009E4748" w:rsidP="00080A0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Pr="009E4748">
              <w:rPr>
                <w:rFonts w:ascii="Times New Roman" w:hAnsi="Times New Roman" w:cs="Times New Roman"/>
                <w:sz w:val="24"/>
                <w:szCs w:val="24"/>
              </w:rPr>
              <w:t>Represents one auditorium</w:t>
            </w:r>
          </w:p>
        </w:tc>
      </w:tr>
      <w:tr w:rsidR="009E4748" w:rsidRPr="009E4748" w14:paraId="1FF44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9C089" w14:textId="77777777" w:rsidR="009E4748" w:rsidRPr="009E4748" w:rsidRDefault="009E4748" w:rsidP="00080A0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4748">
              <w:rPr>
                <w:rFonts w:ascii="Times New Roman" w:hAnsi="Times New Roman" w:cs="Times New Roman"/>
                <w:sz w:val="24"/>
                <w:szCs w:val="24"/>
              </w:rPr>
              <w:t>Seat</w:t>
            </w:r>
          </w:p>
        </w:tc>
        <w:tc>
          <w:tcPr>
            <w:tcW w:w="0" w:type="auto"/>
            <w:vAlign w:val="center"/>
            <w:hideMark/>
          </w:tcPr>
          <w:p w14:paraId="5BEC1AF0" w14:textId="5BE5F56B" w:rsidR="009E4748" w:rsidRPr="009E4748" w:rsidRDefault="009E4748" w:rsidP="00080A0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</w:t>
            </w:r>
            <w:r w:rsidRPr="009E4748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BD25ADB" w14:textId="28D501B5" w:rsidR="009E4748" w:rsidRPr="009E4748" w:rsidRDefault="009E4748" w:rsidP="00080A0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Pr="009E4748">
              <w:rPr>
                <w:rFonts w:ascii="Times New Roman" w:hAnsi="Times New Roman" w:cs="Times New Roman"/>
                <w:sz w:val="24"/>
                <w:szCs w:val="24"/>
              </w:rPr>
              <w:t>Has seat number and type</w:t>
            </w:r>
          </w:p>
        </w:tc>
      </w:tr>
      <w:tr w:rsidR="009E4748" w:rsidRPr="009E4748" w14:paraId="7D0C02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7E199" w14:textId="77777777" w:rsidR="009E4748" w:rsidRPr="009E4748" w:rsidRDefault="009E4748" w:rsidP="00080A0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4748">
              <w:rPr>
                <w:rFonts w:ascii="Times New Roman" w:hAnsi="Times New Roman" w:cs="Times New Roman"/>
                <w:sz w:val="24"/>
                <w:szCs w:val="24"/>
              </w:rPr>
              <w:t>Show</w:t>
            </w:r>
          </w:p>
        </w:tc>
        <w:tc>
          <w:tcPr>
            <w:tcW w:w="0" w:type="auto"/>
            <w:vAlign w:val="center"/>
            <w:hideMark/>
          </w:tcPr>
          <w:p w14:paraId="0136A339" w14:textId="16EF228F" w:rsidR="009E4748" w:rsidRPr="009E4748" w:rsidRDefault="009E4748" w:rsidP="00080A0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</w:t>
            </w:r>
            <w:r w:rsidRPr="009E4748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8205FE8" w14:textId="539D03F6" w:rsidR="009E4748" w:rsidRPr="009E4748" w:rsidRDefault="009E4748" w:rsidP="00080A0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Pr="009E4748">
              <w:rPr>
                <w:rFonts w:ascii="Times New Roman" w:hAnsi="Times New Roman" w:cs="Times New Roman"/>
                <w:sz w:val="24"/>
                <w:szCs w:val="24"/>
              </w:rPr>
              <w:t>Represents one movie screening</w:t>
            </w:r>
          </w:p>
        </w:tc>
      </w:tr>
      <w:tr w:rsidR="009E4748" w:rsidRPr="009E4748" w14:paraId="7CA272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7D454" w14:textId="77777777" w:rsidR="009E4748" w:rsidRPr="009E4748" w:rsidRDefault="009E4748" w:rsidP="00080A0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4748">
              <w:rPr>
                <w:rFonts w:ascii="Times New Roman" w:hAnsi="Times New Roman" w:cs="Times New Roman"/>
                <w:sz w:val="24"/>
                <w:szCs w:val="24"/>
              </w:rPr>
              <w:t>ShowSeat</w:t>
            </w:r>
          </w:p>
        </w:tc>
        <w:tc>
          <w:tcPr>
            <w:tcW w:w="0" w:type="auto"/>
            <w:vAlign w:val="center"/>
            <w:hideMark/>
          </w:tcPr>
          <w:p w14:paraId="1D298032" w14:textId="4D00AD8B" w:rsidR="009E4748" w:rsidRPr="009E4748" w:rsidRDefault="009E4748" w:rsidP="00080A0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</w:t>
            </w:r>
            <w:r w:rsidRPr="009E4748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C27C44C" w14:textId="26777E13" w:rsidR="009E4748" w:rsidRPr="009E4748" w:rsidRDefault="009E4748" w:rsidP="00080A0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Pr="009E4748">
              <w:rPr>
                <w:rFonts w:ascii="Times New Roman" w:hAnsi="Times New Roman" w:cs="Times New Roman"/>
                <w:sz w:val="24"/>
                <w:szCs w:val="24"/>
              </w:rPr>
              <w:t>Stores seat status for a specific show</w:t>
            </w:r>
          </w:p>
        </w:tc>
      </w:tr>
      <w:tr w:rsidR="009E4748" w:rsidRPr="009E4748" w14:paraId="7E0EA1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E1969" w14:textId="77777777" w:rsidR="009E4748" w:rsidRPr="009E4748" w:rsidRDefault="009E4748" w:rsidP="00080A0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4748">
              <w:rPr>
                <w:rFonts w:ascii="Times New Roman" w:hAnsi="Times New Roman" w:cs="Times New Roman"/>
                <w:sz w:val="24"/>
                <w:szCs w:val="24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7521D670" w14:textId="3655AF93" w:rsidR="009E4748" w:rsidRPr="009E4748" w:rsidRDefault="009E4748" w:rsidP="00080A0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</w:t>
            </w:r>
            <w:r w:rsidRPr="009E4748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E2C8C49" w14:textId="0CB356E5" w:rsidR="009E4748" w:rsidRPr="009E4748" w:rsidRDefault="009E4748" w:rsidP="00080A0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Pr="009E4748">
              <w:rPr>
                <w:rFonts w:ascii="Times New Roman" w:hAnsi="Times New Roman" w:cs="Times New Roman"/>
                <w:sz w:val="24"/>
                <w:szCs w:val="24"/>
              </w:rPr>
              <w:t>Stores customer details</w:t>
            </w:r>
          </w:p>
        </w:tc>
      </w:tr>
      <w:tr w:rsidR="009E4748" w:rsidRPr="009E4748" w14:paraId="228CC2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D71E4" w14:textId="77777777" w:rsidR="009E4748" w:rsidRPr="009E4748" w:rsidRDefault="009E4748" w:rsidP="00080A0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4748">
              <w:rPr>
                <w:rFonts w:ascii="Times New Roman" w:hAnsi="Times New Roman" w:cs="Times New Roman"/>
                <w:sz w:val="24"/>
                <w:szCs w:val="24"/>
              </w:rPr>
              <w:t>Booking</w:t>
            </w:r>
          </w:p>
        </w:tc>
        <w:tc>
          <w:tcPr>
            <w:tcW w:w="0" w:type="auto"/>
            <w:vAlign w:val="center"/>
            <w:hideMark/>
          </w:tcPr>
          <w:p w14:paraId="4016F6B1" w14:textId="03272933" w:rsidR="009E4748" w:rsidRPr="009E4748" w:rsidRDefault="009E4748" w:rsidP="00080A0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</w:t>
            </w:r>
            <w:r w:rsidRPr="009E4748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C02CD5A" w14:textId="17E8F306" w:rsidR="009E4748" w:rsidRPr="009E4748" w:rsidRDefault="009E4748" w:rsidP="00080A0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Pr="009E4748">
              <w:rPr>
                <w:rFonts w:ascii="Times New Roman" w:hAnsi="Times New Roman" w:cs="Times New Roman"/>
                <w:sz w:val="24"/>
                <w:szCs w:val="24"/>
              </w:rPr>
              <w:t>Represents a reservation</w:t>
            </w:r>
          </w:p>
        </w:tc>
      </w:tr>
      <w:tr w:rsidR="009E4748" w:rsidRPr="009E4748" w14:paraId="09177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E62F3" w14:textId="77777777" w:rsidR="009E4748" w:rsidRPr="009E4748" w:rsidRDefault="009E4748" w:rsidP="00080A0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4748">
              <w:rPr>
                <w:rFonts w:ascii="Times New Roman" w:hAnsi="Times New Roman" w:cs="Times New Roman"/>
                <w:sz w:val="24"/>
                <w:szCs w:val="24"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14:paraId="7BF6AB76" w14:textId="03982501" w:rsidR="009E4748" w:rsidRPr="009E4748" w:rsidRDefault="009E4748" w:rsidP="00080A0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</w:t>
            </w:r>
            <w:r w:rsidRPr="009E4748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11CCDFF" w14:textId="14584462" w:rsidR="009E4748" w:rsidRPr="009E4748" w:rsidRDefault="009E4748" w:rsidP="00080A0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Pr="009E4748">
              <w:rPr>
                <w:rFonts w:ascii="Times New Roman" w:hAnsi="Times New Roman" w:cs="Times New Roman"/>
                <w:sz w:val="24"/>
                <w:szCs w:val="24"/>
              </w:rPr>
              <w:t>Represents payment behaviour</w:t>
            </w:r>
          </w:p>
        </w:tc>
      </w:tr>
      <w:tr w:rsidR="009E4748" w:rsidRPr="009E4748" w14:paraId="33735F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2F8DB" w14:textId="5A70D1BF" w:rsidR="009E4748" w:rsidRPr="009E4748" w:rsidRDefault="009E4748" w:rsidP="00080A0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4748">
              <w:rPr>
                <w:rFonts w:ascii="Times New Roman" w:hAnsi="Times New Roman" w:cs="Times New Roman"/>
                <w:sz w:val="24"/>
                <w:szCs w:val="24"/>
              </w:rPr>
              <w:t>Ticket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6D1D588" w14:textId="3AC34AA2" w:rsidR="009E4748" w:rsidRPr="009E4748" w:rsidRDefault="009E4748" w:rsidP="00080A0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</w:t>
            </w:r>
            <w:r w:rsidRPr="009E4748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AF9926E" w14:textId="1BCBA073" w:rsidR="009E4748" w:rsidRPr="009E4748" w:rsidRDefault="009E4748" w:rsidP="00080A0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Pr="009E4748">
              <w:rPr>
                <w:rFonts w:ascii="Times New Roman" w:hAnsi="Times New Roman" w:cs="Times New Roman"/>
                <w:sz w:val="24"/>
                <w:szCs w:val="24"/>
              </w:rPr>
              <w:t>Ticket is output, handled by TicketPrinter</w:t>
            </w:r>
          </w:p>
        </w:tc>
      </w:tr>
      <w:tr w:rsidR="009E4748" w:rsidRPr="009E4748" w14:paraId="0AB082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38DA9" w14:textId="77777777" w:rsidR="009E4748" w:rsidRPr="009E4748" w:rsidRDefault="009E4748" w:rsidP="00080A0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4748">
              <w:rPr>
                <w:rFonts w:ascii="Times New Roman" w:hAnsi="Times New Roman" w:cs="Times New Roman"/>
                <w:sz w:val="24"/>
                <w:szCs w:val="24"/>
              </w:rPr>
              <w:t>Seat Layout</w:t>
            </w:r>
          </w:p>
        </w:tc>
        <w:tc>
          <w:tcPr>
            <w:tcW w:w="0" w:type="auto"/>
            <w:vAlign w:val="center"/>
            <w:hideMark/>
          </w:tcPr>
          <w:p w14:paraId="2AFE7645" w14:textId="1886052F" w:rsidR="009E4748" w:rsidRPr="009E4748" w:rsidRDefault="009E4748" w:rsidP="00080A0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</w:t>
            </w:r>
            <w:r w:rsidRPr="009E4748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F0C01DD" w14:textId="3663628D" w:rsidR="009E4748" w:rsidRPr="009E4748" w:rsidRDefault="009E4748" w:rsidP="00080A0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Pr="009E4748">
              <w:rPr>
                <w:rFonts w:ascii="Times New Roman" w:hAnsi="Times New Roman" w:cs="Times New Roman"/>
                <w:sz w:val="24"/>
                <w:szCs w:val="24"/>
              </w:rPr>
              <w:t>It is only a display of ShowSeats</w:t>
            </w:r>
          </w:p>
        </w:tc>
      </w:tr>
    </w:tbl>
    <w:p w14:paraId="446C1DFC" w14:textId="77777777" w:rsidR="009E4748" w:rsidRDefault="009E4748" w:rsidP="00080A0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E4748">
        <w:rPr>
          <w:rFonts w:ascii="Times New Roman" w:hAnsi="Times New Roman" w:cs="Times New Roman"/>
          <w:sz w:val="24"/>
          <w:szCs w:val="24"/>
          <w:lang w:val="en-US"/>
        </w:rPr>
        <w:t>Important verbs/methods: listMovies(), listShows(), displaySeats(), bookSeat(), cancelSeat(), calculate(), pay(), printTicket(), cancelBooking().</w:t>
      </w:r>
    </w:p>
    <w:p w14:paraId="521FADFA" w14:textId="77777777" w:rsidR="00317F6D" w:rsidRDefault="00317F6D" w:rsidP="00080A0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2687D06" w14:textId="1C4AA2A7" w:rsidR="009E4748" w:rsidRDefault="00317F6D" w:rsidP="00080A03">
      <w:pPr>
        <w:jc w:val="both"/>
        <w:rPr>
          <w:rFonts w:ascii="Times New Roman" w:hAnsi="Times New Roman" w:cs="Times New Roman"/>
          <w:b/>
          <w:bCs/>
          <w:sz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lang w:val="en-US"/>
        </w:rPr>
        <w:t>Class Responsibilities: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17F6D" w:rsidRPr="00317F6D" w14:paraId="7D318D1F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6C3B13" w14:textId="77777777" w:rsidR="00317F6D" w:rsidRPr="00317F6D" w:rsidRDefault="00317F6D" w:rsidP="00080A0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7F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Class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32AE1" w14:textId="77777777" w:rsidR="00317F6D" w:rsidRPr="00317F6D" w:rsidRDefault="00317F6D" w:rsidP="00080A0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7F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Knows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0F7EA" w14:textId="77777777" w:rsidR="00317F6D" w:rsidRPr="00317F6D" w:rsidRDefault="00317F6D" w:rsidP="00080A0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7F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Does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3C7B7" w14:textId="77777777" w:rsidR="00317F6D" w:rsidRPr="00317F6D" w:rsidRDefault="00317F6D" w:rsidP="00080A0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7F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Must NOT do</w:t>
            </w:r>
          </w:p>
        </w:tc>
      </w:tr>
      <w:tr w:rsidR="00317F6D" w:rsidRPr="00317F6D" w14:paraId="61341D74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FCFB3" w14:textId="77777777" w:rsidR="00317F6D" w:rsidRPr="00317F6D" w:rsidRDefault="00317F6D" w:rsidP="00080A0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7F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Movie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00688" w14:textId="77777777" w:rsidR="00317F6D" w:rsidRPr="00317F6D" w:rsidRDefault="00317F6D" w:rsidP="00080A0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7F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Knows title, language and duration.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756A9" w14:textId="77777777" w:rsidR="00317F6D" w:rsidRPr="00317F6D" w:rsidRDefault="00317F6D" w:rsidP="00080A0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7F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Provides movie information.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487A2" w14:textId="77777777" w:rsidR="00317F6D" w:rsidRPr="00317F6D" w:rsidRDefault="00317F6D" w:rsidP="00080A0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7F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Must not handle booking or payment.</w:t>
            </w:r>
          </w:p>
        </w:tc>
      </w:tr>
      <w:tr w:rsidR="00317F6D" w:rsidRPr="00317F6D" w14:paraId="1226BBA6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ACF8C" w14:textId="77777777" w:rsidR="00317F6D" w:rsidRPr="00317F6D" w:rsidRDefault="00317F6D" w:rsidP="00080A0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7F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Seat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8F09E" w14:textId="77777777" w:rsidR="00317F6D" w:rsidRPr="00317F6D" w:rsidRDefault="00317F6D" w:rsidP="00080A0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7F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Knows seat number and type.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3D788" w14:textId="77777777" w:rsidR="00317F6D" w:rsidRPr="00317F6D" w:rsidRDefault="00317F6D" w:rsidP="00080A0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7F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Provides seat information.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05917" w14:textId="77777777" w:rsidR="00317F6D" w:rsidRPr="00317F6D" w:rsidRDefault="00317F6D" w:rsidP="00080A0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7F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Must not know show-specific booking status.</w:t>
            </w:r>
          </w:p>
        </w:tc>
      </w:tr>
      <w:tr w:rsidR="00317F6D" w:rsidRPr="00317F6D" w14:paraId="7D0AFE0C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97F2E" w14:textId="77777777" w:rsidR="00317F6D" w:rsidRPr="00317F6D" w:rsidRDefault="00317F6D" w:rsidP="00080A0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7F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Screen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10A89" w14:textId="77777777" w:rsidR="00317F6D" w:rsidRPr="00317F6D" w:rsidRDefault="00317F6D" w:rsidP="00080A0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7F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Knows screen number and owns seats.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E094E" w14:textId="77777777" w:rsidR="00317F6D" w:rsidRPr="00317F6D" w:rsidRDefault="00317F6D" w:rsidP="00080A0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7F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Provides seats and screen information.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7BF85" w14:textId="77777777" w:rsidR="00317F6D" w:rsidRPr="00317F6D" w:rsidRDefault="00317F6D" w:rsidP="00080A0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7F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Must not calculate prices.</w:t>
            </w:r>
          </w:p>
        </w:tc>
      </w:tr>
      <w:tr w:rsidR="00317F6D" w:rsidRPr="00317F6D" w14:paraId="1120B31A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0FD0F" w14:textId="77777777" w:rsidR="00317F6D" w:rsidRPr="00317F6D" w:rsidRDefault="00317F6D" w:rsidP="00080A0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7F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Cinema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B8F519" w14:textId="77777777" w:rsidR="00317F6D" w:rsidRPr="00317F6D" w:rsidRDefault="00317F6D" w:rsidP="00080A0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7F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Knows cinema name and owns screens.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9FB951" w14:textId="77777777" w:rsidR="00317F6D" w:rsidRPr="00317F6D" w:rsidRDefault="00317F6D" w:rsidP="00080A0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7F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Provides screens.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952E5E" w14:textId="77777777" w:rsidR="00317F6D" w:rsidRPr="00317F6D" w:rsidRDefault="00317F6D" w:rsidP="00080A0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7F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Must not process payments.</w:t>
            </w:r>
          </w:p>
        </w:tc>
      </w:tr>
      <w:tr w:rsidR="00317F6D" w:rsidRPr="00317F6D" w14:paraId="3F5928DB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3B5F4" w14:textId="77777777" w:rsidR="00317F6D" w:rsidRPr="00317F6D" w:rsidRDefault="00317F6D" w:rsidP="00080A0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7F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Show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E80C63" w14:textId="77777777" w:rsidR="00317F6D" w:rsidRPr="00317F6D" w:rsidRDefault="00317F6D" w:rsidP="00080A0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7F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Knows movie, screen, time and ShowSeats.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FF507" w14:textId="77777777" w:rsidR="00317F6D" w:rsidRPr="00317F6D" w:rsidRDefault="00317F6D" w:rsidP="00080A0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7F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Displays/finds seats for that show.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D7D6D3" w14:textId="77777777" w:rsidR="00317F6D" w:rsidRPr="00317F6D" w:rsidRDefault="00317F6D" w:rsidP="00080A0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7F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Must not process payment.</w:t>
            </w:r>
          </w:p>
        </w:tc>
      </w:tr>
      <w:tr w:rsidR="00317F6D" w:rsidRPr="00317F6D" w14:paraId="15E85EAF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128FB" w14:textId="77777777" w:rsidR="00317F6D" w:rsidRPr="00317F6D" w:rsidRDefault="00317F6D" w:rsidP="00080A0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7F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ShowSeat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E13B4" w14:textId="77777777" w:rsidR="00317F6D" w:rsidRPr="00317F6D" w:rsidRDefault="00317F6D" w:rsidP="00080A0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7F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Knows a Seat and its status for one Show.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6B728" w14:textId="77777777" w:rsidR="00317F6D" w:rsidRPr="00317F6D" w:rsidRDefault="00317F6D" w:rsidP="00080A0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7F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Books/cancels a seat and reports availability.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7D6068" w14:textId="77777777" w:rsidR="00317F6D" w:rsidRPr="00317F6D" w:rsidRDefault="00317F6D" w:rsidP="00080A0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7F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Must not calculate total booking price.</w:t>
            </w:r>
          </w:p>
        </w:tc>
      </w:tr>
      <w:tr w:rsidR="00317F6D" w:rsidRPr="00317F6D" w14:paraId="1542F767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51E71" w14:textId="77777777" w:rsidR="00317F6D" w:rsidRPr="00317F6D" w:rsidRDefault="00317F6D" w:rsidP="00080A0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7F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Customer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D97BD" w14:textId="77777777" w:rsidR="00317F6D" w:rsidRPr="00317F6D" w:rsidRDefault="00317F6D" w:rsidP="00080A0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7F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Knows name and phone.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2FA76" w14:textId="77777777" w:rsidR="00317F6D" w:rsidRPr="00317F6D" w:rsidRDefault="00317F6D" w:rsidP="00080A0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7F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Provides customer information.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F61AC" w14:textId="77777777" w:rsidR="00317F6D" w:rsidRPr="00317F6D" w:rsidRDefault="00317F6D" w:rsidP="00080A0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7F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Must not manage cinema inventory.</w:t>
            </w:r>
          </w:p>
        </w:tc>
      </w:tr>
      <w:tr w:rsidR="00317F6D" w:rsidRPr="00317F6D" w14:paraId="1338C24A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9DDD2" w14:textId="77777777" w:rsidR="00317F6D" w:rsidRPr="00317F6D" w:rsidRDefault="00317F6D" w:rsidP="00080A0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7F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Booking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F8BFF" w14:textId="77777777" w:rsidR="00317F6D" w:rsidRPr="00317F6D" w:rsidRDefault="00317F6D" w:rsidP="00080A0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7F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Knows booking ID, customer, show, seats, amount and status.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A6CC9" w14:textId="77777777" w:rsidR="00317F6D" w:rsidRPr="00317F6D" w:rsidRDefault="00317F6D" w:rsidP="00080A0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7F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Stores booking state and cancellation.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7C28E0" w14:textId="77777777" w:rsidR="00317F6D" w:rsidRPr="00317F6D" w:rsidRDefault="00317F6D" w:rsidP="00080A0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7F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Must not print tickets or perform payment.</w:t>
            </w:r>
          </w:p>
        </w:tc>
      </w:tr>
      <w:tr w:rsidR="00317F6D" w:rsidRPr="00317F6D" w14:paraId="4F7E6013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24B1B" w14:textId="77777777" w:rsidR="00317F6D" w:rsidRPr="00317F6D" w:rsidRDefault="00317F6D" w:rsidP="00080A0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7F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Payment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80EF5" w14:textId="77777777" w:rsidR="00317F6D" w:rsidRPr="00317F6D" w:rsidRDefault="00317F6D" w:rsidP="00080A0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7F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Defines pay(amount).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29B6A" w14:textId="77777777" w:rsidR="00317F6D" w:rsidRPr="00317F6D" w:rsidRDefault="00317F6D" w:rsidP="00080A0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7F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Provides payment contract.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121E7" w14:textId="77777777" w:rsidR="00317F6D" w:rsidRPr="00317F6D" w:rsidRDefault="00317F6D" w:rsidP="00080A0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7F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Must not contain booking orchestration.</w:t>
            </w:r>
          </w:p>
        </w:tc>
      </w:tr>
      <w:tr w:rsidR="00317F6D" w:rsidRPr="00317F6D" w14:paraId="62C86280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8ABD8" w14:textId="77777777" w:rsidR="00317F6D" w:rsidRPr="00317F6D" w:rsidRDefault="00317F6D" w:rsidP="00080A0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7F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UpiPayment / CardPayment / CashPayment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54960" w14:textId="77777777" w:rsidR="00317F6D" w:rsidRPr="00317F6D" w:rsidRDefault="00317F6D" w:rsidP="00080A0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7F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Know how their payment method works.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C9B6C" w14:textId="77777777" w:rsidR="00317F6D" w:rsidRPr="00317F6D" w:rsidRDefault="00317F6D" w:rsidP="00080A0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7F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Perform payment.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37D3C" w14:textId="77777777" w:rsidR="00317F6D" w:rsidRPr="00317F6D" w:rsidRDefault="00317F6D" w:rsidP="00080A0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7F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Must not manage seats or tickets.</w:t>
            </w:r>
          </w:p>
        </w:tc>
      </w:tr>
      <w:tr w:rsidR="00317F6D" w:rsidRPr="00317F6D" w14:paraId="0D3078FE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7C482" w14:textId="77777777" w:rsidR="00317F6D" w:rsidRPr="00317F6D" w:rsidRDefault="00317F6D" w:rsidP="00080A0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7F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PriceCalculator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A7A4E" w14:textId="77777777" w:rsidR="00317F6D" w:rsidRPr="00317F6D" w:rsidRDefault="00317F6D" w:rsidP="00080A0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7F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Knows seat-type prices.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2DC53" w14:textId="77777777" w:rsidR="00317F6D" w:rsidRPr="00317F6D" w:rsidRDefault="00317F6D" w:rsidP="00080A0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7F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Calculates total amount.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B3BC3" w14:textId="77777777" w:rsidR="00317F6D" w:rsidRPr="00317F6D" w:rsidRDefault="00317F6D" w:rsidP="00080A0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7F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Must not book or print.</w:t>
            </w:r>
          </w:p>
        </w:tc>
      </w:tr>
      <w:tr w:rsidR="00317F6D" w:rsidRPr="00317F6D" w14:paraId="366D79F2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9E50E3" w14:textId="77777777" w:rsidR="00317F6D" w:rsidRPr="00317F6D" w:rsidRDefault="00317F6D" w:rsidP="00080A0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7F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TicketPrinter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1D92D" w14:textId="77777777" w:rsidR="00317F6D" w:rsidRPr="00317F6D" w:rsidRDefault="00317F6D" w:rsidP="00080A0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7F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Knows ticket formatting.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55C7B" w14:textId="77777777" w:rsidR="00317F6D" w:rsidRPr="00317F6D" w:rsidRDefault="00317F6D" w:rsidP="00080A0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7F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Prints ticket.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F998F3" w14:textId="77777777" w:rsidR="00317F6D" w:rsidRPr="00317F6D" w:rsidRDefault="00317F6D" w:rsidP="00080A0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7F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Must not change booking state.</w:t>
            </w:r>
          </w:p>
        </w:tc>
      </w:tr>
      <w:tr w:rsidR="00317F6D" w:rsidRPr="00317F6D" w14:paraId="6EAC507D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C0053" w14:textId="77777777" w:rsidR="00317F6D" w:rsidRPr="00317F6D" w:rsidRDefault="00317F6D" w:rsidP="00080A0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7F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BookingService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5279A" w14:textId="77777777" w:rsidR="00317F6D" w:rsidRPr="00317F6D" w:rsidRDefault="00317F6D" w:rsidP="00080A0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7F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Coordinates booking operations.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D024E" w14:textId="77777777" w:rsidR="00317F6D" w:rsidRPr="00317F6D" w:rsidRDefault="00317F6D" w:rsidP="00080A0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7F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Runs booking flow and cancellation.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2E4F7D" w14:textId="77777777" w:rsidR="00317F6D" w:rsidRPr="00317F6D" w:rsidRDefault="00317F6D" w:rsidP="00080A0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7F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Must not own UI/menu input logic.</w:t>
            </w:r>
          </w:p>
        </w:tc>
      </w:tr>
      <w:tr w:rsidR="00317F6D" w:rsidRPr="00317F6D" w14:paraId="4F6057B4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8C2B2" w14:textId="77777777" w:rsidR="00317F6D" w:rsidRPr="00317F6D" w:rsidRDefault="00317F6D" w:rsidP="00080A0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7F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Main/Menu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720718" w14:textId="77777777" w:rsidR="00317F6D" w:rsidRPr="00317F6D" w:rsidRDefault="00317F6D" w:rsidP="00080A0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7F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Knows console interaction.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71B28" w14:textId="77777777" w:rsidR="00317F6D" w:rsidRPr="00317F6D" w:rsidRDefault="00317F6D" w:rsidP="00080A0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7F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Reads input and invokes services.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995B0" w14:textId="77777777" w:rsidR="00317F6D" w:rsidRPr="00317F6D" w:rsidRDefault="00317F6D" w:rsidP="00080A0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7F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Must not contain domain/business rules.</w:t>
            </w:r>
          </w:p>
        </w:tc>
      </w:tr>
    </w:tbl>
    <w:p w14:paraId="461D0182" w14:textId="7320D3B0" w:rsidR="00067F0A" w:rsidRDefault="00067F0A" w:rsidP="00080A0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E15C2DC" w14:textId="0153FA4D" w:rsidR="007D210D" w:rsidRDefault="007D210D" w:rsidP="00080A03">
      <w:pPr>
        <w:jc w:val="both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Relationship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D210D" w:rsidRPr="007D210D" w14:paraId="67117D4E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821175" w14:textId="77777777" w:rsidR="007D210D" w:rsidRPr="007D210D" w:rsidRDefault="007D210D" w:rsidP="00080A0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D21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Pair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46A1B" w14:textId="77777777" w:rsidR="007D210D" w:rsidRPr="007D210D" w:rsidRDefault="007D210D" w:rsidP="00080A0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D21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Relationship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754EA" w14:textId="77777777" w:rsidR="007D210D" w:rsidRPr="007D210D" w:rsidRDefault="007D210D" w:rsidP="00080A0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D21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Lifetime justification</w:t>
            </w:r>
          </w:p>
        </w:tc>
      </w:tr>
      <w:tr w:rsidR="007D210D" w:rsidRPr="007D210D" w14:paraId="680B7B12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1138C" w14:textId="77777777" w:rsidR="007D210D" w:rsidRPr="007D210D" w:rsidRDefault="007D210D" w:rsidP="00080A0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D21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Cinema — Screen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579F27" w14:textId="77777777" w:rsidR="007D210D" w:rsidRPr="007D210D" w:rsidRDefault="007D210D" w:rsidP="00080A0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D21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Composition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164F8" w14:textId="77777777" w:rsidR="007D210D" w:rsidRPr="007D210D" w:rsidRDefault="007D210D" w:rsidP="00080A0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D21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 cinema owns its screens; when the cinema is destroyed, its screens are part of that cinema and no longer exist in this model.</w:t>
            </w:r>
          </w:p>
        </w:tc>
      </w:tr>
      <w:tr w:rsidR="007D210D" w:rsidRPr="007D210D" w14:paraId="2402D1E1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D60D8" w14:textId="77777777" w:rsidR="007D210D" w:rsidRPr="007D210D" w:rsidRDefault="007D210D" w:rsidP="00080A0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D21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Screen — Seat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90940" w14:textId="77777777" w:rsidR="007D210D" w:rsidRPr="007D210D" w:rsidRDefault="007D210D" w:rsidP="00080A0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D21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Composition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49A5D" w14:textId="77777777" w:rsidR="007D210D" w:rsidRPr="007D210D" w:rsidRDefault="007D210D" w:rsidP="00080A0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D21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Seats are physical parts of a screen/auditorium in this model; their lifetime is owned by the Screen.</w:t>
            </w:r>
          </w:p>
        </w:tc>
      </w:tr>
      <w:tr w:rsidR="007D210D" w:rsidRPr="007D210D" w14:paraId="14A6B8EB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A7464" w14:textId="77777777" w:rsidR="007D210D" w:rsidRPr="007D210D" w:rsidRDefault="007D210D" w:rsidP="00080A0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D21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Show — Movie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FD707" w14:textId="77777777" w:rsidR="007D210D" w:rsidRPr="007D210D" w:rsidRDefault="007D210D" w:rsidP="00080A0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D21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Aggregation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38F1F3" w14:textId="77777777" w:rsidR="007D210D" w:rsidRPr="007D210D" w:rsidRDefault="007D210D" w:rsidP="00080A0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D21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 Movie exists independently and can be associated with multiple Shows.</w:t>
            </w:r>
          </w:p>
        </w:tc>
      </w:tr>
      <w:tr w:rsidR="007D210D" w:rsidRPr="007D210D" w14:paraId="40785E01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0C757" w14:textId="77777777" w:rsidR="007D210D" w:rsidRPr="007D210D" w:rsidRDefault="007D210D" w:rsidP="00080A0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D21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Show — Screen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C48BF" w14:textId="77777777" w:rsidR="007D210D" w:rsidRPr="007D210D" w:rsidRDefault="007D210D" w:rsidP="00080A0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D21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Aggregation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F8FB2" w14:textId="77777777" w:rsidR="007D210D" w:rsidRPr="007D210D" w:rsidRDefault="007D210D" w:rsidP="00080A0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D21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 Screen exists independently and can host multiple Shows at different times.</w:t>
            </w:r>
          </w:p>
        </w:tc>
      </w:tr>
      <w:tr w:rsidR="007D210D" w:rsidRPr="007D210D" w14:paraId="439DA7AB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B2AFF" w14:textId="77777777" w:rsidR="007D210D" w:rsidRPr="007D210D" w:rsidRDefault="007D210D" w:rsidP="00080A0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D21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Show — ShowSeat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6D6248" w14:textId="77777777" w:rsidR="007D210D" w:rsidRPr="007D210D" w:rsidRDefault="007D210D" w:rsidP="00080A0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D21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Composition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068B5" w14:textId="77777777" w:rsidR="007D210D" w:rsidRPr="007D210D" w:rsidRDefault="007D210D" w:rsidP="00080A0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D21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ShowSeats are created for a particular show and represent its seat statuses.</w:t>
            </w:r>
          </w:p>
        </w:tc>
      </w:tr>
      <w:tr w:rsidR="007D210D" w:rsidRPr="007D210D" w14:paraId="16A06E1F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622A4" w14:textId="77777777" w:rsidR="007D210D" w:rsidRPr="007D210D" w:rsidRDefault="007D210D" w:rsidP="00080A0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D21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Booking — Customer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BA70C" w14:textId="77777777" w:rsidR="007D210D" w:rsidRPr="007D210D" w:rsidRDefault="007D210D" w:rsidP="00080A0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D21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Association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45D6A" w14:textId="77777777" w:rsidR="007D210D" w:rsidRPr="007D210D" w:rsidRDefault="007D210D" w:rsidP="00080A0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D21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Customer exists independently of a particular booking.</w:t>
            </w:r>
          </w:p>
        </w:tc>
      </w:tr>
      <w:tr w:rsidR="007D210D" w:rsidRPr="007D210D" w14:paraId="57E32EF8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D6119" w14:textId="77777777" w:rsidR="007D210D" w:rsidRPr="007D210D" w:rsidRDefault="007D210D" w:rsidP="00080A0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D21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Booking — ShowSeat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2BAA6" w14:textId="77777777" w:rsidR="007D210D" w:rsidRPr="007D210D" w:rsidRDefault="007D210D" w:rsidP="00080A0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D21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Aggregation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F3F7B" w14:textId="77777777" w:rsidR="007D210D" w:rsidRPr="007D210D" w:rsidRDefault="007D210D" w:rsidP="00080A0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D21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ShowSeat belongs to the show and can exist even after a booking is cancelled.</w:t>
            </w:r>
          </w:p>
        </w:tc>
      </w:tr>
      <w:tr w:rsidR="007D210D" w:rsidRPr="007D210D" w14:paraId="3BF47438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DBF67" w14:textId="77777777" w:rsidR="007D210D" w:rsidRPr="007D210D" w:rsidRDefault="007D210D" w:rsidP="00080A0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D21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Booking — Payment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F4AE0D" w14:textId="77777777" w:rsidR="007D210D" w:rsidRPr="007D210D" w:rsidRDefault="007D210D" w:rsidP="00080A0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D21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Association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62E8B" w14:textId="77777777" w:rsidR="007D210D" w:rsidRPr="007D210D" w:rsidRDefault="007D210D" w:rsidP="00080A0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D21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Payment is a service interaction used to complete the booking; the payment implementation is independent.</w:t>
            </w:r>
          </w:p>
        </w:tc>
      </w:tr>
      <w:tr w:rsidR="007D210D" w:rsidRPr="007D210D" w14:paraId="2A2B2D23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B6D80" w14:textId="77777777" w:rsidR="007D210D" w:rsidRPr="007D210D" w:rsidRDefault="007D210D" w:rsidP="00080A0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D21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Payment — UpiPayment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448338" w14:textId="77777777" w:rsidR="007D210D" w:rsidRPr="007D210D" w:rsidRDefault="007D210D" w:rsidP="00080A0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D21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Inheritance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ACC44" w14:textId="77777777" w:rsidR="007D210D" w:rsidRPr="007D210D" w:rsidRDefault="007D210D" w:rsidP="00080A0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D21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UpiPayment is a type of Payment.</w:t>
            </w:r>
          </w:p>
        </w:tc>
      </w:tr>
      <w:tr w:rsidR="007D210D" w:rsidRPr="007D210D" w14:paraId="503ABBA6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F68C9" w14:textId="77777777" w:rsidR="007D210D" w:rsidRPr="007D210D" w:rsidRDefault="007D210D" w:rsidP="00080A0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D21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Payment — CardPayment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3D564" w14:textId="77777777" w:rsidR="007D210D" w:rsidRPr="007D210D" w:rsidRDefault="007D210D" w:rsidP="00080A0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D21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Inheritance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E2628" w14:textId="77777777" w:rsidR="007D210D" w:rsidRPr="007D210D" w:rsidRDefault="007D210D" w:rsidP="00080A0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D21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CardPayment is a type of Payment.</w:t>
            </w:r>
          </w:p>
        </w:tc>
      </w:tr>
      <w:tr w:rsidR="007D210D" w:rsidRPr="007D210D" w14:paraId="76F827FE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DB774" w14:textId="77777777" w:rsidR="007D210D" w:rsidRPr="007D210D" w:rsidRDefault="007D210D" w:rsidP="00080A0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D21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Payment — CashPayment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B3C969" w14:textId="77777777" w:rsidR="007D210D" w:rsidRPr="007D210D" w:rsidRDefault="007D210D" w:rsidP="00080A0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D21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Inheritance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2AD1D" w14:textId="77777777" w:rsidR="007D210D" w:rsidRPr="007D210D" w:rsidRDefault="007D210D" w:rsidP="00080A0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D21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CashPayment is a type of Payment.</w:t>
            </w:r>
          </w:p>
        </w:tc>
      </w:tr>
      <w:tr w:rsidR="007D210D" w:rsidRPr="007D210D" w14:paraId="7EFD511E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34239" w14:textId="77777777" w:rsidR="007D210D" w:rsidRPr="007D210D" w:rsidRDefault="007D210D" w:rsidP="00080A0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D21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BookingService — Booking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03D6D" w14:textId="77777777" w:rsidR="007D210D" w:rsidRPr="007D210D" w:rsidRDefault="007D210D" w:rsidP="00080A0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D21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Association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16BB2" w14:textId="77777777" w:rsidR="007D210D" w:rsidRPr="007D210D" w:rsidRDefault="007D210D" w:rsidP="00080A0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D21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BookingService manages/creates bookings but bookings represent independent domain records.</w:t>
            </w:r>
          </w:p>
        </w:tc>
      </w:tr>
    </w:tbl>
    <w:p w14:paraId="070DD129" w14:textId="77777777" w:rsidR="007D210D" w:rsidRDefault="007D210D" w:rsidP="00080A03">
      <w:pPr>
        <w:jc w:val="both"/>
        <w:rPr>
          <w:rFonts w:ascii="Times New Roman" w:hAnsi="Times New Roman" w:cs="Times New Roman"/>
          <w:b/>
          <w:bCs/>
          <w:sz w:val="28"/>
        </w:rPr>
      </w:pPr>
    </w:p>
    <w:p w14:paraId="20B13BCB" w14:textId="77777777" w:rsidR="007D210D" w:rsidRDefault="007D210D" w:rsidP="00080A03">
      <w:pPr>
        <w:jc w:val="both"/>
        <w:rPr>
          <w:rFonts w:ascii="Times New Roman" w:hAnsi="Times New Roman" w:cs="Times New Roman"/>
          <w:b/>
          <w:bCs/>
          <w:sz w:val="28"/>
        </w:rPr>
      </w:pPr>
    </w:p>
    <w:p w14:paraId="36A8DC9E" w14:textId="77777777" w:rsidR="007D210D" w:rsidRDefault="007D210D" w:rsidP="00080A03">
      <w:pPr>
        <w:jc w:val="both"/>
        <w:rPr>
          <w:rFonts w:ascii="Times New Roman" w:hAnsi="Times New Roman" w:cs="Times New Roman"/>
          <w:b/>
          <w:bCs/>
          <w:sz w:val="28"/>
        </w:rPr>
      </w:pPr>
    </w:p>
    <w:p w14:paraId="1901A3E4" w14:textId="29F40956" w:rsidR="007D210D" w:rsidRDefault="007D210D" w:rsidP="00080A03">
      <w:pPr>
        <w:jc w:val="both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Class Diagram</w:t>
      </w:r>
      <w:r w:rsidR="00F15A37">
        <w:rPr>
          <w:rFonts w:ascii="Times New Roman" w:hAnsi="Times New Roman" w:cs="Times New Roman"/>
          <w:b/>
          <w:bCs/>
          <w:sz w:val="28"/>
        </w:rPr>
        <w:t>:</w:t>
      </w:r>
    </w:p>
    <w:p w14:paraId="66E2C19E" w14:textId="4345FECE" w:rsidR="007D210D" w:rsidRDefault="00F15A37" w:rsidP="00080A03">
      <w:pPr>
        <w:jc w:val="both"/>
        <w:rPr>
          <w:rFonts w:ascii="Times New Roman" w:hAnsi="Times New Roman" w:cs="Times New Roman"/>
          <w:b/>
          <w:bCs/>
          <w:sz w:val="28"/>
        </w:rPr>
      </w:pPr>
      <w:r>
        <w:rPr>
          <w:noProof/>
        </w:rPr>
        <w:lastRenderedPageBreak/>
        <w:drawing>
          <wp:inline distT="0" distB="0" distL="0" distR="0" wp14:anchorId="6F4D0C76" wp14:editId="4A0242FE">
            <wp:extent cx="6392017" cy="5768340"/>
            <wp:effectExtent l="0" t="0" r="889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8401" cy="5837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D0996" w14:textId="77777777" w:rsidR="00F15A37" w:rsidRDefault="00F15A37" w:rsidP="00080A03">
      <w:pPr>
        <w:jc w:val="both"/>
        <w:rPr>
          <w:rFonts w:ascii="Times New Roman" w:hAnsi="Times New Roman" w:cs="Times New Roman"/>
          <w:b/>
          <w:bCs/>
          <w:sz w:val="28"/>
        </w:rPr>
      </w:pPr>
    </w:p>
    <w:p w14:paraId="39AC91EF" w14:textId="77777777" w:rsidR="00E81E96" w:rsidRDefault="00E81E96" w:rsidP="00080A03">
      <w:pPr>
        <w:jc w:val="both"/>
        <w:rPr>
          <w:rFonts w:ascii="Times New Roman" w:hAnsi="Times New Roman" w:cs="Times New Roman"/>
          <w:b/>
          <w:bCs/>
          <w:sz w:val="28"/>
        </w:rPr>
      </w:pPr>
    </w:p>
    <w:p w14:paraId="14B1B9E3" w14:textId="77777777" w:rsidR="00E81E96" w:rsidRDefault="00E81E96" w:rsidP="00080A03">
      <w:pPr>
        <w:jc w:val="both"/>
        <w:rPr>
          <w:rFonts w:ascii="Times New Roman" w:hAnsi="Times New Roman" w:cs="Times New Roman"/>
          <w:b/>
          <w:bCs/>
          <w:sz w:val="28"/>
        </w:rPr>
      </w:pPr>
    </w:p>
    <w:p w14:paraId="69B72596" w14:textId="77777777" w:rsidR="00E81E96" w:rsidRDefault="00E81E96" w:rsidP="00080A03">
      <w:pPr>
        <w:jc w:val="both"/>
        <w:rPr>
          <w:rFonts w:ascii="Times New Roman" w:hAnsi="Times New Roman" w:cs="Times New Roman"/>
          <w:b/>
          <w:bCs/>
          <w:sz w:val="28"/>
        </w:rPr>
      </w:pPr>
    </w:p>
    <w:p w14:paraId="0BB45AC8" w14:textId="77777777" w:rsidR="00E81E96" w:rsidRDefault="00E81E96" w:rsidP="00080A03">
      <w:pPr>
        <w:jc w:val="both"/>
        <w:rPr>
          <w:rFonts w:ascii="Times New Roman" w:hAnsi="Times New Roman" w:cs="Times New Roman"/>
          <w:b/>
          <w:bCs/>
          <w:sz w:val="28"/>
        </w:rPr>
      </w:pPr>
    </w:p>
    <w:p w14:paraId="4A7DA32A" w14:textId="77777777" w:rsidR="00E81E96" w:rsidRDefault="00E81E96" w:rsidP="00080A03">
      <w:pPr>
        <w:jc w:val="both"/>
        <w:rPr>
          <w:rFonts w:ascii="Times New Roman" w:hAnsi="Times New Roman" w:cs="Times New Roman"/>
          <w:b/>
          <w:bCs/>
          <w:sz w:val="28"/>
        </w:rPr>
      </w:pPr>
    </w:p>
    <w:p w14:paraId="22D84442" w14:textId="77777777" w:rsidR="00E81E96" w:rsidRDefault="00E81E96" w:rsidP="00080A03">
      <w:pPr>
        <w:jc w:val="both"/>
        <w:rPr>
          <w:rFonts w:ascii="Times New Roman" w:hAnsi="Times New Roman" w:cs="Times New Roman"/>
          <w:b/>
          <w:bCs/>
          <w:sz w:val="28"/>
        </w:rPr>
      </w:pPr>
    </w:p>
    <w:p w14:paraId="0E8CEC91" w14:textId="77777777" w:rsidR="00E81E96" w:rsidRDefault="00E81E96" w:rsidP="00080A03">
      <w:pPr>
        <w:tabs>
          <w:tab w:val="left" w:pos="2016"/>
        </w:tabs>
        <w:jc w:val="both"/>
        <w:rPr>
          <w:rFonts w:ascii="Times New Roman" w:hAnsi="Times New Roman" w:cs="Times New Roman"/>
          <w:b/>
          <w:bCs/>
          <w:sz w:val="28"/>
        </w:rPr>
      </w:pPr>
    </w:p>
    <w:p w14:paraId="214827E1" w14:textId="53D0DBCB" w:rsidR="00F15A37" w:rsidRDefault="00F15A37" w:rsidP="00080A03">
      <w:pPr>
        <w:tabs>
          <w:tab w:val="left" w:pos="2016"/>
        </w:tabs>
        <w:jc w:val="both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lastRenderedPageBreak/>
        <w:t>Sequence Diagram:</w:t>
      </w:r>
    </w:p>
    <w:p w14:paraId="731434ED" w14:textId="3E9A4108" w:rsidR="002849B6" w:rsidRDefault="002849B6" w:rsidP="00080A03">
      <w:pPr>
        <w:tabs>
          <w:tab w:val="left" w:pos="2016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Customer books 1 seat and pay by UPI</w:t>
      </w:r>
    </w:p>
    <w:p w14:paraId="3FF8B039" w14:textId="7689D72F" w:rsidR="00E81E96" w:rsidRPr="00E81E96" w:rsidRDefault="00E81E96" w:rsidP="00E81E96">
      <w:pPr>
        <w:tabs>
          <w:tab w:val="left" w:pos="2016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E81E9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FBA7A75" wp14:editId="476AE3CC">
            <wp:extent cx="5731510" cy="6854190"/>
            <wp:effectExtent l="0" t="0" r="2540" b="3810"/>
            <wp:docPr id="14100338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85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F8AF2" w14:textId="77777777" w:rsidR="00A4052A" w:rsidRDefault="00A4052A" w:rsidP="00080A03">
      <w:pPr>
        <w:tabs>
          <w:tab w:val="left" w:pos="2016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48C38651" w14:textId="4E1CF9FF" w:rsidR="00F15A37" w:rsidRDefault="00F15A37" w:rsidP="00080A03">
      <w:pPr>
        <w:tabs>
          <w:tab w:val="left" w:pos="2016"/>
        </w:tabs>
        <w:jc w:val="both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Demo Run:</w:t>
      </w:r>
    </w:p>
    <w:p w14:paraId="7257EB01" w14:textId="5E0D40EF" w:rsidR="00DC282B" w:rsidRPr="00DC282B" w:rsidRDefault="00DC282B" w:rsidP="00080A03">
      <w:pPr>
        <w:tabs>
          <w:tab w:val="left" w:pos="2016"/>
        </w:tabs>
        <w:jc w:val="both"/>
        <w:rPr>
          <w:rFonts w:cstheme="minorHAnsi"/>
          <w:szCs w:val="22"/>
        </w:rPr>
      </w:pPr>
      <w:r w:rsidRPr="00DC282B">
        <w:rPr>
          <w:rFonts w:cstheme="minorHAnsi"/>
          <w:szCs w:val="22"/>
        </w:rPr>
        <w:t>B</w:t>
      </w:r>
      <w:r>
        <w:rPr>
          <w:rFonts w:cstheme="minorHAnsi"/>
          <w:szCs w:val="22"/>
        </w:rPr>
        <w:t>ooking a seat.</w:t>
      </w:r>
    </w:p>
    <w:p w14:paraId="1D4891A9" w14:textId="4A78B125" w:rsidR="00E81E96" w:rsidRDefault="00EE7434" w:rsidP="00080A03">
      <w:pPr>
        <w:tabs>
          <w:tab w:val="left" w:pos="2016"/>
        </w:tabs>
        <w:jc w:val="both"/>
        <w:rPr>
          <w:noProof/>
        </w:rPr>
      </w:pPr>
      <w:r w:rsidRPr="00EE7434">
        <w:rPr>
          <w:rFonts w:ascii="Times New Roman" w:hAnsi="Times New Roman" w:cs="Times New Roman"/>
          <w:b/>
          <w:bCs/>
          <w:noProof/>
          <w:sz w:val="28"/>
        </w:rPr>
        <w:lastRenderedPageBreak/>
        <w:drawing>
          <wp:inline distT="0" distB="0" distL="0" distR="0" wp14:anchorId="6F9C5CD9" wp14:editId="2F6A9407">
            <wp:extent cx="5321300" cy="4333103"/>
            <wp:effectExtent l="0" t="0" r="0" b="0"/>
            <wp:docPr id="1950389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3892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3955" cy="4343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7434">
        <w:rPr>
          <w:noProof/>
        </w:rPr>
        <w:t xml:space="preserve"> </w:t>
      </w:r>
      <w:r w:rsidRPr="00EE7434"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73EB3AF4" wp14:editId="36C543EC">
            <wp:extent cx="5329881" cy="1074661"/>
            <wp:effectExtent l="0" t="0" r="4445" b="0"/>
            <wp:docPr id="278619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6199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4212" cy="1089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61289" w14:textId="77777777" w:rsidR="00EE7434" w:rsidRPr="00EE7434" w:rsidRDefault="00EE7434" w:rsidP="00EE7434">
      <w:pPr>
        <w:tabs>
          <w:tab w:val="left" w:pos="2016"/>
        </w:tabs>
        <w:jc w:val="both"/>
        <w:rPr>
          <w:rFonts w:ascii="Calibri" w:eastAsia="Calibri" w:hAnsi="Calibri" w:cs="Calibri"/>
          <w:szCs w:val="22"/>
        </w:rPr>
      </w:pPr>
      <w:r w:rsidRPr="00EE7434">
        <w:rPr>
          <w:rFonts w:ascii="Calibri" w:eastAsia="Calibri" w:hAnsi="Calibri" w:cs="Calibri"/>
          <w:szCs w:val="22"/>
        </w:rPr>
        <w:t>Edge cases exercised below:</w:t>
      </w:r>
    </w:p>
    <w:p w14:paraId="2C7217D5" w14:textId="3C3D12F7" w:rsidR="00EE7434" w:rsidRDefault="00EE7434" w:rsidP="00EE7434">
      <w:pPr>
        <w:pStyle w:val="ListParagraph"/>
        <w:numPr>
          <w:ilvl w:val="0"/>
          <w:numId w:val="5"/>
        </w:numPr>
        <w:tabs>
          <w:tab w:val="left" w:pos="2016"/>
        </w:tabs>
        <w:jc w:val="both"/>
        <w:rPr>
          <w:rFonts w:ascii="Calibri" w:eastAsia="Calibri" w:hAnsi="Calibri" w:cs="Calibri"/>
          <w:szCs w:val="22"/>
        </w:rPr>
      </w:pPr>
      <w:r w:rsidRPr="00EE7434">
        <w:rPr>
          <w:rFonts w:ascii="Calibri" w:eastAsia="Calibri" w:hAnsi="Calibri" w:cs="Calibri"/>
          <w:szCs w:val="22"/>
        </w:rPr>
        <w:t>booking an already-booked seat is rejected with no state change</w:t>
      </w:r>
      <w:r>
        <w:rPr>
          <w:rFonts w:ascii="Calibri" w:eastAsia="Calibri" w:hAnsi="Calibri" w:cs="Calibri"/>
          <w:szCs w:val="22"/>
        </w:rPr>
        <w:t>.</w:t>
      </w:r>
    </w:p>
    <w:p w14:paraId="3270BE8B" w14:textId="10447629" w:rsidR="00EE7434" w:rsidRDefault="00DC282B" w:rsidP="00EE7434">
      <w:pPr>
        <w:tabs>
          <w:tab w:val="left" w:pos="2016"/>
        </w:tabs>
        <w:ind w:left="360"/>
        <w:jc w:val="both"/>
        <w:rPr>
          <w:rFonts w:ascii="Calibri" w:eastAsia="Calibri" w:hAnsi="Calibri" w:cs="Calibri"/>
          <w:szCs w:val="22"/>
        </w:rPr>
      </w:pPr>
      <w:r w:rsidRPr="00DC282B">
        <w:rPr>
          <w:rFonts w:ascii="Calibri" w:eastAsia="Calibri" w:hAnsi="Calibri" w:cs="Calibri"/>
          <w:noProof/>
          <w:szCs w:val="22"/>
        </w:rPr>
        <w:lastRenderedPageBreak/>
        <w:drawing>
          <wp:inline distT="0" distB="0" distL="0" distR="0" wp14:anchorId="2D75B313" wp14:editId="48F45591">
            <wp:extent cx="5246303" cy="2676525"/>
            <wp:effectExtent l="0" t="0" r="0" b="0"/>
            <wp:docPr id="1907077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0777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255" cy="269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D305A" w14:textId="6F149B41" w:rsidR="00DC282B" w:rsidRPr="00DC282B" w:rsidRDefault="00DC282B" w:rsidP="00DC282B">
      <w:pPr>
        <w:pStyle w:val="ListParagraph"/>
        <w:numPr>
          <w:ilvl w:val="0"/>
          <w:numId w:val="5"/>
        </w:numPr>
        <w:tabs>
          <w:tab w:val="left" w:pos="2016"/>
        </w:tabs>
        <w:jc w:val="both"/>
        <w:rPr>
          <w:rFonts w:ascii="Calibri" w:eastAsia="Calibri" w:hAnsi="Calibri" w:cs="Calibri"/>
          <w:szCs w:val="22"/>
        </w:rPr>
      </w:pPr>
      <w:r w:rsidRPr="00DC282B">
        <w:rPr>
          <w:rFonts w:ascii="Calibri" w:eastAsia="Calibri" w:hAnsi="Calibri" w:cs="Calibri"/>
          <w:szCs w:val="22"/>
        </w:rPr>
        <w:t>an invalid seat number is rejected the same way</w:t>
      </w:r>
    </w:p>
    <w:p w14:paraId="3CA05CCB" w14:textId="280C827A" w:rsidR="00DC282B" w:rsidRDefault="00DC282B" w:rsidP="00DC282B">
      <w:pPr>
        <w:pStyle w:val="ListParagraph"/>
        <w:tabs>
          <w:tab w:val="left" w:pos="2016"/>
        </w:tabs>
        <w:jc w:val="both"/>
        <w:rPr>
          <w:rFonts w:ascii="Calibri" w:eastAsia="Calibri" w:hAnsi="Calibri" w:cs="Calibri"/>
          <w:szCs w:val="22"/>
        </w:rPr>
      </w:pPr>
      <w:r w:rsidRPr="00DC282B">
        <w:rPr>
          <w:rFonts w:ascii="Calibri" w:eastAsia="Calibri" w:hAnsi="Calibri" w:cs="Calibri"/>
          <w:noProof/>
          <w:szCs w:val="22"/>
        </w:rPr>
        <w:drawing>
          <wp:inline distT="0" distB="0" distL="0" distR="0" wp14:anchorId="02F6569E" wp14:editId="55041D40">
            <wp:extent cx="5247503" cy="3851757"/>
            <wp:effectExtent l="0" t="0" r="0" b="0"/>
            <wp:docPr id="79598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982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82" cy="3866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C3E7E" w14:textId="77777777" w:rsidR="00DC282B" w:rsidRDefault="00DC282B" w:rsidP="00DC282B">
      <w:pPr>
        <w:pStyle w:val="ListParagraph"/>
        <w:tabs>
          <w:tab w:val="left" w:pos="2016"/>
        </w:tabs>
        <w:jc w:val="both"/>
        <w:rPr>
          <w:rFonts w:ascii="Calibri" w:eastAsia="Calibri" w:hAnsi="Calibri" w:cs="Calibri"/>
          <w:szCs w:val="22"/>
        </w:rPr>
      </w:pPr>
    </w:p>
    <w:p w14:paraId="7FC82840" w14:textId="6795712A" w:rsidR="00DC282B" w:rsidRPr="00DC282B" w:rsidRDefault="00DC282B" w:rsidP="00DC282B">
      <w:pPr>
        <w:pStyle w:val="ListParagraph"/>
        <w:numPr>
          <w:ilvl w:val="0"/>
          <w:numId w:val="5"/>
        </w:numPr>
        <w:tabs>
          <w:tab w:val="left" w:pos="2016"/>
        </w:tabs>
        <w:jc w:val="both"/>
        <w:rPr>
          <w:rFonts w:ascii="Calibri" w:eastAsia="Calibri" w:hAnsi="Calibri" w:cs="Calibri"/>
          <w:szCs w:val="22"/>
        </w:rPr>
      </w:pPr>
      <w:r w:rsidRPr="00DC282B">
        <w:rPr>
          <w:rFonts w:ascii="Calibri" w:eastAsia="Calibri" w:hAnsi="Calibri" w:cs="Calibri"/>
          <w:szCs w:val="22"/>
        </w:rPr>
        <w:t>cancelling a confirmed booking releases its seats back to AVAILABLE</w:t>
      </w:r>
    </w:p>
    <w:p w14:paraId="18CF6654" w14:textId="6A10CF67" w:rsidR="00DC282B" w:rsidRDefault="00DC282B" w:rsidP="00DC282B">
      <w:pPr>
        <w:pStyle w:val="ListParagraph"/>
        <w:tabs>
          <w:tab w:val="left" w:pos="2016"/>
        </w:tabs>
        <w:jc w:val="both"/>
        <w:rPr>
          <w:rFonts w:ascii="Calibri" w:eastAsia="Calibri" w:hAnsi="Calibri" w:cs="Calibri"/>
          <w:szCs w:val="22"/>
        </w:rPr>
      </w:pPr>
      <w:r w:rsidRPr="00DC282B">
        <w:rPr>
          <w:rFonts w:ascii="Calibri" w:eastAsia="Calibri" w:hAnsi="Calibri" w:cs="Calibri"/>
          <w:noProof/>
          <w:szCs w:val="22"/>
        </w:rPr>
        <w:lastRenderedPageBreak/>
        <w:drawing>
          <wp:inline distT="0" distB="0" distL="0" distR="0" wp14:anchorId="21F19F7A" wp14:editId="377BCC8A">
            <wp:extent cx="5312558" cy="4151871"/>
            <wp:effectExtent l="0" t="0" r="2540" b="1270"/>
            <wp:docPr id="1070881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8817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21350" cy="415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41AF4" w14:textId="77777777" w:rsidR="00DC282B" w:rsidRDefault="00DC282B" w:rsidP="00DC282B">
      <w:pPr>
        <w:pStyle w:val="ListParagraph"/>
        <w:tabs>
          <w:tab w:val="left" w:pos="2016"/>
        </w:tabs>
        <w:jc w:val="both"/>
        <w:rPr>
          <w:rFonts w:ascii="Calibri" w:eastAsia="Calibri" w:hAnsi="Calibri" w:cs="Calibri"/>
          <w:szCs w:val="22"/>
        </w:rPr>
      </w:pPr>
    </w:p>
    <w:p w14:paraId="45D7D418" w14:textId="77777777" w:rsidR="00DC282B" w:rsidRDefault="00DC282B" w:rsidP="00DC282B">
      <w:pPr>
        <w:spacing w:after="120"/>
      </w:pPr>
      <w:r>
        <w:rPr>
          <w:rFonts w:ascii="Calibri" w:eastAsia="Calibri" w:hAnsi="Calibri" w:cs="Calibri"/>
          <w:szCs w:val="22"/>
        </w:rPr>
        <w:t>(4) invalid menu input never crashes the program.</w:t>
      </w:r>
    </w:p>
    <w:p w14:paraId="4F7BF145" w14:textId="757C7AE8" w:rsidR="00DC282B" w:rsidRPr="00DC282B" w:rsidRDefault="00DC282B" w:rsidP="00DC282B">
      <w:pPr>
        <w:pStyle w:val="ListParagraph"/>
        <w:tabs>
          <w:tab w:val="left" w:pos="2016"/>
        </w:tabs>
        <w:jc w:val="both"/>
        <w:rPr>
          <w:rFonts w:ascii="Calibri" w:eastAsia="Calibri" w:hAnsi="Calibri" w:cs="Calibri"/>
          <w:szCs w:val="22"/>
        </w:rPr>
      </w:pPr>
      <w:r w:rsidRPr="00DC282B">
        <w:rPr>
          <w:rFonts w:ascii="Calibri" w:eastAsia="Calibri" w:hAnsi="Calibri" w:cs="Calibri"/>
          <w:noProof/>
          <w:szCs w:val="22"/>
        </w:rPr>
        <w:drawing>
          <wp:inline distT="0" distB="0" distL="0" distR="0" wp14:anchorId="4383FC09" wp14:editId="723700EC">
            <wp:extent cx="5346357" cy="1589810"/>
            <wp:effectExtent l="0" t="0" r="6985" b="0"/>
            <wp:docPr id="86682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825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63243" cy="1594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EF1A7" w14:textId="77777777" w:rsidR="00EE7434" w:rsidRPr="00EE7434" w:rsidRDefault="00EE7434" w:rsidP="00EE7434">
      <w:pPr>
        <w:tabs>
          <w:tab w:val="left" w:pos="2016"/>
        </w:tabs>
        <w:ind w:left="360"/>
        <w:jc w:val="both"/>
        <w:rPr>
          <w:rFonts w:ascii="Times New Roman" w:hAnsi="Times New Roman" w:cs="Times New Roman"/>
          <w:b/>
          <w:bCs/>
          <w:sz w:val="28"/>
        </w:rPr>
      </w:pPr>
    </w:p>
    <w:p w14:paraId="7D91971B" w14:textId="4F5C26C7" w:rsidR="00A967AE" w:rsidRDefault="00A967AE" w:rsidP="00080A03">
      <w:pPr>
        <w:tabs>
          <w:tab w:val="left" w:pos="2016"/>
        </w:tabs>
        <w:jc w:val="both"/>
        <w:rPr>
          <w:rFonts w:ascii="Times New Roman" w:hAnsi="Times New Roman" w:cs="Times New Roman"/>
          <w:b/>
          <w:bCs/>
          <w:sz w:val="28"/>
        </w:rPr>
      </w:pPr>
      <w:r w:rsidRPr="00A967AE">
        <w:rPr>
          <w:rFonts w:ascii="Times New Roman" w:hAnsi="Times New Roman" w:cs="Times New Roman"/>
          <w:b/>
          <w:bCs/>
          <w:sz w:val="28"/>
        </w:rPr>
        <w:t xml:space="preserve">SOLID </w:t>
      </w:r>
      <w:r>
        <w:rPr>
          <w:rFonts w:ascii="Times New Roman" w:hAnsi="Times New Roman" w:cs="Times New Roman"/>
          <w:b/>
          <w:bCs/>
          <w:sz w:val="28"/>
        </w:rPr>
        <w:t>Principle applied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A967AE" w14:paraId="70656164" w14:textId="77777777" w:rsidTr="00A967AE">
        <w:tc>
          <w:tcPr>
            <w:tcW w:w="2547" w:type="dxa"/>
          </w:tcPr>
          <w:p w14:paraId="1E8B353B" w14:textId="3D816461" w:rsidR="00A967AE" w:rsidRPr="00A967AE" w:rsidRDefault="00A967AE" w:rsidP="00080A03">
            <w:pPr>
              <w:tabs>
                <w:tab w:val="left" w:pos="2016"/>
              </w:tabs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67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Principle</w:t>
            </w:r>
          </w:p>
        </w:tc>
        <w:tc>
          <w:tcPr>
            <w:tcW w:w="6469" w:type="dxa"/>
          </w:tcPr>
          <w:p w14:paraId="5D85C863" w14:textId="6233D65F" w:rsidR="00A967AE" w:rsidRPr="00A967AE" w:rsidRDefault="00A967AE" w:rsidP="00080A03">
            <w:pPr>
              <w:tabs>
                <w:tab w:val="left" w:pos="2016"/>
              </w:tabs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Where and Why</w:t>
            </w:r>
          </w:p>
        </w:tc>
      </w:tr>
      <w:tr w:rsidR="00A967AE" w14:paraId="61B8BC64" w14:textId="77777777" w:rsidTr="00A967AE">
        <w:tc>
          <w:tcPr>
            <w:tcW w:w="2547" w:type="dxa"/>
          </w:tcPr>
          <w:p w14:paraId="7C563AF3" w14:textId="687A5113" w:rsidR="00A967AE" w:rsidRPr="00A967AE" w:rsidRDefault="00A967AE" w:rsidP="00080A03">
            <w:pPr>
              <w:tabs>
                <w:tab w:val="left" w:pos="2016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Single responsibility</w:t>
            </w:r>
          </w:p>
        </w:tc>
        <w:tc>
          <w:tcPr>
            <w:tcW w:w="6469" w:type="dxa"/>
          </w:tcPr>
          <w:p w14:paraId="132085C6" w14:textId="0721E2D8" w:rsidR="00A967AE" w:rsidRPr="00A967AE" w:rsidRDefault="00A967AE" w:rsidP="00080A03">
            <w:pPr>
              <w:tabs>
                <w:tab w:val="left" w:pos="2016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67AE">
              <w:rPr>
                <w:rFonts w:ascii="Times New Roman" w:hAnsi="Times New Roman" w:cs="Times New Roman"/>
                <w:sz w:val="24"/>
                <w:szCs w:val="24"/>
              </w:rPr>
              <w:t>Booking only holds booking data and status — it does NOT print tickets (TicketPrinter's job) and does NOT calculate price (PriceCalculator's job). A ticket-layout change and a pricing-rule change each touch exactly one class, never Booking.</w:t>
            </w:r>
          </w:p>
        </w:tc>
      </w:tr>
      <w:tr w:rsidR="00A967AE" w14:paraId="5E040E13" w14:textId="77777777" w:rsidTr="00A967AE">
        <w:trPr>
          <w:trHeight w:val="1262"/>
        </w:trPr>
        <w:tc>
          <w:tcPr>
            <w:tcW w:w="2547" w:type="dxa"/>
          </w:tcPr>
          <w:p w14:paraId="072042C4" w14:textId="63A00D67" w:rsidR="00A967AE" w:rsidRPr="00A967AE" w:rsidRDefault="00A967AE" w:rsidP="00080A03">
            <w:pPr>
              <w:tabs>
                <w:tab w:val="left" w:pos="2016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Open/closed</w:t>
            </w:r>
          </w:p>
        </w:tc>
        <w:tc>
          <w:tcPr>
            <w:tcW w:w="6469" w:type="dxa"/>
          </w:tcPr>
          <w:p w14:paraId="7BAE0508" w14:textId="2E480163" w:rsidR="00A967AE" w:rsidRPr="00A967AE" w:rsidRDefault="00A967AE" w:rsidP="00080A0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67AE">
              <w:rPr>
                <w:rFonts w:ascii="Times New Roman" w:eastAsia="Calibri" w:hAnsi="Times New Roman" w:cs="Times New Roman"/>
                <w:sz w:val="24"/>
                <w:szCs w:val="24"/>
              </w:rPr>
              <w:t>Adding NetBanking needs only a new NetBankingPayment subclass implementing pay(). BookingService, Booking and every other existing class need zero edits, because they depend on the Payment abstraction, never on a concrete payment type.</w:t>
            </w:r>
          </w:p>
        </w:tc>
      </w:tr>
      <w:tr w:rsidR="00A967AE" w14:paraId="3930DB1E" w14:textId="77777777" w:rsidTr="00A967AE">
        <w:tc>
          <w:tcPr>
            <w:tcW w:w="2547" w:type="dxa"/>
          </w:tcPr>
          <w:p w14:paraId="5C9CC6A4" w14:textId="028265DF" w:rsidR="00A967AE" w:rsidRPr="00A967AE" w:rsidRDefault="00A967AE" w:rsidP="00080A03">
            <w:pPr>
              <w:tabs>
                <w:tab w:val="left" w:pos="2016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Liskov Substitution</w:t>
            </w:r>
          </w:p>
        </w:tc>
        <w:tc>
          <w:tcPr>
            <w:tcW w:w="6469" w:type="dxa"/>
          </w:tcPr>
          <w:p w14:paraId="057D7652" w14:textId="4FDA60DD" w:rsidR="00A967AE" w:rsidRPr="00A967AE" w:rsidRDefault="00A967AE" w:rsidP="00080A0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67AE">
              <w:rPr>
                <w:rFonts w:ascii="Times New Roman" w:eastAsia="Calibri" w:hAnsi="Times New Roman" w:cs="Times New Roman"/>
                <w:sz w:val="24"/>
                <w:szCs w:val="24"/>
              </w:rPr>
              <w:t>Every Payment subclass (UpiPayment, CardPayment, CashPayment) works anywhere a Payment* is expected, with no extra setup call beyond construction, and pay() always means “true = money collected” consistently across subtypes.</w:t>
            </w:r>
          </w:p>
        </w:tc>
      </w:tr>
      <w:tr w:rsidR="00A967AE" w14:paraId="01E20387" w14:textId="77777777" w:rsidTr="00A967AE">
        <w:tc>
          <w:tcPr>
            <w:tcW w:w="2547" w:type="dxa"/>
          </w:tcPr>
          <w:p w14:paraId="2252D1A3" w14:textId="155FBBF9" w:rsidR="00A967AE" w:rsidRPr="00A967AE" w:rsidRDefault="00A967AE" w:rsidP="00080A03">
            <w:pPr>
              <w:tabs>
                <w:tab w:val="left" w:pos="2016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Dependency Inversion</w:t>
            </w:r>
          </w:p>
        </w:tc>
        <w:tc>
          <w:tcPr>
            <w:tcW w:w="6469" w:type="dxa"/>
          </w:tcPr>
          <w:p w14:paraId="5E41157B" w14:textId="5FF27D8A" w:rsidR="00A967AE" w:rsidRPr="00A967AE" w:rsidRDefault="00A967AE" w:rsidP="00080A03">
            <w:pPr>
              <w:tabs>
                <w:tab w:val="left" w:pos="2016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67AE">
              <w:rPr>
                <w:rFonts w:ascii="Times New Roman" w:hAnsi="Times New Roman" w:cs="Times New Roman"/>
                <w:sz w:val="24"/>
                <w:szCs w:val="24"/>
              </w:rPr>
              <w:t>BookingService depends on the abstract Payment type, not on UpiPayment/CardPayment/CashPayment directly — high-level booking logic is decoupled from low-level payment mechanics.</w:t>
            </w:r>
          </w:p>
        </w:tc>
      </w:tr>
    </w:tbl>
    <w:p w14:paraId="7CA80BE4" w14:textId="77777777" w:rsidR="00080A03" w:rsidRDefault="00080A03" w:rsidP="00080A03">
      <w:pPr>
        <w:tabs>
          <w:tab w:val="left" w:pos="2016"/>
        </w:tabs>
        <w:jc w:val="both"/>
        <w:rPr>
          <w:rFonts w:ascii="Times New Roman" w:hAnsi="Times New Roman" w:cs="Times New Roman"/>
          <w:b/>
          <w:bCs/>
          <w:sz w:val="28"/>
        </w:rPr>
      </w:pPr>
    </w:p>
    <w:p w14:paraId="4F1240CB" w14:textId="4CF20B4B" w:rsidR="00A967AE" w:rsidRDefault="00A967AE" w:rsidP="00080A03">
      <w:pPr>
        <w:tabs>
          <w:tab w:val="left" w:pos="2016"/>
        </w:tabs>
        <w:jc w:val="both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One thing </w:t>
      </w:r>
      <w:r w:rsidR="00080A03">
        <w:rPr>
          <w:rFonts w:ascii="Times New Roman" w:hAnsi="Times New Roman" w:cs="Times New Roman"/>
          <w:b/>
          <w:bCs/>
          <w:sz w:val="28"/>
        </w:rPr>
        <w:t>deliberately NOT done:</w:t>
      </w:r>
    </w:p>
    <w:p w14:paraId="62B042AE" w14:textId="77777777" w:rsidR="00080A03" w:rsidRPr="00080A03" w:rsidRDefault="00080A03" w:rsidP="00080A03">
      <w:pPr>
        <w:tabs>
          <w:tab w:val="left" w:pos="2016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080A03">
        <w:rPr>
          <w:rFonts w:ascii="Times New Roman" w:hAnsi="Times New Roman" w:cs="Times New Roman"/>
          <w:sz w:val="24"/>
          <w:szCs w:val="24"/>
        </w:rPr>
        <w:t>We deliberately did not add a refund() method to the Payment interface, even though UpiPayment and CardPayment could plausibly support refunds while CashPayment (paid at the counter, in this simulation) cannot.</w:t>
      </w:r>
    </w:p>
    <w:p w14:paraId="1EFAEE9F" w14:textId="77777777" w:rsidR="00080A03" w:rsidRPr="00080A03" w:rsidRDefault="00080A03" w:rsidP="00080A03">
      <w:pPr>
        <w:tabs>
          <w:tab w:val="left" w:pos="2016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080A03">
        <w:rPr>
          <w:rFonts w:ascii="Times New Roman" w:hAnsi="Times New Roman" w:cs="Times New Roman"/>
          <w:sz w:val="24"/>
          <w:szCs w:val="24"/>
        </w:rPr>
        <w:t>Interface Segregation says a class should not be forced to implement a method it has no meaningful behaviour for. Adding refund() to the base Payment contract would force CashPayment to either throw at runtime or fake an implementation that does nothing — both are worse than simply not having the method until it is a real requirement.</w:t>
      </w:r>
    </w:p>
    <w:p w14:paraId="1BA10256" w14:textId="77777777" w:rsidR="00080A03" w:rsidRDefault="00080A03" w:rsidP="00080A03">
      <w:pPr>
        <w:tabs>
          <w:tab w:val="left" w:pos="2016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080A03">
        <w:rPr>
          <w:rFonts w:ascii="Times New Roman" w:hAnsi="Times New Roman" w:cs="Times New Roman"/>
          <w:sz w:val="24"/>
          <w:szCs w:val="24"/>
        </w:rPr>
        <w:t>If refunds become necessary, the correct fix is a separate Refundable interface that only the payment types which actually support refunds implement, rather than bloating the shared Payment contract for every subtype.</w:t>
      </w:r>
    </w:p>
    <w:p w14:paraId="6CFA5148" w14:textId="77777777" w:rsidR="001C76EA" w:rsidRDefault="001C76EA" w:rsidP="00080A03">
      <w:pPr>
        <w:tabs>
          <w:tab w:val="left" w:pos="2016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2ECCB974" w14:textId="6150744F" w:rsidR="001C76EA" w:rsidRDefault="001C76EA" w:rsidP="001C76EA">
      <w:pPr>
        <w:pStyle w:val="Heading1"/>
        <w:spacing w:before="300" w:after="150"/>
        <w:rPr>
          <w:b/>
          <w:bCs/>
          <w:color w:val="auto"/>
          <w:sz w:val="28"/>
          <w:szCs w:val="28"/>
        </w:rPr>
      </w:pPr>
      <w:r w:rsidRPr="001C76EA">
        <w:rPr>
          <w:b/>
          <w:bCs/>
          <w:color w:val="auto"/>
          <w:sz w:val="28"/>
          <w:szCs w:val="28"/>
        </w:rPr>
        <w:t>Full source code</w:t>
      </w:r>
    </w:p>
    <w:p w14:paraId="78EDB037" w14:textId="77777777" w:rsidR="00B45CDE" w:rsidRDefault="00B45CDE" w:rsidP="00B45CDE">
      <w:pPr>
        <w:spacing w:after="120"/>
      </w:pPr>
      <w:r>
        <w:rPr>
          <w:rFonts w:ascii="Calibri" w:eastAsia="Calibri" w:hAnsi="Calibri" w:cs="Calibri"/>
          <w:szCs w:val="22"/>
        </w:rPr>
        <w:t>Complete listing of all 14 files, in the dependency order main.cpp includes them.</w:t>
      </w:r>
    </w:p>
    <w:p w14:paraId="518E2916" w14:textId="77777777" w:rsidR="00B45CDE" w:rsidRPr="00B45CDE" w:rsidRDefault="00B45CDE" w:rsidP="00B45CDE">
      <w:pPr>
        <w:spacing w:before="200" w:after="60"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b/>
          <w:bCs/>
          <w:szCs w:val="22"/>
        </w:rPr>
        <w:t>01_Movie.cpp</w:t>
      </w:r>
    </w:p>
    <w:p w14:paraId="55CB1B9D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#include &lt;string&gt;</w:t>
      </w:r>
    </w:p>
    <w:p w14:paraId="54C6F69F" w14:textId="75C5F944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using namespace std;</w:t>
      </w:r>
    </w:p>
    <w:p w14:paraId="6FF00741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// ================= Movie =================</w:t>
      </w:r>
    </w:p>
    <w:p w14:paraId="66532C1E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// ONE responsibility: title, language, duration -- nothing else.</w:t>
      </w:r>
    </w:p>
    <w:p w14:paraId="1FD05D22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// Must NOT know about shows, screens, seats or pricing.</w:t>
      </w:r>
    </w:p>
    <w:p w14:paraId="179199DA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class Movie {</w:t>
      </w:r>
    </w:p>
    <w:p w14:paraId="47C7F206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private:                                   // Encapsulation: fields hidden, only reachable via getters</w:t>
      </w:r>
    </w:p>
    <w:p w14:paraId="5C9CA200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string title;</w:t>
      </w:r>
    </w:p>
    <w:p w14:paraId="7FFFC153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lastRenderedPageBreak/>
        <w:t xml:space="preserve">    string language;</w:t>
      </w:r>
    </w:p>
    <w:p w14:paraId="0749F028" w14:textId="48303300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int durationMinutes;</w:t>
      </w:r>
    </w:p>
    <w:p w14:paraId="3A8EDB0A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public:</w:t>
      </w:r>
    </w:p>
    <w:p w14:paraId="1575E46E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Movie(string title, string language, int durationMinutes)</w:t>
      </w:r>
    </w:p>
    <w:p w14:paraId="487612C8" w14:textId="25C99E15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: title(title), language(language), durationMinutes(durationMinutes) {}</w:t>
      </w:r>
    </w:p>
    <w:p w14:paraId="74BB6303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string getTitle() const { return title; }</w:t>
      </w:r>
    </w:p>
    <w:p w14:paraId="53D25A8E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string getLanguage() const { return language; }</w:t>
      </w:r>
    </w:p>
    <w:p w14:paraId="47E8EC27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int getDuration() const { return durationMinutes; }</w:t>
      </w:r>
    </w:p>
    <w:p w14:paraId="4DB86397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};</w:t>
      </w:r>
    </w:p>
    <w:p w14:paraId="35D18660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</w:t>
      </w:r>
    </w:p>
    <w:p w14:paraId="421CE7A4" w14:textId="77777777" w:rsidR="00B45CDE" w:rsidRPr="00B45CDE" w:rsidRDefault="00B45CDE" w:rsidP="00B45CDE">
      <w:pPr>
        <w:tabs>
          <w:tab w:val="left" w:pos="3295"/>
        </w:tabs>
        <w:spacing w:before="200" w:after="60"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b/>
          <w:bCs/>
          <w:szCs w:val="22"/>
        </w:rPr>
        <w:t>02_Seat.cpp</w:t>
      </w:r>
      <w:r w:rsidRPr="00B45CDE">
        <w:rPr>
          <w:rFonts w:eastAsia="Consolas" w:cstheme="minorHAnsi"/>
          <w:b/>
          <w:bCs/>
          <w:szCs w:val="22"/>
        </w:rPr>
        <w:tab/>
      </w:r>
    </w:p>
    <w:p w14:paraId="69EF6574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#include &lt;string&gt;</w:t>
      </w:r>
    </w:p>
    <w:p w14:paraId="39B8F0DD" w14:textId="35E6C7D6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using namespace std;</w:t>
      </w:r>
    </w:p>
    <w:p w14:paraId="06FD10FA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// SeatType is a property of the physical seat (SILVER/GOLD/PLATINUM row).</w:t>
      </w:r>
    </w:p>
    <w:p w14:paraId="3580ED42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// Actual prices live in one place only: PriceCalculator (avoids magic numbers / duplication).</w:t>
      </w:r>
    </w:p>
    <w:p w14:paraId="57BB3592" w14:textId="5117C7F0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enum class SeatType { SILVER, GOLD, PLATINUM };</w:t>
      </w:r>
    </w:p>
    <w:p w14:paraId="4402FBCE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string seatTypeToString(SeatType type) {</w:t>
      </w:r>
    </w:p>
    <w:p w14:paraId="4182D88A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switch (type) {</w:t>
      </w:r>
    </w:p>
    <w:p w14:paraId="53BA03A4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case SeatType::SILVER:   return "SILVER";</w:t>
      </w:r>
    </w:p>
    <w:p w14:paraId="222A9ECB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case SeatType::GOLD:     return "GOLD";</w:t>
      </w:r>
    </w:p>
    <w:p w14:paraId="581AA105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case SeatType::PLATINUM: return "PLATINUM";</w:t>
      </w:r>
    </w:p>
    <w:p w14:paraId="10A01D67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}</w:t>
      </w:r>
    </w:p>
    <w:p w14:paraId="6994B110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return "UNKNOWN";</w:t>
      </w:r>
    </w:p>
    <w:p w14:paraId="704D1F21" w14:textId="185E2C83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} </w:t>
      </w:r>
    </w:p>
    <w:p w14:paraId="59B01D10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// ================= Seat =================</w:t>
      </w:r>
    </w:p>
    <w:p w14:paraId="5457D431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// ONE responsibility: one physical seat -- its number and type.</w:t>
      </w:r>
    </w:p>
    <w:p w14:paraId="48742C6C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// Must NOT know whether it is booked (that belongs to ShowSeat, per-show).</w:t>
      </w:r>
    </w:p>
    <w:p w14:paraId="2BD91629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class Seat {</w:t>
      </w:r>
    </w:p>
    <w:p w14:paraId="4233DE17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private:                                   // Encapsulation</w:t>
      </w:r>
    </w:p>
    <w:p w14:paraId="387A1377" w14:textId="77777777" w:rsid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string seatNumber;                     // e.g. "A1"</w:t>
      </w:r>
    </w:p>
    <w:p w14:paraId="18ABE858" w14:textId="1CF9DC03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SeatType type;</w:t>
      </w:r>
    </w:p>
    <w:p w14:paraId="15FD3244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public:</w:t>
      </w:r>
    </w:p>
    <w:p w14:paraId="59C4776E" w14:textId="410BF676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lastRenderedPageBreak/>
        <w:t xml:space="preserve">    Seat(string seatNumber, SeatType type) : seatNumber(seatNumber), type(type) {}</w:t>
      </w:r>
    </w:p>
    <w:p w14:paraId="6126A747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string getSeatNumber() const { return seatNumber; }</w:t>
      </w:r>
    </w:p>
    <w:p w14:paraId="22EC3359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SeatType getType() const { return type; }</w:t>
      </w:r>
    </w:p>
    <w:p w14:paraId="5A7AAE07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};</w:t>
      </w:r>
    </w:p>
    <w:p w14:paraId="2F73346F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</w:t>
      </w:r>
    </w:p>
    <w:p w14:paraId="71AF63C2" w14:textId="77777777" w:rsidR="00B45CDE" w:rsidRPr="00B45CDE" w:rsidRDefault="00B45CDE" w:rsidP="00B45CDE">
      <w:pPr>
        <w:spacing w:before="200" w:after="60"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b/>
          <w:bCs/>
          <w:szCs w:val="22"/>
        </w:rPr>
        <w:t>03_ShowSeat.cpp</w:t>
      </w:r>
    </w:p>
    <w:p w14:paraId="7092F6B8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#include &lt;string&gt;</w:t>
      </w:r>
    </w:p>
    <w:p w14:paraId="510FEAC0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using namespace std;</w:t>
      </w:r>
    </w:p>
    <w:p w14:paraId="252ACC5A" w14:textId="02FAF4CC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// depends on: Seat (02) </w:t>
      </w:r>
    </w:p>
    <w:p w14:paraId="565992B3" w14:textId="0EE81570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enum class SeatStatus { AVAILABLE, BOOKED };</w:t>
      </w:r>
    </w:p>
    <w:p w14:paraId="455DD058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// ================= ShowSeat =================</w:t>
      </w:r>
    </w:p>
    <w:p w14:paraId="3B0E885A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// ONE responsibility: the status of ONE seat FOR ONE show.</w:t>
      </w:r>
    </w:p>
    <w:p w14:paraId="3791AA01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// WHY this class exists and not just Seat: physical seat A1 exists once on the screen,</w:t>
      </w:r>
    </w:p>
    <w:p w14:paraId="6A33C2E0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// but its status is different for every show (booked for 6 PM, free for 9 PM).</w:t>
      </w:r>
    </w:p>
    <w:p w14:paraId="5EC7F566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// Status belongs to the Show, not to the physical chair.</w:t>
      </w:r>
    </w:p>
    <w:p w14:paraId="381E24B8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// Must NOT change status except through book()/release() -- no direct field access from outside.</w:t>
      </w:r>
    </w:p>
    <w:p w14:paraId="77737870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class ShowSeat {</w:t>
      </w:r>
    </w:p>
    <w:p w14:paraId="23E05979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private:                                   // Encapsulation</w:t>
      </w:r>
    </w:p>
    <w:p w14:paraId="70D5494D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Seat seat;                             // this show's own copy of the seat's number/type</w:t>
      </w:r>
    </w:p>
    <w:p w14:paraId="1AAA3C22" w14:textId="0CAE1D24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SeatStatus status;</w:t>
      </w:r>
    </w:p>
    <w:p w14:paraId="0FD19B0D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public:</w:t>
      </w:r>
    </w:p>
    <w:p w14:paraId="6F7C0F9F" w14:textId="4196AAF3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ShowSeat(Seat seat) : seat(seat), status(SeatStatus::AVAILABLE) {}</w:t>
      </w:r>
    </w:p>
    <w:p w14:paraId="05704B77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string getSeatNumber() const { return seat.getSeatNumber(); }</w:t>
      </w:r>
    </w:p>
    <w:p w14:paraId="400BBBB8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SeatType getType() const { return seat.getType(); }</w:t>
      </w:r>
    </w:p>
    <w:p w14:paraId="1D2D511F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SeatStatus getStatus() const { return status; }</w:t>
      </w:r>
    </w:p>
    <w:p w14:paraId="50EA69B1" w14:textId="5DDF32EE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bool isAvailable() const { return status == SeatStatus::AVAILABLE; }</w:t>
      </w:r>
    </w:p>
    <w:p w14:paraId="4BE5916D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void book()    { status = SeatStatus::BOOKED; }      // called by BookingService only</w:t>
      </w:r>
    </w:p>
    <w:p w14:paraId="4108F28A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void release() { status = SeatStatus::AVAILABLE; }   // used for cancellation &amp; failed-payment rollback</w:t>
      </w:r>
    </w:p>
    <w:p w14:paraId="0F4D8036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};</w:t>
      </w:r>
    </w:p>
    <w:p w14:paraId="1027A2DE" w14:textId="77777777" w:rsid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</w:t>
      </w:r>
    </w:p>
    <w:p w14:paraId="44D1759B" w14:textId="27DE2469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b/>
          <w:bCs/>
          <w:szCs w:val="22"/>
        </w:rPr>
        <w:t>04_Screen.cpp</w:t>
      </w:r>
    </w:p>
    <w:p w14:paraId="329983FD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#include &lt;vector&gt;</w:t>
      </w:r>
    </w:p>
    <w:p w14:paraId="46696218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lastRenderedPageBreak/>
        <w:t>#include &lt;string&gt;</w:t>
      </w:r>
    </w:p>
    <w:p w14:paraId="53E4FCBF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using namespace std;</w:t>
      </w:r>
    </w:p>
    <w:p w14:paraId="1498B539" w14:textId="7B4FFC6F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// depends on: Seat (02)</w:t>
      </w:r>
    </w:p>
    <w:p w14:paraId="416D179C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// ================= Screen =================</w:t>
      </w:r>
    </w:p>
    <w:p w14:paraId="112F9597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// ONE responsibility: one auditorium -- a screen number; owns its seats.</w:t>
      </w:r>
    </w:p>
    <w:p w14:paraId="698A7421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// Composition with Seat: if a Screen is destroyed, its Seats have no reason to exist independently.</w:t>
      </w:r>
    </w:p>
    <w:p w14:paraId="7F96119E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class Screen {</w:t>
      </w:r>
    </w:p>
    <w:p w14:paraId="3B2ECF5D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private:                                   // Encapsulation</w:t>
      </w:r>
    </w:p>
    <w:p w14:paraId="0DD5EB18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int screenNumber;</w:t>
      </w:r>
    </w:p>
    <w:p w14:paraId="7D5D3C15" w14:textId="3A2C2C6F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vector&lt;Seat&gt; seats;                    // Composition: seats are created for, and belong to, this screen</w:t>
      </w:r>
    </w:p>
    <w:p w14:paraId="7CD6DB46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public:</w:t>
      </w:r>
    </w:p>
    <w:p w14:paraId="7948ECD6" w14:textId="70FA24D6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Screen(int screenNumber) : screenNumber(screenNumber) {}</w:t>
      </w:r>
    </w:p>
    <w:p w14:paraId="4DFE40F8" w14:textId="6378DBA1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void addSeat(Seat seat) { seats.push_back(seat); }</w:t>
      </w:r>
    </w:p>
    <w:p w14:paraId="2E0F571E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int getScreenNumber() const { return screenNumber; }</w:t>
      </w:r>
    </w:p>
    <w:p w14:paraId="1D8DD864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vector&lt;Seat&gt; getSeats() const { return seats; }</w:t>
      </w:r>
    </w:p>
    <w:p w14:paraId="65B33A89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};</w:t>
      </w:r>
    </w:p>
    <w:p w14:paraId="27D97B2E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</w:t>
      </w:r>
    </w:p>
    <w:p w14:paraId="5D574C48" w14:textId="77777777" w:rsidR="00B45CDE" w:rsidRPr="00B45CDE" w:rsidRDefault="00B45CDE" w:rsidP="00B45CDE">
      <w:pPr>
        <w:spacing w:before="200" w:after="60"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b/>
          <w:bCs/>
          <w:szCs w:val="22"/>
        </w:rPr>
        <w:t>05_Show.cpp</w:t>
      </w:r>
    </w:p>
    <w:p w14:paraId="79164550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#include &lt;vector&gt;</w:t>
      </w:r>
    </w:p>
    <w:p w14:paraId="666E0220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#include &lt;string&gt;</w:t>
      </w:r>
    </w:p>
    <w:p w14:paraId="25546D67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using namespace std;</w:t>
      </w:r>
    </w:p>
    <w:p w14:paraId="1B804BF9" w14:textId="2EDDBA2E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// depends on: Movie (01), Seat (02), ShowSeat (03), Screen (04)</w:t>
      </w:r>
    </w:p>
    <w:p w14:paraId="23EF56A4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// ================= Show =================</w:t>
      </w:r>
    </w:p>
    <w:p w14:paraId="2FDB9A7C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// ONE responsibility: one screening = a Movie on a Screen at a time; owns its ShowSeats.</w:t>
      </w:r>
    </w:p>
    <w:p w14:paraId="16C256C6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// Aggregation with Movie/Screen: a Show borrows them (they outlive/pre-exist the Show and</w:t>
      </w:r>
    </w:p>
    <w:p w14:paraId="3887A799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// are not deleted when the Show is). Composition with ShowSeat: the per-show seat states</w:t>
      </w:r>
    </w:p>
    <w:p w14:paraId="47355EDD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// are created here and die with this Show.</w:t>
      </w:r>
    </w:p>
    <w:p w14:paraId="65852CA9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// Must NOT print to the console (that is BookingService/TicketPrinter's job) and must NOT</w:t>
      </w:r>
    </w:p>
    <w:p w14:paraId="410F2A35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// mutate seat status directly from outside its own ShowSeat objects.</w:t>
      </w:r>
    </w:p>
    <w:p w14:paraId="7DD312C9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class Show {</w:t>
      </w:r>
    </w:p>
    <w:p w14:paraId="25849990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private:                                   // Encapsulation</w:t>
      </w:r>
    </w:p>
    <w:p w14:paraId="12FCCC39" w14:textId="0B3C31C2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static int nextShowId;                 // Static member: one shared id sequence for all shows </w:t>
      </w:r>
    </w:p>
    <w:p w14:paraId="07336B45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lastRenderedPageBreak/>
        <w:t xml:space="preserve">    int showId;</w:t>
      </w:r>
    </w:p>
    <w:p w14:paraId="5AA6F142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Movie* movie;                          // Aggregation</w:t>
      </w:r>
    </w:p>
    <w:p w14:paraId="51825DD9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Screen* screen;                        // Aggregation</w:t>
      </w:r>
    </w:p>
    <w:p w14:paraId="115724C1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string time;                           // e.g. "06:00 PM"</w:t>
      </w:r>
    </w:p>
    <w:p w14:paraId="74268D2F" w14:textId="7ECEE384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vector&lt;ShowSeat&gt; showSeats;             // Composition</w:t>
      </w:r>
    </w:p>
    <w:p w14:paraId="06032A0E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public:</w:t>
      </w:r>
    </w:p>
    <w:p w14:paraId="427116CE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Show(Movie* movie, Screen* screen, string time)</w:t>
      </w:r>
    </w:p>
    <w:p w14:paraId="0784ADC3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: movie(movie), screen(screen), time(time) {</w:t>
      </w:r>
    </w:p>
    <w:p w14:paraId="080ACBEA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showId = nextShowId++;</w:t>
      </w:r>
    </w:p>
    <w:p w14:paraId="213D7AB8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for (Seat s : screen-&gt;getSeats()) {</w:t>
      </w:r>
    </w:p>
    <w:p w14:paraId="4E99ACD9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    showSeats.push_back(ShowSeat(s));   // «create» -- every seat starts AVAILABLE for this show</w:t>
      </w:r>
    </w:p>
    <w:p w14:paraId="7888F006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}</w:t>
      </w:r>
    </w:p>
    <w:p w14:paraId="49711CD6" w14:textId="7CE1083A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}</w:t>
      </w:r>
    </w:p>
    <w:p w14:paraId="136C0A9F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int getShowId() const { return showId; }</w:t>
      </w:r>
    </w:p>
    <w:p w14:paraId="32E0372D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Movie* getMovie() const { return movie; }</w:t>
      </w:r>
    </w:p>
    <w:p w14:paraId="5EB182C7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Screen* getScreen() const { return screen; }</w:t>
      </w:r>
    </w:p>
    <w:p w14:paraId="5AF2E66E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string getTime() const { return time; }</w:t>
      </w:r>
    </w:p>
    <w:p w14:paraId="337EF782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vector&lt;ShowSeat&gt;&amp; getShowSeats() { return showSeats; }   // reference so callers can book()/release()</w:t>
      </w:r>
    </w:p>
    <w:p w14:paraId="33ED8B14" w14:textId="4F60606C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};</w:t>
      </w:r>
    </w:p>
    <w:p w14:paraId="3AFD3BEF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int Show::nextShowId = 1;</w:t>
      </w:r>
    </w:p>
    <w:p w14:paraId="1FF1061C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</w:t>
      </w:r>
    </w:p>
    <w:p w14:paraId="7C84222E" w14:textId="77777777" w:rsidR="00B45CDE" w:rsidRPr="00B45CDE" w:rsidRDefault="00B45CDE" w:rsidP="00B45CDE">
      <w:pPr>
        <w:spacing w:before="200" w:after="60"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b/>
          <w:bCs/>
          <w:szCs w:val="22"/>
        </w:rPr>
        <w:t>06_Cinema.cpp</w:t>
      </w:r>
    </w:p>
    <w:p w14:paraId="74203FE2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#include &lt;vector&gt;</w:t>
      </w:r>
    </w:p>
    <w:p w14:paraId="143FC700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#include &lt;string&gt;</w:t>
      </w:r>
    </w:p>
    <w:p w14:paraId="6DC21540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using namespace std;</w:t>
      </w:r>
    </w:p>
    <w:p w14:paraId="6EA92B92" w14:textId="60714D8F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// depends on: Movie (01), Screen (04), Show (05)</w:t>
      </w:r>
    </w:p>
    <w:p w14:paraId="6AF9815D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// ================= Cinema =================</w:t>
      </w:r>
    </w:p>
    <w:p w14:paraId="00E4BA69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// ONE responsibility: the theatre -- its name; owns its screens. For this single-cinema</w:t>
      </w:r>
    </w:p>
    <w:p w14:paraId="61CFF7BA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// system it is also the natural home for the movie catalog and the scheduled shows.</w:t>
      </w:r>
    </w:p>
    <w:p w14:paraId="025F9383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// Composition with Screen/Show: destroy the cinema and its screens/shows go with it.</w:t>
      </w:r>
    </w:p>
    <w:p w14:paraId="27AAA79D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// Must NOT contain booking, pricing or payment logic -- it is a container, not a service.</w:t>
      </w:r>
    </w:p>
    <w:p w14:paraId="58ECED28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class Cinema {</w:t>
      </w:r>
    </w:p>
    <w:p w14:paraId="1452EE14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lastRenderedPageBreak/>
        <w:t>private:                                   // Encapsulation</w:t>
      </w:r>
    </w:p>
    <w:p w14:paraId="4C8420E0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string name;</w:t>
      </w:r>
    </w:p>
    <w:p w14:paraId="03EE0047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vector&lt;Screen&gt; screens;                // Composition</w:t>
      </w:r>
    </w:p>
    <w:p w14:paraId="5C8D6188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vector&lt;Movie&gt; movies;</w:t>
      </w:r>
    </w:p>
    <w:p w14:paraId="5365AE12" w14:textId="6333064C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vector&lt;Show&gt; shows;                    // Composition</w:t>
      </w:r>
    </w:p>
    <w:p w14:paraId="7ED3C3B9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public:</w:t>
      </w:r>
    </w:p>
    <w:p w14:paraId="1D089296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Cinema(string name) : name(name) {</w:t>
      </w:r>
    </w:p>
    <w:p w14:paraId="6CEC3A10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// reserve capacity up-front: Show stores Movie*/Screen* pointers into these vectors,</w:t>
      </w:r>
    </w:p>
    <w:p w14:paraId="3D7C7325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// so we avoid pointer invalidation from reallocation when more entries are added.</w:t>
      </w:r>
    </w:p>
    <w:p w14:paraId="6A5A2BAE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movies.reserve(10);</w:t>
      </w:r>
    </w:p>
    <w:p w14:paraId="204A98DD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screens.reserve(10);</w:t>
      </w:r>
    </w:p>
    <w:p w14:paraId="68D72A47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shows.reserve(20);</w:t>
      </w:r>
    </w:p>
    <w:p w14:paraId="73BCB286" w14:textId="174C4BDD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}</w:t>
      </w:r>
    </w:p>
    <w:p w14:paraId="5B5DDA31" w14:textId="5AA21FF1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string getName() const { return name; }</w:t>
      </w:r>
    </w:p>
    <w:p w14:paraId="3A885FAB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void addMovie(Movie movie) { movies.push_back(movie); }</w:t>
      </w:r>
    </w:p>
    <w:p w14:paraId="1CCB031B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void addScreen(Screen screen) { screens.push_back(screen); }</w:t>
      </w:r>
    </w:p>
    <w:p w14:paraId="2A0EB30F" w14:textId="3E9CBEE5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void addShow(Show show) { shows.push_back(show); }</w:t>
      </w:r>
    </w:p>
    <w:p w14:paraId="10F80D09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vector&lt;Movie&gt;&amp; getMovies() { return movies; }</w:t>
      </w:r>
    </w:p>
    <w:p w14:paraId="1718C9CB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vector&lt;Screen&gt;&amp; getScreens() { return screens; }</w:t>
      </w:r>
    </w:p>
    <w:p w14:paraId="49A128EF" w14:textId="1BF8B3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vector&lt;Show&gt;&amp; getShows() { return shows; }</w:t>
      </w:r>
    </w:p>
    <w:p w14:paraId="46AC3B48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// shows scheduled for a given movie (by title, since Movie has no id field)</w:t>
      </w:r>
    </w:p>
    <w:p w14:paraId="586B068E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vector&lt;Show*&gt; showsForMovie(Movie* movie) {</w:t>
      </w:r>
    </w:p>
    <w:p w14:paraId="1CE767C7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vector&lt;Show*&gt; result;</w:t>
      </w:r>
    </w:p>
    <w:p w14:paraId="7485103C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for (auto&amp; s : shows) if (s.getMovie() == movie) result.push_back(&amp;s);</w:t>
      </w:r>
    </w:p>
    <w:p w14:paraId="2FCCD0EC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return result;</w:t>
      </w:r>
    </w:p>
    <w:p w14:paraId="10782C5B" w14:textId="1D9E5BA2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}</w:t>
      </w:r>
    </w:p>
    <w:p w14:paraId="6D4A4D49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Show* findShowById(int id) {</w:t>
      </w:r>
    </w:p>
    <w:p w14:paraId="5683EC7E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for (auto&amp; s : shows) if (s.getShowId() == id) return &amp;s;</w:t>
      </w:r>
    </w:p>
    <w:p w14:paraId="1E148B19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return nullptr;</w:t>
      </w:r>
    </w:p>
    <w:p w14:paraId="1528F216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}</w:t>
      </w:r>
    </w:p>
    <w:p w14:paraId="1A3E8F31" w14:textId="77777777" w:rsid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};</w:t>
      </w:r>
    </w:p>
    <w:p w14:paraId="20A4DCD1" w14:textId="2DEA8D61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b/>
          <w:bCs/>
          <w:szCs w:val="22"/>
        </w:rPr>
        <w:lastRenderedPageBreak/>
        <w:t>07_Customer.cpp</w:t>
      </w:r>
    </w:p>
    <w:p w14:paraId="6FB7F106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#include &lt;string&gt;</w:t>
      </w:r>
    </w:p>
    <w:p w14:paraId="51F3105E" w14:textId="70C180C3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using namespace std; </w:t>
      </w:r>
    </w:p>
    <w:p w14:paraId="74C7B98A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// ================= Customer =================</w:t>
      </w:r>
    </w:p>
    <w:p w14:paraId="2D25E9B5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// ONE responsibility: name and phone. Nothing about bookings or payments -- Customer only</w:t>
      </w:r>
    </w:p>
    <w:p w14:paraId="228380EC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// ASSOCIATES with BookingService to get things done; it does not own or drive the booking.</w:t>
      </w:r>
    </w:p>
    <w:p w14:paraId="29F5B21B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class Customer {</w:t>
      </w:r>
    </w:p>
    <w:p w14:paraId="51BE7D84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private:                                   // Encapsulation</w:t>
      </w:r>
    </w:p>
    <w:p w14:paraId="13E20447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string name;</w:t>
      </w:r>
    </w:p>
    <w:p w14:paraId="5ECDE8C5" w14:textId="219EE8DE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string phone;</w:t>
      </w:r>
    </w:p>
    <w:p w14:paraId="1C67C7ED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public:</w:t>
      </w:r>
    </w:p>
    <w:p w14:paraId="546D9A53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Customer(string name, string phone) : name(name), phone(phone) {}</w:t>
      </w:r>
    </w:p>
    <w:p w14:paraId="5114B8A2" w14:textId="1C5340CB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Customer() : Customer("Guest", "NA") {}   // Compile-time polymorphism: overloaded ctor, delegates via this()</w:t>
      </w:r>
    </w:p>
    <w:p w14:paraId="22FBF0C0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string getName() const { return name; }</w:t>
      </w:r>
    </w:p>
    <w:p w14:paraId="364FBDAF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string getPhone() const { return phone; }</w:t>
      </w:r>
    </w:p>
    <w:p w14:paraId="2C2CA470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};</w:t>
      </w:r>
    </w:p>
    <w:p w14:paraId="47AD2990" w14:textId="40E95AF4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</w:p>
    <w:p w14:paraId="59206116" w14:textId="77777777" w:rsidR="00B45CDE" w:rsidRPr="00B45CDE" w:rsidRDefault="00B45CDE" w:rsidP="00B45CDE">
      <w:pPr>
        <w:spacing w:before="200" w:after="60"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b/>
          <w:bCs/>
          <w:szCs w:val="22"/>
        </w:rPr>
        <w:t>08_Payment.cpp</w:t>
      </w:r>
    </w:p>
    <w:p w14:paraId="4A3978C9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#include &lt;string&gt;</w:t>
      </w:r>
    </w:p>
    <w:p w14:paraId="175C9914" w14:textId="535306C0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using namespace std; </w:t>
      </w:r>
    </w:p>
    <w:p w14:paraId="56695D2B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// ================= Payment (abstract) =================</w:t>
      </w:r>
    </w:p>
    <w:p w14:paraId="232830B6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// Abstraction: defines the payment CONTRACT only -- pay(amount) and methodName().</w:t>
      </w:r>
    </w:p>
    <w:p w14:paraId="57E173C8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// No concrete "how money moves" logic belongs here; that is each subclass's job.</w:t>
      </w:r>
    </w:p>
    <w:p w14:paraId="7F23AC4C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// Liskov substitution: every Payment child must work correctly through a Payment*</w:t>
      </w:r>
    </w:p>
    <w:p w14:paraId="1695EE5A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// with no extra setup call needed beyond construction.</w:t>
      </w:r>
    </w:p>
    <w:p w14:paraId="10E5A739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class Payment {</w:t>
      </w:r>
    </w:p>
    <w:p w14:paraId="554CF5D8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public:</w:t>
      </w:r>
    </w:p>
    <w:p w14:paraId="04804BE5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virtual bool pay(double amount) = 0;      // pure virtual -&gt; makes this class abstract</w:t>
      </w:r>
    </w:p>
    <w:p w14:paraId="48EC3D4C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virtual string methodName() const = 0;</w:t>
      </w:r>
    </w:p>
    <w:p w14:paraId="29F873CA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virtual ~Payment() {}                     // virtual destructor: safe delete through base pointer</w:t>
      </w:r>
    </w:p>
    <w:p w14:paraId="3B7EC46E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};</w:t>
      </w:r>
    </w:p>
    <w:p w14:paraId="69D4B761" w14:textId="77777777" w:rsidR="00B45CDE" w:rsidRDefault="00B45CDE" w:rsidP="00B45CDE">
      <w:pPr>
        <w:spacing w:line="240" w:lineRule="auto"/>
        <w:rPr>
          <w:rFonts w:eastAsia="Consolas" w:cstheme="minorHAnsi"/>
          <w:szCs w:val="22"/>
        </w:rPr>
      </w:pPr>
    </w:p>
    <w:p w14:paraId="57E9D7F0" w14:textId="6D08132E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</w:t>
      </w:r>
      <w:r w:rsidRPr="00B45CDE">
        <w:rPr>
          <w:rFonts w:eastAsia="Consolas" w:cstheme="minorHAnsi"/>
          <w:b/>
          <w:bCs/>
          <w:szCs w:val="22"/>
        </w:rPr>
        <w:t>09_PaymentTypes.cpp</w:t>
      </w:r>
    </w:p>
    <w:p w14:paraId="410DF744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#include &lt;iostream&gt;</w:t>
      </w:r>
    </w:p>
    <w:p w14:paraId="4FD3C6D1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#include &lt;string&gt;</w:t>
      </w:r>
    </w:p>
    <w:p w14:paraId="0A7F14F9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#include &lt;cstdlib&gt;</w:t>
      </w:r>
    </w:p>
    <w:p w14:paraId="48544E27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using namespace std;</w:t>
      </w:r>
    </w:p>
    <w:p w14:paraId="7041CF73" w14:textId="205AC41F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// depends on: Payment (08)</w:t>
      </w:r>
    </w:p>
    <w:p w14:paraId="199A0586" w14:textId="36AFF36E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const int SIMULATED_SUCCESS_RATE_PERCENT = 90;   // no magic numbers scattered around</w:t>
      </w:r>
    </w:p>
    <w:p w14:paraId="44D2A25F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// Inheritance: UpiPayment / CardPayment / CashPayment each extend Payment.</w:t>
      </w:r>
    </w:p>
    <w:p w14:paraId="5FABF54B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// Runtime polymorphism: calling pay() through a Payment* / Payment&amp; invokes the</w:t>
      </w:r>
    </w:p>
    <w:p w14:paraId="67940252" w14:textId="727FBBD5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// override that matches the object's ACTUAL type, decided at run time, not compile time.</w:t>
      </w:r>
    </w:p>
    <w:p w14:paraId="3429EABE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// ================= UpiPayment =================</w:t>
      </w:r>
    </w:p>
    <w:p w14:paraId="471F4487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class UpiPayment : public Payment {</w:t>
      </w:r>
    </w:p>
    <w:p w14:paraId="1594D027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public:</w:t>
      </w:r>
    </w:p>
    <w:p w14:paraId="09022B3C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bool pay(double amount) override {</w:t>
      </w:r>
    </w:p>
    <w:p w14:paraId="33413FB7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cout &lt;&lt; "  Processing UPI payment of Rs." &lt;&lt; amount &lt;&lt; "...\n";</w:t>
      </w:r>
    </w:p>
    <w:p w14:paraId="69361BAE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bool success = (rand() % 100) &lt; SIMULATED_SUCCESS_RATE_PERCENT;</w:t>
      </w:r>
    </w:p>
    <w:p w14:paraId="5BD0D7FF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if (success) cout &lt;&lt; "  [UPI] Rs." &lt;&lt; amount &lt;&lt; " paid successfully\n";</w:t>
      </w:r>
    </w:p>
    <w:p w14:paraId="75FB4027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else         cout &lt;&lt; "  [UPI] Payment FAILED - please retry\n";</w:t>
      </w:r>
    </w:p>
    <w:p w14:paraId="42D9154C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return success;</w:t>
      </w:r>
    </w:p>
    <w:p w14:paraId="1D12EBA3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}</w:t>
      </w:r>
    </w:p>
    <w:p w14:paraId="79E69CAF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string methodName() const override { return "UPI"; }</w:t>
      </w:r>
    </w:p>
    <w:p w14:paraId="26958F9C" w14:textId="5C0BAAC2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};</w:t>
      </w:r>
    </w:p>
    <w:p w14:paraId="52B32066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// ================= CardPayment =================</w:t>
      </w:r>
    </w:p>
    <w:p w14:paraId="3CEEC2E5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class CardPayment : public Payment {</w:t>
      </w:r>
    </w:p>
    <w:p w14:paraId="2EB79CDD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public:</w:t>
      </w:r>
    </w:p>
    <w:p w14:paraId="5509A3AC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bool pay(double amount) override {</w:t>
      </w:r>
    </w:p>
    <w:p w14:paraId="6DD8F212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cout &lt;&lt; "  Processing Card payment of Rs." &lt;&lt; amount &lt;&lt; "...\n";</w:t>
      </w:r>
    </w:p>
    <w:p w14:paraId="36CB8EA8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bool success = (rand() % 100) &lt; SIMULATED_SUCCESS_RATE_PERCENT;</w:t>
      </w:r>
    </w:p>
    <w:p w14:paraId="3A2C8F16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if (success) cout &lt;&lt; "  [Card] Rs." &lt;&lt; amount &lt;&lt; " paid successfully\n";</w:t>
      </w:r>
    </w:p>
    <w:p w14:paraId="5A7A007A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else         cout &lt;&lt; "  [Card] Payment FAILED - please retry\n";</w:t>
      </w:r>
    </w:p>
    <w:p w14:paraId="15713F16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lastRenderedPageBreak/>
        <w:t xml:space="preserve">        return success;</w:t>
      </w:r>
    </w:p>
    <w:p w14:paraId="3B0F31AC" w14:textId="77777777" w:rsid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}</w:t>
      </w:r>
    </w:p>
    <w:p w14:paraId="41A34DDD" w14:textId="692E94CB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string methodName() const override { return "Card"; }</w:t>
      </w:r>
    </w:p>
    <w:p w14:paraId="56946D9A" w14:textId="50F16BF9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}; </w:t>
      </w:r>
    </w:p>
    <w:p w14:paraId="173D92DA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// ================= CashPayment =================</w:t>
      </w:r>
    </w:p>
    <w:p w14:paraId="303769DF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// Cash paid in person at the counter -- modeled here as always succeeding.</w:t>
      </w:r>
    </w:p>
    <w:p w14:paraId="58E55E16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class CashPayment : public Payment {</w:t>
      </w:r>
    </w:p>
    <w:p w14:paraId="7257562B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public:</w:t>
      </w:r>
    </w:p>
    <w:p w14:paraId="1B91AA35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bool pay(double amount) override {</w:t>
      </w:r>
    </w:p>
    <w:p w14:paraId="3E3B6D06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cout &lt;&lt; "  Processing Cash payment of Rs." &lt;&lt; amount &lt;&lt; "...\n";</w:t>
      </w:r>
    </w:p>
    <w:p w14:paraId="08D25ABF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cout &lt;&lt; "  [Cash] Rs." &lt;&lt; amount &lt;&lt; " paid successfully\n";</w:t>
      </w:r>
    </w:p>
    <w:p w14:paraId="08F00384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return true;</w:t>
      </w:r>
    </w:p>
    <w:p w14:paraId="7AC3A648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}</w:t>
      </w:r>
    </w:p>
    <w:p w14:paraId="3ECF155D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string methodName() const override { return "Cash"; }</w:t>
      </w:r>
    </w:p>
    <w:p w14:paraId="29735858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};</w:t>
      </w:r>
    </w:p>
    <w:p w14:paraId="4910ED5A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</w:t>
      </w:r>
    </w:p>
    <w:p w14:paraId="296E772E" w14:textId="77777777" w:rsidR="00B45CDE" w:rsidRPr="00B45CDE" w:rsidRDefault="00B45CDE" w:rsidP="00B45CDE">
      <w:pPr>
        <w:spacing w:before="200" w:after="60"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b/>
          <w:bCs/>
          <w:szCs w:val="22"/>
        </w:rPr>
        <w:t>10_Booking.cpp</w:t>
      </w:r>
    </w:p>
    <w:p w14:paraId="0DDEDF41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#include &lt;vector&gt;</w:t>
      </w:r>
    </w:p>
    <w:p w14:paraId="3A27754A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#include &lt;string&gt;</w:t>
      </w:r>
    </w:p>
    <w:p w14:paraId="16CB65F6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using namespace std;</w:t>
      </w:r>
    </w:p>
    <w:p w14:paraId="435E7B4B" w14:textId="10133803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// depends on: Show (05), ShowSeat (03), Customer (07)</w:t>
      </w:r>
    </w:p>
    <w:p w14:paraId="722980CC" w14:textId="7CFBCFD0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enum class BookingStatus { PENDING, CONFIRMED, FAILED, CANCELLED };</w:t>
      </w:r>
    </w:p>
    <w:p w14:paraId="3D3F10F7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string bookingStatusToString(BookingStatus status) {</w:t>
      </w:r>
    </w:p>
    <w:p w14:paraId="377A9B23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switch (status) {</w:t>
      </w:r>
    </w:p>
    <w:p w14:paraId="759E6B86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case BookingStatus::CONFIRMED: return "CONFIRMED";</w:t>
      </w:r>
    </w:p>
    <w:p w14:paraId="598FDD67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case BookingStatus::FAILED:    return "FAILED";</w:t>
      </w:r>
    </w:p>
    <w:p w14:paraId="7F2D9DA4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case BookingStatus::CANCELLED: return "CANCELLED";</w:t>
      </w:r>
    </w:p>
    <w:p w14:paraId="1405ABFE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default:                       return "PENDING";</w:t>
      </w:r>
    </w:p>
    <w:p w14:paraId="38A3FC3A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}</w:t>
      </w:r>
    </w:p>
    <w:p w14:paraId="2FADF873" w14:textId="04E3A293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}</w:t>
      </w:r>
    </w:p>
    <w:p w14:paraId="40212E4B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// ================= Booking =================</w:t>
      </w:r>
    </w:p>
    <w:p w14:paraId="53F9B6E8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// ONE responsibility: booking id, which show, which seats, which customer, total amount, status.</w:t>
      </w:r>
    </w:p>
    <w:p w14:paraId="2DEABCF2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lastRenderedPageBreak/>
        <w:t>// Must NOT calculate price (PriceCalculator's job) and must NOT print tickets (TicketPrinter's job).</w:t>
      </w:r>
    </w:p>
    <w:p w14:paraId="215F6183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// Aggregation with Show/ShowSeat/Customer: Booking refers to them, does not own their lifetime.</w:t>
      </w:r>
    </w:p>
    <w:p w14:paraId="632CB102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class Booking {</w:t>
      </w:r>
    </w:p>
    <w:p w14:paraId="448F9270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private:                                   // Encapsulation</w:t>
      </w:r>
    </w:p>
    <w:p w14:paraId="1A49C1AD" w14:textId="62716543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static int nextBookingId;              // Static member: one shared id sequence for all bookings</w:t>
      </w:r>
    </w:p>
    <w:p w14:paraId="1A97D8F9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int bookingId;</w:t>
      </w:r>
    </w:p>
    <w:p w14:paraId="4E6B9B1A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Show* show;                            // Aggregation</w:t>
      </w:r>
    </w:p>
    <w:p w14:paraId="112A1BB3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vector&lt;ShowSeat*&gt; seats;               // Aggregation</w:t>
      </w:r>
    </w:p>
    <w:p w14:paraId="1775610B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Customer customer;</w:t>
      </w:r>
    </w:p>
    <w:p w14:paraId="0D18B39F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double totalAmount;</w:t>
      </w:r>
    </w:p>
    <w:p w14:paraId="777FEE58" w14:textId="371AA8C5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BookingStatus status;</w:t>
      </w:r>
    </w:p>
    <w:p w14:paraId="01E792D8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public:</w:t>
      </w:r>
    </w:p>
    <w:p w14:paraId="2BF91919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Booking(Show* show, vector&lt;ShowSeat*&gt; seats, double totalAmount, Customer customer = Customer())</w:t>
      </w:r>
    </w:p>
    <w:p w14:paraId="0E44A982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: show(show), seats(seats), customer(customer),</w:t>
      </w:r>
    </w:p>
    <w:p w14:paraId="7B278709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  totalAmount(totalAmount), status(BookingStatus::PENDING) {</w:t>
      </w:r>
    </w:p>
    <w:p w14:paraId="367467EB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bookingId = nextBookingId++;</w:t>
      </w:r>
    </w:p>
    <w:p w14:paraId="2955ABB8" w14:textId="0CB37C6A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}</w:t>
      </w:r>
    </w:p>
    <w:p w14:paraId="56A98D2E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int getBookingId() const { return bookingId; }</w:t>
      </w:r>
    </w:p>
    <w:p w14:paraId="419A07A9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Show* getShow() const { return show; }</w:t>
      </w:r>
    </w:p>
    <w:p w14:paraId="4D24B217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vector&lt;ShowSeat*&gt; getSeats() const { return seats; }</w:t>
      </w:r>
    </w:p>
    <w:p w14:paraId="13D0F214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Customer getCustomer() const { return customer; }</w:t>
      </w:r>
    </w:p>
    <w:p w14:paraId="51E394F3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double getTotalAmount() const { return totalAmount; }</w:t>
      </w:r>
    </w:p>
    <w:p w14:paraId="0769DF6E" w14:textId="33A96105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BookingStatus getStatus() const { return status; }</w:t>
      </w:r>
    </w:p>
    <w:p w14:paraId="03AD263A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void confirm() { status = BookingStatus::CONFIRMED; }   // called only by BookingService</w:t>
      </w:r>
    </w:p>
    <w:p w14:paraId="24A03971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void fail()    { status = BookingStatus::FAILED; }</w:t>
      </w:r>
    </w:p>
    <w:p w14:paraId="31C86AA2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void cancel()  { status = BookingStatus::CANCELLED; }</w:t>
      </w:r>
    </w:p>
    <w:p w14:paraId="1D9C6AFE" w14:textId="6DAEF07D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};</w:t>
      </w:r>
    </w:p>
    <w:p w14:paraId="14C14CF2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int Booking::nextBookingId = 1001;   // -&gt; BK1001, BK1002, ...</w:t>
      </w:r>
    </w:p>
    <w:p w14:paraId="56B19C01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</w:t>
      </w:r>
    </w:p>
    <w:p w14:paraId="76BAC620" w14:textId="77777777" w:rsidR="00B45CDE" w:rsidRPr="00B45CDE" w:rsidRDefault="00B45CDE" w:rsidP="00B45CDE">
      <w:pPr>
        <w:spacing w:before="200" w:after="60"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b/>
          <w:bCs/>
          <w:szCs w:val="22"/>
        </w:rPr>
        <w:t>11_PriceCalculator.cpp</w:t>
      </w:r>
    </w:p>
    <w:p w14:paraId="764FABD0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#include &lt;vector&gt;</w:t>
      </w:r>
    </w:p>
    <w:p w14:paraId="697F43DF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using namespace std;</w:t>
      </w:r>
    </w:p>
    <w:p w14:paraId="1FE9C6B2" w14:textId="7DA7BDDB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lastRenderedPageBreak/>
        <w:t>// depends on: ShowSeat (03), SeatType (02)</w:t>
      </w:r>
    </w:p>
    <w:p w14:paraId="667868AA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// Constants, not magic numbers -- one source of truth for prices.</w:t>
      </w:r>
    </w:p>
    <w:p w14:paraId="34541EF8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const double SILVER_PRICE   = 150.0;</w:t>
      </w:r>
    </w:p>
    <w:p w14:paraId="1A34E870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const double GOLD_PRICE     = 250.0;</w:t>
      </w:r>
    </w:p>
    <w:p w14:paraId="10E666B7" w14:textId="4839F1CC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const double PLATINUM_PRICE = 400.0;</w:t>
      </w:r>
    </w:p>
    <w:p w14:paraId="71FF4149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// ================= PriceCalculator =================</w:t>
      </w:r>
    </w:p>
    <w:p w14:paraId="6878804F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// ONE responsibility: turn a list of seats into a total amount.</w:t>
      </w:r>
    </w:p>
    <w:p w14:paraId="71DF3B07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// Pure calculation only -- no console I/O, no state changes, no side effects.</w:t>
      </w:r>
    </w:p>
    <w:p w14:paraId="1BE85DB4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class PriceCalculator {</w:t>
      </w:r>
    </w:p>
    <w:p w14:paraId="3C5F7412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public:</w:t>
      </w:r>
    </w:p>
    <w:p w14:paraId="34F49A6D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static double priceOf(SeatType type) {</w:t>
      </w:r>
    </w:p>
    <w:p w14:paraId="26D510CE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switch (type) {</w:t>
      </w:r>
    </w:p>
    <w:p w14:paraId="56F27412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    case SeatType::SILVER:   return SILVER_PRICE;</w:t>
      </w:r>
    </w:p>
    <w:p w14:paraId="2E5BAA16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    case SeatType::GOLD:     return GOLD_PRICE;</w:t>
      </w:r>
    </w:p>
    <w:p w14:paraId="0D98D5C7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    case SeatType::PLATINUM: return PLATINUM_PRICE;</w:t>
      </w:r>
    </w:p>
    <w:p w14:paraId="3B4DE738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}</w:t>
      </w:r>
    </w:p>
    <w:p w14:paraId="36AC2477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return 0.0;</w:t>
      </w:r>
    </w:p>
    <w:p w14:paraId="5F2586AA" w14:textId="360B020C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}</w:t>
      </w:r>
    </w:p>
    <w:p w14:paraId="3DAC04BF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static double calculateTotal(const vector&lt;ShowSeat*&gt;&amp; seats) {</w:t>
      </w:r>
    </w:p>
    <w:p w14:paraId="0B3ED6D3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double total = 0.0;</w:t>
      </w:r>
    </w:p>
    <w:p w14:paraId="04C4226A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for (ShowSeat* s : seats) total += priceOf(s-&gt;getType());</w:t>
      </w:r>
    </w:p>
    <w:p w14:paraId="7368F41A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return total;</w:t>
      </w:r>
    </w:p>
    <w:p w14:paraId="1C69811C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}</w:t>
      </w:r>
    </w:p>
    <w:p w14:paraId="168AC5CC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};</w:t>
      </w:r>
    </w:p>
    <w:p w14:paraId="64D2E68B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</w:t>
      </w:r>
    </w:p>
    <w:p w14:paraId="09E34E9F" w14:textId="77777777" w:rsidR="00B45CDE" w:rsidRPr="00B45CDE" w:rsidRDefault="00B45CDE" w:rsidP="00B45CDE">
      <w:pPr>
        <w:spacing w:before="200" w:after="60"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b/>
          <w:bCs/>
          <w:szCs w:val="22"/>
        </w:rPr>
        <w:t>12_TicketPrinter.cpp</w:t>
      </w:r>
    </w:p>
    <w:p w14:paraId="704BE15B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#include &lt;iostream&gt;</w:t>
      </w:r>
    </w:p>
    <w:p w14:paraId="2A1157B9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#include &lt;vector&gt;</w:t>
      </w:r>
    </w:p>
    <w:p w14:paraId="765F0AD4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#include &lt;string&gt;</w:t>
      </w:r>
    </w:p>
    <w:p w14:paraId="372F50D1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using namespace std;</w:t>
      </w:r>
    </w:p>
    <w:p w14:paraId="77CB4288" w14:textId="276EAA1E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// depends on: Booking (10), Show (05), Movie (01), Screen (04), ShowSeat (03)</w:t>
      </w:r>
    </w:p>
    <w:p w14:paraId="4BC45311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// ================= TicketPrinter =================</w:t>
      </w:r>
    </w:p>
    <w:p w14:paraId="45B39029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lastRenderedPageBreak/>
        <w:t>// ONE responsibility: format and print a ticket -- PRINTING ONLY.</w:t>
      </w:r>
    </w:p>
    <w:p w14:paraId="14AE5EB2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// Must NOT confirm, cancel, or otherwise change a booking's state; a function named</w:t>
      </w:r>
    </w:p>
    <w:p w14:paraId="0073986D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// printTicket() should have no side effects on the objects it reads (clean-code rule).</w:t>
      </w:r>
    </w:p>
    <w:p w14:paraId="40EFCE82" w14:textId="77777777" w:rsid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class TicketPrinter {</w:t>
      </w:r>
    </w:p>
    <w:p w14:paraId="5E8A6076" w14:textId="0039B560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public:</w:t>
      </w:r>
    </w:p>
    <w:p w14:paraId="7DA37764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static void printTicket(Booking* booking) {</w:t>
      </w:r>
    </w:p>
    <w:p w14:paraId="03282015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Show* show = booking-&gt;getShow();</w:t>
      </w:r>
    </w:p>
    <w:p w14:paraId="43CDD69F" w14:textId="4AD238A1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vector&lt;ShowSeat*&gt; seats = booking-&gt;getSeats(); </w:t>
      </w:r>
    </w:p>
    <w:p w14:paraId="4AAF6C93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cout &lt;&lt; "\n  ================ TICKET ================\n";</w:t>
      </w:r>
    </w:p>
    <w:p w14:paraId="46E522F0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cout &lt;&lt; "    Booking ID : BK" &lt;&lt; booking-&gt;getBookingId() &lt;&lt; "\n";</w:t>
      </w:r>
    </w:p>
    <w:p w14:paraId="5F7A1B5D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cout &lt;&lt; "    Movie      : " &lt;&lt; show-&gt;getMovie()-&gt;getTitle() &lt;&lt; "\n";</w:t>
      </w:r>
    </w:p>
    <w:p w14:paraId="6A78B83E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cout &lt;&lt; "    Screen     : Screen-" &lt;&lt; show-&gt;getScreen()-&gt;getScreenNumber()</w:t>
      </w:r>
    </w:p>
    <w:p w14:paraId="34410D39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     &lt;&lt; "   " &lt;&lt; show-&gt;getTime() &lt;&lt; "\n";</w:t>
      </w:r>
    </w:p>
    <w:p w14:paraId="3EA5105C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cout &lt;&lt; "    Seats      : ";</w:t>
      </w:r>
    </w:p>
    <w:p w14:paraId="5D716C4B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for (size_t i = 0; i &lt; seats.size(); i++) {</w:t>
      </w:r>
    </w:p>
    <w:p w14:paraId="63544F0A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    cout &lt;&lt; seats[i]-&gt;getSeatNumber();</w:t>
      </w:r>
    </w:p>
    <w:p w14:paraId="34690BA6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    if (i + 1 &lt; seats.size()) cout &lt;&lt; ", ";</w:t>
      </w:r>
    </w:p>
    <w:p w14:paraId="3CF0B10D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}</w:t>
      </w:r>
    </w:p>
    <w:p w14:paraId="78C52014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cout &lt;&lt; "\n    Amount     : Rs." &lt;&lt; booking-&gt;getTotalAmount()</w:t>
      </w:r>
    </w:p>
    <w:p w14:paraId="3D6C8FBC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     &lt;&lt; "        Status: " &lt;&lt; bookingStatusToString(booking-&gt;getStatus()) &lt;&lt; "\n";</w:t>
      </w:r>
    </w:p>
    <w:p w14:paraId="08D2EB81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cout &lt;&lt; "  =========================================\n";</w:t>
      </w:r>
    </w:p>
    <w:p w14:paraId="1EA15CED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}</w:t>
      </w:r>
    </w:p>
    <w:p w14:paraId="2F76B841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};</w:t>
      </w:r>
    </w:p>
    <w:p w14:paraId="78876C61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</w:t>
      </w:r>
    </w:p>
    <w:p w14:paraId="7E55AC1D" w14:textId="77777777" w:rsidR="00B45CDE" w:rsidRPr="00B45CDE" w:rsidRDefault="00B45CDE" w:rsidP="00B45CDE">
      <w:pPr>
        <w:spacing w:before="200" w:after="60"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b/>
          <w:bCs/>
          <w:szCs w:val="22"/>
        </w:rPr>
        <w:t>13_BookingService.cpp</w:t>
      </w:r>
    </w:p>
    <w:p w14:paraId="37B8BD83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#include &lt;iostream&gt;</w:t>
      </w:r>
    </w:p>
    <w:p w14:paraId="454B107F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#include &lt;vector&gt;</w:t>
      </w:r>
    </w:p>
    <w:p w14:paraId="6BC4C408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#include &lt;string&gt;</w:t>
      </w:r>
    </w:p>
    <w:p w14:paraId="76A15652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#include &lt;sstream&gt;</w:t>
      </w:r>
    </w:p>
    <w:p w14:paraId="26798BE4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using namespace std;</w:t>
      </w:r>
    </w:p>
    <w:p w14:paraId="1FF8664C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// depends on: Cinema (06), Show (05), ShowSeat (03), Booking (10), Payment (08/09),</w:t>
      </w:r>
    </w:p>
    <w:p w14:paraId="20EC07FF" w14:textId="7DD353D3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//             PriceCalculator (11), TicketPrinter (12) </w:t>
      </w:r>
    </w:p>
    <w:p w14:paraId="19FB9675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lastRenderedPageBreak/>
        <w:t>// ================= BookingService =================</w:t>
      </w:r>
    </w:p>
    <w:p w14:paraId="63C7D1A8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// ONE responsibility: the orchestrator -- runs the booking flow end to end (F1-F8),</w:t>
      </w:r>
    </w:p>
    <w:p w14:paraId="03C2FAFE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// coordinating the entity classes below it. Association with Cinema: BookingService</w:t>
      </w:r>
    </w:p>
    <w:p w14:paraId="7273F593" w14:textId="70D77B09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// uses it but does not own it.</w:t>
      </w:r>
    </w:p>
    <w:p w14:paraId="65A0FA37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// Open/Closed: adding NetBanking only means adding a new Payment subclass; this class</w:t>
      </w:r>
    </w:p>
    <w:p w14:paraId="6BAC0CE2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// (and Booking, Show, etc.) needs zero edits because it depends on Payment (the abstraction),</w:t>
      </w:r>
    </w:p>
    <w:p w14:paraId="42773270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// never on a concrete payment type directly.</w:t>
      </w:r>
    </w:p>
    <w:p w14:paraId="71D6C1BC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class BookingService {</w:t>
      </w:r>
    </w:p>
    <w:p w14:paraId="56D33B56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private:</w:t>
      </w:r>
    </w:p>
    <w:p w14:paraId="00983DC5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Cinema&amp; cinema;                        // Association (this=BookingService); doesn't own Cinema</w:t>
      </w:r>
    </w:p>
    <w:p w14:paraId="1B6F4890" w14:textId="42DF0135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vector&lt;Booking*&gt; allBookings;          // bookings made in this session (for cancel / "my tickets")</w:t>
      </w:r>
    </w:p>
    <w:p w14:paraId="173F7B7B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ShowSeat* findShowSeat(Show* show, string seatNumber) {</w:t>
      </w:r>
    </w:p>
    <w:p w14:paraId="7970D5E0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for (ShowSeat&amp; s : show-&gt;getShowSeats()) {</w:t>
      </w:r>
    </w:p>
    <w:p w14:paraId="78C9FB6A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    if (s.getSeatNumber() == seatNumber) return &amp;s;</w:t>
      </w:r>
    </w:p>
    <w:p w14:paraId="77BF1A40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}</w:t>
      </w:r>
    </w:p>
    <w:p w14:paraId="795EF61E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return nullptr;</w:t>
      </w:r>
    </w:p>
    <w:p w14:paraId="7A05C51A" w14:textId="6A7E1EEF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}</w:t>
      </w:r>
    </w:p>
    <w:p w14:paraId="4A678050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void printSeatRow(Show* show, SeatType type, string label) {</w:t>
      </w:r>
    </w:p>
    <w:p w14:paraId="7FB25F4A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cout &lt;&lt; "  " &lt;&lt; label &lt;&lt; "\t";</w:t>
      </w:r>
    </w:p>
    <w:p w14:paraId="78FE9F1A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for (ShowSeat&amp; s : show-&gt;getShowSeats()) {</w:t>
      </w:r>
    </w:p>
    <w:p w14:paraId="5B2AA726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    if (s.getType() == type) {</w:t>
      </w:r>
    </w:p>
    <w:p w14:paraId="0E5B3CA4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        cout &lt;&lt; s.getSeatNumber() &lt;&lt; (s.isAvailable() ? "[ ] " : "[X] ");</w:t>
      </w:r>
    </w:p>
    <w:p w14:paraId="5D321F44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    }</w:t>
      </w:r>
    </w:p>
    <w:p w14:paraId="66E65CAD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}</w:t>
      </w:r>
    </w:p>
    <w:p w14:paraId="2E7E450C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cout &lt;&lt; "\n";</w:t>
      </w:r>
    </w:p>
    <w:p w14:paraId="4D09A046" w14:textId="52946EC9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}</w:t>
      </w:r>
    </w:p>
    <w:p w14:paraId="05567AB8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public:</w:t>
      </w:r>
    </w:p>
    <w:p w14:paraId="02E82A06" w14:textId="5AB8C44E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BookingService(Cinema&amp; cinema) : cinema(cinema) {}</w:t>
      </w:r>
    </w:p>
    <w:p w14:paraId="1FA0E147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// ---------- F1 ----------</w:t>
      </w:r>
    </w:p>
    <w:p w14:paraId="79EF2401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void listMovies() {</w:t>
      </w:r>
    </w:p>
    <w:p w14:paraId="66452895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vector&lt;Movie&gt;&amp; movies = cinema.getMovies();</w:t>
      </w:r>
    </w:p>
    <w:p w14:paraId="0632BD77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lastRenderedPageBreak/>
        <w:t xml:space="preserve">        cout &lt;&lt; "\n";</w:t>
      </w:r>
    </w:p>
    <w:p w14:paraId="639B2FD5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for (size_t i = 0; i &lt; movies.size(); i++) {</w:t>
      </w:r>
    </w:p>
    <w:p w14:paraId="5386E1A8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    cout &lt;&lt; "  [" &lt;&lt; (i + 1) &lt;&lt; "] " &lt;&lt; movies[i].getTitle()</w:t>
      </w:r>
    </w:p>
    <w:p w14:paraId="788BDDB8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         &lt;&lt; "\t" &lt;&lt; movies[i].getLanguage()</w:t>
      </w:r>
    </w:p>
    <w:p w14:paraId="28C5C711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         &lt;&lt; "\t" &lt;&lt; movies[i].getDuration() &lt;&lt; " min\n";</w:t>
      </w:r>
    </w:p>
    <w:p w14:paraId="4672AE51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}</w:t>
      </w:r>
    </w:p>
    <w:p w14:paraId="76A698F3" w14:textId="7919E0AD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}</w:t>
      </w:r>
    </w:p>
    <w:p w14:paraId="70468960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// ---------- F2 ----------</w:t>
      </w:r>
    </w:p>
    <w:p w14:paraId="5D1125AE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vector&lt;Show*&gt; listShowsForMovie(int movieIndex1Based) {</w:t>
      </w:r>
    </w:p>
    <w:p w14:paraId="75DF5D26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vector&lt;Movie&gt;&amp; movies = cinema.getMovies();</w:t>
      </w:r>
    </w:p>
    <w:p w14:paraId="15056BF3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if (movieIndex1Based &lt; 1 || movieIndex1Based &gt; (int)movies.size()) {</w:t>
      </w:r>
    </w:p>
    <w:p w14:paraId="0C0B078C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    cout &lt;&lt; "  Invalid movie choice.\n";</w:t>
      </w:r>
    </w:p>
    <w:p w14:paraId="1E2D372A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    return {};</w:t>
      </w:r>
    </w:p>
    <w:p w14:paraId="47AA0DAA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}</w:t>
      </w:r>
    </w:p>
    <w:p w14:paraId="61DB1091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Movie* movie = &amp;movies[movieIndex1Based - 1];</w:t>
      </w:r>
    </w:p>
    <w:p w14:paraId="2C177467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vector&lt;Show*&gt; shows = cinema.showsForMovie(movie);</w:t>
      </w:r>
    </w:p>
    <w:p w14:paraId="1AD95236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for (size_t i = 0; i &lt; shows.size(); i++) {</w:t>
      </w:r>
    </w:p>
    <w:p w14:paraId="1E339D56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    cout &lt;&lt; "  [" &lt;&lt; (i + 1) &lt;&lt; "] Screen-" &lt;&lt; shows[i]-&gt;getScreen()-&gt;getScreenNumber()</w:t>
      </w:r>
    </w:p>
    <w:p w14:paraId="3D27BD2A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         &lt;&lt; "\t" &lt;&lt; shows[i]-&gt;getTime() &lt;&lt; "\n";</w:t>
      </w:r>
    </w:p>
    <w:p w14:paraId="3890D4B1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}</w:t>
      </w:r>
    </w:p>
    <w:p w14:paraId="273C5B60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return shows;</w:t>
      </w:r>
    </w:p>
    <w:p w14:paraId="3EDB5BEF" w14:textId="1098ABE2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}</w:t>
      </w:r>
    </w:p>
    <w:p w14:paraId="0062A895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// ---------- F3 ----------</w:t>
      </w:r>
    </w:p>
    <w:p w14:paraId="63EA1DEA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void printSeatLayout(Show* show) {</w:t>
      </w:r>
    </w:p>
    <w:p w14:paraId="278A8648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cout &lt;&lt; "\n  SCREEN-" &lt;&lt; show-&gt;getScreen()-&gt;getScreenNumber()</w:t>
      </w:r>
    </w:p>
    <w:p w14:paraId="084E4C14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     &lt;&lt; "  " &lt;&lt; show-&gt;getTime() &lt;&lt; "  |  " &lt;&lt; show-&gt;getMovie()-&gt;getTitle() &lt;&lt; "\n";</w:t>
      </w:r>
    </w:p>
    <w:p w14:paraId="3EC95F87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printSeatRow(show, SeatType::SILVER, "SILVER");</w:t>
      </w:r>
    </w:p>
    <w:p w14:paraId="4E6283BA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printSeatRow(show, SeatType::GOLD, "GOLD");</w:t>
      </w:r>
    </w:p>
    <w:p w14:paraId="34644D90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printSeatRow(show, SeatType::PLATINUM, "PLATINUM");</w:t>
      </w:r>
    </w:p>
    <w:p w14:paraId="070062BC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cout &lt;&lt; "\n  ( [ ] = available   [X] = booked )\n";</w:t>
      </w:r>
    </w:p>
    <w:p w14:paraId="34D87C79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}</w:t>
      </w:r>
    </w:p>
    <w:p w14:paraId="702BEDF1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lastRenderedPageBreak/>
        <w:t xml:space="preserve"> </w:t>
      </w:r>
    </w:p>
    <w:p w14:paraId="60543B66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// splits "A1,B2" into {"A1","B2"}</w:t>
      </w:r>
    </w:p>
    <w:p w14:paraId="1A7793D8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vector&lt;string&gt; parseSeatNumbers(string input) {</w:t>
      </w:r>
    </w:p>
    <w:p w14:paraId="786F8C7F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vector&lt;string&gt; result;</w:t>
      </w:r>
    </w:p>
    <w:p w14:paraId="6A6DEBD4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stringstream ss(input);</w:t>
      </w:r>
    </w:p>
    <w:p w14:paraId="15FD226C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string token;</w:t>
      </w:r>
    </w:p>
    <w:p w14:paraId="2B1E4D1F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while (getline(ss, token, ',')) {</w:t>
      </w:r>
    </w:p>
    <w:p w14:paraId="44816777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    // trim whitespace</w:t>
      </w:r>
    </w:p>
    <w:p w14:paraId="336B2BD4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    while (!token.empty() &amp;&amp; token.front() == ' ') token.erase(token.begin());</w:t>
      </w:r>
    </w:p>
    <w:p w14:paraId="317D3790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    while (!token.empty() &amp;&amp; token.back() == ' ') token.pop_back();</w:t>
      </w:r>
    </w:p>
    <w:p w14:paraId="2BC95718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    if (!token.empty()) result.push_back(token);</w:t>
      </w:r>
    </w:p>
    <w:p w14:paraId="661F0E01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}</w:t>
      </w:r>
    </w:p>
    <w:p w14:paraId="506937D8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return result;</w:t>
      </w:r>
    </w:p>
    <w:p w14:paraId="0C07189D" w14:textId="3AECCA31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}</w:t>
      </w:r>
    </w:p>
    <w:p w14:paraId="0747F5D0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// ---------- F4 + F5 + F6 + F7, orchestrated together ----------</w:t>
      </w:r>
    </w:p>
    <w:p w14:paraId="6EADD792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// FR4: if ANY selected seat is invalid or already booked, whole booking is rejected,</w:t>
      </w:r>
    </w:p>
    <w:p w14:paraId="1E33DFEC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//      no seat changes state.</w:t>
      </w:r>
    </w:p>
    <w:p w14:paraId="47221928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// FR6: booking is confirmed only AFTER payment succeeds; a failed payment releases</w:t>
      </w:r>
    </w:p>
    <w:p w14:paraId="022BE4C2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//      the seats and marks the booking FAILED.</w:t>
      </w:r>
    </w:p>
    <w:p w14:paraId="68F3960E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Booking* bookAndPay(Show* show, vector&lt;string&gt; seatNumbers, int paymentChoice) {</w:t>
      </w:r>
    </w:p>
    <w:p w14:paraId="63D07E0A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if (seatNumbers.empty()) {</w:t>
      </w:r>
    </w:p>
    <w:p w14:paraId="50802624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    cout &lt;&lt; "  No seats entered. Booking rejected.\n";</w:t>
      </w:r>
    </w:p>
    <w:p w14:paraId="5F440B1E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    return nullptr;</w:t>
      </w:r>
    </w:p>
    <w:p w14:paraId="43874302" w14:textId="3C1888E3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}</w:t>
      </w:r>
    </w:p>
    <w:p w14:paraId="37228F53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// Validate everything FIRST -- nothing is booked until we know the whole request is valid.</w:t>
      </w:r>
    </w:p>
    <w:p w14:paraId="43E136B3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vector&lt;ShowSeat*&gt; chosen;</w:t>
      </w:r>
    </w:p>
    <w:p w14:paraId="31FC38CF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for (string num : seatNumbers) {</w:t>
      </w:r>
    </w:p>
    <w:p w14:paraId="341C377D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    ShowSeat* found = findShowSeat(show, num);</w:t>
      </w:r>
    </w:p>
    <w:p w14:paraId="39898B88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    if (found == nullptr) {</w:t>
      </w:r>
    </w:p>
    <w:p w14:paraId="6CBAA111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        cout &lt;&lt; "  Invalid seat number: " &lt;&lt; num &lt;&lt; ". Booking rejected, no seat changes state.\n";</w:t>
      </w:r>
    </w:p>
    <w:p w14:paraId="4EC20003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        return nullptr;</w:t>
      </w:r>
    </w:p>
    <w:p w14:paraId="0387503B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lastRenderedPageBreak/>
        <w:t xml:space="preserve">            }</w:t>
      </w:r>
    </w:p>
    <w:p w14:paraId="791D9270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    if (!found-&gt;isAvailable()) {</w:t>
      </w:r>
    </w:p>
    <w:p w14:paraId="7E87DCED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        cout &lt;&lt; "  Seat " &lt;&lt; num &lt;&lt; " is already BOOKED. Booking rejected, no seat changes state.\n";</w:t>
      </w:r>
    </w:p>
    <w:p w14:paraId="3D33753F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        return nullptr;</w:t>
      </w:r>
    </w:p>
    <w:p w14:paraId="7A25C32E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    }</w:t>
      </w:r>
    </w:p>
    <w:p w14:paraId="15BDBEFD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    chosen.push_back(found);</w:t>
      </w:r>
    </w:p>
    <w:p w14:paraId="2B54AC61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}</w:t>
      </w:r>
    </w:p>
    <w:p w14:paraId="6A65CF1E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</w:t>
      </w:r>
    </w:p>
    <w:p w14:paraId="5EC78F7B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// F5: price the booking</w:t>
      </w:r>
    </w:p>
    <w:p w14:paraId="28D85CDE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double total = PriceCalculator::calculateTotal(chosen);</w:t>
      </w:r>
    </w:p>
    <w:p w14:paraId="0F6F7BCE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cout &lt;&lt; "\n";</w:t>
      </w:r>
    </w:p>
    <w:p w14:paraId="42ED486E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for (ShowSeat* s : chosen) {</w:t>
      </w:r>
    </w:p>
    <w:p w14:paraId="24007F73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    cout &lt;&lt; "  " &lt;&lt; s-&gt;getSeatNumber() &lt;&lt; " " &lt;&lt; seatTypeToString(s-&gt;getType())</w:t>
      </w:r>
    </w:p>
    <w:p w14:paraId="4226304D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         &lt;&lt; " Rs." &lt;&lt; PriceCalculator::priceOf(s-&gt;getType()) &lt;&lt; "\n";</w:t>
      </w:r>
    </w:p>
    <w:p w14:paraId="4E17C56D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}</w:t>
      </w:r>
    </w:p>
    <w:p w14:paraId="214B002E" w14:textId="34DD6314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cout &lt;&lt; "  TOTAL          Rs." &lt;&lt; total &lt;&lt; "\n";</w:t>
      </w:r>
    </w:p>
    <w:p w14:paraId="5552B7BB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// Reserve seats tentatively; rolled back below if payment fails (FR6).</w:t>
      </w:r>
    </w:p>
    <w:p w14:paraId="615F702A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for (ShowSeat* s : chosen) s-&gt;book();</w:t>
      </w:r>
    </w:p>
    <w:p w14:paraId="255EDAB8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</w:t>
      </w:r>
    </w:p>
    <w:p w14:paraId="42F9880E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Booking* booking = new Booking(show, chosen, total);   // «create»</w:t>
      </w:r>
    </w:p>
    <w:p w14:paraId="6E796C4B" w14:textId="169CDF6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allBookings.push_back(booking);</w:t>
      </w:r>
    </w:p>
    <w:p w14:paraId="433C6FDC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// F6: pay by UPI, Card or Cash</w:t>
      </w:r>
    </w:p>
    <w:p w14:paraId="009C1315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Payment* payment;</w:t>
      </w:r>
    </w:p>
    <w:p w14:paraId="7E94BD07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if (paymentChoice == 1) payment = new UpiPayment();        // «create»</w:t>
      </w:r>
    </w:p>
    <w:p w14:paraId="2B24C2C9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else if (paymentChoice == 2) payment = new CardPayment();  // «create»</w:t>
      </w:r>
    </w:p>
    <w:p w14:paraId="19EFC7C5" w14:textId="16DC75DD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else payment = new CashPayment();                          // «create»</w:t>
      </w:r>
    </w:p>
    <w:p w14:paraId="1E537A45" w14:textId="48AF901D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bool success = payment-&gt;pay(total);   // runtime polymorphism: exact override picked at runtime</w:t>
      </w:r>
    </w:p>
    <w:p w14:paraId="03865ABF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if (success) {</w:t>
      </w:r>
    </w:p>
    <w:p w14:paraId="54541545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    booking-&gt;confirm();</w:t>
      </w:r>
    </w:p>
    <w:p w14:paraId="38C0E7A3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    TicketPrinter::printTicket(booking);   // F7</w:t>
      </w:r>
    </w:p>
    <w:p w14:paraId="5B831D72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} else {</w:t>
      </w:r>
    </w:p>
    <w:p w14:paraId="500D9852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lastRenderedPageBreak/>
        <w:t xml:space="preserve">            for (ShowSeat* s : chosen) s-&gt;release();   // FR6: release seats on failure</w:t>
      </w:r>
    </w:p>
    <w:p w14:paraId="34996FEF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    booking-&gt;fail();</w:t>
      </w:r>
    </w:p>
    <w:p w14:paraId="7D67FE1C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    cout &lt;&lt; "  Booking NOT confirmed. Seats released back to AVAILABLE.\n";</w:t>
      </w:r>
    </w:p>
    <w:p w14:paraId="3C3DB4B2" w14:textId="1EDCD84E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}</w:t>
      </w:r>
    </w:p>
    <w:p w14:paraId="2649E124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delete payment;</w:t>
      </w:r>
    </w:p>
    <w:p w14:paraId="7B4ED8B3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return booking;</w:t>
      </w:r>
    </w:p>
    <w:p w14:paraId="0CE36EC7" w14:textId="0388AA5B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}</w:t>
      </w:r>
    </w:p>
    <w:p w14:paraId="0C1D7FE5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// ---------- F8 ----------</w:t>
      </w:r>
    </w:p>
    <w:p w14:paraId="62C01F20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bool cancelBooking(int bookingId) {</w:t>
      </w:r>
    </w:p>
    <w:p w14:paraId="7F76EB88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for (Booking* b : allBookings) {</w:t>
      </w:r>
    </w:p>
    <w:p w14:paraId="1036C99A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    if (b-&gt;getBookingId() == bookingId) {</w:t>
      </w:r>
    </w:p>
    <w:p w14:paraId="20E0E2E7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        if (b-&gt;getStatus() != BookingStatus::CONFIRMED) {</w:t>
      </w:r>
    </w:p>
    <w:p w14:paraId="6E6D761B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            cout &lt;&lt; "  Booking BK" &lt;&lt; bookingId &lt;&lt; " is not in CONFIRMED state, cannot cancel.\n";</w:t>
      </w:r>
    </w:p>
    <w:p w14:paraId="7858E0DE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            return false;</w:t>
      </w:r>
    </w:p>
    <w:p w14:paraId="04B7969E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        }</w:t>
      </w:r>
    </w:p>
    <w:p w14:paraId="1219E984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        for (ShowSeat* s : b-&gt;getSeats()) s-&gt;release();</w:t>
      </w:r>
    </w:p>
    <w:p w14:paraId="072036B0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        b-&gt;cancel();</w:t>
      </w:r>
    </w:p>
    <w:p w14:paraId="79DEA738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        cout &lt;&lt; "  Booking BK" &lt;&lt; bookingId &lt;&lt; " cancelled. Seats are now AVAILABLE again.\n";</w:t>
      </w:r>
    </w:p>
    <w:p w14:paraId="6DC212C4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        return true;</w:t>
      </w:r>
    </w:p>
    <w:p w14:paraId="4956DA1F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    }</w:t>
      </w:r>
    </w:p>
    <w:p w14:paraId="23FAA6EA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}</w:t>
      </w:r>
    </w:p>
    <w:p w14:paraId="61E215B4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cout &lt;&lt; "  No booking found with ID BK" &lt;&lt; bookingId &lt;&lt; ".\n";</w:t>
      </w:r>
    </w:p>
    <w:p w14:paraId="39678B29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return false;</w:t>
      </w:r>
    </w:p>
    <w:p w14:paraId="780DF0BD" w14:textId="5D601BC9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}</w:t>
      </w:r>
    </w:p>
    <w:p w14:paraId="49D976CC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// "My tickets"</w:t>
      </w:r>
    </w:p>
    <w:p w14:paraId="36AF5EEE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void listMyBookings() {</w:t>
      </w:r>
    </w:p>
    <w:p w14:paraId="00D99CBE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bool any = false;</w:t>
      </w:r>
    </w:p>
    <w:p w14:paraId="375ED50E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for (Booking* b : allBookings) {</w:t>
      </w:r>
    </w:p>
    <w:p w14:paraId="4C203E1F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    if (b-&gt;getStatus() == BookingStatus::CONFIRMED) {</w:t>
      </w:r>
    </w:p>
    <w:p w14:paraId="0BFC0DDF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        any = true;</w:t>
      </w:r>
    </w:p>
    <w:p w14:paraId="5FACD8FC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        cout &lt;&lt; "  BK" &lt;&lt; b-&gt;getBookingId() &lt;&lt; "  " &lt;&lt; b-&gt;getShow()-&gt;getMovie()-&gt;getTitle()</w:t>
      </w:r>
    </w:p>
    <w:p w14:paraId="050D2580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lastRenderedPageBreak/>
        <w:t xml:space="preserve">                     &lt;&lt; "  " &lt;&lt; b-&gt;getShow()-&gt;getTime() &lt;&lt; "  Rs." &lt;&lt; b-&gt;getTotalAmount()</w:t>
      </w:r>
    </w:p>
    <w:p w14:paraId="64644CD4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             &lt;&lt; "  " &lt;&lt; bookingStatusToString(b-&gt;getStatus()) &lt;&lt; "\n";</w:t>
      </w:r>
    </w:p>
    <w:p w14:paraId="76E45D18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    }</w:t>
      </w:r>
    </w:p>
    <w:p w14:paraId="31D45A21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}</w:t>
      </w:r>
    </w:p>
    <w:p w14:paraId="3A9279EF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if (!any) cout &lt;&lt; "  No confirmed bookings yet.\n";</w:t>
      </w:r>
    </w:p>
    <w:p w14:paraId="205C866A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}</w:t>
      </w:r>
    </w:p>
    <w:p w14:paraId="189D5A04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};</w:t>
      </w:r>
    </w:p>
    <w:p w14:paraId="67930632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</w:t>
      </w:r>
    </w:p>
    <w:p w14:paraId="0E619597" w14:textId="77777777" w:rsidR="00B45CDE" w:rsidRPr="00B45CDE" w:rsidRDefault="00B45CDE" w:rsidP="00B45CDE">
      <w:pPr>
        <w:spacing w:before="200" w:after="60"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b/>
          <w:bCs/>
          <w:szCs w:val="22"/>
        </w:rPr>
        <w:t>main.cpp</w:t>
      </w:r>
    </w:p>
    <w:p w14:paraId="50B48B22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#include &lt;iostream&gt;</w:t>
      </w:r>
    </w:p>
    <w:p w14:paraId="394A89EB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#include &lt;string&gt;</w:t>
      </w:r>
    </w:p>
    <w:p w14:paraId="7B99CBCB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#include &lt;vector&gt;</w:t>
      </w:r>
    </w:p>
    <w:p w14:paraId="562C1944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#include &lt;limits&gt;</w:t>
      </w:r>
    </w:p>
    <w:p w14:paraId="74D21C8B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#include &lt;ctime&gt;</w:t>
      </w:r>
    </w:p>
    <w:p w14:paraId="3B9DEE57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#include &lt;cstdlib&gt;</w:t>
      </w:r>
    </w:p>
    <w:p w14:paraId="4696A8F2" w14:textId="4756AE0E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using namespace std;</w:t>
      </w:r>
    </w:p>
    <w:p w14:paraId="1CDC2934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// ---- Course rule: "one class per file, no header files". Since plain classes with</w:t>
      </w:r>
    </w:p>
    <w:p w14:paraId="452568D6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// no header can't be split across separately-compiled translation units without</w:t>
      </w:r>
    </w:p>
    <w:p w14:paraId="4733B561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// redeclaring them, this project stays modular by keeping each class in its own .cpp</w:t>
      </w:r>
    </w:p>
    <w:p w14:paraId="25C229B3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// file and having main.cpp #include them in dependency order. Build with:</w:t>
      </w:r>
    </w:p>
    <w:p w14:paraId="24C67B3D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//     g++ main.cpp -o ticketbooking</w:t>
      </w:r>
    </w:p>
    <w:p w14:paraId="6D72AA60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#include "01_Movie.cpp"</w:t>
      </w:r>
    </w:p>
    <w:p w14:paraId="62FF0F32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#include "02_Seat.cpp"</w:t>
      </w:r>
    </w:p>
    <w:p w14:paraId="6DF6E7C6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#include "03_ShowSeat.cpp"</w:t>
      </w:r>
    </w:p>
    <w:p w14:paraId="34268560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#include "04_Screen.cpp"</w:t>
      </w:r>
    </w:p>
    <w:p w14:paraId="44D783D3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#include "05_Show.cpp"</w:t>
      </w:r>
    </w:p>
    <w:p w14:paraId="1AE9083A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#include "06_Cinema.cpp"</w:t>
      </w:r>
    </w:p>
    <w:p w14:paraId="78ED52FD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#include "07_Customer.cpp"</w:t>
      </w:r>
    </w:p>
    <w:p w14:paraId="43959D69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#include "08_Payment.cpp"</w:t>
      </w:r>
    </w:p>
    <w:p w14:paraId="5DC49564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#include "09_PaymentTypes.cpp"</w:t>
      </w:r>
    </w:p>
    <w:p w14:paraId="59A40BC5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#include "10_Booking.cpp"</w:t>
      </w:r>
    </w:p>
    <w:p w14:paraId="05647ABB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#include "11_PriceCalculator.cpp"</w:t>
      </w:r>
    </w:p>
    <w:p w14:paraId="7AC51C91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lastRenderedPageBreak/>
        <w:t>#include "12_TicketPrinter.cpp"</w:t>
      </w:r>
    </w:p>
    <w:p w14:paraId="694AC05A" w14:textId="7AEC5F51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#include "13_BookingService.cpp"</w:t>
      </w:r>
    </w:p>
    <w:p w14:paraId="73C21B07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// builds a Screen with rows A(SILVER x4), B(GOLD x3), C(PLATINUM x2) -- matches the demo layout</w:t>
      </w:r>
    </w:p>
    <w:p w14:paraId="7893CFAE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Screen makeStandardScreen(int screenNumber) {</w:t>
      </w:r>
    </w:p>
    <w:p w14:paraId="59933507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Screen screen(screenNumber);</w:t>
      </w:r>
    </w:p>
    <w:p w14:paraId="7F664041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for (int i = 1; i &lt;= 4; i++) screen.addSeat(Seat("A" + to_string(i), SeatType::SILVER));</w:t>
      </w:r>
    </w:p>
    <w:p w14:paraId="10BC0157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for (int i = 1; i &lt;= 3; i++) screen.addSeat(Seat("B" + to_string(i), SeatType::GOLD));</w:t>
      </w:r>
    </w:p>
    <w:p w14:paraId="178C26AC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for (int i = 1; i &lt;= 2; i++) screen.addSeat(Seat("C" + to_string(i), SeatType::PLATINUM));</w:t>
      </w:r>
    </w:p>
    <w:p w14:paraId="76B45392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return screen;</w:t>
      </w:r>
    </w:p>
    <w:p w14:paraId="7EF705FD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}</w:t>
      </w:r>
    </w:p>
    <w:p w14:paraId="65ADC826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</w:t>
      </w:r>
    </w:p>
    <w:p w14:paraId="56E442C7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Cinema setupCinema() {</w:t>
      </w:r>
    </w:p>
    <w:p w14:paraId="4DCC7857" w14:textId="16CA6DE0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Cinema cinema("Downtown Cinema");</w:t>
      </w:r>
    </w:p>
    <w:p w14:paraId="38316EC8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cinema.addMovie(Movie("3 Idiots", "Hindi", 170));</w:t>
      </w:r>
    </w:p>
    <w:p w14:paraId="0463BBDD" w14:textId="03012B6F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cinema.addMovie(Movie("Interstellar", "English", 169));</w:t>
      </w:r>
    </w:p>
    <w:p w14:paraId="012AC290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cinema.addScreen(makeStandardScreen(1));</w:t>
      </w:r>
    </w:p>
    <w:p w14:paraId="47CCCA5B" w14:textId="1ADC4804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cinema.addScreen(makeStandardScreen(2));</w:t>
      </w:r>
    </w:p>
    <w:p w14:paraId="167BE7BE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vector&lt;Movie&gt;&amp; movies = cinema.getMovies();</w:t>
      </w:r>
    </w:p>
    <w:p w14:paraId="10B52C90" w14:textId="58D3FB59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vector&lt;Screen&gt;&amp; screens = cinema.getScreens();</w:t>
      </w:r>
    </w:p>
    <w:p w14:paraId="117B3E06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cinema.addShow(Show(&amp;movies[0], &amp;screens[0], "06:00 PM"));   // 3 Idiots  @ Screen-1</w:t>
      </w:r>
    </w:p>
    <w:p w14:paraId="40071803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cinema.addShow(Show(&amp;movies[0], &amp;screens[1], "09:00 PM"));   // 3 Idiots  @ Screen-2</w:t>
      </w:r>
    </w:p>
    <w:p w14:paraId="54153EEE" w14:textId="5A8A0BC0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cinema.addShow(Show(&amp;movies[1], &amp;screens[0], "09:30 PM"));   // Interstellar @ Screen-1</w:t>
      </w:r>
    </w:p>
    <w:p w14:paraId="4E1C2546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return cinema;</w:t>
      </w:r>
    </w:p>
    <w:p w14:paraId="28CECF17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}</w:t>
      </w:r>
    </w:p>
    <w:p w14:paraId="20EB64F9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</w:t>
      </w:r>
    </w:p>
    <w:p w14:paraId="018D601B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// reads an integer choice safely; returns -1 on non-numeric input (edge case: no crash)</w:t>
      </w:r>
    </w:p>
    <w:p w14:paraId="27AC8F67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int readIntChoice() {</w:t>
      </w:r>
    </w:p>
    <w:p w14:paraId="2206209D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string line;</w:t>
      </w:r>
    </w:p>
    <w:p w14:paraId="601DDCDF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getline(cin, line);</w:t>
      </w:r>
    </w:p>
    <w:p w14:paraId="74AF312F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try {</w:t>
      </w:r>
    </w:p>
    <w:p w14:paraId="7FFEDC3F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return stoi(line);</w:t>
      </w:r>
    </w:p>
    <w:p w14:paraId="6F54469C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lastRenderedPageBreak/>
        <w:t xml:space="preserve">    } catch (...) {</w:t>
      </w:r>
    </w:p>
    <w:p w14:paraId="0F25B3E7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return -1;</w:t>
      </w:r>
    </w:p>
    <w:p w14:paraId="347367AE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}</w:t>
      </w:r>
    </w:p>
    <w:p w14:paraId="791EE6DE" w14:textId="5DB9A8E1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}</w:t>
      </w:r>
    </w:p>
    <w:p w14:paraId="318BC6F0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void handleBookFlow(BookingService&amp; service) {</w:t>
      </w:r>
    </w:p>
    <w:p w14:paraId="5A5BBB6E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service.listMovies();</w:t>
      </w:r>
    </w:p>
    <w:p w14:paraId="0C32476D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cout &lt;&lt; "Choose movie: ";</w:t>
      </w:r>
    </w:p>
    <w:p w14:paraId="6FAB6500" w14:textId="645514F4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int movieChoice = readIntChoice();</w:t>
      </w:r>
    </w:p>
    <w:p w14:paraId="1D4EB2B4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vector&lt;Show*&gt; shows = service.listShowsForMovie(movieChoice);</w:t>
      </w:r>
    </w:p>
    <w:p w14:paraId="6F2A670C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if (shows.empty()) {</w:t>
      </w:r>
    </w:p>
    <w:p w14:paraId="48C03863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cout &lt;&lt; "  No shows available for that choice.\n";</w:t>
      </w:r>
    </w:p>
    <w:p w14:paraId="113FFFB7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return;</w:t>
      </w:r>
    </w:p>
    <w:p w14:paraId="79DB176C" w14:textId="56C69AAE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}</w:t>
      </w:r>
    </w:p>
    <w:p w14:paraId="651E7CB9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cout &lt;&lt; "Choose show: ";</w:t>
      </w:r>
    </w:p>
    <w:p w14:paraId="5DA3B406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int showChoice = readIntChoice();</w:t>
      </w:r>
    </w:p>
    <w:p w14:paraId="6C3E3CD1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if (showChoice &lt; 1 || showChoice &gt; (int)shows.size()) {</w:t>
      </w:r>
    </w:p>
    <w:p w14:paraId="2AB01AAF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cout &lt;&lt; "  Invalid show choice.\n";</w:t>
      </w:r>
    </w:p>
    <w:p w14:paraId="40FC6FAF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return;</w:t>
      </w:r>
    </w:p>
    <w:p w14:paraId="2F556AAF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}</w:t>
      </w:r>
    </w:p>
    <w:p w14:paraId="1541CBDF" w14:textId="6701C764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Show* show = shows[showChoice - 1];</w:t>
      </w:r>
    </w:p>
    <w:p w14:paraId="0D574504" w14:textId="44F2BEDB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service.printSeatLayout(show);</w:t>
      </w:r>
    </w:p>
    <w:p w14:paraId="67FF5695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cout &lt;&lt; "\nSeats (e.g. A1,B2): ";</w:t>
      </w:r>
    </w:p>
    <w:p w14:paraId="49A991CE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string seatInput;</w:t>
      </w:r>
    </w:p>
    <w:p w14:paraId="094B7976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getline(cin, seatInput);</w:t>
      </w:r>
    </w:p>
    <w:p w14:paraId="41C84DD7" w14:textId="5AD6000A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vector&lt;string&gt; seatNumbers = service.parseSeatNumbers(seatInput);</w:t>
      </w:r>
    </w:p>
    <w:p w14:paraId="3C5F1583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cout &lt;&lt; "\nPay by: 1.UPI  2.Card  3.Cash &gt; ";</w:t>
      </w:r>
    </w:p>
    <w:p w14:paraId="26C9055A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int payChoice = readIntChoice();</w:t>
      </w:r>
    </w:p>
    <w:p w14:paraId="08DF2178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if (payChoice &lt; 1 || payChoice &gt; 3) {</w:t>
      </w:r>
    </w:p>
    <w:p w14:paraId="7313AEEA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cout &lt;&lt; "  Invalid payment choice. Booking cancelled.\n";</w:t>
      </w:r>
    </w:p>
    <w:p w14:paraId="552A3B4C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return;</w:t>
      </w:r>
    </w:p>
    <w:p w14:paraId="1C278FA9" w14:textId="619F7C78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}</w:t>
      </w:r>
    </w:p>
    <w:p w14:paraId="34BEFF6A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lastRenderedPageBreak/>
        <w:t xml:space="preserve">    service.bookAndPay(show, seatNumbers, payChoice);</w:t>
      </w:r>
    </w:p>
    <w:p w14:paraId="66FBFBDF" w14:textId="76D1F605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}</w:t>
      </w:r>
    </w:p>
    <w:p w14:paraId="6BFA83F5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void handleCancelFlow(BookingService&amp; service) {</w:t>
      </w:r>
    </w:p>
    <w:p w14:paraId="04A54811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cout &lt;&lt; "Enter Booking ID to cancel (e.g. 1001): BK";</w:t>
      </w:r>
    </w:p>
    <w:p w14:paraId="53CA639B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int id = readIntChoice();</w:t>
      </w:r>
    </w:p>
    <w:p w14:paraId="165C0A54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if (id &lt; 0) {</w:t>
      </w:r>
    </w:p>
    <w:p w14:paraId="6404E3E6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cout &lt;&lt; "  Invalid booking id.\n";</w:t>
      </w:r>
    </w:p>
    <w:p w14:paraId="2AA7CEEA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return;</w:t>
      </w:r>
    </w:p>
    <w:p w14:paraId="02B9B11E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}</w:t>
      </w:r>
    </w:p>
    <w:p w14:paraId="28CC71AA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service.cancelBooking(id);</w:t>
      </w:r>
    </w:p>
    <w:p w14:paraId="6CB8D442" w14:textId="510A374E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}</w:t>
      </w:r>
    </w:p>
    <w:p w14:paraId="09B3DBAB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>int main() {</w:t>
      </w:r>
    </w:p>
    <w:p w14:paraId="53FEF3FB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srand((unsigned)time(nullptr));   // seed for simulated payment success/failure</w:t>
      </w:r>
    </w:p>
    <w:p w14:paraId="76E2BB3F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</w:t>
      </w:r>
    </w:p>
    <w:p w14:paraId="733662A2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Cinema cinema = setupCinema();</w:t>
      </w:r>
    </w:p>
    <w:p w14:paraId="39FCEA29" w14:textId="4BDAA3DD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BookingService service(cinema);</w:t>
      </w:r>
    </w:p>
    <w:p w14:paraId="19B1571E" w14:textId="0A1BA152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cout &lt;&lt; "===== MOVIE TICKET BOOKING =====\n"</w:t>
      </w:r>
    </w:p>
    <w:p w14:paraId="4367D8B0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bool running = true;</w:t>
      </w:r>
    </w:p>
    <w:p w14:paraId="01F0BA06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while (running) {</w:t>
      </w:r>
    </w:p>
    <w:p w14:paraId="0B1D22BE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cout &lt;&lt; "\n1. Movies  2. Book  3. Cancel  4. My tickets   0. Exit\nChoose: ";</w:t>
      </w:r>
    </w:p>
    <w:p w14:paraId="3093B9C9" w14:textId="1FE5163F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int choice = readIntChoice();</w:t>
      </w:r>
    </w:p>
    <w:p w14:paraId="2E4B2A1D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switch (choice) {</w:t>
      </w:r>
    </w:p>
    <w:p w14:paraId="149B6910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    case 1:</w:t>
      </w:r>
    </w:p>
    <w:p w14:paraId="291A4C14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        service.listMovies();</w:t>
      </w:r>
    </w:p>
    <w:p w14:paraId="70E556C2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        break;</w:t>
      </w:r>
    </w:p>
    <w:p w14:paraId="293E32DC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    case 2:</w:t>
      </w:r>
    </w:p>
    <w:p w14:paraId="5231E86E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        handleBookFlow(service);</w:t>
      </w:r>
    </w:p>
    <w:p w14:paraId="5FAE9AE0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        break;</w:t>
      </w:r>
    </w:p>
    <w:p w14:paraId="48787830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    case 3:</w:t>
      </w:r>
    </w:p>
    <w:p w14:paraId="50A7AA18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        handleCancelFlow(service);</w:t>
      </w:r>
    </w:p>
    <w:p w14:paraId="4B3540B2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        break;</w:t>
      </w:r>
    </w:p>
    <w:p w14:paraId="54FFCEAB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lastRenderedPageBreak/>
        <w:t xml:space="preserve">            case 4:</w:t>
      </w:r>
    </w:p>
    <w:p w14:paraId="74A86670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        service.listMyBookings();</w:t>
      </w:r>
    </w:p>
    <w:p w14:paraId="7B6EBB3D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        break;</w:t>
      </w:r>
    </w:p>
    <w:p w14:paraId="62120A5F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    case 0:</w:t>
      </w:r>
    </w:p>
    <w:p w14:paraId="6924B80D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        running = false;</w:t>
      </w:r>
    </w:p>
    <w:p w14:paraId="40B5A6E2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        cout &lt;&lt; "Goodbye!\n";</w:t>
      </w:r>
    </w:p>
    <w:p w14:paraId="13D015FA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        break;</w:t>
      </w:r>
    </w:p>
    <w:p w14:paraId="30E7E48C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    default:</w:t>
      </w:r>
    </w:p>
    <w:p w14:paraId="4B37A8B3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        cout &lt;&lt; "  Invalid menu choice. Please try again.\n";   // edge case: no crash</w:t>
      </w:r>
    </w:p>
    <w:p w14:paraId="314FACB3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    }</w:t>
      </w:r>
    </w:p>
    <w:p w14:paraId="39985F19" w14:textId="515DBE2C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}</w:t>
      </w:r>
    </w:p>
    <w:p w14:paraId="25850DD6" w14:textId="77777777" w:rsidR="00B45CDE" w:rsidRPr="00B45CDE" w:rsidRDefault="00B45CDE" w:rsidP="00B45CDE">
      <w:pPr>
        <w:spacing w:line="240" w:lineRule="auto"/>
        <w:rPr>
          <w:rFonts w:cstheme="minorHAnsi"/>
          <w:szCs w:val="22"/>
        </w:rPr>
      </w:pPr>
      <w:r w:rsidRPr="00B45CDE">
        <w:rPr>
          <w:rFonts w:eastAsia="Consolas" w:cstheme="minorHAnsi"/>
          <w:szCs w:val="22"/>
        </w:rPr>
        <w:t xml:space="preserve">    return 0;</w:t>
      </w:r>
    </w:p>
    <w:p w14:paraId="7C7096B7" w14:textId="77777777" w:rsidR="00B45CDE" w:rsidRDefault="00B45CDE" w:rsidP="00B45CDE">
      <w:r>
        <w:rPr>
          <w:rFonts w:ascii="Consolas" w:eastAsia="Consolas" w:hAnsi="Consolas" w:cs="Consolas"/>
          <w:sz w:val="16"/>
          <w:szCs w:val="16"/>
        </w:rPr>
        <w:t>}</w:t>
      </w:r>
    </w:p>
    <w:p w14:paraId="0652F1BB" w14:textId="77777777" w:rsidR="00B45CDE" w:rsidRDefault="00B45CDE" w:rsidP="00B45CD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7BDC14D" w14:textId="77777777" w:rsidR="001C76EA" w:rsidRPr="001C76EA" w:rsidRDefault="001C76EA" w:rsidP="001C76EA"/>
    <w:p w14:paraId="47E67809" w14:textId="77777777" w:rsidR="001C76EA" w:rsidRPr="001C76EA" w:rsidRDefault="001C76EA" w:rsidP="00080A03">
      <w:pPr>
        <w:tabs>
          <w:tab w:val="left" w:pos="2016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381037D" w14:textId="77777777" w:rsidR="00080A03" w:rsidRPr="00080A03" w:rsidRDefault="00080A03" w:rsidP="00A967AE">
      <w:pPr>
        <w:tabs>
          <w:tab w:val="left" w:pos="2016"/>
        </w:tabs>
        <w:rPr>
          <w:rFonts w:ascii="Times New Roman" w:hAnsi="Times New Roman" w:cs="Times New Roman"/>
          <w:sz w:val="24"/>
          <w:szCs w:val="24"/>
        </w:rPr>
      </w:pPr>
    </w:p>
    <w:sectPr w:rsidR="00080A03" w:rsidRPr="00080A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60E944" w14:textId="77777777" w:rsidR="00687E14" w:rsidRDefault="00687E14" w:rsidP="00021685">
      <w:pPr>
        <w:spacing w:before="0" w:after="0" w:line="240" w:lineRule="auto"/>
      </w:pPr>
      <w:r>
        <w:separator/>
      </w:r>
    </w:p>
  </w:endnote>
  <w:endnote w:type="continuationSeparator" w:id="0">
    <w:p w14:paraId="05867951" w14:textId="77777777" w:rsidR="00687E14" w:rsidRDefault="00687E14" w:rsidP="0002168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E6F2F0" w14:textId="77777777" w:rsidR="00687E14" w:rsidRDefault="00687E14" w:rsidP="00021685">
      <w:pPr>
        <w:spacing w:before="0" w:after="0" w:line="240" w:lineRule="auto"/>
      </w:pPr>
      <w:r>
        <w:separator/>
      </w:r>
    </w:p>
  </w:footnote>
  <w:footnote w:type="continuationSeparator" w:id="0">
    <w:p w14:paraId="41106CC5" w14:textId="77777777" w:rsidR="00687E14" w:rsidRDefault="00687E14" w:rsidP="00021685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B3960"/>
    <w:multiLevelType w:val="hybridMultilevel"/>
    <w:tmpl w:val="B822734A"/>
    <w:lvl w:ilvl="0" w:tplc="842AB68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2235FA"/>
    <w:multiLevelType w:val="hybridMultilevel"/>
    <w:tmpl w:val="CE0C2512"/>
    <w:lvl w:ilvl="0" w:tplc="842AB68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FD52C3"/>
    <w:multiLevelType w:val="hybridMultilevel"/>
    <w:tmpl w:val="33161C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086D57"/>
    <w:multiLevelType w:val="hybridMultilevel"/>
    <w:tmpl w:val="E08C0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296081"/>
    <w:multiLevelType w:val="hybridMultilevel"/>
    <w:tmpl w:val="AA0E8D46"/>
    <w:lvl w:ilvl="0" w:tplc="842AB68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2707945">
    <w:abstractNumId w:val="2"/>
  </w:num>
  <w:num w:numId="2" w16cid:durableId="1452019850">
    <w:abstractNumId w:val="4"/>
  </w:num>
  <w:num w:numId="3" w16cid:durableId="884947862">
    <w:abstractNumId w:val="0"/>
  </w:num>
  <w:num w:numId="4" w16cid:durableId="836848990">
    <w:abstractNumId w:val="3"/>
  </w:num>
  <w:num w:numId="5" w16cid:durableId="5995312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6FB"/>
    <w:rsid w:val="00021685"/>
    <w:rsid w:val="00067F0A"/>
    <w:rsid w:val="00080A03"/>
    <w:rsid w:val="001C76EA"/>
    <w:rsid w:val="002849B6"/>
    <w:rsid w:val="002F295A"/>
    <w:rsid w:val="00317F6D"/>
    <w:rsid w:val="003347C6"/>
    <w:rsid w:val="00687E14"/>
    <w:rsid w:val="006E7A41"/>
    <w:rsid w:val="00703FAE"/>
    <w:rsid w:val="007D210D"/>
    <w:rsid w:val="008F1162"/>
    <w:rsid w:val="009C0886"/>
    <w:rsid w:val="009E4748"/>
    <w:rsid w:val="00A06CB6"/>
    <w:rsid w:val="00A116FB"/>
    <w:rsid w:val="00A4052A"/>
    <w:rsid w:val="00A71501"/>
    <w:rsid w:val="00A967AE"/>
    <w:rsid w:val="00B45CDE"/>
    <w:rsid w:val="00C26B33"/>
    <w:rsid w:val="00D62E29"/>
    <w:rsid w:val="00DC282B"/>
    <w:rsid w:val="00E81E96"/>
    <w:rsid w:val="00EE7434"/>
    <w:rsid w:val="00F10160"/>
    <w:rsid w:val="00F15A37"/>
    <w:rsid w:val="00F5125A"/>
    <w:rsid w:val="00F53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19830"/>
  <w15:chartTrackingRefBased/>
  <w15:docId w15:val="{53DA5983-39D2-43BD-9592-7C8449480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US" w:bidi="th-TH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1685"/>
  </w:style>
  <w:style w:type="paragraph" w:styleId="Heading1">
    <w:name w:val="heading 1"/>
    <w:basedOn w:val="Normal"/>
    <w:next w:val="Normal"/>
    <w:link w:val="Heading1Char"/>
    <w:uiPriority w:val="9"/>
    <w:qFormat/>
    <w:rsid w:val="00021685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685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685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685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685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685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685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685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685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685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685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685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685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685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685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685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685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685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21685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21685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685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021685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021685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21685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A116FB"/>
    <w:pPr>
      <w:ind w:left="720"/>
      <w:contextualSpacing/>
    </w:pPr>
    <w:rPr>
      <w:rFonts w:cs="Cordia New"/>
      <w:szCs w:val="25"/>
    </w:rPr>
  </w:style>
  <w:style w:type="character" w:styleId="IntenseEmphasis">
    <w:name w:val="Intense Emphasis"/>
    <w:uiPriority w:val="21"/>
    <w:qFormat/>
    <w:rsid w:val="00021685"/>
    <w:rPr>
      <w:b/>
      <w:bCs/>
      <w:caps/>
      <w:color w:val="1F3763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685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685"/>
    <w:rPr>
      <w:color w:val="4472C4" w:themeColor="accent1"/>
      <w:sz w:val="24"/>
      <w:szCs w:val="24"/>
    </w:rPr>
  </w:style>
  <w:style w:type="character" w:styleId="IntenseReference">
    <w:name w:val="Intense Reference"/>
    <w:uiPriority w:val="32"/>
    <w:qFormat/>
    <w:rsid w:val="00021685"/>
    <w:rPr>
      <w:b/>
      <w:bCs/>
      <w:i/>
      <w:iCs/>
      <w:caps/>
      <w:color w:val="4472C4" w:themeColor="accent1"/>
    </w:rPr>
  </w:style>
  <w:style w:type="table" w:styleId="TableGrid">
    <w:name w:val="Table Grid"/>
    <w:basedOn w:val="TableNormal"/>
    <w:uiPriority w:val="39"/>
    <w:rsid w:val="00317F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021685"/>
    <w:rPr>
      <w:b/>
      <w:bCs/>
      <w:color w:val="2F5496" w:themeColor="accent1" w:themeShade="BF"/>
      <w:sz w:val="16"/>
      <w:szCs w:val="16"/>
    </w:rPr>
  </w:style>
  <w:style w:type="character" w:styleId="Strong">
    <w:name w:val="Strong"/>
    <w:uiPriority w:val="22"/>
    <w:qFormat/>
    <w:rsid w:val="00021685"/>
    <w:rPr>
      <w:b/>
      <w:bCs/>
    </w:rPr>
  </w:style>
  <w:style w:type="character" w:styleId="Emphasis">
    <w:name w:val="Emphasis"/>
    <w:uiPriority w:val="20"/>
    <w:qFormat/>
    <w:rsid w:val="00021685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021685"/>
    <w:pPr>
      <w:spacing w:after="0" w:line="240" w:lineRule="auto"/>
    </w:pPr>
  </w:style>
  <w:style w:type="character" w:styleId="SubtleEmphasis">
    <w:name w:val="Subtle Emphasis"/>
    <w:uiPriority w:val="19"/>
    <w:qFormat/>
    <w:rsid w:val="00021685"/>
    <w:rPr>
      <w:i/>
      <w:iCs/>
      <w:color w:val="1F3763" w:themeColor="accent1" w:themeShade="7F"/>
    </w:rPr>
  </w:style>
  <w:style w:type="character" w:styleId="SubtleReference">
    <w:name w:val="Subtle Reference"/>
    <w:uiPriority w:val="31"/>
    <w:qFormat/>
    <w:rsid w:val="00021685"/>
    <w:rPr>
      <w:b/>
      <w:bCs/>
      <w:color w:val="4472C4" w:themeColor="accent1"/>
    </w:rPr>
  </w:style>
  <w:style w:type="character" w:styleId="BookTitle">
    <w:name w:val="Book Title"/>
    <w:uiPriority w:val="33"/>
    <w:qFormat/>
    <w:rsid w:val="00021685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21685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021685"/>
    <w:pPr>
      <w:tabs>
        <w:tab w:val="center" w:pos="4513"/>
        <w:tab w:val="right" w:pos="9026"/>
      </w:tabs>
      <w:spacing w:before="0" w:after="0" w:line="240" w:lineRule="auto"/>
    </w:pPr>
    <w:rPr>
      <w:szCs w:val="25"/>
    </w:rPr>
  </w:style>
  <w:style w:type="character" w:customStyle="1" w:styleId="HeaderChar">
    <w:name w:val="Header Char"/>
    <w:basedOn w:val="DefaultParagraphFont"/>
    <w:link w:val="Header"/>
    <w:uiPriority w:val="99"/>
    <w:rsid w:val="00021685"/>
    <w:rPr>
      <w:szCs w:val="25"/>
    </w:rPr>
  </w:style>
  <w:style w:type="paragraph" w:styleId="Footer">
    <w:name w:val="footer"/>
    <w:basedOn w:val="Normal"/>
    <w:link w:val="FooterChar"/>
    <w:uiPriority w:val="99"/>
    <w:unhideWhenUsed/>
    <w:rsid w:val="00021685"/>
    <w:pPr>
      <w:tabs>
        <w:tab w:val="center" w:pos="4513"/>
        <w:tab w:val="right" w:pos="9026"/>
      </w:tabs>
      <w:spacing w:before="0" w:after="0" w:line="240" w:lineRule="auto"/>
    </w:pPr>
    <w:rPr>
      <w:szCs w:val="25"/>
    </w:rPr>
  </w:style>
  <w:style w:type="character" w:customStyle="1" w:styleId="FooterChar">
    <w:name w:val="Footer Char"/>
    <w:basedOn w:val="DefaultParagraphFont"/>
    <w:link w:val="Footer"/>
    <w:uiPriority w:val="99"/>
    <w:rsid w:val="00021685"/>
    <w:rPr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B346DB-DC34-4CCE-85E4-E78C3E62FB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32</Pages>
  <Words>5258</Words>
  <Characters>29973</Characters>
  <Application>Microsoft Office Word</Application>
  <DocSecurity>0</DocSecurity>
  <Lines>249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Kothari</dc:creator>
  <cp:keywords/>
  <dc:description/>
  <cp:lastModifiedBy>anushka choudhary</cp:lastModifiedBy>
  <cp:revision>1</cp:revision>
  <dcterms:created xsi:type="dcterms:W3CDTF">2026-09-06T14:52:00Z</dcterms:created>
  <dcterms:modified xsi:type="dcterms:W3CDTF">2026-09-07T11:58:00Z</dcterms:modified>
</cp:coreProperties>
</file>