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FF407" w14:textId="77777777" w:rsidR="007A2D95" w:rsidRDefault="008C358C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Project Planning Phase</w:t>
      </w:r>
    </w:p>
    <w:p w14:paraId="47217926" w14:textId="77777777" w:rsidR="007A2D95" w:rsidRDefault="008C358C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Planning Template (Product Backlog, Sprint Planning, Stories, Story points)</w:t>
      </w:r>
    </w:p>
    <w:p w14:paraId="6A318104" w14:textId="77777777" w:rsidR="007A2D95" w:rsidRDefault="007A2D95">
      <w:pPr>
        <w:spacing w:line="259" w:lineRule="auto"/>
        <w:jc w:val="center"/>
        <w:rPr>
          <w:b/>
          <w:bCs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A2D95" w14:paraId="6A2237D6" w14:textId="77777777">
        <w:trPr>
          <w:jc w:val="center"/>
        </w:trPr>
        <w:tc>
          <w:tcPr>
            <w:tcW w:w="4508" w:type="dxa"/>
          </w:tcPr>
          <w:p w14:paraId="082F6AF8" w14:textId="77777777" w:rsidR="007A2D95" w:rsidRDefault="008C358C">
            <w:r>
              <w:t>Date</w:t>
            </w:r>
          </w:p>
        </w:tc>
        <w:tc>
          <w:tcPr>
            <w:tcW w:w="4843" w:type="dxa"/>
          </w:tcPr>
          <w:p w14:paraId="1E2770E1" w14:textId="77777777" w:rsidR="007A2D95" w:rsidRDefault="008C358C">
            <w:r>
              <w:t>27-10-2026</w:t>
            </w:r>
          </w:p>
        </w:tc>
      </w:tr>
      <w:tr w:rsidR="007A2D95" w14:paraId="7C4F6921" w14:textId="77777777">
        <w:trPr>
          <w:jc w:val="center"/>
        </w:trPr>
        <w:tc>
          <w:tcPr>
            <w:tcW w:w="4508" w:type="dxa"/>
          </w:tcPr>
          <w:p w14:paraId="3DC4ED40" w14:textId="77777777" w:rsidR="007A2D95" w:rsidRDefault="008C358C">
            <w:r>
              <w:t>Team ID</w:t>
            </w:r>
          </w:p>
        </w:tc>
        <w:tc>
          <w:tcPr>
            <w:tcW w:w="4843" w:type="dxa"/>
          </w:tcPr>
          <w:p w14:paraId="46CE884A" w14:textId="77777777" w:rsidR="007A2D95" w:rsidRDefault="007A2D95"/>
        </w:tc>
      </w:tr>
      <w:tr w:rsidR="007A2D95" w14:paraId="5FD0FB7D" w14:textId="77777777">
        <w:trPr>
          <w:jc w:val="center"/>
        </w:trPr>
        <w:tc>
          <w:tcPr>
            <w:tcW w:w="4508" w:type="dxa"/>
          </w:tcPr>
          <w:p w14:paraId="0D81068F" w14:textId="77777777" w:rsidR="007A2D95" w:rsidRDefault="008C358C">
            <w:r>
              <w:t>Project Name</w:t>
            </w:r>
          </w:p>
        </w:tc>
        <w:tc>
          <w:tcPr>
            <w:tcW w:w="4843" w:type="dxa"/>
          </w:tcPr>
          <w:p w14:paraId="29E56142" w14:textId="77777777" w:rsidR="007A2D95" w:rsidRDefault="008C358C">
            <w:r>
              <w:t>StaffSync</w:t>
            </w:r>
          </w:p>
        </w:tc>
      </w:tr>
      <w:tr w:rsidR="007A2D95" w14:paraId="1D273B82" w14:textId="77777777">
        <w:trPr>
          <w:jc w:val="center"/>
        </w:trPr>
        <w:tc>
          <w:tcPr>
            <w:tcW w:w="4508" w:type="dxa"/>
          </w:tcPr>
          <w:p w14:paraId="6F4CD46E" w14:textId="77777777" w:rsidR="007A2D95" w:rsidRDefault="008C358C">
            <w:r>
              <w:t>Maximum Marks</w:t>
            </w:r>
          </w:p>
        </w:tc>
        <w:tc>
          <w:tcPr>
            <w:tcW w:w="4843" w:type="dxa"/>
          </w:tcPr>
          <w:p w14:paraId="717E80FC" w14:textId="77777777" w:rsidR="007A2D95" w:rsidRDefault="008C358C">
            <w:r>
              <w:t>5 Marks</w:t>
            </w:r>
          </w:p>
        </w:tc>
      </w:tr>
    </w:tbl>
    <w:p w14:paraId="0522BCBA" w14:textId="77777777" w:rsidR="007A2D95" w:rsidRDefault="007A2D95">
      <w:pPr>
        <w:spacing w:after="160" w:line="259" w:lineRule="auto"/>
        <w:rPr>
          <w:b/>
          <w:bCs/>
        </w:rPr>
      </w:pPr>
    </w:p>
    <w:p w14:paraId="20AEDE86" w14:textId="77777777" w:rsidR="007A2D95" w:rsidRDefault="008C358C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14:paraId="6F9B81EF" w14:textId="77777777" w:rsidR="007A2D95" w:rsidRDefault="007A2D95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D4A410" w14:textId="77777777" w:rsidR="007A2D95" w:rsidRDefault="008C358C">
      <w:pPr>
        <w:shd w:val="clear" w:color="auto" w:fill="FFFFFF"/>
        <w:spacing w:line="240" w:lineRule="auto"/>
        <w:rPr>
          <w:b/>
          <w:bCs/>
        </w:rPr>
      </w:pPr>
      <w:r>
        <w:rPr>
          <w:b/>
          <w:bCs/>
        </w:rPr>
        <w:t>Product Backlog &amp; Sprint Schedule</w:t>
      </w:r>
    </w:p>
    <w:tbl>
      <w:tblPr>
        <w:tblStyle w:val="ad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1680"/>
        <w:gridCol w:w="1155"/>
        <w:gridCol w:w="4155"/>
        <w:gridCol w:w="855"/>
        <w:gridCol w:w="720"/>
        <w:gridCol w:w="1065"/>
      </w:tblGrid>
      <w:tr w:rsidR="007A2D95" w14:paraId="32CDBBB7" w14:textId="77777777">
        <w:tc>
          <w:tcPr>
            <w:tcW w:w="870" w:type="dxa"/>
          </w:tcPr>
          <w:p w14:paraId="67A6C56A" w14:textId="77777777" w:rsidR="007A2D95" w:rsidRDefault="008C358C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680" w:type="dxa"/>
          </w:tcPr>
          <w:p w14:paraId="03F057EA" w14:textId="77777777" w:rsidR="007A2D95" w:rsidRDefault="008C358C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55" w:type="dxa"/>
          </w:tcPr>
          <w:p w14:paraId="36696EC5" w14:textId="77777777" w:rsidR="007A2D95" w:rsidRDefault="008C358C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4155" w:type="dxa"/>
          </w:tcPr>
          <w:p w14:paraId="05CB4F57" w14:textId="77777777" w:rsidR="007A2D95" w:rsidRDefault="008C358C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55" w:type="dxa"/>
          </w:tcPr>
          <w:p w14:paraId="63AF72ED" w14:textId="77777777" w:rsidR="007A2D95" w:rsidRDefault="008C358C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720" w:type="dxa"/>
          </w:tcPr>
          <w:p w14:paraId="5CD8E263" w14:textId="77777777" w:rsidR="007A2D95" w:rsidRDefault="008C358C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065" w:type="dxa"/>
          </w:tcPr>
          <w:p w14:paraId="0771C636" w14:textId="77777777" w:rsidR="007A2D95" w:rsidRDefault="008C358C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Team Members</w:t>
            </w:r>
          </w:p>
        </w:tc>
      </w:tr>
      <w:tr w:rsidR="007A2D95" w14:paraId="6BDFCD69" w14:textId="77777777">
        <w:tc>
          <w:tcPr>
            <w:tcW w:w="870" w:type="dxa"/>
          </w:tcPr>
          <w:p w14:paraId="19A73ADE" w14:textId="77777777" w:rsidR="007A2D95" w:rsidRDefault="008C358C">
            <w:pPr>
              <w:shd w:val="clear" w:color="auto" w:fill="FFFFFF"/>
              <w:spacing w:after="160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680" w:type="dxa"/>
          </w:tcPr>
          <w:p w14:paraId="3F8A12E4" w14:textId="77777777" w:rsidR="007A2D95" w:rsidRDefault="007A2D95">
            <w:pPr>
              <w:shd w:val="clear" w:color="auto" w:fill="FFFFFF"/>
              <w:spacing w:after="160"/>
              <w:rPr>
                <w:b/>
                <w:bCs/>
              </w:rPr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A2D95" w14:paraId="36BE8535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F03902B" w14:textId="77777777" w:rsidR="007A2D95" w:rsidRDefault="007A2D95">
                  <w:pPr>
                    <w:shd w:val="clear" w:color="auto" w:fill="FFFFFF"/>
                    <w:spacing w:after="160" w:line="240" w:lineRule="auto"/>
                    <w:rPr>
                      <w:b/>
                      <w:bCs/>
                    </w:rPr>
                  </w:pPr>
                </w:p>
              </w:tc>
            </w:tr>
          </w:tbl>
          <w:p w14:paraId="460915F3" w14:textId="77777777" w:rsidR="007A2D95" w:rsidRDefault="007A2D95">
            <w:pPr>
              <w:shd w:val="clear" w:color="auto" w:fill="FFFFFF"/>
              <w:spacing w:after="160"/>
              <w:rPr>
                <w:b/>
                <w:bCs/>
              </w:rPr>
            </w:pPr>
          </w:p>
          <w:tbl>
            <w:tblPr>
              <w:tblStyle w:val="af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 w:rsidR="007A2D95" w14:paraId="281368AF" w14:textId="77777777">
              <w:trPr>
                <w:trHeight w:val="515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9BE0FE" w14:textId="77777777" w:rsidR="007A2D95" w:rsidRDefault="008C358C">
                  <w:pPr>
                    <w:shd w:val="clear" w:color="auto" w:fill="FFFFFF"/>
                    <w:spacing w:after="160"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Authentication &amp; Access</w:t>
                  </w:r>
                </w:p>
              </w:tc>
            </w:tr>
          </w:tbl>
          <w:p w14:paraId="0BA3D772" w14:textId="77777777" w:rsidR="007A2D95" w:rsidRDefault="007A2D95">
            <w:pPr>
              <w:shd w:val="clear" w:color="auto" w:fill="FFFFFF"/>
              <w:spacing w:after="160"/>
              <w:rPr>
                <w:b/>
                <w:bCs/>
              </w:rPr>
            </w:pPr>
          </w:p>
        </w:tc>
        <w:tc>
          <w:tcPr>
            <w:tcW w:w="1155" w:type="dxa"/>
          </w:tcPr>
          <w:p w14:paraId="278CEA09" w14:textId="77777777" w:rsidR="007A2D95" w:rsidRDefault="008C358C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4155" w:type="dxa"/>
          </w:tcPr>
          <w:p w14:paraId="63FB28E5" w14:textId="77777777" w:rsidR="007A2D95" w:rsidRDefault="008C358C">
            <w:pPr>
              <w:shd w:val="clear" w:color="auto" w:fill="FFFFFF"/>
              <w:spacing w:after="160"/>
            </w:pPr>
            <w:r>
              <w:t>As a user, I can register and log in securely.</w:t>
            </w:r>
          </w:p>
        </w:tc>
        <w:tc>
          <w:tcPr>
            <w:tcW w:w="855" w:type="dxa"/>
          </w:tcPr>
          <w:p w14:paraId="355CB9ED" w14:textId="77777777" w:rsidR="007A2D95" w:rsidRDefault="008C358C">
            <w:pPr>
              <w:shd w:val="clear" w:color="auto" w:fill="FFFFFF"/>
              <w:spacing w:after="160"/>
            </w:pPr>
            <w:r>
              <w:t>5</w:t>
            </w:r>
          </w:p>
        </w:tc>
        <w:tc>
          <w:tcPr>
            <w:tcW w:w="720" w:type="dxa"/>
          </w:tcPr>
          <w:p w14:paraId="41557FAE" w14:textId="77777777" w:rsidR="007A2D95" w:rsidRDefault="008C358C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5" w:type="dxa"/>
          </w:tcPr>
          <w:p w14:paraId="0810141A" w14:textId="77777777" w:rsidR="007A2D95" w:rsidRDefault="007A2D95">
            <w:pPr>
              <w:shd w:val="clear" w:color="auto" w:fill="FFFFFF"/>
              <w:spacing w:after="160"/>
            </w:pPr>
          </w:p>
        </w:tc>
      </w:tr>
      <w:tr w:rsidR="007A2D95" w14:paraId="5ECCE794" w14:textId="77777777">
        <w:tc>
          <w:tcPr>
            <w:tcW w:w="870" w:type="dxa"/>
          </w:tcPr>
          <w:p w14:paraId="03D8162E" w14:textId="77777777" w:rsidR="007A2D95" w:rsidRDefault="007A2D95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13D79EE2" w14:textId="77777777" w:rsidR="007A2D95" w:rsidRDefault="007A2D95">
            <w:pPr>
              <w:shd w:val="clear" w:color="auto" w:fill="FFFFFF"/>
              <w:spacing w:after="160"/>
            </w:pPr>
          </w:p>
        </w:tc>
        <w:tc>
          <w:tcPr>
            <w:tcW w:w="1155" w:type="dxa"/>
          </w:tcPr>
          <w:p w14:paraId="51F6F21B" w14:textId="77777777" w:rsidR="007A2D95" w:rsidRDefault="008C358C">
            <w:pPr>
              <w:shd w:val="clear" w:color="auto" w:fill="FFFFFF"/>
              <w:spacing w:after="160"/>
            </w:pPr>
            <w:r>
              <w:t>USN-2</w:t>
            </w:r>
          </w:p>
        </w:tc>
        <w:tc>
          <w:tcPr>
            <w:tcW w:w="4155" w:type="dxa"/>
          </w:tcPr>
          <w:p w14:paraId="09B2E3E2" w14:textId="77777777" w:rsidR="007A2D95" w:rsidRDefault="007A2D95">
            <w:pPr>
              <w:shd w:val="clear" w:color="auto" w:fill="FFFFFF"/>
              <w:spacing w:after="160"/>
            </w:pPr>
          </w:p>
          <w:tbl>
            <w:tblPr>
              <w:tblStyle w:val="af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A2D95" w14:paraId="6FA4D2B0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DD020F" w14:textId="77777777" w:rsidR="007A2D95" w:rsidRDefault="007A2D95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21339097" w14:textId="77777777" w:rsidR="007A2D95" w:rsidRDefault="007A2D95">
            <w:pPr>
              <w:shd w:val="clear" w:color="auto" w:fill="FFFFFF"/>
              <w:spacing w:after="160"/>
            </w:pPr>
          </w:p>
          <w:tbl>
            <w:tblPr>
              <w:tblStyle w:val="af1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20"/>
            </w:tblGrid>
            <w:tr w:rsidR="007A2D95" w14:paraId="4D12AA6C" w14:textId="77777777">
              <w:trPr>
                <w:trHeight w:val="515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23EC4D9" w14:textId="77777777" w:rsidR="007A2D95" w:rsidRDefault="008C358C">
                  <w:pPr>
                    <w:shd w:val="clear" w:color="auto" w:fill="FFFFFF"/>
                    <w:spacing w:after="160" w:line="240" w:lineRule="auto"/>
                  </w:pPr>
                  <w:r>
                    <w:t>As a user, I can open my role-based dashboard.</w:t>
                  </w:r>
                </w:p>
              </w:tc>
            </w:tr>
          </w:tbl>
          <w:p w14:paraId="6020D929" w14:textId="77777777" w:rsidR="007A2D95" w:rsidRDefault="007A2D95">
            <w:pPr>
              <w:shd w:val="clear" w:color="auto" w:fill="FFFFFF"/>
              <w:spacing w:after="160"/>
            </w:pPr>
          </w:p>
        </w:tc>
        <w:tc>
          <w:tcPr>
            <w:tcW w:w="855" w:type="dxa"/>
          </w:tcPr>
          <w:p w14:paraId="6737D142" w14:textId="77777777" w:rsidR="007A2D95" w:rsidRDefault="008C358C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6363C93C" w14:textId="77777777" w:rsidR="007A2D95" w:rsidRDefault="008C358C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5" w:type="dxa"/>
          </w:tcPr>
          <w:p w14:paraId="062BF118" w14:textId="77777777" w:rsidR="007A2D95" w:rsidRDefault="007A2D95">
            <w:pPr>
              <w:shd w:val="clear" w:color="auto" w:fill="FFFFFF"/>
              <w:spacing w:after="160"/>
            </w:pPr>
          </w:p>
        </w:tc>
      </w:tr>
      <w:tr w:rsidR="007A2D95" w14:paraId="029628F7" w14:textId="77777777">
        <w:tc>
          <w:tcPr>
            <w:tcW w:w="870" w:type="dxa"/>
          </w:tcPr>
          <w:p w14:paraId="75DD0C01" w14:textId="77777777" w:rsidR="007A2D95" w:rsidRDefault="008C358C">
            <w:pPr>
              <w:shd w:val="clear" w:color="auto" w:fill="FFFFFF"/>
              <w:spacing w:after="160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680" w:type="dxa"/>
          </w:tcPr>
          <w:p w14:paraId="3C226A24" w14:textId="77777777" w:rsidR="007A2D95" w:rsidRDefault="008C358C">
            <w:pPr>
              <w:shd w:val="clear" w:color="auto" w:fill="FFFFFF"/>
              <w:spacing w:after="160"/>
            </w:pPr>
            <w:r>
              <w:rPr>
                <w:b/>
                <w:bCs/>
              </w:rPr>
              <w:t>Employee Management</w:t>
            </w:r>
          </w:p>
        </w:tc>
        <w:tc>
          <w:tcPr>
            <w:tcW w:w="1155" w:type="dxa"/>
          </w:tcPr>
          <w:p w14:paraId="0F4EB096" w14:textId="77777777" w:rsidR="007A2D95" w:rsidRDefault="008C358C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4155" w:type="dxa"/>
          </w:tcPr>
          <w:p w14:paraId="58D9253C" w14:textId="77777777" w:rsidR="007A2D95" w:rsidRDefault="008C358C">
            <w:pPr>
              <w:shd w:val="clear" w:color="auto" w:fill="FFFFFF"/>
              <w:spacing w:after="160"/>
            </w:pPr>
            <w:r>
              <w:t>As HR, I can manage employee records.</w:t>
            </w:r>
          </w:p>
        </w:tc>
        <w:tc>
          <w:tcPr>
            <w:tcW w:w="855" w:type="dxa"/>
          </w:tcPr>
          <w:p w14:paraId="1D765839" w14:textId="77777777" w:rsidR="007A2D95" w:rsidRDefault="008C358C">
            <w:pPr>
              <w:shd w:val="clear" w:color="auto" w:fill="FFFFFF"/>
              <w:spacing w:after="160"/>
            </w:pPr>
            <w:r>
              <w:t>8</w:t>
            </w:r>
          </w:p>
        </w:tc>
        <w:tc>
          <w:tcPr>
            <w:tcW w:w="720" w:type="dxa"/>
          </w:tcPr>
          <w:p w14:paraId="60234BFC" w14:textId="77777777" w:rsidR="007A2D95" w:rsidRDefault="008C358C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5" w:type="dxa"/>
          </w:tcPr>
          <w:p w14:paraId="4526F51D" w14:textId="77777777" w:rsidR="007A2D95" w:rsidRDefault="007A2D95">
            <w:pPr>
              <w:shd w:val="clear" w:color="auto" w:fill="FFFFFF"/>
              <w:spacing w:after="160"/>
            </w:pPr>
          </w:p>
        </w:tc>
      </w:tr>
      <w:tr w:rsidR="007A2D95" w14:paraId="3E87385A" w14:textId="77777777">
        <w:tc>
          <w:tcPr>
            <w:tcW w:w="870" w:type="dxa"/>
          </w:tcPr>
          <w:p w14:paraId="55AE2D86" w14:textId="77777777" w:rsidR="007A2D95" w:rsidRDefault="008C358C">
            <w:pPr>
              <w:shd w:val="clear" w:color="auto" w:fill="FFFFFF"/>
              <w:spacing w:after="160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680" w:type="dxa"/>
          </w:tcPr>
          <w:p w14:paraId="6E125C61" w14:textId="77777777" w:rsidR="008C358C" w:rsidRDefault="008C358C">
            <w:pPr>
              <w:shd w:val="clear" w:color="auto" w:fill="FFFFFF"/>
              <w:spacing w:after="160"/>
              <w:rPr>
                <w:b/>
                <w:bCs/>
                <w:lang w:val="en-IN"/>
              </w:rPr>
            </w:pPr>
          </w:p>
          <w:p w14:paraId="16154474" w14:textId="6B5D1C44" w:rsidR="007A2D95" w:rsidRDefault="008C358C">
            <w:pPr>
              <w:shd w:val="clear" w:color="auto" w:fill="FFFFFF"/>
              <w:spacing w:after="160"/>
            </w:pPr>
            <w:r>
              <w:rPr>
                <w:b/>
                <w:bCs/>
              </w:rPr>
              <w:t>Attendance &amp; Leave</w:t>
            </w:r>
          </w:p>
        </w:tc>
        <w:tc>
          <w:tcPr>
            <w:tcW w:w="1155" w:type="dxa"/>
          </w:tcPr>
          <w:p w14:paraId="48EFC74B" w14:textId="77777777" w:rsidR="007A2D95" w:rsidRDefault="008C358C">
            <w:pPr>
              <w:shd w:val="clear" w:color="auto" w:fill="FFFFFF"/>
              <w:spacing w:after="160"/>
            </w:pPr>
            <w:r>
              <w:t>USN-4</w:t>
            </w:r>
          </w:p>
        </w:tc>
        <w:tc>
          <w:tcPr>
            <w:tcW w:w="4155" w:type="dxa"/>
          </w:tcPr>
          <w:tbl>
            <w:tblPr>
              <w:tblStyle w:val="af3"/>
              <w:tblpPr w:leftFromText="180" w:rightFromText="180" w:vertAnchor="text" w:horzAnchor="margin" w:tblpY="319"/>
              <w:tblOverlap w:val="never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BD37F5" w14:paraId="414BD80D" w14:textId="77777777" w:rsidTr="00BD37F5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5C713B6" w14:textId="77777777" w:rsidR="00BD37F5" w:rsidRDefault="00BD37F5" w:rsidP="008365A8">
                  <w:pPr>
                    <w:shd w:val="clear" w:color="auto" w:fill="FFFFFF"/>
                    <w:spacing w:after="160" w:line="240" w:lineRule="auto"/>
                  </w:pPr>
                  <w:r>
                    <w:t>As an employee, I can mark attendance.</w:t>
                  </w:r>
                </w:p>
              </w:tc>
            </w:tr>
          </w:tbl>
          <w:p w14:paraId="31BD6815" w14:textId="77777777" w:rsidR="007A2D95" w:rsidRDefault="007A2D95">
            <w:pPr>
              <w:shd w:val="clear" w:color="auto" w:fill="FFFFFF"/>
              <w:spacing w:after="160"/>
            </w:pPr>
          </w:p>
          <w:tbl>
            <w:tblPr>
              <w:tblStyle w:val="af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A2D95" w14:paraId="475BE56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A4EAD51" w14:textId="77777777" w:rsidR="007A2D95" w:rsidRDefault="007A2D95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2B7C6641" w14:textId="77777777" w:rsidR="007A2D95" w:rsidRPr="00BD37F5" w:rsidRDefault="007A2D95">
            <w:pPr>
              <w:shd w:val="clear" w:color="auto" w:fill="FFFFFF"/>
              <w:spacing w:after="160"/>
              <w:rPr>
                <w:lang w:val="en-IN"/>
              </w:rPr>
            </w:pPr>
          </w:p>
          <w:p w14:paraId="5AED88C0" w14:textId="77777777" w:rsidR="007A2D95" w:rsidRDefault="007A2D95">
            <w:pPr>
              <w:shd w:val="clear" w:color="auto" w:fill="FFFFFF"/>
              <w:spacing w:after="160"/>
            </w:pPr>
          </w:p>
        </w:tc>
        <w:tc>
          <w:tcPr>
            <w:tcW w:w="855" w:type="dxa"/>
          </w:tcPr>
          <w:p w14:paraId="65A40D0F" w14:textId="77777777" w:rsidR="007A2D95" w:rsidRDefault="008C358C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6195D416" w14:textId="77777777" w:rsidR="007A2D95" w:rsidRDefault="008C358C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5" w:type="dxa"/>
          </w:tcPr>
          <w:p w14:paraId="4BF62F73" w14:textId="77777777" w:rsidR="007A2D95" w:rsidRDefault="007A2D95">
            <w:pPr>
              <w:shd w:val="clear" w:color="auto" w:fill="FFFFFF"/>
              <w:spacing w:after="160"/>
            </w:pPr>
          </w:p>
        </w:tc>
      </w:tr>
      <w:tr w:rsidR="007A2D95" w14:paraId="07D11AD7" w14:textId="77777777">
        <w:tc>
          <w:tcPr>
            <w:tcW w:w="870" w:type="dxa"/>
          </w:tcPr>
          <w:p w14:paraId="6489ABE9" w14:textId="77777777" w:rsidR="007A2D95" w:rsidRDefault="007A2D95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1094F3F9" w14:textId="77777777" w:rsidR="007A2D95" w:rsidRDefault="007A2D95">
            <w:pPr>
              <w:shd w:val="clear" w:color="auto" w:fill="FFFFFF"/>
              <w:spacing w:after="160"/>
            </w:pPr>
          </w:p>
        </w:tc>
        <w:tc>
          <w:tcPr>
            <w:tcW w:w="1155" w:type="dxa"/>
          </w:tcPr>
          <w:p w14:paraId="3D604144" w14:textId="77777777" w:rsidR="007A2D95" w:rsidRDefault="008C358C">
            <w:pPr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4155" w:type="dxa"/>
          </w:tcPr>
          <w:p w14:paraId="30B4B52E" w14:textId="77777777" w:rsidR="007A2D95" w:rsidRDefault="007A2D95">
            <w:pPr>
              <w:shd w:val="clear" w:color="auto" w:fill="FFFFFF"/>
              <w:spacing w:after="160"/>
            </w:pPr>
          </w:p>
          <w:tbl>
            <w:tblPr>
              <w:tblStyle w:val="a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A2D95" w14:paraId="1122001D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F9779A2" w14:textId="77777777" w:rsidR="007A2D95" w:rsidRDefault="007A2D95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606B1E38" w14:textId="77777777" w:rsidR="007A2D95" w:rsidRDefault="007A2D95">
            <w:pPr>
              <w:shd w:val="clear" w:color="auto" w:fill="FFFFFF"/>
              <w:spacing w:after="160"/>
            </w:pPr>
          </w:p>
          <w:tbl>
            <w:tblPr>
              <w:tblStyle w:val="af5"/>
              <w:tblW w:w="372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725"/>
            </w:tblGrid>
            <w:tr w:rsidR="007A2D95" w14:paraId="43D2B5A9" w14:textId="77777777">
              <w:trPr>
                <w:trHeight w:val="515"/>
              </w:trPr>
              <w:tc>
                <w:tcPr>
                  <w:tcW w:w="37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732157" w14:textId="77777777" w:rsidR="007A2D95" w:rsidRDefault="008C358C">
                  <w:pPr>
                    <w:shd w:val="clear" w:color="auto" w:fill="FFFFFF"/>
                    <w:spacing w:after="160" w:line="240" w:lineRule="auto"/>
                  </w:pPr>
                  <w:r>
                    <w:t>As an employee, I can apply for leave.</w:t>
                  </w:r>
                </w:p>
              </w:tc>
            </w:tr>
          </w:tbl>
          <w:p w14:paraId="058FF0EF" w14:textId="77777777" w:rsidR="007A2D95" w:rsidRDefault="007A2D95">
            <w:pPr>
              <w:shd w:val="clear" w:color="auto" w:fill="FFFFFF"/>
              <w:spacing w:after="160"/>
            </w:pPr>
          </w:p>
        </w:tc>
        <w:tc>
          <w:tcPr>
            <w:tcW w:w="855" w:type="dxa"/>
          </w:tcPr>
          <w:p w14:paraId="7E1AC0CF" w14:textId="77777777" w:rsidR="007A2D95" w:rsidRDefault="008C358C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6363CA0C" w14:textId="77777777" w:rsidR="007A2D95" w:rsidRDefault="008C358C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5" w:type="dxa"/>
          </w:tcPr>
          <w:p w14:paraId="064B0A26" w14:textId="77777777" w:rsidR="007A2D95" w:rsidRDefault="007A2D95">
            <w:pPr>
              <w:shd w:val="clear" w:color="auto" w:fill="FFFFFF"/>
              <w:spacing w:after="160"/>
            </w:pPr>
          </w:p>
        </w:tc>
      </w:tr>
      <w:tr w:rsidR="007A2D95" w14:paraId="4D6361F0" w14:textId="77777777">
        <w:tc>
          <w:tcPr>
            <w:tcW w:w="870" w:type="dxa"/>
          </w:tcPr>
          <w:p w14:paraId="7BFF6512" w14:textId="77777777" w:rsidR="007A2D95" w:rsidRDefault="007A2D95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0FD561DF" w14:textId="77777777" w:rsidR="007A2D95" w:rsidRDefault="007A2D95">
            <w:pPr>
              <w:shd w:val="clear" w:color="auto" w:fill="FFFFFF"/>
              <w:spacing w:after="160"/>
            </w:pPr>
          </w:p>
        </w:tc>
        <w:tc>
          <w:tcPr>
            <w:tcW w:w="1155" w:type="dxa"/>
          </w:tcPr>
          <w:p w14:paraId="081864EF" w14:textId="77777777" w:rsidR="007A2D95" w:rsidRDefault="008C358C">
            <w:pPr>
              <w:shd w:val="clear" w:color="auto" w:fill="FFFFFF"/>
              <w:spacing w:after="160"/>
            </w:pPr>
            <w:r>
              <w:t>USN-6</w:t>
            </w:r>
          </w:p>
        </w:tc>
        <w:tc>
          <w:tcPr>
            <w:tcW w:w="4155" w:type="dxa"/>
          </w:tcPr>
          <w:p w14:paraId="2AE4CBCA" w14:textId="77777777" w:rsidR="007A2D95" w:rsidRDefault="008C358C">
            <w:pPr>
              <w:shd w:val="clear" w:color="auto" w:fill="FFFFFF"/>
              <w:spacing w:after="160"/>
            </w:pPr>
            <w:r>
              <w:t>As a manager, I can approve or reject leave.</w:t>
            </w:r>
          </w:p>
        </w:tc>
        <w:tc>
          <w:tcPr>
            <w:tcW w:w="855" w:type="dxa"/>
          </w:tcPr>
          <w:p w14:paraId="266AC93E" w14:textId="77777777" w:rsidR="007A2D95" w:rsidRDefault="008C358C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69B72697" w14:textId="77777777" w:rsidR="007A2D95" w:rsidRDefault="008C358C">
            <w:pPr>
              <w:shd w:val="clear" w:color="auto" w:fill="FFFFFF"/>
              <w:spacing w:after="160"/>
            </w:pPr>
            <w:r>
              <w:t>High</w:t>
            </w:r>
          </w:p>
        </w:tc>
        <w:tc>
          <w:tcPr>
            <w:tcW w:w="1065" w:type="dxa"/>
          </w:tcPr>
          <w:p w14:paraId="32504B3E" w14:textId="77777777" w:rsidR="007A2D95" w:rsidRDefault="007A2D95">
            <w:pPr>
              <w:shd w:val="clear" w:color="auto" w:fill="FFFFFF"/>
              <w:spacing w:after="160"/>
            </w:pPr>
          </w:p>
        </w:tc>
      </w:tr>
      <w:tr w:rsidR="007A2D95" w14:paraId="3343A830" w14:textId="77777777">
        <w:tc>
          <w:tcPr>
            <w:tcW w:w="870" w:type="dxa"/>
          </w:tcPr>
          <w:p w14:paraId="78B11AE9" w14:textId="77777777" w:rsidR="007A2D95" w:rsidRDefault="008C358C">
            <w:pPr>
              <w:shd w:val="clear" w:color="auto" w:fill="FFFFFF"/>
              <w:spacing w:after="160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1680" w:type="dxa"/>
          </w:tcPr>
          <w:p w14:paraId="3D625DF9" w14:textId="77777777" w:rsidR="007A2D95" w:rsidRDefault="008C358C">
            <w:pPr>
              <w:shd w:val="clear" w:color="auto" w:fill="FFFFFF"/>
              <w:spacing w:after="160"/>
            </w:pPr>
            <w:r>
              <w:rPr>
                <w:b/>
                <w:bCs/>
              </w:rPr>
              <w:t>Announcements &amp; Training</w:t>
            </w:r>
          </w:p>
        </w:tc>
        <w:tc>
          <w:tcPr>
            <w:tcW w:w="1155" w:type="dxa"/>
          </w:tcPr>
          <w:p w14:paraId="01BBE091" w14:textId="77777777" w:rsidR="007A2D95" w:rsidRDefault="008C358C">
            <w:pPr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4155" w:type="dxa"/>
          </w:tcPr>
          <w:p w14:paraId="1FA2DC9D" w14:textId="77777777" w:rsidR="007A2D95" w:rsidRDefault="008C358C">
            <w:pPr>
              <w:shd w:val="clear" w:color="auto" w:fill="FFFFFF"/>
              <w:spacing w:after="160"/>
            </w:pPr>
            <w:r>
              <w:t>As HR, I can post announcements.</w:t>
            </w:r>
          </w:p>
        </w:tc>
        <w:tc>
          <w:tcPr>
            <w:tcW w:w="855" w:type="dxa"/>
          </w:tcPr>
          <w:p w14:paraId="45F646E2" w14:textId="77777777" w:rsidR="007A2D95" w:rsidRDefault="008C358C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140A2066" w14:textId="77777777" w:rsidR="007A2D95" w:rsidRDefault="008C358C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5" w:type="dxa"/>
          </w:tcPr>
          <w:p w14:paraId="6389A9CA" w14:textId="77777777" w:rsidR="007A2D95" w:rsidRDefault="007A2D95">
            <w:pPr>
              <w:shd w:val="clear" w:color="auto" w:fill="FFFFFF"/>
              <w:spacing w:after="160"/>
            </w:pPr>
          </w:p>
        </w:tc>
      </w:tr>
      <w:tr w:rsidR="007A2D95" w14:paraId="09E5ACC3" w14:textId="77777777">
        <w:tc>
          <w:tcPr>
            <w:tcW w:w="870" w:type="dxa"/>
          </w:tcPr>
          <w:p w14:paraId="4598124D" w14:textId="77777777" w:rsidR="007A2D95" w:rsidRDefault="007A2D95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7602FE25" w14:textId="77777777" w:rsidR="007A2D95" w:rsidRDefault="007A2D95">
            <w:pPr>
              <w:shd w:val="clear" w:color="auto" w:fill="FFFFFF"/>
              <w:spacing w:after="160"/>
            </w:pPr>
          </w:p>
        </w:tc>
        <w:tc>
          <w:tcPr>
            <w:tcW w:w="1155" w:type="dxa"/>
          </w:tcPr>
          <w:p w14:paraId="6BDCBA0A" w14:textId="77777777" w:rsidR="007A2D95" w:rsidRDefault="008C358C">
            <w:pPr>
              <w:shd w:val="clear" w:color="auto" w:fill="FFFFFF"/>
              <w:spacing w:after="160"/>
            </w:pPr>
            <w:r>
              <w:t>USN-8</w:t>
            </w:r>
          </w:p>
        </w:tc>
        <w:tc>
          <w:tcPr>
            <w:tcW w:w="4155" w:type="dxa"/>
          </w:tcPr>
          <w:p w14:paraId="0DDA015B" w14:textId="77777777" w:rsidR="007A2D95" w:rsidRDefault="007A2D95">
            <w:pPr>
              <w:shd w:val="clear" w:color="auto" w:fill="FFFFFF"/>
              <w:spacing w:after="160"/>
            </w:pPr>
          </w:p>
          <w:tbl>
            <w:tblPr>
              <w:tblStyle w:val="a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7A2D95" w14:paraId="6D616BD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72ACF0" w14:textId="77777777" w:rsidR="007A2D95" w:rsidRDefault="007A2D95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4D724210" w14:textId="77777777" w:rsidR="007A2D95" w:rsidRDefault="007A2D95">
            <w:pPr>
              <w:shd w:val="clear" w:color="auto" w:fill="FFFFFF"/>
              <w:spacing w:after="160"/>
            </w:pPr>
          </w:p>
          <w:tbl>
            <w:tblPr>
              <w:tblStyle w:val="af7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 w:rsidR="007A2D95" w14:paraId="198DD7F2" w14:textId="77777777">
              <w:trPr>
                <w:trHeight w:val="515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5D3382" w14:textId="77777777" w:rsidR="007A2D95" w:rsidRDefault="008C358C">
                  <w:pPr>
                    <w:shd w:val="clear" w:color="auto" w:fill="FFFFFF"/>
                    <w:spacing w:after="160" w:line="240" w:lineRule="auto"/>
                  </w:pPr>
                  <w:r>
                    <w:t>As a manager, I can manage training programs.</w:t>
                  </w:r>
                </w:p>
              </w:tc>
            </w:tr>
          </w:tbl>
          <w:p w14:paraId="71A230F5" w14:textId="77777777" w:rsidR="007A2D95" w:rsidRDefault="007A2D95">
            <w:pPr>
              <w:shd w:val="clear" w:color="auto" w:fill="FFFFFF"/>
              <w:spacing w:after="160"/>
            </w:pPr>
          </w:p>
        </w:tc>
        <w:tc>
          <w:tcPr>
            <w:tcW w:w="855" w:type="dxa"/>
          </w:tcPr>
          <w:p w14:paraId="763D233B" w14:textId="77777777" w:rsidR="007A2D95" w:rsidRDefault="008C358C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720" w:type="dxa"/>
          </w:tcPr>
          <w:p w14:paraId="227D94C8" w14:textId="77777777" w:rsidR="007A2D95" w:rsidRDefault="008C358C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5" w:type="dxa"/>
          </w:tcPr>
          <w:p w14:paraId="46C18A5B" w14:textId="77777777" w:rsidR="007A2D95" w:rsidRDefault="007A2D95">
            <w:pPr>
              <w:shd w:val="clear" w:color="auto" w:fill="FFFFFF"/>
              <w:spacing w:after="160"/>
            </w:pPr>
          </w:p>
        </w:tc>
      </w:tr>
      <w:tr w:rsidR="007A2D95" w14:paraId="189DD3C0" w14:textId="77777777">
        <w:tc>
          <w:tcPr>
            <w:tcW w:w="870" w:type="dxa"/>
          </w:tcPr>
          <w:p w14:paraId="4B21774D" w14:textId="77777777" w:rsidR="007A2D95" w:rsidRDefault="007A2D95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5DEAA33B" w14:textId="77777777" w:rsidR="007A2D95" w:rsidRDefault="007A2D95">
            <w:pPr>
              <w:shd w:val="clear" w:color="auto" w:fill="FFFFFF"/>
              <w:spacing w:after="160"/>
            </w:pPr>
          </w:p>
        </w:tc>
        <w:tc>
          <w:tcPr>
            <w:tcW w:w="1155" w:type="dxa"/>
          </w:tcPr>
          <w:p w14:paraId="0D84FB9C" w14:textId="77777777" w:rsidR="007A2D95" w:rsidRDefault="008C358C">
            <w:pPr>
              <w:shd w:val="clear" w:color="auto" w:fill="FFFFFF"/>
              <w:spacing w:after="160"/>
            </w:pPr>
            <w:r>
              <w:t>USN-9</w:t>
            </w:r>
          </w:p>
        </w:tc>
        <w:tc>
          <w:tcPr>
            <w:tcW w:w="4155" w:type="dxa"/>
          </w:tcPr>
          <w:p w14:paraId="41B535BC" w14:textId="77777777" w:rsidR="007A2D95" w:rsidRDefault="008C358C">
            <w:pPr>
              <w:shd w:val="clear" w:color="auto" w:fill="FFFFFF"/>
              <w:spacing w:after="160"/>
            </w:pPr>
            <w:r>
              <w:t>As HR, I can view attendance reports.</w:t>
            </w:r>
          </w:p>
        </w:tc>
        <w:tc>
          <w:tcPr>
            <w:tcW w:w="855" w:type="dxa"/>
          </w:tcPr>
          <w:p w14:paraId="5FDB51A0" w14:textId="77777777" w:rsidR="007A2D95" w:rsidRDefault="008C358C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720" w:type="dxa"/>
          </w:tcPr>
          <w:p w14:paraId="7BD74947" w14:textId="77777777" w:rsidR="007A2D95" w:rsidRDefault="008C358C">
            <w:pPr>
              <w:shd w:val="clear" w:color="auto" w:fill="FFFFFF"/>
              <w:spacing w:after="160"/>
            </w:pPr>
            <w:r>
              <w:t>Medium</w:t>
            </w:r>
          </w:p>
        </w:tc>
        <w:tc>
          <w:tcPr>
            <w:tcW w:w="1065" w:type="dxa"/>
          </w:tcPr>
          <w:p w14:paraId="0D23270D" w14:textId="77777777" w:rsidR="007A2D95" w:rsidRDefault="007A2D95">
            <w:pPr>
              <w:shd w:val="clear" w:color="auto" w:fill="FFFFFF"/>
              <w:spacing w:after="160"/>
            </w:pPr>
          </w:p>
        </w:tc>
      </w:tr>
      <w:tr w:rsidR="007A2D95" w14:paraId="7E46259A" w14:textId="77777777">
        <w:tc>
          <w:tcPr>
            <w:tcW w:w="870" w:type="dxa"/>
          </w:tcPr>
          <w:p w14:paraId="79D11ECD" w14:textId="77777777" w:rsidR="007A2D95" w:rsidRDefault="007A2D95">
            <w:pPr>
              <w:shd w:val="clear" w:color="auto" w:fill="FFFFFF"/>
              <w:spacing w:after="160"/>
            </w:pPr>
          </w:p>
        </w:tc>
        <w:tc>
          <w:tcPr>
            <w:tcW w:w="1680" w:type="dxa"/>
          </w:tcPr>
          <w:p w14:paraId="66978533" w14:textId="77777777" w:rsidR="007A2D95" w:rsidRDefault="007A2D95">
            <w:pPr>
              <w:shd w:val="clear" w:color="auto" w:fill="FFFFFF"/>
              <w:spacing w:after="160"/>
            </w:pPr>
          </w:p>
        </w:tc>
        <w:tc>
          <w:tcPr>
            <w:tcW w:w="1155" w:type="dxa"/>
          </w:tcPr>
          <w:p w14:paraId="5DDDD090" w14:textId="77777777" w:rsidR="007A2D95" w:rsidRDefault="007A2D95">
            <w:pPr>
              <w:shd w:val="clear" w:color="auto" w:fill="FFFFFF"/>
              <w:spacing w:after="160"/>
            </w:pPr>
          </w:p>
        </w:tc>
        <w:tc>
          <w:tcPr>
            <w:tcW w:w="4155" w:type="dxa"/>
          </w:tcPr>
          <w:p w14:paraId="219718C1" w14:textId="77777777" w:rsidR="007A2D95" w:rsidRDefault="007A2D95">
            <w:pPr>
              <w:shd w:val="clear" w:color="auto" w:fill="FFFFFF"/>
              <w:spacing w:after="160"/>
            </w:pPr>
          </w:p>
        </w:tc>
        <w:tc>
          <w:tcPr>
            <w:tcW w:w="855" w:type="dxa"/>
          </w:tcPr>
          <w:p w14:paraId="3C9D61EE" w14:textId="77777777" w:rsidR="007A2D95" w:rsidRDefault="007A2D95">
            <w:pPr>
              <w:shd w:val="clear" w:color="auto" w:fill="FFFFFF"/>
              <w:spacing w:after="160"/>
            </w:pPr>
          </w:p>
        </w:tc>
        <w:tc>
          <w:tcPr>
            <w:tcW w:w="720" w:type="dxa"/>
          </w:tcPr>
          <w:p w14:paraId="7CC2BBAD" w14:textId="77777777" w:rsidR="007A2D95" w:rsidRDefault="007A2D95">
            <w:pPr>
              <w:shd w:val="clear" w:color="auto" w:fill="FFFFFF"/>
              <w:spacing w:after="160"/>
            </w:pPr>
          </w:p>
        </w:tc>
        <w:tc>
          <w:tcPr>
            <w:tcW w:w="1065" w:type="dxa"/>
          </w:tcPr>
          <w:p w14:paraId="55A6E258" w14:textId="77777777" w:rsidR="007A2D95" w:rsidRDefault="007A2D95">
            <w:pPr>
              <w:shd w:val="clear" w:color="auto" w:fill="FFFFFF"/>
              <w:spacing w:after="160"/>
            </w:pPr>
          </w:p>
        </w:tc>
      </w:tr>
    </w:tbl>
    <w:p w14:paraId="641D8AC4" w14:textId="77777777" w:rsidR="007A2D95" w:rsidRDefault="00BD37F5">
      <w:pPr>
        <w:shd w:val="clear" w:color="auto" w:fill="FFFFFF"/>
        <w:spacing w:before="280" w:after="280" w:line="240" w:lineRule="auto"/>
      </w:pPr>
      <w:r>
        <w:rPr>
          <w:noProof/>
        </w:rPr>
      </w:r>
      <w:r w:rsidR="00BD37F5">
        <w:rPr>
          <w:noProof/>
        </w:rPr>
        <w:pict>
          <v:rect id="_x0000_i1025" style="width:0;height:1.5pt" o:hralign="center" o:hrstd="t" o:hr="t" fillcolor="#a0a0a0" stroked="f"/>
        </w:pict>
      </w:r>
    </w:p>
    <w:p w14:paraId="5C616AC7" w14:textId="77777777" w:rsidR="007A2D95" w:rsidRDefault="008C358C">
      <w:pPr>
        <w:shd w:val="clear" w:color="auto" w:fill="FFFFFF"/>
        <w:spacing w:line="240" w:lineRule="auto"/>
        <w:rPr>
          <w:b/>
          <w:bCs/>
        </w:rPr>
      </w:pPr>
      <w:r>
        <w:rPr>
          <w:b/>
          <w:bCs/>
        </w:rPr>
        <w:t>Project Tracker, Velocity &amp; Burndown Chart</w:t>
      </w:r>
    </w:p>
    <w:tbl>
      <w:tblPr>
        <w:tblStyle w:val="af8"/>
        <w:tblW w:w="10950" w:type="dxa"/>
        <w:tblInd w:w="-4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25"/>
        <w:gridCol w:w="1050"/>
        <w:gridCol w:w="795"/>
        <w:gridCol w:w="1155"/>
        <w:gridCol w:w="1725"/>
        <w:gridCol w:w="3000"/>
        <w:gridCol w:w="1800"/>
      </w:tblGrid>
      <w:tr w:rsidR="007A2D95" w14:paraId="276A2017" w14:textId="77777777">
        <w:tc>
          <w:tcPr>
            <w:tcW w:w="1425" w:type="dxa"/>
          </w:tcPr>
          <w:p w14:paraId="204A2B83" w14:textId="77777777" w:rsidR="007A2D95" w:rsidRDefault="008C358C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050" w:type="dxa"/>
          </w:tcPr>
          <w:p w14:paraId="5874048C" w14:textId="77777777" w:rsidR="007A2D95" w:rsidRDefault="008C358C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795" w:type="dxa"/>
          </w:tcPr>
          <w:p w14:paraId="75DF6565" w14:textId="77777777" w:rsidR="007A2D95" w:rsidRDefault="008C358C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1155" w:type="dxa"/>
          </w:tcPr>
          <w:p w14:paraId="1641BB2C" w14:textId="77777777" w:rsidR="007A2D95" w:rsidRDefault="008C358C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1725" w:type="dxa"/>
          </w:tcPr>
          <w:p w14:paraId="72B6349D" w14:textId="77777777" w:rsidR="007A2D95" w:rsidRDefault="008C358C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Sprint End Date (Planned)</w:t>
            </w:r>
          </w:p>
        </w:tc>
        <w:tc>
          <w:tcPr>
            <w:tcW w:w="3000" w:type="dxa"/>
          </w:tcPr>
          <w:p w14:paraId="530D5CA0" w14:textId="77777777" w:rsidR="007A2D95" w:rsidRDefault="008C358C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Story Points Completed (as on Planned End Date)</w:t>
            </w:r>
          </w:p>
        </w:tc>
        <w:tc>
          <w:tcPr>
            <w:tcW w:w="1800" w:type="dxa"/>
          </w:tcPr>
          <w:p w14:paraId="42A74E0D" w14:textId="77777777" w:rsidR="007A2D95" w:rsidRDefault="008C358C">
            <w:pPr>
              <w:shd w:val="clear" w:color="auto" w:fill="FFFFFF"/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>Sprint Release Date (Actual)</w:t>
            </w:r>
          </w:p>
        </w:tc>
      </w:tr>
      <w:tr w:rsidR="007A2D95" w14:paraId="150A61A9" w14:textId="77777777">
        <w:tc>
          <w:tcPr>
            <w:tcW w:w="1425" w:type="dxa"/>
          </w:tcPr>
          <w:p w14:paraId="2D5DE441" w14:textId="77777777" w:rsidR="007A2D95" w:rsidRDefault="008C358C">
            <w:pPr>
              <w:shd w:val="clear" w:color="auto" w:fill="FFFFFF"/>
              <w:spacing w:after="160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1050" w:type="dxa"/>
          </w:tcPr>
          <w:p w14:paraId="060A598C" w14:textId="77777777" w:rsidR="007A2D95" w:rsidRDefault="008C358C">
            <w:pPr>
              <w:shd w:val="clear" w:color="auto" w:fill="FFFFFF"/>
              <w:spacing w:after="160"/>
            </w:pPr>
            <w:r>
              <w:t>8</w:t>
            </w:r>
          </w:p>
        </w:tc>
        <w:tc>
          <w:tcPr>
            <w:tcW w:w="795" w:type="dxa"/>
          </w:tcPr>
          <w:p w14:paraId="561A11B8" w14:textId="77777777" w:rsidR="007A2D95" w:rsidRDefault="008C358C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5" w:type="dxa"/>
          </w:tcPr>
          <w:p w14:paraId="4126B315" w14:textId="77777777" w:rsidR="007A2D95" w:rsidRDefault="008C358C">
            <w:pPr>
              <w:shd w:val="clear" w:color="auto" w:fill="FFFFFF"/>
              <w:spacing w:after="160"/>
            </w:pPr>
            <w:r>
              <w:t>2 Nov 2026</w:t>
            </w:r>
          </w:p>
        </w:tc>
        <w:tc>
          <w:tcPr>
            <w:tcW w:w="1725" w:type="dxa"/>
          </w:tcPr>
          <w:p w14:paraId="04B11469" w14:textId="77777777" w:rsidR="007A2D95" w:rsidRDefault="008C358C">
            <w:pPr>
              <w:shd w:val="clear" w:color="auto" w:fill="FFFFFF"/>
              <w:spacing w:after="160"/>
            </w:pPr>
            <w:r>
              <w:t>7 Nov 2026</w:t>
            </w:r>
          </w:p>
        </w:tc>
        <w:tc>
          <w:tcPr>
            <w:tcW w:w="3000" w:type="dxa"/>
          </w:tcPr>
          <w:p w14:paraId="1868A337" w14:textId="77777777" w:rsidR="007A2D95" w:rsidRDefault="008C358C">
            <w:pPr>
              <w:shd w:val="clear" w:color="auto" w:fill="FFFFFF"/>
              <w:spacing w:after="160"/>
            </w:pPr>
            <w:r>
              <w:t>8</w:t>
            </w:r>
          </w:p>
        </w:tc>
        <w:tc>
          <w:tcPr>
            <w:tcW w:w="1800" w:type="dxa"/>
          </w:tcPr>
          <w:p w14:paraId="014A28C3" w14:textId="77777777" w:rsidR="007A2D95" w:rsidRDefault="008C358C">
            <w:pPr>
              <w:shd w:val="clear" w:color="auto" w:fill="FFFFFF"/>
              <w:spacing w:after="160"/>
            </w:pPr>
            <w:r>
              <w:t>7 Nov 2026</w:t>
            </w:r>
          </w:p>
        </w:tc>
      </w:tr>
      <w:tr w:rsidR="007A2D95" w14:paraId="107735D4" w14:textId="77777777">
        <w:tc>
          <w:tcPr>
            <w:tcW w:w="1425" w:type="dxa"/>
          </w:tcPr>
          <w:p w14:paraId="4A51594D" w14:textId="77777777" w:rsidR="007A2D95" w:rsidRDefault="008C358C">
            <w:pPr>
              <w:shd w:val="clear" w:color="auto" w:fill="FFFFFF"/>
              <w:spacing w:after="160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1050" w:type="dxa"/>
          </w:tcPr>
          <w:p w14:paraId="2DDBBA33" w14:textId="77777777" w:rsidR="007A2D95" w:rsidRDefault="008C358C">
            <w:pPr>
              <w:shd w:val="clear" w:color="auto" w:fill="FFFFFF"/>
              <w:spacing w:after="160"/>
            </w:pPr>
            <w:r>
              <w:t>8</w:t>
            </w:r>
          </w:p>
        </w:tc>
        <w:tc>
          <w:tcPr>
            <w:tcW w:w="795" w:type="dxa"/>
          </w:tcPr>
          <w:p w14:paraId="618302E1" w14:textId="77777777" w:rsidR="007A2D95" w:rsidRDefault="008C358C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5" w:type="dxa"/>
          </w:tcPr>
          <w:p w14:paraId="7A124F19" w14:textId="77777777" w:rsidR="007A2D95" w:rsidRDefault="008C358C">
            <w:pPr>
              <w:shd w:val="clear" w:color="auto" w:fill="FFFFFF"/>
              <w:spacing w:after="160"/>
            </w:pPr>
            <w:r>
              <w:t>9 Nov 2026</w:t>
            </w:r>
          </w:p>
          <w:p w14:paraId="2B71585C" w14:textId="77777777" w:rsidR="007A2D95" w:rsidRDefault="007A2D95">
            <w:pPr>
              <w:shd w:val="clear" w:color="auto" w:fill="FFFFFF"/>
              <w:spacing w:after="160"/>
            </w:pPr>
          </w:p>
        </w:tc>
        <w:tc>
          <w:tcPr>
            <w:tcW w:w="1725" w:type="dxa"/>
          </w:tcPr>
          <w:p w14:paraId="36579904" w14:textId="77777777" w:rsidR="007A2D95" w:rsidRDefault="008C358C">
            <w:pPr>
              <w:shd w:val="clear" w:color="auto" w:fill="FFFFFF"/>
              <w:spacing w:after="160"/>
            </w:pPr>
            <w:r>
              <w:t>14 Nov 2026</w:t>
            </w:r>
          </w:p>
        </w:tc>
        <w:tc>
          <w:tcPr>
            <w:tcW w:w="3000" w:type="dxa"/>
          </w:tcPr>
          <w:p w14:paraId="5995EEE4" w14:textId="77777777" w:rsidR="007A2D95" w:rsidRDefault="008C358C">
            <w:pPr>
              <w:shd w:val="clear" w:color="auto" w:fill="FFFFFF"/>
              <w:spacing w:after="160"/>
            </w:pPr>
            <w:r>
              <w:t>8</w:t>
            </w:r>
          </w:p>
        </w:tc>
        <w:tc>
          <w:tcPr>
            <w:tcW w:w="1800" w:type="dxa"/>
          </w:tcPr>
          <w:p w14:paraId="67FA82C2" w14:textId="77777777" w:rsidR="007A2D95" w:rsidRDefault="008C358C">
            <w:pPr>
              <w:shd w:val="clear" w:color="auto" w:fill="FFFFFF"/>
              <w:spacing w:after="160"/>
            </w:pPr>
            <w:r>
              <w:t>14 Nov 2026</w:t>
            </w:r>
          </w:p>
        </w:tc>
      </w:tr>
      <w:tr w:rsidR="007A2D95" w14:paraId="610178A3" w14:textId="77777777">
        <w:tc>
          <w:tcPr>
            <w:tcW w:w="1425" w:type="dxa"/>
          </w:tcPr>
          <w:p w14:paraId="4858C854" w14:textId="77777777" w:rsidR="007A2D95" w:rsidRDefault="008C358C">
            <w:pPr>
              <w:shd w:val="clear" w:color="auto" w:fill="FFFFFF"/>
              <w:spacing w:after="160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1050" w:type="dxa"/>
          </w:tcPr>
          <w:p w14:paraId="110A0ED8" w14:textId="77777777" w:rsidR="007A2D95" w:rsidRDefault="008C358C">
            <w:pPr>
              <w:shd w:val="clear" w:color="auto" w:fill="FFFFFF"/>
              <w:spacing w:after="160"/>
            </w:pPr>
            <w:r>
              <w:t>8</w:t>
            </w:r>
          </w:p>
        </w:tc>
        <w:tc>
          <w:tcPr>
            <w:tcW w:w="795" w:type="dxa"/>
          </w:tcPr>
          <w:p w14:paraId="49E81D28" w14:textId="77777777" w:rsidR="007A2D95" w:rsidRDefault="008C358C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5" w:type="dxa"/>
          </w:tcPr>
          <w:p w14:paraId="68B35335" w14:textId="77777777" w:rsidR="007A2D95" w:rsidRDefault="008C358C">
            <w:pPr>
              <w:shd w:val="clear" w:color="auto" w:fill="FFFFFF"/>
              <w:spacing w:after="160"/>
            </w:pPr>
            <w:r>
              <w:t>16 Nov 2026</w:t>
            </w:r>
          </w:p>
          <w:p w14:paraId="428C03A0" w14:textId="77777777" w:rsidR="007A2D95" w:rsidRDefault="007A2D95">
            <w:pPr>
              <w:shd w:val="clear" w:color="auto" w:fill="FFFFFF"/>
              <w:spacing w:after="160"/>
            </w:pPr>
          </w:p>
        </w:tc>
        <w:tc>
          <w:tcPr>
            <w:tcW w:w="1725" w:type="dxa"/>
          </w:tcPr>
          <w:p w14:paraId="1073F622" w14:textId="77777777" w:rsidR="007A2D95" w:rsidRDefault="008C358C">
            <w:pPr>
              <w:shd w:val="clear" w:color="auto" w:fill="FFFFFF"/>
              <w:spacing w:after="160"/>
            </w:pPr>
            <w:r>
              <w:t>21 Nov 2026</w:t>
            </w:r>
          </w:p>
        </w:tc>
        <w:tc>
          <w:tcPr>
            <w:tcW w:w="3000" w:type="dxa"/>
          </w:tcPr>
          <w:p w14:paraId="4BB62422" w14:textId="77777777" w:rsidR="007A2D95" w:rsidRDefault="008C358C">
            <w:pPr>
              <w:shd w:val="clear" w:color="auto" w:fill="FFFFFF"/>
              <w:spacing w:after="160"/>
            </w:pPr>
            <w:r>
              <w:t>8</w:t>
            </w:r>
          </w:p>
        </w:tc>
        <w:tc>
          <w:tcPr>
            <w:tcW w:w="1800" w:type="dxa"/>
          </w:tcPr>
          <w:p w14:paraId="25950585" w14:textId="77777777" w:rsidR="007A2D95" w:rsidRDefault="008C358C">
            <w:pPr>
              <w:shd w:val="clear" w:color="auto" w:fill="FFFFFF"/>
              <w:spacing w:after="160"/>
            </w:pPr>
            <w:r>
              <w:t>21 Nov 2026</w:t>
            </w:r>
          </w:p>
        </w:tc>
      </w:tr>
      <w:tr w:rsidR="007A2D95" w14:paraId="15FC9287" w14:textId="77777777">
        <w:tc>
          <w:tcPr>
            <w:tcW w:w="1425" w:type="dxa"/>
          </w:tcPr>
          <w:p w14:paraId="107DDD55" w14:textId="77777777" w:rsidR="007A2D95" w:rsidRDefault="008C358C">
            <w:pPr>
              <w:shd w:val="clear" w:color="auto" w:fill="FFFFFF"/>
              <w:spacing w:after="160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1050" w:type="dxa"/>
          </w:tcPr>
          <w:p w14:paraId="47A0D0BB" w14:textId="77777777" w:rsidR="007A2D95" w:rsidRDefault="008C358C">
            <w:pPr>
              <w:shd w:val="clear" w:color="auto" w:fill="FFFFFF"/>
              <w:spacing w:after="160"/>
            </w:pPr>
            <w:r>
              <w:t>8</w:t>
            </w:r>
          </w:p>
        </w:tc>
        <w:tc>
          <w:tcPr>
            <w:tcW w:w="795" w:type="dxa"/>
          </w:tcPr>
          <w:p w14:paraId="7F748161" w14:textId="77777777" w:rsidR="007A2D95" w:rsidRDefault="008C358C">
            <w:pPr>
              <w:shd w:val="clear" w:color="auto" w:fill="FFFFFF"/>
              <w:spacing w:after="160"/>
            </w:pPr>
            <w:r>
              <w:t>6 Days</w:t>
            </w:r>
          </w:p>
        </w:tc>
        <w:tc>
          <w:tcPr>
            <w:tcW w:w="1155" w:type="dxa"/>
          </w:tcPr>
          <w:p w14:paraId="33945236" w14:textId="77777777" w:rsidR="007A2D95" w:rsidRDefault="008C358C">
            <w:pPr>
              <w:shd w:val="clear" w:color="auto" w:fill="FFFFFF"/>
              <w:spacing w:after="160"/>
            </w:pPr>
            <w:r>
              <w:t>23 Nov 2026</w:t>
            </w:r>
          </w:p>
        </w:tc>
        <w:tc>
          <w:tcPr>
            <w:tcW w:w="1725" w:type="dxa"/>
          </w:tcPr>
          <w:p w14:paraId="5C22B1B7" w14:textId="77777777" w:rsidR="007A2D95" w:rsidRDefault="008C358C">
            <w:pPr>
              <w:shd w:val="clear" w:color="auto" w:fill="FFFFFF"/>
              <w:spacing w:after="160"/>
            </w:pPr>
            <w:r>
              <w:t>28 Nov 2026</w:t>
            </w:r>
          </w:p>
        </w:tc>
        <w:tc>
          <w:tcPr>
            <w:tcW w:w="3000" w:type="dxa"/>
          </w:tcPr>
          <w:p w14:paraId="3A0899FD" w14:textId="77777777" w:rsidR="007A2D95" w:rsidRDefault="008C358C">
            <w:pPr>
              <w:shd w:val="clear" w:color="auto" w:fill="FFFFFF"/>
              <w:spacing w:after="160"/>
            </w:pPr>
            <w:r>
              <w:t>8</w:t>
            </w:r>
          </w:p>
        </w:tc>
        <w:tc>
          <w:tcPr>
            <w:tcW w:w="1800" w:type="dxa"/>
          </w:tcPr>
          <w:p w14:paraId="770856F3" w14:textId="77777777" w:rsidR="007A2D95" w:rsidRDefault="008C358C">
            <w:pPr>
              <w:shd w:val="clear" w:color="auto" w:fill="FFFFFF"/>
              <w:spacing w:after="160"/>
            </w:pPr>
            <w:r>
              <w:t>28 Nov 2026</w:t>
            </w:r>
          </w:p>
        </w:tc>
      </w:tr>
    </w:tbl>
    <w:p w14:paraId="158E0E40" w14:textId="77777777" w:rsidR="007A2D95" w:rsidRDefault="007A2D95">
      <w:pPr>
        <w:shd w:val="clear" w:color="auto" w:fill="FFFFFF"/>
        <w:spacing w:before="280" w:after="280" w:line="240" w:lineRule="auto"/>
      </w:pPr>
    </w:p>
    <w:p w14:paraId="05C5727D" w14:textId="77777777" w:rsidR="007A2D95" w:rsidRDefault="007A2D95">
      <w:pPr>
        <w:spacing w:after="160" w:line="259" w:lineRule="auto"/>
        <w:rPr>
          <w:b/>
          <w:bCs/>
        </w:rPr>
      </w:pPr>
    </w:p>
    <w:p w14:paraId="02C5D299" w14:textId="77777777" w:rsidR="007A2D95" w:rsidRDefault="007A2D95"/>
    <w:sectPr w:rsidR="007A2D9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D95"/>
    <w:rsid w:val="007A2D95"/>
    <w:rsid w:val="008C358C"/>
    <w:rsid w:val="00BD37F5"/>
    <w:rsid w:val="00CD3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3898872"/>
  <w15:docId w15:val="{95AF6E0A-5CFE-0844-9262-FD69D47F1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anushkasawa@gmail.com</cp:lastModifiedBy>
  <cp:revision>3</cp:revision>
  <dcterms:created xsi:type="dcterms:W3CDTF">2026-10-27T09:23:00Z</dcterms:created>
  <dcterms:modified xsi:type="dcterms:W3CDTF">2026-10-27T09:26:00Z</dcterms:modified>
</cp:coreProperties>
</file>