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D4471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>import java.awt.*;</w:t>
      </w:r>
    </w:p>
    <w:p w14:paraId="718760B7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>import java.awt.event.*;</w:t>
      </w:r>
    </w:p>
    <w:p w14:paraId="71963920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>import java.util.Random;</w:t>
      </w:r>
    </w:p>
    <w:p w14:paraId="2B1A6927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</w:p>
    <w:p w14:paraId="2F40BFA1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>public class SymbolApp extends Frame implements ActionListener {</w:t>
      </w:r>
    </w:p>
    <w:p w14:paraId="620461BF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private Label[] symbolLabels = new Label[99];</w:t>
      </w:r>
    </w:p>
    <w:p w14:paraId="5D26C98E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private Button submitButton;</w:t>
      </w:r>
    </w:p>
    <w:p w14:paraId="340F3F61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private String specialSymbol;</w:t>
      </w:r>
    </w:p>
    <w:p w14:paraId="47FF2A34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private String selectedSymbol;</w:t>
      </w:r>
    </w:p>
    <w:p w14:paraId="2302EF0C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</w:p>
    <w:p w14:paraId="42997740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public SymbolApp() {</w:t>
      </w:r>
    </w:p>
    <w:p w14:paraId="1480AE91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// Generate a random special symbol</w:t>
      </w:r>
    </w:p>
    <w:p w14:paraId="27B59BC3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Random rand = new Random();</w:t>
      </w:r>
    </w:p>
    <w:p w14:paraId="7D254C52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specialSymbol = Character.toString((char) (rand.nextInt(94) + 33)); // Random ASCII character from 33 to 126</w:t>
      </w:r>
    </w:p>
    <w:p w14:paraId="1AEDE6BE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selectedSymbol = specialSymbol;</w:t>
      </w:r>
    </w:p>
    <w:p w14:paraId="33B9D1BA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</w:p>
    <w:p w14:paraId="7AAFAA14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// Setting up the main frame</w:t>
      </w:r>
    </w:p>
    <w:p w14:paraId="401CB57B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setLayout(new BorderLayout());</w:t>
      </w:r>
    </w:p>
    <w:p w14:paraId="286AFF09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setSize(800, 700);</w:t>
      </w:r>
    </w:p>
    <w:p w14:paraId="2BC6BD75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setTitle("Symbol App");</w:t>
      </w:r>
    </w:p>
    <w:p w14:paraId="025F0C65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</w:p>
    <w:p w14:paraId="136B3ED5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// Adding instruction message</w:t>
      </w:r>
    </w:p>
    <w:p w14:paraId="14563771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TextArea instruction = new TextArea(</w:t>
      </w:r>
    </w:p>
    <w:p w14:paraId="4A99AE29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"Think of any two digit number. Now reverse it and find the difference of them.\n" +</w:t>
      </w:r>
    </w:p>
    <w:p w14:paraId="04BB3902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"Now find the number you got and remember the symbol from the panel below.\n" +</w:t>
      </w:r>
    </w:p>
    <w:p w14:paraId="1D86BA99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"Don't tell me, I'll read your mind! Hit the below button when you are ready to see the magic!",</w:t>
      </w:r>
    </w:p>
    <w:p w14:paraId="54B15440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5, 60, TextArea.SCROLLBARS_NONE);</w:t>
      </w:r>
    </w:p>
    <w:p w14:paraId="31F9FED5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instruction.setEditable(false);</w:t>
      </w:r>
    </w:p>
    <w:p w14:paraId="5EB1F437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instruction.setFont(new Font("Arial", Font.PLAIN, 16));</w:t>
      </w:r>
    </w:p>
    <w:p w14:paraId="6BF2BCB7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add(instruction, BorderLayout.NORTH);</w:t>
      </w:r>
    </w:p>
    <w:p w14:paraId="5A3EB768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</w:p>
    <w:p w14:paraId="330F0598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// Panel for symbols</w:t>
      </w:r>
    </w:p>
    <w:p w14:paraId="625678E0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Panel symbolPanel = new Panel(new GridLayout(11, 9));</w:t>
      </w:r>
    </w:p>
    <w:p w14:paraId="2A680F5B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for (int i = 0; i &lt; 99; i++) {</w:t>
      </w:r>
    </w:p>
    <w:p w14:paraId="7521D1B3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String symbol = (i % 9 == 0) ? specialSymbol : Character.toString((char) (33 + (i % 94)));</w:t>
      </w:r>
    </w:p>
    <w:p w14:paraId="2D76B059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symbolLabels[i] = new Label(i + ": " + symbol); // Numbering symbols</w:t>
      </w:r>
    </w:p>
    <w:p w14:paraId="3D580499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symbolLabels[i].setAlignment(Label.CENTER);</w:t>
      </w:r>
    </w:p>
    <w:p w14:paraId="74B5393F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symbolPanel.add(symbolLabels[i]);</w:t>
      </w:r>
    </w:p>
    <w:p w14:paraId="676213A8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}</w:t>
      </w:r>
    </w:p>
    <w:p w14:paraId="3898F1EB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add(symbolPanel, BorderLayout.CENTER);</w:t>
      </w:r>
    </w:p>
    <w:p w14:paraId="5E858EB3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</w:p>
    <w:p w14:paraId="44C04A0F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// Panel for submit button</w:t>
      </w:r>
    </w:p>
    <w:p w14:paraId="1FE603E8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Panel controlPanel = new Panel(new FlowLayout());</w:t>
      </w:r>
    </w:p>
    <w:p w14:paraId="5630A8AE" w14:textId="15CF6528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submitButton = new Butto</w:t>
      </w:r>
      <w:r w:rsidRPr="00337FEE">
        <w:rPr>
          <w:rFonts w:ascii="Courier New" w:hAnsi="Courier New" w:cs="Courier New"/>
        </w:rPr>
        <w:t>n</w:t>
      </w:r>
      <w:r w:rsidRPr="00337FEE">
        <w:rPr>
          <w:rFonts w:ascii="Courier New" w:hAnsi="Courier New" w:cs="Courier New"/>
        </w:rPr>
        <w:t>(</w:t>
      </w:r>
      <w:r w:rsidRPr="00337FE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Chin Tapak Dum Dum</w:t>
      </w:r>
      <w:r w:rsidRPr="00337FEE">
        <w:rPr>
          <w:rFonts w:ascii="Courier New" w:hAnsi="Courier New" w:cs="Courier New"/>
        </w:rPr>
        <w:t>");</w:t>
      </w:r>
    </w:p>
    <w:p w14:paraId="23C40D67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submitButton.addActionListener(this);</w:t>
      </w:r>
    </w:p>
    <w:p w14:paraId="3342FB5D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controlPanel.add(submitButton);</w:t>
      </w:r>
    </w:p>
    <w:p w14:paraId="2BB1FB8C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add(controlPanel, BorderLayout.SOUTH);</w:t>
      </w:r>
    </w:p>
    <w:p w14:paraId="660BFEC0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</w:p>
    <w:p w14:paraId="7539043B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// Setting up the window close event</w:t>
      </w:r>
    </w:p>
    <w:p w14:paraId="27644EA3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addWindowListener(new WindowAdapter() {</w:t>
      </w:r>
    </w:p>
    <w:p w14:paraId="4E2978CA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public void windowClosing(WindowEvent we) {</w:t>
      </w:r>
    </w:p>
    <w:p w14:paraId="280BB25A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    System.exit(0);</w:t>
      </w:r>
    </w:p>
    <w:p w14:paraId="63C5FFC8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lastRenderedPageBreak/>
        <w:t xml:space="preserve">            }</w:t>
      </w:r>
    </w:p>
    <w:p w14:paraId="3DF29ABC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});</w:t>
      </w:r>
    </w:p>
    <w:p w14:paraId="1F26FA89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</w:p>
    <w:p w14:paraId="35662440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setVisible(true);</w:t>
      </w:r>
    </w:p>
    <w:p w14:paraId="2A8973DB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}</w:t>
      </w:r>
    </w:p>
    <w:p w14:paraId="762E72C5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</w:p>
    <w:p w14:paraId="6EF5E414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public void actionPerformed(ActionEvent ae) {</w:t>
      </w:r>
    </w:p>
    <w:p w14:paraId="6A3BBE7C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// Clear the current content and display the selected symbol</w:t>
      </w:r>
    </w:p>
    <w:p w14:paraId="1107988E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if (ae.getSource() == submitButton) {</w:t>
      </w:r>
    </w:p>
    <w:p w14:paraId="6B743C93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removeAll();</w:t>
      </w:r>
    </w:p>
    <w:p w14:paraId="6544CE0F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setLayout(new BorderLayout());</w:t>
      </w:r>
    </w:p>
    <w:p w14:paraId="1BA1FCA1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Label resultLabel = new Label(selectedSymbol, Label.CENTER);</w:t>
      </w:r>
    </w:p>
    <w:p w14:paraId="30656489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resultLabel.setFont(new Font("Arial", Font.BOLD, 50));</w:t>
      </w:r>
    </w:p>
    <w:p w14:paraId="3CCEB084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add(resultLabel, BorderLayout.CENTER);</w:t>
      </w:r>
    </w:p>
    <w:p w14:paraId="60567C23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validate();</w:t>
      </w:r>
    </w:p>
    <w:p w14:paraId="70E52FCA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    repaint();</w:t>
      </w:r>
    </w:p>
    <w:p w14:paraId="236759DC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}</w:t>
      </w:r>
    </w:p>
    <w:p w14:paraId="4EEF21F7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}</w:t>
      </w:r>
    </w:p>
    <w:p w14:paraId="46F6E0CA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</w:p>
    <w:p w14:paraId="081A79FB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public static void main(String[] args) {</w:t>
      </w:r>
    </w:p>
    <w:p w14:paraId="7AC6486E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    new SymbolApp();</w:t>
      </w:r>
    </w:p>
    <w:p w14:paraId="23D59149" w14:textId="77777777" w:rsidR="00A63AFD" w:rsidRP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 xml:space="preserve">    }</w:t>
      </w:r>
    </w:p>
    <w:p w14:paraId="53335198" w14:textId="77777777" w:rsidR="00337FEE" w:rsidRDefault="00A63AFD" w:rsidP="00337FEE">
      <w:pPr>
        <w:pStyle w:val="PlainText"/>
        <w:rPr>
          <w:rFonts w:ascii="Courier New" w:hAnsi="Courier New" w:cs="Courier New"/>
        </w:rPr>
      </w:pPr>
      <w:r w:rsidRPr="00337FEE">
        <w:rPr>
          <w:rFonts w:ascii="Courier New" w:hAnsi="Courier New" w:cs="Courier New"/>
        </w:rPr>
        <w:t>}</w:t>
      </w:r>
    </w:p>
    <w:sectPr w:rsidR="00337FEE" w:rsidSect="00337FE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A1"/>
    <w:rsid w:val="00337FEE"/>
    <w:rsid w:val="00397631"/>
    <w:rsid w:val="00713253"/>
    <w:rsid w:val="00980946"/>
    <w:rsid w:val="00A63AFD"/>
    <w:rsid w:val="00D351CD"/>
    <w:rsid w:val="00D652A1"/>
    <w:rsid w:val="00F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A2B4"/>
  <w15:chartTrackingRefBased/>
  <w15:docId w15:val="{484F0A94-CC2A-416B-95BE-7CCDBCB2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7F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7F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Chakraborty</dc:creator>
  <cp:keywords/>
  <dc:description/>
  <cp:lastModifiedBy>Anushka Chakraborty</cp:lastModifiedBy>
  <cp:revision>4</cp:revision>
  <dcterms:created xsi:type="dcterms:W3CDTF">2025-05-24T09:43:00Z</dcterms:created>
  <dcterms:modified xsi:type="dcterms:W3CDTF">2025-05-24T09:44:00Z</dcterms:modified>
</cp:coreProperties>
</file>