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5B39C5" w14:textId="77777777" w:rsidR="009F2291" w:rsidRDefault="009F2291" w:rsidP="009F2291">
      <w:r>
        <w:t>import java.awt.*;</w:t>
      </w:r>
    </w:p>
    <w:p w14:paraId="53C43BE4" w14:textId="77777777" w:rsidR="009F2291" w:rsidRDefault="009F2291" w:rsidP="009F2291">
      <w:r>
        <w:t>import java.awt.event.*;</w:t>
      </w:r>
    </w:p>
    <w:p w14:paraId="2A3A8773" w14:textId="77777777" w:rsidR="009F2291" w:rsidRDefault="009F2291" w:rsidP="009F2291">
      <w:r>
        <w:t>import java.util.Random;</w:t>
      </w:r>
    </w:p>
    <w:p w14:paraId="226B16A7" w14:textId="77777777" w:rsidR="009F2291" w:rsidRDefault="009F2291" w:rsidP="009F2291"/>
    <w:p w14:paraId="0150D046" w14:textId="77777777" w:rsidR="009F2291" w:rsidRDefault="009F2291" w:rsidP="009F2291">
      <w:r>
        <w:t>public class SymbolApp extends Frame implements ActionListener {</w:t>
      </w:r>
    </w:p>
    <w:p w14:paraId="1452CB79" w14:textId="77777777" w:rsidR="009F2291" w:rsidRDefault="009F2291" w:rsidP="009F2291">
      <w:r>
        <w:t xml:space="preserve">    private Label[] symbolLabels = new Label[99];</w:t>
      </w:r>
    </w:p>
    <w:p w14:paraId="4754A3B8" w14:textId="77777777" w:rsidR="009F2291" w:rsidRDefault="009F2291" w:rsidP="009F2291">
      <w:r>
        <w:t xml:space="preserve">    private Button submitButton;</w:t>
      </w:r>
    </w:p>
    <w:p w14:paraId="1519A91E" w14:textId="77777777" w:rsidR="009F2291" w:rsidRDefault="009F2291" w:rsidP="009F2291">
      <w:r>
        <w:t xml:space="preserve">    private String specialSymbol;</w:t>
      </w:r>
    </w:p>
    <w:p w14:paraId="1479A8D6" w14:textId="77777777" w:rsidR="009F2291" w:rsidRDefault="009F2291" w:rsidP="009F2291">
      <w:r>
        <w:t xml:space="preserve">    private String selectedSymbol;</w:t>
      </w:r>
    </w:p>
    <w:p w14:paraId="1A4ED16B" w14:textId="77777777" w:rsidR="009F2291" w:rsidRDefault="009F2291" w:rsidP="009F2291"/>
    <w:p w14:paraId="5CC4A7C6" w14:textId="77777777" w:rsidR="009F2291" w:rsidRDefault="009F2291" w:rsidP="009F2291">
      <w:r>
        <w:t xml:space="preserve">    public SymbolApp() {</w:t>
      </w:r>
    </w:p>
    <w:p w14:paraId="7F652FB7" w14:textId="77777777" w:rsidR="009F2291" w:rsidRDefault="009F2291" w:rsidP="009F2291">
      <w:r>
        <w:t xml:space="preserve">        // Generate a random special symbol</w:t>
      </w:r>
    </w:p>
    <w:p w14:paraId="67E4890C" w14:textId="77777777" w:rsidR="009F2291" w:rsidRDefault="009F2291" w:rsidP="009F2291">
      <w:r>
        <w:t xml:space="preserve">        Random rand = new Random();</w:t>
      </w:r>
    </w:p>
    <w:p w14:paraId="456A7E15" w14:textId="77777777" w:rsidR="009F2291" w:rsidRDefault="009F2291" w:rsidP="009F2291">
      <w:r>
        <w:t xml:space="preserve">        specialSymbol = Character.toString((char) (rand.nextInt(94) + 33)); // Random ASCII character from 33 to 126</w:t>
      </w:r>
    </w:p>
    <w:p w14:paraId="2173B49C" w14:textId="77777777" w:rsidR="009F2291" w:rsidRDefault="009F2291" w:rsidP="009F2291">
      <w:r>
        <w:t xml:space="preserve">        selectedSymbol = specialSymbol;</w:t>
      </w:r>
    </w:p>
    <w:p w14:paraId="6EE49B5D" w14:textId="77777777" w:rsidR="009F2291" w:rsidRDefault="009F2291" w:rsidP="009F2291"/>
    <w:p w14:paraId="53291EB1" w14:textId="77777777" w:rsidR="009F2291" w:rsidRDefault="009F2291" w:rsidP="009F2291">
      <w:r>
        <w:t xml:space="preserve">        // Setting up the main frame</w:t>
      </w:r>
    </w:p>
    <w:p w14:paraId="6B8B5952" w14:textId="77777777" w:rsidR="009F2291" w:rsidRDefault="009F2291" w:rsidP="009F2291">
      <w:r>
        <w:t xml:space="preserve">        setLayout(new BorderLayout());</w:t>
      </w:r>
    </w:p>
    <w:p w14:paraId="5BEE83A4" w14:textId="77777777" w:rsidR="009F2291" w:rsidRDefault="009F2291" w:rsidP="009F2291">
      <w:r>
        <w:t xml:space="preserve">        setSize(800, 700);</w:t>
      </w:r>
    </w:p>
    <w:p w14:paraId="683D174C" w14:textId="77777777" w:rsidR="009F2291" w:rsidRDefault="009F2291" w:rsidP="009F2291">
      <w:r>
        <w:t xml:space="preserve">        setTitle("Symbol App");</w:t>
      </w:r>
    </w:p>
    <w:p w14:paraId="0AB3ADF5" w14:textId="77777777" w:rsidR="009F2291" w:rsidRDefault="009F2291" w:rsidP="009F2291"/>
    <w:p w14:paraId="2A254056" w14:textId="77777777" w:rsidR="009F2291" w:rsidRDefault="009F2291" w:rsidP="009F2291">
      <w:r>
        <w:t xml:space="preserve">        // Adding instruction message</w:t>
      </w:r>
    </w:p>
    <w:p w14:paraId="7221DCC9" w14:textId="77777777" w:rsidR="009F2291" w:rsidRDefault="009F2291" w:rsidP="009F2291">
      <w:r>
        <w:t xml:space="preserve">        TextArea instruction = new TextArea(</w:t>
      </w:r>
    </w:p>
    <w:p w14:paraId="181FF80B" w14:textId="77777777" w:rsidR="009F2291" w:rsidRDefault="009F2291" w:rsidP="009F2291">
      <w:r>
        <w:t xml:space="preserve">            "Think of any two digit number. Now reverse it and find the difference of them.\n" +</w:t>
      </w:r>
    </w:p>
    <w:p w14:paraId="1D7B7C90" w14:textId="77777777" w:rsidR="009F2291" w:rsidRDefault="009F2291" w:rsidP="009F2291">
      <w:r>
        <w:t xml:space="preserve">            "Now find the number you got and remember the symbol from the panel below.\n" +</w:t>
      </w:r>
    </w:p>
    <w:p w14:paraId="25666D7E" w14:textId="77777777" w:rsidR="009F2291" w:rsidRDefault="009F2291" w:rsidP="009F2291">
      <w:r>
        <w:t xml:space="preserve">            "Don't tell me, I'll read your mind! Hit the below button when you are ready to see the magic!",</w:t>
      </w:r>
    </w:p>
    <w:p w14:paraId="658331B2" w14:textId="77777777" w:rsidR="009F2291" w:rsidRDefault="009F2291" w:rsidP="009F2291">
      <w:r>
        <w:t xml:space="preserve">            5, 60, TextArea.SCROLLBARS_NONE);</w:t>
      </w:r>
    </w:p>
    <w:p w14:paraId="751658F8" w14:textId="77777777" w:rsidR="009F2291" w:rsidRDefault="009F2291" w:rsidP="009F2291">
      <w:r>
        <w:t xml:space="preserve">        instruction.setEditable(false);</w:t>
      </w:r>
    </w:p>
    <w:p w14:paraId="75602417" w14:textId="77777777" w:rsidR="009F2291" w:rsidRDefault="009F2291" w:rsidP="009F2291">
      <w:r>
        <w:t xml:space="preserve">        instruction.setFont(new Font("Arial", Font.PLAIN, 16));</w:t>
      </w:r>
    </w:p>
    <w:p w14:paraId="04558C42" w14:textId="77777777" w:rsidR="009F2291" w:rsidRDefault="009F2291" w:rsidP="009F2291">
      <w:r>
        <w:t xml:space="preserve">        add(instruction, BorderLayout.NORTH);</w:t>
      </w:r>
    </w:p>
    <w:p w14:paraId="60F263DE" w14:textId="77777777" w:rsidR="009F2291" w:rsidRDefault="009F2291" w:rsidP="009F2291"/>
    <w:p w14:paraId="4DEE15B6" w14:textId="77777777" w:rsidR="009F2291" w:rsidRDefault="009F2291" w:rsidP="009F2291">
      <w:r>
        <w:t xml:space="preserve">        // Panel for symbols</w:t>
      </w:r>
    </w:p>
    <w:p w14:paraId="41C3CDB2" w14:textId="77777777" w:rsidR="009F2291" w:rsidRDefault="009F2291" w:rsidP="009F2291">
      <w:r>
        <w:t xml:space="preserve">        Panel symbolPanel = new Panel(new GridLayout(11, 9));</w:t>
      </w:r>
    </w:p>
    <w:p w14:paraId="0FB6F2B2" w14:textId="77777777" w:rsidR="009F2291" w:rsidRDefault="009F2291" w:rsidP="009F2291">
      <w:r>
        <w:t xml:space="preserve">        for (int i = 0; i &lt; 99; i++) {</w:t>
      </w:r>
    </w:p>
    <w:p w14:paraId="78893FA6" w14:textId="77777777" w:rsidR="009F2291" w:rsidRDefault="009F2291" w:rsidP="009F2291">
      <w:r>
        <w:t xml:space="preserve">            String symbol = (i % 9 == 0) ? specialSymbol : Character.toString((char) (33 + (i % 94)));</w:t>
      </w:r>
    </w:p>
    <w:p w14:paraId="445BAADB" w14:textId="77777777" w:rsidR="009F2291" w:rsidRDefault="009F2291" w:rsidP="009F2291">
      <w:r>
        <w:t xml:space="preserve">            symbolLabels[i] = new Label(i + ": " + symbol); // Numbering symbols</w:t>
      </w:r>
    </w:p>
    <w:p w14:paraId="0BB66E9A" w14:textId="77777777" w:rsidR="009F2291" w:rsidRDefault="009F2291" w:rsidP="009F2291">
      <w:r>
        <w:t xml:space="preserve">            symbolLabels[i].setAlignment(Label.CENTER);</w:t>
      </w:r>
    </w:p>
    <w:p w14:paraId="70BDB1A8" w14:textId="77777777" w:rsidR="009F2291" w:rsidRDefault="009F2291" w:rsidP="009F2291">
      <w:r>
        <w:t xml:space="preserve">            symbolPanel.add(symbolLabels[i]);</w:t>
      </w:r>
    </w:p>
    <w:p w14:paraId="38555E36" w14:textId="77777777" w:rsidR="009F2291" w:rsidRDefault="009F2291" w:rsidP="009F2291">
      <w:r>
        <w:t xml:space="preserve">        }</w:t>
      </w:r>
    </w:p>
    <w:p w14:paraId="3E0C11E9" w14:textId="77777777" w:rsidR="009F2291" w:rsidRDefault="009F2291" w:rsidP="009F2291">
      <w:r>
        <w:t xml:space="preserve">        add(symbolPanel, BorderLayout.CENTER);</w:t>
      </w:r>
    </w:p>
    <w:p w14:paraId="7017FEBE" w14:textId="77777777" w:rsidR="009F2291" w:rsidRDefault="009F2291" w:rsidP="009F2291"/>
    <w:p w14:paraId="6394BCD4" w14:textId="77777777" w:rsidR="009F2291" w:rsidRDefault="009F2291" w:rsidP="009F2291">
      <w:r>
        <w:t xml:space="preserve">        // Panel for submit button</w:t>
      </w:r>
    </w:p>
    <w:p w14:paraId="5C1CE9F4" w14:textId="77777777" w:rsidR="009F2291" w:rsidRDefault="009F2291" w:rsidP="009F2291">
      <w:r>
        <w:t xml:space="preserve">        Panel controlPanel = new Panel(new FlowLayout());</w:t>
      </w:r>
    </w:p>
    <w:p w14:paraId="5C4826C8" w14:textId="02A4CF00" w:rsidR="009F2291" w:rsidRDefault="009F2291" w:rsidP="009F2291">
      <w:r>
        <w:t xml:space="preserve">        submitButton = new Button("</w:t>
      </w:r>
      <w:r>
        <w:t>Chin Tapak Dum Dum</w:t>
      </w:r>
      <w:r>
        <w:t>");</w:t>
      </w:r>
    </w:p>
    <w:p w14:paraId="5704AB22" w14:textId="77777777" w:rsidR="009F2291" w:rsidRDefault="009F2291" w:rsidP="009F2291">
      <w:r>
        <w:t xml:space="preserve">        submitButton.addActionListener(this);</w:t>
      </w:r>
    </w:p>
    <w:p w14:paraId="69262771" w14:textId="77777777" w:rsidR="009F2291" w:rsidRDefault="009F2291" w:rsidP="009F2291">
      <w:r>
        <w:t xml:space="preserve">        controlPanel.add(submitButton);</w:t>
      </w:r>
    </w:p>
    <w:p w14:paraId="77C4100F" w14:textId="77777777" w:rsidR="009F2291" w:rsidRDefault="009F2291" w:rsidP="009F2291">
      <w:r>
        <w:t xml:space="preserve">        add(controlPanel, BorderLayout.SOUTH);</w:t>
      </w:r>
    </w:p>
    <w:p w14:paraId="37A912E0" w14:textId="77777777" w:rsidR="009F2291" w:rsidRDefault="009F2291" w:rsidP="009F2291"/>
    <w:p w14:paraId="6C45E5ED" w14:textId="77777777" w:rsidR="009F2291" w:rsidRDefault="009F2291" w:rsidP="009F2291">
      <w:r>
        <w:t xml:space="preserve">        // Setting up the window close event</w:t>
      </w:r>
    </w:p>
    <w:p w14:paraId="5092AB09" w14:textId="77777777" w:rsidR="009F2291" w:rsidRDefault="009F2291" w:rsidP="009F2291">
      <w:r>
        <w:t xml:space="preserve">        addWindowListener(new WindowAdapter() {</w:t>
      </w:r>
    </w:p>
    <w:p w14:paraId="25B84E84" w14:textId="77777777" w:rsidR="009F2291" w:rsidRDefault="009F2291" w:rsidP="009F2291">
      <w:r>
        <w:t xml:space="preserve">            public void windowClosing(WindowEvent we) {</w:t>
      </w:r>
    </w:p>
    <w:p w14:paraId="2AA8D40E" w14:textId="77777777" w:rsidR="009F2291" w:rsidRDefault="009F2291" w:rsidP="009F2291">
      <w:r>
        <w:t xml:space="preserve">                System.exit(0);</w:t>
      </w:r>
    </w:p>
    <w:p w14:paraId="29DBD61C" w14:textId="77777777" w:rsidR="009F2291" w:rsidRDefault="009F2291" w:rsidP="009F2291">
      <w:r>
        <w:t xml:space="preserve">            }</w:t>
      </w:r>
    </w:p>
    <w:p w14:paraId="71B1AC69" w14:textId="77777777" w:rsidR="009F2291" w:rsidRDefault="009F2291" w:rsidP="009F2291">
      <w:r>
        <w:t xml:space="preserve">        });</w:t>
      </w:r>
    </w:p>
    <w:p w14:paraId="483039D8" w14:textId="77777777" w:rsidR="009F2291" w:rsidRDefault="009F2291" w:rsidP="009F2291"/>
    <w:p w14:paraId="7D27FD7D" w14:textId="77777777" w:rsidR="009F2291" w:rsidRDefault="009F2291" w:rsidP="009F2291">
      <w:r>
        <w:t xml:space="preserve">        setVisible(true);</w:t>
      </w:r>
    </w:p>
    <w:p w14:paraId="0234A571" w14:textId="77777777" w:rsidR="009F2291" w:rsidRDefault="009F2291" w:rsidP="009F2291">
      <w:r>
        <w:t xml:space="preserve">    }</w:t>
      </w:r>
    </w:p>
    <w:p w14:paraId="38BB8B6F" w14:textId="77777777" w:rsidR="009F2291" w:rsidRDefault="009F2291" w:rsidP="009F2291"/>
    <w:p w14:paraId="0DE101B0" w14:textId="77777777" w:rsidR="009F2291" w:rsidRDefault="009F2291" w:rsidP="009F2291">
      <w:r>
        <w:t xml:space="preserve">    public void actionPerformed(ActionEvent ae) {</w:t>
      </w:r>
    </w:p>
    <w:p w14:paraId="0C0A77AF" w14:textId="77777777" w:rsidR="009F2291" w:rsidRDefault="009F2291" w:rsidP="009F2291">
      <w:r>
        <w:t xml:space="preserve">        // Clear the current content and display the selected symbol</w:t>
      </w:r>
    </w:p>
    <w:p w14:paraId="089E37A4" w14:textId="77777777" w:rsidR="009F2291" w:rsidRDefault="009F2291" w:rsidP="009F2291">
      <w:r>
        <w:t xml:space="preserve">        if (ae.getSource() == submitButton) {</w:t>
      </w:r>
    </w:p>
    <w:p w14:paraId="38C9317F" w14:textId="77777777" w:rsidR="009F2291" w:rsidRDefault="009F2291" w:rsidP="009F2291">
      <w:r>
        <w:lastRenderedPageBreak/>
        <w:t xml:space="preserve">            removeAll();</w:t>
      </w:r>
    </w:p>
    <w:p w14:paraId="197CA157" w14:textId="77777777" w:rsidR="009F2291" w:rsidRDefault="009F2291" w:rsidP="009F2291">
      <w:r>
        <w:t xml:space="preserve">            setLayout(new BorderLayout());</w:t>
      </w:r>
    </w:p>
    <w:p w14:paraId="5D465607" w14:textId="77777777" w:rsidR="009F2291" w:rsidRDefault="009F2291" w:rsidP="009F2291">
      <w:r>
        <w:t xml:space="preserve">            Label resultLabel = new Label(selectedSymbol, Label.CENTER);</w:t>
      </w:r>
    </w:p>
    <w:p w14:paraId="6E5F390F" w14:textId="77777777" w:rsidR="009F2291" w:rsidRDefault="009F2291" w:rsidP="009F2291">
      <w:r>
        <w:t xml:space="preserve">            resultLabel.setFont(new Font("Arial", Font.BOLD, 50));</w:t>
      </w:r>
    </w:p>
    <w:p w14:paraId="561CF194" w14:textId="77777777" w:rsidR="009F2291" w:rsidRDefault="009F2291" w:rsidP="009F2291">
      <w:r>
        <w:t xml:space="preserve">            add(resultLabel, BorderLayout.CENTER);</w:t>
      </w:r>
    </w:p>
    <w:p w14:paraId="2F6CA1CB" w14:textId="77777777" w:rsidR="009F2291" w:rsidRDefault="009F2291" w:rsidP="009F2291">
      <w:r>
        <w:t xml:space="preserve">            validate();</w:t>
      </w:r>
    </w:p>
    <w:p w14:paraId="7587B937" w14:textId="77777777" w:rsidR="009F2291" w:rsidRDefault="009F2291" w:rsidP="009F2291">
      <w:r>
        <w:t xml:space="preserve">            repaint();</w:t>
      </w:r>
    </w:p>
    <w:p w14:paraId="72D97654" w14:textId="77777777" w:rsidR="009F2291" w:rsidRDefault="009F2291" w:rsidP="009F2291">
      <w:r>
        <w:t xml:space="preserve">        }</w:t>
      </w:r>
    </w:p>
    <w:p w14:paraId="1B9D5E64" w14:textId="77777777" w:rsidR="009F2291" w:rsidRDefault="009F2291" w:rsidP="009F2291">
      <w:r>
        <w:t xml:space="preserve">    }</w:t>
      </w:r>
    </w:p>
    <w:p w14:paraId="7F3AEF20" w14:textId="77777777" w:rsidR="009F2291" w:rsidRDefault="009F2291" w:rsidP="009F2291"/>
    <w:p w14:paraId="12F4A5CC" w14:textId="77777777" w:rsidR="009F2291" w:rsidRDefault="009F2291" w:rsidP="009F2291">
      <w:r>
        <w:t xml:space="preserve">    public static void main(String[] args) {</w:t>
      </w:r>
    </w:p>
    <w:p w14:paraId="4E8950A9" w14:textId="77777777" w:rsidR="009F2291" w:rsidRDefault="009F2291" w:rsidP="009F2291">
      <w:r>
        <w:t xml:space="preserve">        new SymbolApp();</w:t>
      </w:r>
    </w:p>
    <w:p w14:paraId="04E83D2A" w14:textId="77777777" w:rsidR="009F2291" w:rsidRDefault="009F2291" w:rsidP="009F2291">
      <w:r>
        <w:t xml:space="preserve">    }</w:t>
      </w:r>
    </w:p>
    <w:p w14:paraId="1663A070" w14:textId="5C7F1899" w:rsidR="00D652A1" w:rsidRDefault="009F2291" w:rsidP="009F2291">
      <w:r>
        <w:t>}</w:t>
      </w:r>
    </w:p>
    <w:sectPr w:rsidR="00D652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291"/>
    <w:rsid w:val="00713253"/>
    <w:rsid w:val="00980946"/>
    <w:rsid w:val="009F2291"/>
    <w:rsid w:val="00D65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222FC"/>
  <w15:chartTrackingRefBased/>
  <w15:docId w15:val="{08C4AFE4-BBD9-4D12-9A9A-65FF1EFBB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22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22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22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22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22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22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22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22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22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229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22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229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229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229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22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22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22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22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22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22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22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22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22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22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22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229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22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229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229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422</Words>
  <Characters>2408</Characters>
  <Application>Microsoft Office Word</Application>
  <DocSecurity>0</DocSecurity>
  <Lines>20</Lines>
  <Paragraphs>5</Paragraphs>
  <ScaleCrop>false</ScaleCrop>
  <Company/>
  <LinksUpToDate>false</LinksUpToDate>
  <CharactersWithSpaces>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Anushka Chakraborty</dc:creator>
  <cp:keywords/>
  <dc:description/>
  <cp:lastModifiedBy>Anushka Chakraborty</cp:lastModifiedBy>
  <cp:revision>1</cp:revision>
  <dcterms:created xsi:type="dcterms:W3CDTF">2025-05-24T09:55:00Z</dcterms:created>
  <dcterms:modified xsi:type="dcterms:W3CDTF">2025-05-24T09:57:00Z</dcterms:modified>
</cp:coreProperties>
</file>