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8741B" w14:textId="77777777" w:rsidR="007B7723" w:rsidRPr="0096595D" w:rsidRDefault="007B7723" w:rsidP="007B7723">
      <w:pPr>
        <w:spacing w:after="0"/>
        <w:jc w:val="both"/>
        <w:rPr>
          <w:rFonts w:ascii="Times New Roman" w:hAnsi="Times New Roman" w:cs="Times New Roman"/>
          <w:color w:val="2E74B5" w:themeColor="accent5" w:themeShade="BF"/>
          <w:sz w:val="44"/>
          <w:szCs w:val="44"/>
        </w:rPr>
      </w:pPr>
      <w:r w:rsidRPr="0096595D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ANUSHKA DATTA</w:t>
      </w:r>
    </w:p>
    <w:p w14:paraId="54BB0EBE" w14:textId="7B00370A" w:rsidR="007B7723" w:rsidRPr="0096595D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595D">
        <w:rPr>
          <w:rFonts w:ascii="Times New Roman" w:hAnsi="Times New Roman" w:cs="Times New Roman"/>
          <w:sz w:val="24"/>
          <w:szCs w:val="24"/>
        </w:rPr>
        <w:t>anushka.datta@gmail.com</w:t>
      </w:r>
    </w:p>
    <w:p w14:paraId="27316E2F" w14:textId="590B0EB1" w:rsidR="007B7723" w:rsidRPr="0096595D" w:rsidRDefault="0096595D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595D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4" w:history="1">
        <w:r w:rsidR="007B7723" w:rsidRPr="0096595D">
          <w:rPr>
            <w:rStyle w:val="Hyperlink"/>
            <w:rFonts w:ascii="Times New Roman" w:hAnsi="Times New Roman" w:cs="Times New Roman"/>
            <w:sz w:val="24"/>
            <w:szCs w:val="24"/>
          </w:rPr>
          <w:t>linkedin.com/</w:t>
        </w:r>
        <w:proofErr w:type="spellStart"/>
        <w:r w:rsidR="007B7723" w:rsidRPr="0096595D">
          <w:rPr>
            <w:rStyle w:val="Hyperlink"/>
            <w:rFonts w:ascii="Times New Roman" w:hAnsi="Times New Roman" w:cs="Times New Roman"/>
            <w:sz w:val="24"/>
            <w:szCs w:val="24"/>
          </w:rPr>
          <w:t>anushka-datta</w:t>
        </w:r>
        <w:proofErr w:type="spellEnd"/>
      </w:hyperlink>
      <w:r w:rsidR="007B7723" w:rsidRPr="0096595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A0C041" w14:textId="58584FF5" w:rsidR="00266C70" w:rsidRPr="0096595D" w:rsidRDefault="0096595D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595D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5" w:history="1">
        <w:r w:rsidR="00033EA7" w:rsidRPr="0096595D">
          <w:rPr>
            <w:rStyle w:val="Hyperlink"/>
            <w:rFonts w:ascii="Times New Roman" w:hAnsi="Times New Roman" w:cs="Times New Roman"/>
            <w:sz w:val="24"/>
            <w:szCs w:val="24"/>
          </w:rPr>
          <w:t>github.com/</w:t>
        </w:r>
        <w:proofErr w:type="spellStart"/>
        <w:r w:rsidR="00033EA7" w:rsidRPr="0096595D">
          <w:rPr>
            <w:rStyle w:val="Hyperlink"/>
            <w:rFonts w:ascii="Times New Roman" w:hAnsi="Times New Roman" w:cs="Times New Roman"/>
            <w:sz w:val="24"/>
            <w:szCs w:val="24"/>
          </w:rPr>
          <w:t>AnushkaDatta</w:t>
        </w:r>
        <w:proofErr w:type="spellEnd"/>
      </w:hyperlink>
      <w:r w:rsidR="00033EA7" w:rsidRPr="009659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CCEC7" w14:textId="77777777" w:rsidR="007B7723" w:rsidRPr="007B7723" w:rsidRDefault="007B7723" w:rsidP="007B7723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62C04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AEE3F5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7723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E6C20CB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32F012" w14:textId="77777777" w:rsidR="007B7723" w:rsidRDefault="007B7723" w:rsidP="007B7723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Computer Science Engineering student with strong skills in C++, HTML, CSS, and JavaScript. Passionate about building clean, responsive web applications. Skilled in communication, leadership, and team coordination. Committed to continuous learning and development.</w:t>
      </w:r>
    </w:p>
    <w:p w14:paraId="09C8C045" w14:textId="77777777" w:rsidR="007B7723" w:rsidRPr="007B7723" w:rsidRDefault="007B7723" w:rsidP="007B7723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3B3C0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39FFE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7723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14:paraId="006DCBEA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74A272" w14:textId="62CCF979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Languages: C++, HTML, CSS, JavaScript</w:t>
      </w:r>
    </w:p>
    <w:p w14:paraId="3130EFA0" w14:textId="6C8B8C72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Database: Firebase</w:t>
      </w:r>
    </w:p>
    <w:p w14:paraId="7BC3D170" w14:textId="4097DB10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Tools &amp; Platforms: Windows, VS Code</w:t>
      </w:r>
    </w:p>
    <w:p w14:paraId="2F2D1FA9" w14:textId="4E2B2051" w:rsid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Interests: Full-Stack Development, Software Engineering</w:t>
      </w:r>
    </w:p>
    <w:p w14:paraId="3DF87D97" w14:textId="77777777" w:rsidR="007B7723" w:rsidRDefault="007B7723" w:rsidP="007B7723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45748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354A89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7723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9793A79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C4D920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7723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7B7723">
        <w:rPr>
          <w:rFonts w:ascii="Times New Roman" w:hAnsi="Times New Roman" w:cs="Times New Roman"/>
          <w:sz w:val="24"/>
          <w:szCs w:val="24"/>
        </w:rPr>
        <w:t xml:space="preserve"> – Computer Science Engineering</w:t>
      </w:r>
    </w:p>
    <w:p w14:paraId="3CCA57B3" w14:textId="5AEB08DC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 xml:space="preserve">Chandigarh Group of Colleges, </w:t>
      </w:r>
      <w:proofErr w:type="spellStart"/>
      <w:r w:rsidRPr="007B7723">
        <w:rPr>
          <w:rFonts w:ascii="Times New Roman" w:hAnsi="Times New Roman" w:cs="Times New Roman"/>
          <w:sz w:val="24"/>
          <w:szCs w:val="24"/>
        </w:rPr>
        <w:t>Landran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7B7723">
        <w:rPr>
          <w:rFonts w:ascii="Times New Roman" w:hAnsi="Times New Roman" w:cs="Times New Roman"/>
          <w:sz w:val="24"/>
          <w:szCs w:val="24"/>
        </w:rPr>
        <w:t>2023 – 2027</w:t>
      </w:r>
    </w:p>
    <w:p w14:paraId="399334E9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Current CGPA: 8.64</w:t>
      </w:r>
    </w:p>
    <w:p w14:paraId="5F61A20A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239D7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Class XII – CBSE</w:t>
      </w:r>
    </w:p>
    <w:p w14:paraId="67C1CFA2" w14:textId="32E58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Ajit Karam Singh International Public School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7B7723">
        <w:rPr>
          <w:rFonts w:ascii="Times New Roman" w:hAnsi="Times New Roman" w:cs="Times New Roman"/>
          <w:sz w:val="24"/>
          <w:szCs w:val="24"/>
        </w:rPr>
        <w:t>2022 – 2023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7B7723">
        <w:rPr>
          <w:rFonts w:ascii="Times New Roman" w:hAnsi="Times New Roman" w:cs="Times New Roman"/>
          <w:sz w:val="24"/>
          <w:szCs w:val="24"/>
        </w:rPr>
        <w:t>74.2%</w:t>
      </w:r>
    </w:p>
    <w:p w14:paraId="11477496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506632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Class X – CBSE</w:t>
      </w:r>
    </w:p>
    <w:p w14:paraId="106D85DA" w14:textId="2A79BA5E" w:rsidR="007B7723" w:rsidRDefault="007B7723" w:rsidP="007B7723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Ajit Karam Singh International Public School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7B7723">
        <w:rPr>
          <w:rFonts w:ascii="Times New Roman" w:hAnsi="Times New Roman" w:cs="Times New Roman"/>
          <w:sz w:val="24"/>
          <w:szCs w:val="24"/>
        </w:rPr>
        <w:t>2020 – 2021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7B7723">
        <w:rPr>
          <w:rFonts w:ascii="Times New Roman" w:hAnsi="Times New Roman" w:cs="Times New Roman"/>
          <w:sz w:val="24"/>
          <w:szCs w:val="24"/>
        </w:rPr>
        <w:t>89.8%</w:t>
      </w:r>
    </w:p>
    <w:p w14:paraId="4C059D01" w14:textId="77777777" w:rsidR="007B7723" w:rsidRPr="007B7723" w:rsidRDefault="007B7723" w:rsidP="007B7723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8480F0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FF332B" w14:textId="4C0AA919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7723">
        <w:rPr>
          <w:rFonts w:ascii="Times New Roman" w:hAnsi="Times New Roman" w:cs="Times New Roman"/>
          <w:b/>
          <w:bCs/>
          <w:sz w:val="28"/>
          <w:szCs w:val="28"/>
        </w:rPr>
        <w:t xml:space="preserve">PROJECTS </w:t>
      </w:r>
    </w:p>
    <w:p w14:paraId="495ACFFD" w14:textId="77777777" w:rsid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D2C85" w14:textId="1CF87B9E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7723">
        <w:rPr>
          <w:rFonts w:ascii="Times New Roman" w:hAnsi="Times New Roman" w:cs="Times New Roman"/>
          <w:b/>
          <w:bCs/>
          <w:sz w:val="24"/>
          <w:szCs w:val="24"/>
        </w:rPr>
        <w:t>Portfolio Website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720E16D" w14:textId="4DF46E53" w:rsidR="005D7A94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A responsive and personalized portfolio website built using HTML and CSS to showcase my background, skills and projects.</w:t>
      </w:r>
    </w:p>
    <w:p w14:paraId="5780D408" w14:textId="77777777" w:rsid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A9C269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b/>
          <w:bCs/>
          <w:sz w:val="24"/>
          <w:szCs w:val="24"/>
        </w:rPr>
        <w:t>Country Stack</w:t>
      </w:r>
    </w:p>
    <w:p w14:paraId="31942424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Developed a responsive web app using a public API to display detailed country information including native name, borders, languages, currency, capital, and flag with a dark/light mode toggle for enhanced accessibility and user experience.</w:t>
      </w:r>
    </w:p>
    <w:p w14:paraId="1DFBA9A7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Trends Era</w:t>
      </w:r>
    </w:p>
    <w:p w14:paraId="5AA83133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 xml:space="preserve">Developed a fully functional clothing e-commerce website using APIs. The site featured detailed product listings, a </w:t>
      </w:r>
      <w:proofErr w:type="spellStart"/>
      <w:r w:rsidRPr="007B7723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7B7723">
        <w:rPr>
          <w:rFonts w:ascii="Times New Roman" w:hAnsi="Times New Roman" w:cs="Times New Roman"/>
          <w:sz w:val="24"/>
          <w:szCs w:val="24"/>
        </w:rPr>
        <w:t xml:space="preserve"> system, seamless ordering functionality, and integrated a secure payment gateway</w:t>
      </w:r>
    </w:p>
    <w:p w14:paraId="11DC8D8C" w14:textId="77777777" w:rsidR="007B7723" w:rsidRDefault="007B7723" w:rsidP="007B7723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06F94C" w14:textId="77777777" w:rsid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C03564" w14:textId="75FC6C76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7723">
        <w:rPr>
          <w:rFonts w:ascii="Times New Roman" w:hAnsi="Times New Roman" w:cs="Times New Roman"/>
          <w:b/>
          <w:bCs/>
          <w:sz w:val="28"/>
          <w:szCs w:val="28"/>
        </w:rPr>
        <w:t>TRAINING</w:t>
      </w:r>
    </w:p>
    <w:p w14:paraId="26FAEF6F" w14:textId="77777777" w:rsid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B5824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7723">
        <w:rPr>
          <w:rFonts w:ascii="Times New Roman" w:hAnsi="Times New Roman" w:cs="Times New Roman"/>
          <w:b/>
          <w:bCs/>
          <w:sz w:val="24"/>
          <w:szCs w:val="24"/>
        </w:rPr>
        <w:t>MERN Full-Stack (Web Development)</w:t>
      </w:r>
    </w:p>
    <w:p w14:paraId="1066314E" w14:textId="07789E3C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Completed an intensive one-month MERN stack training program in a Windows environment using VS Code. Developed a fully functional clothing e-commerce website as an individual project, featuring detailed product details, wish-list, ordering and payment gateway integration.</w:t>
      </w:r>
    </w:p>
    <w:p w14:paraId="0766E9B7" w14:textId="77777777" w:rsidR="007B7723" w:rsidRPr="007B7723" w:rsidRDefault="007B7723" w:rsidP="007B7723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8809A9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201C61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7723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14:paraId="02EDBA17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BF4B0" w14:textId="6FD9D1BE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 xml:space="preserve">MERN Full-Stack Development – CGC </w:t>
      </w:r>
      <w:proofErr w:type="spellStart"/>
      <w:r w:rsidRPr="007B7723">
        <w:rPr>
          <w:rFonts w:ascii="Times New Roman" w:hAnsi="Times New Roman" w:cs="Times New Roman"/>
          <w:sz w:val="24"/>
          <w:szCs w:val="24"/>
        </w:rPr>
        <w:t>Landran</w:t>
      </w:r>
      <w:proofErr w:type="spellEnd"/>
    </w:p>
    <w:p w14:paraId="48BBB846" w14:textId="12504F00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 xml:space="preserve">TCS </w:t>
      </w:r>
      <w:proofErr w:type="spellStart"/>
      <w:r w:rsidRPr="007B7723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7B7723">
        <w:rPr>
          <w:rFonts w:ascii="Times New Roman" w:hAnsi="Times New Roman" w:cs="Times New Roman"/>
          <w:sz w:val="24"/>
          <w:szCs w:val="24"/>
        </w:rPr>
        <w:t xml:space="preserve"> Career Edge – Young Professional</w:t>
      </w:r>
    </w:p>
    <w:p w14:paraId="64993C61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Effective Speaking &amp; Listening – Wadhwani Foundation</w:t>
      </w:r>
    </w:p>
    <w:p w14:paraId="65AE451B" w14:textId="77777777" w:rsidR="007B7723" w:rsidRPr="007B7723" w:rsidRDefault="007B7723" w:rsidP="007B7723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120AA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ED0D5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7723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3BDE4243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812782" w14:textId="2DF378E9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Represented college in Smart India Hackathon 2024</w:t>
      </w:r>
    </w:p>
    <w:p w14:paraId="6B2C910F" w14:textId="7072482D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5th Position – National Science Day Project Competition 2024</w:t>
      </w:r>
    </w:p>
    <w:p w14:paraId="27C5DA85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 xml:space="preserve">Completed </w:t>
      </w:r>
      <w:proofErr w:type="spellStart"/>
      <w:r w:rsidRPr="007B772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Pr="007B7723">
        <w:rPr>
          <w:rFonts w:ascii="Times New Roman" w:hAnsi="Times New Roman" w:cs="Times New Roman"/>
          <w:sz w:val="24"/>
          <w:szCs w:val="24"/>
        </w:rPr>
        <w:t xml:space="preserve"> 50 Days of Coding Challenge</w:t>
      </w:r>
    </w:p>
    <w:p w14:paraId="6C5CF3B6" w14:textId="77777777" w:rsidR="007B7723" w:rsidRPr="007B7723" w:rsidRDefault="007B7723" w:rsidP="007B7723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DA47C5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0031D3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7723">
        <w:rPr>
          <w:rFonts w:ascii="Times New Roman" w:hAnsi="Times New Roman" w:cs="Times New Roman"/>
          <w:b/>
          <w:bCs/>
          <w:sz w:val="28"/>
          <w:szCs w:val="28"/>
        </w:rPr>
        <w:t>EXTRA-CURRICULARS</w:t>
      </w:r>
    </w:p>
    <w:p w14:paraId="26843CA7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A53B5" w14:textId="6B47D5C4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Participated in Zest-O-Fiesta 2024</w:t>
      </w:r>
    </w:p>
    <w:p w14:paraId="16BA0F23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7723">
        <w:rPr>
          <w:rFonts w:ascii="Times New Roman" w:hAnsi="Times New Roman" w:cs="Times New Roman"/>
          <w:sz w:val="24"/>
          <w:szCs w:val="24"/>
        </w:rPr>
        <w:t>Contributed to project making events at college</w:t>
      </w:r>
    </w:p>
    <w:p w14:paraId="7AE37705" w14:textId="77777777" w:rsidR="007B7723" w:rsidRPr="007B7723" w:rsidRDefault="007B7723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616A17" w14:textId="53062423" w:rsidR="003A785F" w:rsidRPr="007B7723" w:rsidRDefault="003A785F" w:rsidP="007B77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A785F" w:rsidRPr="007B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23"/>
    <w:rsid w:val="00033EA7"/>
    <w:rsid w:val="001E13FF"/>
    <w:rsid w:val="00266C70"/>
    <w:rsid w:val="00356B24"/>
    <w:rsid w:val="003830C4"/>
    <w:rsid w:val="003A785F"/>
    <w:rsid w:val="0045345D"/>
    <w:rsid w:val="005676FC"/>
    <w:rsid w:val="005D7A94"/>
    <w:rsid w:val="006C6AE2"/>
    <w:rsid w:val="007B7723"/>
    <w:rsid w:val="00956697"/>
    <w:rsid w:val="0096595D"/>
    <w:rsid w:val="00AC77B2"/>
    <w:rsid w:val="00CD64AE"/>
    <w:rsid w:val="00D13CD8"/>
    <w:rsid w:val="00E0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939C"/>
  <w15:chartTrackingRefBased/>
  <w15:docId w15:val="{0906C9A4-D733-4247-BE83-7FA1219F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7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ushkaDatta" TargetMode="External"/><Relationship Id="rId4" Type="http://schemas.openxmlformats.org/officeDocument/2006/relationships/hyperlink" Target="https://www.linkedin.com/in/anushka-datta-9432a53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Datta</dc:creator>
  <cp:keywords/>
  <dc:description/>
  <cp:lastModifiedBy>Anushka Datta</cp:lastModifiedBy>
  <cp:revision>5</cp:revision>
  <dcterms:created xsi:type="dcterms:W3CDTF">2025-07-26T16:00:00Z</dcterms:created>
  <dcterms:modified xsi:type="dcterms:W3CDTF">2025-07-26T18:59:00Z</dcterms:modified>
</cp:coreProperties>
</file>