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51" w:rsidRDefault="00C20851" w:rsidP="00C2085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9595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DATA </w:t>
      </w:r>
      <w:proofErr w:type="gramStart"/>
      <w:r w:rsidRPr="00195956">
        <w:rPr>
          <w:rFonts w:ascii="Times New Roman" w:hAnsi="Times New Roman" w:cs="Times New Roman"/>
          <w:b/>
          <w:color w:val="FF0000"/>
          <w:sz w:val="28"/>
          <w:szCs w:val="28"/>
        </w:rPr>
        <w:t>FLOW  DIAGRAM</w:t>
      </w:r>
      <w:proofErr w:type="gramEnd"/>
      <w:r w:rsidRPr="0019595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</w:p>
    <w:p w:rsidR="00D87FE4" w:rsidRDefault="00C20851" w:rsidP="00C2085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</w:t>
      </w:r>
    </w:p>
    <w:p w:rsidR="00C20851" w:rsidRDefault="00C20851" w:rsidP="00C2085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USER</w:t>
      </w:r>
    </w:p>
    <w:p w:rsidR="00D87FE4" w:rsidRDefault="00DC113B" w:rsidP="00C2085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7D65BDC" wp14:editId="558EE508">
            <wp:extent cx="4048125" cy="4772025"/>
            <wp:effectExtent l="19050" t="0" r="9525" b="0"/>
            <wp:docPr id="17" name="Picture 2" descr="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s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E4" w:rsidRDefault="00D87FE4" w:rsidP="00C2085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</w:t>
      </w:r>
    </w:p>
    <w:p w:rsidR="00D87FE4" w:rsidRDefault="00D87FE4" w:rsidP="00C2085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</w:t>
      </w:r>
    </w:p>
    <w:p w:rsidR="00C20851" w:rsidRPr="00195956" w:rsidRDefault="00D87FE4" w:rsidP="00C2085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</w:t>
      </w:r>
      <w:r w:rsidR="00C20851" w:rsidRPr="0019595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</w:t>
      </w:r>
      <w:r w:rsidR="00C20851" w:rsidRPr="0019595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                      </w:t>
      </w:r>
    </w:p>
    <w:p w:rsidR="00C20851" w:rsidRPr="00945CAB" w:rsidRDefault="00C20851" w:rsidP="00C20851">
      <w:p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</w:t>
      </w:r>
    </w:p>
    <w:p w:rsidR="00C20851" w:rsidRPr="00945CAB" w:rsidRDefault="00C20851" w:rsidP="00C20851">
      <w:pPr>
        <w:rPr>
          <w:rFonts w:ascii="Times New Roman" w:hAnsi="Times New Roman" w:cs="Times New Roman"/>
          <w:sz w:val="28"/>
          <w:szCs w:val="28"/>
        </w:rPr>
      </w:pPr>
    </w:p>
    <w:p w:rsidR="00C20851" w:rsidRPr="00626CBB" w:rsidRDefault="00C20851" w:rsidP="00C20851">
      <w:pPr>
        <w:jc w:val="both"/>
        <w:rPr>
          <w:sz w:val="28"/>
          <w:szCs w:val="28"/>
        </w:rPr>
      </w:pPr>
    </w:p>
    <w:p w:rsidR="00C20851" w:rsidRDefault="00C20851" w:rsidP="00C20851"/>
    <w:p w:rsidR="00D87FE4" w:rsidRDefault="00D87FE4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D87FE4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AGENT</w:t>
      </w: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D87FE4" w:rsidRPr="00195956" w:rsidRDefault="00D87FE4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4048125" cy="6610350"/>
            <wp:effectExtent l="19050" t="0" r="9525" b="0"/>
            <wp:docPr id="7" name="Picture 6" descr="d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g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9B7FB3" w:rsidRDefault="009B7FB3" w:rsidP="00C208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B7FB3" w:rsidRDefault="009B7FB3" w:rsidP="00C208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87FE4" w:rsidRDefault="00D87FE4" w:rsidP="00D87FE4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87FE4" w:rsidRDefault="00D87FE4" w:rsidP="00D87FE4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 w:rsidRPr="00195956">
        <w:rPr>
          <w:rFonts w:ascii="Times New Roman" w:hAnsi="Times New Roman" w:cs="Times New Roman"/>
          <w:b/>
          <w:color w:val="FF0000"/>
          <w:sz w:val="28"/>
          <w:szCs w:val="28"/>
        </w:rPr>
        <w:t>ADMIN</w:t>
      </w:r>
    </w:p>
    <w:p w:rsidR="00D87FE4" w:rsidRDefault="00D87FE4" w:rsidP="00D87FE4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D87FE4" w:rsidRPr="00195956" w:rsidRDefault="00D87FE4" w:rsidP="00D87FE4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4048125" cy="6610350"/>
            <wp:effectExtent l="19050" t="0" r="9525" b="0"/>
            <wp:docPr id="11" name="Picture 10" descr="d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m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B3" w:rsidRDefault="009B7FB3" w:rsidP="00C208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B7FB3" w:rsidRDefault="009B7FB3" w:rsidP="00C208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AE42CB">
        <w:rPr>
          <w:rFonts w:ascii="Times New Roman" w:hAnsi="Times New Roman" w:cs="Times New Roman"/>
          <w:b/>
          <w:color w:val="FF0000"/>
          <w:sz w:val="28"/>
          <w:szCs w:val="28"/>
        </w:rPr>
        <w:t>Usecase</w:t>
      </w:r>
      <w:proofErr w:type="spellEnd"/>
      <w:r w:rsidRPr="00AE42C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Diagram</w:t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 xml:space="preserve">             </w:t>
      </w:r>
      <w:r w:rsidR="00D87FE4"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4558665" cy="6229350"/>
            <wp:effectExtent l="19050" t="0" r="0" b="0"/>
            <wp:docPr id="14" name="Picture 13" descr="f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c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bookmarkStart w:id="0" w:name="_GoBack"/>
      <w:bookmarkEnd w:id="0"/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9B7FB3" w:rsidRDefault="009B7FB3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9B7FB3" w:rsidRDefault="009B7FB3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>CLASS DIAGRAM</w:t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 xml:space="preserve">                     </w:t>
      </w:r>
      <w:r w:rsidR="00D87FE4"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934075" cy="3648075"/>
            <wp:effectExtent l="19050" t="0" r="9525" b="0"/>
            <wp:docPr id="15" name="Picture 14" descr="f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la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E7EE0" w:rsidRDefault="00CE7EE0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>SEQUENCE DIAGRAM</w:t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>User</w:t>
      </w:r>
    </w:p>
    <w:p w:rsidR="00D87FE4" w:rsidRDefault="00D87FE4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C20851" w:rsidRDefault="00C832E9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935941" cy="2676525"/>
            <wp:effectExtent l="19050" t="0" r="7659" b="0"/>
            <wp:docPr id="20" name="Picture 19" descr="fu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AGENT</w:t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943600" cy="3007360"/>
            <wp:effectExtent l="19050" t="0" r="0" b="0"/>
            <wp:docPr id="21" name="Picture 20" descr="fag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gseq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B3" w:rsidRDefault="009B7FB3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22C6" w:rsidRDefault="00BC22C6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E7EE0" w:rsidRDefault="00CE7EE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53634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ADMIN</w:t>
      </w: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943600" cy="2638425"/>
            <wp:effectExtent l="19050" t="0" r="0" b="0"/>
            <wp:docPr id="23" name="Picture 22" descr="fad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seq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ACTIVITY DIAGRAM</w:t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User</w:t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238750" cy="6953250"/>
            <wp:effectExtent l="19050" t="0" r="0" b="0"/>
            <wp:docPr id="24" name="Picture 23" descr="fus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ac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B3" w:rsidRDefault="009B7FB3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835500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Agent</w:t>
      </w: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835500" w:rsidRDefault="00835500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5143500" cy="5991225"/>
            <wp:effectExtent l="19050" t="0" r="0" b="0"/>
            <wp:docPr id="26" name="Picture 25" descr="fag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gac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Admin</w:t>
      </w: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 xml:space="preserve">      </w:t>
      </w: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4953000" cy="6219825"/>
            <wp:effectExtent l="19050" t="0" r="0" b="0"/>
            <wp:docPr id="28" name="Picture 27" descr="fad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ac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62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35500" w:rsidRDefault="00835500" w:rsidP="00835500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20851" w:rsidRDefault="00C20851" w:rsidP="00C20851">
      <w:p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50F19" w:rsidRDefault="00850F19"/>
    <w:sectPr w:rsidR="00850F19" w:rsidSect="0085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0851"/>
    <w:rsid w:val="00036BE6"/>
    <w:rsid w:val="00536340"/>
    <w:rsid w:val="00677324"/>
    <w:rsid w:val="00835500"/>
    <w:rsid w:val="00850F19"/>
    <w:rsid w:val="00851EAD"/>
    <w:rsid w:val="009067E1"/>
    <w:rsid w:val="009B7FB3"/>
    <w:rsid w:val="00A214E2"/>
    <w:rsid w:val="00BA0FA9"/>
    <w:rsid w:val="00BC22C6"/>
    <w:rsid w:val="00C20851"/>
    <w:rsid w:val="00C832E9"/>
    <w:rsid w:val="00CE7EE0"/>
    <w:rsid w:val="00D87FE4"/>
    <w:rsid w:val="00DA0C02"/>
    <w:rsid w:val="00DC113B"/>
    <w:rsid w:val="00E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94B36-BBAA-4703-9DA4-4A911287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anushka jain</cp:lastModifiedBy>
  <cp:revision>8</cp:revision>
  <dcterms:created xsi:type="dcterms:W3CDTF">2015-09-08T08:00:00Z</dcterms:created>
  <dcterms:modified xsi:type="dcterms:W3CDTF">2018-10-12T14:19:00Z</dcterms:modified>
</cp:coreProperties>
</file>