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C3008" w14:textId="14E56C25" w:rsidR="008A27E1" w:rsidRPr="00F47929" w:rsidRDefault="00A160C5" w:rsidP="00F4792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 w:eastAsia="en-IN"/>
        </w:rPr>
      </w:pPr>
      <w:r w:rsidRPr="00F4792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 w:eastAsia="en-IN"/>
        </w:rPr>
        <w:t>Cracked leaked password database at Goldman Sachs by Forage</w:t>
      </w:r>
    </w:p>
    <w:p w14:paraId="40729332" w14:textId="0685B125" w:rsidR="00A160C5" w:rsidRPr="00F47929" w:rsidRDefault="00A160C5">
      <w:pP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 w:eastAsia="en-IN"/>
        </w:rPr>
      </w:pPr>
    </w:p>
    <w:p w14:paraId="51E992F6" w14:textId="6CD74C52" w:rsidR="00A160C5" w:rsidRPr="00F47929" w:rsidRDefault="00A160C5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en-IN"/>
        </w:rPr>
      </w:pPr>
      <w:r w:rsidRPr="00F4792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en-IN"/>
        </w:rPr>
        <w:t>Respected Sir/Ma’am,</w:t>
      </w:r>
    </w:p>
    <w:p w14:paraId="7C498971" w14:textId="531FBD4B" w:rsidR="00527146" w:rsidRPr="00F47929" w:rsidRDefault="00A160C5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en-IN"/>
        </w:rPr>
      </w:pPr>
      <w:r w:rsidRPr="00F4792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en-IN"/>
        </w:rPr>
        <w:t xml:space="preserve">I am Anushka N Mishra, participated in the Virtual Engineering Program </w:t>
      </w:r>
      <w:r w:rsidR="001552CA" w:rsidRPr="00F4792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en-IN"/>
        </w:rPr>
        <w:t xml:space="preserve">and engaged in all </w:t>
      </w:r>
      <w:r w:rsidR="00F4792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en-IN"/>
        </w:rPr>
        <w:t xml:space="preserve">the </w:t>
      </w:r>
      <w:r w:rsidR="001552CA" w:rsidRPr="00F4792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en-IN"/>
        </w:rPr>
        <w:t>resources available.</w:t>
      </w:r>
    </w:p>
    <w:p w14:paraId="7F153EFA" w14:textId="1858CEFB" w:rsidR="00527146" w:rsidRPr="00F47929" w:rsidRDefault="00F663C2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en-IN"/>
        </w:rPr>
      </w:pPr>
      <w:r w:rsidRPr="00F4792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en-IN"/>
        </w:rPr>
        <w:t xml:space="preserve">After </w:t>
      </w:r>
      <w:r w:rsidR="00241A85" w:rsidRPr="00F4792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en-IN"/>
        </w:rPr>
        <w:t>considering</w:t>
      </w:r>
      <w:r w:rsidRPr="00F4792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en-IN"/>
        </w:rPr>
        <w:t xml:space="preserve"> all the given hash protected </w:t>
      </w:r>
      <w:r w:rsidR="00241A85" w:rsidRPr="00F4792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en-IN"/>
        </w:rPr>
        <w:t xml:space="preserve">password list, I found </w:t>
      </w:r>
      <w:r w:rsidR="00F47929" w:rsidRPr="00F4792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en-IN"/>
        </w:rPr>
        <w:t>that there</w:t>
      </w:r>
      <w:r w:rsidR="00241A85" w:rsidRPr="00F4792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en-IN"/>
        </w:rPr>
        <w:t xml:space="preserve"> are certain improvements requirements in order to make the password</w:t>
      </w:r>
      <w:r w:rsidR="00F47929" w:rsidRPr="00F4792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en-IN"/>
        </w:rPr>
        <w:t xml:space="preserve"> stronger</w:t>
      </w:r>
      <w:r w:rsidR="00AB713F" w:rsidRPr="00F4792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en-IN"/>
        </w:rPr>
        <w:t xml:space="preserve">. </w:t>
      </w:r>
      <w:r w:rsidR="00F47929" w:rsidRPr="00F4792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en-IN"/>
        </w:rPr>
        <w:t>Thus,</w:t>
      </w:r>
      <w:r w:rsidR="00AB713F" w:rsidRPr="00F4792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en-IN"/>
        </w:rPr>
        <w:t xml:space="preserve"> this email concludes the suggestions to improve the password policy.</w:t>
      </w:r>
    </w:p>
    <w:p w14:paraId="76C718F0" w14:textId="5A72B199" w:rsidR="00F637C7" w:rsidRPr="00F47929" w:rsidRDefault="00241A85" w:rsidP="00527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IN"/>
        </w:rPr>
      </w:pPr>
      <w:r w:rsidRPr="00F47929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It is concluded </w:t>
      </w:r>
      <w:r w:rsidR="00AB713F" w:rsidRPr="00F47929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from the password dump file </w:t>
      </w:r>
      <w:r w:rsidRPr="00F47929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IN"/>
        </w:rPr>
        <w:t>that</w:t>
      </w:r>
      <w:r w:rsidR="00F637C7" w:rsidRPr="00F47929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IN"/>
        </w:rPr>
        <w:t>:</w:t>
      </w:r>
    </w:p>
    <w:p w14:paraId="7D1417F0" w14:textId="77777777" w:rsidR="00AB713F" w:rsidRPr="00F47929" w:rsidRDefault="00AB713F" w:rsidP="00527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IN"/>
        </w:rPr>
      </w:pPr>
    </w:p>
    <w:p w14:paraId="03D7E0D9" w14:textId="2209375F" w:rsidR="00F637C7" w:rsidRPr="00F47929" w:rsidRDefault="00F637C7" w:rsidP="00AB713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47929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IN"/>
        </w:rPr>
        <w:t>A</w:t>
      </w:r>
      <w:r w:rsidR="00527146" w:rsidRPr="00F47929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IN"/>
        </w:rPr>
        <w:t>ll the password which are compromised were using MD5</w:t>
      </w:r>
      <w:r w:rsidR="00AB713F" w:rsidRPr="00F4792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(Message Digest algorithm 5) </w:t>
      </w:r>
      <w:r w:rsidR="00527146" w:rsidRPr="00F47929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IN"/>
        </w:rPr>
        <w:t>which is a weaker hash algorithm and is prone to collisions.</w:t>
      </w:r>
      <w:r w:rsidR="00241A85" w:rsidRPr="00F47929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 </w:t>
      </w:r>
    </w:p>
    <w:p w14:paraId="3EE61A45" w14:textId="56A7BEC8" w:rsidR="00527146" w:rsidRPr="00F47929" w:rsidRDefault="00F637C7" w:rsidP="00F637C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F47929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The </w:t>
      </w:r>
      <w:r w:rsidR="00241A85" w:rsidRPr="00F47929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IN"/>
        </w:rPr>
        <w:t>minimum password length is 6.</w:t>
      </w:r>
    </w:p>
    <w:p w14:paraId="7C4EF26B" w14:textId="74D30B84" w:rsidR="00F637C7" w:rsidRPr="00F47929" w:rsidRDefault="00F637C7" w:rsidP="00F637C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F47929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IN"/>
        </w:rPr>
        <w:t>No special character, capital letter or numbers is mandatory.</w:t>
      </w:r>
    </w:p>
    <w:p w14:paraId="5F6DB566" w14:textId="2FF695BB" w:rsidR="00F637C7" w:rsidRPr="00F47929" w:rsidRDefault="00F637C7" w:rsidP="00F6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158C3055" w14:textId="6B291985" w:rsidR="00AB713F" w:rsidRPr="00F47929" w:rsidRDefault="00F637C7" w:rsidP="00AB713F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4792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Thus</w:t>
      </w:r>
      <w:r w:rsidR="00F4792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,</w:t>
      </w:r>
      <w:r w:rsidRPr="00F4792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 the passwords in the dump file are too weak to be cracked. </w:t>
      </w:r>
      <w:r w:rsidRPr="00F4792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MD5 algorithm makes the storage of passwords even worse, and were easily cracked using cracking tools in kali-</w:t>
      </w:r>
      <w:r w:rsidR="00F47929" w:rsidRPr="00F4792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Linux</w:t>
      </w:r>
      <w:r w:rsidRPr="00F4792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like </w:t>
      </w:r>
      <w:r w:rsidR="00F47929" w:rsidRPr="00F4792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hash</w:t>
      </w:r>
      <w:r w:rsidR="00F4792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-</w:t>
      </w:r>
      <w:r w:rsidR="00F47929" w:rsidRPr="00F4792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cat</w:t>
      </w:r>
      <w:r w:rsidRPr="00F4792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or online hash decrypt tools.</w:t>
      </w:r>
      <w:r w:rsidR="00AB713F" w:rsidRPr="00F4792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</w:t>
      </w:r>
      <w:r w:rsidR="00AB713F" w:rsidRPr="00AB713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From the “Anatomy of a hack” as provided in resource, it is very clear that a weak password is a piece of cake for hackers and crackers and if MD5 is used is a boon. It describes how various techniques like brute-force attack can be used to hack such passwords using premade combinations of passwords.</w:t>
      </w:r>
    </w:p>
    <w:p w14:paraId="0D316DDC" w14:textId="0BB36B6A" w:rsidR="00D36FDA" w:rsidRPr="00F47929" w:rsidRDefault="00D36FDA" w:rsidP="00F47929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4792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Hence it is recommended to use the latest hashing </w:t>
      </w:r>
      <w:r w:rsidR="00F47929" w:rsidRPr="00F4792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techniques</w:t>
      </w:r>
      <w:r w:rsidRPr="00F4792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such as SHA (Secure hash Algorithm) to minimise the risk. Also ‘Salt’ which </w:t>
      </w:r>
      <w:r w:rsidR="00F47929" w:rsidRPr="00F4792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is random data that is used as an additional input to a one-way function that hashes data, a password or passphrase </w:t>
      </w:r>
      <w:r w:rsidRPr="00F4792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can be used to make the passwords </w:t>
      </w:r>
      <w:r w:rsidR="000F569E" w:rsidRPr="00F4792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stronger</w:t>
      </w:r>
      <w:r w:rsidR="00F47929" w:rsidRPr="00F4792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.</w:t>
      </w:r>
    </w:p>
    <w:p w14:paraId="2E7B2D52" w14:textId="6200E1B3" w:rsidR="00AB713F" w:rsidRPr="00F47929" w:rsidRDefault="00AB713F" w:rsidP="00AB713F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4792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Following measures can be taken to make strong passwords:</w:t>
      </w:r>
    </w:p>
    <w:p w14:paraId="099954ED" w14:textId="605A6B01" w:rsidR="00AB713F" w:rsidRPr="00F47929" w:rsidRDefault="00AB713F" w:rsidP="00AB713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4792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The password should be more than 8 characters.</w:t>
      </w:r>
    </w:p>
    <w:p w14:paraId="07C7F456" w14:textId="527B8D0F" w:rsidR="00AB713F" w:rsidRPr="00F47929" w:rsidRDefault="00AB713F" w:rsidP="00AB713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4792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The passwords should contain numbers i.e., alphanumeric in nature.</w:t>
      </w:r>
    </w:p>
    <w:p w14:paraId="68DF5309" w14:textId="2B1A1620" w:rsidR="00AB713F" w:rsidRPr="00F47929" w:rsidRDefault="00AB713F" w:rsidP="00AB713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4792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The password should contain the special characters such </w:t>
      </w:r>
      <w:proofErr w:type="gramStart"/>
      <w:r w:rsidRPr="00F4792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as(</w:t>
      </w:r>
      <w:proofErr w:type="gramEnd"/>
      <w:r w:rsidR="00D36FDA" w:rsidRPr="00F4792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@,&amp;,#,$, etc).</w:t>
      </w:r>
    </w:p>
    <w:p w14:paraId="22CF8439" w14:textId="7B1FC2ED" w:rsidR="00D36FDA" w:rsidRPr="00F47929" w:rsidRDefault="00D36FDA" w:rsidP="00AB713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4792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The password must be a combination of capital and small letters.</w:t>
      </w:r>
    </w:p>
    <w:p w14:paraId="40636A11" w14:textId="56DF7AF3" w:rsidR="00D36FDA" w:rsidRPr="00F47929" w:rsidRDefault="00D36FDA" w:rsidP="00AB713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4792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Do not use actual name, date of birth, username or any other personal information in the passwords.</w:t>
      </w:r>
    </w:p>
    <w:p w14:paraId="70FD1882" w14:textId="77777777" w:rsidR="00F47929" w:rsidRPr="00F47929" w:rsidRDefault="00F47929" w:rsidP="00F4792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4792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Use latest hashing algorithms to store passwords, which uses latest and updated security measures.</w:t>
      </w:r>
    </w:p>
    <w:p w14:paraId="5803BE5F" w14:textId="22AB26B1" w:rsidR="00F47929" w:rsidRPr="00F47929" w:rsidRDefault="00F47929" w:rsidP="00F47929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1AF82886" w14:textId="1BB01324" w:rsidR="00F47929" w:rsidRPr="00F47929" w:rsidRDefault="00F47929" w:rsidP="00F47929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4792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Thank You!</w:t>
      </w:r>
    </w:p>
    <w:p w14:paraId="3335B8DB" w14:textId="77777777" w:rsidR="00527146" w:rsidRPr="00F47929" w:rsidRDefault="00527146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sectPr w:rsidR="00527146" w:rsidRPr="00F47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A0198"/>
    <w:multiLevelType w:val="hybridMultilevel"/>
    <w:tmpl w:val="9C365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70A8D"/>
    <w:multiLevelType w:val="multilevel"/>
    <w:tmpl w:val="CBF2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FC0BF3"/>
    <w:multiLevelType w:val="hybridMultilevel"/>
    <w:tmpl w:val="16D43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141761">
    <w:abstractNumId w:val="1"/>
  </w:num>
  <w:num w:numId="2" w16cid:durableId="831484019">
    <w:abstractNumId w:val="0"/>
  </w:num>
  <w:num w:numId="3" w16cid:durableId="229123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E1"/>
    <w:rsid w:val="000F569E"/>
    <w:rsid w:val="001552CA"/>
    <w:rsid w:val="00241A85"/>
    <w:rsid w:val="00527146"/>
    <w:rsid w:val="008A27E1"/>
    <w:rsid w:val="00A160C5"/>
    <w:rsid w:val="00AB713F"/>
    <w:rsid w:val="00D36FDA"/>
    <w:rsid w:val="00F47929"/>
    <w:rsid w:val="00F637C7"/>
    <w:rsid w:val="00F663C2"/>
    <w:rsid w:val="00F8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1896"/>
  <w15:chartTrackingRefBased/>
  <w15:docId w15:val="{B462D780-F2EE-4ACD-A7B4-F4769CD8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60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60C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14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2714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63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World</dc:creator>
  <cp:keywords/>
  <dc:description/>
  <cp:lastModifiedBy>HP World</cp:lastModifiedBy>
  <cp:revision>4</cp:revision>
  <dcterms:created xsi:type="dcterms:W3CDTF">2022-07-31T19:03:00Z</dcterms:created>
  <dcterms:modified xsi:type="dcterms:W3CDTF">2022-07-31T20:14:00Z</dcterms:modified>
</cp:coreProperties>
</file>