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8C461" w14:textId="6A1679FE" w:rsidR="00016B5D" w:rsidRPr="00016B5D" w:rsidRDefault="0092447C" w:rsidP="00016B5D">
      <w:pPr>
        <w:jc w:val="center"/>
        <w:rPr>
          <w:b/>
          <w:bCs/>
          <w:color w:val="EE0000"/>
        </w:rPr>
      </w:pPr>
      <w:r>
        <w:rPr>
          <w:b/>
          <w:bCs/>
          <w:color w:val="EE0000"/>
        </w:rPr>
        <w:t>3</w:t>
      </w:r>
      <w:r w:rsidR="00016B5D" w:rsidRPr="00016B5D">
        <w:rPr>
          <w:b/>
          <w:bCs/>
          <w:color w:val="EE0000"/>
        </w:rPr>
        <w:t>.1</w:t>
      </w:r>
    </w:p>
    <w:p w14:paraId="76E39095" w14:textId="3FD030B1" w:rsidR="00016B5D" w:rsidRPr="00016B5D" w:rsidRDefault="00016B5D" w:rsidP="00016B5D">
      <w:pPr>
        <w:rPr>
          <w:b/>
          <w:bCs/>
        </w:rPr>
      </w:pPr>
      <w:r w:rsidRPr="00016B5D">
        <w:rPr>
          <w:b/>
          <w:bCs/>
        </w:rPr>
        <w:t>INTRODUCTION TO QUALITY</w:t>
      </w:r>
    </w:p>
    <w:p w14:paraId="132E8889" w14:textId="77777777" w:rsidR="00016B5D" w:rsidRPr="00016B5D" w:rsidRDefault="00016B5D" w:rsidP="00016B5D">
      <w:pPr>
        <w:rPr>
          <w:b/>
          <w:bCs/>
        </w:rPr>
      </w:pPr>
      <w:r w:rsidRPr="00016B5D">
        <w:rPr>
          <w:b/>
          <w:bCs/>
        </w:rPr>
        <w:t>Meaning of Quality</w:t>
      </w:r>
    </w:p>
    <w:p w14:paraId="7B38B287" w14:textId="77777777" w:rsidR="00016B5D" w:rsidRPr="00016B5D" w:rsidRDefault="00016B5D" w:rsidP="00016B5D">
      <w:r w:rsidRPr="00016B5D">
        <w:t>Quality means:</w:t>
      </w:r>
      <w:r w:rsidRPr="00016B5D">
        <w:br/>
        <w:t>the degree to which a product or service satisfies customer needs and expectations.</w:t>
      </w:r>
    </w:p>
    <w:p w14:paraId="4925DF2D" w14:textId="77777777" w:rsidR="00016B5D" w:rsidRPr="00016B5D" w:rsidRDefault="00016B5D" w:rsidP="00016B5D">
      <w:r w:rsidRPr="00016B5D">
        <w:t>Simple meaning:</w:t>
      </w:r>
      <w:r w:rsidRPr="00016B5D">
        <w:br/>
        <w:t>“How good a product or service is for customer use.”</w:t>
      </w:r>
    </w:p>
    <w:p w14:paraId="4CEF9E2F" w14:textId="77777777" w:rsidR="00016B5D" w:rsidRPr="00016B5D" w:rsidRDefault="00000000" w:rsidP="00016B5D">
      <w:r>
        <w:pict w14:anchorId="586C8E44">
          <v:rect id="_x0000_i1025" style="width:0;height:1.5pt" o:hralign="center" o:hrstd="t" o:hr="t" fillcolor="#a0a0a0" stroked="f"/>
        </w:pict>
      </w:r>
    </w:p>
    <w:p w14:paraId="1F944CF0" w14:textId="77777777" w:rsidR="00016B5D" w:rsidRPr="00016B5D" w:rsidRDefault="00016B5D" w:rsidP="00016B5D">
      <w:pPr>
        <w:rPr>
          <w:b/>
          <w:bCs/>
        </w:rPr>
      </w:pPr>
      <w:r w:rsidRPr="00016B5D">
        <w:rPr>
          <w:b/>
          <w:bCs/>
        </w:rPr>
        <w:t>Important Definitions of Quality</w:t>
      </w:r>
    </w:p>
    <w:p w14:paraId="17586131" w14:textId="77777777" w:rsidR="00016B5D" w:rsidRPr="00016B5D" w:rsidRDefault="00016B5D" w:rsidP="00016B5D">
      <w:pPr>
        <w:rPr>
          <w:b/>
          <w:bCs/>
        </w:rPr>
      </w:pPr>
      <w:r w:rsidRPr="00016B5D">
        <w:rPr>
          <w:b/>
          <w:bCs/>
        </w:rPr>
        <w:t>1. Joseph Juran</w:t>
      </w:r>
    </w:p>
    <w:p w14:paraId="34954BA6" w14:textId="77777777" w:rsidR="00016B5D" w:rsidRPr="00016B5D" w:rsidRDefault="00016B5D" w:rsidP="00016B5D">
      <w:r w:rsidRPr="00016B5D">
        <w:t>Quality means:</w:t>
      </w:r>
      <w:r w:rsidRPr="00016B5D">
        <w:br/>
        <w:t>“Fitness for use.”</w:t>
      </w:r>
    </w:p>
    <w:p w14:paraId="5E83F7A5" w14:textId="77777777" w:rsidR="00016B5D" w:rsidRPr="00016B5D" w:rsidRDefault="00016B5D" w:rsidP="00016B5D">
      <w:r w:rsidRPr="00016B5D">
        <w:t>Meaning:</w:t>
      </w:r>
      <w:r w:rsidRPr="00016B5D">
        <w:br/>
        <w:t>Product should perform properly for intended purpose.</w:t>
      </w:r>
    </w:p>
    <w:p w14:paraId="07C054B4" w14:textId="77777777" w:rsidR="00016B5D" w:rsidRPr="00016B5D" w:rsidRDefault="00000000" w:rsidP="00016B5D">
      <w:r>
        <w:pict w14:anchorId="579AA26A">
          <v:rect id="_x0000_i1026" style="width:0;height:1.5pt" o:hralign="center" o:hrstd="t" o:hr="t" fillcolor="#a0a0a0" stroked="f"/>
        </w:pict>
      </w:r>
    </w:p>
    <w:p w14:paraId="787E361C" w14:textId="77777777" w:rsidR="00016B5D" w:rsidRPr="00016B5D" w:rsidRDefault="00016B5D" w:rsidP="00016B5D">
      <w:pPr>
        <w:rPr>
          <w:b/>
          <w:bCs/>
        </w:rPr>
      </w:pPr>
      <w:r w:rsidRPr="00016B5D">
        <w:rPr>
          <w:b/>
          <w:bCs/>
        </w:rPr>
        <w:t>Example</w:t>
      </w:r>
    </w:p>
    <w:p w14:paraId="1CEEBD45" w14:textId="77777777" w:rsidR="00016B5D" w:rsidRPr="00016B5D" w:rsidRDefault="00016B5D" w:rsidP="00016B5D">
      <w:r w:rsidRPr="00016B5D">
        <w:t>A refrigerator should cool properly.</w:t>
      </w:r>
    </w:p>
    <w:p w14:paraId="0DDFC587" w14:textId="77777777" w:rsidR="00016B5D" w:rsidRPr="00016B5D" w:rsidRDefault="00016B5D" w:rsidP="00016B5D">
      <w:r w:rsidRPr="00016B5D">
        <w:t>If it cools efficiently:</w:t>
      </w:r>
      <w:r w:rsidRPr="00016B5D">
        <w:br/>
        <w:t>it is quality product.</w:t>
      </w:r>
    </w:p>
    <w:p w14:paraId="5CA98E21" w14:textId="77777777" w:rsidR="00016B5D" w:rsidRPr="00016B5D" w:rsidRDefault="00000000" w:rsidP="00016B5D">
      <w:r>
        <w:pict w14:anchorId="6255A2EF">
          <v:rect id="_x0000_i1027" style="width:0;height:1.5pt" o:hralign="center" o:hrstd="t" o:hr="t" fillcolor="#a0a0a0" stroked="f"/>
        </w:pict>
      </w:r>
    </w:p>
    <w:p w14:paraId="6FBE69C4" w14:textId="77777777" w:rsidR="00016B5D" w:rsidRPr="00016B5D" w:rsidRDefault="00016B5D" w:rsidP="00016B5D">
      <w:pPr>
        <w:rPr>
          <w:b/>
          <w:bCs/>
        </w:rPr>
      </w:pPr>
      <w:r w:rsidRPr="00016B5D">
        <w:rPr>
          <w:b/>
          <w:bCs/>
        </w:rPr>
        <w:t>2. Philip Crosby</w:t>
      </w:r>
    </w:p>
    <w:p w14:paraId="76EC85FA" w14:textId="77777777" w:rsidR="00016B5D" w:rsidRPr="00016B5D" w:rsidRDefault="00016B5D" w:rsidP="00016B5D">
      <w:r w:rsidRPr="00016B5D">
        <w:t>Quality means:</w:t>
      </w:r>
      <w:r w:rsidRPr="00016B5D">
        <w:br/>
        <w:t>“Conformance to requirements.”</w:t>
      </w:r>
    </w:p>
    <w:p w14:paraId="6ADCB8BC" w14:textId="77777777" w:rsidR="00016B5D" w:rsidRPr="00016B5D" w:rsidRDefault="00016B5D" w:rsidP="00016B5D">
      <w:r w:rsidRPr="00016B5D">
        <w:t>Meaning:</w:t>
      </w:r>
      <w:r w:rsidRPr="00016B5D">
        <w:br/>
        <w:t>Product should meet specifications and standards.</w:t>
      </w:r>
    </w:p>
    <w:p w14:paraId="30A7FA4F" w14:textId="77777777" w:rsidR="00016B5D" w:rsidRPr="00016B5D" w:rsidRDefault="00000000" w:rsidP="00016B5D">
      <w:r>
        <w:pict w14:anchorId="0A589048">
          <v:rect id="_x0000_i1028" style="width:0;height:1.5pt" o:hralign="center" o:hrstd="t" o:hr="t" fillcolor="#a0a0a0" stroked="f"/>
        </w:pict>
      </w:r>
    </w:p>
    <w:p w14:paraId="373A85D6" w14:textId="77777777" w:rsidR="00016B5D" w:rsidRPr="00016B5D" w:rsidRDefault="00016B5D" w:rsidP="00016B5D">
      <w:pPr>
        <w:rPr>
          <w:b/>
          <w:bCs/>
        </w:rPr>
      </w:pPr>
      <w:r w:rsidRPr="00016B5D">
        <w:rPr>
          <w:b/>
          <w:bCs/>
        </w:rPr>
        <w:t>Example</w:t>
      </w:r>
    </w:p>
    <w:p w14:paraId="5B2D341D" w14:textId="77777777" w:rsidR="00016B5D" w:rsidRPr="00016B5D" w:rsidRDefault="00016B5D" w:rsidP="00016B5D">
      <w:r w:rsidRPr="00016B5D">
        <w:t>If company standard says bulb life = 5000 hours,</w:t>
      </w:r>
      <w:r w:rsidRPr="00016B5D">
        <w:br/>
        <w:t>then bulb should satisfy that standard.</w:t>
      </w:r>
    </w:p>
    <w:p w14:paraId="70352069" w14:textId="77777777" w:rsidR="00016B5D" w:rsidRPr="00016B5D" w:rsidRDefault="00000000" w:rsidP="00016B5D">
      <w:r>
        <w:pict w14:anchorId="02A3CB63">
          <v:rect id="_x0000_i1029" style="width:0;height:1.5pt" o:hralign="center" o:hrstd="t" o:hr="t" fillcolor="#a0a0a0" stroked="f"/>
        </w:pict>
      </w:r>
    </w:p>
    <w:p w14:paraId="41296138" w14:textId="77777777" w:rsidR="00016B5D" w:rsidRPr="00016B5D" w:rsidRDefault="00016B5D" w:rsidP="00016B5D">
      <w:pPr>
        <w:rPr>
          <w:b/>
          <w:bCs/>
        </w:rPr>
      </w:pPr>
      <w:r w:rsidRPr="00016B5D">
        <w:rPr>
          <w:b/>
          <w:bCs/>
        </w:rPr>
        <w:t>3. ISO Definition</w:t>
      </w:r>
    </w:p>
    <w:p w14:paraId="6B836B98" w14:textId="77777777" w:rsidR="00016B5D" w:rsidRPr="00016B5D" w:rsidRDefault="00016B5D" w:rsidP="00016B5D">
      <w:r w:rsidRPr="00016B5D">
        <w:t>Quality means:</w:t>
      </w:r>
      <w:r w:rsidRPr="00016B5D">
        <w:br/>
        <w:t>total characteristics of product/service that satisfy stated or implied needs.</w:t>
      </w:r>
    </w:p>
    <w:p w14:paraId="2BC3A6A6" w14:textId="77777777" w:rsidR="00016B5D" w:rsidRPr="00016B5D" w:rsidRDefault="00000000" w:rsidP="00016B5D">
      <w:r>
        <w:pict w14:anchorId="60BE5567">
          <v:rect id="_x0000_i1030" style="width:0;height:1.5pt" o:hralign="center" o:hrstd="t" o:hr="t" fillcolor="#a0a0a0" stroked="f"/>
        </w:pict>
      </w:r>
    </w:p>
    <w:p w14:paraId="0BDCEEAC" w14:textId="77777777" w:rsidR="00016B5D" w:rsidRPr="00016B5D" w:rsidRDefault="00016B5D" w:rsidP="00016B5D">
      <w:pPr>
        <w:rPr>
          <w:b/>
          <w:bCs/>
        </w:rPr>
      </w:pPr>
      <w:r w:rsidRPr="00016B5D">
        <w:rPr>
          <w:b/>
          <w:bCs/>
        </w:rPr>
        <w:lastRenderedPageBreak/>
        <w:t>Main Characteristics of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238"/>
      </w:tblGrid>
      <w:tr w:rsidR="00016B5D" w:rsidRPr="00016B5D" w14:paraId="50FFC762" w14:textId="77777777">
        <w:trPr>
          <w:tblHeader/>
          <w:tblCellSpacing w:w="15" w:type="dxa"/>
        </w:trPr>
        <w:tc>
          <w:tcPr>
            <w:tcW w:w="0" w:type="auto"/>
            <w:vAlign w:val="center"/>
            <w:hideMark/>
          </w:tcPr>
          <w:p w14:paraId="35BCF116" w14:textId="77777777" w:rsidR="00016B5D" w:rsidRPr="00016B5D" w:rsidRDefault="00016B5D" w:rsidP="00016B5D">
            <w:pPr>
              <w:rPr>
                <w:b/>
                <w:bCs/>
              </w:rPr>
            </w:pPr>
            <w:r w:rsidRPr="00016B5D">
              <w:rPr>
                <w:b/>
                <w:bCs/>
              </w:rPr>
              <w:t>Characteristic</w:t>
            </w:r>
          </w:p>
        </w:tc>
        <w:tc>
          <w:tcPr>
            <w:tcW w:w="0" w:type="auto"/>
            <w:vAlign w:val="center"/>
            <w:hideMark/>
          </w:tcPr>
          <w:p w14:paraId="2C79A01A" w14:textId="77777777" w:rsidR="00016B5D" w:rsidRPr="00016B5D" w:rsidRDefault="00016B5D" w:rsidP="00016B5D">
            <w:pPr>
              <w:rPr>
                <w:b/>
                <w:bCs/>
              </w:rPr>
            </w:pPr>
            <w:r w:rsidRPr="00016B5D">
              <w:rPr>
                <w:b/>
                <w:bCs/>
              </w:rPr>
              <w:t>Meaning</w:t>
            </w:r>
          </w:p>
        </w:tc>
      </w:tr>
      <w:tr w:rsidR="00016B5D" w:rsidRPr="00016B5D" w14:paraId="2AB0AF7F" w14:textId="77777777">
        <w:trPr>
          <w:tblCellSpacing w:w="15" w:type="dxa"/>
        </w:trPr>
        <w:tc>
          <w:tcPr>
            <w:tcW w:w="0" w:type="auto"/>
            <w:vAlign w:val="center"/>
            <w:hideMark/>
          </w:tcPr>
          <w:p w14:paraId="7F90CE71" w14:textId="77777777" w:rsidR="00016B5D" w:rsidRPr="00016B5D" w:rsidRDefault="00016B5D" w:rsidP="00016B5D">
            <w:r w:rsidRPr="00016B5D">
              <w:t>Performance</w:t>
            </w:r>
          </w:p>
        </w:tc>
        <w:tc>
          <w:tcPr>
            <w:tcW w:w="0" w:type="auto"/>
            <w:vAlign w:val="center"/>
            <w:hideMark/>
          </w:tcPr>
          <w:p w14:paraId="714CCF11" w14:textId="77777777" w:rsidR="00016B5D" w:rsidRPr="00016B5D" w:rsidRDefault="00016B5D" w:rsidP="00016B5D">
            <w:r w:rsidRPr="00016B5D">
              <w:t>Main operating function</w:t>
            </w:r>
          </w:p>
        </w:tc>
      </w:tr>
      <w:tr w:rsidR="00016B5D" w:rsidRPr="00016B5D" w14:paraId="3D2BBF66" w14:textId="77777777">
        <w:trPr>
          <w:tblCellSpacing w:w="15" w:type="dxa"/>
        </w:trPr>
        <w:tc>
          <w:tcPr>
            <w:tcW w:w="0" w:type="auto"/>
            <w:vAlign w:val="center"/>
            <w:hideMark/>
          </w:tcPr>
          <w:p w14:paraId="57495967" w14:textId="77777777" w:rsidR="00016B5D" w:rsidRPr="00016B5D" w:rsidRDefault="00016B5D" w:rsidP="00016B5D">
            <w:r w:rsidRPr="00016B5D">
              <w:t>Reliability</w:t>
            </w:r>
          </w:p>
        </w:tc>
        <w:tc>
          <w:tcPr>
            <w:tcW w:w="0" w:type="auto"/>
            <w:vAlign w:val="center"/>
            <w:hideMark/>
          </w:tcPr>
          <w:p w14:paraId="33F79C16" w14:textId="77777777" w:rsidR="00016B5D" w:rsidRPr="00016B5D" w:rsidRDefault="00016B5D" w:rsidP="00016B5D">
            <w:r w:rsidRPr="00016B5D">
              <w:t>Consistent working</w:t>
            </w:r>
          </w:p>
        </w:tc>
      </w:tr>
      <w:tr w:rsidR="00016B5D" w:rsidRPr="00016B5D" w14:paraId="0730AAE2" w14:textId="77777777">
        <w:trPr>
          <w:tblCellSpacing w:w="15" w:type="dxa"/>
        </w:trPr>
        <w:tc>
          <w:tcPr>
            <w:tcW w:w="0" w:type="auto"/>
            <w:vAlign w:val="center"/>
            <w:hideMark/>
          </w:tcPr>
          <w:p w14:paraId="525A89DD" w14:textId="77777777" w:rsidR="00016B5D" w:rsidRPr="00016B5D" w:rsidRDefault="00016B5D" w:rsidP="00016B5D">
            <w:r w:rsidRPr="00016B5D">
              <w:t>Durability</w:t>
            </w:r>
          </w:p>
        </w:tc>
        <w:tc>
          <w:tcPr>
            <w:tcW w:w="0" w:type="auto"/>
            <w:vAlign w:val="center"/>
            <w:hideMark/>
          </w:tcPr>
          <w:p w14:paraId="7667CD02" w14:textId="77777777" w:rsidR="00016B5D" w:rsidRPr="00016B5D" w:rsidRDefault="00016B5D" w:rsidP="00016B5D">
            <w:r w:rsidRPr="00016B5D">
              <w:t>Long life</w:t>
            </w:r>
          </w:p>
        </w:tc>
      </w:tr>
      <w:tr w:rsidR="00016B5D" w:rsidRPr="00016B5D" w14:paraId="15DCC3FC" w14:textId="77777777">
        <w:trPr>
          <w:tblCellSpacing w:w="15" w:type="dxa"/>
        </w:trPr>
        <w:tc>
          <w:tcPr>
            <w:tcW w:w="0" w:type="auto"/>
            <w:vAlign w:val="center"/>
            <w:hideMark/>
          </w:tcPr>
          <w:p w14:paraId="71185BF7" w14:textId="77777777" w:rsidR="00016B5D" w:rsidRPr="00016B5D" w:rsidRDefault="00016B5D" w:rsidP="00016B5D">
            <w:r w:rsidRPr="00016B5D">
              <w:t>Safety</w:t>
            </w:r>
          </w:p>
        </w:tc>
        <w:tc>
          <w:tcPr>
            <w:tcW w:w="0" w:type="auto"/>
            <w:vAlign w:val="center"/>
            <w:hideMark/>
          </w:tcPr>
          <w:p w14:paraId="4E8D17F4" w14:textId="77777777" w:rsidR="00016B5D" w:rsidRPr="00016B5D" w:rsidRDefault="00016B5D" w:rsidP="00016B5D">
            <w:r w:rsidRPr="00016B5D">
              <w:t>Free from danger</w:t>
            </w:r>
          </w:p>
        </w:tc>
      </w:tr>
      <w:tr w:rsidR="00016B5D" w:rsidRPr="00016B5D" w14:paraId="042FEAF3" w14:textId="77777777">
        <w:trPr>
          <w:tblCellSpacing w:w="15" w:type="dxa"/>
        </w:trPr>
        <w:tc>
          <w:tcPr>
            <w:tcW w:w="0" w:type="auto"/>
            <w:vAlign w:val="center"/>
            <w:hideMark/>
          </w:tcPr>
          <w:p w14:paraId="515753F1" w14:textId="77777777" w:rsidR="00016B5D" w:rsidRPr="00016B5D" w:rsidRDefault="00016B5D" w:rsidP="00016B5D">
            <w:r w:rsidRPr="00016B5D">
              <w:t>Serviceability</w:t>
            </w:r>
          </w:p>
        </w:tc>
        <w:tc>
          <w:tcPr>
            <w:tcW w:w="0" w:type="auto"/>
            <w:vAlign w:val="center"/>
            <w:hideMark/>
          </w:tcPr>
          <w:p w14:paraId="1E3C23A3" w14:textId="77777777" w:rsidR="00016B5D" w:rsidRPr="00016B5D" w:rsidRDefault="00016B5D" w:rsidP="00016B5D">
            <w:r w:rsidRPr="00016B5D">
              <w:t>Easy maintenance</w:t>
            </w:r>
          </w:p>
        </w:tc>
      </w:tr>
      <w:tr w:rsidR="00016B5D" w:rsidRPr="00016B5D" w14:paraId="2E1E3E2B" w14:textId="77777777">
        <w:trPr>
          <w:tblCellSpacing w:w="15" w:type="dxa"/>
        </w:trPr>
        <w:tc>
          <w:tcPr>
            <w:tcW w:w="0" w:type="auto"/>
            <w:vAlign w:val="center"/>
            <w:hideMark/>
          </w:tcPr>
          <w:p w14:paraId="3D5531BD" w14:textId="77777777" w:rsidR="00016B5D" w:rsidRPr="00016B5D" w:rsidRDefault="00016B5D" w:rsidP="00016B5D">
            <w:r w:rsidRPr="00016B5D">
              <w:t>Aesthetics</w:t>
            </w:r>
          </w:p>
        </w:tc>
        <w:tc>
          <w:tcPr>
            <w:tcW w:w="0" w:type="auto"/>
            <w:vAlign w:val="center"/>
            <w:hideMark/>
          </w:tcPr>
          <w:p w14:paraId="0861E1C0" w14:textId="77777777" w:rsidR="00016B5D" w:rsidRPr="00016B5D" w:rsidRDefault="00016B5D" w:rsidP="00016B5D">
            <w:r w:rsidRPr="00016B5D">
              <w:t>Appearance and style</w:t>
            </w:r>
          </w:p>
        </w:tc>
      </w:tr>
      <w:tr w:rsidR="00016B5D" w:rsidRPr="00016B5D" w14:paraId="1E88D03B" w14:textId="77777777">
        <w:trPr>
          <w:tblCellSpacing w:w="15" w:type="dxa"/>
        </w:trPr>
        <w:tc>
          <w:tcPr>
            <w:tcW w:w="0" w:type="auto"/>
            <w:vAlign w:val="center"/>
            <w:hideMark/>
          </w:tcPr>
          <w:p w14:paraId="5943D308" w14:textId="77777777" w:rsidR="00016B5D" w:rsidRPr="00016B5D" w:rsidRDefault="00016B5D" w:rsidP="00016B5D">
            <w:r w:rsidRPr="00016B5D">
              <w:t>Features</w:t>
            </w:r>
          </w:p>
        </w:tc>
        <w:tc>
          <w:tcPr>
            <w:tcW w:w="0" w:type="auto"/>
            <w:vAlign w:val="center"/>
            <w:hideMark/>
          </w:tcPr>
          <w:p w14:paraId="1A03CAD3" w14:textId="77777777" w:rsidR="00016B5D" w:rsidRPr="00016B5D" w:rsidRDefault="00016B5D" w:rsidP="00016B5D">
            <w:r w:rsidRPr="00016B5D">
              <w:t>Additional functions</w:t>
            </w:r>
          </w:p>
        </w:tc>
      </w:tr>
      <w:tr w:rsidR="00016B5D" w:rsidRPr="00016B5D" w14:paraId="138F0449" w14:textId="77777777">
        <w:trPr>
          <w:tblCellSpacing w:w="15" w:type="dxa"/>
        </w:trPr>
        <w:tc>
          <w:tcPr>
            <w:tcW w:w="0" w:type="auto"/>
            <w:vAlign w:val="center"/>
            <w:hideMark/>
          </w:tcPr>
          <w:p w14:paraId="01A9172B" w14:textId="77777777" w:rsidR="00016B5D" w:rsidRPr="00016B5D" w:rsidRDefault="00016B5D" w:rsidP="00016B5D">
            <w:r w:rsidRPr="00016B5D">
              <w:t>Consistency</w:t>
            </w:r>
          </w:p>
        </w:tc>
        <w:tc>
          <w:tcPr>
            <w:tcW w:w="0" w:type="auto"/>
            <w:vAlign w:val="center"/>
            <w:hideMark/>
          </w:tcPr>
          <w:p w14:paraId="4EEA74C8" w14:textId="77777777" w:rsidR="00016B5D" w:rsidRPr="00016B5D" w:rsidRDefault="00016B5D" w:rsidP="00016B5D">
            <w:r w:rsidRPr="00016B5D">
              <w:t>Uniform quality</w:t>
            </w:r>
          </w:p>
        </w:tc>
      </w:tr>
    </w:tbl>
    <w:p w14:paraId="70A42B79" w14:textId="77777777" w:rsidR="00016B5D" w:rsidRPr="00016B5D" w:rsidRDefault="00000000" w:rsidP="00016B5D">
      <w:r>
        <w:pict w14:anchorId="00DF325B">
          <v:rect id="_x0000_i1031" style="width:0;height:1.5pt" o:hralign="center" o:hrstd="t" o:hr="t" fillcolor="#a0a0a0" stroked="f"/>
        </w:pict>
      </w:r>
    </w:p>
    <w:p w14:paraId="6524C1AF" w14:textId="77777777" w:rsidR="00016B5D" w:rsidRPr="00016B5D" w:rsidRDefault="00016B5D" w:rsidP="00016B5D">
      <w:pPr>
        <w:rPr>
          <w:b/>
          <w:bCs/>
        </w:rPr>
      </w:pPr>
      <w:r w:rsidRPr="00016B5D">
        <w:rPr>
          <w:b/>
          <w:bCs/>
        </w:rPr>
        <w:t>Detailed Understanding of Quality Characteristics</w:t>
      </w:r>
    </w:p>
    <w:p w14:paraId="4E2732CF" w14:textId="77777777" w:rsidR="00016B5D" w:rsidRPr="00016B5D" w:rsidRDefault="00016B5D" w:rsidP="00016B5D">
      <w:pPr>
        <w:rPr>
          <w:b/>
          <w:bCs/>
        </w:rPr>
      </w:pPr>
      <w:r w:rsidRPr="00016B5D">
        <w:rPr>
          <w:b/>
          <w:bCs/>
        </w:rPr>
        <w:t>1. Performance</w:t>
      </w:r>
    </w:p>
    <w:p w14:paraId="50D5200A" w14:textId="77777777" w:rsidR="00016B5D" w:rsidRPr="00016B5D" w:rsidRDefault="00016B5D" w:rsidP="00016B5D">
      <w:r w:rsidRPr="00016B5D">
        <w:t>How well product performs its main function.</w:t>
      </w:r>
    </w:p>
    <w:p w14:paraId="1B3B0E9B" w14:textId="77777777" w:rsidR="00016B5D" w:rsidRPr="00016B5D" w:rsidRDefault="00000000" w:rsidP="00016B5D">
      <w:r>
        <w:pict w14:anchorId="0D9B80B0">
          <v:rect id="_x0000_i1032" style="width:0;height:1.5pt" o:hralign="center" o:hrstd="t" o:hr="t" fillcolor="#a0a0a0" stroked="f"/>
        </w:pict>
      </w:r>
    </w:p>
    <w:p w14:paraId="43AC0429" w14:textId="77777777" w:rsidR="00016B5D" w:rsidRPr="00016B5D" w:rsidRDefault="00016B5D" w:rsidP="00016B5D">
      <w:pPr>
        <w:rPr>
          <w:b/>
          <w:bCs/>
        </w:rPr>
      </w:pPr>
      <w:r w:rsidRPr="00016B5D">
        <w:rPr>
          <w:b/>
          <w:bCs/>
        </w:rPr>
        <w:t>Example</w:t>
      </w:r>
    </w:p>
    <w:p w14:paraId="3928670C" w14:textId="77777777" w:rsidR="00016B5D" w:rsidRPr="00016B5D" w:rsidRDefault="00016B5D" w:rsidP="00016B5D">
      <w:r w:rsidRPr="00016B5D">
        <w:t>Performance of fan = cooling ability.</w:t>
      </w:r>
    </w:p>
    <w:p w14:paraId="5E05FC24" w14:textId="77777777" w:rsidR="00016B5D" w:rsidRPr="00016B5D" w:rsidRDefault="00000000" w:rsidP="00016B5D">
      <w:r>
        <w:pict w14:anchorId="21A49930">
          <v:rect id="_x0000_i1033" style="width:0;height:1.5pt" o:hralign="center" o:hrstd="t" o:hr="t" fillcolor="#a0a0a0" stroked="f"/>
        </w:pict>
      </w:r>
    </w:p>
    <w:p w14:paraId="26A6E78B" w14:textId="77777777" w:rsidR="00016B5D" w:rsidRPr="00016B5D" w:rsidRDefault="00016B5D" w:rsidP="00016B5D">
      <w:pPr>
        <w:rPr>
          <w:b/>
          <w:bCs/>
        </w:rPr>
      </w:pPr>
      <w:r w:rsidRPr="00016B5D">
        <w:rPr>
          <w:b/>
          <w:bCs/>
        </w:rPr>
        <w:t>2. Reliability</w:t>
      </w:r>
    </w:p>
    <w:p w14:paraId="6C0D79A3" w14:textId="77777777" w:rsidR="00016B5D" w:rsidRPr="00016B5D" w:rsidRDefault="00016B5D" w:rsidP="00016B5D">
      <w:r w:rsidRPr="00016B5D">
        <w:t>Product should work consistently without failure.</w:t>
      </w:r>
    </w:p>
    <w:p w14:paraId="5C00609E" w14:textId="77777777" w:rsidR="00016B5D" w:rsidRPr="00016B5D" w:rsidRDefault="00000000" w:rsidP="00016B5D">
      <w:r>
        <w:pict w14:anchorId="42957CB9">
          <v:rect id="_x0000_i1034" style="width:0;height:1.5pt" o:hralign="center" o:hrstd="t" o:hr="t" fillcolor="#a0a0a0" stroked="f"/>
        </w:pict>
      </w:r>
    </w:p>
    <w:p w14:paraId="158777B9" w14:textId="77777777" w:rsidR="00016B5D" w:rsidRPr="00016B5D" w:rsidRDefault="00016B5D" w:rsidP="00016B5D">
      <w:pPr>
        <w:rPr>
          <w:b/>
          <w:bCs/>
        </w:rPr>
      </w:pPr>
      <w:r w:rsidRPr="00016B5D">
        <w:rPr>
          <w:b/>
          <w:bCs/>
        </w:rPr>
        <w:t>Example</w:t>
      </w:r>
    </w:p>
    <w:p w14:paraId="0908C462" w14:textId="77777777" w:rsidR="00016B5D" w:rsidRPr="00016B5D" w:rsidRDefault="00016B5D" w:rsidP="00016B5D">
      <w:r w:rsidRPr="00016B5D">
        <w:t>Mobile phone should not hang frequently.</w:t>
      </w:r>
    </w:p>
    <w:p w14:paraId="3062A4B7" w14:textId="77777777" w:rsidR="00016B5D" w:rsidRPr="00016B5D" w:rsidRDefault="00000000" w:rsidP="00016B5D">
      <w:r>
        <w:pict w14:anchorId="7BDEA2D4">
          <v:rect id="_x0000_i1035" style="width:0;height:1.5pt" o:hralign="center" o:hrstd="t" o:hr="t" fillcolor="#a0a0a0" stroked="f"/>
        </w:pict>
      </w:r>
    </w:p>
    <w:p w14:paraId="5355D466" w14:textId="77777777" w:rsidR="00016B5D" w:rsidRPr="00016B5D" w:rsidRDefault="00016B5D" w:rsidP="00016B5D">
      <w:pPr>
        <w:rPr>
          <w:b/>
          <w:bCs/>
        </w:rPr>
      </w:pPr>
      <w:r w:rsidRPr="00016B5D">
        <w:rPr>
          <w:b/>
          <w:bCs/>
        </w:rPr>
        <w:t>3. Durability</w:t>
      </w:r>
    </w:p>
    <w:p w14:paraId="1EC237AE" w14:textId="77777777" w:rsidR="00016B5D" w:rsidRPr="00016B5D" w:rsidRDefault="00016B5D" w:rsidP="00016B5D">
      <w:r w:rsidRPr="00016B5D">
        <w:t>Ability to last long.</w:t>
      </w:r>
    </w:p>
    <w:p w14:paraId="1BDED3E6" w14:textId="77777777" w:rsidR="00016B5D" w:rsidRPr="00016B5D" w:rsidRDefault="00000000" w:rsidP="00016B5D">
      <w:r>
        <w:pict w14:anchorId="27198A77">
          <v:rect id="_x0000_i1036" style="width:0;height:1.5pt" o:hralign="center" o:hrstd="t" o:hr="t" fillcolor="#a0a0a0" stroked="f"/>
        </w:pict>
      </w:r>
    </w:p>
    <w:p w14:paraId="4E73CF2F" w14:textId="77777777" w:rsidR="00016B5D" w:rsidRPr="00016B5D" w:rsidRDefault="00016B5D" w:rsidP="00016B5D">
      <w:pPr>
        <w:rPr>
          <w:b/>
          <w:bCs/>
        </w:rPr>
      </w:pPr>
      <w:r w:rsidRPr="00016B5D">
        <w:rPr>
          <w:b/>
          <w:bCs/>
        </w:rPr>
        <w:t>Example</w:t>
      </w:r>
    </w:p>
    <w:p w14:paraId="4BE0137E" w14:textId="77777777" w:rsidR="00016B5D" w:rsidRPr="00016B5D" w:rsidRDefault="00016B5D" w:rsidP="00016B5D">
      <w:r w:rsidRPr="00016B5D">
        <w:t>Long-lasting batteries.</w:t>
      </w:r>
    </w:p>
    <w:p w14:paraId="6E58A54F" w14:textId="77777777" w:rsidR="00016B5D" w:rsidRPr="00016B5D" w:rsidRDefault="00000000" w:rsidP="00016B5D">
      <w:r>
        <w:pict w14:anchorId="19E1BCFE">
          <v:rect id="_x0000_i1037" style="width:0;height:1.5pt" o:hralign="center" o:hrstd="t" o:hr="t" fillcolor="#a0a0a0" stroked="f"/>
        </w:pict>
      </w:r>
    </w:p>
    <w:p w14:paraId="59CAAE0D" w14:textId="77777777" w:rsidR="00016B5D" w:rsidRPr="00016B5D" w:rsidRDefault="00016B5D" w:rsidP="00016B5D">
      <w:pPr>
        <w:rPr>
          <w:b/>
          <w:bCs/>
        </w:rPr>
      </w:pPr>
      <w:r w:rsidRPr="00016B5D">
        <w:rPr>
          <w:b/>
          <w:bCs/>
        </w:rPr>
        <w:lastRenderedPageBreak/>
        <w:t>4. Safety</w:t>
      </w:r>
    </w:p>
    <w:p w14:paraId="4F84075B" w14:textId="77777777" w:rsidR="00016B5D" w:rsidRPr="00016B5D" w:rsidRDefault="00016B5D" w:rsidP="00016B5D">
      <w:r w:rsidRPr="00016B5D">
        <w:t>Product should not harm user.</w:t>
      </w:r>
    </w:p>
    <w:p w14:paraId="171B17B6" w14:textId="77777777" w:rsidR="00016B5D" w:rsidRPr="00016B5D" w:rsidRDefault="00000000" w:rsidP="00016B5D">
      <w:r>
        <w:pict w14:anchorId="041C13E0">
          <v:rect id="_x0000_i1038" style="width:0;height:1.5pt" o:hralign="center" o:hrstd="t" o:hr="t" fillcolor="#a0a0a0" stroked="f"/>
        </w:pict>
      </w:r>
    </w:p>
    <w:p w14:paraId="056958F1" w14:textId="77777777" w:rsidR="00016B5D" w:rsidRPr="00016B5D" w:rsidRDefault="00016B5D" w:rsidP="00016B5D">
      <w:pPr>
        <w:rPr>
          <w:b/>
          <w:bCs/>
        </w:rPr>
      </w:pPr>
      <w:r w:rsidRPr="00016B5D">
        <w:rPr>
          <w:b/>
          <w:bCs/>
        </w:rPr>
        <w:t>Example</w:t>
      </w:r>
    </w:p>
    <w:p w14:paraId="3585D564" w14:textId="77777777" w:rsidR="00016B5D" w:rsidRPr="00016B5D" w:rsidRDefault="00016B5D" w:rsidP="00016B5D">
      <w:r w:rsidRPr="00016B5D">
        <w:t>Electric iron should prevent electric shock.</w:t>
      </w:r>
    </w:p>
    <w:p w14:paraId="6A582DE0" w14:textId="77777777" w:rsidR="00016B5D" w:rsidRPr="00016B5D" w:rsidRDefault="00000000" w:rsidP="00016B5D">
      <w:r>
        <w:pict w14:anchorId="4433234F">
          <v:rect id="_x0000_i1039" style="width:0;height:1.5pt" o:hralign="center" o:hrstd="t" o:hr="t" fillcolor="#a0a0a0" stroked="f"/>
        </w:pict>
      </w:r>
    </w:p>
    <w:p w14:paraId="53E4CE54" w14:textId="77777777" w:rsidR="00016B5D" w:rsidRPr="00016B5D" w:rsidRDefault="00016B5D" w:rsidP="00016B5D">
      <w:pPr>
        <w:rPr>
          <w:b/>
          <w:bCs/>
        </w:rPr>
      </w:pPr>
      <w:r w:rsidRPr="00016B5D">
        <w:rPr>
          <w:b/>
          <w:bCs/>
        </w:rPr>
        <w:t>5. Serviceability</w:t>
      </w:r>
    </w:p>
    <w:p w14:paraId="0BCC5232" w14:textId="77777777" w:rsidR="00016B5D" w:rsidRPr="00016B5D" w:rsidRDefault="00016B5D" w:rsidP="00016B5D">
      <w:r w:rsidRPr="00016B5D">
        <w:t>Ease of repair and maintenance.</w:t>
      </w:r>
    </w:p>
    <w:p w14:paraId="387A0E4C" w14:textId="77777777" w:rsidR="00016B5D" w:rsidRPr="00016B5D" w:rsidRDefault="00000000" w:rsidP="00016B5D">
      <w:r>
        <w:pict w14:anchorId="78DE6A9B">
          <v:rect id="_x0000_i1040" style="width:0;height:1.5pt" o:hralign="center" o:hrstd="t" o:hr="t" fillcolor="#a0a0a0" stroked="f"/>
        </w:pict>
      </w:r>
    </w:p>
    <w:p w14:paraId="3D83540C" w14:textId="77777777" w:rsidR="00016B5D" w:rsidRPr="00016B5D" w:rsidRDefault="00016B5D" w:rsidP="00016B5D">
      <w:pPr>
        <w:rPr>
          <w:b/>
          <w:bCs/>
        </w:rPr>
      </w:pPr>
      <w:r w:rsidRPr="00016B5D">
        <w:rPr>
          <w:b/>
          <w:bCs/>
        </w:rPr>
        <w:t>Example</w:t>
      </w:r>
    </w:p>
    <w:p w14:paraId="723C3369" w14:textId="77777777" w:rsidR="00016B5D" w:rsidRPr="00016B5D" w:rsidRDefault="00016B5D" w:rsidP="00016B5D">
      <w:r w:rsidRPr="00016B5D">
        <w:t>Bike spare parts easily available.</w:t>
      </w:r>
    </w:p>
    <w:p w14:paraId="0A8D484C" w14:textId="77777777" w:rsidR="00016B5D" w:rsidRPr="00016B5D" w:rsidRDefault="00000000" w:rsidP="00016B5D">
      <w:r>
        <w:pict w14:anchorId="07ACC582">
          <v:rect id="_x0000_i1041" style="width:0;height:1.5pt" o:hralign="center" o:hrstd="t" o:hr="t" fillcolor="#a0a0a0" stroked="f"/>
        </w:pict>
      </w:r>
    </w:p>
    <w:p w14:paraId="691B368B" w14:textId="77777777" w:rsidR="00016B5D" w:rsidRPr="00016B5D" w:rsidRDefault="00016B5D" w:rsidP="00016B5D">
      <w:pPr>
        <w:rPr>
          <w:b/>
          <w:bCs/>
        </w:rPr>
      </w:pPr>
      <w:r w:rsidRPr="00016B5D">
        <w:rPr>
          <w:b/>
          <w:bCs/>
        </w:rPr>
        <w:t>Importance of Quality</w:t>
      </w:r>
    </w:p>
    <w:p w14:paraId="54084F68" w14:textId="77777777" w:rsidR="00016B5D" w:rsidRPr="00016B5D" w:rsidRDefault="00016B5D" w:rsidP="00016B5D">
      <w:r w:rsidRPr="00016B5D">
        <w:t>Very important textbook topic.</w:t>
      </w:r>
    </w:p>
    <w:p w14:paraId="5DDB2B9C" w14:textId="77777777" w:rsidR="00016B5D" w:rsidRPr="00016B5D" w:rsidRDefault="00000000" w:rsidP="00016B5D">
      <w:r>
        <w:pict w14:anchorId="0A21AFD2">
          <v:rect id="_x0000_i1042" style="width:0;height:1.5pt" o:hralign="center" o:hrstd="t" o:hr="t" fillcolor="#a0a0a0" stroked="f"/>
        </w:pict>
      </w:r>
    </w:p>
    <w:p w14:paraId="3C24EFEA" w14:textId="77777777" w:rsidR="00016B5D" w:rsidRPr="00016B5D" w:rsidRDefault="00016B5D" w:rsidP="00016B5D">
      <w:pPr>
        <w:rPr>
          <w:b/>
          <w:bCs/>
        </w:rPr>
      </w:pPr>
      <w:r w:rsidRPr="00016B5D">
        <w:rPr>
          <w:b/>
          <w:bCs/>
        </w:rPr>
        <w:t>1. Customer Satisfaction</w:t>
      </w:r>
    </w:p>
    <w:p w14:paraId="7014C197" w14:textId="77777777" w:rsidR="00016B5D" w:rsidRPr="00016B5D" w:rsidRDefault="00016B5D" w:rsidP="00016B5D">
      <w:r w:rsidRPr="00016B5D">
        <w:t>Good quality increases customer happiness.</w:t>
      </w:r>
    </w:p>
    <w:p w14:paraId="6753B909" w14:textId="77777777" w:rsidR="00016B5D" w:rsidRPr="00016B5D" w:rsidRDefault="00000000" w:rsidP="00016B5D">
      <w:r>
        <w:pict w14:anchorId="4962C97B">
          <v:rect id="_x0000_i1043" style="width:0;height:1.5pt" o:hralign="center" o:hrstd="t" o:hr="t" fillcolor="#a0a0a0" stroked="f"/>
        </w:pict>
      </w:r>
    </w:p>
    <w:p w14:paraId="11EE7FCA" w14:textId="77777777" w:rsidR="00016B5D" w:rsidRPr="00016B5D" w:rsidRDefault="00016B5D" w:rsidP="00016B5D">
      <w:pPr>
        <w:rPr>
          <w:b/>
          <w:bCs/>
        </w:rPr>
      </w:pPr>
      <w:r w:rsidRPr="00016B5D">
        <w:rPr>
          <w:b/>
          <w:bCs/>
        </w:rPr>
        <w:t>Example</w:t>
      </w:r>
    </w:p>
    <w:p w14:paraId="05A922FB" w14:textId="77777777" w:rsidR="00016B5D" w:rsidRPr="00016B5D" w:rsidRDefault="00016B5D" w:rsidP="00016B5D">
      <w:r w:rsidRPr="00016B5D">
        <w:t>Reliable smartphone brand gains loyal customers.</w:t>
      </w:r>
    </w:p>
    <w:p w14:paraId="44AFAC4F" w14:textId="77777777" w:rsidR="00016B5D" w:rsidRPr="00016B5D" w:rsidRDefault="00000000" w:rsidP="00016B5D">
      <w:r>
        <w:pict w14:anchorId="6DD84461">
          <v:rect id="_x0000_i1044" style="width:0;height:1.5pt" o:hralign="center" o:hrstd="t" o:hr="t" fillcolor="#a0a0a0" stroked="f"/>
        </w:pict>
      </w:r>
    </w:p>
    <w:p w14:paraId="22722439" w14:textId="77777777" w:rsidR="00016B5D" w:rsidRPr="00016B5D" w:rsidRDefault="00016B5D" w:rsidP="00016B5D">
      <w:pPr>
        <w:rPr>
          <w:b/>
          <w:bCs/>
        </w:rPr>
      </w:pPr>
      <w:r w:rsidRPr="00016B5D">
        <w:rPr>
          <w:b/>
          <w:bCs/>
        </w:rPr>
        <w:t>2. Better Reputation</w:t>
      </w:r>
    </w:p>
    <w:p w14:paraId="0FE46A2A" w14:textId="77777777" w:rsidR="00016B5D" w:rsidRPr="00016B5D" w:rsidRDefault="00016B5D" w:rsidP="00016B5D">
      <w:r w:rsidRPr="00016B5D">
        <w:t>Quality improves company image.</w:t>
      </w:r>
    </w:p>
    <w:p w14:paraId="48C97D5D" w14:textId="77777777" w:rsidR="00016B5D" w:rsidRPr="00016B5D" w:rsidRDefault="00000000" w:rsidP="00016B5D">
      <w:r>
        <w:pict w14:anchorId="1CC42F22">
          <v:rect id="_x0000_i1045" style="width:0;height:1.5pt" o:hralign="center" o:hrstd="t" o:hr="t" fillcolor="#a0a0a0" stroked="f"/>
        </w:pict>
      </w:r>
    </w:p>
    <w:p w14:paraId="74DB23C9" w14:textId="77777777" w:rsidR="00016B5D" w:rsidRPr="00016B5D" w:rsidRDefault="00016B5D" w:rsidP="00016B5D">
      <w:pPr>
        <w:rPr>
          <w:b/>
          <w:bCs/>
        </w:rPr>
      </w:pPr>
      <w:r w:rsidRPr="00016B5D">
        <w:rPr>
          <w:b/>
          <w:bCs/>
        </w:rPr>
        <w:t>Example</w:t>
      </w:r>
    </w:p>
    <w:p w14:paraId="15F8CF68" w14:textId="77777777" w:rsidR="00016B5D" w:rsidRPr="00016B5D" w:rsidRDefault="00016B5D" w:rsidP="00016B5D">
      <w:r w:rsidRPr="00016B5D">
        <w:t>Companies like Toyota are trusted because of quality.</w:t>
      </w:r>
    </w:p>
    <w:p w14:paraId="05398627" w14:textId="77777777" w:rsidR="00016B5D" w:rsidRPr="00016B5D" w:rsidRDefault="00000000" w:rsidP="00016B5D">
      <w:r>
        <w:pict w14:anchorId="2D50E26D">
          <v:rect id="_x0000_i1046" style="width:0;height:1.5pt" o:hralign="center" o:hrstd="t" o:hr="t" fillcolor="#a0a0a0" stroked="f"/>
        </w:pict>
      </w:r>
    </w:p>
    <w:p w14:paraId="0ADC3095" w14:textId="77777777" w:rsidR="00016B5D" w:rsidRPr="00016B5D" w:rsidRDefault="00016B5D" w:rsidP="00016B5D">
      <w:pPr>
        <w:rPr>
          <w:b/>
          <w:bCs/>
        </w:rPr>
      </w:pPr>
      <w:r w:rsidRPr="00016B5D">
        <w:rPr>
          <w:b/>
          <w:bCs/>
        </w:rPr>
        <w:t>3. Increased Sales</w:t>
      </w:r>
    </w:p>
    <w:p w14:paraId="3C407043" w14:textId="77777777" w:rsidR="00016B5D" w:rsidRPr="00016B5D" w:rsidRDefault="00016B5D" w:rsidP="00016B5D">
      <w:r w:rsidRPr="00016B5D">
        <w:t>Customers prefer quality products.</w:t>
      </w:r>
    </w:p>
    <w:p w14:paraId="0F1F93A8" w14:textId="77777777" w:rsidR="00016B5D" w:rsidRPr="00016B5D" w:rsidRDefault="00000000" w:rsidP="00016B5D">
      <w:r>
        <w:pict w14:anchorId="130B367C">
          <v:rect id="_x0000_i1047" style="width:0;height:1.5pt" o:hralign="center" o:hrstd="t" o:hr="t" fillcolor="#a0a0a0" stroked="f"/>
        </w:pict>
      </w:r>
    </w:p>
    <w:p w14:paraId="49705B4A" w14:textId="77777777" w:rsidR="00016B5D" w:rsidRPr="00016B5D" w:rsidRDefault="00016B5D" w:rsidP="00016B5D">
      <w:pPr>
        <w:rPr>
          <w:b/>
          <w:bCs/>
        </w:rPr>
      </w:pPr>
      <w:r w:rsidRPr="00016B5D">
        <w:rPr>
          <w:b/>
          <w:bCs/>
        </w:rPr>
        <w:t>4. Reduced Defects</w:t>
      </w:r>
    </w:p>
    <w:p w14:paraId="766AF5C1" w14:textId="77777777" w:rsidR="00016B5D" w:rsidRPr="00016B5D" w:rsidRDefault="00016B5D" w:rsidP="00016B5D">
      <w:r w:rsidRPr="00016B5D">
        <w:lastRenderedPageBreak/>
        <w:t>Better quality reduces:</w:t>
      </w:r>
    </w:p>
    <w:p w14:paraId="0062DF15" w14:textId="77777777" w:rsidR="00016B5D" w:rsidRPr="00016B5D" w:rsidRDefault="00016B5D" w:rsidP="00016B5D">
      <w:pPr>
        <w:numPr>
          <w:ilvl w:val="0"/>
          <w:numId w:val="1"/>
        </w:numPr>
      </w:pPr>
      <w:r w:rsidRPr="00016B5D">
        <w:t xml:space="preserve">rejection </w:t>
      </w:r>
    </w:p>
    <w:p w14:paraId="6C14E6BE" w14:textId="77777777" w:rsidR="00016B5D" w:rsidRPr="00016B5D" w:rsidRDefault="00016B5D" w:rsidP="00016B5D">
      <w:pPr>
        <w:numPr>
          <w:ilvl w:val="0"/>
          <w:numId w:val="1"/>
        </w:numPr>
      </w:pPr>
      <w:r w:rsidRPr="00016B5D">
        <w:t xml:space="preserve">wastage </w:t>
      </w:r>
    </w:p>
    <w:p w14:paraId="78E4F71D" w14:textId="77777777" w:rsidR="00016B5D" w:rsidRPr="00016B5D" w:rsidRDefault="00016B5D" w:rsidP="00016B5D">
      <w:pPr>
        <w:numPr>
          <w:ilvl w:val="0"/>
          <w:numId w:val="1"/>
        </w:numPr>
      </w:pPr>
      <w:r w:rsidRPr="00016B5D">
        <w:t xml:space="preserve">repair cost </w:t>
      </w:r>
    </w:p>
    <w:p w14:paraId="02E917F0" w14:textId="77777777" w:rsidR="00016B5D" w:rsidRPr="00016B5D" w:rsidRDefault="00000000" w:rsidP="00016B5D">
      <w:r>
        <w:pict w14:anchorId="3035E014">
          <v:rect id="_x0000_i1048" style="width:0;height:1.5pt" o:hralign="center" o:hrstd="t" o:hr="t" fillcolor="#a0a0a0" stroked="f"/>
        </w:pict>
      </w:r>
    </w:p>
    <w:p w14:paraId="4348042A" w14:textId="77777777" w:rsidR="00016B5D" w:rsidRPr="00016B5D" w:rsidRDefault="00016B5D" w:rsidP="00016B5D">
      <w:pPr>
        <w:rPr>
          <w:b/>
          <w:bCs/>
        </w:rPr>
      </w:pPr>
      <w:r w:rsidRPr="00016B5D">
        <w:rPr>
          <w:b/>
          <w:bCs/>
        </w:rPr>
        <w:t>5. Increased Productivity</w:t>
      </w:r>
    </w:p>
    <w:p w14:paraId="3CD49F05" w14:textId="77777777" w:rsidR="00016B5D" w:rsidRPr="00016B5D" w:rsidRDefault="00016B5D" w:rsidP="00016B5D">
      <w:r w:rsidRPr="00016B5D">
        <w:t>Less rework increases efficiency.</w:t>
      </w:r>
    </w:p>
    <w:p w14:paraId="43E5528A" w14:textId="77777777" w:rsidR="00016B5D" w:rsidRPr="00016B5D" w:rsidRDefault="00000000" w:rsidP="00016B5D">
      <w:r>
        <w:pict w14:anchorId="1DE23F7A">
          <v:rect id="_x0000_i1049" style="width:0;height:1.5pt" o:hralign="center" o:hrstd="t" o:hr="t" fillcolor="#a0a0a0" stroked="f"/>
        </w:pict>
      </w:r>
    </w:p>
    <w:p w14:paraId="4F9C5C29" w14:textId="77777777" w:rsidR="00016B5D" w:rsidRPr="00016B5D" w:rsidRDefault="00016B5D" w:rsidP="00016B5D">
      <w:pPr>
        <w:rPr>
          <w:b/>
          <w:bCs/>
        </w:rPr>
      </w:pPr>
      <w:r w:rsidRPr="00016B5D">
        <w:rPr>
          <w:b/>
          <w:bCs/>
        </w:rPr>
        <w:t>6. Competitive Advantage</w:t>
      </w:r>
    </w:p>
    <w:p w14:paraId="3C887D8B" w14:textId="77777777" w:rsidR="00016B5D" w:rsidRPr="00016B5D" w:rsidRDefault="00016B5D" w:rsidP="00016B5D">
      <w:r w:rsidRPr="00016B5D">
        <w:t>Quality helps survive market competition.</w:t>
      </w:r>
    </w:p>
    <w:p w14:paraId="5B44FF82" w14:textId="77777777" w:rsidR="00016B5D" w:rsidRPr="00016B5D" w:rsidRDefault="00000000" w:rsidP="00016B5D">
      <w:r>
        <w:pict w14:anchorId="0BA9E77E">
          <v:rect id="_x0000_i1050" style="width:0;height:1.5pt" o:hralign="center" o:hrstd="t" o:hr="t" fillcolor="#a0a0a0" stroked="f"/>
        </w:pict>
      </w:r>
    </w:p>
    <w:p w14:paraId="010AF90B" w14:textId="77777777" w:rsidR="00016B5D" w:rsidRPr="00016B5D" w:rsidRDefault="00016B5D" w:rsidP="00016B5D">
      <w:pPr>
        <w:rPr>
          <w:b/>
          <w:bCs/>
        </w:rPr>
      </w:pPr>
      <w:r w:rsidRPr="00016B5D">
        <w:rPr>
          <w:b/>
          <w:bCs/>
        </w:rPr>
        <w:t>7. Better Profit</w:t>
      </w:r>
    </w:p>
    <w:p w14:paraId="1D00D42B" w14:textId="77777777" w:rsidR="00016B5D" w:rsidRPr="00016B5D" w:rsidRDefault="00016B5D" w:rsidP="00016B5D">
      <w:r w:rsidRPr="00016B5D">
        <w:t>Satisfied customers increase profits.</w:t>
      </w:r>
    </w:p>
    <w:p w14:paraId="43D83FCD" w14:textId="77777777" w:rsidR="00016B5D" w:rsidRPr="00016B5D" w:rsidRDefault="00000000" w:rsidP="00016B5D">
      <w:r>
        <w:pict w14:anchorId="10227AC8">
          <v:rect id="_x0000_i1051" style="width:0;height:1.5pt" o:hralign="center" o:hrstd="t" o:hr="t" fillcolor="#a0a0a0" stroked="f"/>
        </w:pict>
      </w:r>
    </w:p>
    <w:p w14:paraId="5A147A12" w14:textId="77777777" w:rsidR="00016B5D" w:rsidRPr="00016B5D" w:rsidRDefault="00016B5D" w:rsidP="00016B5D">
      <w:pPr>
        <w:rPr>
          <w:b/>
          <w:bCs/>
        </w:rPr>
      </w:pPr>
      <w:r w:rsidRPr="00016B5D">
        <w:rPr>
          <w:b/>
          <w:bCs/>
        </w:rPr>
        <w:t>IMPORTANT ASSERTION–REASON</w:t>
      </w:r>
    </w:p>
    <w:p w14:paraId="5E9BD78F" w14:textId="77777777" w:rsidR="00016B5D" w:rsidRPr="00016B5D" w:rsidRDefault="00016B5D" w:rsidP="00016B5D">
      <w:pPr>
        <w:rPr>
          <w:b/>
          <w:bCs/>
        </w:rPr>
      </w:pPr>
      <w:r w:rsidRPr="00016B5D">
        <w:rPr>
          <w:b/>
          <w:bCs/>
        </w:rPr>
        <w:t>A:</w:t>
      </w:r>
    </w:p>
    <w:p w14:paraId="1BA96CAE" w14:textId="77777777" w:rsidR="00016B5D" w:rsidRPr="00016B5D" w:rsidRDefault="00016B5D" w:rsidP="00016B5D">
      <w:r w:rsidRPr="00016B5D">
        <w:t>Quality improves customer satisfaction.</w:t>
      </w:r>
    </w:p>
    <w:p w14:paraId="4DBB1FFC" w14:textId="77777777" w:rsidR="00016B5D" w:rsidRPr="00016B5D" w:rsidRDefault="00016B5D" w:rsidP="00016B5D">
      <w:pPr>
        <w:rPr>
          <w:b/>
          <w:bCs/>
        </w:rPr>
      </w:pPr>
      <w:r w:rsidRPr="00016B5D">
        <w:rPr>
          <w:b/>
          <w:bCs/>
        </w:rPr>
        <w:t>R:</w:t>
      </w:r>
    </w:p>
    <w:p w14:paraId="1EC6D90C" w14:textId="77777777" w:rsidR="00016B5D" w:rsidRPr="00016B5D" w:rsidRDefault="00016B5D" w:rsidP="00016B5D">
      <w:r w:rsidRPr="00016B5D">
        <w:t>Customers prefer products that meet expectations.</w:t>
      </w:r>
    </w:p>
    <w:p w14:paraId="4D81544F" w14:textId="77777777" w:rsidR="00016B5D" w:rsidRPr="00016B5D" w:rsidRDefault="00016B5D" w:rsidP="00016B5D">
      <w:r w:rsidRPr="00016B5D">
        <w:rPr>
          <w:rFonts w:ascii="Segoe UI Symbol" w:hAnsi="Segoe UI Symbol" w:cs="Segoe UI Symbol"/>
        </w:rPr>
        <w:t>✔</w:t>
      </w:r>
      <w:r w:rsidRPr="00016B5D">
        <w:t xml:space="preserve"> Both true</w:t>
      </w:r>
      <w:r w:rsidRPr="00016B5D">
        <w:br/>
      </w:r>
      <w:r w:rsidRPr="00016B5D">
        <w:rPr>
          <w:rFonts w:ascii="Segoe UI Symbol" w:hAnsi="Segoe UI Symbol" w:cs="Segoe UI Symbol"/>
        </w:rPr>
        <w:t>✔</w:t>
      </w:r>
      <w:r w:rsidRPr="00016B5D">
        <w:t xml:space="preserve"> R correctly explains A</w:t>
      </w:r>
    </w:p>
    <w:p w14:paraId="758C4851" w14:textId="77777777" w:rsidR="00016B5D" w:rsidRPr="00016B5D" w:rsidRDefault="00000000" w:rsidP="00016B5D">
      <w:r>
        <w:pict w14:anchorId="15CD125E">
          <v:rect id="_x0000_i1052" style="width:0;height:1.5pt" o:hralign="center" o:hrstd="t" o:hr="t" fillcolor="#a0a0a0" stroked="f"/>
        </w:pict>
      </w:r>
    </w:p>
    <w:p w14:paraId="21BF41AA" w14:textId="77777777" w:rsidR="00016B5D" w:rsidRPr="00016B5D" w:rsidRDefault="00016B5D" w:rsidP="00016B5D">
      <w:pPr>
        <w:rPr>
          <w:b/>
          <w:bCs/>
        </w:rPr>
      </w:pPr>
      <w:r w:rsidRPr="00016B5D">
        <w:rPr>
          <w:b/>
          <w:bCs/>
        </w:rPr>
        <w:t>QUALITY CONTROL (QC)</w:t>
      </w:r>
    </w:p>
    <w:p w14:paraId="4146E283" w14:textId="77777777" w:rsidR="00016B5D" w:rsidRPr="00016B5D" w:rsidRDefault="00016B5D" w:rsidP="00016B5D">
      <w:pPr>
        <w:rPr>
          <w:b/>
          <w:bCs/>
        </w:rPr>
      </w:pPr>
      <w:r w:rsidRPr="00016B5D">
        <w:rPr>
          <w:b/>
          <w:bCs/>
        </w:rPr>
        <w:t>Meaning</w:t>
      </w:r>
    </w:p>
    <w:p w14:paraId="576C8791" w14:textId="77777777" w:rsidR="00016B5D" w:rsidRPr="00016B5D" w:rsidRDefault="00016B5D" w:rsidP="00016B5D">
      <w:r w:rsidRPr="00016B5D">
        <w:t>Quality Control is a process of maintaining quality standards through inspection and corrective action.</w:t>
      </w:r>
    </w:p>
    <w:p w14:paraId="7999A68E" w14:textId="77777777" w:rsidR="00016B5D" w:rsidRPr="00016B5D" w:rsidRDefault="00000000" w:rsidP="00016B5D">
      <w:r>
        <w:pict w14:anchorId="77464D1A">
          <v:rect id="_x0000_i1053" style="width:0;height:1.5pt" o:hralign="center" o:hrstd="t" o:hr="t" fillcolor="#a0a0a0" stroked="f"/>
        </w:pict>
      </w:r>
    </w:p>
    <w:p w14:paraId="16979079" w14:textId="77777777" w:rsidR="00016B5D" w:rsidRPr="00016B5D" w:rsidRDefault="00016B5D" w:rsidP="00016B5D">
      <w:pPr>
        <w:rPr>
          <w:b/>
          <w:bCs/>
        </w:rPr>
      </w:pPr>
      <w:r w:rsidRPr="00016B5D">
        <w:rPr>
          <w:b/>
          <w:bCs/>
        </w:rPr>
        <w:t>Main Objective</w:t>
      </w:r>
    </w:p>
    <w:p w14:paraId="4F8E213C" w14:textId="77777777" w:rsidR="00016B5D" w:rsidRPr="00016B5D" w:rsidRDefault="00016B5D" w:rsidP="00016B5D">
      <w:r w:rsidRPr="00016B5D">
        <w:t>Detect defects and prevent defective products from reaching customers.</w:t>
      </w:r>
    </w:p>
    <w:p w14:paraId="1A9DEC3E" w14:textId="77777777" w:rsidR="00016B5D" w:rsidRPr="00016B5D" w:rsidRDefault="00000000" w:rsidP="00016B5D">
      <w:r>
        <w:pict w14:anchorId="5F08DE0C">
          <v:rect id="_x0000_i1054" style="width:0;height:1.5pt" o:hralign="center" o:hrstd="t" o:hr="t" fillcolor="#a0a0a0" stroked="f"/>
        </w:pict>
      </w:r>
    </w:p>
    <w:p w14:paraId="377CBA26" w14:textId="77777777" w:rsidR="00016B5D" w:rsidRPr="00016B5D" w:rsidRDefault="00016B5D" w:rsidP="00016B5D">
      <w:pPr>
        <w:rPr>
          <w:b/>
          <w:bCs/>
        </w:rPr>
      </w:pPr>
      <w:r w:rsidRPr="00016B5D">
        <w:rPr>
          <w:b/>
          <w:bCs/>
        </w:rPr>
        <w:t>Features of Quality Control</w:t>
      </w:r>
    </w:p>
    <w:p w14:paraId="46FE236A" w14:textId="77777777" w:rsidR="00016B5D" w:rsidRPr="00016B5D" w:rsidRDefault="00016B5D" w:rsidP="00016B5D">
      <w:pPr>
        <w:numPr>
          <w:ilvl w:val="0"/>
          <w:numId w:val="2"/>
        </w:numPr>
      </w:pPr>
      <w:r w:rsidRPr="00016B5D">
        <w:t xml:space="preserve">Inspection-oriented </w:t>
      </w:r>
    </w:p>
    <w:p w14:paraId="1EA16AA8" w14:textId="77777777" w:rsidR="00016B5D" w:rsidRPr="00016B5D" w:rsidRDefault="00016B5D" w:rsidP="00016B5D">
      <w:pPr>
        <w:numPr>
          <w:ilvl w:val="0"/>
          <w:numId w:val="2"/>
        </w:numPr>
      </w:pPr>
      <w:r w:rsidRPr="00016B5D">
        <w:lastRenderedPageBreak/>
        <w:t xml:space="preserve">Product-focused </w:t>
      </w:r>
    </w:p>
    <w:p w14:paraId="31857E02" w14:textId="77777777" w:rsidR="00016B5D" w:rsidRPr="00016B5D" w:rsidRDefault="00016B5D" w:rsidP="00016B5D">
      <w:pPr>
        <w:numPr>
          <w:ilvl w:val="0"/>
          <w:numId w:val="2"/>
        </w:numPr>
      </w:pPr>
      <w:r w:rsidRPr="00016B5D">
        <w:t xml:space="preserve">Detects defects </w:t>
      </w:r>
    </w:p>
    <w:p w14:paraId="693FD76F" w14:textId="77777777" w:rsidR="00016B5D" w:rsidRPr="00016B5D" w:rsidRDefault="00016B5D" w:rsidP="00016B5D">
      <w:pPr>
        <w:numPr>
          <w:ilvl w:val="0"/>
          <w:numId w:val="2"/>
        </w:numPr>
      </w:pPr>
      <w:r w:rsidRPr="00016B5D">
        <w:t xml:space="preserve">Corrective action-based </w:t>
      </w:r>
    </w:p>
    <w:p w14:paraId="5138ACD1" w14:textId="77777777" w:rsidR="00016B5D" w:rsidRPr="00016B5D" w:rsidRDefault="00000000" w:rsidP="00016B5D">
      <w:r>
        <w:pict w14:anchorId="723B5915">
          <v:rect id="_x0000_i1055" style="width:0;height:1.5pt" o:hralign="center" o:hrstd="t" o:hr="t" fillcolor="#a0a0a0" stroked="f"/>
        </w:pict>
      </w:r>
    </w:p>
    <w:p w14:paraId="064AB28F" w14:textId="77777777" w:rsidR="00016B5D" w:rsidRPr="00016B5D" w:rsidRDefault="00016B5D" w:rsidP="00016B5D">
      <w:pPr>
        <w:rPr>
          <w:b/>
          <w:bCs/>
        </w:rPr>
      </w:pPr>
      <w:r w:rsidRPr="00016B5D">
        <w:rPr>
          <w:b/>
          <w:bCs/>
        </w:rPr>
        <w:t>Steps in Quality Control</w:t>
      </w:r>
    </w:p>
    <w:p w14:paraId="7AB0C940" w14:textId="77777777" w:rsidR="00016B5D" w:rsidRPr="00016B5D" w:rsidRDefault="00016B5D" w:rsidP="00016B5D">
      <w:pPr>
        <w:numPr>
          <w:ilvl w:val="0"/>
          <w:numId w:val="3"/>
        </w:numPr>
      </w:pPr>
      <w:r w:rsidRPr="00016B5D">
        <w:t xml:space="preserve">Set standards </w:t>
      </w:r>
    </w:p>
    <w:p w14:paraId="6B258A05" w14:textId="77777777" w:rsidR="00016B5D" w:rsidRPr="00016B5D" w:rsidRDefault="00016B5D" w:rsidP="00016B5D">
      <w:pPr>
        <w:numPr>
          <w:ilvl w:val="0"/>
          <w:numId w:val="3"/>
        </w:numPr>
      </w:pPr>
      <w:r w:rsidRPr="00016B5D">
        <w:t xml:space="preserve">Measure actual performance </w:t>
      </w:r>
    </w:p>
    <w:p w14:paraId="1A2CBFB4" w14:textId="77777777" w:rsidR="00016B5D" w:rsidRPr="00016B5D" w:rsidRDefault="00016B5D" w:rsidP="00016B5D">
      <w:pPr>
        <w:numPr>
          <w:ilvl w:val="0"/>
          <w:numId w:val="3"/>
        </w:numPr>
      </w:pPr>
      <w:r w:rsidRPr="00016B5D">
        <w:t xml:space="preserve">Compare with standards </w:t>
      </w:r>
    </w:p>
    <w:p w14:paraId="41C326CB" w14:textId="77777777" w:rsidR="00016B5D" w:rsidRPr="00016B5D" w:rsidRDefault="00016B5D" w:rsidP="00016B5D">
      <w:pPr>
        <w:numPr>
          <w:ilvl w:val="0"/>
          <w:numId w:val="3"/>
        </w:numPr>
      </w:pPr>
      <w:r w:rsidRPr="00016B5D">
        <w:t xml:space="preserve">Correct deviations </w:t>
      </w:r>
    </w:p>
    <w:p w14:paraId="76B421BE" w14:textId="77777777" w:rsidR="00016B5D" w:rsidRPr="00016B5D" w:rsidRDefault="00000000" w:rsidP="00016B5D">
      <w:r>
        <w:pict w14:anchorId="69D57BF4">
          <v:rect id="_x0000_i1056" style="width:0;height:1.5pt" o:hralign="center" o:hrstd="t" o:hr="t" fillcolor="#a0a0a0" stroked="f"/>
        </w:pict>
      </w:r>
    </w:p>
    <w:p w14:paraId="777F7AB8" w14:textId="77777777" w:rsidR="00016B5D" w:rsidRPr="00016B5D" w:rsidRDefault="00016B5D" w:rsidP="00016B5D">
      <w:pPr>
        <w:rPr>
          <w:b/>
          <w:bCs/>
        </w:rPr>
      </w:pPr>
      <w:r w:rsidRPr="00016B5D">
        <w:rPr>
          <w:b/>
          <w:bCs/>
        </w:rPr>
        <w:t>Example</w:t>
      </w:r>
    </w:p>
    <w:p w14:paraId="7093D90E" w14:textId="77777777" w:rsidR="00016B5D" w:rsidRPr="00016B5D" w:rsidRDefault="00016B5D" w:rsidP="00016B5D">
      <w:r w:rsidRPr="00016B5D">
        <w:t>Checking product dimensions during manufacturing.</w:t>
      </w:r>
    </w:p>
    <w:p w14:paraId="72FAE3CC" w14:textId="77777777" w:rsidR="00016B5D" w:rsidRPr="00016B5D" w:rsidRDefault="00000000" w:rsidP="00016B5D">
      <w:r>
        <w:pict w14:anchorId="3E012D43">
          <v:rect id="_x0000_i1057" style="width:0;height:1.5pt" o:hralign="center" o:hrstd="t" o:hr="t" fillcolor="#a0a0a0" stroked="f"/>
        </w:pict>
      </w:r>
    </w:p>
    <w:p w14:paraId="1E01F0BD" w14:textId="77777777" w:rsidR="00016B5D" w:rsidRPr="00016B5D" w:rsidRDefault="00016B5D" w:rsidP="00016B5D">
      <w:pPr>
        <w:rPr>
          <w:b/>
          <w:bCs/>
        </w:rPr>
      </w:pPr>
      <w:r w:rsidRPr="00016B5D">
        <w:rPr>
          <w:b/>
          <w:bCs/>
        </w:rPr>
        <w:t>Difference Between Quality Control and Quality Assurance</w:t>
      </w:r>
    </w:p>
    <w:p w14:paraId="4B7D3E3A" w14:textId="77777777" w:rsidR="00016B5D" w:rsidRPr="00016B5D" w:rsidRDefault="00016B5D" w:rsidP="00016B5D">
      <w:r w:rsidRPr="00016B5D">
        <w:t>Very important repeated PYQ.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1721"/>
      </w:tblGrid>
      <w:tr w:rsidR="00016B5D" w:rsidRPr="00016B5D" w14:paraId="48F5782F" w14:textId="77777777">
        <w:trPr>
          <w:tblHeader/>
          <w:tblCellSpacing w:w="15" w:type="dxa"/>
        </w:trPr>
        <w:tc>
          <w:tcPr>
            <w:tcW w:w="0" w:type="auto"/>
            <w:vAlign w:val="center"/>
            <w:hideMark/>
          </w:tcPr>
          <w:p w14:paraId="1EC9206C" w14:textId="77777777" w:rsidR="00016B5D" w:rsidRPr="00016B5D" w:rsidRDefault="00016B5D" w:rsidP="00016B5D">
            <w:pPr>
              <w:rPr>
                <w:b/>
                <w:bCs/>
              </w:rPr>
            </w:pPr>
            <w:r w:rsidRPr="00016B5D">
              <w:rPr>
                <w:b/>
                <w:bCs/>
              </w:rPr>
              <w:t>Quality Control</w:t>
            </w:r>
          </w:p>
        </w:tc>
        <w:tc>
          <w:tcPr>
            <w:tcW w:w="0" w:type="auto"/>
            <w:vAlign w:val="center"/>
            <w:hideMark/>
          </w:tcPr>
          <w:p w14:paraId="24ED918C" w14:textId="77777777" w:rsidR="00016B5D" w:rsidRPr="00016B5D" w:rsidRDefault="00016B5D" w:rsidP="00016B5D">
            <w:pPr>
              <w:rPr>
                <w:b/>
                <w:bCs/>
              </w:rPr>
            </w:pPr>
            <w:r w:rsidRPr="00016B5D">
              <w:rPr>
                <w:b/>
                <w:bCs/>
              </w:rPr>
              <w:t>Quality Assurance</w:t>
            </w:r>
          </w:p>
        </w:tc>
      </w:tr>
      <w:tr w:rsidR="00016B5D" w:rsidRPr="00016B5D" w14:paraId="37F9D259" w14:textId="77777777">
        <w:trPr>
          <w:tblCellSpacing w:w="15" w:type="dxa"/>
        </w:trPr>
        <w:tc>
          <w:tcPr>
            <w:tcW w:w="0" w:type="auto"/>
            <w:vAlign w:val="center"/>
            <w:hideMark/>
          </w:tcPr>
          <w:p w14:paraId="0C107221" w14:textId="77777777" w:rsidR="00016B5D" w:rsidRPr="00016B5D" w:rsidRDefault="00016B5D" w:rsidP="00016B5D">
            <w:r w:rsidRPr="00016B5D">
              <w:t>Detects defects</w:t>
            </w:r>
          </w:p>
        </w:tc>
        <w:tc>
          <w:tcPr>
            <w:tcW w:w="0" w:type="auto"/>
            <w:vAlign w:val="center"/>
            <w:hideMark/>
          </w:tcPr>
          <w:p w14:paraId="6DF7014D" w14:textId="77777777" w:rsidR="00016B5D" w:rsidRPr="00016B5D" w:rsidRDefault="00016B5D" w:rsidP="00016B5D">
            <w:r w:rsidRPr="00016B5D">
              <w:t>Prevents defects</w:t>
            </w:r>
          </w:p>
        </w:tc>
      </w:tr>
      <w:tr w:rsidR="00016B5D" w:rsidRPr="00016B5D" w14:paraId="2A283901" w14:textId="77777777">
        <w:trPr>
          <w:tblCellSpacing w:w="15" w:type="dxa"/>
        </w:trPr>
        <w:tc>
          <w:tcPr>
            <w:tcW w:w="0" w:type="auto"/>
            <w:vAlign w:val="center"/>
            <w:hideMark/>
          </w:tcPr>
          <w:p w14:paraId="06075F0D" w14:textId="77777777" w:rsidR="00016B5D" w:rsidRPr="00016B5D" w:rsidRDefault="00016B5D" w:rsidP="00016B5D">
            <w:r w:rsidRPr="00016B5D">
              <w:t>Product-oriented</w:t>
            </w:r>
          </w:p>
        </w:tc>
        <w:tc>
          <w:tcPr>
            <w:tcW w:w="0" w:type="auto"/>
            <w:vAlign w:val="center"/>
            <w:hideMark/>
          </w:tcPr>
          <w:p w14:paraId="63D62A78" w14:textId="77777777" w:rsidR="00016B5D" w:rsidRPr="00016B5D" w:rsidRDefault="00016B5D" w:rsidP="00016B5D">
            <w:r w:rsidRPr="00016B5D">
              <w:t>Process-oriented</w:t>
            </w:r>
          </w:p>
        </w:tc>
      </w:tr>
      <w:tr w:rsidR="00016B5D" w:rsidRPr="00016B5D" w14:paraId="454DC39C" w14:textId="77777777">
        <w:trPr>
          <w:tblCellSpacing w:w="15" w:type="dxa"/>
        </w:trPr>
        <w:tc>
          <w:tcPr>
            <w:tcW w:w="0" w:type="auto"/>
            <w:vAlign w:val="center"/>
            <w:hideMark/>
          </w:tcPr>
          <w:p w14:paraId="641F950E" w14:textId="77777777" w:rsidR="00016B5D" w:rsidRPr="00016B5D" w:rsidRDefault="00016B5D" w:rsidP="00016B5D">
            <w:r w:rsidRPr="00016B5D">
              <w:t>Inspection-based</w:t>
            </w:r>
          </w:p>
        </w:tc>
        <w:tc>
          <w:tcPr>
            <w:tcW w:w="0" w:type="auto"/>
            <w:vAlign w:val="center"/>
            <w:hideMark/>
          </w:tcPr>
          <w:p w14:paraId="2AA6350B" w14:textId="77777777" w:rsidR="00016B5D" w:rsidRPr="00016B5D" w:rsidRDefault="00016B5D" w:rsidP="00016B5D">
            <w:r w:rsidRPr="00016B5D">
              <w:t>Prevention-based</w:t>
            </w:r>
          </w:p>
        </w:tc>
      </w:tr>
      <w:tr w:rsidR="00016B5D" w:rsidRPr="00016B5D" w14:paraId="61C2C748" w14:textId="77777777">
        <w:trPr>
          <w:tblCellSpacing w:w="15" w:type="dxa"/>
        </w:trPr>
        <w:tc>
          <w:tcPr>
            <w:tcW w:w="0" w:type="auto"/>
            <w:vAlign w:val="center"/>
            <w:hideMark/>
          </w:tcPr>
          <w:p w14:paraId="5355FEA1" w14:textId="77777777" w:rsidR="00016B5D" w:rsidRPr="00016B5D" w:rsidRDefault="00016B5D" w:rsidP="00016B5D">
            <w:r w:rsidRPr="00016B5D">
              <w:t>Reactive</w:t>
            </w:r>
          </w:p>
        </w:tc>
        <w:tc>
          <w:tcPr>
            <w:tcW w:w="0" w:type="auto"/>
            <w:vAlign w:val="center"/>
            <w:hideMark/>
          </w:tcPr>
          <w:p w14:paraId="251640DB" w14:textId="77777777" w:rsidR="00016B5D" w:rsidRPr="00016B5D" w:rsidRDefault="00016B5D" w:rsidP="00016B5D">
            <w:r w:rsidRPr="00016B5D">
              <w:t>Proactive</w:t>
            </w:r>
          </w:p>
        </w:tc>
      </w:tr>
    </w:tbl>
    <w:p w14:paraId="0863F811" w14:textId="77777777" w:rsidR="00016B5D" w:rsidRPr="00016B5D" w:rsidRDefault="00000000" w:rsidP="00016B5D">
      <w:r>
        <w:pict w14:anchorId="4E323336">
          <v:rect id="_x0000_i1058" style="width:0;height:1.5pt" o:hralign="center" o:hrstd="t" o:hr="t" fillcolor="#a0a0a0" stroked="f"/>
        </w:pict>
      </w:r>
    </w:p>
    <w:p w14:paraId="7E304EA8" w14:textId="77777777" w:rsidR="00016B5D" w:rsidRPr="00016B5D" w:rsidRDefault="00016B5D" w:rsidP="00016B5D">
      <w:pPr>
        <w:rPr>
          <w:b/>
          <w:bCs/>
        </w:rPr>
      </w:pPr>
      <w:r w:rsidRPr="00016B5D">
        <w:rPr>
          <w:b/>
          <w:bCs/>
        </w:rPr>
        <w:t>PYQ Trap</w:t>
      </w:r>
    </w:p>
    <w:p w14:paraId="1E4682DC" w14:textId="77777777" w:rsidR="00016B5D" w:rsidRPr="00016B5D" w:rsidRDefault="00016B5D" w:rsidP="00016B5D">
      <w:r w:rsidRPr="00016B5D">
        <w:t>Quality Assurance focuses on:</w:t>
      </w:r>
      <w:r w:rsidRPr="00016B5D">
        <w:br/>
        <w:t>→ prevention of defects</w:t>
      </w:r>
    </w:p>
    <w:p w14:paraId="12170745" w14:textId="77777777" w:rsidR="00016B5D" w:rsidRPr="00016B5D" w:rsidRDefault="00016B5D" w:rsidP="00016B5D">
      <w:r w:rsidRPr="00016B5D">
        <w:t>Quality Control focuses on:</w:t>
      </w:r>
      <w:r w:rsidRPr="00016B5D">
        <w:br/>
        <w:t>→ detection of defects</w:t>
      </w:r>
    </w:p>
    <w:p w14:paraId="797D37B4" w14:textId="4087797E" w:rsidR="00D82DC9" w:rsidRDefault="00D82DC9" w:rsidP="00D82DC9"/>
    <w:p w14:paraId="1E8286D8" w14:textId="77777777" w:rsidR="00D82DC9" w:rsidRDefault="00D82DC9" w:rsidP="00D82DC9"/>
    <w:p w14:paraId="7699576B" w14:textId="77777777" w:rsidR="00D82DC9" w:rsidRDefault="00D82DC9" w:rsidP="00D82DC9"/>
    <w:p w14:paraId="00B1DD4E" w14:textId="77777777" w:rsidR="00D82DC9" w:rsidRDefault="00D82DC9" w:rsidP="00D82DC9"/>
    <w:p w14:paraId="1DF8B2A4" w14:textId="77777777" w:rsidR="007501C1" w:rsidRDefault="007501C1" w:rsidP="00D82DC9"/>
    <w:p w14:paraId="74161DA2" w14:textId="448C6D65" w:rsidR="007501C1" w:rsidRPr="005C7B05" w:rsidRDefault="007501C1" w:rsidP="00D82DC9">
      <w:pPr>
        <w:rPr>
          <w:color w:val="EE0000"/>
        </w:rPr>
      </w:pPr>
      <w:r w:rsidRPr="005C7B05">
        <w:rPr>
          <w:b/>
          <w:bCs/>
          <w:color w:val="EE0000"/>
        </w:rPr>
        <w:lastRenderedPageBreak/>
        <w:t>Refer textbook for Quality Circle</w:t>
      </w:r>
    </w:p>
    <w:p w14:paraId="51866DDB" w14:textId="77777777" w:rsidR="00D82DC9" w:rsidRPr="005C7B05" w:rsidRDefault="00D82DC9" w:rsidP="00D82DC9">
      <w:pPr>
        <w:rPr>
          <w:color w:val="EE0000"/>
        </w:rPr>
      </w:pPr>
    </w:p>
    <w:p w14:paraId="53CEE528" w14:textId="77777777" w:rsidR="00D82DC9" w:rsidRPr="005C7B05" w:rsidRDefault="00D82DC9" w:rsidP="00D82DC9">
      <w:pPr>
        <w:rPr>
          <w:b/>
          <w:bCs/>
          <w:color w:val="EE0000"/>
        </w:rPr>
      </w:pPr>
      <w:r w:rsidRPr="005C7B05">
        <w:rPr>
          <w:b/>
          <w:bCs/>
          <w:color w:val="EE0000"/>
        </w:rPr>
        <w:t>INTRODUCTION TO KAIZEN</w:t>
      </w:r>
    </w:p>
    <w:p w14:paraId="433A179B" w14:textId="77777777" w:rsidR="00D82DC9" w:rsidRPr="00D82DC9" w:rsidRDefault="00D82DC9" w:rsidP="00D82DC9">
      <w:pPr>
        <w:rPr>
          <w:b/>
          <w:bCs/>
        </w:rPr>
      </w:pPr>
      <w:r w:rsidRPr="00D82DC9">
        <w:rPr>
          <w:b/>
          <w:bCs/>
        </w:rPr>
        <w:t>Meaning of Kaizen</w:t>
      </w:r>
    </w:p>
    <w:p w14:paraId="26A87A9D" w14:textId="77777777" w:rsidR="00D82DC9" w:rsidRPr="00D82DC9" w:rsidRDefault="00D82DC9" w:rsidP="00D82DC9">
      <w:r w:rsidRPr="00D82DC9">
        <w:t>Kaizen means:</w:t>
      </w:r>
      <w:r w:rsidRPr="00D82DC9">
        <w:br/>
        <w:t>“Continuous Improvement”</w:t>
      </w:r>
    </w:p>
    <w:p w14:paraId="2874A2B1" w14:textId="77777777" w:rsidR="00D82DC9" w:rsidRPr="00D82DC9" w:rsidRDefault="00D82DC9" w:rsidP="00D82DC9">
      <w:r w:rsidRPr="00D82DC9">
        <w:t>It is a Japanese management philosophy focused on making:</w:t>
      </w:r>
    </w:p>
    <w:p w14:paraId="1D9228FC" w14:textId="77777777" w:rsidR="00D82DC9" w:rsidRPr="00D82DC9" w:rsidRDefault="00D82DC9">
      <w:pPr>
        <w:numPr>
          <w:ilvl w:val="0"/>
          <w:numId w:val="4"/>
        </w:numPr>
      </w:pPr>
      <w:r w:rsidRPr="00D82DC9">
        <w:t xml:space="preserve">small </w:t>
      </w:r>
    </w:p>
    <w:p w14:paraId="0B3B065E" w14:textId="77777777" w:rsidR="00D82DC9" w:rsidRPr="00D82DC9" w:rsidRDefault="00D82DC9">
      <w:pPr>
        <w:numPr>
          <w:ilvl w:val="0"/>
          <w:numId w:val="4"/>
        </w:numPr>
      </w:pPr>
      <w:r w:rsidRPr="00D82DC9">
        <w:t xml:space="preserve">continuous </w:t>
      </w:r>
    </w:p>
    <w:p w14:paraId="72700E2D" w14:textId="77777777" w:rsidR="00D82DC9" w:rsidRPr="00D82DC9" w:rsidRDefault="00D82DC9">
      <w:pPr>
        <w:numPr>
          <w:ilvl w:val="0"/>
          <w:numId w:val="4"/>
        </w:numPr>
      </w:pPr>
      <w:r w:rsidRPr="00D82DC9">
        <w:t xml:space="preserve">incremental improvements </w:t>
      </w:r>
    </w:p>
    <w:p w14:paraId="4FDCBFDE" w14:textId="77777777" w:rsidR="00D82DC9" w:rsidRPr="00D82DC9" w:rsidRDefault="00D82DC9" w:rsidP="00D82DC9">
      <w:r w:rsidRPr="00D82DC9">
        <w:t>in:</w:t>
      </w:r>
    </w:p>
    <w:p w14:paraId="62B99AA9" w14:textId="77777777" w:rsidR="00D82DC9" w:rsidRPr="00D82DC9" w:rsidRDefault="00D82DC9">
      <w:pPr>
        <w:numPr>
          <w:ilvl w:val="0"/>
          <w:numId w:val="5"/>
        </w:numPr>
      </w:pPr>
      <w:r w:rsidRPr="00D82DC9">
        <w:t xml:space="preserve">processes </w:t>
      </w:r>
    </w:p>
    <w:p w14:paraId="056F3EA2" w14:textId="77777777" w:rsidR="00D82DC9" w:rsidRPr="00D82DC9" w:rsidRDefault="00D82DC9">
      <w:pPr>
        <w:numPr>
          <w:ilvl w:val="0"/>
          <w:numId w:val="5"/>
        </w:numPr>
      </w:pPr>
      <w:r w:rsidRPr="00D82DC9">
        <w:t xml:space="preserve">quality </w:t>
      </w:r>
    </w:p>
    <w:p w14:paraId="17C27C49" w14:textId="77777777" w:rsidR="00D82DC9" w:rsidRPr="00D82DC9" w:rsidRDefault="00D82DC9">
      <w:pPr>
        <w:numPr>
          <w:ilvl w:val="0"/>
          <w:numId w:val="5"/>
        </w:numPr>
      </w:pPr>
      <w:r w:rsidRPr="00D82DC9">
        <w:t xml:space="preserve">productivity </w:t>
      </w:r>
    </w:p>
    <w:p w14:paraId="1B26AF2C" w14:textId="77777777" w:rsidR="00D82DC9" w:rsidRPr="00D82DC9" w:rsidRDefault="00D82DC9">
      <w:pPr>
        <w:numPr>
          <w:ilvl w:val="0"/>
          <w:numId w:val="5"/>
        </w:numPr>
      </w:pPr>
      <w:r w:rsidRPr="00D82DC9">
        <w:t xml:space="preserve">efficiency </w:t>
      </w:r>
    </w:p>
    <w:p w14:paraId="361AFCBB" w14:textId="77777777" w:rsidR="00D82DC9" w:rsidRPr="00D82DC9" w:rsidRDefault="00000000" w:rsidP="00D82DC9">
      <w:r>
        <w:pict w14:anchorId="402ED158">
          <v:rect id="_x0000_i1059" style="width:0;height:1.5pt" o:hralign="center" o:hrstd="t" o:hr="t" fillcolor="#a0a0a0" stroked="f"/>
        </w:pict>
      </w:r>
    </w:p>
    <w:p w14:paraId="445E724B" w14:textId="77777777" w:rsidR="00D82DC9" w:rsidRPr="00D82DC9" w:rsidRDefault="00D82DC9" w:rsidP="00D82DC9">
      <w:pPr>
        <w:rPr>
          <w:b/>
          <w:bCs/>
        </w:rPr>
      </w:pPr>
      <w:r w:rsidRPr="00D82DC9">
        <w:rPr>
          <w:b/>
          <w:bCs/>
        </w:rPr>
        <w:t>Japanese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882"/>
      </w:tblGrid>
      <w:tr w:rsidR="00D82DC9" w:rsidRPr="00D82DC9" w14:paraId="2B59481C" w14:textId="77777777">
        <w:trPr>
          <w:tblHeader/>
          <w:tblCellSpacing w:w="15" w:type="dxa"/>
        </w:trPr>
        <w:tc>
          <w:tcPr>
            <w:tcW w:w="0" w:type="auto"/>
            <w:vAlign w:val="center"/>
            <w:hideMark/>
          </w:tcPr>
          <w:p w14:paraId="76537159" w14:textId="77777777" w:rsidR="00D82DC9" w:rsidRPr="00D82DC9" w:rsidRDefault="00D82DC9" w:rsidP="00D82DC9">
            <w:pPr>
              <w:rPr>
                <w:b/>
                <w:bCs/>
              </w:rPr>
            </w:pPr>
            <w:r w:rsidRPr="00D82DC9">
              <w:rPr>
                <w:b/>
                <w:bCs/>
              </w:rPr>
              <w:t>Word</w:t>
            </w:r>
          </w:p>
        </w:tc>
        <w:tc>
          <w:tcPr>
            <w:tcW w:w="0" w:type="auto"/>
            <w:vAlign w:val="center"/>
            <w:hideMark/>
          </w:tcPr>
          <w:p w14:paraId="7A3055D2" w14:textId="77777777" w:rsidR="00D82DC9" w:rsidRPr="00D82DC9" w:rsidRDefault="00D82DC9" w:rsidP="00D82DC9">
            <w:pPr>
              <w:rPr>
                <w:b/>
                <w:bCs/>
              </w:rPr>
            </w:pPr>
            <w:r w:rsidRPr="00D82DC9">
              <w:rPr>
                <w:b/>
                <w:bCs/>
              </w:rPr>
              <w:t>Meaning</w:t>
            </w:r>
          </w:p>
        </w:tc>
      </w:tr>
      <w:tr w:rsidR="00D82DC9" w:rsidRPr="00D82DC9" w14:paraId="18CE25EA" w14:textId="77777777">
        <w:trPr>
          <w:tblCellSpacing w:w="15" w:type="dxa"/>
        </w:trPr>
        <w:tc>
          <w:tcPr>
            <w:tcW w:w="0" w:type="auto"/>
            <w:vAlign w:val="center"/>
            <w:hideMark/>
          </w:tcPr>
          <w:p w14:paraId="1B302687" w14:textId="77777777" w:rsidR="00D82DC9" w:rsidRPr="00D82DC9" w:rsidRDefault="00D82DC9" w:rsidP="00D82DC9">
            <w:r w:rsidRPr="00D82DC9">
              <w:t>Kai</w:t>
            </w:r>
          </w:p>
        </w:tc>
        <w:tc>
          <w:tcPr>
            <w:tcW w:w="0" w:type="auto"/>
            <w:vAlign w:val="center"/>
            <w:hideMark/>
          </w:tcPr>
          <w:p w14:paraId="2142C00B" w14:textId="77777777" w:rsidR="00D82DC9" w:rsidRPr="00D82DC9" w:rsidRDefault="00D82DC9" w:rsidP="00D82DC9">
            <w:r w:rsidRPr="00D82DC9">
              <w:t>Change</w:t>
            </w:r>
          </w:p>
        </w:tc>
      </w:tr>
      <w:tr w:rsidR="00D82DC9" w:rsidRPr="00D82DC9" w14:paraId="245144A0" w14:textId="77777777">
        <w:trPr>
          <w:tblCellSpacing w:w="15" w:type="dxa"/>
        </w:trPr>
        <w:tc>
          <w:tcPr>
            <w:tcW w:w="0" w:type="auto"/>
            <w:vAlign w:val="center"/>
            <w:hideMark/>
          </w:tcPr>
          <w:p w14:paraId="37913329" w14:textId="77777777" w:rsidR="00D82DC9" w:rsidRPr="00D82DC9" w:rsidRDefault="00D82DC9" w:rsidP="00D82DC9">
            <w:r w:rsidRPr="00D82DC9">
              <w:t>Zen</w:t>
            </w:r>
          </w:p>
        </w:tc>
        <w:tc>
          <w:tcPr>
            <w:tcW w:w="0" w:type="auto"/>
            <w:vAlign w:val="center"/>
            <w:hideMark/>
          </w:tcPr>
          <w:p w14:paraId="58648BBA" w14:textId="77777777" w:rsidR="00D82DC9" w:rsidRPr="00D82DC9" w:rsidRDefault="00D82DC9" w:rsidP="00D82DC9">
            <w:r w:rsidRPr="00D82DC9">
              <w:t>Better</w:t>
            </w:r>
          </w:p>
        </w:tc>
      </w:tr>
    </w:tbl>
    <w:p w14:paraId="5CC270BC" w14:textId="77777777" w:rsidR="00D82DC9" w:rsidRPr="00D82DC9" w:rsidRDefault="00D82DC9" w:rsidP="00D82DC9">
      <w:r w:rsidRPr="00D82DC9">
        <w:t>So Kaizen means:</w:t>
      </w:r>
      <w:r w:rsidRPr="00D82DC9">
        <w:br/>
        <w:t>“Change for Better”</w:t>
      </w:r>
    </w:p>
    <w:p w14:paraId="2A6BC87F" w14:textId="77777777" w:rsidR="00D82DC9" w:rsidRPr="00D82DC9" w:rsidRDefault="00D82DC9" w:rsidP="00D82DC9">
      <w:r w:rsidRPr="00D82DC9">
        <w:t>Very important direct MCQ.</w:t>
      </w:r>
    </w:p>
    <w:p w14:paraId="03F76EB5" w14:textId="77777777" w:rsidR="00D82DC9" w:rsidRPr="00D82DC9" w:rsidRDefault="00000000" w:rsidP="00D82DC9">
      <w:r>
        <w:pict w14:anchorId="5F21EC04">
          <v:rect id="_x0000_i1060" style="width:0;height:1.5pt" o:hralign="center" o:hrstd="t" o:hr="t" fillcolor="#a0a0a0" stroked="f"/>
        </w:pict>
      </w:r>
    </w:p>
    <w:p w14:paraId="465EBC91" w14:textId="77777777" w:rsidR="00D82DC9" w:rsidRPr="00D82DC9" w:rsidRDefault="00D82DC9" w:rsidP="00D82DC9">
      <w:pPr>
        <w:rPr>
          <w:b/>
          <w:bCs/>
        </w:rPr>
      </w:pPr>
      <w:r w:rsidRPr="00D82DC9">
        <w:rPr>
          <w:b/>
          <w:bCs/>
        </w:rPr>
        <w:t>Definition of Kaizen</w:t>
      </w:r>
    </w:p>
    <w:p w14:paraId="3B74E3F6" w14:textId="77777777" w:rsidR="00D82DC9" w:rsidRPr="00D82DC9" w:rsidRDefault="00D82DC9" w:rsidP="00D82DC9">
      <w:r w:rsidRPr="00D82DC9">
        <w:t>Kaizen is:</w:t>
      </w:r>
      <w:r w:rsidRPr="00D82DC9">
        <w:br/>
        <w:t>a continuous improvement approach involving all employees to improve workplace efficiency, quality and productivity through small regular improvements.</w:t>
      </w:r>
    </w:p>
    <w:p w14:paraId="0E5A33AE" w14:textId="77777777" w:rsidR="00D82DC9" w:rsidRPr="00D82DC9" w:rsidRDefault="00000000" w:rsidP="00D82DC9">
      <w:r>
        <w:pict w14:anchorId="3368477F">
          <v:rect id="_x0000_i1061" style="width:0;height:1.5pt" o:hralign="center" o:hrstd="t" o:hr="t" fillcolor="#a0a0a0" stroked="f"/>
        </w:pict>
      </w:r>
    </w:p>
    <w:p w14:paraId="357D4F7C" w14:textId="77777777" w:rsidR="00D82DC9" w:rsidRPr="00D82DC9" w:rsidRDefault="00D82DC9" w:rsidP="00D82DC9">
      <w:pPr>
        <w:rPr>
          <w:b/>
          <w:bCs/>
        </w:rPr>
      </w:pPr>
      <w:r w:rsidRPr="00D82DC9">
        <w:rPr>
          <w:b/>
          <w:bCs/>
        </w:rPr>
        <w:t>Origin of Kaizen</w:t>
      </w:r>
    </w:p>
    <w:p w14:paraId="235F2782" w14:textId="77777777" w:rsidR="00D82DC9" w:rsidRPr="00D82DC9" w:rsidRDefault="00D82DC9" w:rsidP="00D82DC9">
      <w:r w:rsidRPr="00D82DC9">
        <w:t>Developed in:</w:t>
      </w:r>
      <w:r w:rsidRPr="00D82DC9">
        <w:br/>
        <w:t>Japan</w:t>
      </w:r>
    </w:p>
    <w:p w14:paraId="147B6971" w14:textId="77777777" w:rsidR="00D82DC9" w:rsidRPr="00D82DC9" w:rsidRDefault="00000000" w:rsidP="00D82DC9">
      <w:r>
        <w:lastRenderedPageBreak/>
        <w:pict w14:anchorId="428B9825">
          <v:rect id="_x0000_i1062" style="width:0;height:1.5pt" o:hralign="center" o:hrstd="t" o:hr="t" fillcolor="#a0a0a0" stroked="f"/>
        </w:pict>
      </w:r>
    </w:p>
    <w:p w14:paraId="5D88C4E7" w14:textId="77777777" w:rsidR="00D82DC9" w:rsidRPr="00D82DC9" w:rsidRDefault="00D82DC9" w:rsidP="00D82DC9">
      <w:pPr>
        <w:rPr>
          <w:b/>
          <w:bCs/>
        </w:rPr>
      </w:pPr>
      <w:r w:rsidRPr="00D82DC9">
        <w:rPr>
          <w:b/>
          <w:bCs/>
        </w:rPr>
        <w:t>Main Philosophy of Kaizen</w:t>
      </w:r>
    </w:p>
    <w:p w14:paraId="62F6BC3D" w14:textId="77777777" w:rsidR="00D82DC9" w:rsidRPr="00D82DC9" w:rsidRDefault="00D82DC9" w:rsidP="00D82DC9">
      <w:r w:rsidRPr="00D82DC9">
        <w:t>Very important conceptual point.</w:t>
      </w:r>
    </w:p>
    <w:p w14:paraId="2EA066B3" w14:textId="77777777" w:rsidR="00D82DC9" w:rsidRPr="00D82DC9" w:rsidRDefault="00D82DC9" w:rsidP="00D82DC9">
      <w:r w:rsidRPr="00D82DC9">
        <w:t>Kaizen believes:</w:t>
      </w:r>
      <w:r w:rsidRPr="00D82DC9">
        <w:br/>
        <w:t>small improvements made continuously create major long-term improvement.</w:t>
      </w:r>
    </w:p>
    <w:p w14:paraId="5A90A224" w14:textId="77777777" w:rsidR="00D82DC9" w:rsidRPr="00D82DC9" w:rsidRDefault="00000000" w:rsidP="00D82DC9">
      <w:r>
        <w:pict w14:anchorId="0058A873">
          <v:rect id="_x0000_i1063" style="width:0;height:1.5pt" o:hralign="center" o:hrstd="t" o:hr="t" fillcolor="#a0a0a0" stroked="f"/>
        </w:pict>
      </w:r>
    </w:p>
    <w:p w14:paraId="79A912FF" w14:textId="77777777" w:rsidR="00D82DC9" w:rsidRPr="00D82DC9" w:rsidRDefault="00D82DC9" w:rsidP="00D82DC9">
      <w:pPr>
        <w:rPr>
          <w:b/>
          <w:bCs/>
        </w:rPr>
      </w:pPr>
      <w:r w:rsidRPr="00D82DC9">
        <w:rPr>
          <w:b/>
          <w:bCs/>
        </w:rPr>
        <w:t>Main Focus of Kaizen</w:t>
      </w:r>
    </w:p>
    <w:p w14:paraId="664AAB42" w14:textId="77777777" w:rsidR="00D82DC9" w:rsidRPr="00D82DC9" w:rsidRDefault="00D82DC9" w:rsidP="00D82DC9">
      <w:r w:rsidRPr="00D82DC9">
        <w:t>Kaizen focuses on:</w:t>
      </w:r>
    </w:p>
    <w:p w14:paraId="5998EF19" w14:textId="77777777" w:rsidR="00D82DC9" w:rsidRPr="00D82DC9" w:rsidRDefault="00D82DC9">
      <w:pPr>
        <w:numPr>
          <w:ilvl w:val="0"/>
          <w:numId w:val="6"/>
        </w:numPr>
      </w:pPr>
      <w:r w:rsidRPr="00D82DC9">
        <w:t xml:space="preserve">continuous improvement </w:t>
      </w:r>
    </w:p>
    <w:p w14:paraId="5B19700A" w14:textId="77777777" w:rsidR="00D82DC9" w:rsidRPr="00D82DC9" w:rsidRDefault="00D82DC9">
      <w:pPr>
        <w:numPr>
          <w:ilvl w:val="0"/>
          <w:numId w:val="6"/>
        </w:numPr>
      </w:pPr>
      <w:r w:rsidRPr="00D82DC9">
        <w:t xml:space="preserve">waste reduction </w:t>
      </w:r>
    </w:p>
    <w:p w14:paraId="79EC274A" w14:textId="77777777" w:rsidR="00D82DC9" w:rsidRPr="00D82DC9" w:rsidRDefault="00D82DC9">
      <w:pPr>
        <w:numPr>
          <w:ilvl w:val="0"/>
          <w:numId w:val="6"/>
        </w:numPr>
      </w:pPr>
      <w:r w:rsidRPr="00D82DC9">
        <w:t xml:space="preserve">employee participation </w:t>
      </w:r>
    </w:p>
    <w:p w14:paraId="73AC4528" w14:textId="77777777" w:rsidR="00D82DC9" w:rsidRPr="00D82DC9" w:rsidRDefault="00D82DC9">
      <w:pPr>
        <w:numPr>
          <w:ilvl w:val="0"/>
          <w:numId w:val="6"/>
        </w:numPr>
      </w:pPr>
      <w:r w:rsidRPr="00D82DC9">
        <w:t xml:space="preserve">process improvement </w:t>
      </w:r>
    </w:p>
    <w:p w14:paraId="32E5F25D" w14:textId="77777777" w:rsidR="00D82DC9" w:rsidRPr="00D82DC9" w:rsidRDefault="00D82DC9">
      <w:pPr>
        <w:numPr>
          <w:ilvl w:val="0"/>
          <w:numId w:val="6"/>
        </w:numPr>
      </w:pPr>
      <w:r w:rsidRPr="00D82DC9">
        <w:t xml:space="preserve">efficiency enhancement </w:t>
      </w:r>
    </w:p>
    <w:p w14:paraId="3A8FA3BD" w14:textId="77777777" w:rsidR="00D82DC9" w:rsidRPr="00D82DC9" w:rsidRDefault="00000000" w:rsidP="00D82DC9">
      <w:r>
        <w:pict w14:anchorId="6442F18F">
          <v:rect id="_x0000_i1064" style="width:0;height:1.5pt" o:hralign="center" o:hrstd="t" o:hr="t" fillcolor="#a0a0a0" stroked="f"/>
        </w:pict>
      </w:r>
    </w:p>
    <w:p w14:paraId="33896E37" w14:textId="77777777" w:rsidR="00D82DC9" w:rsidRPr="00D82DC9" w:rsidRDefault="00D82DC9" w:rsidP="00D82DC9">
      <w:pPr>
        <w:rPr>
          <w:b/>
          <w:bCs/>
        </w:rPr>
      </w:pPr>
      <w:r w:rsidRPr="00D82DC9">
        <w:rPr>
          <w:b/>
          <w:bCs/>
        </w:rPr>
        <w:t>Important Features of Kaizen</w:t>
      </w:r>
    </w:p>
    <w:p w14:paraId="3A5604AE" w14:textId="77777777" w:rsidR="00D82DC9" w:rsidRPr="00D82DC9" w:rsidRDefault="00D82DC9" w:rsidP="00D82DC9">
      <w:r w:rsidRPr="00D82DC9">
        <w:t>Very important textbook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3229"/>
      </w:tblGrid>
      <w:tr w:rsidR="00D82DC9" w:rsidRPr="00D82DC9" w14:paraId="5E5F57F6" w14:textId="77777777">
        <w:trPr>
          <w:tblHeader/>
          <w:tblCellSpacing w:w="15" w:type="dxa"/>
        </w:trPr>
        <w:tc>
          <w:tcPr>
            <w:tcW w:w="0" w:type="auto"/>
            <w:vAlign w:val="center"/>
            <w:hideMark/>
          </w:tcPr>
          <w:p w14:paraId="10FE52BE" w14:textId="77777777" w:rsidR="00D82DC9" w:rsidRPr="00D82DC9" w:rsidRDefault="00D82DC9" w:rsidP="00D82DC9">
            <w:pPr>
              <w:rPr>
                <w:b/>
                <w:bCs/>
              </w:rPr>
            </w:pPr>
            <w:r w:rsidRPr="00D82DC9">
              <w:rPr>
                <w:b/>
                <w:bCs/>
              </w:rPr>
              <w:t>Feature</w:t>
            </w:r>
          </w:p>
        </w:tc>
        <w:tc>
          <w:tcPr>
            <w:tcW w:w="0" w:type="auto"/>
            <w:vAlign w:val="center"/>
            <w:hideMark/>
          </w:tcPr>
          <w:p w14:paraId="07B8FA19" w14:textId="77777777" w:rsidR="00D82DC9" w:rsidRPr="00D82DC9" w:rsidRDefault="00D82DC9" w:rsidP="00D82DC9">
            <w:pPr>
              <w:rPr>
                <w:b/>
                <w:bCs/>
              </w:rPr>
            </w:pPr>
            <w:r w:rsidRPr="00D82DC9">
              <w:rPr>
                <w:b/>
                <w:bCs/>
              </w:rPr>
              <w:t>Explanation</w:t>
            </w:r>
          </w:p>
        </w:tc>
      </w:tr>
      <w:tr w:rsidR="00D82DC9" w:rsidRPr="00D82DC9" w14:paraId="27AB6EE9" w14:textId="77777777">
        <w:trPr>
          <w:tblCellSpacing w:w="15" w:type="dxa"/>
        </w:trPr>
        <w:tc>
          <w:tcPr>
            <w:tcW w:w="0" w:type="auto"/>
            <w:vAlign w:val="center"/>
            <w:hideMark/>
          </w:tcPr>
          <w:p w14:paraId="0ABE7221" w14:textId="77777777" w:rsidR="00D82DC9" w:rsidRPr="00D82DC9" w:rsidRDefault="00D82DC9" w:rsidP="00D82DC9">
            <w:r w:rsidRPr="00D82DC9">
              <w:t>Continuous improvement</w:t>
            </w:r>
          </w:p>
        </w:tc>
        <w:tc>
          <w:tcPr>
            <w:tcW w:w="0" w:type="auto"/>
            <w:vAlign w:val="center"/>
            <w:hideMark/>
          </w:tcPr>
          <w:p w14:paraId="472D15D5" w14:textId="77777777" w:rsidR="00D82DC9" w:rsidRPr="00D82DC9" w:rsidRDefault="00D82DC9" w:rsidP="00D82DC9">
            <w:r w:rsidRPr="00D82DC9">
              <w:t>Improvement never stops</w:t>
            </w:r>
          </w:p>
        </w:tc>
      </w:tr>
      <w:tr w:rsidR="00D82DC9" w:rsidRPr="00D82DC9" w14:paraId="631E524A" w14:textId="77777777">
        <w:trPr>
          <w:tblCellSpacing w:w="15" w:type="dxa"/>
        </w:trPr>
        <w:tc>
          <w:tcPr>
            <w:tcW w:w="0" w:type="auto"/>
            <w:vAlign w:val="center"/>
            <w:hideMark/>
          </w:tcPr>
          <w:p w14:paraId="76CAB503" w14:textId="77777777" w:rsidR="00D82DC9" w:rsidRPr="00D82DC9" w:rsidRDefault="00D82DC9" w:rsidP="00D82DC9">
            <w:r w:rsidRPr="00D82DC9">
              <w:t>Small improvements</w:t>
            </w:r>
          </w:p>
        </w:tc>
        <w:tc>
          <w:tcPr>
            <w:tcW w:w="0" w:type="auto"/>
            <w:vAlign w:val="center"/>
            <w:hideMark/>
          </w:tcPr>
          <w:p w14:paraId="598F2229" w14:textId="77777777" w:rsidR="00D82DC9" w:rsidRPr="00D82DC9" w:rsidRDefault="00D82DC9" w:rsidP="00D82DC9">
            <w:r w:rsidRPr="00D82DC9">
              <w:t>Small changes regularly</w:t>
            </w:r>
          </w:p>
        </w:tc>
      </w:tr>
      <w:tr w:rsidR="00D82DC9" w:rsidRPr="00D82DC9" w14:paraId="5268E5D5" w14:textId="77777777">
        <w:trPr>
          <w:tblCellSpacing w:w="15" w:type="dxa"/>
        </w:trPr>
        <w:tc>
          <w:tcPr>
            <w:tcW w:w="0" w:type="auto"/>
            <w:vAlign w:val="center"/>
            <w:hideMark/>
          </w:tcPr>
          <w:p w14:paraId="1D47C118" w14:textId="77777777" w:rsidR="00D82DC9" w:rsidRPr="00D82DC9" w:rsidRDefault="00D82DC9" w:rsidP="00D82DC9">
            <w:r w:rsidRPr="00D82DC9">
              <w:t>Employee participation</w:t>
            </w:r>
          </w:p>
        </w:tc>
        <w:tc>
          <w:tcPr>
            <w:tcW w:w="0" w:type="auto"/>
            <w:vAlign w:val="center"/>
            <w:hideMark/>
          </w:tcPr>
          <w:p w14:paraId="64C771E2" w14:textId="77777777" w:rsidR="00D82DC9" w:rsidRPr="00D82DC9" w:rsidRDefault="00D82DC9" w:rsidP="00D82DC9">
            <w:r w:rsidRPr="00D82DC9">
              <w:t>Everyone contributes</w:t>
            </w:r>
          </w:p>
        </w:tc>
      </w:tr>
      <w:tr w:rsidR="00D82DC9" w:rsidRPr="00D82DC9" w14:paraId="1295E553" w14:textId="77777777">
        <w:trPr>
          <w:tblCellSpacing w:w="15" w:type="dxa"/>
        </w:trPr>
        <w:tc>
          <w:tcPr>
            <w:tcW w:w="0" w:type="auto"/>
            <w:vAlign w:val="center"/>
            <w:hideMark/>
          </w:tcPr>
          <w:p w14:paraId="1D460A73" w14:textId="77777777" w:rsidR="00D82DC9" w:rsidRPr="00D82DC9" w:rsidRDefault="00D82DC9" w:rsidP="00D82DC9">
            <w:r w:rsidRPr="00D82DC9">
              <w:t>Low-cost approach</w:t>
            </w:r>
          </w:p>
        </w:tc>
        <w:tc>
          <w:tcPr>
            <w:tcW w:w="0" w:type="auto"/>
            <w:vAlign w:val="center"/>
            <w:hideMark/>
          </w:tcPr>
          <w:p w14:paraId="230BB11A" w14:textId="77777777" w:rsidR="00D82DC9" w:rsidRPr="00D82DC9" w:rsidRDefault="00D82DC9" w:rsidP="00D82DC9">
            <w:r w:rsidRPr="00D82DC9">
              <w:t>Minimal investment</w:t>
            </w:r>
          </w:p>
        </w:tc>
      </w:tr>
      <w:tr w:rsidR="00D82DC9" w:rsidRPr="00D82DC9" w14:paraId="45DC9796" w14:textId="77777777">
        <w:trPr>
          <w:tblCellSpacing w:w="15" w:type="dxa"/>
        </w:trPr>
        <w:tc>
          <w:tcPr>
            <w:tcW w:w="0" w:type="auto"/>
            <w:vAlign w:val="center"/>
            <w:hideMark/>
          </w:tcPr>
          <w:p w14:paraId="1B8B6172" w14:textId="77777777" w:rsidR="00D82DC9" w:rsidRPr="00D82DC9" w:rsidRDefault="00D82DC9" w:rsidP="00D82DC9">
            <w:r w:rsidRPr="00D82DC9">
              <w:t>Process-oriented</w:t>
            </w:r>
          </w:p>
        </w:tc>
        <w:tc>
          <w:tcPr>
            <w:tcW w:w="0" w:type="auto"/>
            <w:vAlign w:val="center"/>
            <w:hideMark/>
          </w:tcPr>
          <w:p w14:paraId="4D26000B" w14:textId="77777777" w:rsidR="00D82DC9" w:rsidRPr="00D82DC9" w:rsidRDefault="00D82DC9" w:rsidP="00D82DC9">
            <w:r w:rsidRPr="00D82DC9">
              <w:t>Improve process, not blame people</w:t>
            </w:r>
          </w:p>
        </w:tc>
      </w:tr>
      <w:tr w:rsidR="00D82DC9" w:rsidRPr="00D82DC9" w14:paraId="723C3B0E" w14:textId="77777777">
        <w:trPr>
          <w:tblCellSpacing w:w="15" w:type="dxa"/>
        </w:trPr>
        <w:tc>
          <w:tcPr>
            <w:tcW w:w="0" w:type="auto"/>
            <w:vAlign w:val="center"/>
            <w:hideMark/>
          </w:tcPr>
          <w:p w14:paraId="3AB03D6B" w14:textId="77777777" w:rsidR="00D82DC9" w:rsidRPr="00D82DC9" w:rsidRDefault="00D82DC9" w:rsidP="00D82DC9">
            <w:r w:rsidRPr="00D82DC9">
              <w:t>Teamwork</w:t>
            </w:r>
          </w:p>
        </w:tc>
        <w:tc>
          <w:tcPr>
            <w:tcW w:w="0" w:type="auto"/>
            <w:vAlign w:val="center"/>
            <w:hideMark/>
          </w:tcPr>
          <w:p w14:paraId="1631093E" w14:textId="77777777" w:rsidR="00D82DC9" w:rsidRPr="00D82DC9" w:rsidRDefault="00D82DC9" w:rsidP="00D82DC9">
            <w:r w:rsidRPr="00D82DC9">
              <w:t>Group participation</w:t>
            </w:r>
          </w:p>
        </w:tc>
      </w:tr>
      <w:tr w:rsidR="00D82DC9" w:rsidRPr="00D82DC9" w14:paraId="0119551C" w14:textId="77777777">
        <w:trPr>
          <w:tblCellSpacing w:w="15" w:type="dxa"/>
        </w:trPr>
        <w:tc>
          <w:tcPr>
            <w:tcW w:w="0" w:type="auto"/>
            <w:vAlign w:val="center"/>
            <w:hideMark/>
          </w:tcPr>
          <w:p w14:paraId="0BB27662" w14:textId="77777777" w:rsidR="00D82DC9" w:rsidRPr="00D82DC9" w:rsidRDefault="00D82DC9" w:rsidP="00D82DC9">
            <w:r w:rsidRPr="00D82DC9">
              <w:t>Waste elimination</w:t>
            </w:r>
          </w:p>
        </w:tc>
        <w:tc>
          <w:tcPr>
            <w:tcW w:w="0" w:type="auto"/>
            <w:vAlign w:val="center"/>
            <w:hideMark/>
          </w:tcPr>
          <w:p w14:paraId="58744F76" w14:textId="77777777" w:rsidR="00D82DC9" w:rsidRPr="00D82DC9" w:rsidRDefault="00D82DC9" w:rsidP="00D82DC9">
            <w:r w:rsidRPr="00D82DC9">
              <w:t>Remove non-value activities</w:t>
            </w:r>
          </w:p>
        </w:tc>
      </w:tr>
    </w:tbl>
    <w:p w14:paraId="43E2D496" w14:textId="77777777" w:rsidR="00D82DC9" w:rsidRPr="00D82DC9" w:rsidRDefault="00000000" w:rsidP="00D82DC9">
      <w:r>
        <w:pict w14:anchorId="7739D41D">
          <v:rect id="_x0000_i1065" style="width:0;height:1.5pt" o:hralign="center" o:hrstd="t" o:hr="t" fillcolor="#a0a0a0" stroked="f"/>
        </w:pict>
      </w:r>
    </w:p>
    <w:p w14:paraId="700247EC" w14:textId="77777777" w:rsidR="00D82DC9" w:rsidRPr="00D82DC9" w:rsidRDefault="00D82DC9" w:rsidP="00D82DC9">
      <w:pPr>
        <w:rPr>
          <w:b/>
          <w:bCs/>
        </w:rPr>
      </w:pPr>
      <w:r w:rsidRPr="00D82DC9">
        <w:rPr>
          <w:b/>
          <w:bCs/>
        </w:rPr>
        <w:t>Detailed Explanation of Features</w:t>
      </w:r>
    </w:p>
    <w:p w14:paraId="228E0E57" w14:textId="77777777" w:rsidR="00D82DC9" w:rsidRPr="00D82DC9" w:rsidRDefault="00D82DC9" w:rsidP="00D82DC9">
      <w:pPr>
        <w:rPr>
          <w:b/>
          <w:bCs/>
        </w:rPr>
      </w:pPr>
      <w:r w:rsidRPr="00D82DC9">
        <w:rPr>
          <w:b/>
          <w:bCs/>
        </w:rPr>
        <w:t>1. Continuous Improvement</w:t>
      </w:r>
    </w:p>
    <w:p w14:paraId="3EC8DEC5" w14:textId="77777777" w:rsidR="00D82DC9" w:rsidRPr="00D82DC9" w:rsidRDefault="00D82DC9" w:rsidP="00D82DC9">
      <w:r w:rsidRPr="00D82DC9">
        <w:t>Improvement should happen regularly and continuously.</w:t>
      </w:r>
    </w:p>
    <w:p w14:paraId="3B170A20" w14:textId="77777777" w:rsidR="00D82DC9" w:rsidRPr="00D82DC9" w:rsidRDefault="00000000" w:rsidP="00D82DC9">
      <w:r>
        <w:pict w14:anchorId="008B4A9C">
          <v:rect id="_x0000_i1066" style="width:0;height:1.5pt" o:hralign="center" o:hrstd="t" o:hr="t" fillcolor="#a0a0a0" stroked="f"/>
        </w:pict>
      </w:r>
    </w:p>
    <w:p w14:paraId="7DEC504D" w14:textId="77777777" w:rsidR="00D82DC9" w:rsidRPr="00D82DC9" w:rsidRDefault="00D82DC9" w:rsidP="00D82DC9">
      <w:pPr>
        <w:rPr>
          <w:b/>
          <w:bCs/>
        </w:rPr>
      </w:pPr>
      <w:r w:rsidRPr="00D82DC9">
        <w:rPr>
          <w:b/>
          <w:bCs/>
        </w:rPr>
        <w:t>Example</w:t>
      </w:r>
    </w:p>
    <w:p w14:paraId="6DD1A2A4" w14:textId="77777777" w:rsidR="00D82DC9" w:rsidRPr="00D82DC9" w:rsidRDefault="00D82DC9" w:rsidP="00D82DC9">
      <w:r w:rsidRPr="00D82DC9">
        <w:lastRenderedPageBreak/>
        <w:t>Daily reduction in machine setup time.</w:t>
      </w:r>
    </w:p>
    <w:p w14:paraId="1E595368" w14:textId="77777777" w:rsidR="00D82DC9" w:rsidRPr="00D82DC9" w:rsidRDefault="00000000" w:rsidP="00D82DC9">
      <w:r>
        <w:pict w14:anchorId="7AB9EFB3">
          <v:rect id="_x0000_i1067" style="width:0;height:1.5pt" o:hralign="center" o:hrstd="t" o:hr="t" fillcolor="#a0a0a0" stroked="f"/>
        </w:pict>
      </w:r>
    </w:p>
    <w:p w14:paraId="63E190ED" w14:textId="77777777" w:rsidR="00D82DC9" w:rsidRPr="00D82DC9" w:rsidRDefault="00D82DC9" w:rsidP="00D82DC9">
      <w:pPr>
        <w:rPr>
          <w:b/>
          <w:bCs/>
        </w:rPr>
      </w:pPr>
      <w:r w:rsidRPr="00D82DC9">
        <w:rPr>
          <w:b/>
          <w:bCs/>
        </w:rPr>
        <w:t>2. Small Incremental Changes</w:t>
      </w:r>
    </w:p>
    <w:p w14:paraId="5F81AD43" w14:textId="77777777" w:rsidR="00D82DC9" w:rsidRPr="00D82DC9" w:rsidRDefault="00D82DC9" w:rsidP="00D82DC9">
      <w:r w:rsidRPr="00D82DC9">
        <w:t>Kaizen avoids huge sudden changes.</w:t>
      </w:r>
    </w:p>
    <w:p w14:paraId="0CE0C307" w14:textId="77777777" w:rsidR="00D82DC9" w:rsidRPr="00D82DC9" w:rsidRDefault="00D82DC9" w:rsidP="00D82DC9">
      <w:r w:rsidRPr="00D82DC9">
        <w:t>Instead:</w:t>
      </w:r>
      <w:r w:rsidRPr="00D82DC9">
        <w:br/>
        <w:t>small improvements are made step-by-step.</w:t>
      </w:r>
    </w:p>
    <w:p w14:paraId="25A6954C" w14:textId="77777777" w:rsidR="00D82DC9" w:rsidRPr="00D82DC9" w:rsidRDefault="00000000" w:rsidP="00D82DC9">
      <w:r>
        <w:pict w14:anchorId="4A2DAC99">
          <v:rect id="_x0000_i1068" style="width:0;height:1.5pt" o:hralign="center" o:hrstd="t" o:hr="t" fillcolor="#a0a0a0" stroked="f"/>
        </w:pict>
      </w:r>
    </w:p>
    <w:p w14:paraId="02BA4F78" w14:textId="77777777" w:rsidR="00D82DC9" w:rsidRPr="00D82DC9" w:rsidRDefault="00D82DC9" w:rsidP="00D82DC9">
      <w:pPr>
        <w:rPr>
          <w:b/>
          <w:bCs/>
        </w:rPr>
      </w:pPr>
      <w:r w:rsidRPr="00D82DC9">
        <w:rPr>
          <w:b/>
          <w:bCs/>
        </w:rPr>
        <w:t>Example</w:t>
      </w:r>
    </w:p>
    <w:p w14:paraId="40874D51" w14:textId="77777777" w:rsidR="00D82DC9" w:rsidRPr="00D82DC9" w:rsidRDefault="00D82DC9" w:rsidP="00D82DC9">
      <w:r w:rsidRPr="00D82DC9">
        <w:t>Rearranging tools for easier access.</w:t>
      </w:r>
    </w:p>
    <w:p w14:paraId="21ADE20A" w14:textId="77777777" w:rsidR="00D82DC9" w:rsidRPr="00D82DC9" w:rsidRDefault="00000000" w:rsidP="00D82DC9">
      <w:r>
        <w:pict w14:anchorId="554357A7">
          <v:rect id="_x0000_i1069" style="width:0;height:1.5pt" o:hralign="center" o:hrstd="t" o:hr="t" fillcolor="#a0a0a0" stroked="f"/>
        </w:pict>
      </w:r>
    </w:p>
    <w:p w14:paraId="26C55A4C" w14:textId="77777777" w:rsidR="00D82DC9" w:rsidRPr="00D82DC9" w:rsidRDefault="00D82DC9" w:rsidP="00D82DC9">
      <w:pPr>
        <w:rPr>
          <w:b/>
          <w:bCs/>
        </w:rPr>
      </w:pPr>
      <w:r w:rsidRPr="00D82DC9">
        <w:rPr>
          <w:b/>
          <w:bCs/>
        </w:rPr>
        <w:t>3. Employee Participation</w:t>
      </w:r>
    </w:p>
    <w:p w14:paraId="7C25E614" w14:textId="77777777" w:rsidR="00D82DC9" w:rsidRPr="00D82DC9" w:rsidRDefault="00D82DC9" w:rsidP="00D82DC9">
      <w:r w:rsidRPr="00D82DC9">
        <w:t>Every employee contributes suggestions for improvement.</w:t>
      </w:r>
    </w:p>
    <w:p w14:paraId="54F8909D" w14:textId="77777777" w:rsidR="00D82DC9" w:rsidRPr="00D82DC9" w:rsidRDefault="00000000" w:rsidP="00D82DC9">
      <w:r>
        <w:pict w14:anchorId="138674FE">
          <v:rect id="_x0000_i1070" style="width:0;height:1.5pt" o:hralign="center" o:hrstd="t" o:hr="t" fillcolor="#a0a0a0" stroked="f"/>
        </w:pict>
      </w:r>
    </w:p>
    <w:p w14:paraId="5ED0C0E8" w14:textId="77777777" w:rsidR="00D82DC9" w:rsidRPr="00D82DC9" w:rsidRDefault="00D82DC9" w:rsidP="00D82DC9">
      <w:pPr>
        <w:rPr>
          <w:b/>
          <w:bCs/>
        </w:rPr>
      </w:pPr>
      <w:r w:rsidRPr="00D82DC9">
        <w:rPr>
          <w:b/>
          <w:bCs/>
        </w:rPr>
        <w:t>Importance</w:t>
      </w:r>
    </w:p>
    <w:p w14:paraId="09857760" w14:textId="77777777" w:rsidR="00D82DC9" w:rsidRPr="00D82DC9" w:rsidRDefault="00D82DC9" w:rsidP="00D82DC9">
      <w:r w:rsidRPr="00D82DC9">
        <w:t>Workers know operational problems better.</w:t>
      </w:r>
    </w:p>
    <w:p w14:paraId="60415159" w14:textId="77777777" w:rsidR="00D82DC9" w:rsidRPr="00D82DC9" w:rsidRDefault="00000000" w:rsidP="00D82DC9">
      <w:r>
        <w:pict w14:anchorId="2842E727">
          <v:rect id="_x0000_i1071" style="width:0;height:1.5pt" o:hralign="center" o:hrstd="t" o:hr="t" fillcolor="#a0a0a0" stroked="f"/>
        </w:pict>
      </w:r>
    </w:p>
    <w:p w14:paraId="44DABB5E" w14:textId="77777777" w:rsidR="00D82DC9" w:rsidRPr="00D82DC9" w:rsidRDefault="00D82DC9" w:rsidP="00D82DC9">
      <w:pPr>
        <w:rPr>
          <w:b/>
          <w:bCs/>
        </w:rPr>
      </w:pPr>
      <w:r w:rsidRPr="00D82DC9">
        <w:rPr>
          <w:b/>
          <w:bCs/>
        </w:rPr>
        <w:t>4. Low-Cost Improvement</w:t>
      </w:r>
    </w:p>
    <w:p w14:paraId="1652DE8A" w14:textId="77777777" w:rsidR="00D82DC9" w:rsidRPr="00D82DC9" w:rsidRDefault="00D82DC9" w:rsidP="00D82DC9">
      <w:r w:rsidRPr="00D82DC9">
        <w:t>Kaizen mainly uses:</w:t>
      </w:r>
      <w:r w:rsidRPr="00D82DC9">
        <w:br/>
        <w:t>simple and inexpensive improvements.</w:t>
      </w:r>
    </w:p>
    <w:p w14:paraId="0430225D" w14:textId="77777777" w:rsidR="00D82DC9" w:rsidRPr="00D82DC9" w:rsidRDefault="00000000" w:rsidP="00D82DC9">
      <w:r>
        <w:pict w14:anchorId="29AA8375">
          <v:rect id="_x0000_i1072" style="width:0;height:1.5pt" o:hralign="center" o:hrstd="t" o:hr="t" fillcolor="#a0a0a0" stroked="f"/>
        </w:pict>
      </w:r>
    </w:p>
    <w:p w14:paraId="45A2EF2D" w14:textId="77777777" w:rsidR="00D82DC9" w:rsidRPr="00D82DC9" w:rsidRDefault="00D82DC9" w:rsidP="00D82DC9">
      <w:pPr>
        <w:rPr>
          <w:b/>
          <w:bCs/>
        </w:rPr>
      </w:pPr>
      <w:r w:rsidRPr="00D82DC9">
        <w:rPr>
          <w:b/>
          <w:bCs/>
        </w:rPr>
        <w:t>Example</w:t>
      </w:r>
    </w:p>
    <w:p w14:paraId="16BE5D54" w14:textId="77777777" w:rsidR="00D82DC9" w:rsidRPr="00D82DC9" w:rsidRDefault="00D82DC9" w:rsidP="00D82DC9">
      <w:r w:rsidRPr="00D82DC9">
        <w:t>Improving workplace arrangement without expensive machines.</w:t>
      </w:r>
    </w:p>
    <w:p w14:paraId="200F1A09" w14:textId="77777777" w:rsidR="00D82DC9" w:rsidRPr="00D82DC9" w:rsidRDefault="00000000" w:rsidP="00D82DC9">
      <w:r>
        <w:pict w14:anchorId="0D81F380">
          <v:rect id="_x0000_i1073" style="width:0;height:1.5pt" o:hralign="center" o:hrstd="t" o:hr="t" fillcolor="#a0a0a0" stroked="f"/>
        </w:pict>
      </w:r>
    </w:p>
    <w:p w14:paraId="7E669FC9" w14:textId="77777777" w:rsidR="00D82DC9" w:rsidRPr="00D82DC9" w:rsidRDefault="00D82DC9" w:rsidP="00D82DC9">
      <w:pPr>
        <w:rPr>
          <w:b/>
          <w:bCs/>
        </w:rPr>
      </w:pPr>
      <w:r w:rsidRPr="00D82DC9">
        <w:rPr>
          <w:b/>
          <w:bCs/>
        </w:rPr>
        <w:t>5. Process-Oriented Approach</w:t>
      </w:r>
    </w:p>
    <w:p w14:paraId="420CDE07" w14:textId="77777777" w:rsidR="00D82DC9" w:rsidRPr="00D82DC9" w:rsidRDefault="00D82DC9" w:rsidP="00D82DC9">
      <w:r w:rsidRPr="00D82DC9">
        <w:t>Kaizen improves process rather than blaming workers.</w:t>
      </w:r>
    </w:p>
    <w:p w14:paraId="02AE7DB3" w14:textId="77777777" w:rsidR="00D82DC9" w:rsidRPr="00D82DC9" w:rsidRDefault="00000000" w:rsidP="00D82DC9">
      <w:r>
        <w:pict w14:anchorId="4D6740BA">
          <v:rect id="_x0000_i1074" style="width:0;height:1.5pt" o:hralign="center" o:hrstd="t" o:hr="t" fillcolor="#a0a0a0" stroked="f"/>
        </w:pict>
      </w:r>
    </w:p>
    <w:p w14:paraId="7B18F69E" w14:textId="77777777" w:rsidR="00D82DC9" w:rsidRPr="00D82DC9" w:rsidRDefault="00D82DC9" w:rsidP="00D82DC9">
      <w:pPr>
        <w:rPr>
          <w:b/>
          <w:bCs/>
        </w:rPr>
      </w:pPr>
      <w:r w:rsidRPr="00D82DC9">
        <w:rPr>
          <w:b/>
          <w:bCs/>
        </w:rPr>
        <w:t>Example</w:t>
      </w:r>
    </w:p>
    <w:p w14:paraId="07BA0D41" w14:textId="77777777" w:rsidR="00D82DC9" w:rsidRPr="00D82DC9" w:rsidRDefault="00D82DC9" w:rsidP="00D82DC9">
      <w:r w:rsidRPr="00D82DC9">
        <w:t>Improving workflow to reduce delays.</w:t>
      </w:r>
    </w:p>
    <w:p w14:paraId="079B38C7" w14:textId="77777777" w:rsidR="00D82DC9" w:rsidRPr="00D82DC9" w:rsidRDefault="00000000" w:rsidP="00D82DC9">
      <w:r>
        <w:pict w14:anchorId="0D2B0780">
          <v:rect id="_x0000_i1075" style="width:0;height:1.5pt" o:hralign="center" o:hrstd="t" o:hr="t" fillcolor="#a0a0a0" stroked="f"/>
        </w:pict>
      </w:r>
    </w:p>
    <w:p w14:paraId="68DDECAD" w14:textId="77777777" w:rsidR="00D82DC9" w:rsidRPr="00D82DC9" w:rsidRDefault="00D82DC9" w:rsidP="00D82DC9">
      <w:pPr>
        <w:rPr>
          <w:b/>
          <w:bCs/>
        </w:rPr>
      </w:pPr>
      <w:r w:rsidRPr="00D82DC9">
        <w:rPr>
          <w:b/>
          <w:bCs/>
        </w:rPr>
        <w:t>Objectives of Kaizen</w:t>
      </w:r>
    </w:p>
    <w:p w14:paraId="24CDA681" w14:textId="77777777" w:rsidR="00D82DC9" w:rsidRPr="00D82DC9" w:rsidRDefault="00D82DC9">
      <w:pPr>
        <w:numPr>
          <w:ilvl w:val="0"/>
          <w:numId w:val="7"/>
        </w:numPr>
      </w:pPr>
      <w:r w:rsidRPr="00D82DC9">
        <w:t xml:space="preserve">Improve productivity </w:t>
      </w:r>
    </w:p>
    <w:p w14:paraId="00796DCC" w14:textId="77777777" w:rsidR="00D82DC9" w:rsidRPr="00D82DC9" w:rsidRDefault="00D82DC9">
      <w:pPr>
        <w:numPr>
          <w:ilvl w:val="0"/>
          <w:numId w:val="7"/>
        </w:numPr>
      </w:pPr>
      <w:r w:rsidRPr="00D82DC9">
        <w:t xml:space="preserve">Improve quality </w:t>
      </w:r>
    </w:p>
    <w:p w14:paraId="4D75D0CC" w14:textId="77777777" w:rsidR="00D82DC9" w:rsidRPr="00D82DC9" w:rsidRDefault="00D82DC9">
      <w:pPr>
        <w:numPr>
          <w:ilvl w:val="0"/>
          <w:numId w:val="7"/>
        </w:numPr>
      </w:pPr>
      <w:r w:rsidRPr="00D82DC9">
        <w:lastRenderedPageBreak/>
        <w:t xml:space="preserve">Reduce waste </w:t>
      </w:r>
    </w:p>
    <w:p w14:paraId="3BD809F6" w14:textId="77777777" w:rsidR="00D82DC9" w:rsidRPr="00D82DC9" w:rsidRDefault="00D82DC9">
      <w:pPr>
        <w:numPr>
          <w:ilvl w:val="0"/>
          <w:numId w:val="7"/>
        </w:numPr>
      </w:pPr>
      <w:r w:rsidRPr="00D82DC9">
        <w:t xml:space="preserve">Reduce cost </w:t>
      </w:r>
    </w:p>
    <w:p w14:paraId="6A02FE3A" w14:textId="77777777" w:rsidR="00D82DC9" w:rsidRPr="00D82DC9" w:rsidRDefault="00D82DC9">
      <w:pPr>
        <w:numPr>
          <w:ilvl w:val="0"/>
          <w:numId w:val="7"/>
        </w:numPr>
      </w:pPr>
      <w:r w:rsidRPr="00D82DC9">
        <w:t xml:space="preserve">Improve employee morale </w:t>
      </w:r>
    </w:p>
    <w:p w14:paraId="0FDFEB70" w14:textId="77777777" w:rsidR="00D82DC9" w:rsidRPr="00D82DC9" w:rsidRDefault="00D82DC9">
      <w:pPr>
        <w:numPr>
          <w:ilvl w:val="0"/>
          <w:numId w:val="7"/>
        </w:numPr>
      </w:pPr>
      <w:r w:rsidRPr="00D82DC9">
        <w:t xml:space="preserve">Improve efficiency </w:t>
      </w:r>
    </w:p>
    <w:p w14:paraId="1C57DE8A" w14:textId="77777777" w:rsidR="00D82DC9" w:rsidRPr="00D82DC9" w:rsidRDefault="00D82DC9">
      <w:pPr>
        <w:numPr>
          <w:ilvl w:val="0"/>
          <w:numId w:val="7"/>
        </w:numPr>
      </w:pPr>
      <w:r w:rsidRPr="00D82DC9">
        <w:t xml:space="preserve">Increase customer satisfaction </w:t>
      </w:r>
    </w:p>
    <w:p w14:paraId="7201061B" w14:textId="77777777" w:rsidR="00D82DC9" w:rsidRPr="00D82DC9" w:rsidRDefault="00D82DC9">
      <w:pPr>
        <w:numPr>
          <w:ilvl w:val="0"/>
          <w:numId w:val="7"/>
        </w:numPr>
      </w:pPr>
      <w:r w:rsidRPr="00D82DC9">
        <w:t xml:space="preserve">Improve workplace discipline </w:t>
      </w:r>
    </w:p>
    <w:p w14:paraId="2C543FEF" w14:textId="77777777" w:rsidR="00D82DC9" w:rsidRPr="00D82DC9" w:rsidRDefault="00000000" w:rsidP="00D82DC9">
      <w:r>
        <w:pict w14:anchorId="46CB6A81">
          <v:rect id="_x0000_i1076" style="width:0;height:1.5pt" o:hralign="center" o:hrstd="t" o:hr="t" fillcolor="#a0a0a0" stroked="f"/>
        </w:pict>
      </w:r>
    </w:p>
    <w:p w14:paraId="37256CB2" w14:textId="77777777" w:rsidR="00D82DC9" w:rsidRPr="00D82DC9" w:rsidRDefault="00D82DC9" w:rsidP="00D82DC9">
      <w:pPr>
        <w:rPr>
          <w:b/>
          <w:bCs/>
        </w:rPr>
      </w:pPr>
      <w:r w:rsidRPr="00D82DC9">
        <w:rPr>
          <w:b/>
          <w:bCs/>
        </w:rPr>
        <w:t>Principles of Kaizen</w:t>
      </w:r>
    </w:p>
    <w:p w14:paraId="31C7BD56" w14:textId="77777777" w:rsidR="00D82DC9" w:rsidRPr="00D82DC9" w:rsidRDefault="00D82DC9" w:rsidP="00D82DC9">
      <w:r w:rsidRPr="00D82DC9">
        <w:t>Most important repeated MCQ topic.</w:t>
      </w:r>
    </w:p>
    <w:p w14:paraId="56B74975" w14:textId="77777777" w:rsidR="00D82DC9" w:rsidRPr="00D82DC9" w:rsidRDefault="00000000" w:rsidP="00D82DC9">
      <w:r>
        <w:pict w14:anchorId="04C1A8C4">
          <v:rect id="_x0000_i1077" style="width:0;height:1.5pt" o:hralign="center" o:hrstd="t" o:hr="t" fillcolor="#a0a0a0" stroked="f"/>
        </w:pict>
      </w:r>
    </w:p>
    <w:p w14:paraId="5089F6B4" w14:textId="77777777" w:rsidR="00D82DC9" w:rsidRPr="00D82DC9" w:rsidRDefault="00D82DC9" w:rsidP="00D82DC9">
      <w:pPr>
        <w:rPr>
          <w:b/>
          <w:bCs/>
        </w:rPr>
      </w:pPr>
      <w:r w:rsidRPr="00D82DC9">
        <w:rPr>
          <w:b/>
          <w:bCs/>
        </w:rPr>
        <w:t>1. Continuous Improvement</w:t>
      </w:r>
    </w:p>
    <w:p w14:paraId="57CA3221" w14:textId="77777777" w:rsidR="00D82DC9" w:rsidRPr="00D82DC9" w:rsidRDefault="00D82DC9" w:rsidP="00D82DC9">
      <w:r w:rsidRPr="00D82DC9">
        <w:t>Never stop improving processes.</w:t>
      </w:r>
    </w:p>
    <w:p w14:paraId="02F1F48F" w14:textId="77777777" w:rsidR="00D82DC9" w:rsidRPr="00D82DC9" w:rsidRDefault="00000000" w:rsidP="00D82DC9">
      <w:r>
        <w:pict w14:anchorId="147408C6">
          <v:rect id="_x0000_i1078" style="width:0;height:1.5pt" o:hralign="center" o:hrstd="t" o:hr="t" fillcolor="#a0a0a0" stroked="f"/>
        </w:pict>
      </w:r>
    </w:p>
    <w:p w14:paraId="173FB9E4" w14:textId="77777777" w:rsidR="00D82DC9" w:rsidRPr="00D82DC9" w:rsidRDefault="00D82DC9" w:rsidP="00D82DC9">
      <w:pPr>
        <w:rPr>
          <w:b/>
          <w:bCs/>
        </w:rPr>
      </w:pPr>
      <w:r w:rsidRPr="00D82DC9">
        <w:rPr>
          <w:b/>
          <w:bCs/>
        </w:rPr>
        <w:t>2. Elimination of Waste</w:t>
      </w:r>
    </w:p>
    <w:p w14:paraId="02CB0C31" w14:textId="77777777" w:rsidR="00D82DC9" w:rsidRPr="00D82DC9" w:rsidRDefault="00D82DC9" w:rsidP="00D82DC9">
      <w:r w:rsidRPr="00D82DC9">
        <w:t>Remove unnecessary activities.</w:t>
      </w:r>
    </w:p>
    <w:p w14:paraId="429F6C4C" w14:textId="77777777" w:rsidR="00D82DC9" w:rsidRPr="00D82DC9" w:rsidRDefault="00000000" w:rsidP="00D82DC9">
      <w:r>
        <w:pict w14:anchorId="428155CB">
          <v:rect id="_x0000_i1079" style="width:0;height:1.5pt" o:hralign="center" o:hrstd="t" o:hr="t" fillcolor="#a0a0a0" stroked="f"/>
        </w:pict>
      </w:r>
    </w:p>
    <w:p w14:paraId="790A77CD" w14:textId="77777777" w:rsidR="00D82DC9" w:rsidRPr="00D82DC9" w:rsidRDefault="00D82DC9" w:rsidP="00D82DC9">
      <w:pPr>
        <w:rPr>
          <w:b/>
          <w:bCs/>
        </w:rPr>
      </w:pPr>
      <w:r w:rsidRPr="00D82DC9">
        <w:rPr>
          <w:b/>
          <w:bCs/>
        </w:rPr>
        <w:t>3. Employee Involvement</w:t>
      </w:r>
    </w:p>
    <w:p w14:paraId="21A2DC4D" w14:textId="77777777" w:rsidR="00D82DC9" w:rsidRPr="00D82DC9" w:rsidRDefault="00D82DC9" w:rsidP="00D82DC9">
      <w:r w:rsidRPr="00D82DC9">
        <w:t>Everyone participates in improvement.</w:t>
      </w:r>
    </w:p>
    <w:p w14:paraId="7FEA2DF1" w14:textId="77777777" w:rsidR="00D82DC9" w:rsidRPr="00D82DC9" w:rsidRDefault="00000000" w:rsidP="00D82DC9">
      <w:r>
        <w:pict w14:anchorId="76C5199F">
          <v:rect id="_x0000_i1080" style="width:0;height:1.5pt" o:hralign="center" o:hrstd="t" o:hr="t" fillcolor="#a0a0a0" stroked="f"/>
        </w:pict>
      </w:r>
    </w:p>
    <w:p w14:paraId="55F16AB0" w14:textId="77777777" w:rsidR="00D82DC9" w:rsidRPr="00D82DC9" w:rsidRDefault="00D82DC9" w:rsidP="00D82DC9">
      <w:pPr>
        <w:rPr>
          <w:b/>
          <w:bCs/>
        </w:rPr>
      </w:pPr>
      <w:r w:rsidRPr="00D82DC9">
        <w:rPr>
          <w:b/>
          <w:bCs/>
        </w:rPr>
        <w:t>4. Standardization</w:t>
      </w:r>
    </w:p>
    <w:p w14:paraId="2996D0C2" w14:textId="77777777" w:rsidR="00D82DC9" w:rsidRPr="00D82DC9" w:rsidRDefault="00D82DC9" w:rsidP="00D82DC9">
      <w:r w:rsidRPr="00D82DC9">
        <w:t>Successful improvements become standard procedures.</w:t>
      </w:r>
    </w:p>
    <w:p w14:paraId="19D36EC2" w14:textId="77777777" w:rsidR="00D82DC9" w:rsidRPr="00D82DC9" w:rsidRDefault="00000000" w:rsidP="00D82DC9">
      <w:r>
        <w:pict w14:anchorId="0274D08B">
          <v:rect id="_x0000_i1081" style="width:0;height:1.5pt" o:hralign="center" o:hrstd="t" o:hr="t" fillcolor="#a0a0a0" stroked="f"/>
        </w:pict>
      </w:r>
    </w:p>
    <w:p w14:paraId="5F4CB881" w14:textId="77777777" w:rsidR="00D82DC9" w:rsidRPr="00D82DC9" w:rsidRDefault="00D82DC9" w:rsidP="00D82DC9">
      <w:pPr>
        <w:rPr>
          <w:b/>
          <w:bCs/>
        </w:rPr>
      </w:pPr>
      <w:r w:rsidRPr="00D82DC9">
        <w:rPr>
          <w:b/>
          <w:bCs/>
        </w:rPr>
        <w:t>5. Teamwork</w:t>
      </w:r>
    </w:p>
    <w:p w14:paraId="1D4F1744" w14:textId="77777777" w:rsidR="00D82DC9" w:rsidRPr="00D82DC9" w:rsidRDefault="00D82DC9" w:rsidP="00D82DC9">
      <w:r w:rsidRPr="00D82DC9">
        <w:t>Group cooperation improves quality.</w:t>
      </w:r>
    </w:p>
    <w:p w14:paraId="7E3C3C7A" w14:textId="77777777" w:rsidR="00D82DC9" w:rsidRPr="00D82DC9" w:rsidRDefault="00000000" w:rsidP="00D82DC9">
      <w:r>
        <w:pict w14:anchorId="567107A3">
          <v:rect id="_x0000_i1082" style="width:0;height:1.5pt" o:hralign="center" o:hrstd="t" o:hr="t" fillcolor="#a0a0a0" stroked="f"/>
        </w:pict>
      </w:r>
    </w:p>
    <w:p w14:paraId="67E91E09" w14:textId="77777777" w:rsidR="00D82DC9" w:rsidRPr="00D82DC9" w:rsidRDefault="00D82DC9" w:rsidP="00D82DC9">
      <w:pPr>
        <w:rPr>
          <w:b/>
          <w:bCs/>
        </w:rPr>
      </w:pPr>
      <w:r w:rsidRPr="00D82DC9">
        <w:rPr>
          <w:b/>
          <w:bCs/>
        </w:rPr>
        <w:t>6. Discipline</w:t>
      </w:r>
    </w:p>
    <w:p w14:paraId="75323A13" w14:textId="77777777" w:rsidR="00D82DC9" w:rsidRPr="00D82DC9" w:rsidRDefault="00D82DC9" w:rsidP="00D82DC9">
      <w:r w:rsidRPr="00D82DC9">
        <w:t>Maintaining organized workplace.</w:t>
      </w:r>
    </w:p>
    <w:p w14:paraId="22EADFF1" w14:textId="77777777" w:rsidR="00D82DC9" w:rsidRPr="00D82DC9" w:rsidRDefault="00000000" w:rsidP="00D82DC9">
      <w:r>
        <w:pict w14:anchorId="493ED953">
          <v:rect id="_x0000_i1083" style="width:0;height:1.5pt" o:hralign="center" o:hrstd="t" o:hr="t" fillcolor="#a0a0a0" stroked="f"/>
        </w:pict>
      </w:r>
    </w:p>
    <w:p w14:paraId="279DEFE7" w14:textId="77777777" w:rsidR="00D82DC9" w:rsidRPr="00D82DC9" w:rsidRDefault="00D82DC9" w:rsidP="00D82DC9">
      <w:pPr>
        <w:rPr>
          <w:b/>
          <w:bCs/>
        </w:rPr>
      </w:pPr>
      <w:r w:rsidRPr="00D82DC9">
        <w:rPr>
          <w:b/>
          <w:bCs/>
        </w:rPr>
        <w:t>Types of Waste Eliminated by Kaizen</w:t>
      </w:r>
    </w:p>
    <w:p w14:paraId="7109321A" w14:textId="77777777" w:rsidR="00D82DC9" w:rsidRPr="00D82DC9" w:rsidRDefault="00D82DC9" w:rsidP="00D82DC9">
      <w:r w:rsidRPr="00D82DC9">
        <w:t>Very important textbook concept.</w:t>
      </w:r>
    </w:p>
    <w:p w14:paraId="08D410B3" w14:textId="77777777" w:rsidR="00D82DC9" w:rsidRPr="00D82DC9" w:rsidRDefault="00D82DC9" w:rsidP="00D82DC9">
      <w:r w:rsidRPr="00D82DC9">
        <w:lastRenderedPageBreak/>
        <w:t>Japanese term:</w:t>
      </w:r>
      <w:r w:rsidRPr="00D82DC9">
        <w:br/>
        <w:t>“Muda” = Waste</w:t>
      </w:r>
    </w:p>
    <w:p w14:paraId="4A91633E" w14:textId="77777777" w:rsidR="00D82DC9" w:rsidRPr="00D82DC9" w:rsidRDefault="00000000" w:rsidP="00D82DC9">
      <w:r>
        <w:pict w14:anchorId="0B241F38">
          <v:rect id="_x0000_i1084" style="width:0;height:1.5pt" o:hralign="center" o:hrstd="t" o:hr="t" fillcolor="#a0a0a0" stroked="f"/>
        </w:pict>
      </w:r>
    </w:p>
    <w:p w14:paraId="46990E8D" w14:textId="77777777" w:rsidR="00D82DC9" w:rsidRPr="00D82DC9" w:rsidRDefault="00D82DC9" w:rsidP="00D82DC9">
      <w:pPr>
        <w:rPr>
          <w:b/>
          <w:bCs/>
        </w:rPr>
      </w:pPr>
      <w:r w:rsidRPr="00D82DC9">
        <w:rPr>
          <w:b/>
          <w:bCs/>
        </w:rPr>
        <w:t>Main Types of Waste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2234"/>
      </w:tblGrid>
      <w:tr w:rsidR="00D82DC9" w:rsidRPr="00D82DC9" w14:paraId="0A38D9E6" w14:textId="77777777">
        <w:trPr>
          <w:tblHeader/>
          <w:tblCellSpacing w:w="15" w:type="dxa"/>
        </w:trPr>
        <w:tc>
          <w:tcPr>
            <w:tcW w:w="0" w:type="auto"/>
            <w:vAlign w:val="center"/>
            <w:hideMark/>
          </w:tcPr>
          <w:p w14:paraId="78D00692" w14:textId="77777777" w:rsidR="00D82DC9" w:rsidRPr="00D82DC9" w:rsidRDefault="00D82DC9" w:rsidP="00D82DC9">
            <w:pPr>
              <w:rPr>
                <w:b/>
                <w:bCs/>
              </w:rPr>
            </w:pPr>
            <w:r w:rsidRPr="00D82DC9">
              <w:rPr>
                <w:b/>
                <w:bCs/>
              </w:rPr>
              <w:t>Waste</w:t>
            </w:r>
          </w:p>
        </w:tc>
        <w:tc>
          <w:tcPr>
            <w:tcW w:w="0" w:type="auto"/>
            <w:vAlign w:val="center"/>
            <w:hideMark/>
          </w:tcPr>
          <w:p w14:paraId="5F98F697" w14:textId="77777777" w:rsidR="00D82DC9" w:rsidRPr="00D82DC9" w:rsidRDefault="00D82DC9" w:rsidP="00D82DC9">
            <w:pPr>
              <w:rPr>
                <w:b/>
                <w:bCs/>
              </w:rPr>
            </w:pPr>
            <w:r w:rsidRPr="00D82DC9">
              <w:rPr>
                <w:b/>
                <w:bCs/>
              </w:rPr>
              <w:t>Meaning</w:t>
            </w:r>
          </w:p>
        </w:tc>
      </w:tr>
      <w:tr w:rsidR="00D82DC9" w:rsidRPr="00D82DC9" w14:paraId="1A0F8A53" w14:textId="77777777">
        <w:trPr>
          <w:tblCellSpacing w:w="15" w:type="dxa"/>
        </w:trPr>
        <w:tc>
          <w:tcPr>
            <w:tcW w:w="0" w:type="auto"/>
            <w:vAlign w:val="center"/>
            <w:hideMark/>
          </w:tcPr>
          <w:p w14:paraId="420BF444" w14:textId="77777777" w:rsidR="00D82DC9" w:rsidRPr="00D82DC9" w:rsidRDefault="00D82DC9" w:rsidP="00D82DC9">
            <w:r w:rsidRPr="00D82DC9">
              <w:t>Overproduction</w:t>
            </w:r>
          </w:p>
        </w:tc>
        <w:tc>
          <w:tcPr>
            <w:tcW w:w="0" w:type="auto"/>
            <w:vAlign w:val="center"/>
            <w:hideMark/>
          </w:tcPr>
          <w:p w14:paraId="5FA6B8E1" w14:textId="77777777" w:rsidR="00D82DC9" w:rsidRPr="00D82DC9" w:rsidRDefault="00D82DC9" w:rsidP="00D82DC9">
            <w:r w:rsidRPr="00D82DC9">
              <w:t>Producing extra goods</w:t>
            </w:r>
          </w:p>
        </w:tc>
      </w:tr>
      <w:tr w:rsidR="00D82DC9" w:rsidRPr="00D82DC9" w14:paraId="7936D419" w14:textId="77777777">
        <w:trPr>
          <w:tblCellSpacing w:w="15" w:type="dxa"/>
        </w:trPr>
        <w:tc>
          <w:tcPr>
            <w:tcW w:w="0" w:type="auto"/>
            <w:vAlign w:val="center"/>
            <w:hideMark/>
          </w:tcPr>
          <w:p w14:paraId="613A4BEC" w14:textId="77777777" w:rsidR="00D82DC9" w:rsidRPr="00D82DC9" w:rsidRDefault="00D82DC9" w:rsidP="00D82DC9">
            <w:r w:rsidRPr="00D82DC9">
              <w:t>Waiting</w:t>
            </w:r>
          </w:p>
        </w:tc>
        <w:tc>
          <w:tcPr>
            <w:tcW w:w="0" w:type="auto"/>
            <w:vAlign w:val="center"/>
            <w:hideMark/>
          </w:tcPr>
          <w:p w14:paraId="147F784D" w14:textId="77777777" w:rsidR="00D82DC9" w:rsidRPr="00D82DC9" w:rsidRDefault="00D82DC9" w:rsidP="00D82DC9">
            <w:r w:rsidRPr="00D82DC9">
              <w:t>Idle time</w:t>
            </w:r>
          </w:p>
        </w:tc>
      </w:tr>
      <w:tr w:rsidR="00D82DC9" w:rsidRPr="00D82DC9" w14:paraId="216C9B33" w14:textId="77777777">
        <w:trPr>
          <w:tblCellSpacing w:w="15" w:type="dxa"/>
        </w:trPr>
        <w:tc>
          <w:tcPr>
            <w:tcW w:w="0" w:type="auto"/>
            <w:vAlign w:val="center"/>
            <w:hideMark/>
          </w:tcPr>
          <w:p w14:paraId="4773B0C7" w14:textId="77777777" w:rsidR="00D82DC9" w:rsidRPr="00D82DC9" w:rsidRDefault="00D82DC9" w:rsidP="00D82DC9">
            <w:r w:rsidRPr="00D82DC9">
              <w:t>Transportation</w:t>
            </w:r>
          </w:p>
        </w:tc>
        <w:tc>
          <w:tcPr>
            <w:tcW w:w="0" w:type="auto"/>
            <w:vAlign w:val="center"/>
            <w:hideMark/>
          </w:tcPr>
          <w:p w14:paraId="3C519923" w14:textId="77777777" w:rsidR="00D82DC9" w:rsidRPr="00D82DC9" w:rsidRDefault="00D82DC9" w:rsidP="00D82DC9">
            <w:r w:rsidRPr="00D82DC9">
              <w:t>Unnecessary movement</w:t>
            </w:r>
          </w:p>
        </w:tc>
      </w:tr>
      <w:tr w:rsidR="00D82DC9" w:rsidRPr="00D82DC9" w14:paraId="70E4CDB1" w14:textId="77777777">
        <w:trPr>
          <w:tblCellSpacing w:w="15" w:type="dxa"/>
        </w:trPr>
        <w:tc>
          <w:tcPr>
            <w:tcW w:w="0" w:type="auto"/>
            <w:vAlign w:val="center"/>
            <w:hideMark/>
          </w:tcPr>
          <w:p w14:paraId="5E8AB1F1" w14:textId="77777777" w:rsidR="00D82DC9" w:rsidRPr="00D82DC9" w:rsidRDefault="00D82DC9" w:rsidP="00D82DC9">
            <w:r w:rsidRPr="00D82DC9">
              <w:t>Motion</w:t>
            </w:r>
          </w:p>
        </w:tc>
        <w:tc>
          <w:tcPr>
            <w:tcW w:w="0" w:type="auto"/>
            <w:vAlign w:val="center"/>
            <w:hideMark/>
          </w:tcPr>
          <w:p w14:paraId="09D95028" w14:textId="77777777" w:rsidR="00D82DC9" w:rsidRPr="00D82DC9" w:rsidRDefault="00D82DC9" w:rsidP="00D82DC9">
            <w:r w:rsidRPr="00D82DC9">
              <w:t>Extra worker movement</w:t>
            </w:r>
          </w:p>
        </w:tc>
      </w:tr>
      <w:tr w:rsidR="00D82DC9" w:rsidRPr="00D82DC9" w14:paraId="44633503" w14:textId="77777777">
        <w:trPr>
          <w:tblCellSpacing w:w="15" w:type="dxa"/>
        </w:trPr>
        <w:tc>
          <w:tcPr>
            <w:tcW w:w="0" w:type="auto"/>
            <w:vAlign w:val="center"/>
            <w:hideMark/>
          </w:tcPr>
          <w:p w14:paraId="14B4043A" w14:textId="77777777" w:rsidR="00D82DC9" w:rsidRPr="00D82DC9" w:rsidRDefault="00D82DC9" w:rsidP="00D82DC9">
            <w:r w:rsidRPr="00D82DC9">
              <w:t>Defects</w:t>
            </w:r>
          </w:p>
        </w:tc>
        <w:tc>
          <w:tcPr>
            <w:tcW w:w="0" w:type="auto"/>
            <w:vAlign w:val="center"/>
            <w:hideMark/>
          </w:tcPr>
          <w:p w14:paraId="5912E189" w14:textId="77777777" w:rsidR="00D82DC9" w:rsidRPr="00D82DC9" w:rsidRDefault="00D82DC9" w:rsidP="00D82DC9">
            <w:r w:rsidRPr="00D82DC9">
              <w:t>Faulty products</w:t>
            </w:r>
          </w:p>
        </w:tc>
      </w:tr>
      <w:tr w:rsidR="00D82DC9" w:rsidRPr="00D82DC9" w14:paraId="00BC6147" w14:textId="77777777">
        <w:trPr>
          <w:tblCellSpacing w:w="15" w:type="dxa"/>
        </w:trPr>
        <w:tc>
          <w:tcPr>
            <w:tcW w:w="0" w:type="auto"/>
            <w:vAlign w:val="center"/>
            <w:hideMark/>
          </w:tcPr>
          <w:p w14:paraId="2CF591AD" w14:textId="77777777" w:rsidR="00D82DC9" w:rsidRPr="00D82DC9" w:rsidRDefault="00D82DC9" w:rsidP="00D82DC9">
            <w:r w:rsidRPr="00D82DC9">
              <w:t>Inventory</w:t>
            </w:r>
          </w:p>
        </w:tc>
        <w:tc>
          <w:tcPr>
            <w:tcW w:w="0" w:type="auto"/>
            <w:vAlign w:val="center"/>
            <w:hideMark/>
          </w:tcPr>
          <w:p w14:paraId="63E26EAA" w14:textId="77777777" w:rsidR="00D82DC9" w:rsidRPr="00D82DC9" w:rsidRDefault="00D82DC9" w:rsidP="00D82DC9">
            <w:r w:rsidRPr="00D82DC9">
              <w:t>Excess stock</w:t>
            </w:r>
          </w:p>
        </w:tc>
      </w:tr>
      <w:tr w:rsidR="00D82DC9" w:rsidRPr="00D82DC9" w14:paraId="5AA83F20" w14:textId="77777777">
        <w:trPr>
          <w:tblCellSpacing w:w="15" w:type="dxa"/>
        </w:trPr>
        <w:tc>
          <w:tcPr>
            <w:tcW w:w="0" w:type="auto"/>
            <w:vAlign w:val="center"/>
            <w:hideMark/>
          </w:tcPr>
          <w:p w14:paraId="55EC9B63" w14:textId="77777777" w:rsidR="00D82DC9" w:rsidRPr="00D82DC9" w:rsidRDefault="00D82DC9" w:rsidP="00D82DC9">
            <w:r w:rsidRPr="00D82DC9">
              <w:t>Overprocessing</w:t>
            </w:r>
          </w:p>
        </w:tc>
        <w:tc>
          <w:tcPr>
            <w:tcW w:w="0" w:type="auto"/>
            <w:vAlign w:val="center"/>
            <w:hideMark/>
          </w:tcPr>
          <w:p w14:paraId="71120073" w14:textId="77777777" w:rsidR="00D82DC9" w:rsidRPr="00D82DC9" w:rsidRDefault="00D82DC9" w:rsidP="00D82DC9">
            <w:r w:rsidRPr="00D82DC9">
              <w:t>Extra unnecessary work</w:t>
            </w:r>
          </w:p>
        </w:tc>
      </w:tr>
    </w:tbl>
    <w:p w14:paraId="038A9881" w14:textId="77777777" w:rsidR="00D82DC9" w:rsidRPr="00D82DC9" w:rsidRDefault="00000000" w:rsidP="00D82DC9">
      <w:r>
        <w:pict w14:anchorId="03CE6790">
          <v:rect id="_x0000_i1085" style="width:0;height:1.5pt" o:hralign="center" o:hrstd="t" o:hr="t" fillcolor="#a0a0a0" stroked="f"/>
        </w:pict>
      </w:r>
    </w:p>
    <w:p w14:paraId="77093339" w14:textId="77777777" w:rsidR="00D82DC9" w:rsidRPr="00D82DC9" w:rsidRDefault="00D82DC9" w:rsidP="00D82DC9">
      <w:pPr>
        <w:rPr>
          <w:b/>
          <w:bCs/>
        </w:rPr>
      </w:pPr>
      <w:r w:rsidRPr="00D82DC9">
        <w:rPr>
          <w:b/>
          <w:bCs/>
        </w:rPr>
        <w:t>Example of Waste</w:t>
      </w:r>
    </w:p>
    <w:p w14:paraId="36FF11E9" w14:textId="77777777" w:rsidR="00D82DC9" w:rsidRPr="00D82DC9" w:rsidRDefault="00D82DC9" w:rsidP="00D82DC9">
      <w:r w:rsidRPr="00D82DC9">
        <w:t>Workers searching tools repeatedly:</w:t>
      </w:r>
      <w:r w:rsidRPr="00D82DC9">
        <w:br/>
        <w:t>→ motion waste</w:t>
      </w:r>
    </w:p>
    <w:p w14:paraId="725EE963" w14:textId="77777777" w:rsidR="00D82DC9" w:rsidRPr="00D82DC9" w:rsidRDefault="00000000" w:rsidP="00D82DC9">
      <w:r>
        <w:pict w14:anchorId="2067A5FA">
          <v:rect id="_x0000_i1086" style="width:0;height:1.5pt" o:hralign="center" o:hrstd="t" o:hr="t" fillcolor="#a0a0a0" stroked="f"/>
        </w:pict>
      </w:r>
    </w:p>
    <w:p w14:paraId="3E2C81B0" w14:textId="77777777" w:rsidR="00D82DC9" w:rsidRPr="00D82DC9" w:rsidRDefault="00D82DC9" w:rsidP="00D82DC9">
      <w:pPr>
        <w:rPr>
          <w:b/>
          <w:bCs/>
        </w:rPr>
      </w:pPr>
      <w:r w:rsidRPr="00D82DC9">
        <w:rPr>
          <w:b/>
          <w:bCs/>
        </w:rPr>
        <w:t>Kaizen Process / Steps</w:t>
      </w:r>
    </w:p>
    <w:p w14:paraId="4C780731" w14:textId="77777777" w:rsidR="00D82DC9" w:rsidRPr="00D82DC9" w:rsidRDefault="00D82DC9" w:rsidP="00D82DC9">
      <w:r w:rsidRPr="00D82DC9">
        <w:t>Very important textbook topic.</w:t>
      </w:r>
    </w:p>
    <w:p w14:paraId="33B8BCDE" w14:textId="77777777" w:rsidR="00D82DC9" w:rsidRPr="00D82DC9" w:rsidRDefault="00000000" w:rsidP="00D82DC9">
      <w:r>
        <w:pict w14:anchorId="4357372B">
          <v:rect id="_x0000_i1087" style="width:0;height:1.5pt" o:hralign="center" o:hrstd="t" o:hr="t" fillcolor="#a0a0a0" stroked="f"/>
        </w:pict>
      </w:r>
    </w:p>
    <w:p w14:paraId="513250DC" w14:textId="77777777" w:rsidR="00D82DC9" w:rsidRPr="00D82DC9" w:rsidRDefault="00D82DC9" w:rsidP="00D82DC9">
      <w:pPr>
        <w:rPr>
          <w:b/>
          <w:bCs/>
        </w:rPr>
      </w:pPr>
      <w:r w:rsidRPr="00D82DC9">
        <w:rPr>
          <w:b/>
          <w:bCs/>
        </w:rPr>
        <w:t>Step 1 — Identify Problem</w:t>
      </w:r>
    </w:p>
    <w:p w14:paraId="1254FB51" w14:textId="77777777" w:rsidR="00D82DC9" w:rsidRPr="00D82DC9" w:rsidRDefault="00D82DC9" w:rsidP="00D82DC9">
      <w:r w:rsidRPr="00D82DC9">
        <w:t>Find area needing improvement.</w:t>
      </w:r>
    </w:p>
    <w:p w14:paraId="6139FB69" w14:textId="77777777" w:rsidR="00D82DC9" w:rsidRPr="00D82DC9" w:rsidRDefault="00000000" w:rsidP="00D82DC9">
      <w:r>
        <w:pict w14:anchorId="03EC542D">
          <v:rect id="_x0000_i1088" style="width:0;height:1.5pt" o:hralign="center" o:hrstd="t" o:hr="t" fillcolor="#a0a0a0" stroked="f"/>
        </w:pict>
      </w:r>
    </w:p>
    <w:p w14:paraId="086ED2B3" w14:textId="77777777" w:rsidR="00D82DC9" w:rsidRPr="00D82DC9" w:rsidRDefault="00D82DC9" w:rsidP="00D82DC9">
      <w:pPr>
        <w:rPr>
          <w:b/>
          <w:bCs/>
        </w:rPr>
      </w:pPr>
      <w:r w:rsidRPr="00D82DC9">
        <w:rPr>
          <w:b/>
          <w:bCs/>
        </w:rPr>
        <w:t>Example</w:t>
      </w:r>
    </w:p>
    <w:p w14:paraId="1E95D18E" w14:textId="77777777" w:rsidR="00D82DC9" w:rsidRPr="00D82DC9" w:rsidRDefault="00D82DC9" w:rsidP="00D82DC9">
      <w:r w:rsidRPr="00D82DC9">
        <w:t>High machine breakdown rate.</w:t>
      </w:r>
    </w:p>
    <w:p w14:paraId="7494F4B9" w14:textId="77777777" w:rsidR="00D82DC9" w:rsidRPr="00D82DC9" w:rsidRDefault="00000000" w:rsidP="00D82DC9">
      <w:r>
        <w:pict w14:anchorId="1C65F6E0">
          <v:rect id="_x0000_i1089" style="width:0;height:1.5pt" o:hralign="center" o:hrstd="t" o:hr="t" fillcolor="#a0a0a0" stroked="f"/>
        </w:pict>
      </w:r>
    </w:p>
    <w:p w14:paraId="117D49A2" w14:textId="77777777" w:rsidR="00D82DC9" w:rsidRPr="00D82DC9" w:rsidRDefault="00D82DC9" w:rsidP="00D82DC9">
      <w:pPr>
        <w:rPr>
          <w:b/>
          <w:bCs/>
        </w:rPr>
      </w:pPr>
      <w:r w:rsidRPr="00D82DC9">
        <w:rPr>
          <w:b/>
          <w:bCs/>
        </w:rPr>
        <w:t>Step 2 — Analyze Problem</w:t>
      </w:r>
    </w:p>
    <w:p w14:paraId="0E7E7909" w14:textId="77777777" w:rsidR="00D82DC9" w:rsidRPr="00D82DC9" w:rsidRDefault="00D82DC9" w:rsidP="00D82DC9">
      <w:r w:rsidRPr="00D82DC9">
        <w:t>Find root causes.</w:t>
      </w:r>
    </w:p>
    <w:p w14:paraId="24F6160E" w14:textId="77777777" w:rsidR="00D82DC9" w:rsidRPr="00D82DC9" w:rsidRDefault="00000000" w:rsidP="00D82DC9">
      <w:r>
        <w:pict w14:anchorId="0EBCAF84">
          <v:rect id="_x0000_i1090" style="width:0;height:1.5pt" o:hralign="center" o:hrstd="t" o:hr="t" fillcolor="#a0a0a0" stroked="f"/>
        </w:pict>
      </w:r>
    </w:p>
    <w:p w14:paraId="0FB8CB04" w14:textId="77777777" w:rsidR="00D82DC9" w:rsidRPr="00D82DC9" w:rsidRDefault="00D82DC9" w:rsidP="00D82DC9">
      <w:pPr>
        <w:rPr>
          <w:b/>
          <w:bCs/>
        </w:rPr>
      </w:pPr>
      <w:r w:rsidRPr="00D82DC9">
        <w:rPr>
          <w:b/>
          <w:bCs/>
        </w:rPr>
        <w:t>Tools Used</w:t>
      </w:r>
    </w:p>
    <w:p w14:paraId="3F510735" w14:textId="77777777" w:rsidR="00D82DC9" w:rsidRPr="00D82DC9" w:rsidRDefault="00D82DC9">
      <w:pPr>
        <w:numPr>
          <w:ilvl w:val="0"/>
          <w:numId w:val="8"/>
        </w:numPr>
      </w:pPr>
      <w:r w:rsidRPr="00D82DC9">
        <w:t xml:space="preserve">Fishbone diagram </w:t>
      </w:r>
    </w:p>
    <w:p w14:paraId="228E6348" w14:textId="77777777" w:rsidR="00D82DC9" w:rsidRPr="00D82DC9" w:rsidRDefault="00D82DC9">
      <w:pPr>
        <w:numPr>
          <w:ilvl w:val="0"/>
          <w:numId w:val="8"/>
        </w:numPr>
      </w:pPr>
      <w:r w:rsidRPr="00D82DC9">
        <w:lastRenderedPageBreak/>
        <w:t xml:space="preserve">5 Whys </w:t>
      </w:r>
    </w:p>
    <w:p w14:paraId="4B8391A1" w14:textId="77777777" w:rsidR="00D82DC9" w:rsidRPr="00D82DC9" w:rsidRDefault="00D82DC9">
      <w:pPr>
        <w:numPr>
          <w:ilvl w:val="0"/>
          <w:numId w:val="8"/>
        </w:numPr>
      </w:pPr>
      <w:r w:rsidRPr="00D82DC9">
        <w:t xml:space="preserve">brainstorming </w:t>
      </w:r>
    </w:p>
    <w:p w14:paraId="1176AA7A" w14:textId="77777777" w:rsidR="00D82DC9" w:rsidRPr="00D82DC9" w:rsidRDefault="00000000" w:rsidP="00D82DC9">
      <w:r>
        <w:pict w14:anchorId="77A62102">
          <v:rect id="_x0000_i1091" style="width:0;height:1.5pt" o:hralign="center" o:hrstd="t" o:hr="t" fillcolor="#a0a0a0" stroked="f"/>
        </w:pict>
      </w:r>
    </w:p>
    <w:p w14:paraId="1076CDC2" w14:textId="77777777" w:rsidR="00D82DC9" w:rsidRPr="00D82DC9" w:rsidRDefault="00D82DC9" w:rsidP="00D82DC9">
      <w:pPr>
        <w:rPr>
          <w:b/>
          <w:bCs/>
        </w:rPr>
      </w:pPr>
      <w:r w:rsidRPr="00D82DC9">
        <w:rPr>
          <w:b/>
          <w:bCs/>
        </w:rPr>
        <w:t>Step 3 — Suggest Improvements</w:t>
      </w:r>
    </w:p>
    <w:p w14:paraId="38C0513C" w14:textId="77777777" w:rsidR="00D82DC9" w:rsidRPr="00D82DC9" w:rsidRDefault="00D82DC9" w:rsidP="00D82DC9">
      <w:r w:rsidRPr="00D82DC9">
        <w:t>Employees suggest small improvements.</w:t>
      </w:r>
    </w:p>
    <w:p w14:paraId="44F948C2" w14:textId="77777777" w:rsidR="00D82DC9" w:rsidRPr="00D82DC9" w:rsidRDefault="00000000" w:rsidP="00D82DC9">
      <w:r>
        <w:pict w14:anchorId="3B4D4390">
          <v:rect id="_x0000_i1092" style="width:0;height:1.5pt" o:hralign="center" o:hrstd="t" o:hr="t" fillcolor="#a0a0a0" stroked="f"/>
        </w:pict>
      </w:r>
    </w:p>
    <w:p w14:paraId="2A690BC7" w14:textId="77777777" w:rsidR="00D82DC9" w:rsidRPr="00D82DC9" w:rsidRDefault="00D82DC9" w:rsidP="00D82DC9">
      <w:pPr>
        <w:rPr>
          <w:b/>
          <w:bCs/>
        </w:rPr>
      </w:pPr>
      <w:r w:rsidRPr="00D82DC9">
        <w:rPr>
          <w:b/>
          <w:bCs/>
        </w:rPr>
        <w:t>Step 4 — Implement Changes</w:t>
      </w:r>
    </w:p>
    <w:p w14:paraId="1AF587D8" w14:textId="77777777" w:rsidR="00D82DC9" w:rsidRPr="00D82DC9" w:rsidRDefault="00D82DC9" w:rsidP="00D82DC9">
      <w:r w:rsidRPr="00D82DC9">
        <w:t>Apply selected solutions.</w:t>
      </w:r>
    </w:p>
    <w:p w14:paraId="586925EF" w14:textId="77777777" w:rsidR="00D82DC9" w:rsidRPr="00D82DC9" w:rsidRDefault="00000000" w:rsidP="00D82DC9">
      <w:r>
        <w:pict w14:anchorId="1E25AC47">
          <v:rect id="_x0000_i1093" style="width:0;height:1.5pt" o:hralign="center" o:hrstd="t" o:hr="t" fillcolor="#a0a0a0" stroked="f"/>
        </w:pict>
      </w:r>
    </w:p>
    <w:p w14:paraId="54E13211" w14:textId="77777777" w:rsidR="00D82DC9" w:rsidRPr="00D82DC9" w:rsidRDefault="00D82DC9" w:rsidP="00D82DC9">
      <w:pPr>
        <w:rPr>
          <w:b/>
          <w:bCs/>
        </w:rPr>
      </w:pPr>
      <w:r w:rsidRPr="00D82DC9">
        <w:rPr>
          <w:b/>
          <w:bCs/>
        </w:rPr>
        <w:t>Step 5 — Evaluate Results</w:t>
      </w:r>
    </w:p>
    <w:p w14:paraId="5E4A93C2" w14:textId="77777777" w:rsidR="00D82DC9" w:rsidRPr="00D82DC9" w:rsidRDefault="00D82DC9" w:rsidP="00D82DC9">
      <w:r w:rsidRPr="00D82DC9">
        <w:t>Check whether improvement succeeded.</w:t>
      </w:r>
    </w:p>
    <w:p w14:paraId="6E1374A8" w14:textId="77777777" w:rsidR="00D82DC9" w:rsidRPr="00D82DC9" w:rsidRDefault="00000000" w:rsidP="00D82DC9">
      <w:r>
        <w:pict w14:anchorId="264EE5C7">
          <v:rect id="_x0000_i1094" style="width:0;height:1.5pt" o:hralign="center" o:hrstd="t" o:hr="t" fillcolor="#a0a0a0" stroked="f"/>
        </w:pict>
      </w:r>
    </w:p>
    <w:p w14:paraId="7B6F428B" w14:textId="77777777" w:rsidR="00D82DC9" w:rsidRPr="00D82DC9" w:rsidRDefault="00D82DC9" w:rsidP="00D82DC9">
      <w:pPr>
        <w:rPr>
          <w:b/>
          <w:bCs/>
        </w:rPr>
      </w:pPr>
      <w:r w:rsidRPr="00D82DC9">
        <w:rPr>
          <w:b/>
          <w:bCs/>
        </w:rPr>
        <w:t>Step 6 — Standardize Improvement</w:t>
      </w:r>
    </w:p>
    <w:p w14:paraId="7658D5E3" w14:textId="77777777" w:rsidR="00D82DC9" w:rsidRPr="00D82DC9" w:rsidRDefault="00D82DC9" w:rsidP="00D82DC9">
      <w:r w:rsidRPr="00D82DC9">
        <w:t>Successful method becomes standard process.</w:t>
      </w:r>
    </w:p>
    <w:p w14:paraId="49126E5C" w14:textId="77777777" w:rsidR="00D82DC9" w:rsidRPr="00D82DC9" w:rsidRDefault="00000000" w:rsidP="00D82DC9">
      <w:r>
        <w:pict w14:anchorId="3BD1CFCC">
          <v:rect id="_x0000_i1095" style="width:0;height:1.5pt" o:hralign="center" o:hrstd="t" o:hr="t" fillcolor="#a0a0a0" stroked="f"/>
        </w:pict>
      </w:r>
    </w:p>
    <w:p w14:paraId="632093DD" w14:textId="77777777" w:rsidR="00D82DC9" w:rsidRPr="00D82DC9" w:rsidRDefault="00D82DC9" w:rsidP="00D82DC9">
      <w:pPr>
        <w:rPr>
          <w:b/>
          <w:bCs/>
        </w:rPr>
      </w:pPr>
      <w:r w:rsidRPr="00D82DC9">
        <w:rPr>
          <w:b/>
          <w:bCs/>
        </w:rPr>
        <w:t>PDCA Cycle in Kaizen</w:t>
      </w:r>
    </w:p>
    <w:p w14:paraId="73D57A52" w14:textId="77777777" w:rsidR="00D82DC9" w:rsidRPr="00D82DC9" w:rsidRDefault="00D82DC9" w:rsidP="00D82DC9">
      <w:r w:rsidRPr="00D82DC9">
        <w:t>Most important repeated PYQ.</w:t>
      </w:r>
    </w:p>
    <w:p w14:paraId="5FC2915A" w14:textId="77777777" w:rsidR="00D82DC9" w:rsidRPr="00D82DC9" w:rsidRDefault="00D82DC9" w:rsidP="00D82DC9">
      <w:r w:rsidRPr="00D82DC9">
        <w:t>Kaizen strongly follows PDCA Cycle.</w:t>
      </w:r>
    </w:p>
    <w:p w14:paraId="464F0362" w14:textId="5F4AB325" w:rsidR="00D82DC9" w:rsidRPr="00D82DC9" w:rsidRDefault="00D82DC9" w:rsidP="00D82DC9">
      <m:oMathPara>
        <m:oMath>
          <m:r>
            <w:rPr>
              <w:rFonts w:ascii="Cambria Math" w:hAnsi="Cambria Math"/>
            </w:rPr>
            <m:t>Plan→Do→Check→Act</m:t>
          </m:r>
        </m:oMath>
      </m:oMathPara>
    </w:p>
    <w:p w14:paraId="6041B0B3" w14:textId="77777777" w:rsidR="00D82DC9" w:rsidRPr="00D82DC9" w:rsidRDefault="00000000" w:rsidP="00D82DC9">
      <w:r>
        <w:pict w14:anchorId="7B1D8A0A">
          <v:rect id="_x0000_i1096" style="width:0;height:1.5pt" o:hralign="center" o:hrstd="t" o:hr="t" fillcolor="#a0a0a0" stroked="f"/>
        </w:pict>
      </w:r>
    </w:p>
    <w:p w14:paraId="5324A4A8" w14:textId="77777777" w:rsidR="00D82DC9" w:rsidRPr="00D82DC9" w:rsidRDefault="00D82DC9" w:rsidP="00D82DC9">
      <w:pPr>
        <w:rPr>
          <w:b/>
          <w:bCs/>
        </w:rPr>
      </w:pPr>
      <w:r w:rsidRPr="00D82DC9">
        <w:rPr>
          <w:b/>
          <w:bCs/>
        </w:rPr>
        <w:t>1. Plan</w:t>
      </w:r>
    </w:p>
    <w:p w14:paraId="3FCDB4DF" w14:textId="77777777" w:rsidR="00D82DC9" w:rsidRPr="00D82DC9" w:rsidRDefault="00D82DC9" w:rsidP="00D82DC9">
      <w:r w:rsidRPr="00D82DC9">
        <w:t>Identify problem and prepare improvement plan.</w:t>
      </w:r>
    </w:p>
    <w:p w14:paraId="51A0A1CF" w14:textId="77777777" w:rsidR="00D82DC9" w:rsidRPr="00D82DC9" w:rsidRDefault="00000000" w:rsidP="00D82DC9">
      <w:r>
        <w:pict w14:anchorId="3745A608">
          <v:rect id="_x0000_i1097" style="width:0;height:1.5pt" o:hralign="center" o:hrstd="t" o:hr="t" fillcolor="#a0a0a0" stroked="f"/>
        </w:pict>
      </w:r>
    </w:p>
    <w:p w14:paraId="1A6C5107" w14:textId="77777777" w:rsidR="00D82DC9" w:rsidRPr="00D82DC9" w:rsidRDefault="00D82DC9" w:rsidP="00D82DC9">
      <w:pPr>
        <w:rPr>
          <w:b/>
          <w:bCs/>
        </w:rPr>
      </w:pPr>
      <w:r w:rsidRPr="00D82DC9">
        <w:rPr>
          <w:b/>
          <w:bCs/>
        </w:rPr>
        <w:t>Example</w:t>
      </w:r>
    </w:p>
    <w:p w14:paraId="486D3051" w14:textId="77777777" w:rsidR="00D82DC9" w:rsidRPr="00D82DC9" w:rsidRDefault="00D82DC9" w:rsidP="00D82DC9">
      <w:r w:rsidRPr="00D82DC9">
        <w:t>Plan to reduce production defects.</w:t>
      </w:r>
    </w:p>
    <w:p w14:paraId="1FE364CD" w14:textId="77777777" w:rsidR="00D82DC9" w:rsidRPr="00D82DC9" w:rsidRDefault="00000000" w:rsidP="00D82DC9">
      <w:r>
        <w:pict w14:anchorId="05FF5940">
          <v:rect id="_x0000_i1098" style="width:0;height:1.5pt" o:hralign="center" o:hrstd="t" o:hr="t" fillcolor="#a0a0a0" stroked="f"/>
        </w:pict>
      </w:r>
    </w:p>
    <w:p w14:paraId="719EC9FC" w14:textId="77777777" w:rsidR="00D82DC9" w:rsidRPr="00D82DC9" w:rsidRDefault="00D82DC9" w:rsidP="00D82DC9">
      <w:pPr>
        <w:rPr>
          <w:b/>
          <w:bCs/>
        </w:rPr>
      </w:pPr>
      <w:r w:rsidRPr="00D82DC9">
        <w:rPr>
          <w:b/>
          <w:bCs/>
        </w:rPr>
        <w:t>2. Do</w:t>
      </w:r>
    </w:p>
    <w:p w14:paraId="73B7CD9E" w14:textId="77777777" w:rsidR="00D82DC9" w:rsidRPr="00D82DC9" w:rsidRDefault="00D82DC9" w:rsidP="00D82DC9">
      <w:r w:rsidRPr="00D82DC9">
        <w:t>Implement the improvement.</w:t>
      </w:r>
    </w:p>
    <w:p w14:paraId="6D581703" w14:textId="77777777" w:rsidR="00D82DC9" w:rsidRPr="00D82DC9" w:rsidRDefault="00000000" w:rsidP="00D82DC9">
      <w:r>
        <w:pict w14:anchorId="300FA5A5">
          <v:rect id="_x0000_i1099" style="width:0;height:1.5pt" o:hralign="center" o:hrstd="t" o:hr="t" fillcolor="#a0a0a0" stroked="f"/>
        </w:pict>
      </w:r>
    </w:p>
    <w:p w14:paraId="6777CE97" w14:textId="77777777" w:rsidR="00D82DC9" w:rsidRPr="00D82DC9" w:rsidRDefault="00D82DC9" w:rsidP="00D82DC9">
      <w:pPr>
        <w:rPr>
          <w:b/>
          <w:bCs/>
        </w:rPr>
      </w:pPr>
      <w:r w:rsidRPr="00D82DC9">
        <w:rPr>
          <w:b/>
          <w:bCs/>
        </w:rPr>
        <w:t>Example</w:t>
      </w:r>
    </w:p>
    <w:p w14:paraId="7A3D6479" w14:textId="77777777" w:rsidR="00D82DC9" w:rsidRPr="00D82DC9" w:rsidRDefault="00D82DC9" w:rsidP="00D82DC9">
      <w:r w:rsidRPr="00D82DC9">
        <w:t>Introduce new checking process.</w:t>
      </w:r>
    </w:p>
    <w:p w14:paraId="20446C32" w14:textId="77777777" w:rsidR="00D82DC9" w:rsidRPr="00D82DC9" w:rsidRDefault="00000000" w:rsidP="00D82DC9">
      <w:r>
        <w:lastRenderedPageBreak/>
        <w:pict w14:anchorId="63528A06">
          <v:rect id="_x0000_i1100" style="width:0;height:1.5pt" o:hralign="center" o:hrstd="t" o:hr="t" fillcolor="#a0a0a0" stroked="f"/>
        </w:pict>
      </w:r>
    </w:p>
    <w:p w14:paraId="7BF785EA" w14:textId="77777777" w:rsidR="00D82DC9" w:rsidRPr="00D82DC9" w:rsidRDefault="00D82DC9" w:rsidP="00D82DC9">
      <w:pPr>
        <w:rPr>
          <w:b/>
          <w:bCs/>
        </w:rPr>
      </w:pPr>
      <w:r w:rsidRPr="00D82DC9">
        <w:rPr>
          <w:b/>
          <w:bCs/>
        </w:rPr>
        <w:t>3. Check</w:t>
      </w:r>
    </w:p>
    <w:p w14:paraId="61D95459" w14:textId="77777777" w:rsidR="00D82DC9" w:rsidRPr="00D82DC9" w:rsidRDefault="00D82DC9" w:rsidP="00D82DC9">
      <w:r w:rsidRPr="00D82DC9">
        <w:t>Measure results and compare performance.</w:t>
      </w:r>
    </w:p>
    <w:p w14:paraId="6985BB5D" w14:textId="77777777" w:rsidR="00D82DC9" w:rsidRPr="00D82DC9" w:rsidRDefault="00000000" w:rsidP="00D82DC9">
      <w:r>
        <w:pict w14:anchorId="7085F546">
          <v:rect id="_x0000_i1101" style="width:0;height:1.5pt" o:hralign="center" o:hrstd="t" o:hr="t" fillcolor="#a0a0a0" stroked="f"/>
        </w:pict>
      </w:r>
    </w:p>
    <w:p w14:paraId="4A71C13E" w14:textId="77777777" w:rsidR="00D82DC9" w:rsidRPr="00D82DC9" w:rsidRDefault="00D82DC9" w:rsidP="00D82DC9">
      <w:pPr>
        <w:rPr>
          <w:b/>
          <w:bCs/>
        </w:rPr>
      </w:pPr>
      <w:r w:rsidRPr="00D82DC9">
        <w:rPr>
          <w:b/>
          <w:bCs/>
        </w:rPr>
        <w:t>Example</w:t>
      </w:r>
    </w:p>
    <w:p w14:paraId="090F34EE" w14:textId="77777777" w:rsidR="00D82DC9" w:rsidRPr="00D82DC9" w:rsidRDefault="00D82DC9" w:rsidP="00D82DC9">
      <w:r w:rsidRPr="00D82DC9">
        <w:t>Check whether defects reduced.</w:t>
      </w:r>
    </w:p>
    <w:p w14:paraId="276E33ED" w14:textId="77777777" w:rsidR="00D82DC9" w:rsidRPr="00D82DC9" w:rsidRDefault="00000000" w:rsidP="00D82DC9">
      <w:r>
        <w:pict w14:anchorId="5E1F6A40">
          <v:rect id="_x0000_i1102" style="width:0;height:1.5pt" o:hralign="center" o:hrstd="t" o:hr="t" fillcolor="#a0a0a0" stroked="f"/>
        </w:pict>
      </w:r>
    </w:p>
    <w:p w14:paraId="49CADE0B" w14:textId="77777777" w:rsidR="00D82DC9" w:rsidRPr="00D82DC9" w:rsidRDefault="00D82DC9" w:rsidP="00D82DC9">
      <w:pPr>
        <w:rPr>
          <w:b/>
          <w:bCs/>
        </w:rPr>
      </w:pPr>
      <w:r w:rsidRPr="00D82DC9">
        <w:rPr>
          <w:b/>
          <w:bCs/>
        </w:rPr>
        <w:t>4. Act</w:t>
      </w:r>
    </w:p>
    <w:p w14:paraId="06B528C3" w14:textId="77777777" w:rsidR="00D82DC9" w:rsidRPr="00D82DC9" w:rsidRDefault="00D82DC9" w:rsidP="00D82DC9">
      <w:r w:rsidRPr="00D82DC9">
        <w:t>Standardize successful improvement.</w:t>
      </w:r>
    </w:p>
    <w:p w14:paraId="6EE96F5E" w14:textId="77777777" w:rsidR="00D82DC9" w:rsidRPr="00D82DC9" w:rsidRDefault="00000000" w:rsidP="00D82DC9">
      <w:r>
        <w:pict w14:anchorId="763C01C6">
          <v:rect id="_x0000_i1103" style="width:0;height:1.5pt" o:hralign="center" o:hrstd="t" o:hr="t" fillcolor="#a0a0a0" stroked="f"/>
        </w:pict>
      </w:r>
    </w:p>
    <w:p w14:paraId="0C6261A3" w14:textId="77777777" w:rsidR="00D82DC9" w:rsidRPr="00D82DC9" w:rsidRDefault="00D82DC9" w:rsidP="00D82DC9">
      <w:pPr>
        <w:rPr>
          <w:b/>
          <w:bCs/>
        </w:rPr>
      </w:pPr>
      <w:r w:rsidRPr="00D82DC9">
        <w:rPr>
          <w:b/>
          <w:bCs/>
        </w:rPr>
        <w:t>Example</w:t>
      </w:r>
    </w:p>
    <w:p w14:paraId="354860B0" w14:textId="77777777" w:rsidR="00D82DC9" w:rsidRPr="00D82DC9" w:rsidRDefault="00D82DC9" w:rsidP="00D82DC9">
      <w:r w:rsidRPr="00D82DC9">
        <w:t>Make new checking method permanent.</w:t>
      </w:r>
    </w:p>
    <w:p w14:paraId="34B21BCD" w14:textId="77777777" w:rsidR="00D82DC9" w:rsidRPr="00D82DC9" w:rsidRDefault="00000000" w:rsidP="00D82DC9">
      <w:r>
        <w:pict w14:anchorId="771CF1AD">
          <v:rect id="_x0000_i1104" style="width:0;height:1.5pt" o:hralign="center" o:hrstd="t" o:hr="t" fillcolor="#a0a0a0" stroked="f"/>
        </w:pict>
      </w:r>
    </w:p>
    <w:p w14:paraId="2FE15579" w14:textId="77777777" w:rsidR="00D82DC9" w:rsidRPr="00D82DC9" w:rsidRDefault="00D82DC9" w:rsidP="00D82DC9">
      <w:pPr>
        <w:rPr>
          <w:b/>
          <w:bCs/>
        </w:rPr>
      </w:pPr>
      <w:r w:rsidRPr="00D82DC9">
        <w:rPr>
          <w:b/>
          <w:bCs/>
        </w:rPr>
        <w:t>Importance of PDCA Cycle</w:t>
      </w:r>
    </w:p>
    <w:p w14:paraId="7298E02A" w14:textId="77777777" w:rsidR="00D82DC9" w:rsidRPr="00D82DC9" w:rsidRDefault="00D82DC9" w:rsidP="00D82DC9">
      <w:r w:rsidRPr="00D82DC9">
        <w:t>PDCA helps:</w:t>
      </w:r>
    </w:p>
    <w:p w14:paraId="6DDCA9F6" w14:textId="77777777" w:rsidR="00D82DC9" w:rsidRPr="00D82DC9" w:rsidRDefault="00D82DC9">
      <w:pPr>
        <w:numPr>
          <w:ilvl w:val="0"/>
          <w:numId w:val="9"/>
        </w:numPr>
      </w:pPr>
      <w:r w:rsidRPr="00D82DC9">
        <w:t xml:space="preserve">continuous improvement </w:t>
      </w:r>
    </w:p>
    <w:p w14:paraId="45712233" w14:textId="77777777" w:rsidR="00D82DC9" w:rsidRPr="00D82DC9" w:rsidRDefault="00D82DC9">
      <w:pPr>
        <w:numPr>
          <w:ilvl w:val="0"/>
          <w:numId w:val="9"/>
        </w:numPr>
      </w:pPr>
      <w:r w:rsidRPr="00D82DC9">
        <w:t xml:space="preserve">systematic problem solving </w:t>
      </w:r>
    </w:p>
    <w:p w14:paraId="2039E4A8" w14:textId="77777777" w:rsidR="00D82DC9" w:rsidRPr="00D82DC9" w:rsidRDefault="00D82DC9">
      <w:pPr>
        <w:numPr>
          <w:ilvl w:val="0"/>
          <w:numId w:val="9"/>
        </w:numPr>
      </w:pPr>
      <w:r w:rsidRPr="00D82DC9">
        <w:t xml:space="preserve">performance monitoring </w:t>
      </w:r>
    </w:p>
    <w:p w14:paraId="6805CA9C" w14:textId="77777777" w:rsidR="00D82DC9" w:rsidRPr="00D82DC9" w:rsidRDefault="00000000" w:rsidP="00D82DC9">
      <w:r>
        <w:pict w14:anchorId="2C7077A7">
          <v:rect id="_x0000_i1105" style="width:0;height:1.5pt" o:hralign="center" o:hrstd="t" o:hr="t" fillcolor="#a0a0a0" stroked="f"/>
        </w:pict>
      </w:r>
    </w:p>
    <w:p w14:paraId="413AAABF" w14:textId="77777777" w:rsidR="00D82DC9" w:rsidRPr="00D82DC9" w:rsidRDefault="00D82DC9" w:rsidP="00D82DC9">
      <w:pPr>
        <w:rPr>
          <w:b/>
          <w:bCs/>
        </w:rPr>
      </w:pPr>
      <w:r w:rsidRPr="00D82DC9">
        <w:rPr>
          <w:b/>
          <w:bCs/>
        </w:rPr>
        <w:t>Advantages of Kaizen</w:t>
      </w:r>
    </w:p>
    <w:p w14:paraId="02B546B2" w14:textId="77777777" w:rsidR="00D82DC9" w:rsidRPr="00D82DC9" w:rsidRDefault="00D82DC9" w:rsidP="00D82DC9">
      <w:r w:rsidRPr="00D82DC9">
        <w:t>Very important textbook point.</w:t>
      </w:r>
    </w:p>
    <w:p w14:paraId="7F65BDF4" w14:textId="77777777" w:rsidR="00D82DC9" w:rsidRPr="00D82DC9" w:rsidRDefault="00000000" w:rsidP="00D82DC9">
      <w:r>
        <w:pict w14:anchorId="71AB1A9B">
          <v:rect id="_x0000_i1106" style="width:0;height:1.5pt" o:hralign="center" o:hrstd="t" o:hr="t" fillcolor="#a0a0a0" stroked="f"/>
        </w:pict>
      </w:r>
    </w:p>
    <w:p w14:paraId="7D3528AF" w14:textId="77777777" w:rsidR="00D82DC9" w:rsidRPr="00D82DC9" w:rsidRDefault="00D82DC9" w:rsidP="00D82DC9">
      <w:pPr>
        <w:rPr>
          <w:b/>
          <w:bCs/>
        </w:rPr>
      </w:pPr>
      <w:r w:rsidRPr="00D82DC9">
        <w:rPr>
          <w:b/>
          <w:bCs/>
        </w:rPr>
        <w:t>1. Improved Productivity</w:t>
      </w:r>
    </w:p>
    <w:p w14:paraId="7B66B9D5" w14:textId="77777777" w:rsidR="00D82DC9" w:rsidRPr="00D82DC9" w:rsidRDefault="00D82DC9" w:rsidP="00D82DC9">
      <w:r w:rsidRPr="00D82DC9">
        <w:t>Continuous improvements increase efficiency.</w:t>
      </w:r>
    </w:p>
    <w:p w14:paraId="2EF40EC0" w14:textId="77777777" w:rsidR="00D82DC9" w:rsidRPr="00D82DC9" w:rsidRDefault="00000000" w:rsidP="00D82DC9">
      <w:r>
        <w:pict w14:anchorId="4C289D73">
          <v:rect id="_x0000_i1107" style="width:0;height:1.5pt" o:hralign="center" o:hrstd="t" o:hr="t" fillcolor="#a0a0a0" stroked="f"/>
        </w:pict>
      </w:r>
    </w:p>
    <w:p w14:paraId="63E6A4A7" w14:textId="77777777" w:rsidR="00D82DC9" w:rsidRPr="00D82DC9" w:rsidRDefault="00D82DC9" w:rsidP="00D82DC9">
      <w:pPr>
        <w:rPr>
          <w:b/>
          <w:bCs/>
        </w:rPr>
      </w:pPr>
      <w:r w:rsidRPr="00D82DC9">
        <w:rPr>
          <w:b/>
          <w:bCs/>
        </w:rPr>
        <w:t>2. Better Quality</w:t>
      </w:r>
    </w:p>
    <w:p w14:paraId="224790C2" w14:textId="77777777" w:rsidR="00D82DC9" w:rsidRPr="00D82DC9" w:rsidRDefault="00D82DC9" w:rsidP="00D82DC9">
      <w:r w:rsidRPr="00D82DC9">
        <w:t>Defects reduce gradually.</w:t>
      </w:r>
    </w:p>
    <w:p w14:paraId="2E892025" w14:textId="77777777" w:rsidR="00D82DC9" w:rsidRPr="00D82DC9" w:rsidRDefault="00000000" w:rsidP="00D82DC9">
      <w:r>
        <w:pict w14:anchorId="4D2D2968">
          <v:rect id="_x0000_i1108" style="width:0;height:1.5pt" o:hralign="center" o:hrstd="t" o:hr="t" fillcolor="#a0a0a0" stroked="f"/>
        </w:pict>
      </w:r>
    </w:p>
    <w:p w14:paraId="5DA2F1B9" w14:textId="77777777" w:rsidR="00D82DC9" w:rsidRPr="00D82DC9" w:rsidRDefault="00D82DC9" w:rsidP="00D82DC9">
      <w:pPr>
        <w:rPr>
          <w:b/>
          <w:bCs/>
        </w:rPr>
      </w:pPr>
      <w:r w:rsidRPr="00D82DC9">
        <w:rPr>
          <w:b/>
          <w:bCs/>
        </w:rPr>
        <w:t>3. Reduced Waste</w:t>
      </w:r>
    </w:p>
    <w:p w14:paraId="4F202E95" w14:textId="77777777" w:rsidR="00D82DC9" w:rsidRPr="00D82DC9" w:rsidRDefault="00D82DC9" w:rsidP="00D82DC9">
      <w:r w:rsidRPr="00D82DC9">
        <w:t>Eliminates unnecessary activities.</w:t>
      </w:r>
    </w:p>
    <w:p w14:paraId="20A7E4F2" w14:textId="77777777" w:rsidR="00D82DC9" w:rsidRPr="00D82DC9" w:rsidRDefault="00000000" w:rsidP="00D82DC9">
      <w:r>
        <w:pict w14:anchorId="589A5272">
          <v:rect id="_x0000_i1109" style="width:0;height:1.5pt" o:hralign="center" o:hrstd="t" o:hr="t" fillcolor="#a0a0a0" stroked="f"/>
        </w:pict>
      </w:r>
    </w:p>
    <w:p w14:paraId="6406D115" w14:textId="77777777" w:rsidR="00D82DC9" w:rsidRPr="00D82DC9" w:rsidRDefault="00D82DC9" w:rsidP="00D82DC9">
      <w:pPr>
        <w:rPr>
          <w:b/>
          <w:bCs/>
        </w:rPr>
      </w:pPr>
      <w:r w:rsidRPr="00D82DC9">
        <w:rPr>
          <w:b/>
          <w:bCs/>
        </w:rPr>
        <w:lastRenderedPageBreak/>
        <w:t>4. Better Employee Morale</w:t>
      </w:r>
    </w:p>
    <w:p w14:paraId="7490032B" w14:textId="77777777" w:rsidR="00D82DC9" w:rsidRPr="00D82DC9" w:rsidRDefault="00D82DC9" w:rsidP="00D82DC9">
      <w:r w:rsidRPr="00D82DC9">
        <w:t>Employees feel involved in decisions.</w:t>
      </w:r>
    </w:p>
    <w:p w14:paraId="53D68214" w14:textId="77777777" w:rsidR="00D82DC9" w:rsidRPr="00D82DC9" w:rsidRDefault="00000000" w:rsidP="00D82DC9">
      <w:r>
        <w:pict w14:anchorId="3359CD2F">
          <v:rect id="_x0000_i1110" style="width:0;height:1.5pt" o:hralign="center" o:hrstd="t" o:hr="t" fillcolor="#a0a0a0" stroked="f"/>
        </w:pict>
      </w:r>
    </w:p>
    <w:p w14:paraId="67492409" w14:textId="77777777" w:rsidR="00D82DC9" w:rsidRPr="00D82DC9" w:rsidRDefault="00D82DC9" w:rsidP="00D82DC9">
      <w:pPr>
        <w:rPr>
          <w:b/>
          <w:bCs/>
        </w:rPr>
      </w:pPr>
      <w:r w:rsidRPr="00D82DC9">
        <w:rPr>
          <w:b/>
          <w:bCs/>
        </w:rPr>
        <w:t>5. Better Teamwork</w:t>
      </w:r>
    </w:p>
    <w:p w14:paraId="7BF86740" w14:textId="77777777" w:rsidR="00D82DC9" w:rsidRPr="00D82DC9" w:rsidRDefault="00D82DC9" w:rsidP="00D82DC9">
      <w:r w:rsidRPr="00D82DC9">
        <w:t>Encourages cooperation.</w:t>
      </w:r>
    </w:p>
    <w:p w14:paraId="039DF75E" w14:textId="77777777" w:rsidR="00D82DC9" w:rsidRPr="00D82DC9" w:rsidRDefault="00000000" w:rsidP="00D82DC9">
      <w:r>
        <w:pict w14:anchorId="172161E3">
          <v:rect id="_x0000_i1111" style="width:0;height:1.5pt" o:hralign="center" o:hrstd="t" o:hr="t" fillcolor="#a0a0a0" stroked="f"/>
        </w:pict>
      </w:r>
    </w:p>
    <w:p w14:paraId="5E278107" w14:textId="77777777" w:rsidR="00D82DC9" w:rsidRPr="00D82DC9" w:rsidRDefault="00D82DC9" w:rsidP="00D82DC9">
      <w:pPr>
        <w:rPr>
          <w:b/>
          <w:bCs/>
        </w:rPr>
      </w:pPr>
      <w:r w:rsidRPr="00D82DC9">
        <w:rPr>
          <w:b/>
          <w:bCs/>
        </w:rPr>
        <w:t>6. Cost Reduction</w:t>
      </w:r>
    </w:p>
    <w:p w14:paraId="2C8DC602" w14:textId="77777777" w:rsidR="00D82DC9" w:rsidRPr="00D82DC9" w:rsidRDefault="00D82DC9" w:rsidP="00D82DC9">
      <w:r w:rsidRPr="00D82DC9">
        <w:t>Small improvements reduce expenses.</w:t>
      </w:r>
    </w:p>
    <w:p w14:paraId="55F1F3BF" w14:textId="77777777" w:rsidR="00D82DC9" w:rsidRPr="00D82DC9" w:rsidRDefault="00000000" w:rsidP="00D82DC9">
      <w:r>
        <w:pict w14:anchorId="76B504D3">
          <v:rect id="_x0000_i1112" style="width:0;height:1.5pt" o:hralign="center" o:hrstd="t" o:hr="t" fillcolor="#a0a0a0" stroked="f"/>
        </w:pict>
      </w:r>
    </w:p>
    <w:p w14:paraId="3E20C8FE" w14:textId="77777777" w:rsidR="00D82DC9" w:rsidRPr="00D82DC9" w:rsidRDefault="00D82DC9" w:rsidP="00D82DC9">
      <w:pPr>
        <w:rPr>
          <w:b/>
          <w:bCs/>
        </w:rPr>
      </w:pPr>
      <w:r w:rsidRPr="00D82DC9">
        <w:rPr>
          <w:b/>
          <w:bCs/>
        </w:rPr>
        <w:t>7. Better Customer Satisfaction</w:t>
      </w:r>
    </w:p>
    <w:p w14:paraId="0ACB939D" w14:textId="77777777" w:rsidR="00D82DC9" w:rsidRPr="00D82DC9" w:rsidRDefault="00D82DC9" w:rsidP="00D82DC9">
      <w:r w:rsidRPr="00D82DC9">
        <w:t>Quality improvement increases customer trust.</w:t>
      </w:r>
    </w:p>
    <w:p w14:paraId="3EEAB19F" w14:textId="77777777" w:rsidR="00D82DC9" w:rsidRPr="00D82DC9" w:rsidRDefault="00000000" w:rsidP="00D82DC9">
      <w:r>
        <w:pict w14:anchorId="1986F7CF">
          <v:rect id="_x0000_i1113" style="width:0;height:1.5pt" o:hralign="center" o:hrstd="t" o:hr="t" fillcolor="#a0a0a0" stroked="f"/>
        </w:pict>
      </w:r>
    </w:p>
    <w:p w14:paraId="4CACF475" w14:textId="77777777" w:rsidR="00D82DC9" w:rsidRPr="00D82DC9" w:rsidRDefault="00D82DC9" w:rsidP="00D82DC9">
      <w:pPr>
        <w:rPr>
          <w:b/>
          <w:bCs/>
        </w:rPr>
      </w:pPr>
      <w:r w:rsidRPr="00D82DC9">
        <w:rPr>
          <w:b/>
          <w:bCs/>
        </w:rPr>
        <w:t>Limitations of Kaizen</w:t>
      </w:r>
    </w:p>
    <w:p w14:paraId="222B0239" w14:textId="77777777" w:rsidR="00D82DC9" w:rsidRPr="00D82DC9" w:rsidRDefault="00D82DC9" w:rsidP="00D82DC9">
      <w:r w:rsidRPr="00D82DC9">
        <w:t>Important conceptual MCQs.</w:t>
      </w:r>
    </w:p>
    <w:p w14:paraId="670116C0" w14:textId="77777777" w:rsidR="00D82DC9" w:rsidRPr="00D82DC9" w:rsidRDefault="00000000" w:rsidP="00D82DC9">
      <w:r>
        <w:pict w14:anchorId="69DD7C11">
          <v:rect id="_x0000_i1114" style="width:0;height:1.5pt" o:hralign="center" o:hrstd="t" o:hr="t" fillcolor="#a0a0a0" stroked="f"/>
        </w:pict>
      </w:r>
    </w:p>
    <w:p w14:paraId="2FD2BFFB" w14:textId="77777777" w:rsidR="00D82DC9" w:rsidRPr="00D82DC9" w:rsidRDefault="00D82DC9" w:rsidP="00D82DC9">
      <w:pPr>
        <w:rPr>
          <w:b/>
          <w:bCs/>
        </w:rPr>
      </w:pPr>
      <w:r w:rsidRPr="00D82DC9">
        <w:rPr>
          <w:b/>
          <w:bCs/>
        </w:rPr>
        <w:t>1. Slow Process</w:t>
      </w:r>
    </w:p>
    <w:p w14:paraId="431BE02B" w14:textId="77777777" w:rsidR="00D82DC9" w:rsidRPr="00D82DC9" w:rsidRDefault="00D82DC9" w:rsidP="00D82DC9">
      <w:r w:rsidRPr="00D82DC9">
        <w:t>Improvements occur gradually.</w:t>
      </w:r>
    </w:p>
    <w:p w14:paraId="1F739F40" w14:textId="77777777" w:rsidR="00D82DC9" w:rsidRPr="00D82DC9" w:rsidRDefault="00000000" w:rsidP="00D82DC9">
      <w:r>
        <w:pict w14:anchorId="70ED7708">
          <v:rect id="_x0000_i1115" style="width:0;height:1.5pt" o:hralign="center" o:hrstd="t" o:hr="t" fillcolor="#a0a0a0" stroked="f"/>
        </w:pict>
      </w:r>
    </w:p>
    <w:p w14:paraId="31B1149F" w14:textId="77777777" w:rsidR="00D82DC9" w:rsidRPr="00D82DC9" w:rsidRDefault="00D82DC9" w:rsidP="00D82DC9">
      <w:pPr>
        <w:rPr>
          <w:b/>
          <w:bCs/>
        </w:rPr>
      </w:pPr>
      <w:r w:rsidRPr="00D82DC9">
        <w:rPr>
          <w:b/>
          <w:bCs/>
        </w:rPr>
        <w:t>2. Requires Employee Commitment</w:t>
      </w:r>
    </w:p>
    <w:p w14:paraId="7170DE57" w14:textId="77777777" w:rsidR="00D82DC9" w:rsidRPr="00D82DC9" w:rsidRDefault="00D82DC9" w:rsidP="00D82DC9">
      <w:r w:rsidRPr="00D82DC9">
        <w:t>Employees must actively participate.</w:t>
      </w:r>
    </w:p>
    <w:p w14:paraId="120EB3DB" w14:textId="77777777" w:rsidR="00D82DC9" w:rsidRPr="00D82DC9" w:rsidRDefault="00000000" w:rsidP="00D82DC9">
      <w:r>
        <w:pict w14:anchorId="60FC6C75">
          <v:rect id="_x0000_i1116" style="width:0;height:1.5pt" o:hralign="center" o:hrstd="t" o:hr="t" fillcolor="#a0a0a0" stroked="f"/>
        </w:pict>
      </w:r>
    </w:p>
    <w:p w14:paraId="5916A2F6" w14:textId="77777777" w:rsidR="00D82DC9" w:rsidRPr="00D82DC9" w:rsidRDefault="00D82DC9" w:rsidP="00D82DC9">
      <w:pPr>
        <w:rPr>
          <w:b/>
          <w:bCs/>
        </w:rPr>
      </w:pPr>
      <w:r w:rsidRPr="00D82DC9">
        <w:rPr>
          <w:b/>
          <w:bCs/>
        </w:rPr>
        <w:t>3. Resistance to Change</w:t>
      </w:r>
    </w:p>
    <w:p w14:paraId="54769F5E" w14:textId="77777777" w:rsidR="00D82DC9" w:rsidRPr="00D82DC9" w:rsidRDefault="00D82DC9" w:rsidP="00D82DC9">
      <w:r w:rsidRPr="00D82DC9">
        <w:t>Some employees resist new methods.</w:t>
      </w:r>
    </w:p>
    <w:p w14:paraId="65CCB77B" w14:textId="77777777" w:rsidR="00D82DC9" w:rsidRPr="00D82DC9" w:rsidRDefault="00000000" w:rsidP="00D82DC9">
      <w:r>
        <w:pict w14:anchorId="4ED9BCC3">
          <v:rect id="_x0000_i1117" style="width:0;height:1.5pt" o:hralign="center" o:hrstd="t" o:hr="t" fillcolor="#a0a0a0" stroked="f"/>
        </w:pict>
      </w:r>
    </w:p>
    <w:p w14:paraId="79A7DDD2" w14:textId="77777777" w:rsidR="00D82DC9" w:rsidRPr="00D82DC9" w:rsidRDefault="00D82DC9" w:rsidP="00D82DC9">
      <w:pPr>
        <w:rPr>
          <w:b/>
          <w:bCs/>
        </w:rPr>
      </w:pPr>
      <w:r w:rsidRPr="00D82DC9">
        <w:rPr>
          <w:b/>
          <w:bCs/>
        </w:rPr>
        <w:t>4. Difficult Cultural Change</w:t>
      </w:r>
    </w:p>
    <w:p w14:paraId="37F5AFF5" w14:textId="77777777" w:rsidR="00D82DC9" w:rsidRPr="00D82DC9" w:rsidRDefault="00D82DC9" w:rsidP="00D82DC9">
      <w:r w:rsidRPr="00D82DC9">
        <w:t>Requires discipline and continuous mindset.</w:t>
      </w:r>
    </w:p>
    <w:p w14:paraId="676C2EC8" w14:textId="77777777" w:rsidR="00D82DC9" w:rsidRPr="00D82DC9" w:rsidRDefault="00000000" w:rsidP="00D82DC9">
      <w:r>
        <w:pict w14:anchorId="122B7323">
          <v:rect id="_x0000_i1118" style="width:0;height:1.5pt" o:hralign="center" o:hrstd="t" o:hr="t" fillcolor="#a0a0a0" stroked="f"/>
        </w:pict>
      </w:r>
    </w:p>
    <w:p w14:paraId="3C4B9442" w14:textId="77777777" w:rsidR="00D82DC9" w:rsidRPr="00D82DC9" w:rsidRDefault="00D82DC9" w:rsidP="00D82DC9">
      <w:pPr>
        <w:rPr>
          <w:b/>
          <w:bCs/>
        </w:rPr>
      </w:pPr>
      <w:r w:rsidRPr="00D82DC9">
        <w:rPr>
          <w:b/>
          <w:bCs/>
        </w:rPr>
        <w:t>Kaizen vs Innovation</w:t>
      </w:r>
    </w:p>
    <w:p w14:paraId="3A838D81" w14:textId="77777777" w:rsidR="00D82DC9" w:rsidRPr="00D82DC9" w:rsidRDefault="00D82DC9" w:rsidP="00D82DC9">
      <w:r w:rsidRPr="00D82DC9">
        <w:t>Very important repeated PYQ.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2585"/>
      </w:tblGrid>
      <w:tr w:rsidR="00D82DC9" w:rsidRPr="00D82DC9" w14:paraId="05EDEC51" w14:textId="77777777">
        <w:trPr>
          <w:tblHeader/>
          <w:tblCellSpacing w:w="15" w:type="dxa"/>
        </w:trPr>
        <w:tc>
          <w:tcPr>
            <w:tcW w:w="0" w:type="auto"/>
            <w:vAlign w:val="center"/>
            <w:hideMark/>
          </w:tcPr>
          <w:p w14:paraId="63D86C6C" w14:textId="77777777" w:rsidR="00D82DC9" w:rsidRPr="00D82DC9" w:rsidRDefault="00D82DC9" w:rsidP="00D82DC9">
            <w:pPr>
              <w:rPr>
                <w:b/>
                <w:bCs/>
              </w:rPr>
            </w:pPr>
            <w:r w:rsidRPr="00D82DC9">
              <w:rPr>
                <w:b/>
                <w:bCs/>
              </w:rPr>
              <w:lastRenderedPageBreak/>
              <w:t>Kaizen</w:t>
            </w:r>
          </w:p>
        </w:tc>
        <w:tc>
          <w:tcPr>
            <w:tcW w:w="0" w:type="auto"/>
            <w:vAlign w:val="center"/>
            <w:hideMark/>
          </w:tcPr>
          <w:p w14:paraId="00C44DEB" w14:textId="77777777" w:rsidR="00D82DC9" w:rsidRPr="00D82DC9" w:rsidRDefault="00D82DC9" w:rsidP="00D82DC9">
            <w:pPr>
              <w:rPr>
                <w:b/>
                <w:bCs/>
              </w:rPr>
            </w:pPr>
            <w:r w:rsidRPr="00D82DC9">
              <w:rPr>
                <w:b/>
                <w:bCs/>
              </w:rPr>
              <w:t>Innovation</w:t>
            </w:r>
          </w:p>
        </w:tc>
      </w:tr>
      <w:tr w:rsidR="00D82DC9" w:rsidRPr="00D82DC9" w14:paraId="3C17ABEA" w14:textId="77777777">
        <w:trPr>
          <w:tblCellSpacing w:w="15" w:type="dxa"/>
        </w:trPr>
        <w:tc>
          <w:tcPr>
            <w:tcW w:w="0" w:type="auto"/>
            <w:vAlign w:val="center"/>
            <w:hideMark/>
          </w:tcPr>
          <w:p w14:paraId="138F9EE5" w14:textId="77777777" w:rsidR="00D82DC9" w:rsidRPr="00D82DC9" w:rsidRDefault="00D82DC9" w:rsidP="00D82DC9">
            <w:r w:rsidRPr="00D82DC9">
              <w:t>Small improvements</w:t>
            </w:r>
          </w:p>
        </w:tc>
        <w:tc>
          <w:tcPr>
            <w:tcW w:w="0" w:type="auto"/>
            <w:vAlign w:val="center"/>
            <w:hideMark/>
          </w:tcPr>
          <w:p w14:paraId="07CF7066" w14:textId="77777777" w:rsidR="00D82DC9" w:rsidRPr="00D82DC9" w:rsidRDefault="00D82DC9" w:rsidP="00D82DC9">
            <w:r w:rsidRPr="00D82DC9">
              <w:t>Large changes</w:t>
            </w:r>
          </w:p>
        </w:tc>
      </w:tr>
      <w:tr w:rsidR="00D82DC9" w:rsidRPr="00D82DC9" w14:paraId="5A50FCA0" w14:textId="77777777">
        <w:trPr>
          <w:tblCellSpacing w:w="15" w:type="dxa"/>
        </w:trPr>
        <w:tc>
          <w:tcPr>
            <w:tcW w:w="0" w:type="auto"/>
            <w:vAlign w:val="center"/>
            <w:hideMark/>
          </w:tcPr>
          <w:p w14:paraId="732AF824" w14:textId="77777777" w:rsidR="00D82DC9" w:rsidRPr="00D82DC9" w:rsidRDefault="00D82DC9" w:rsidP="00D82DC9">
            <w:r w:rsidRPr="00D82DC9">
              <w:t>Continuous</w:t>
            </w:r>
          </w:p>
        </w:tc>
        <w:tc>
          <w:tcPr>
            <w:tcW w:w="0" w:type="auto"/>
            <w:vAlign w:val="center"/>
            <w:hideMark/>
          </w:tcPr>
          <w:p w14:paraId="527E8213" w14:textId="77777777" w:rsidR="00D82DC9" w:rsidRPr="00D82DC9" w:rsidRDefault="00D82DC9" w:rsidP="00D82DC9">
            <w:r w:rsidRPr="00D82DC9">
              <w:t>Occasional</w:t>
            </w:r>
          </w:p>
        </w:tc>
      </w:tr>
      <w:tr w:rsidR="00D82DC9" w:rsidRPr="00D82DC9" w14:paraId="1682B660" w14:textId="77777777">
        <w:trPr>
          <w:tblCellSpacing w:w="15" w:type="dxa"/>
        </w:trPr>
        <w:tc>
          <w:tcPr>
            <w:tcW w:w="0" w:type="auto"/>
            <w:vAlign w:val="center"/>
            <w:hideMark/>
          </w:tcPr>
          <w:p w14:paraId="6FF86B47" w14:textId="77777777" w:rsidR="00D82DC9" w:rsidRPr="00D82DC9" w:rsidRDefault="00D82DC9" w:rsidP="00D82DC9">
            <w:r w:rsidRPr="00D82DC9">
              <w:t>Low cost</w:t>
            </w:r>
          </w:p>
        </w:tc>
        <w:tc>
          <w:tcPr>
            <w:tcW w:w="0" w:type="auto"/>
            <w:vAlign w:val="center"/>
            <w:hideMark/>
          </w:tcPr>
          <w:p w14:paraId="283864E0" w14:textId="77777777" w:rsidR="00D82DC9" w:rsidRPr="00D82DC9" w:rsidRDefault="00D82DC9" w:rsidP="00D82DC9">
            <w:r w:rsidRPr="00D82DC9">
              <w:t>Expensive</w:t>
            </w:r>
          </w:p>
        </w:tc>
      </w:tr>
      <w:tr w:rsidR="00D82DC9" w:rsidRPr="00D82DC9" w14:paraId="1545F7C0" w14:textId="77777777">
        <w:trPr>
          <w:tblCellSpacing w:w="15" w:type="dxa"/>
        </w:trPr>
        <w:tc>
          <w:tcPr>
            <w:tcW w:w="0" w:type="auto"/>
            <w:vAlign w:val="center"/>
            <w:hideMark/>
          </w:tcPr>
          <w:p w14:paraId="2F9B41EA" w14:textId="77777777" w:rsidR="00D82DC9" w:rsidRPr="00D82DC9" w:rsidRDefault="00D82DC9" w:rsidP="00D82DC9">
            <w:r w:rsidRPr="00D82DC9">
              <w:t>Gradual improvement</w:t>
            </w:r>
          </w:p>
        </w:tc>
        <w:tc>
          <w:tcPr>
            <w:tcW w:w="0" w:type="auto"/>
            <w:vAlign w:val="center"/>
            <w:hideMark/>
          </w:tcPr>
          <w:p w14:paraId="723C7AF5" w14:textId="77777777" w:rsidR="00D82DC9" w:rsidRPr="00D82DC9" w:rsidRDefault="00D82DC9" w:rsidP="00D82DC9">
            <w:r w:rsidRPr="00D82DC9">
              <w:t>Radical improvement</w:t>
            </w:r>
          </w:p>
        </w:tc>
      </w:tr>
      <w:tr w:rsidR="00D82DC9" w:rsidRPr="00D82DC9" w14:paraId="6683A62C" w14:textId="77777777">
        <w:trPr>
          <w:tblCellSpacing w:w="15" w:type="dxa"/>
        </w:trPr>
        <w:tc>
          <w:tcPr>
            <w:tcW w:w="0" w:type="auto"/>
            <w:vAlign w:val="center"/>
            <w:hideMark/>
          </w:tcPr>
          <w:p w14:paraId="383E4636" w14:textId="77777777" w:rsidR="00D82DC9" w:rsidRPr="00D82DC9" w:rsidRDefault="00D82DC9" w:rsidP="00D82DC9">
            <w:r w:rsidRPr="00D82DC9">
              <w:t>Everyone participates</w:t>
            </w:r>
          </w:p>
        </w:tc>
        <w:tc>
          <w:tcPr>
            <w:tcW w:w="0" w:type="auto"/>
            <w:vAlign w:val="center"/>
            <w:hideMark/>
          </w:tcPr>
          <w:p w14:paraId="481847B4" w14:textId="77777777" w:rsidR="00D82DC9" w:rsidRPr="00D82DC9" w:rsidRDefault="00D82DC9" w:rsidP="00D82DC9">
            <w:r w:rsidRPr="00D82DC9">
              <w:t>Usually management-driven</w:t>
            </w:r>
          </w:p>
        </w:tc>
      </w:tr>
    </w:tbl>
    <w:p w14:paraId="638AC165" w14:textId="77777777" w:rsidR="00D82DC9" w:rsidRPr="00D82DC9" w:rsidRDefault="00000000" w:rsidP="00D82DC9">
      <w:r>
        <w:pict w14:anchorId="27ECC794">
          <v:rect id="_x0000_i1119" style="width:0;height:1.5pt" o:hralign="center" o:hrstd="t" o:hr="t" fillcolor="#a0a0a0" stroked="f"/>
        </w:pict>
      </w:r>
    </w:p>
    <w:p w14:paraId="5D2A309B" w14:textId="77777777" w:rsidR="00D82DC9" w:rsidRPr="00D82DC9" w:rsidRDefault="00D82DC9" w:rsidP="00D82DC9">
      <w:pPr>
        <w:rPr>
          <w:b/>
          <w:bCs/>
        </w:rPr>
      </w:pPr>
      <w:r w:rsidRPr="00D82DC9">
        <w:rPr>
          <w:b/>
          <w:bCs/>
        </w:rPr>
        <w:t>Kaizen vs TQM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7"/>
        <w:gridCol w:w="2750"/>
      </w:tblGrid>
      <w:tr w:rsidR="00D82DC9" w:rsidRPr="00D82DC9" w14:paraId="6EDA79B5" w14:textId="77777777">
        <w:trPr>
          <w:tblHeader/>
          <w:tblCellSpacing w:w="15" w:type="dxa"/>
        </w:trPr>
        <w:tc>
          <w:tcPr>
            <w:tcW w:w="0" w:type="auto"/>
            <w:vAlign w:val="center"/>
            <w:hideMark/>
          </w:tcPr>
          <w:p w14:paraId="3697A03F" w14:textId="77777777" w:rsidR="00D82DC9" w:rsidRPr="00D82DC9" w:rsidRDefault="00D82DC9" w:rsidP="00D82DC9">
            <w:pPr>
              <w:rPr>
                <w:b/>
                <w:bCs/>
              </w:rPr>
            </w:pPr>
            <w:r w:rsidRPr="00D82DC9">
              <w:rPr>
                <w:b/>
                <w:bCs/>
              </w:rPr>
              <w:t>Kaizen</w:t>
            </w:r>
          </w:p>
        </w:tc>
        <w:tc>
          <w:tcPr>
            <w:tcW w:w="0" w:type="auto"/>
            <w:vAlign w:val="center"/>
            <w:hideMark/>
          </w:tcPr>
          <w:p w14:paraId="71EB66FA" w14:textId="77777777" w:rsidR="00D82DC9" w:rsidRPr="00D82DC9" w:rsidRDefault="00D82DC9" w:rsidP="00D82DC9">
            <w:pPr>
              <w:rPr>
                <w:b/>
                <w:bCs/>
              </w:rPr>
            </w:pPr>
            <w:r w:rsidRPr="00D82DC9">
              <w:rPr>
                <w:b/>
                <w:bCs/>
              </w:rPr>
              <w:t>TQM</w:t>
            </w:r>
          </w:p>
        </w:tc>
      </w:tr>
      <w:tr w:rsidR="00D82DC9" w:rsidRPr="00D82DC9" w14:paraId="325015F9" w14:textId="77777777">
        <w:trPr>
          <w:tblCellSpacing w:w="15" w:type="dxa"/>
        </w:trPr>
        <w:tc>
          <w:tcPr>
            <w:tcW w:w="0" w:type="auto"/>
            <w:vAlign w:val="center"/>
            <w:hideMark/>
          </w:tcPr>
          <w:p w14:paraId="4E7BFC61" w14:textId="77777777" w:rsidR="00D82DC9" w:rsidRPr="00D82DC9" w:rsidRDefault="00D82DC9" w:rsidP="00D82DC9">
            <w:r w:rsidRPr="00D82DC9">
              <w:t>Continuous small improvements</w:t>
            </w:r>
          </w:p>
        </w:tc>
        <w:tc>
          <w:tcPr>
            <w:tcW w:w="0" w:type="auto"/>
            <w:vAlign w:val="center"/>
            <w:hideMark/>
          </w:tcPr>
          <w:p w14:paraId="058DF72C" w14:textId="77777777" w:rsidR="00D82DC9" w:rsidRPr="00D82DC9" w:rsidRDefault="00D82DC9" w:rsidP="00D82DC9">
            <w:r w:rsidRPr="00D82DC9">
              <w:t>Overall quality philosophy</w:t>
            </w:r>
          </w:p>
        </w:tc>
      </w:tr>
      <w:tr w:rsidR="00D82DC9" w:rsidRPr="00D82DC9" w14:paraId="5CC065E0" w14:textId="77777777">
        <w:trPr>
          <w:tblCellSpacing w:w="15" w:type="dxa"/>
        </w:trPr>
        <w:tc>
          <w:tcPr>
            <w:tcW w:w="0" w:type="auto"/>
            <w:vAlign w:val="center"/>
            <w:hideMark/>
          </w:tcPr>
          <w:p w14:paraId="4567B3C5" w14:textId="77777777" w:rsidR="00D82DC9" w:rsidRPr="00D82DC9" w:rsidRDefault="00D82DC9" w:rsidP="00D82DC9">
            <w:r w:rsidRPr="00D82DC9">
              <w:t>Process-focused</w:t>
            </w:r>
          </w:p>
        </w:tc>
        <w:tc>
          <w:tcPr>
            <w:tcW w:w="0" w:type="auto"/>
            <w:vAlign w:val="center"/>
            <w:hideMark/>
          </w:tcPr>
          <w:p w14:paraId="36685CE4" w14:textId="77777777" w:rsidR="00D82DC9" w:rsidRPr="00D82DC9" w:rsidRDefault="00D82DC9" w:rsidP="00D82DC9">
            <w:r w:rsidRPr="00D82DC9">
              <w:t>Organization-wide</w:t>
            </w:r>
          </w:p>
        </w:tc>
      </w:tr>
      <w:tr w:rsidR="00D82DC9" w:rsidRPr="00D82DC9" w14:paraId="03F8E9BF" w14:textId="77777777">
        <w:trPr>
          <w:tblCellSpacing w:w="15" w:type="dxa"/>
        </w:trPr>
        <w:tc>
          <w:tcPr>
            <w:tcW w:w="0" w:type="auto"/>
            <w:vAlign w:val="center"/>
            <w:hideMark/>
          </w:tcPr>
          <w:p w14:paraId="5C11346A" w14:textId="77777777" w:rsidR="00D82DC9" w:rsidRPr="00D82DC9" w:rsidRDefault="00D82DC9" w:rsidP="00D82DC9">
            <w:r w:rsidRPr="00D82DC9">
              <w:t>Daily improvement</w:t>
            </w:r>
          </w:p>
        </w:tc>
        <w:tc>
          <w:tcPr>
            <w:tcW w:w="0" w:type="auto"/>
            <w:vAlign w:val="center"/>
            <w:hideMark/>
          </w:tcPr>
          <w:p w14:paraId="1B14B1E2" w14:textId="77777777" w:rsidR="00D82DC9" w:rsidRPr="00D82DC9" w:rsidRDefault="00D82DC9" w:rsidP="00D82DC9">
            <w:r w:rsidRPr="00D82DC9">
              <w:t>Strategic quality management</w:t>
            </w:r>
          </w:p>
        </w:tc>
      </w:tr>
    </w:tbl>
    <w:p w14:paraId="7F2BF22A" w14:textId="77777777" w:rsidR="00D82DC9" w:rsidRPr="00D82DC9" w:rsidRDefault="00000000" w:rsidP="00D82DC9">
      <w:r>
        <w:pict w14:anchorId="41B145A4">
          <v:rect id="_x0000_i1120" style="width:0;height:1.5pt" o:hralign="center" o:hrstd="t" o:hr="t" fillcolor="#a0a0a0" stroked="f"/>
        </w:pict>
      </w:r>
    </w:p>
    <w:p w14:paraId="53F634C9" w14:textId="77777777" w:rsidR="00D82DC9" w:rsidRPr="00D82DC9" w:rsidRDefault="00D82DC9" w:rsidP="00D82DC9">
      <w:pPr>
        <w:rPr>
          <w:b/>
          <w:bCs/>
        </w:rPr>
      </w:pPr>
      <w:r w:rsidRPr="00D82DC9">
        <w:rPr>
          <w:b/>
          <w:bCs/>
        </w:rPr>
        <w:t>Kaizen and 5S Relationship</w:t>
      </w:r>
    </w:p>
    <w:p w14:paraId="2753E2DB" w14:textId="77777777" w:rsidR="00D82DC9" w:rsidRPr="00D82DC9" w:rsidRDefault="00D82DC9" w:rsidP="00D82DC9">
      <w:r w:rsidRPr="00D82DC9">
        <w:t>Very important conceptual MCQ.</w:t>
      </w:r>
    </w:p>
    <w:p w14:paraId="5832AB3F" w14:textId="77777777" w:rsidR="00D82DC9" w:rsidRPr="00D82DC9" w:rsidRDefault="00D82DC9" w:rsidP="00D82DC9">
      <w:r w:rsidRPr="00D82DC9">
        <w:t>Kaizen supports:</w:t>
      </w:r>
    </w:p>
    <w:p w14:paraId="2AE078DD" w14:textId="77777777" w:rsidR="00D82DC9" w:rsidRPr="00D82DC9" w:rsidRDefault="00D82DC9">
      <w:pPr>
        <w:numPr>
          <w:ilvl w:val="0"/>
          <w:numId w:val="10"/>
        </w:numPr>
      </w:pPr>
      <w:r w:rsidRPr="00D82DC9">
        <w:t xml:space="preserve">workplace organization </w:t>
      </w:r>
    </w:p>
    <w:p w14:paraId="00897C1F" w14:textId="77777777" w:rsidR="00D82DC9" w:rsidRPr="00D82DC9" w:rsidRDefault="00D82DC9">
      <w:pPr>
        <w:numPr>
          <w:ilvl w:val="0"/>
          <w:numId w:val="10"/>
        </w:numPr>
      </w:pPr>
      <w:r w:rsidRPr="00D82DC9">
        <w:t xml:space="preserve">cleanliness </w:t>
      </w:r>
    </w:p>
    <w:p w14:paraId="356B6FD4" w14:textId="77777777" w:rsidR="00D82DC9" w:rsidRPr="00D82DC9" w:rsidRDefault="00D82DC9">
      <w:pPr>
        <w:numPr>
          <w:ilvl w:val="0"/>
          <w:numId w:val="10"/>
        </w:numPr>
      </w:pPr>
      <w:r w:rsidRPr="00D82DC9">
        <w:t xml:space="preserve">discipline </w:t>
      </w:r>
    </w:p>
    <w:p w14:paraId="75ADE531" w14:textId="77777777" w:rsidR="00D82DC9" w:rsidRPr="00D82DC9" w:rsidRDefault="00D82DC9" w:rsidP="00D82DC9">
      <w:r w:rsidRPr="00D82DC9">
        <w:t>through:</w:t>
      </w:r>
      <w:r w:rsidRPr="00D82DC9">
        <w:br/>
        <w:t>5S methodology.</w:t>
      </w:r>
    </w:p>
    <w:p w14:paraId="2B3E718D" w14:textId="77777777" w:rsidR="00D82DC9" w:rsidRPr="00D82DC9" w:rsidRDefault="00000000" w:rsidP="00D82DC9">
      <w:r>
        <w:pict w14:anchorId="48C98C5B">
          <v:rect id="_x0000_i1121" style="width:0;height:1.5pt" o:hralign="center" o:hrstd="t" o:hr="t" fillcolor="#a0a0a0" stroked="f"/>
        </w:pict>
      </w:r>
    </w:p>
    <w:p w14:paraId="159705AB" w14:textId="77777777" w:rsidR="00D82DC9" w:rsidRPr="00D82DC9" w:rsidRDefault="00D82DC9" w:rsidP="00D82DC9">
      <w:pPr>
        <w:rPr>
          <w:b/>
          <w:bCs/>
        </w:rPr>
      </w:pPr>
      <w:r w:rsidRPr="00D82DC9">
        <w:rPr>
          <w:b/>
          <w:bCs/>
        </w:rPr>
        <w:t>Real-Life Example of Kaizen</w:t>
      </w:r>
    </w:p>
    <w:p w14:paraId="5DC1239F" w14:textId="77777777" w:rsidR="00D82DC9" w:rsidRPr="00D82DC9" w:rsidRDefault="00D82DC9" w:rsidP="00D82DC9">
      <w:r w:rsidRPr="00D82DC9">
        <w:t>Factory workers rearrange machine tools to:</w:t>
      </w:r>
    </w:p>
    <w:p w14:paraId="558074EF" w14:textId="77777777" w:rsidR="00D82DC9" w:rsidRPr="00D82DC9" w:rsidRDefault="00D82DC9">
      <w:pPr>
        <w:numPr>
          <w:ilvl w:val="0"/>
          <w:numId w:val="11"/>
        </w:numPr>
      </w:pPr>
      <w:r w:rsidRPr="00D82DC9">
        <w:t xml:space="preserve">reduce walking distance </w:t>
      </w:r>
    </w:p>
    <w:p w14:paraId="3C12DD6D" w14:textId="77777777" w:rsidR="00D82DC9" w:rsidRPr="00D82DC9" w:rsidRDefault="00D82DC9">
      <w:pPr>
        <w:numPr>
          <w:ilvl w:val="0"/>
          <w:numId w:val="11"/>
        </w:numPr>
      </w:pPr>
      <w:r w:rsidRPr="00D82DC9">
        <w:t xml:space="preserve">reduce time waste </w:t>
      </w:r>
    </w:p>
    <w:p w14:paraId="3AC567F4" w14:textId="77777777" w:rsidR="00D82DC9" w:rsidRPr="00D82DC9" w:rsidRDefault="00D82DC9">
      <w:pPr>
        <w:numPr>
          <w:ilvl w:val="0"/>
          <w:numId w:val="11"/>
        </w:numPr>
      </w:pPr>
      <w:r w:rsidRPr="00D82DC9">
        <w:t xml:space="preserve">improve productivity </w:t>
      </w:r>
    </w:p>
    <w:p w14:paraId="4231CED0" w14:textId="77777777" w:rsidR="00D82DC9" w:rsidRPr="00D82DC9" w:rsidRDefault="00D82DC9" w:rsidP="00D82DC9">
      <w:r w:rsidRPr="00D82DC9">
        <w:t>No expensive machinery needed.</w:t>
      </w:r>
    </w:p>
    <w:p w14:paraId="0BD7CCDE" w14:textId="77777777" w:rsidR="00D82DC9" w:rsidRPr="00D82DC9" w:rsidRDefault="00D82DC9" w:rsidP="00D82DC9">
      <w:r w:rsidRPr="00D82DC9">
        <w:t>This is Kaizen.</w:t>
      </w:r>
    </w:p>
    <w:p w14:paraId="0F0AFBEF" w14:textId="77777777" w:rsidR="00911571" w:rsidRDefault="00911571"/>
    <w:p w14:paraId="5A130EB7" w14:textId="77777777" w:rsidR="00521F34" w:rsidRDefault="00521F34"/>
    <w:p w14:paraId="301CBF72" w14:textId="77777777" w:rsidR="00521F34" w:rsidRDefault="00521F34"/>
    <w:p w14:paraId="71501236" w14:textId="77777777" w:rsidR="00521F34" w:rsidRPr="005C7B05" w:rsidRDefault="00521F34" w:rsidP="00521F34">
      <w:pPr>
        <w:rPr>
          <w:b/>
          <w:bCs/>
          <w:color w:val="EE0000"/>
        </w:rPr>
      </w:pPr>
      <w:r w:rsidRPr="005C7B05">
        <w:rPr>
          <w:b/>
          <w:bCs/>
          <w:color w:val="EE0000"/>
        </w:rPr>
        <w:t>INTRODUCTION TO SIX SIGMA</w:t>
      </w:r>
    </w:p>
    <w:p w14:paraId="27D7A5B8" w14:textId="77777777" w:rsidR="00521F34" w:rsidRPr="00521F34" w:rsidRDefault="00521F34" w:rsidP="00521F34">
      <w:pPr>
        <w:rPr>
          <w:b/>
          <w:bCs/>
        </w:rPr>
      </w:pPr>
      <w:r w:rsidRPr="00521F34">
        <w:rPr>
          <w:b/>
          <w:bCs/>
        </w:rPr>
        <w:t>Meaning of Six Sigma</w:t>
      </w:r>
    </w:p>
    <w:p w14:paraId="16FD4050" w14:textId="77777777" w:rsidR="00521F34" w:rsidRPr="00521F34" w:rsidRDefault="00521F34" w:rsidP="00521F34">
      <w:r w:rsidRPr="00521F34">
        <w:t>Six Sigma is a statistical quality management technique used to:</w:t>
      </w:r>
    </w:p>
    <w:p w14:paraId="0C9906F2" w14:textId="77777777" w:rsidR="00521F34" w:rsidRPr="00521F34" w:rsidRDefault="00521F34">
      <w:pPr>
        <w:numPr>
          <w:ilvl w:val="0"/>
          <w:numId w:val="12"/>
        </w:numPr>
      </w:pPr>
      <w:r w:rsidRPr="00521F34">
        <w:t xml:space="preserve">reduce defects </w:t>
      </w:r>
    </w:p>
    <w:p w14:paraId="65AC2922" w14:textId="77777777" w:rsidR="00521F34" w:rsidRPr="00521F34" w:rsidRDefault="00521F34">
      <w:pPr>
        <w:numPr>
          <w:ilvl w:val="0"/>
          <w:numId w:val="12"/>
        </w:numPr>
      </w:pPr>
      <w:r w:rsidRPr="00521F34">
        <w:t xml:space="preserve">reduce process variation </w:t>
      </w:r>
    </w:p>
    <w:p w14:paraId="18B2F889" w14:textId="77777777" w:rsidR="00521F34" w:rsidRPr="00521F34" w:rsidRDefault="00521F34">
      <w:pPr>
        <w:numPr>
          <w:ilvl w:val="0"/>
          <w:numId w:val="12"/>
        </w:numPr>
      </w:pPr>
      <w:r w:rsidRPr="00521F34">
        <w:t xml:space="preserve">improve quality </w:t>
      </w:r>
    </w:p>
    <w:p w14:paraId="24F56AED" w14:textId="77777777" w:rsidR="00521F34" w:rsidRPr="00521F34" w:rsidRDefault="00521F34">
      <w:pPr>
        <w:numPr>
          <w:ilvl w:val="0"/>
          <w:numId w:val="12"/>
        </w:numPr>
      </w:pPr>
      <w:r w:rsidRPr="00521F34">
        <w:t xml:space="preserve">improve customer satisfaction </w:t>
      </w:r>
    </w:p>
    <w:p w14:paraId="7613C0B0" w14:textId="77777777" w:rsidR="00521F34" w:rsidRPr="00521F34" w:rsidRDefault="00521F34" w:rsidP="00521F34">
      <w:r w:rsidRPr="00521F34">
        <w:t>through data-driven decision making.</w:t>
      </w:r>
    </w:p>
    <w:p w14:paraId="6ED421C9" w14:textId="77777777" w:rsidR="00521F34" w:rsidRPr="00521F34" w:rsidRDefault="00000000" w:rsidP="00521F34">
      <w:r>
        <w:pict w14:anchorId="0CF62196">
          <v:rect id="_x0000_i1122" style="width:0;height:1.5pt" o:hralign="center" o:hrstd="t" o:hr="t" fillcolor="#a0a0a0" stroked="f"/>
        </w:pict>
      </w:r>
    </w:p>
    <w:p w14:paraId="5B2113FA" w14:textId="77777777" w:rsidR="00521F34" w:rsidRPr="00521F34" w:rsidRDefault="00521F34" w:rsidP="00521F34">
      <w:pPr>
        <w:rPr>
          <w:b/>
          <w:bCs/>
        </w:rPr>
      </w:pPr>
      <w:r w:rsidRPr="00521F34">
        <w:rPr>
          <w:b/>
          <w:bCs/>
        </w:rPr>
        <w:t>Simple Meaning</w:t>
      </w:r>
    </w:p>
    <w:p w14:paraId="1F0856AF" w14:textId="77777777" w:rsidR="00521F34" w:rsidRPr="00521F34" w:rsidRDefault="00521F34" w:rsidP="00521F34">
      <w:r w:rsidRPr="00521F34">
        <w:t>Six Sigma means:</w:t>
      </w:r>
      <w:r w:rsidRPr="00521F34">
        <w:br/>
        <w:t>improving process quality by reducing errors and defects.</w:t>
      </w:r>
    </w:p>
    <w:p w14:paraId="1DF22A87" w14:textId="77777777" w:rsidR="00521F34" w:rsidRPr="00521F34" w:rsidRDefault="00000000" w:rsidP="00521F34">
      <w:r>
        <w:pict w14:anchorId="59733681">
          <v:rect id="_x0000_i1123" style="width:0;height:1.5pt" o:hralign="center" o:hrstd="t" o:hr="t" fillcolor="#a0a0a0" stroked="f"/>
        </w:pict>
      </w:r>
    </w:p>
    <w:p w14:paraId="6E56444C" w14:textId="77777777" w:rsidR="00521F34" w:rsidRPr="00521F34" w:rsidRDefault="00521F34" w:rsidP="00521F34">
      <w:pPr>
        <w:rPr>
          <w:b/>
          <w:bCs/>
        </w:rPr>
      </w:pPr>
      <w:r w:rsidRPr="00521F34">
        <w:rPr>
          <w:b/>
          <w:bCs/>
        </w:rPr>
        <w:t>Developed By</w:t>
      </w:r>
    </w:p>
    <w:p w14:paraId="7E870DD8" w14:textId="77777777" w:rsidR="00521F34" w:rsidRPr="00521F34" w:rsidRDefault="00521F34" w:rsidP="00521F34">
      <w:r w:rsidRPr="00521F34">
        <w:t>Developed by:</w:t>
      </w:r>
      <w:r w:rsidRPr="00521F34">
        <w:br/>
        <w:t>Motorola</w:t>
      </w:r>
    </w:p>
    <w:p w14:paraId="1E2B0996" w14:textId="77777777" w:rsidR="00521F34" w:rsidRPr="00521F34" w:rsidRDefault="00000000" w:rsidP="00521F34">
      <w:r>
        <w:pict w14:anchorId="33FEE9DA">
          <v:rect id="_x0000_i1124" style="width:0;height:1.5pt" o:hralign="center" o:hrstd="t" o:hr="t" fillcolor="#a0a0a0" stroked="f"/>
        </w:pict>
      </w:r>
    </w:p>
    <w:p w14:paraId="741B8B8B" w14:textId="77777777" w:rsidR="00521F34" w:rsidRPr="00521F34" w:rsidRDefault="00521F34" w:rsidP="00521F34">
      <w:pPr>
        <w:rPr>
          <w:b/>
          <w:bCs/>
        </w:rPr>
      </w:pPr>
      <w:r w:rsidRPr="00521F34">
        <w:rPr>
          <w:b/>
          <w:bCs/>
        </w:rPr>
        <w:t>Popularized By</w:t>
      </w:r>
    </w:p>
    <w:p w14:paraId="5FC53B58" w14:textId="77777777" w:rsidR="00521F34" w:rsidRPr="00521F34" w:rsidRDefault="00521F34" w:rsidP="00521F34">
      <w:r w:rsidRPr="00521F34">
        <w:t>General Electric under Jack Welch</w:t>
      </w:r>
    </w:p>
    <w:p w14:paraId="2C8295E2" w14:textId="77777777" w:rsidR="00521F34" w:rsidRPr="00521F34" w:rsidRDefault="00521F34" w:rsidP="00521F34">
      <w:r w:rsidRPr="00521F34">
        <w:t>Very important repeated MCQ.</w:t>
      </w:r>
    </w:p>
    <w:p w14:paraId="28BCBCB2" w14:textId="77777777" w:rsidR="00521F34" w:rsidRPr="00521F34" w:rsidRDefault="00000000" w:rsidP="00521F34">
      <w:r>
        <w:pict w14:anchorId="555E14C1">
          <v:rect id="_x0000_i1125" style="width:0;height:1.5pt" o:hralign="center" o:hrstd="t" o:hr="t" fillcolor="#a0a0a0" stroked="f"/>
        </w:pict>
      </w:r>
    </w:p>
    <w:p w14:paraId="6B9FB7FA" w14:textId="77777777" w:rsidR="00521F34" w:rsidRPr="00521F34" w:rsidRDefault="00521F34" w:rsidP="00521F34">
      <w:pPr>
        <w:rPr>
          <w:b/>
          <w:bCs/>
        </w:rPr>
      </w:pPr>
      <w:r w:rsidRPr="00521F34">
        <w:rPr>
          <w:b/>
          <w:bCs/>
        </w:rPr>
        <w:t>Origin of Name “Six Sigma”</w:t>
      </w:r>
    </w:p>
    <w:p w14:paraId="6961DE50" w14:textId="77777777" w:rsidR="00521F34" w:rsidRPr="00521F34" w:rsidRDefault="00521F34" w:rsidP="00521F34">
      <w:r w:rsidRPr="00521F34">
        <w:t>Sigma (σ) is a statistical term representing:</w:t>
      </w:r>
      <w:r w:rsidRPr="00521F34">
        <w:br/>
        <w:t>standard deviation.</w:t>
      </w:r>
    </w:p>
    <w:p w14:paraId="6A9AA3DD" w14:textId="77777777" w:rsidR="00521F34" w:rsidRPr="00521F34" w:rsidRDefault="00000000" w:rsidP="00521F34">
      <w:r>
        <w:pict w14:anchorId="154F11AC">
          <v:rect id="_x0000_i1126" style="width:0;height:1.5pt" o:hralign="center" o:hrstd="t" o:hr="t" fillcolor="#a0a0a0" stroked="f"/>
        </w:pict>
      </w:r>
    </w:p>
    <w:p w14:paraId="498D3857" w14:textId="77777777" w:rsidR="00521F34" w:rsidRPr="00521F34" w:rsidRDefault="00521F34" w:rsidP="00521F34">
      <w:pPr>
        <w:rPr>
          <w:b/>
          <w:bCs/>
        </w:rPr>
      </w:pPr>
      <w:r w:rsidRPr="00521F34">
        <w:rPr>
          <w:b/>
          <w:bCs/>
        </w:rPr>
        <w:t>Main Concept</w:t>
      </w:r>
    </w:p>
    <w:p w14:paraId="49B74064" w14:textId="77777777" w:rsidR="00521F34" w:rsidRPr="00521F34" w:rsidRDefault="00521F34" w:rsidP="00521F34">
      <w:r w:rsidRPr="00521F34">
        <w:t>Higher Sigma level means:</w:t>
      </w:r>
    </w:p>
    <w:p w14:paraId="162E0D8E" w14:textId="77777777" w:rsidR="00521F34" w:rsidRPr="00521F34" w:rsidRDefault="00521F34">
      <w:pPr>
        <w:numPr>
          <w:ilvl w:val="0"/>
          <w:numId w:val="13"/>
        </w:numPr>
      </w:pPr>
      <w:r w:rsidRPr="00521F34">
        <w:t xml:space="preserve">fewer defects </w:t>
      </w:r>
    </w:p>
    <w:p w14:paraId="7FCAB029" w14:textId="77777777" w:rsidR="00521F34" w:rsidRPr="00521F34" w:rsidRDefault="00521F34">
      <w:pPr>
        <w:numPr>
          <w:ilvl w:val="0"/>
          <w:numId w:val="13"/>
        </w:numPr>
      </w:pPr>
      <w:r w:rsidRPr="00521F34">
        <w:t xml:space="preserve">better quality </w:t>
      </w:r>
    </w:p>
    <w:p w14:paraId="1DD52236" w14:textId="77777777" w:rsidR="00521F34" w:rsidRPr="00521F34" w:rsidRDefault="00521F34">
      <w:pPr>
        <w:numPr>
          <w:ilvl w:val="0"/>
          <w:numId w:val="13"/>
        </w:numPr>
      </w:pPr>
      <w:r w:rsidRPr="00521F34">
        <w:t xml:space="preserve">more process accuracy </w:t>
      </w:r>
    </w:p>
    <w:p w14:paraId="148E3B46" w14:textId="77777777" w:rsidR="00521F34" w:rsidRPr="00521F34" w:rsidRDefault="00000000" w:rsidP="00521F34">
      <w:r>
        <w:lastRenderedPageBreak/>
        <w:pict w14:anchorId="1565B9FF">
          <v:rect id="_x0000_i1127" style="width:0;height:1.5pt" o:hralign="center" o:hrstd="t" o:hr="t" fillcolor="#a0a0a0" stroked="f"/>
        </w:pict>
      </w:r>
    </w:p>
    <w:p w14:paraId="2F84B51D" w14:textId="77777777" w:rsidR="00521F34" w:rsidRPr="00521F34" w:rsidRDefault="00521F34" w:rsidP="00521F34">
      <w:pPr>
        <w:rPr>
          <w:b/>
          <w:bCs/>
        </w:rPr>
      </w:pPr>
      <w:r w:rsidRPr="00521F34">
        <w:rPr>
          <w:b/>
          <w:bCs/>
        </w:rPr>
        <w:t>Goal of Six Sigma</w:t>
      </w:r>
    </w:p>
    <w:p w14:paraId="1124D45B" w14:textId="77777777" w:rsidR="00521F34" w:rsidRPr="00521F34" w:rsidRDefault="00521F34" w:rsidP="00521F34">
      <w:r w:rsidRPr="00521F34">
        <w:t>Very important repeated PYQ.</w:t>
      </w:r>
    </w:p>
    <w:p w14:paraId="4CF37116" w14:textId="77777777" w:rsidR="00521F34" w:rsidRPr="00521F34" w:rsidRDefault="00521F34" w:rsidP="00521F34">
      <w:r w:rsidRPr="00521F34">
        <w:t>Goal:</w:t>
      </w:r>
      <w:r w:rsidRPr="00521F34">
        <w:br/>
        <w:t>Only 3.4 defects per million opportunities (DPMO)</w:t>
      </w:r>
    </w:p>
    <w:p w14:paraId="32464484" w14:textId="77777777" w:rsidR="00521F34" w:rsidRPr="00521F34" w:rsidRDefault="00000000" w:rsidP="00521F34">
      <w:r>
        <w:pict w14:anchorId="7A9D1C30">
          <v:rect id="_x0000_i1128" style="width:0;height:1.5pt" o:hralign="center" o:hrstd="t" o:hr="t" fillcolor="#a0a0a0" stroked="f"/>
        </w:pict>
      </w:r>
    </w:p>
    <w:p w14:paraId="4CBF4888" w14:textId="77777777" w:rsidR="00521F34" w:rsidRPr="00521F34" w:rsidRDefault="00521F34" w:rsidP="00521F34">
      <w:pPr>
        <w:rPr>
          <w:b/>
          <w:bCs/>
        </w:rPr>
      </w:pPr>
      <w:r w:rsidRPr="00521F34">
        <w:rPr>
          <w:b/>
          <w:bCs/>
        </w:rPr>
        <w:t>Meaning of DPMO</w:t>
      </w:r>
    </w:p>
    <w:p w14:paraId="614E554F" w14:textId="77777777" w:rsidR="00521F34" w:rsidRPr="00521F34" w:rsidRDefault="00521F34" w:rsidP="00521F34">
      <w:r w:rsidRPr="00521F34">
        <w:t>DPMO =</w:t>
      </w:r>
      <w:r w:rsidRPr="00521F34">
        <w:br/>
        <w:t>Defects Per Million Opportunities</w:t>
      </w:r>
    </w:p>
    <w:p w14:paraId="152B919E" w14:textId="77777777" w:rsidR="00521F34" w:rsidRPr="00521F34" w:rsidRDefault="00000000" w:rsidP="00521F34">
      <w:r>
        <w:pict w14:anchorId="784F523F">
          <v:rect id="_x0000_i1129" style="width:0;height:1.5pt" o:hralign="center" o:hrstd="t" o:hr="t" fillcolor="#a0a0a0" stroked="f"/>
        </w:pict>
      </w:r>
    </w:p>
    <w:p w14:paraId="437E0CAD" w14:textId="77777777" w:rsidR="00521F34" w:rsidRPr="00521F34" w:rsidRDefault="00521F34" w:rsidP="00521F34">
      <w:pPr>
        <w:rPr>
          <w:b/>
          <w:bCs/>
        </w:rPr>
      </w:pPr>
      <w:r w:rsidRPr="00521F34">
        <w:rPr>
          <w:b/>
          <w:bCs/>
        </w:rPr>
        <w:t>Meaning of 3.4 DPMO</w:t>
      </w:r>
    </w:p>
    <w:p w14:paraId="55B91E1D" w14:textId="77777777" w:rsidR="00521F34" w:rsidRPr="00521F34" w:rsidRDefault="00521F34" w:rsidP="00521F34">
      <w:r w:rsidRPr="00521F34">
        <w:t>Out of:</w:t>
      </w:r>
      <w:r w:rsidRPr="00521F34">
        <w:br/>
        <w:t>10,00,000 opportunities</w:t>
      </w:r>
    </w:p>
    <w:p w14:paraId="39C53380" w14:textId="77777777" w:rsidR="00521F34" w:rsidRPr="00521F34" w:rsidRDefault="00521F34" w:rsidP="00521F34">
      <w:r w:rsidRPr="00521F34">
        <w:t>only:</w:t>
      </w:r>
      <w:r w:rsidRPr="00521F34">
        <w:br/>
        <w:t>3.4 defects should occur.</w:t>
      </w:r>
    </w:p>
    <w:p w14:paraId="5D557DBB" w14:textId="77777777" w:rsidR="00521F34" w:rsidRPr="00521F34" w:rsidRDefault="00000000" w:rsidP="00521F34">
      <w:r>
        <w:pict w14:anchorId="161341FC">
          <v:rect id="_x0000_i1130" style="width:0;height:1.5pt" o:hralign="center" o:hrstd="t" o:hr="t" fillcolor="#a0a0a0" stroked="f"/>
        </w:pict>
      </w:r>
    </w:p>
    <w:p w14:paraId="33C54CAC" w14:textId="77777777" w:rsidR="00521F34" w:rsidRPr="00521F34" w:rsidRDefault="00521F34" w:rsidP="00521F34">
      <w:pPr>
        <w:rPr>
          <w:b/>
          <w:bCs/>
        </w:rPr>
      </w:pPr>
      <w:r w:rsidRPr="00521F34">
        <w:rPr>
          <w:b/>
          <w:bCs/>
        </w:rPr>
        <w:t>Main Objectives of Six Sigma</w:t>
      </w:r>
    </w:p>
    <w:p w14:paraId="331B1EE1" w14:textId="77777777" w:rsidR="00521F34" w:rsidRPr="00521F34" w:rsidRDefault="00521F34">
      <w:pPr>
        <w:numPr>
          <w:ilvl w:val="0"/>
          <w:numId w:val="14"/>
        </w:numPr>
      </w:pPr>
      <w:r w:rsidRPr="00521F34">
        <w:t xml:space="preserve">Reduce defects </w:t>
      </w:r>
    </w:p>
    <w:p w14:paraId="327C60A7" w14:textId="77777777" w:rsidR="00521F34" w:rsidRPr="00521F34" w:rsidRDefault="00521F34">
      <w:pPr>
        <w:numPr>
          <w:ilvl w:val="0"/>
          <w:numId w:val="14"/>
        </w:numPr>
      </w:pPr>
      <w:r w:rsidRPr="00521F34">
        <w:t xml:space="preserve">Reduce variation </w:t>
      </w:r>
    </w:p>
    <w:p w14:paraId="6894A202" w14:textId="77777777" w:rsidR="00521F34" w:rsidRPr="00521F34" w:rsidRDefault="00521F34">
      <w:pPr>
        <w:numPr>
          <w:ilvl w:val="0"/>
          <w:numId w:val="14"/>
        </w:numPr>
      </w:pPr>
      <w:r w:rsidRPr="00521F34">
        <w:t xml:space="preserve">Improve customer satisfaction </w:t>
      </w:r>
    </w:p>
    <w:p w14:paraId="29182189" w14:textId="77777777" w:rsidR="00521F34" w:rsidRPr="00521F34" w:rsidRDefault="00521F34">
      <w:pPr>
        <w:numPr>
          <w:ilvl w:val="0"/>
          <w:numId w:val="14"/>
        </w:numPr>
      </w:pPr>
      <w:r w:rsidRPr="00521F34">
        <w:t xml:space="preserve">Improve process capability </w:t>
      </w:r>
    </w:p>
    <w:p w14:paraId="1DCB5372" w14:textId="77777777" w:rsidR="00521F34" w:rsidRPr="00521F34" w:rsidRDefault="00521F34">
      <w:pPr>
        <w:numPr>
          <w:ilvl w:val="0"/>
          <w:numId w:val="14"/>
        </w:numPr>
      </w:pPr>
      <w:r w:rsidRPr="00521F34">
        <w:t xml:space="preserve">Improve productivity </w:t>
      </w:r>
    </w:p>
    <w:p w14:paraId="1C4D0B9E" w14:textId="77777777" w:rsidR="00521F34" w:rsidRPr="00521F34" w:rsidRDefault="00521F34">
      <w:pPr>
        <w:numPr>
          <w:ilvl w:val="0"/>
          <w:numId w:val="14"/>
        </w:numPr>
      </w:pPr>
      <w:r w:rsidRPr="00521F34">
        <w:t xml:space="preserve">Reduce cost </w:t>
      </w:r>
    </w:p>
    <w:p w14:paraId="52C35FA6" w14:textId="77777777" w:rsidR="00521F34" w:rsidRPr="00521F34" w:rsidRDefault="00521F34">
      <w:pPr>
        <w:numPr>
          <w:ilvl w:val="0"/>
          <w:numId w:val="14"/>
        </w:numPr>
      </w:pPr>
      <w:r w:rsidRPr="00521F34">
        <w:t xml:space="preserve">Improve efficiency </w:t>
      </w:r>
    </w:p>
    <w:p w14:paraId="2C394670" w14:textId="77777777" w:rsidR="00521F34" w:rsidRPr="00521F34" w:rsidRDefault="00521F34">
      <w:pPr>
        <w:numPr>
          <w:ilvl w:val="0"/>
          <w:numId w:val="14"/>
        </w:numPr>
      </w:pPr>
      <w:r w:rsidRPr="00521F34">
        <w:t xml:space="preserve">Achieve near-perfect quality </w:t>
      </w:r>
    </w:p>
    <w:p w14:paraId="2C4FF614" w14:textId="77777777" w:rsidR="00521F34" w:rsidRPr="00521F34" w:rsidRDefault="00000000" w:rsidP="00521F34">
      <w:r>
        <w:pict w14:anchorId="7BD72733">
          <v:rect id="_x0000_i1131" style="width:0;height:1.5pt" o:hralign="center" o:hrstd="t" o:hr="t" fillcolor="#a0a0a0" stroked="f"/>
        </w:pict>
      </w:r>
    </w:p>
    <w:p w14:paraId="12A02A5F" w14:textId="77777777" w:rsidR="00521F34" w:rsidRPr="00521F34" w:rsidRDefault="00521F34" w:rsidP="00521F34">
      <w:pPr>
        <w:rPr>
          <w:b/>
          <w:bCs/>
        </w:rPr>
      </w:pPr>
      <w:r w:rsidRPr="00521F34">
        <w:rPr>
          <w:b/>
          <w:bCs/>
        </w:rPr>
        <w:t>Main Features of Six Sigma</w:t>
      </w:r>
    </w:p>
    <w:p w14:paraId="25862E78" w14:textId="77777777" w:rsidR="00521F34" w:rsidRPr="00521F34" w:rsidRDefault="00521F34" w:rsidP="00521F34">
      <w:r w:rsidRPr="00521F34">
        <w:t>Very important textbook topic.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2712"/>
      </w:tblGrid>
      <w:tr w:rsidR="00521F34" w:rsidRPr="00521F34" w14:paraId="5D5E2403" w14:textId="77777777">
        <w:trPr>
          <w:tblHeader/>
          <w:tblCellSpacing w:w="15" w:type="dxa"/>
        </w:trPr>
        <w:tc>
          <w:tcPr>
            <w:tcW w:w="0" w:type="auto"/>
            <w:vAlign w:val="center"/>
            <w:hideMark/>
          </w:tcPr>
          <w:p w14:paraId="27B16EAA" w14:textId="77777777" w:rsidR="00521F34" w:rsidRPr="00521F34" w:rsidRDefault="00521F34" w:rsidP="00521F34">
            <w:pPr>
              <w:rPr>
                <w:b/>
                <w:bCs/>
              </w:rPr>
            </w:pPr>
            <w:r w:rsidRPr="00521F34">
              <w:rPr>
                <w:b/>
                <w:bCs/>
              </w:rPr>
              <w:t>Feature</w:t>
            </w:r>
          </w:p>
        </w:tc>
        <w:tc>
          <w:tcPr>
            <w:tcW w:w="0" w:type="auto"/>
            <w:vAlign w:val="center"/>
            <w:hideMark/>
          </w:tcPr>
          <w:p w14:paraId="5CEF24A8" w14:textId="77777777" w:rsidR="00521F34" w:rsidRPr="00521F34" w:rsidRDefault="00521F34" w:rsidP="00521F34">
            <w:pPr>
              <w:rPr>
                <w:b/>
                <w:bCs/>
              </w:rPr>
            </w:pPr>
            <w:r w:rsidRPr="00521F34">
              <w:rPr>
                <w:b/>
                <w:bCs/>
              </w:rPr>
              <w:t>Explanation</w:t>
            </w:r>
          </w:p>
        </w:tc>
      </w:tr>
      <w:tr w:rsidR="00521F34" w:rsidRPr="00521F34" w14:paraId="5A2D32C4" w14:textId="77777777">
        <w:trPr>
          <w:tblCellSpacing w:w="15" w:type="dxa"/>
        </w:trPr>
        <w:tc>
          <w:tcPr>
            <w:tcW w:w="0" w:type="auto"/>
            <w:vAlign w:val="center"/>
            <w:hideMark/>
          </w:tcPr>
          <w:p w14:paraId="7F985EE7" w14:textId="77777777" w:rsidR="00521F34" w:rsidRPr="00521F34" w:rsidRDefault="00521F34" w:rsidP="00521F34">
            <w:r w:rsidRPr="00521F34">
              <w:t>Data-driven approach</w:t>
            </w:r>
          </w:p>
        </w:tc>
        <w:tc>
          <w:tcPr>
            <w:tcW w:w="0" w:type="auto"/>
            <w:vAlign w:val="center"/>
            <w:hideMark/>
          </w:tcPr>
          <w:p w14:paraId="137DBFA1" w14:textId="77777777" w:rsidR="00521F34" w:rsidRPr="00521F34" w:rsidRDefault="00521F34" w:rsidP="00521F34">
            <w:r w:rsidRPr="00521F34">
              <w:t>Decisions based on data</w:t>
            </w:r>
          </w:p>
        </w:tc>
      </w:tr>
      <w:tr w:rsidR="00521F34" w:rsidRPr="00521F34" w14:paraId="14E3BB13" w14:textId="77777777">
        <w:trPr>
          <w:tblCellSpacing w:w="15" w:type="dxa"/>
        </w:trPr>
        <w:tc>
          <w:tcPr>
            <w:tcW w:w="0" w:type="auto"/>
            <w:vAlign w:val="center"/>
            <w:hideMark/>
          </w:tcPr>
          <w:p w14:paraId="13017AA6" w14:textId="77777777" w:rsidR="00521F34" w:rsidRPr="00521F34" w:rsidRDefault="00521F34" w:rsidP="00521F34">
            <w:r w:rsidRPr="00521F34">
              <w:t>Statistical analysis</w:t>
            </w:r>
          </w:p>
        </w:tc>
        <w:tc>
          <w:tcPr>
            <w:tcW w:w="0" w:type="auto"/>
            <w:vAlign w:val="center"/>
            <w:hideMark/>
          </w:tcPr>
          <w:p w14:paraId="3ACAE5EE" w14:textId="77777777" w:rsidR="00521F34" w:rsidRPr="00521F34" w:rsidRDefault="00521F34" w:rsidP="00521F34">
            <w:r w:rsidRPr="00521F34">
              <w:t>Uses statistical tools</w:t>
            </w:r>
          </w:p>
        </w:tc>
      </w:tr>
      <w:tr w:rsidR="00521F34" w:rsidRPr="00521F34" w14:paraId="2CAF0DDE" w14:textId="77777777">
        <w:trPr>
          <w:tblCellSpacing w:w="15" w:type="dxa"/>
        </w:trPr>
        <w:tc>
          <w:tcPr>
            <w:tcW w:w="0" w:type="auto"/>
            <w:vAlign w:val="center"/>
            <w:hideMark/>
          </w:tcPr>
          <w:p w14:paraId="7F8C72AF" w14:textId="77777777" w:rsidR="00521F34" w:rsidRPr="00521F34" w:rsidRDefault="00521F34" w:rsidP="00521F34">
            <w:r w:rsidRPr="00521F34">
              <w:lastRenderedPageBreak/>
              <w:t>Customer-focused</w:t>
            </w:r>
          </w:p>
        </w:tc>
        <w:tc>
          <w:tcPr>
            <w:tcW w:w="0" w:type="auto"/>
            <w:vAlign w:val="center"/>
            <w:hideMark/>
          </w:tcPr>
          <w:p w14:paraId="4A1898E9" w14:textId="77777777" w:rsidR="00521F34" w:rsidRPr="00521F34" w:rsidRDefault="00521F34" w:rsidP="00521F34">
            <w:r w:rsidRPr="00521F34">
              <w:t>Customer satisfaction priority</w:t>
            </w:r>
          </w:p>
        </w:tc>
      </w:tr>
      <w:tr w:rsidR="00521F34" w:rsidRPr="00521F34" w14:paraId="5235B910" w14:textId="77777777">
        <w:trPr>
          <w:tblCellSpacing w:w="15" w:type="dxa"/>
        </w:trPr>
        <w:tc>
          <w:tcPr>
            <w:tcW w:w="0" w:type="auto"/>
            <w:vAlign w:val="center"/>
            <w:hideMark/>
          </w:tcPr>
          <w:p w14:paraId="52B3D4B7" w14:textId="77777777" w:rsidR="00521F34" w:rsidRPr="00521F34" w:rsidRDefault="00521F34" w:rsidP="00521F34">
            <w:r w:rsidRPr="00521F34">
              <w:t>Defect reduction</w:t>
            </w:r>
          </w:p>
        </w:tc>
        <w:tc>
          <w:tcPr>
            <w:tcW w:w="0" w:type="auto"/>
            <w:vAlign w:val="center"/>
            <w:hideMark/>
          </w:tcPr>
          <w:p w14:paraId="57F44CDE" w14:textId="77777777" w:rsidR="00521F34" w:rsidRPr="00521F34" w:rsidRDefault="00521F34" w:rsidP="00521F34">
            <w:r w:rsidRPr="00521F34">
              <w:t>Reduce errors</w:t>
            </w:r>
          </w:p>
        </w:tc>
      </w:tr>
      <w:tr w:rsidR="00521F34" w:rsidRPr="00521F34" w14:paraId="3D489457" w14:textId="77777777">
        <w:trPr>
          <w:tblCellSpacing w:w="15" w:type="dxa"/>
        </w:trPr>
        <w:tc>
          <w:tcPr>
            <w:tcW w:w="0" w:type="auto"/>
            <w:vAlign w:val="center"/>
            <w:hideMark/>
          </w:tcPr>
          <w:p w14:paraId="72098189" w14:textId="77777777" w:rsidR="00521F34" w:rsidRPr="00521F34" w:rsidRDefault="00521F34" w:rsidP="00521F34">
            <w:r w:rsidRPr="00521F34">
              <w:t>Process improvement</w:t>
            </w:r>
          </w:p>
        </w:tc>
        <w:tc>
          <w:tcPr>
            <w:tcW w:w="0" w:type="auto"/>
            <w:vAlign w:val="center"/>
            <w:hideMark/>
          </w:tcPr>
          <w:p w14:paraId="71BB6618" w14:textId="77777777" w:rsidR="00521F34" w:rsidRPr="00521F34" w:rsidRDefault="00521F34" w:rsidP="00521F34">
            <w:r w:rsidRPr="00521F34">
              <w:t>Improve workflow</w:t>
            </w:r>
          </w:p>
        </w:tc>
      </w:tr>
      <w:tr w:rsidR="00521F34" w:rsidRPr="00521F34" w14:paraId="2BDD95D1" w14:textId="77777777">
        <w:trPr>
          <w:tblCellSpacing w:w="15" w:type="dxa"/>
        </w:trPr>
        <w:tc>
          <w:tcPr>
            <w:tcW w:w="0" w:type="auto"/>
            <w:vAlign w:val="center"/>
            <w:hideMark/>
          </w:tcPr>
          <w:p w14:paraId="246F9D8E" w14:textId="77777777" w:rsidR="00521F34" w:rsidRPr="00521F34" w:rsidRDefault="00521F34" w:rsidP="00521F34">
            <w:r w:rsidRPr="00521F34">
              <w:t>Continuous improvement</w:t>
            </w:r>
          </w:p>
        </w:tc>
        <w:tc>
          <w:tcPr>
            <w:tcW w:w="0" w:type="auto"/>
            <w:vAlign w:val="center"/>
            <w:hideMark/>
          </w:tcPr>
          <w:p w14:paraId="68FC2328" w14:textId="77777777" w:rsidR="00521F34" w:rsidRPr="00521F34" w:rsidRDefault="00521F34" w:rsidP="00521F34">
            <w:r w:rsidRPr="00521F34">
              <w:t>Ongoing improvement</w:t>
            </w:r>
          </w:p>
        </w:tc>
      </w:tr>
      <w:tr w:rsidR="00521F34" w:rsidRPr="00521F34" w14:paraId="047331F9" w14:textId="77777777">
        <w:trPr>
          <w:tblCellSpacing w:w="15" w:type="dxa"/>
        </w:trPr>
        <w:tc>
          <w:tcPr>
            <w:tcW w:w="0" w:type="auto"/>
            <w:vAlign w:val="center"/>
            <w:hideMark/>
          </w:tcPr>
          <w:p w14:paraId="6EC9360F" w14:textId="77777777" w:rsidR="00521F34" w:rsidRPr="00521F34" w:rsidRDefault="00521F34" w:rsidP="00521F34">
            <w:r w:rsidRPr="00521F34">
              <w:t>Team-based approach</w:t>
            </w:r>
          </w:p>
        </w:tc>
        <w:tc>
          <w:tcPr>
            <w:tcW w:w="0" w:type="auto"/>
            <w:vAlign w:val="center"/>
            <w:hideMark/>
          </w:tcPr>
          <w:p w14:paraId="382BD410" w14:textId="77777777" w:rsidR="00521F34" w:rsidRPr="00521F34" w:rsidRDefault="00521F34" w:rsidP="00521F34">
            <w:r w:rsidRPr="00521F34">
              <w:t>Uses trained teams</w:t>
            </w:r>
          </w:p>
        </w:tc>
      </w:tr>
    </w:tbl>
    <w:p w14:paraId="5250CDDC" w14:textId="77777777" w:rsidR="00521F34" w:rsidRPr="00521F34" w:rsidRDefault="00000000" w:rsidP="00521F34">
      <w:r>
        <w:pict w14:anchorId="0807DABF">
          <v:rect id="_x0000_i1132" style="width:0;height:1.5pt" o:hralign="center" o:hrstd="t" o:hr="t" fillcolor="#a0a0a0" stroked="f"/>
        </w:pict>
      </w:r>
    </w:p>
    <w:p w14:paraId="00F657CD" w14:textId="77777777" w:rsidR="00521F34" w:rsidRPr="00521F34" w:rsidRDefault="00521F34" w:rsidP="00521F34">
      <w:pPr>
        <w:rPr>
          <w:b/>
          <w:bCs/>
        </w:rPr>
      </w:pPr>
      <w:r w:rsidRPr="00521F34">
        <w:rPr>
          <w:b/>
          <w:bCs/>
        </w:rPr>
        <w:t>Detailed Explanation of Features</w:t>
      </w:r>
    </w:p>
    <w:p w14:paraId="05931603" w14:textId="77777777" w:rsidR="00521F34" w:rsidRPr="00521F34" w:rsidRDefault="00521F34" w:rsidP="00521F34">
      <w:pPr>
        <w:rPr>
          <w:b/>
          <w:bCs/>
        </w:rPr>
      </w:pPr>
      <w:r w:rsidRPr="00521F34">
        <w:rPr>
          <w:b/>
          <w:bCs/>
        </w:rPr>
        <w:t>1. Data-Driven Approach</w:t>
      </w:r>
    </w:p>
    <w:p w14:paraId="76C02FF4" w14:textId="77777777" w:rsidR="00521F34" w:rsidRPr="00521F34" w:rsidRDefault="00521F34" w:rsidP="00521F34">
      <w:r w:rsidRPr="00521F34">
        <w:t>Decisions are made using:</w:t>
      </w:r>
    </w:p>
    <w:p w14:paraId="45FC9830" w14:textId="77777777" w:rsidR="00521F34" w:rsidRPr="00521F34" w:rsidRDefault="00521F34">
      <w:pPr>
        <w:numPr>
          <w:ilvl w:val="0"/>
          <w:numId w:val="15"/>
        </w:numPr>
      </w:pPr>
      <w:r w:rsidRPr="00521F34">
        <w:t xml:space="preserve">facts </w:t>
      </w:r>
    </w:p>
    <w:p w14:paraId="06673D49" w14:textId="77777777" w:rsidR="00521F34" w:rsidRPr="00521F34" w:rsidRDefault="00521F34">
      <w:pPr>
        <w:numPr>
          <w:ilvl w:val="0"/>
          <w:numId w:val="15"/>
        </w:numPr>
      </w:pPr>
      <w:r w:rsidRPr="00521F34">
        <w:t xml:space="preserve">measurements </w:t>
      </w:r>
    </w:p>
    <w:p w14:paraId="41A6D6D0" w14:textId="77777777" w:rsidR="00521F34" w:rsidRPr="00521F34" w:rsidRDefault="00521F34">
      <w:pPr>
        <w:numPr>
          <w:ilvl w:val="0"/>
          <w:numId w:val="15"/>
        </w:numPr>
      </w:pPr>
      <w:r w:rsidRPr="00521F34">
        <w:t xml:space="preserve">statistics </w:t>
      </w:r>
    </w:p>
    <w:p w14:paraId="388BB35E" w14:textId="77777777" w:rsidR="00521F34" w:rsidRPr="00521F34" w:rsidRDefault="00521F34" w:rsidP="00521F34">
      <w:r w:rsidRPr="00521F34">
        <w:t>not assumptions.</w:t>
      </w:r>
    </w:p>
    <w:p w14:paraId="626CF3C4" w14:textId="77777777" w:rsidR="00521F34" w:rsidRPr="00521F34" w:rsidRDefault="00000000" w:rsidP="00521F34">
      <w:r>
        <w:pict w14:anchorId="305F97BF">
          <v:rect id="_x0000_i1133" style="width:0;height:1.5pt" o:hralign="center" o:hrstd="t" o:hr="t" fillcolor="#a0a0a0" stroked="f"/>
        </w:pict>
      </w:r>
    </w:p>
    <w:p w14:paraId="08D07F26" w14:textId="77777777" w:rsidR="00521F34" w:rsidRPr="00521F34" w:rsidRDefault="00521F34" w:rsidP="00521F34">
      <w:pPr>
        <w:rPr>
          <w:b/>
          <w:bCs/>
        </w:rPr>
      </w:pPr>
      <w:r w:rsidRPr="00521F34">
        <w:rPr>
          <w:b/>
          <w:bCs/>
        </w:rPr>
        <w:t>Example</w:t>
      </w:r>
    </w:p>
    <w:p w14:paraId="41AA7938" w14:textId="77777777" w:rsidR="00521F34" w:rsidRPr="00521F34" w:rsidRDefault="00521F34" w:rsidP="00521F34">
      <w:r w:rsidRPr="00521F34">
        <w:t>Analyzing defect percentage using data.</w:t>
      </w:r>
    </w:p>
    <w:p w14:paraId="43F93DD3" w14:textId="77777777" w:rsidR="00521F34" w:rsidRPr="00521F34" w:rsidRDefault="00000000" w:rsidP="00521F34">
      <w:r>
        <w:pict w14:anchorId="5E4D435E">
          <v:rect id="_x0000_i1134" style="width:0;height:1.5pt" o:hralign="center" o:hrstd="t" o:hr="t" fillcolor="#a0a0a0" stroked="f"/>
        </w:pict>
      </w:r>
    </w:p>
    <w:p w14:paraId="4BC59162" w14:textId="77777777" w:rsidR="00521F34" w:rsidRPr="00521F34" w:rsidRDefault="00521F34" w:rsidP="00521F34">
      <w:pPr>
        <w:rPr>
          <w:b/>
          <w:bCs/>
        </w:rPr>
      </w:pPr>
      <w:r w:rsidRPr="00521F34">
        <w:rPr>
          <w:b/>
          <w:bCs/>
        </w:rPr>
        <w:t>2. Statistical Analysis</w:t>
      </w:r>
    </w:p>
    <w:p w14:paraId="75672C3F" w14:textId="77777777" w:rsidR="00521F34" w:rsidRPr="00521F34" w:rsidRDefault="00521F34" w:rsidP="00521F34">
      <w:r w:rsidRPr="00521F34">
        <w:t>Uses:</w:t>
      </w:r>
    </w:p>
    <w:p w14:paraId="12197050" w14:textId="77777777" w:rsidR="00521F34" w:rsidRPr="00521F34" w:rsidRDefault="00521F34">
      <w:pPr>
        <w:numPr>
          <w:ilvl w:val="0"/>
          <w:numId w:val="16"/>
        </w:numPr>
      </w:pPr>
      <w:r w:rsidRPr="00521F34">
        <w:t xml:space="preserve">graphs </w:t>
      </w:r>
    </w:p>
    <w:p w14:paraId="74F6779D" w14:textId="77777777" w:rsidR="00521F34" w:rsidRPr="00521F34" w:rsidRDefault="00521F34">
      <w:pPr>
        <w:numPr>
          <w:ilvl w:val="0"/>
          <w:numId w:val="16"/>
        </w:numPr>
      </w:pPr>
      <w:r w:rsidRPr="00521F34">
        <w:t xml:space="preserve">calculations </w:t>
      </w:r>
    </w:p>
    <w:p w14:paraId="2E57B7F9" w14:textId="77777777" w:rsidR="00521F34" w:rsidRPr="00521F34" w:rsidRDefault="00521F34">
      <w:pPr>
        <w:numPr>
          <w:ilvl w:val="0"/>
          <w:numId w:val="16"/>
        </w:numPr>
      </w:pPr>
      <w:r w:rsidRPr="00521F34">
        <w:t xml:space="preserve">statistical tools </w:t>
      </w:r>
    </w:p>
    <w:p w14:paraId="7639A1B2" w14:textId="77777777" w:rsidR="00521F34" w:rsidRPr="00521F34" w:rsidRDefault="00521F34" w:rsidP="00521F34">
      <w:r w:rsidRPr="00521F34">
        <w:t>to identify process problems.</w:t>
      </w:r>
    </w:p>
    <w:p w14:paraId="1BFD2C7E" w14:textId="77777777" w:rsidR="00521F34" w:rsidRPr="00521F34" w:rsidRDefault="00000000" w:rsidP="00521F34">
      <w:r>
        <w:pict w14:anchorId="551E43D7">
          <v:rect id="_x0000_i1135" style="width:0;height:1.5pt" o:hralign="center" o:hrstd="t" o:hr="t" fillcolor="#a0a0a0" stroked="f"/>
        </w:pict>
      </w:r>
    </w:p>
    <w:p w14:paraId="5AA096F1" w14:textId="77777777" w:rsidR="00521F34" w:rsidRPr="00521F34" w:rsidRDefault="00521F34" w:rsidP="00521F34">
      <w:pPr>
        <w:rPr>
          <w:b/>
          <w:bCs/>
        </w:rPr>
      </w:pPr>
      <w:r w:rsidRPr="00521F34">
        <w:rPr>
          <w:b/>
          <w:bCs/>
        </w:rPr>
        <w:t>3. Customer-Focused</w:t>
      </w:r>
    </w:p>
    <w:p w14:paraId="5DCB8C17" w14:textId="77777777" w:rsidR="00521F34" w:rsidRPr="00521F34" w:rsidRDefault="00521F34" w:rsidP="00521F34">
      <w:r w:rsidRPr="00521F34">
        <w:t>Six Sigma focuses heavily on:</w:t>
      </w:r>
      <w:r w:rsidRPr="00521F34">
        <w:br/>
        <w:t>customer satisfaction.</w:t>
      </w:r>
    </w:p>
    <w:p w14:paraId="64CA47D0" w14:textId="77777777" w:rsidR="00521F34" w:rsidRPr="00521F34" w:rsidRDefault="00000000" w:rsidP="00521F34">
      <w:r>
        <w:pict w14:anchorId="051D6F05">
          <v:rect id="_x0000_i1136" style="width:0;height:1.5pt" o:hralign="center" o:hrstd="t" o:hr="t" fillcolor="#a0a0a0" stroked="f"/>
        </w:pict>
      </w:r>
    </w:p>
    <w:p w14:paraId="3F31E143" w14:textId="77777777" w:rsidR="00521F34" w:rsidRPr="00521F34" w:rsidRDefault="00521F34" w:rsidP="00521F34">
      <w:pPr>
        <w:rPr>
          <w:b/>
          <w:bCs/>
        </w:rPr>
      </w:pPr>
      <w:r w:rsidRPr="00521F34">
        <w:rPr>
          <w:b/>
          <w:bCs/>
        </w:rPr>
        <w:t>Main Idea</w:t>
      </w:r>
    </w:p>
    <w:p w14:paraId="779B93FD" w14:textId="77777777" w:rsidR="00521F34" w:rsidRPr="00521F34" w:rsidRDefault="00521F34" w:rsidP="00521F34">
      <w:r w:rsidRPr="00521F34">
        <w:lastRenderedPageBreak/>
        <w:t>Better quality = happier customer.</w:t>
      </w:r>
    </w:p>
    <w:p w14:paraId="26894A25" w14:textId="77777777" w:rsidR="00521F34" w:rsidRPr="00521F34" w:rsidRDefault="00000000" w:rsidP="00521F34">
      <w:r>
        <w:pict w14:anchorId="5538B31C">
          <v:rect id="_x0000_i1137" style="width:0;height:1.5pt" o:hralign="center" o:hrstd="t" o:hr="t" fillcolor="#a0a0a0" stroked="f"/>
        </w:pict>
      </w:r>
    </w:p>
    <w:p w14:paraId="7BEE4361" w14:textId="77777777" w:rsidR="00521F34" w:rsidRPr="00521F34" w:rsidRDefault="00521F34" w:rsidP="00521F34">
      <w:pPr>
        <w:rPr>
          <w:b/>
          <w:bCs/>
        </w:rPr>
      </w:pPr>
      <w:r w:rsidRPr="00521F34">
        <w:rPr>
          <w:b/>
          <w:bCs/>
        </w:rPr>
        <w:t>4. Defect Reduction</w:t>
      </w:r>
    </w:p>
    <w:p w14:paraId="7E9BED8D" w14:textId="77777777" w:rsidR="00521F34" w:rsidRPr="00521F34" w:rsidRDefault="00521F34" w:rsidP="00521F34">
      <w:r w:rsidRPr="00521F34">
        <w:t>Main aim is:</w:t>
      </w:r>
      <w:r w:rsidRPr="00521F34">
        <w:br/>
        <w:t>reducing process defects to minimum level.</w:t>
      </w:r>
    </w:p>
    <w:p w14:paraId="3EF52A3E" w14:textId="77777777" w:rsidR="00521F34" w:rsidRPr="00521F34" w:rsidRDefault="00000000" w:rsidP="00521F34">
      <w:r>
        <w:pict w14:anchorId="7B3C1E06">
          <v:rect id="_x0000_i1138" style="width:0;height:1.5pt" o:hralign="center" o:hrstd="t" o:hr="t" fillcolor="#a0a0a0" stroked="f"/>
        </w:pict>
      </w:r>
    </w:p>
    <w:p w14:paraId="5E625547" w14:textId="77777777" w:rsidR="00521F34" w:rsidRPr="00521F34" w:rsidRDefault="00521F34" w:rsidP="00521F34">
      <w:pPr>
        <w:rPr>
          <w:b/>
          <w:bCs/>
        </w:rPr>
      </w:pPr>
      <w:r w:rsidRPr="00521F34">
        <w:rPr>
          <w:b/>
          <w:bCs/>
        </w:rPr>
        <w:t>Example</w:t>
      </w:r>
    </w:p>
    <w:p w14:paraId="7D6E6CF1" w14:textId="77777777" w:rsidR="00521F34" w:rsidRPr="00521F34" w:rsidRDefault="00521F34" w:rsidP="00521F34">
      <w:r w:rsidRPr="00521F34">
        <w:t>Reducing software bugs.</w:t>
      </w:r>
    </w:p>
    <w:p w14:paraId="105645D3" w14:textId="77777777" w:rsidR="00521F34" w:rsidRPr="00521F34" w:rsidRDefault="00000000" w:rsidP="00521F34">
      <w:r>
        <w:pict w14:anchorId="4C58B8C0">
          <v:rect id="_x0000_i1139" style="width:0;height:1.5pt" o:hralign="center" o:hrstd="t" o:hr="t" fillcolor="#a0a0a0" stroked="f"/>
        </w:pict>
      </w:r>
    </w:p>
    <w:p w14:paraId="58C17542" w14:textId="77777777" w:rsidR="00521F34" w:rsidRPr="00521F34" w:rsidRDefault="00521F34" w:rsidP="00521F34">
      <w:pPr>
        <w:rPr>
          <w:b/>
          <w:bCs/>
        </w:rPr>
      </w:pPr>
      <w:r w:rsidRPr="00521F34">
        <w:rPr>
          <w:b/>
          <w:bCs/>
        </w:rPr>
        <w:t>5. Process Improvement</w:t>
      </w:r>
    </w:p>
    <w:p w14:paraId="10BC5B5E" w14:textId="77777777" w:rsidR="00521F34" w:rsidRPr="00521F34" w:rsidRDefault="00521F34" w:rsidP="00521F34">
      <w:r w:rsidRPr="00521F34">
        <w:t>Improves:</w:t>
      </w:r>
    </w:p>
    <w:p w14:paraId="2509D854" w14:textId="77777777" w:rsidR="00521F34" w:rsidRPr="00521F34" w:rsidRDefault="00521F34">
      <w:pPr>
        <w:numPr>
          <w:ilvl w:val="0"/>
          <w:numId w:val="17"/>
        </w:numPr>
      </w:pPr>
      <w:r w:rsidRPr="00521F34">
        <w:t xml:space="preserve">workflow </w:t>
      </w:r>
    </w:p>
    <w:p w14:paraId="05BCC451" w14:textId="77777777" w:rsidR="00521F34" w:rsidRPr="00521F34" w:rsidRDefault="00521F34">
      <w:pPr>
        <w:numPr>
          <w:ilvl w:val="0"/>
          <w:numId w:val="17"/>
        </w:numPr>
      </w:pPr>
      <w:r w:rsidRPr="00521F34">
        <w:t xml:space="preserve">efficiency </w:t>
      </w:r>
    </w:p>
    <w:p w14:paraId="35C41AF0" w14:textId="77777777" w:rsidR="00521F34" w:rsidRPr="00521F34" w:rsidRDefault="00521F34">
      <w:pPr>
        <w:numPr>
          <w:ilvl w:val="0"/>
          <w:numId w:val="17"/>
        </w:numPr>
      </w:pPr>
      <w:r w:rsidRPr="00521F34">
        <w:t xml:space="preserve">productivity </w:t>
      </w:r>
    </w:p>
    <w:p w14:paraId="3F4A35EA" w14:textId="77777777" w:rsidR="00521F34" w:rsidRPr="00521F34" w:rsidRDefault="00000000" w:rsidP="00521F34">
      <w:r>
        <w:pict w14:anchorId="02B47F3C">
          <v:rect id="_x0000_i1140" style="width:0;height:1.5pt" o:hralign="center" o:hrstd="t" o:hr="t" fillcolor="#a0a0a0" stroked="f"/>
        </w:pict>
      </w:r>
    </w:p>
    <w:p w14:paraId="1D032BD9" w14:textId="77777777" w:rsidR="00521F34" w:rsidRPr="00521F34" w:rsidRDefault="00521F34" w:rsidP="00521F34">
      <w:pPr>
        <w:rPr>
          <w:b/>
          <w:bCs/>
        </w:rPr>
      </w:pPr>
      <w:r w:rsidRPr="00521F34">
        <w:rPr>
          <w:b/>
          <w:bCs/>
        </w:rPr>
        <w:t>Six Sigma Methodologies</w:t>
      </w:r>
    </w:p>
    <w:p w14:paraId="1DB5F582" w14:textId="77777777" w:rsidR="00521F34" w:rsidRPr="00521F34" w:rsidRDefault="00521F34" w:rsidP="00521F34">
      <w:r w:rsidRPr="00521F34">
        <w:t>Most important repeated MCQ topic.</w:t>
      </w:r>
    </w:p>
    <w:p w14:paraId="68982F40" w14:textId="77777777" w:rsidR="00521F34" w:rsidRPr="00521F34" w:rsidRDefault="00521F34" w:rsidP="00521F34">
      <w:r w:rsidRPr="00521F34">
        <w:t>Two major methodologies:</w:t>
      </w:r>
    </w:p>
    <w:p w14:paraId="31599ED7" w14:textId="77777777" w:rsidR="00521F34" w:rsidRPr="00521F34" w:rsidRDefault="00521F34">
      <w:pPr>
        <w:numPr>
          <w:ilvl w:val="0"/>
          <w:numId w:val="18"/>
        </w:numPr>
      </w:pPr>
      <w:r w:rsidRPr="00521F34">
        <w:t xml:space="preserve">DMAIC </w:t>
      </w:r>
    </w:p>
    <w:p w14:paraId="562F69DB" w14:textId="77777777" w:rsidR="00521F34" w:rsidRPr="00521F34" w:rsidRDefault="00521F34">
      <w:pPr>
        <w:numPr>
          <w:ilvl w:val="0"/>
          <w:numId w:val="18"/>
        </w:numPr>
      </w:pPr>
      <w:r w:rsidRPr="00521F34">
        <w:t xml:space="preserve">DMADV </w:t>
      </w:r>
    </w:p>
    <w:p w14:paraId="73FCE8E5" w14:textId="77777777" w:rsidR="00521F34" w:rsidRPr="00521F34" w:rsidRDefault="00000000" w:rsidP="00521F34">
      <w:r>
        <w:pict w14:anchorId="6181E056">
          <v:rect id="_x0000_i1141" style="width:0;height:1.5pt" o:hralign="center" o:hrstd="t" o:hr="t" fillcolor="#a0a0a0" stroked="f"/>
        </w:pict>
      </w:r>
    </w:p>
    <w:p w14:paraId="487FA070" w14:textId="77777777" w:rsidR="00521F34" w:rsidRPr="00521F34" w:rsidRDefault="00521F34" w:rsidP="00521F34">
      <w:pPr>
        <w:rPr>
          <w:b/>
          <w:bCs/>
        </w:rPr>
      </w:pPr>
      <w:r w:rsidRPr="00521F34">
        <w:rPr>
          <w:b/>
          <w:bCs/>
        </w:rPr>
        <w:t>1. DMAIC Methodology</w:t>
      </w:r>
    </w:p>
    <w:p w14:paraId="633ABD48" w14:textId="77777777" w:rsidR="00521F34" w:rsidRPr="00521F34" w:rsidRDefault="00521F34" w:rsidP="00521F34">
      <w:r w:rsidRPr="00521F34">
        <w:t>Used for:</w:t>
      </w:r>
      <w:r w:rsidRPr="00521F34">
        <w:br/>
        <w:t>improving existing processes.</w:t>
      </w:r>
    </w:p>
    <w:p w14:paraId="5F7C4FC4" w14:textId="77777777" w:rsidR="00521F34" w:rsidRPr="00521F34" w:rsidRDefault="00521F34" w:rsidP="00521F34">
      <w:r w:rsidRPr="00521F34">
        <w:t>Most important repeated PYQ.</w:t>
      </w:r>
    </w:p>
    <w:p w14:paraId="3F0CFF86" w14:textId="70D2664C" w:rsidR="00521F34" w:rsidRPr="00521F34" w:rsidRDefault="00521F34" w:rsidP="00521F34">
      <m:oMathPara>
        <m:oMath>
          <m:r>
            <w:rPr>
              <w:rFonts w:ascii="Cambria Math" w:hAnsi="Cambria Math"/>
            </w:rPr>
            <m:t>Define→Measure→Analyze→Improve→Control</m:t>
          </m:r>
        </m:oMath>
      </m:oMathPara>
    </w:p>
    <w:p w14:paraId="70B3920A" w14:textId="77777777" w:rsidR="00521F34" w:rsidRPr="00521F34" w:rsidRDefault="00000000" w:rsidP="00521F34">
      <w:r>
        <w:pict w14:anchorId="4E881E48">
          <v:rect id="_x0000_i1142" style="width:0;height:1.5pt" o:hralign="center" o:hrstd="t" o:hr="t" fillcolor="#a0a0a0" stroked="f"/>
        </w:pict>
      </w:r>
    </w:p>
    <w:p w14:paraId="11CDBA63" w14:textId="77515903" w:rsidR="00521F34" w:rsidRPr="00521F34" w:rsidRDefault="008A6DFA" w:rsidP="00521F34">
      <w:r>
        <w:rPr>
          <w:noProof/>
        </w:rPr>
        <w:lastRenderedPageBreak/>
        <w:drawing>
          <wp:inline distT="0" distB="0" distL="0" distR="0" wp14:anchorId="06D0B677" wp14:editId="175FCA8A">
            <wp:extent cx="5731510" cy="3223895"/>
            <wp:effectExtent l="0" t="0" r="2540" b="0"/>
            <wp:docPr id="187029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97633" name=""/>
                    <pic:cNvPicPr/>
                  </pic:nvPicPr>
                  <pic:blipFill>
                    <a:blip r:embed="rId7"/>
                    <a:stretch>
                      <a:fillRect/>
                    </a:stretch>
                  </pic:blipFill>
                  <pic:spPr>
                    <a:xfrm>
                      <a:off x="0" y="0"/>
                      <a:ext cx="5731510" cy="3223895"/>
                    </a:xfrm>
                    <a:prstGeom prst="rect">
                      <a:avLst/>
                    </a:prstGeom>
                  </pic:spPr>
                </pic:pic>
              </a:graphicData>
            </a:graphic>
          </wp:inline>
        </w:drawing>
      </w:r>
      <w:r w:rsidR="00000000">
        <w:pict w14:anchorId="7C6AC4A7">
          <v:rect id="_x0000_i1143" style="width:0;height:1.5pt" o:hralign="center" o:hrstd="t" o:hr="t" fillcolor="#a0a0a0" stroked="f"/>
        </w:pict>
      </w:r>
    </w:p>
    <w:p w14:paraId="1C742449" w14:textId="77777777" w:rsidR="00521F34" w:rsidRPr="00521F34" w:rsidRDefault="00521F34" w:rsidP="00521F34">
      <w:pPr>
        <w:rPr>
          <w:b/>
          <w:bCs/>
        </w:rPr>
      </w:pPr>
      <w:r w:rsidRPr="00521F34">
        <w:rPr>
          <w:b/>
          <w:bCs/>
        </w:rPr>
        <w:t>Importance of DMAIC</w:t>
      </w:r>
    </w:p>
    <w:p w14:paraId="2EA0C077" w14:textId="77777777" w:rsidR="00521F34" w:rsidRPr="00521F34" w:rsidRDefault="00521F34" w:rsidP="00521F34">
      <w:r w:rsidRPr="00521F34">
        <w:t>DMAIC provides:</w:t>
      </w:r>
    </w:p>
    <w:p w14:paraId="680454B1" w14:textId="77777777" w:rsidR="00521F34" w:rsidRPr="00521F34" w:rsidRDefault="00521F34">
      <w:pPr>
        <w:numPr>
          <w:ilvl w:val="0"/>
          <w:numId w:val="19"/>
        </w:numPr>
      </w:pPr>
      <w:r w:rsidRPr="00521F34">
        <w:t xml:space="preserve">systematic problem solving </w:t>
      </w:r>
    </w:p>
    <w:p w14:paraId="093204BD" w14:textId="77777777" w:rsidR="00521F34" w:rsidRPr="00521F34" w:rsidRDefault="00521F34">
      <w:pPr>
        <w:numPr>
          <w:ilvl w:val="0"/>
          <w:numId w:val="19"/>
        </w:numPr>
      </w:pPr>
      <w:r w:rsidRPr="00521F34">
        <w:t xml:space="preserve">structured improvement process </w:t>
      </w:r>
    </w:p>
    <w:p w14:paraId="5EEC727E" w14:textId="77777777" w:rsidR="00521F34" w:rsidRPr="00521F34" w:rsidRDefault="00521F34">
      <w:pPr>
        <w:numPr>
          <w:ilvl w:val="0"/>
          <w:numId w:val="19"/>
        </w:numPr>
      </w:pPr>
      <w:r w:rsidRPr="00521F34">
        <w:t xml:space="preserve">better process control </w:t>
      </w:r>
    </w:p>
    <w:p w14:paraId="2FF12F94" w14:textId="77777777" w:rsidR="00521F34" w:rsidRPr="00521F34" w:rsidRDefault="00000000" w:rsidP="00521F34">
      <w:r>
        <w:pict w14:anchorId="27073D92">
          <v:rect id="_x0000_i1144" style="width:0;height:1.5pt" o:hralign="center" o:hrstd="t" o:hr="t" fillcolor="#a0a0a0" stroked="f"/>
        </w:pict>
      </w:r>
    </w:p>
    <w:p w14:paraId="52BB1881" w14:textId="77777777" w:rsidR="00521F34" w:rsidRPr="00521F34" w:rsidRDefault="00521F34" w:rsidP="00521F34">
      <w:pPr>
        <w:rPr>
          <w:b/>
          <w:bCs/>
        </w:rPr>
      </w:pPr>
      <w:r w:rsidRPr="00521F34">
        <w:rPr>
          <w:b/>
          <w:bCs/>
        </w:rPr>
        <w:t>2. DMADV Methodology</w:t>
      </w:r>
    </w:p>
    <w:p w14:paraId="6EA80199" w14:textId="77777777" w:rsidR="00521F34" w:rsidRPr="00521F34" w:rsidRDefault="00521F34" w:rsidP="00521F34">
      <w:r w:rsidRPr="00521F34">
        <w:t>Used for:</w:t>
      </w:r>
      <w:r w:rsidRPr="00521F34">
        <w:br/>
        <w:t>designing new products/processes.</w:t>
      </w:r>
    </w:p>
    <w:p w14:paraId="3E524AA3" w14:textId="77777777" w:rsidR="00521F34" w:rsidRPr="00521F34" w:rsidRDefault="00000000" w:rsidP="00521F34">
      <w:r>
        <w:pict w14:anchorId="5BD1CA1A">
          <v:rect id="_x0000_i1145" style="width:0;height:1.5pt" o:hralign="center" o:hrstd="t" o:hr="t" fillcolor="#a0a0a0" stroked="f"/>
        </w:pict>
      </w:r>
    </w:p>
    <w:p w14:paraId="76061306" w14:textId="77777777" w:rsidR="00521F34" w:rsidRPr="00521F34" w:rsidRDefault="00521F34" w:rsidP="00521F34">
      <w:pPr>
        <w:rPr>
          <w:b/>
          <w:bCs/>
        </w:rPr>
      </w:pPr>
      <w:r w:rsidRPr="00521F34">
        <w:rPr>
          <w:b/>
          <w:bCs/>
        </w:rPr>
        <w:t>Full Form</w:t>
      </w:r>
    </w:p>
    <w:p w14:paraId="6214B5C7" w14:textId="77777777" w:rsidR="00521F34" w:rsidRPr="00521F34" w:rsidRDefault="00521F34" w:rsidP="00521F34">
      <w:r w:rsidRPr="00521F34">
        <w:t>D → Define</w:t>
      </w:r>
      <w:r w:rsidRPr="00521F34">
        <w:br/>
        <w:t>M → Measure</w:t>
      </w:r>
      <w:r w:rsidRPr="00521F34">
        <w:br/>
        <w:t>A → Analyze</w:t>
      </w:r>
      <w:r w:rsidRPr="00521F34">
        <w:br/>
        <w:t>D → Design</w:t>
      </w:r>
      <w:r w:rsidRPr="00521F34">
        <w:br/>
        <w:t>V → Verify</w:t>
      </w:r>
    </w:p>
    <w:p w14:paraId="4F8E8303" w14:textId="77777777" w:rsidR="00521F34" w:rsidRPr="00521F34" w:rsidRDefault="00000000" w:rsidP="00521F34">
      <w:r>
        <w:pict w14:anchorId="1A432CE7">
          <v:rect id="_x0000_i1146" style="width:0;height:1.5pt" o:hralign="center" o:hrstd="t" o:hr="t" fillcolor="#a0a0a0" stroked="f"/>
        </w:pict>
      </w:r>
    </w:p>
    <w:p w14:paraId="285A4FB9" w14:textId="77777777" w:rsidR="00EC44D3" w:rsidRDefault="00EC44D3" w:rsidP="00521F34">
      <w:pPr>
        <w:rPr>
          <w:b/>
          <w:bCs/>
        </w:rPr>
      </w:pPr>
    </w:p>
    <w:p w14:paraId="4A940F22" w14:textId="77777777" w:rsidR="00EC44D3" w:rsidRDefault="00EC44D3" w:rsidP="00521F34">
      <w:pPr>
        <w:rPr>
          <w:b/>
          <w:bCs/>
        </w:rPr>
      </w:pPr>
    </w:p>
    <w:p w14:paraId="2C1974F8" w14:textId="77777777" w:rsidR="00EC44D3" w:rsidRDefault="00EC44D3" w:rsidP="00521F34">
      <w:pPr>
        <w:rPr>
          <w:b/>
          <w:bCs/>
        </w:rPr>
      </w:pPr>
    </w:p>
    <w:p w14:paraId="2944DD43" w14:textId="2D157AEC" w:rsidR="00521F34" w:rsidRPr="00521F34" w:rsidRDefault="00521F34" w:rsidP="00521F34">
      <w:pPr>
        <w:rPr>
          <w:b/>
          <w:bCs/>
        </w:rPr>
      </w:pPr>
      <w:r w:rsidRPr="00521F34">
        <w:rPr>
          <w:b/>
          <w:bCs/>
        </w:rPr>
        <w:lastRenderedPageBreak/>
        <w:t>Difference Between DMAIC and DMADV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1906"/>
      </w:tblGrid>
      <w:tr w:rsidR="00521F34" w:rsidRPr="00521F34" w14:paraId="5639BD34" w14:textId="77777777">
        <w:trPr>
          <w:tblHeader/>
          <w:tblCellSpacing w:w="15" w:type="dxa"/>
        </w:trPr>
        <w:tc>
          <w:tcPr>
            <w:tcW w:w="0" w:type="auto"/>
            <w:vAlign w:val="center"/>
            <w:hideMark/>
          </w:tcPr>
          <w:p w14:paraId="51E91EA4" w14:textId="77777777" w:rsidR="00521F34" w:rsidRPr="00521F34" w:rsidRDefault="00521F34" w:rsidP="00521F34">
            <w:pPr>
              <w:rPr>
                <w:b/>
                <w:bCs/>
              </w:rPr>
            </w:pPr>
            <w:r w:rsidRPr="00521F34">
              <w:rPr>
                <w:b/>
                <w:bCs/>
              </w:rPr>
              <w:t>DMAIC</w:t>
            </w:r>
          </w:p>
        </w:tc>
        <w:tc>
          <w:tcPr>
            <w:tcW w:w="0" w:type="auto"/>
            <w:vAlign w:val="center"/>
            <w:hideMark/>
          </w:tcPr>
          <w:p w14:paraId="77496878" w14:textId="77777777" w:rsidR="00521F34" w:rsidRPr="00521F34" w:rsidRDefault="00521F34" w:rsidP="00521F34">
            <w:pPr>
              <w:rPr>
                <w:b/>
                <w:bCs/>
              </w:rPr>
            </w:pPr>
            <w:r w:rsidRPr="00521F34">
              <w:rPr>
                <w:b/>
                <w:bCs/>
              </w:rPr>
              <w:t>DMADV</w:t>
            </w:r>
          </w:p>
        </w:tc>
      </w:tr>
      <w:tr w:rsidR="00521F34" w:rsidRPr="00521F34" w14:paraId="637446A2" w14:textId="77777777">
        <w:trPr>
          <w:tblCellSpacing w:w="15" w:type="dxa"/>
        </w:trPr>
        <w:tc>
          <w:tcPr>
            <w:tcW w:w="0" w:type="auto"/>
            <w:vAlign w:val="center"/>
            <w:hideMark/>
          </w:tcPr>
          <w:p w14:paraId="001C463E" w14:textId="77777777" w:rsidR="00521F34" w:rsidRPr="00521F34" w:rsidRDefault="00521F34" w:rsidP="00521F34">
            <w:r w:rsidRPr="00521F34">
              <w:t>Improves existing process</w:t>
            </w:r>
          </w:p>
        </w:tc>
        <w:tc>
          <w:tcPr>
            <w:tcW w:w="0" w:type="auto"/>
            <w:vAlign w:val="center"/>
            <w:hideMark/>
          </w:tcPr>
          <w:p w14:paraId="57BF5D89" w14:textId="77777777" w:rsidR="00521F34" w:rsidRPr="00521F34" w:rsidRDefault="00521F34" w:rsidP="00521F34">
            <w:r w:rsidRPr="00521F34">
              <w:t>Creates new process</w:t>
            </w:r>
          </w:p>
        </w:tc>
      </w:tr>
      <w:tr w:rsidR="00521F34" w:rsidRPr="00521F34" w14:paraId="7D9C878F" w14:textId="77777777">
        <w:trPr>
          <w:tblCellSpacing w:w="15" w:type="dxa"/>
        </w:trPr>
        <w:tc>
          <w:tcPr>
            <w:tcW w:w="0" w:type="auto"/>
            <w:vAlign w:val="center"/>
            <w:hideMark/>
          </w:tcPr>
          <w:p w14:paraId="7EC6925C" w14:textId="77777777" w:rsidR="00521F34" w:rsidRPr="00521F34" w:rsidRDefault="00521F34" w:rsidP="00521F34">
            <w:r w:rsidRPr="00521F34">
              <w:t>Problem-solving approach</w:t>
            </w:r>
          </w:p>
        </w:tc>
        <w:tc>
          <w:tcPr>
            <w:tcW w:w="0" w:type="auto"/>
            <w:vAlign w:val="center"/>
            <w:hideMark/>
          </w:tcPr>
          <w:p w14:paraId="22E9C7A3" w14:textId="77777777" w:rsidR="00521F34" w:rsidRPr="00521F34" w:rsidRDefault="00521F34" w:rsidP="00521F34">
            <w:r w:rsidRPr="00521F34">
              <w:t>Design approach</w:t>
            </w:r>
          </w:p>
        </w:tc>
      </w:tr>
    </w:tbl>
    <w:p w14:paraId="790986DC" w14:textId="77777777" w:rsidR="00521F34" w:rsidRPr="00521F34" w:rsidRDefault="00000000" w:rsidP="00521F34">
      <w:r>
        <w:pict w14:anchorId="1E1E4B26">
          <v:rect id="_x0000_i1147" style="width:0;height:1.5pt" o:hralign="center" o:hrstd="t" o:hr="t" fillcolor="#a0a0a0" stroked="f"/>
        </w:pict>
      </w:r>
    </w:p>
    <w:p w14:paraId="7D87A752" w14:textId="77777777" w:rsidR="00521F34" w:rsidRPr="00521F34" w:rsidRDefault="00521F34" w:rsidP="00521F34">
      <w:pPr>
        <w:rPr>
          <w:b/>
          <w:bCs/>
        </w:rPr>
      </w:pPr>
      <w:r w:rsidRPr="00521F34">
        <w:rPr>
          <w:b/>
          <w:bCs/>
        </w:rPr>
        <w:t>Sigma Levels</w:t>
      </w:r>
    </w:p>
    <w:p w14:paraId="582AE94D" w14:textId="77777777" w:rsidR="00521F34" w:rsidRPr="00521F34" w:rsidRDefault="00521F34" w:rsidP="00521F34">
      <w:r w:rsidRPr="00521F34">
        <w:t>Very important conceptual topic.</w:t>
      </w:r>
    </w:p>
    <w:p w14:paraId="01451A33" w14:textId="77777777" w:rsidR="00521F34" w:rsidRPr="00521F34" w:rsidRDefault="00521F34" w:rsidP="00521F34">
      <w:r w:rsidRPr="00521F34">
        <w:t>Higher sigma level means:</w:t>
      </w:r>
      <w:r w:rsidRPr="00521F34">
        <w:br/>
        <w:t>better process quality.</w:t>
      </w:r>
    </w:p>
    <w:p w14:paraId="530AC73B" w14:textId="77777777" w:rsidR="00521F34" w:rsidRPr="00521F34" w:rsidRDefault="00000000" w:rsidP="00521F34">
      <w:r>
        <w:pict w14:anchorId="0B35B13F">
          <v:rect id="_x0000_i1148" style="width:0;height:1.5pt" o:hralign="center" o:hrstd="t" o:hr="t" fillcolor="#a0a0a0" stroked="f"/>
        </w:pict>
      </w:r>
    </w:p>
    <w:p w14:paraId="5F89FED2" w14:textId="77777777" w:rsidR="00521F34" w:rsidRPr="00521F34" w:rsidRDefault="00521F34" w:rsidP="00521F34">
      <w:pPr>
        <w:rPr>
          <w:b/>
          <w:bCs/>
        </w:rPr>
      </w:pPr>
      <w:r w:rsidRPr="00521F34">
        <w:rPr>
          <w:b/>
          <w:bCs/>
        </w:rPr>
        <w:t>Sigma Level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1870"/>
      </w:tblGrid>
      <w:tr w:rsidR="00521F34" w:rsidRPr="00521F34" w14:paraId="0EDFC923" w14:textId="77777777">
        <w:trPr>
          <w:tblHeader/>
          <w:tblCellSpacing w:w="15" w:type="dxa"/>
        </w:trPr>
        <w:tc>
          <w:tcPr>
            <w:tcW w:w="0" w:type="auto"/>
            <w:vAlign w:val="center"/>
            <w:hideMark/>
          </w:tcPr>
          <w:p w14:paraId="4C01A22B" w14:textId="77777777" w:rsidR="00521F34" w:rsidRPr="00521F34" w:rsidRDefault="00521F34" w:rsidP="00521F34">
            <w:pPr>
              <w:rPr>
                <w:b/>
                <w:bCs/>
              </w:rPr>
            </w:pPr>
            <w:r w:rsidRPr="00521F34">
              <w:rPr>
                <w:b/>
                <w:bCs/>
              </w:rPr>
              <w:t>Sigma Level</w:t>
            </w:r>
          </w:p>
        </w:tc>
        <w:tc>
          <w:tcPr>
            <w:tcW w:w="0" w:type="auto"/>
            <w:vAlign w:val="center"/>
            <w:hideMark/>
          </w:tcPr>
          <w:p w14:paraId="75B72A54" w14:textId="77777777" w:rsidR="00521F34" w:rsidRPr="00521F34" w:rsidRDefault="00521F34" w:rsidP="00521F34">
            <w:pPr>
              <w:rPr>
                <w:b/>
                <w:bCs/>
              </w:rPr>
            </w:pPr>
            <w:r w:rsidRPr="00521F34">
              <w:rPr>
                <w:b/>
                <w:bCs/>
              </w:rPr>
              <w:t>Quality Level</w:t>
            </w:r>
          </w:p>
        </w:tc>
      </w:tr>
      <w:tr w:rsidR="00521F34" w:rsidRPr="00521F34" w14:paraId="01C976EA" w14:textId="77777777">
        <w:trPr>
          <w:tblCellSpacing w:w="15" w:type="dxa"/>
        </w:trPr>
        <w:tc>
          <w:tcPr>
            <w:tcW w:w="0" w:type="auto"/>
            <w:vAlign w:val="center"/>
            <w:hideMark/>
          </w:tcPr>
          <w:p w14:paraId="3A33F77E" w14:textId="77777777" w:rsidR="00521F34" w:rsidRPr="00521F34" w:rsidRDefault="00521F34" w:rsidP="00521F34">
            <w:r w:rsidRPr="00521F34">
              <w:t>1 Sigma</w:t>
            </w:r>
          </w:p>
        </w:tc>
        <w:tc>
          <w:tcPr>
            <w:tcW w:w="0" w:type="auto"/>
            <w:vAlign w:val="center"/>
            <w:hideMark/>
          </w:tcPr>
          <w:p w14:paraId="76AA63F4" w14:textId="77777777" w:rsidR="00521F34" w:rsidRPr="00521F34" w:rsidRDefault="00521F34" w:rsidP="00521F34">
            <w:r w:rsidRPr="00521F34">
              <w:t>Very poor quality</w:t>
            </w:r>
          </w:p>
        </w:tc>
      </w:tr>
      <w:tr w:rsidR="00521F34" w:rsidRPr="00521F34" w14:paraId="6D2D55E3" w14:textId="77777777">
        <w:trPr>
          <w:tblCellSpacing w:w="15" w:type="dxa"/>
        </w:trPr>
        <w:tc>
          <w:tcPr>
            <w:tcW w:w="0" w:type="auto"/>
            <w:vAlign w:val="center"/>
            <w:hideMark/>
          </w:tcPr>
          <w:p w14:paraId="28E39872" w14:textId="77777777" w:rsidR="00521F34" w:rsidRPr="00521F34" w:rsidRDefault="00521F34" w:rsidP="00521F34">
            <w:r w:rsidRPr="00521F34">
              <w:t>3 Sigma</w:t>
            </w:r>
          </w:p>
        </w:tc>
        <w:tc>
          <w:tcPr>
            <w:tcW w:w="0" w:type="auto"/>
            <w:vAlign w:val="center"/>
            <w:hideMark/>
          </w:tcPr>
          <w:p w14:paraId="3E5C120D" w14:textId="77777777" w:rsidR="00521F34" w:rsidRPr="00521F34" w:rsidRDefault="00521F34" w:rsidP="00521F34">
            <w:r w:rsidRPr="00521F34">
              <w:t>Average quality</w:t>
            </w:r>
          </w:p>
        </w:tc>
      </w:tr>
      <w:tr w:rsidR="00521F34" w:rsidRPr="00521F34" w14:paraId="5EB47A88" w14:textId="77777777">
        <w:trPr>
          <w:tblCellSpacing w:w="15" w:type="dxa"/>
        </w:trPr>
        <w:tc>
          <w:tcPr>
            <w:tcW w:w="0" w:type="auto"/>
            <w:vAlign w:val="center"/>
            <w:hideMark/>
          </w:tcPr>
          <w:p w14:paraId="7F44C525" w14:textId="77777777" w:rsidR="00521F34" w:rsidRPr="00521F34" w:rsidRDefault="00521F34" w:rsidP="00521F34">
            <w:r w:rsidRPr="00521F34">
              <w:t>6 Sigma</w:t>
            </w:r>
          </w:p>
        </w:tc>
        <w:tc>
          <w:tcPr>
            <w:tcW w:w="0" w:type="auto"/>
            <w:vAlign w:val="center"/>
            <w:hideMark/>
          </w:tcPr>
          <w:p w14:paraId="0C4C1B00" w14:textId="77777777" w:rsidR="00521F34" w:rsidRPr="00521F34" w:rsidRDefault="00521F34" w:rsidP="00521F34">
            <w:r w:rsidRPr="00521F34">
              <w:t>Near-perfect quality</w:t>
            </w:r>
          </w:p>
        </w:tc>
      </w:tr>
    </w:tbl>
    <w:p w14:paraId="4CCDA1B3" w14:textId="77777777" w:rsidR="00521F34" w:rsidRPr="00521F34" w:rsidRDefault="00000000" w:rsidP="00521F34">
      <w:r>
        <w:pict w14:anchorId="25DD7975">
          <v:rect id="_x0000_i1149" style="width:0;height:1.5pt" o:hralign="center" o:hrstd="t" o:hr="t" fillcolor="#a0a0a0" stroked="f"/>
        </w:pict>
      </w:r>
    </w:p>
    <w:p w14:paraId="07C13842" w14:textId="77777777" w:rsidR="00521F34" w:rsidRPr="00521F34" w:rsidRDefault="00521F34" w:rsidP="00521F34">
      <w:pPr>
        <w:rPr>
          <w:b/>
          <w:bCs/>
        </w:rPr>
      </w:pPr>
      <w:r w:rsidRPr="00521F34">
        <w:rPr>
          <w:b/>
          <w:bCs/>
        </w:rPr>
        <w:t>Six Sigma Belts</w:t>
      </w:r>
    </w:p>
    <w:p w14:paraId="1A97E27E" w14:textId="77777777" w:rsidR="00521F34" w:rsidRPr="00521F34" w:rsidRDefault="00521F34" w:rsidP="00521F34">
      <w:r w:rsidRPr="00521F34">
        <w:t>Very important repeated MCQ.</w:t>
      </w:r>
    </w:p>
    <w:p w14:paraId="4FD8BD2F" w14:textId="77777777" w:rsidR="00521F34" w:rsidRPr="00521F34" w:rsidRDefault="00000000" w:rsidP="00521F34">
      <w:r>
        <w:pict w14:anchorId="3C89407E">
          <v:rect id="_x0000_i1150" style="width:0;height:1.5pt" o:hralign="center" o:hrstd="t" o:hr="t" fillcolor="#a0a0a0" stroked="f"/>
        </w:pict>
      </w:r>
    </w:p>
    <w:p w14:paraId="48DEA3DE" w14:textId="77777777" w:rsidR="00521F34" w:rsidRPr="00521F34" w:rsidRDefault="00521F34" w:rsidP="00521F34">
      <w:pPr>
        <w:rPr>
          <w:b/>
          <w:bCs/>
        </w:rPr>
      </w:pPr>
      <w:r w:rsidRPr="00521F34">
        <w:rPr>
          <w:b/>
          <w:bCs/>
        </w:rPr>
        <w:t>1. White Belt</w:t>
      </w:r>
    </w:p>
    <w:p w14:paraId="204155CA" w14:textId="77777777" w:rsidR="00521F34" w:rsidRPr="00521F34" w:rsidRDefault="00521F34" w:rsidP="00521F34">
      <w:r w:rsidRPr="00521F34">
        <w:t>Basic Six Sigma awareness.</w:t>
      </w:r>
    </w:p>
    <w:p w14:paraId="0584ED92" w14:textId="77777777" w:rsidR="00521F34" w:rsidRPr="00521F34" w:rsidRDefault="00000000" w:rsidP="00521F34">
      <w:r>
        <w:pict w14:anchorId="787BE415">
          <v:rect id="_x0000_i1151" style="width:0;height:1.5pt" o:hralign="center" o:hrstd="t" o:hr="t" fillcolor="#a0a0a0" stroked="f"/>
        </w:pict>
      </w:r>
    </w:p>
    <w:p w14:paraId="579A9C94" w14:textId="77777777" w:rsidR="00521F34" w:rsidRPr="00521F34" w:rsidRDefault="00521F34" w:rsidP="00521F34">
      <w:pPr>
        <w:rPr>
          <w:b/>
          <w:bCs/>
        </w:rPr>
      </w:pPr>
      <w:r w:rsidRPr="00521F34">
        <w:rPr>
          <w:b/>
          <w:bCs/>
        </w:rPr>
        <w:t>2. Yellow Belt</w:t>
      </w:r>
    </w:p>
    <w:p w14:paraId="6175CFDA" w14:textId="77777777" w:rsidR="00521F34" w:rsidRPr="00521F34" w:rsidRDefault="00521F34" w:rsidP="00521F34">
      <w:r w:rsidRPr="00521F34">
        <w:t>Supports improvement activities.</w:t>
      </w:r>
    </w:p>
    <w:p w14:paraId="7FB3C239" w14:textId="77777777" w:rsidR="00521F34" w:rsidRPr="00521F34" w:rsidRDefault="00000000" w:rsidP="00521F34">
      <w:r>
        <w:pict w14:anchorId="43E9F051">
          <v:rect id="_x0000_i1152" style="width:0;height:1.5pt" o:hralign="center" o:hrstd="t" o:hr="t" fillcolor="#a0a0a0" stroked="f"/>
        </w:pict>
      </w:r>
    </w:p>
    <w:p w14:paraId="2E2EF15B" w14:textId="77777777" w:rsidR="00521F34" w:rsidRPr="00521F34" w:rsidRDefault="00521F34" w:rsidP="00521F34">
      <w:pPr>
        <w:rPr>
          <w:b/>
          <w:bCs/>
        </w:rPr>
      </w:pPr>
      <w:r w:rsidRPr="00521F34">
        <w:rPr>
          <w:b/>
          <w:bCs/>
        </w:rPr>
        <w:t>3. Green Belt</w:t>
      </w:r>
    </w:p>
    <w:p w14:paraId="59EDF238" w14:textId="77777777" w:rsidR="00521F34" w:rsidRPr="00521F34" w:rsidRDefault="00521F34" w:rsidP="00521F34">
      <w:r w:rsidRPr="00521F34">
        <w:t>Works on Six Sigma projects.</w:t>
      </w:r>
    </w:p>
    <w:p w14:paraId="18723719" w14:textId="77777777" w:rsidR="00521F34" w:rsidRPr="00521F34" w:rsidRDefault="00000000" w:rsidP="00521F34">
      <w:r>
        <w:pict w14:anchorId="00B5227B">
          <v:rect id="_x0000_i1153" style="width:0;height:1.5pt" o:hralign="center" o:hrstd="t" o:hr="t" fillcolor="#a0a0a0" stroked="f"/>
        </w:pict>
      </w:r>
    </w:p>
    <w:p w14:paraId="70B86B02" w14:textId="77777777" w:rsidR="00521F34" w:rsidRPr="00521F34" w:rsidRDefault="00521F34" w:rsidP="00521F34">
      <w:pPr>
        <w:rPr>
          <w:b/>
          <w:bCs/>
        </w:rPr>
      </w:pPr>
      <w:r w:rsidRPr="00521F34">
        <w:rPr>
          <w:b/>
          <w:bCs/>
        </w:rPr>
        <w:t>4. Black Belt</w:t>
      </w:r>
    </w:p>
    <w:p w14:paraId="6DEE1D04" w14:textId="77777777" w:rsidR="00521F34" w:rsidRPr="00521F34" w:rsidRDefault="00521F34" w:rsidP="00521F34">
      <w:r w:rsidRPr="00521F34">
        <w:t>Leads Six Sigma projects.</w:t>
      </w:r>
    </w:p>
    <w:p w14:paraId="62DC14DE" w14:textId="77777777" w:rsidR="00521F34" w:rsidRPr="00521F34" w:rsidRDefault="00000000" w:rsidP="00521F34">
      <w:r>
        <w:lastRenderedPageBreak/>
        <w:pict w14:anchorId="3FF86E00">
          <v:rect id="_x0000_i1154" style="width:0;height:1.5pt" o:hralign="center" o:hrstd="t" o:hr="t" fillcolor="#a0a0a0" stroked="f"/>
        </w:pict>
      </w:r>
    </w:p>
    <w:p w14:paraId="30197093" w14:textId="77777777" w:rsidR="00521F34" w:rsidRPr="00521F34" w:rsidRDefault="00521F34" w:rsidP="00521F34">
      <w:pPr>
        <w:rPr>
          <w:b/>
          <w:bCs/>
        </w:rPr>
      </w:pPr>
      <w:r w:rsidRPr="00521F34">
        <w:rPr>
          <w:b/>
          <w:bCs/>
        </w:rPr>
        <w:t>5. Master Black Belt</w:t>
      </w:r>
    </w:p>
    <w:p w14:paraId="5B008EC4" w14:textId="77777777" w:rsidR="00521F34" w:rsidRPr="00521F34" w:rsidRDefault="00521F34" w:rsidP="00521F34">
      <w:r w:rsidRPr="00521F34">
        <w:t>Highest-level expert and trainer.</w:t>
      </w:r>
    </w:p>
    <w:p w14:paraId="3F71ED77" w14:textId="77777777" w:rsidR="00521F34" w:rsidRPr="00521F34" w:rsidRDefault="00000000" w:rsidP="00521F34">
      <w:r>
        <w:pict w14:anchorId="38A0BB03">
          <v:rect id="_x0000_i1155" style="width:0;height:1.5pt" o:hralign="center" o:hrstd="t" o:hr="t" fillcolor="#a0a0a0" stroked="f"/>
        </w:pict>
      </w:r>
    </w:p>
    <w:p w14:paraId="10AFB62A" w14:textId="77777777" w:rsidR="00521F34" w:rsidRPr="00521F34" w:rsidRDefault="00521F34" w:rsidP="00521F34">
      <w:pPr>
        <w:rPr>
          <w:b/>
          <w:bCs/>
        </w:rPr>
      </w:pPr>
      <w:r w:rsidRPr="00521F34">
        <w:rPr>
          <w:b/>
          <w:bCs/>
        </w:rPr>
        <w:t>Role of Black Belt</w:t>
      </w:r>
    </w:p>
    <w:p w14:paraId="3FEC2B1F" w14:textId="77777777" w:rsidR="00521F34" w:rsidRPr="00521F34" w:rsidRDefault="00521F34" w:rsidP="00521F34">
      <w:r w:rsidRPr="00521F34">
        <w:t>Very important MCQ.</w:t>
      </w:r>
    </w:p>
    <w:p w14:paraId="623F1123" w14:textId="77777777" w:rsidR="00521F34" w:rsidRPr="00521F34" w:rsidRDefault="00521F34" w:rsidP="00521F34">
      <w:r w:rsidRPr="00521F34">
        <w:t>Black Belt:</w:t>
      </w:r>
    </w:p>
    <w:p w14:paraId="2881537E" w14:textId="77777777" w:rsidR="00521F34" w:rsidRPr="00521F34" w:rsidRDefault="00521F34">
      <w:pPr>
        <w:numPr>
          <w:ilvl w:val="0"/>
          <w:numId w:val="20"/>
        </w:numPr>
      </w:pPr>
      <w:r w:rsidRPr="00521F34">
        <w:t xml:space="preserve">leads projects </w:t>
      </w:r>
    </w:p>
    <w:p w14:paraId="046CD235" w14:textId="77777777" w:rsidR="00521F34" w:rsidRPr="00521F34" w:rsidRDefault="00521F34">
      <w:pPr>
        <w:numPr>
          <w:ilvl w:val="0"/>
          <w:numId w:val="20"/>
        </w:numPr>
      </w:pPr>
      <w:r w:rsidRPr="00521F34">
        <w:t xml:space="preserve">trains teams </w:t>
      </w:r>
    </w:p>
    <w:p w14:paraId="5DC8EF07" w14:textId="77777777" w:rsidR="00521F34" w:rsidRPr="00521F34" w:rsidRDefault="00521F34">
      <w:pPr>
        <w:numPr>
          <w:ilvl w:val="0"/>
          <w:numId w:val="20"/>
        </w:numPr>
      </w:pPr>
      <w:r w:rsidRPr="00521F34">
        <w:t xml:space="preserve">solves complex problems </w:t>
      </w:r>
    </w:p>
    <w:p w14:paraId="0086CD18" w14:textId="77777777" w:rsidR="00521F34" w:rsidRPr="00521F34" w:rsidRDefault="00000000" w:rsidP="00521F34">
      <w:r>
        <w:pict w14:anchorId="09332C33">
          <v:rect id="_x0000_i1156" style="width:0;height:1.5pt" o:hralign="center" o:hrstd="t" o:hr="t" fillcolor="#a0a0a0" stroked="f"/>
        </w:pict>
      </w:r>
    </w:p>
    <w:p w14:paraId="4E76B443" w14:textId="77777777" w:rsidR="00521F34" w:rsidRPr="00521F34" w:rsidRDefault="00521F34" w:rsidP="00521F34">
      <w:pPr>
        <w:rPr>
          <w:b/>
          <w:bCs/>
        </w:rPr>
      </w:pPr>
      <w:r w:rsidRPr="00521F34">
        <w:rPr>
          <w:b/>
          <w:bCs/>
        </w:rPr>
        <w:t>Statistical Tools Used in Six Sigma</w:t>
      </w:r>
    </w:p>
    <w:p w14:paraId="3AEE3E11" w14:textId="77777777" w:rsidR="00521F34" w:rsidRPr="00521F34" w:rsidRDefault="00521F34">
      <w:pPr>
        <w:numPr>
          <w:ilvl w:val="0"/>
          <w:numId w:val="21"/>
        </w:numPr>
      </w:pPr>
      <w:r w:rsidRPr="00521F34">
        <w:t xml:space="preserve">Pareto Chart </w:t>
      </w:r>
    </w:p>
    <w:p w14:paraId="60CFDB4E" w14:textId="77777777" w:rsidR="00521F34" w:rsidRPr="00521F34" w:rsidRDefault="00521F34">
      <w:pPr>
        <w:numPr>
          <w:ilvl w:val="0"/>
          <w:numId w:val="21"/>
        </w:numPr>
      </w:pPr>
      <w:r w:rsidRPr="00521F34">
        <w:t xml:space="preserve">Fishbone Diagram </w:t>
      </w:r>
    </w:p>
    <w:p w14:paraId="211D23F8" w14:textId="77777777" w:rsidR="00521F34" w:rsidRPr="00521F34" w:rsidRDefault="00521F34">
      <w:pPr>
        <w:numPr>
          <w:ilvl w:val="0"/>
          <w:numId w:val="21"/>
        </w:numPr>
      </w:pPr>
      <w:r w:rsidRPr="00521F34">
        <w:t xml:space="preserve">Histogram </w:t>
      </w:r>
    </w:p>
    <w:p w14:paraId="75F99265" w14:textId="77777777" w:rsidR="00521F34" w:rsidRPr="00521F34" w:rsidRDefault="00521F34">
      <w:pPr>
        <w:numPr>
          <w:ilvl w:val="0"/>
          <w:numId w:val="21"/>
        </w:numPr>
      </w:pPr>
      <w:r w:rsidRPr="00521F34">
        <w:t xml:space="preserve">Scatter Diagram </w:t>
      </w:r>
    </w:p>
    <w:p w14:paraId="02721A77" w14:textId="77777777" w:rsidR="00521F34" w:rsidRPr="00521F34" w:rsidRDefault="00521F34">
      <w:pPr>
        <w:numPr>
          <w:ilvl w:val="0"/>
          <w:numId w:val="21"/>
        </w:numPr>
      </w:pPr>
      <w:r w:rsidRPr="00521F34">
        <w:t xml:space="preserve">Control Chart </w:t>
      </w:r>
    </w:p>
    <w:p w14:paraId="6E6DFEC0" w14:textId="77777777" w:rsidR="00521F34" w:rsidRPr="00521F34" w:rsidRDefault="00521F34">
      <w:pPr>
        <w:numPr>
          <w:ilvl w:val="0"/>
          <w:numId w:val="21"/>
        </w:numPr>
      </w:pPr>
      <w:r w:rsidRPr="00521F34">
        <w:t xml:space="preserve">Flowchart </w:t>
      </w:r>
    </w:p>
    <w:p w14:paraId="499EAA7E" w14:textId="6D419699" w:rsidR="00521F34" w:rsidRPr="00521F34" w:rsidRDefault="00000000" w:rsidP="00521F34">
      <w:r>
        <w:pict w14:anchorId="0625A20E">
          <v:rect id="_x0000_i1157" style="width:0;height:1.5pt" o:hralign="center" o:hrstd="t" o:hr="t" fillcolor="#a0a0a0" stroked="f"/>
        </w:pict>
      </w:r>
    </w:p>
    <w:p w14:paraId="66FF8EB2" w14:textId="77777777" w:rsidR="00521F34" w:rsidRPr="00521F34" w:rsidRDefault="00521F34" w:rsidP="00521F34">
      <w:pPr>
        <w:rPr>
          <w:b/>
          <w:bCs/>
        </w:rPr>
      </w:pPr>
      <w:r w:rsidRPr="00521F34">
        <w:rPr>
          <w:b/>
          <w:bCs/>
        </w:rPr>
        <w:t>Advantages of Six Sigma</w:t>
      </w:r>
    </w:p>
    <w:p w14:paraId="75122438" w14:textId="77777777" w:rsidR="00521F34" w:rsidRPr="00521F34" w:rsidRDefault="00521F34" w:rsidP="00521F34">
      <w:r w:rsidRPr="00521F34">
        <w:t>Very important textbook topic.</w:t>
      </w:r>
    </w:p>
    <w:p w14:paraId="54046537" w14:textId="77777777" w:rsidR="00521F34" w:rsidRPr="00521F34" w:rsidRDefault="00000000" w:rsidP="00521F34">
      <w:r>
        <w:pict w14:anchorId="6CC6B013">
          <v:rect id="_x0000_i1158" style="width:0;height:1.5pt" o:hralign="center" o:hrstd="t" o:hr="t" fillcolor="#a0a0a0" stroked="f"/>
        </w:pict>
      </w:r>
    </w:p>
    <w:p w14:paraId="47ABC5F9" w14:textId="77777777" w:rsidR="00521F34" w:rsidRPr="00521F34" w:rsidRDefault="00521F34" w:rsidP="00521F34">
      <w:pPr>
        <w:rPr>
          <w:b/>
          <w:bCs/>
        </w:rPr>
      </w:pPr>
      <w:r w:rsidRPr="00521F34">
        <w:rPr>
          <w:b/>
          <w:bCs/>
        </w:rPr>
        <w:t>1. Reduced Defects</w:t>
      </w:r>
    </w:p>
    <w:p w14:paraId="23D6B6E1" w14:textId="77777777" w:rsidR="00521F34" w:rsidRPr="00521F34" w:rsidRDefault="00521F34" w:rsidP="00521F34">
      <w:r w:rsidRPr="00521F34">
        <w:t>Improves product quality.</w:t>
      </w:r>
    </w:p>
    <w:p w14:paraId="7F328BE8" w14:textId="77777777" w:rsidR="00521F34" w:rsidRPr="00521F34" w:rsidRDefault="00000000" w:rsidP="00521F34">
      <w:r>
        <w:pict w14:anchorId="1D5DC390">
          <v:rect id="_x0000_i1159" style="width:0;height:1.5pt" o:hralign="center" o:hrstd="t" o:hr="t" fillcolor="#a0a0a0" stroked="f"/>
        </w:pict>
      </w:r>
    </w:p>
    <w:p w14:paraId="512E4FFF" w14:textId="77777777" w:rsidR="00521F34" w:rsidRPr="00521F34" w:rsidRDefault="00521F34" w:rsidP="00521F34">
      <w:pPr>
        <w:rPr>
          <w:b/>
          <w:bCs/>
        </w:rPr>
      </w:pPr>
      <w:r w:rsidRPr="00521F34">
        <w:rPr>
          <w:b/>
          <w:bCs/>
        </w:rPr>
        <w:t>2. Better Customer Satisfaction</w:t>
      </w:r>
    </w:p>
    <w:p w14:paraId="78BFC845" w14:textId="77777777" w:rsidR="00521F34" w:rsidRPr="00521F34" w:rsidRDefault="00521F34" w:rsidP="00521F34">
      <w:r w:rsidRPr="00521F34">
        <w:t>Fewer defects improve customer trust.</w:t>
      </w:r>
    </w:p>
    <w:p w14:paraId="7072E8B6" w14:textId="77777777" w:rsidR="00521F34" w:rsidRPr="00521F34" w:rsidRDefault="00000000" w:rsidP="00521F34">
      <w:r>
        <w:pict w14:anchorId="31242C20">
          <v:rect id="_x0000_i1160" style="width:0;height:1.5pt" o:hralign="center" o:hrstd="t" o:hr="t" fillcolor="#a0a0a0" stroked="f"/>
        </w:pict>
      </w:r>
    </w:p>
    <w:p w14:paraId="035692D2" w14:textId="77777777" w:rsidR="00521F34" w:rsidRPr="00521F34" w:rsidRDefault="00521F34" w:rsidP="00521F34">
      <w:pPr>
        <w:rPr>
          <w:b/>
          <w:bCs/>
        </w:rPr>
      </w:pPr>
      <w:r w:rsidRPr="00521F34">
        <w:rPr>
          <w:b/>
          <w:bCs/>
        </w:rPr>
        <w:t>3. Increased Productivity</w:t>
      </w:r>
    </w:p>
    <w:p w14:paraId="2B4B29C7" w14:textId="77777777" w:rsidR="00521F34" w:rsidRPr="00521F34" w:rsidRDefault="00521F34" w:rsidP="00521F34">
      <w:r w:rsidRPr="00521F34">
        <w:t>Efficient processes improve output.</w:t>
      </w:r>
    </w:p>
    <w:p w14:paraId="7D8E8690" w14:textId="77777777" w:rsidR="00521F34" w:rsidRPr="00521F34" w:rsidRDefault="00000000" w:rsidP="00521F34">
      <w:r>
        <w:pict w14:anchorId="53BDA609">
          <v:rect id="_x0000_i1161" style="width:0;height:1.5pt" o:hralign="center" o:hrstd="t" o:hr="t" fillcolor="#a0a0a0" stroked="f"/>
        </w:pict>
      </w:r>
    </w:p>
    <w:p w14:paraId="5FCD4942" w14:textId="77777777" w:rsidR="00521F34" w:rsidRPr="00521F34" w:rsidRDefault="00521F34" w:rsidP="00521F34">
      <w:pPr>
        <w:rPr>
          <w:b/>
          <w:bCs/>
        </w:rPr>
      </w:pPr>
      <w:r w:rsidRPr="00521F34">
        <w:rPr>
          <w:b/>
          <w:bCs/>
        </w:rPr>
        <w:lastRenderedPageBreak/>
        <w:t>4. Cost Reduction</w:t>
      </w:r>
    </w:p>
    <w:p w14:paraId="6180480F" w14:textId="77777777" w:rsidR="00521F34" w:rsidRPr="00521F34" w:rsidRDefault="00521F34" w:rsidP="00521F34">
      <w:r w:rsidRPr="00521F34">
        <w:t>Less rework reduces expenses.</w:t>
      </w:r>
    </w:p>
    <w:p w14:paraId="1159548C" w14:textId="77777777" w:rsidR="00521F34" w:rsidRPr="00521F34" w:rsidRDefault="00000000" w:rsidP="00521F34">
      <w:r>
        <w:pict w14:anchorId="2D977C04">
          <v:rect id="_x0000_i1162" style="width:0;height:1.5pt" o:hralign="center" o:hrstd="t" o:hr="t" fillcolor="#a0a0a0" stroked="f"/>
        </w:pict>
      </w:r>
    </w:p>
    <w:p w14:paraId="2B0D4452" w14:textId="77777777" w:rsidR="00521F34" w:rsidRPr="00521F34" w:rsidRDefault="00521F34" w:rsidP="00521F34">
      <w:pPr>
        <w:rPr>
          <w:b/>
          <w:bCs/>
        </w:rPr>
      </w:pPr>
      <w:r w:rsidRPr="00521F34">
        <w:rPr>
          <w:b/>
          <w:bCs/>
        </w:rPr>
        <w:t>5. Better Decision Making</w:t>
      </w:r>
    </w:p>
    <w:p w14:paraId="3702BFE0" w14:textId="77777777" w:rsidR="00521F34" w:rsidRPr="00521F34" w:rsidRDefault="00521F34" w:rsidP="00521F34">
      <w:r w:rsidRPr="00521F34">
        <w:t>Uses data and statistical analysis.</w:t>
      </w:r>
    </w:p>
    <w:p w14:paraId="7F87D627" w14:textId="77777777" w:rsidR="00521F34" w:rsidRPr="00521F34" w:rsidRDefault="00000000" w:rsidP="00521F34">
      <w:r>
        <w:pict w14:anchorId="277D69A4">
          <v:rect id="_x0000_i1163" style="width:0;height:1.5pt" o:hralign="center" o:hrstd="t" o:hr="t" fillcolor="#a0a0a0" stroked="f"/>
        </w:pict>
      </w:r>
    </w:p>
    <w:p w14:paraId="192F97F2" w14:textId="77777777" w:rsidR="00521F34" w:rsidRPr="00521F34" w:rsidRDefault="00521F34" w:rsidP="00521F34">
      <w:pPr>
        <w:rPr>
          <w:b/>
          <w:bCs/>
        </w:rPr>
      </w:pPr>
      <w:r w:rsidRPr="00521F34">
        <w:rPr>
          <w:b/>
          <w:bCs/>
        </w:rPr>
        <w:t>6. Better Process Control</w:t>
      </w:r>
    </w:p>
    <w:p w14:paraId="51E4E978" w14:textId="77777777" w:rsidR="00521F34" w:rsidRPr="00521F34" w:rsidRDefault="00521F34" w:rsidP="00521F34">
      <w:r w:rsidRPr="00521F34">
        <w:t>Processes become stable and predictable.</w:t>
      </w:r>
    </w:p>
    <w:p w14:paraId="55DD702B" w14:textId="77777777" w:rsidR="00521F34" w:rsidRPr="00521F34" w:rsidRDefault="00000000" w:rsidP="00521F34">
      <w:r>
        <w:pict w14:anchorId="114A774C">
          <v:rect id="_x0000_i1164" style="width:0;height:1.5pt" o:hralign="center" o:hrstd="t" o:hr="t" fillcolor="#a0a0a0" stroked="f"/>
        </w:pict>
      </w:r>
    </w:p>
    <w:p w14:paraId="2B24F7B7" w14:textId="77777777" w:rsidR="00521F34" w:rsidRPr="00521F34" w:rsidRDefault="00521F34" w:rsidP="00521F34">
      <w:pPr>
        <w:rPr>
          <w:b/>
          <w:bCs/>
        </w:rPr>
      </w:pPr>
      <w:r w:rsidRPr="00521F34">
        <w:rPr>
          <w:b/>
          <w:bCs/>
        </w:rPr>
        <w:t>7. Competitive Advantage</w:t>
      </w:r>
    </w:p>
    <w:p w14:paraId="443FF601" w14:textId="77777777" w:rsidR="00521F34" w:rsidRPr="00521F34" w:rsidRDefault="00521F34" w:rsidP="00521F34">
      <w:r w:rsidRPr="00521F34">
        <w:t>Better quality improves market position.</w:t>
      </w:r>
    </w:p>
    <w:p w14:paraId="64CD6BFD" w14:textId="77777777" w:rsidR="00521F34" w:rsidRPr="00521F34" w:rsidRDefault="00000000" w:rsidP="00521F34">
      <w:r>
        <w:pict w14:anchorId="70CF535B">
          <v:rect id="_x0000_i1165" style="width:0;height:1.5pt" o:hralign="center" o:hrstd="t" o:hr="t" fillcolor="#a0a0a0" stroked="f"/>
        </w:pict>
      </w:r>
    </w:p>
    <w:p w14:paraId="37B4AAC4" w14:textId="77777777" w:rsidR="00521F34" w:rsidRPr="00521F34" w:rsidRDefault="00521F34" w:rsidP="00521F34">
      <w:pPr>
        <w:rPr>
          <w:b/>
          <w:bCs/>
        </w:rPr>
      </w:pPr>
      <w:r w:rsidRPr="00521F34">
        <w:rPr>
          <w:b/>
          <w:bCs/>
        </w:rPr>
        <w:t>Limitations of Six Sigma</w:t>
      </w:r>
    </w:p>
    <w:p w14:paraId="29080396" w14:textId="77777777" w:rsidR="00521F34" w:rsidRPr="00521F34" w:rsidRDefault="00521F34" w:rsidP="00521F34">
      <w:r w:rsidRPr="00521F34">
        <w:t>Important conceptual MCQs.</w:t>
      </w:r>
    </w:p>
    <w:p w14:paraId="337E57ED" w14:textId="77777777" w:rsidR="00521F34" w:rsidRPr="00521F34" w:rsidRDefault="00000000" w:rsidP="00521F34">
      <w:r>
        <w:pict w14:anchorId="5CBDC577">
          <v:rect id="_x0000_i1166" style="width:0;height:1.5pt" o:hralign="center" o:hrstd="t" o:hr="t" fillcolor="#a0a0a0" stroked="f"/>
        </w:pict>
      </w:r>
    </w:p>
    <w:p w14:paraId="10FFEF0D" w14:textId="77777777" w:rsidR="00521F34" w:rsidRPr="00521F34" w:rsidRDefault="00521F34" w:rsidP="00521F34">
      <w:pPr>
        <w:rPr>
          <w:b/>
          <w:bCs/>
        </w:rPr>
      </w:pPr>
      <w:r w:rsidRPr="00521F34">
        <w:rPr>
          <w:b/>
          <w:bCs/>
        </w:rPr>
        <w:t>1. Expensive Implementation</w:t>
      </w:r>
    </w:p>
    <w:p w14:paraId="458271EE" w14:textId="77777777" w:rsidR="00521F34" w:rsidRPr="00521F34" w:rsidRDefault="00521F34" w:rsidP="00521F34">
      <w:r w:rsidRPr="00521F34">
        <w:t>Requires:</w:t>
      </w:r>
    </w:p>
    <w:p w14:paraId="385997BF" w14:textId="77777777" w:rsidR="00521F34" w:rsidRPr="00521F34" w:rsidRDefault="00521F34">
      <w:pPr>
        <w:numPr>
          <w:ilvl w:val="0"/>
          <w:numId w:val="22"/>
        </w:numPr>
      </w:pPr>
      <w:r w:rsidRPr="00521F34">
        <w:t xml:space="preserve">training </w:t>
      </w:r>
    </w:p>
    <w:p w14:paraId="601F3D85" w14:textId="77777777" w:rsidR="00521F34" w:rsidRPr="00521F34" w:rsidRDefault="00521F34">
      <w:pPr>
        <w:numPr>
          <w:ilvl w:val="0"/>
          <w:numId w:val="22"/>
        </w:numPr>
      </w:pPr>
      <w:r w:rsidRPr="00521F34">
        <w:t xml:space="preserve">experts </w:t>
      </w:r>
    </w:p>
    <w:p w14:paraId="29880DEE" w14:textId="77777777" w:rsidR="00521F34" w:rsidRPr="00521F34" w:rsidRDefault="00521F34">
      <w:pPr>
        <w:numPr>
          <w:ilvl w:val="0"/>
          <w:numId w:val="22"/>
        </w:numPr>
      </w:pPr>
      <w:r w:rsidRPr="00521F34">
        <w:t xml:space="preserve">software </w:t>
      </w:r>
    </w:p>
    <w:p w14:paraId="638B2B8A" w14:textId="77777777" w:rsidR="00521F34" w:rsidRPr="00521F34" w:rsidRDefault="00000000" w:rsidP="00521F34">
      <w:r>
        <w:pict w14:anchorId="774D465C">
          <v:rect id="_x0000_i1167" style="width:0;height:1.5pt" o:hralign="center" o:hrstd="t" o:hr="t" fillcolor="#a0a0a0" stroked="f"/>
        </w:pict>
      </w:r>
    </w:p>
    <w:p w14:paraId="6D12434B" w14:textId="77777777" w:rsidR="00521F34" w:rsidRPr="00521F34" w:rsidRDefault="00521F34" w:rsidP="00521F34">
      <w:pPr>
        <w:rPr>
          <w:b/>
          <w:bCs/>
        </w:rPr>
      </w:pPr>
      <w:r w:rsidRPr="00521F34">
        <w:rPr>
          <w:b/>
          <w:bCs/>
        </w:rPr>
        <w:t>2. Complex Statistical Techniques</w:t>
      </w:r>
    </w:p>
    <w:p w14:paraId="70AC7F3E" w14:textId="77777777" w:rsidR="00521F34" w:rsidRPr="00521F34" w:rsidRDefault="00521F34" w:rsidP="00521F34">
      <w:r w:rsidRPr="00521F34">
        <w:t>Difficult for beginners.</w:t>
      </w:r>
    </w:p>
    <w:p w14:paraId="249A560D" w14:textId="77777777" w:rsidR="00521F34" w:rsidRPr="00521F34" w:rsidRDefault="00000000" w:rsidP="00521F34">
      <w:r>
        <w:pict w14:anchorId="6A913958">
          <v:rect id="_x0000_i1168" style="width:0;height:1.5pt" o:hralign="center" o:hrstd="t" o:hr="t" fillcolor="#a0a0a0" stroked="f"/>
        </w:pict>
      </w:r>
    </w:p>
    <w:p w14:paraId="4FE3F32F" w14:textId="77777777" w:rsidR="00521F34" w:rsidRPr="00521F34" w:rsidRDefault="00521F34" w:rsidP="00521F34">
      <w:pPr>
        <w:rPr>
          <w:b/>
          <w:bCs/>
        </w:rPr>
      </w:pPr>
      <w:r w:rsidRPr="00521F34">
        <w:rPr>
          <w:b/>
          <w:bCs/>
        </w:rPr>
        <w:t>3. Time-Consuming</w:t>
      </w:r>
    </w:p>
    <w:p w14:paraId="76F53055" w14:textId="77777777" w:rsidR="00521F34" w:rsidRPr="00521F34" w:rsidRDefault="00521F34" w:rsidP="00521F34">
      <w:r w:rsidRPr="00521F34">
        <w:t>Implementation may take long time.</w:t>
      </w:r>
    </w:p>
    <w:p w14:paraId="374C1A0D" w14:textId="77777777" w:rsidR="00521F34" w:rsidRPr="00521F34" w:rsidRDefault="00000000" w:rsidP="00521F34">
      <w:r>
        <w:pict w14:anchorId="6051E3F8">
          <v:rect id="_x0000_i1169" style="width:0;height:1.5pt" o:hralign="center" o:hrstd="t" o:hr="t" fillcolor="#a0a0a0" stroked="f"/>
        </w:pict>
      </w:r>
    </w:p>
    <w:p w14:paraId="7D903139" w14:textId="77777777" w:rsidR="00521F34" w:rsidRPr="00521F34" w:rsidRDefault="00521F34" w:rsidP="00521F34">
      <w:pPr>
        <w:rPr>
          <w:b/>
          <w:bCs/>
        </w:rPr>
      </w:pPr>
      <w:r w:rsidRPr="00521F34">
        <w:rPr>
          <w:b/>
          <w:bCs/>
        </w:rPr>
        <w:t>4. Requires Skilled Employees</w:t>
      </w:r>
    </w:p>
    <w:p w14:paraId="1FBD4302" w14:textId="77777777" w:rsidR="00521F34" w:rsidRPr="00521F34" w:rsidRDefault="00521F34" w:rsidP="00521F34">
      <w:r w:rsidRPr="00521F34">
        <w:t>Needs trained professionals.</w:t>
      </w:r>
    </w:p>
    <w:p w14:paraId="3AC05B66" w14:textId="77777777" w:rsidR="00521F34" w:rsidRPr="00521F34" w:rsidRDefault="00000000" w:rsidP="00521F34">
      <w:r>
        <w:pict w14:anchorId="40A39CBA">
          <v:rect id="_x0000_i1170" style="width:0;height:1.5pt" o:hralign="center" o:hrstd="t" o:hr="t" fillcolor="#a0a0a0" stroked="f"/>
        </w:pict>
      </w:r>
    </w:p>
    <w:p w14:paraId="1BC384C9" w14:textId="77777777" w:rsidR="005754DC" w:rsidRPr="005754DC" w:rsidRDefault="005754DC" w:rsidP="005754DC">
      <w:pPr>
        <w:rPr>
          <w:b/>
          <w:bCs/>
        </w:rPr>
      </w:pPr>
      <w:r w:rsidRPr="005754DC">
        <w:rPr>
          <w:b/>
          <w:bCs/>
        </w:rPr>
        <w:t>PDCA Cycle in Kaizen</w:t>
      </w:r>
    </w:p>
    <w:p w14:paraId="36C9D6FB" w14:textId="77777777" w:rsidR="005754DC" w:rsidRPr="005754DC" w:rsidRDefault="005754DC" w:rsidP="005754DC">
      <w:pPr>
        <w:rPr>
          <w:b/>
          <w:bCs/>
        </w:rPr>
      </w:pPr>
      <w:r w:rsidRPr="005754DC">
        <w:rPr>
          <w:b/>
          <w:bCs/>
        </w:rPr>
        <w:lastRenderedPageBreak/>
        <w:t>Kaizen commonly uses:</w:t>
      </w:r>
      <w:r w:rsidRPr="005754DC">
        <w:rPr>
          <w:b/>
          <w:bCs/>
        </w:rPr>
        <w:br/>
        <w:t>→ PDCA cycle</w:t>
      </w:r>
    </w:p>
    <w:p w14:paraId="78492B5B" w14:textId="77777777" w:rsidR="005754DC" w:rsidRPr="005754DC" w:rsidRDefault="005754DC" w:rsidP="005754DC">
      <w:pPr>
        <w:rPr>
          <w:b/>
          <w:bCs/>
        </w:rPr>
      </w:pPr>
      <w:r w:rsidRPr="005754DC">
        <w:rPr>
          <w:b/>
          <w:bCs/>
        </w:rPr>
        <w:t>P — Plan</w:t>
      </w:r>
    </w:p>
    <w:p w14:paraId="2A112989" w14:textId="77777777" w:rsidR="005754DC" w:rsidRPr="005754DC" w:rsidRDefault="005754DC" w:rsidP="005754DC">
      <w:pPr>
        <w:rPr>
          <w:b/>
          <w:bCs/>
        </w:rPr>
      </w:pPr>
      <w:r w:rsidRPr="005754DC">
        <w:rPr>
          <w:b/>
          <w:bCs/>
        </w:rPr>
        <w:t>Identify problem.</w:t>
      </w:r>
    </w:p>
    <w:p w14:paraId="6F7340C3" w14:textId="77777777" w:rsidR="005754DC" w:rsidRPr="005754DC" w:rsidRDefault="005754DC" w:rsidP="005754DC">
      <w:pPr>
        <w:rPr>
          <w:b/>
          <w:bCs/>
        </w:rPr>
      </w:pPr>
      <w:r w:rsidRPr="005754DC">
        <w:rPr>
          <w:b/>
          <w:bCs/>
        </w:rPr>
        <w:t>D — Do</w:t>
      </w:r>
    </w:p>
    <w:p w14:paraId="33886A6F" w14:textId="77777777" w:rsidR="005754DC" w:rsidRPr="005754DC" w:rsidRDefault="005754DC" w:rsidP="005754DC">
      <w:pPr>
        <w:rPr>
          <w:b/>
          <w:bCs/>
        </w:rPr>
      </w:pPr>
      <w:r w:rsidRPr="005754DC">
        <w:rPr>
          <w:b/>
          <w:bCs/>
        </w:rPr>
        <w:t>Implement change.</w:t>
      </w:r>
    </w:p>
    <w:p w14:paraId="1367E5E4" w14:textId="77777777" w:rsidR="005754DC" w:rsidRPr="005754DC" w:rsidRDefault="005754DC" w:rsidP="005754DC">
      <w:pPr>
        <w:rPr>
          <w:b/>
          <w:bCs/>
        </w:rPr>
      </w:pPr>
      <w:r w:rsidRPr="005754DC">
        <w:rPr>
          <w:b/>
          <w:bCs/>
        </w:rPr>
        <w:t>C — Check</w:t>
      </w:r>
    </w:p>
    <w:p w14:paraId="13EB0CD6" w14:textId="77777777" w:rsidR="005754DC" w:rsidRPr="005754DC" w:rsidRDefault="005754DC" w:rsidP="005754DC">
      <w:pPr>
        <w:rPr>
          <w:b/>
          <w:bCs/>
        </w:rPr>
      </w:pPr>
      <w:r w:rsidRPr="005754DC">
        <w:rPr>
          <w:b/>
          <w:bCs/>
        </w:rPr>
        <w:t>Evaluate results.</w:t>
      </w:r>
    </w:p>
    <w:p w14:paraId="3B581947" w14:textId="77777777" w:rsidR="005754DC" w:rsidRPr="005754DC" w:rsidRDefault="005754DC" w:rsidP="005754DC">
      <w:pPr>
        <w:rPr>
          <w:b/>
          <w:bCs/>
        </w:rPr>
      </w:pPr>
      <w:r w:rsidRPr="005754DC">
        <w:rPr>
          <w:b/>
          <w:bCs/>
        </w:rPr>
        <w:t>A — Act</w:t>
      </w:r>
    </w:p>
    <w:p w14:paraId="3DCE80B9" w14:textId="77777777" w:rsidR="005754DC" w:rsidRPr="005754DC" w:rsidRDefault="005754DC" w:rsidP="005754DC">
      <w:pPr>
        <w:rPr>
          <w:b/>
          <w:bCs/>
        </w:rPr>
      </w:pPr>
      <w:r w:rsidRPr="005754DC">
        <w:rPr>
          <w:b/>
          <w:bCs/>
        </w:rPr>
        <w:t>Standardize improvement.</w:t>
      </w:r>
    </w:p>
    <w:p w14:paraId="362D216F" w14:textId="77777777" w:rsidR="005754DC" w:rsidRPr="005754DC" w:rsidRDefault="005754DC" w:rsidP="005754DC">
      <w:pPr>
        <w:rPr>
          <w:b/>
          <w:bCs/>
        </w:rPr>
      </w:pPr>
      <w:r w:rsidRPr="005754DC">
        <w:rPr>
          <w:b/>
          <w:bCs/>
        </w:rPr>
        <w:t>Important MCQ</w:t>
      </w:r>
    </w:p>
    <w:p w14:paraId="7C686C33" w14:textId="77777777" w:rsidR="005754DC" w:rsidRPr="005754DC" w:rsidRDefault="005754DC" w:rsidP="005754DC">
      <w:pPr>
        <w:rPr>
          <w:b/>
          <w:bCs/>
        </w:rPr>
      </w:pPr>
      <w:r w:rsidRPr="005754DC">
        <w:rPr>
          <w:b/>
          <w:bCs/>
        </w:rPr>
        <w:t>PDCA cycle associated with:</w:t>
      </w:r>
      <w:r w:rsidRPr="005754DC">
        <w:rPr>
          <w:b/>
          <w:bCs/>
        </w:rPr>
        <w:br/>
        <w:t xml:space="preserve">→ Kaizen and TQM. </w:t>
      </w:r>
    </w:p>
    <w:p w14:paraId="4DBE67DD" w14:textId="77777777" w:rsidR="006F40EF" w:rsidRDefault="006F40EF" w:rsidP="00521F34">
      <w:pPr>
        <w:rPr>
          <w:b/>
          <w:bCs/>
        </w:rPr>
      </w:pPr>
    </w:p>
    <w:p w14:paraId="534267C8" w14:textId="77777777" w:rsidR="00521F34" w:rsidRPr="00521F34" w:rsidRDefault="00000000" w:rsidP="00521F34">
      <w:r>
        <w:pict w14:anchorId="5FC05A2B">
          <v:rect id="_x0000_i1171" style="width:0;height:1.5pt" o:hralign="center" o:hrstd="t" o:hr="t" fillcolor="#a0a0a0" stroked="f"/>
        </w:pict>
      </w:r>
    </w:p>
    <w:p w14:paraId="35943B53" w14:textId="77777777" w:rsidR="00521F34" w:rsidRPr="00521F34" w:rsidRDefault="00521F34" w:rsidP="00521F34">
      <w:pPr>
        <w:rPr>
          <w:b/>
          <w:bCs/>
        </w:rPr>
      </w:pPr>
      <w:r w:rsidRPr="00521F34">
        <w:rPr>
          <w:b/>
          <w:bCs/>
        </w:rPr>
        <w:t>Six Sigma vs Kaizen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2945"/>
      </w:tblGrid>
      <w:tr w:rsidR="00521F34" w:rsidRPr="00521F34" w14:paraId="76259133" w14:textId="77777777">
        <w:trPr>
          <w:tblHeader/>
          <w:tblCellSpacing w:w="15" w:type="dxa"/>
        </w:trPr>
        <w:tc>
          <w:tcPr>
            <w:tcW w:w="0" w:type="auto"/>
            <w:vAlign w:val="center"/>
            <w:hideMark/>
          </w:tcPr>
          <w:p w14:paraId="12B4A690" w14:textId="77777777" w:rsidR="00521F34" w:rsidRPr="00521F34" w:rsidRDefault="00521F34" w:rsidP="00521F34">
            <w:pPr>
              <w:rPr>
                <w:b/>
                <w:bCs/>
              </w:rPr>
            </w:pPr>
            <w:r w:rsidRPr="00521F34">
              <w:rPr>
                <w:b/>
                <w:bCs/>
              </w:rPr>
              <w:t>Six Sigma</w:t>
            </w:r>
          </w:p>
        </w:tc>
        <w:tc>
          <w:tcPr>
            <w:tcW w:w="0" w:type="auto"/>
            <w:vAlign w:val="center"/>
            <w:hideMark/>
          </w:tcPr>
          <w:p w14:paraId="376699C3" w14:textId="77777777" w:rsidR="00521F34" w:rsidRPr="00521F34" w:rsidRDefault="00521F34" w:rsidP="00521F34">
            <w:pPr>
              <w:rPr>
                <w:b/>
                <w:bCs/>
              </w:rPr>
            </w:pPr>
            <w:r w:rsidRPr="00521F34">
              <w:rPr>
                <w:b/>
                <w:bCs/>
              </w:rPr>
              <w:t>Kaizen</w:t>
            </w:r>
          </w:p>
        </w:tc>
      </w:tr>
      <w:tr w:rsidR="00521F34" w:rsidRPr="00521F34" w14:paraId="0EEB34EA" w14:textId="77777777">
        <w:trPr>
          <w:tblCellSpacing w:w="15" w:type="dxa"/>
        </w:trPr>
        <w:tc>
          <w:tcPr>
            <w:tcW w:w="0" w:type="auto"/>
            <w:vAlign w:val="center"/>
            <w:hideMark/>
          </w:tcPr>
          <w:p w14:paraId="1A4036AF" w14:textId="77777777" w:rsidR="00521F34" w:rsidRPr="00521F34" w:rsidRDefault="00521F34" w:rsidP="00521F34">
            <w:r w:rsidRPr="00521F34">
              <w:t>Major process improvement</w:t>
            </w:r>
          </w:p>
        </w:tc>
        <w:tc>
          <w:tcPr>
            <w:tcW w:w="0" w:type="auto"/>
            <w:vAlign w:val="center"/>
            <w:hideMark/>
          </w:tcPr>
          <w:p w14:paraId="2C7E9372" w14:textId="77777777" w:rsidR="00521F34" w:rsidRPr="00521F34" w:rsidRDefault="00521F34" w:rsidP="00521F34">
            <w:r w:rsidRPr="00521F34">
              <w:t>Small continuous improvements</w:t>
            </w:r>
          </w:p>
        </w:tc>
      </w:tr>
      <w:tr w:rsidR="00521F34" w:rsidRPr="00521F34" w14:paraId="641448A3" w14:textId="77777777">
        <w:trPr>
          <w:tblCellSpacing w:w="15" w:type="dxa"/>
        </w:trPr>
        <w:tc>
          <w:tcPr>
            <w:tcW w:w="0" w:type="auto"/>
            <w:vAlign w:val="center"/>
            <w:hideMark/>
          </w:tcPr>
          <w:p w14:paraId="7059A6D5" w14:textId="77777777" w:rsidR="00521F34" w:rsidRPr="00521F34" w:rsidRDefault="00521F34" w:rsidP="00521F34">
            <w:r w:rsidRPr="00521F34">
              <w:t>Statistical approach</w:t>
            </w:r>
          </w:p>
        </w:tc>
        <w:tc>
          <w:tcPr>
            <w:tcW w:w="0" w:type="auto"/>
            <w:vAlign w:val="center"/>
            <w:hideMark/>
          </w:tcPr>
          <w:p w14:paraId="3A623191" w14:textId="77777777" w:rsidR="00521F34" w:rsidRPr="00521F34" w:rsidRDefault="00521F34" w:rsidP="00521F34">
            <w:r w:rsidRPr="00521F34">
              <w:t>Human-centered approach</w:t>
            </w:r>
          </w:p>
        </w:tc>
      </w:tr>
      <w:tr w:rsidR="00521F34" w:rsidRPr="00521F34" w14:paraId="7F963FEE" w14:textId="77777777">
        <w:trPr>
          <w:tblCellSpacing w:w="15" w:type="dxa"/>
        </w:trPr>
        <w:tc>
          <w:tcPr>
            <w:tcW w:w="0" w:type="auto"/>
            <w:vAlign w:val="center"/>
            <w:hideMark/>
          </w:tcPr>
          <w:p w14:paraId="7933818F" w14:textId="77777777" w:rsidR="00521F34" w:rsidRPr="00521F34" w:rsidRDefault="00521F34" w:rsidP="00521F34">
            <w:r w:rsidRPr="00521F34">
              <w:t>Project-based</w:t>
            </w:r>
          </w:p>
        </w:tc>
        <w:tc>
          <w:tcPr>
            <w:tcW w:w="0" w:type="auto"/>
            <w:vAlign w:val="center"/>
            <w:hideMark/>
          </w:tcPr>
          <w:p w14:paraId="47FE3DD0" w14:textId="77777777" w:rsidR="00521F34" w:rsidRPr="00521F34" w:rsidRDefault="00521F34" w:rsidP="00521F34">
            <w:r w:rsidRPr="00521F34">
              <w:t>Daily improvement</w:t>
            </w:r>
          </w:p>
        </w:tc>
      </w:tr>
      <w:tr w:rsidR="00521F34" w:rsidRPr="00521F34" w14:paraId="3F02EB0F" w14:textId="77777777">
        <w:trPr>
          <w:tblCellSpacing w:w="15" w:type="dxa"/>
        </w:trPr>
        <w:tc>
          <w:tcPr>
            <w:tcW w:w="0" w:type="auto"/>
            <w:vAlign w:val="center"/>
            <w:hideMark/>
          </w:tcPr>
          <w:p w14:paraId="421F98D4" w14:textId="77777777" w:rsidR="00521F34" w:rsidRPr="00521F34" w:rsidRDefault="00521F34" w:rsidP="00521F34">
            <w:r w:rsidRPr="00521F34">
              <w:t>Expert-driven</w:t>
            </w:r>
          </w:p>
        </w:tc>
        <w:tc>
          <w:tcPr>
            <w:tcW w:w="0" w:type="auto"/>
            <w:vAlign w:val="center"/>
            <w:hideMark/>
          </w:tcPr>
          <w:p w14:paraId="5136D129" w14:textId="77777777" w:rsidR="00521F34" w:rsidRPr="00521F34" w:rsidRDefault="00521F34" w:rsidP="00521F34">
            <w:r w:rsidRPr="00521F34">
              <w:t>Employee participation</w:t>
            </w:r>
          </w:p>
        </w:tc>
      </w:tr>
    </w:tbl>
    <w:p w14:paraId="632885C5" w14:textId="77777777" w:rsidR="00521F34" w:rsidRDefault="00521F34"/>
    <w:p w14:paraId="131FB6C0" w14:textId="0CF66BA7" w:rsidR="00D53475" w:rsidRPr="00D53475" w:rsidRDefault="00D53475">
      <w:pPr>
        <w:rPr>
          <w:b/>
          <w:bCs/>
          <w:color w:val="EE0000"/>
        </w:rPr>
      </w:pPr>
      <w:r w:rsidRPr="00D53475">
        <w:rPr>
          <w:b/>
          <w:bCs/>
          <w:color w:val="EE0000"/>
        </w:rPr>
        <w:t>Six Sigma</w:t>
      </w:r>
    </w:p>
    <w:p w14:paraId="43BB25BB" w14:textId="77777777" w:rsidR="00D53475" w:rsidRPr="00D53475" w:rsidRDefault="00D53475" w:rsidP="00D53475">
      <w:pPr>
        <w:rPr>
          <w:b/>
          <w:bCs/>
        </w:rPr>
      </w:pPr>
      <w:r w:rsidRPr="00D53475">
        <w:rPr>
          <w:b/>
          <w:bCs/>
        </w:rPr>
        <w:t>Meaning of Six Sigma</w:t>
      </w:r>
    </w:p>
    <w:p w14:paraId="7DA3526B" w14:textId="77777777" w:rsidR="00D53475" w:rsidRPr="00D53475" w:rsidRDefault="00D53475" w:rsidP="00D53475">
      <w:r w:rsidRPr="00D53475">
        <w:t>Six Sigma is a rigorous and systematic quality improvement methodology used to:</w:t>
      </w:r>
    </w:p>
    <w:p w14:paraId="7D9DCAC1" w14:textId="77777777" w:rsidR="00D53475" w:rsidRPr="00D53475" w:rsidRDefault="00D53475">
      <w:pPr>
        <w:numPr>
          <w:ilvl w:val="0"/>
          <w:numId w:val="23"/>
        </w:numPr>
      </w:pPr>
      <w:r w:rsidRPr="00D53475">
        <w:t xml:space="preserve">reduce defects, </w:t>
      </w:r>
    </w:p>
    <w:p w14:paraId="29783FEE" w14:textId="77777777" w:rsidR="00D53475" w:rsidRPr="00D53475" w:rsidRDefault="00D53475">
      <w:pPr>
        <w:numPr>
          <w:ilvl w:val="0"/>
          <w:numId w:val="23"/>
        </w:numPr>
      </w:pPr>
      <w:r w:rsidRPr="00D53475">
        <w:t xml:space="preserve">reduce variation, </w:t>
      </w:r>
    </w:p>
    <w:p w14:paraId="05396402" w14:textId="77777777" w:rsidR="00D53475" w:rsidRPr="00D53475" w:rsidRDefault="00D53475">
      <w:pPr>
        <w:numPr>
          <w:ilvl w:val="0"/>
          <w:numId w:val="23"/>
        </w:numPr>
      </w:pPr>
      <w:r w:rsidRPr="00D53475">
        <w:t xml:space="preserve">improve process quality, </w:t>
      </w:r>
    </w:p>
    <w:p w14:paraId="05BE4C57" w14:textId="77777777" w:rsidR="00D53475" w:rsidRPr="00D53475" w:rsidRDefault="00D53475">
      <w:pPr>
        <w:numPr>
          <w:ilvl w:val="0"/>
          <w:numId w:val="23"/>
        </w:numPr>
      </w:pPr>
      <w:r w:rsidRPr="00D53475">
        <w:t xml:space="preserve">improve customer satisfaction, </w:t>
      </w:r>
    </w:p>
    <w:p w14:paraId="70834E24" w14:textId="77777777" w:rsidR="00D53475" w:rsidRPr="00D53475" w:rsidRDefault="00D53475">
      <w:pPr>
        <w:numPr>
          <w:ilvl w:val="0"/>
          <w:numId w:val="23"/>
        </w:numPr>
      </w:pPr>
      <w:r w:rsidRPr="00D53475">
        <w:t xml:space="preserve">increase productivity. </w:t>
      </w:r>
    </w:p>
    <w:p w14:paraId="78599F2E" w14:textId="77777777" w:rsidR="00D53475" w:rsidRPr="00D53475" w:rsidRDefault="00D53475" w:rsidP="00D53475">
      <w:r w:rsidRPr="00D53475">
        <w:t>It uses:</w:t>
      </w:r>
    </w:p>
    <w:p w14:paraId="213C9B54" w14:textId="77777777" w:rsidR="00D53475" w:rsidRPr="00D53475" w:rsidRDefault="00D53475">
      <w:pPr>
        <w:numPr>
          <w:ilvl w:val="0"/>
          <w:numId w:val="24"/>
        </w:numPr>
      </w:pPr>
      <w:r w:rsidRPr="00D53475">
        <w:lastRenderedPageBreak/>
        <w:t xml:space="preserve">statistical analysis, </w:t>
      </w:r>
    </w:p>
    <w:p w14:paraId="2D1FA37C" w14:textId="77777777" w:rsidR="00D53475" w:rsidRPr="00D53475" w:rsidRDefault="00D53475">
      <w:pPr>
        <w:numPr>
          <w:ilvl w:val="0"/>
          <w:numId w:val="24"/>
        </w:numPr>
      </w:pPr>
      <w:r w:rsidRPr="00D53475">
        <w:t xml:space="preserve">data-driven decisions, </w:t>
      </w:r>
    </w:p>
    <w:p w14:paraId="31CF87D7" w14:textId="77777777" w:rsidR="00D53475" w:rsidRPr="00D53475" w:rsidRDefault="00D53475">
      <w:pPr>
        <w:numPr>
          <w:ilvl w:val="0"/>
          <w:numId w:val="24"/>
        </w:numPr>
      </w:pPr>
      <w:r w:rsidRPr="00D53475">
        <w:t xml:space="preserve">process control methods. </w:t>
      </w:r>
    </w:p>
    <w:p w14:paraId="019B1B00" w14:textId="77777777" w:rsidR="00D53475" w:rsidRPr="00D53475" w:rsidRDefault="00D53475" w:rsidP="00D53475">
      <w:r w:rsidRPr="00D53475">
        <w:t>According to textbook:</w:t>
      </w:r>
    </w:p>
    <w:p w14:paraId="366784F3" w14:textId="77777777" w:rsidR="00D53475" w:rsidRPr="00D53475" w:rsidRDefault="00D53475" w:rsidP="00D53475">
      <w:r w:rsidRPr="00D53475">
        <w:t xml:space="preserve">Six Sigma utilizes information and statistical analysis to improve operational performance and prevent defects in processes. </w:t>
      </w:r>
    </w:p>
    <w:p w14:paraId="3C642FBA" w14:textId="77777777" w:rsidR="00D53475" w:rsidRPr="00D53475" w:rsidRDefault="00000000" w:rsidP="00D53475">
      <w:r>
        <w:pict w14:anchorId="26D3BE03">
          <v:rect id="_x0000_i1172" style="width:0;height:1.5pt" o:hralign="center" o:hrstd="t" o:hr="t" fillcolor="#a0a0a0" stroked="f"/>
        </w:pict>
      </w:r>
    </w:p>
    <w:p w14:paraId="6A87C284" w14:textId="77777777" w:rsidR="00D53475" w:rsidRPr="00D53475" w:rsidRDefault="00D53475" w:rsidP="00D53475">
      <w:pPr>
        <w:rPr>
          <w:b/>
          <w:bCs/>
        </w:rPr>
      </w:pPr>
      <w:r w:rsidRPr="00D53475">
        <w:rPr>
          <w:b/>
          <w:bCs/>
        </w:rPr>
        <w:t>Definition of Six Sigma</w:t>
      </w:r>
    </w:p>
    <w:p w14:paraId="753E3AE2" w14:textId="77777777" w:rsidR="00D53475" w:rsidRPr="00D53475" w:rsidRDefault="00D53475" w:rsidP="00D53475">
      <w:r w:rsidRPr="00D53475">
        <w:t>Six Sigma is a data-driven quality management methodology aimed at improving processes by reducing defects and variations.</w:t>
      </w:r>
    </w:p>
    <w:p w14:paraId="6F65F6BF" w14:textId="77777777" w:rsidR="00D53475" w:rsidRPr="00D53475" w:rsidRDefault="00000000" w:rsidP="00D53475">
      <w:r>
        <w:pict w14:anchorId="242D4FDC">
          <v:rect id="_x0000_i1173" style="width:0;height:1.5pt" o:hralign="center" o:hrstd="t" o:hr="t" fillcolor="#a0a0a0" stroked="f"/>
        </w:pict>
      </w:r>
    </w:p>
    <w:p w14:paraId="35B7E6F6" w14:textId="77777777" w:rsidR="00D53475" w:rsidRPr="00D53475" w:rsidRDefault="00D53475" w:rsidP="00D53475">
      <w:pPr>
        <w:rPr>
          <w:b/>
          <w:bCs/>
        </w:rPr>
      </w:pPr>
      <w:r w:rsidRPr="00D53475">
        <w:rPr>
          <w:b/>
          <w:bCs/>
        </w:rPr>
        <w:t>Meaning of “Sigma”</w:t>
      </w:r>
    </w:p>
    <w:p w14:paraId="6B2442A8" w14:textId="77777777" w:rsidR="00D53475" w:rsidRPr="00D53475" w:rsidRDefault="00D53475" w:rsidP="00D53475">
      <w:r w:rsidRPr="00D53475">
        <w:t>The Greek symbol:</w:t>
      </w:r>
    </w:p>
    <w:p w14:paraId="691E1852" w14:textId="77777777" w:rsidR="00D53475" w:rsidRPr="00D53475" w:rsidRDefault="00D53475" w:rsidP="00D53475">
      <w:pPr>
        <w:rPr>
          <w:b/>
          <w:bCs/>
        </w:rPr>
      </w:pPr>
      <w:r w:rsidRPr="00D53475">
        <w:rPr>
          <w:b/>
          <w:bCs/>
        </w:rPr>
        <w:t>σ (Sigma)</w:t>
      </w:r>
    </w:p>
    <w:p w14:paraId="4297F434" w14:textId="77777777" w:rsidR="00D53475" w:rsidRPr="00D53475" w:rsidRDefault="00D53475" w:rsidP="00D53475">
      <w:r w:rsidRPr="00D53475">
        <w:t>represents:</w:t>
      </w:r>
      <w:r w:rsidRPr="00D53475">
        <w:br/>
        <w:t xml:space="preserve">→ Standard Deviation. </w:t>
      </w:r>
    </w:p>
    <w:p w14:paraId="5A8056BD" w14:textId="77777777" w:rsidR="00D53475" w:rsidRPr="00D53475" w:rsidRDefault="00000000" w:rsidP="00D53475">
      <w:r>
        <w:pict w14:anchorId="795D6B6F">
          <v:rect id="_x0000_i1174" style="width:0;height:1.5pt" o:hralign="center" o:hrstd="t" o:hr="t" fillcolor="#a0a0a0" stroked="f"/>
        </w:pict>
      </w:r>
    </w:p>
    <w:p w14:paraId="088C876D" w14:textId="77777777" w:rsidR="00D53475" w:rsidRPr="00D53475" w:rsidRDefault="00D53475" w:rsidP="00D53475">
      <w:pPr>
        <w:rPr>
          <w:b/>
          <w:bCs/>
        </w:rPr>
      </w:pPr>
      <w:r w:rsidRPr="00D53475">
        <w:rPr>
          <w:b/>
          <w:bCs/>
        </w:rPr>
        <w:t>What is Standard Deviation?</w:t>
      </w:r>
    </w:p>
    <w:p w14:paraId="12341041" w14:textId="77777777" w:rsidR="00D53475" w:rsidRPr="00D53475" w:rsidRDefault="00D53475" w:rsidP="00D53475">
      <w:r w:rsidRPr="00D53475">
        <w:t>Standard deviation measures:</w:t>
      </w:r>
    </w:p>
    <w:p w14:paraId="7260552B" w14:textId="77777777" w:rsidR="00D53475" w:rsidRPr="00D53475" w:rsidRDefault="00D53475" w:rsidP="00D53475">
      <w:r w:rsidRPr="00D53475">
        <w:t>how much variation exists in a process.</w:t>
      </w:r>
    </w:p>
    <w:p w14:paraId="74B03E5D" w14:textId="77777777" w:rsidR="00D53475" w:rsidRPr="00D53475" w:rsidRDefault="00D53475" w:rsidP="00D53475">
      <w:pPr>
        <w:rPr>
          <w:b/>
          <w:bCs/>
        </w:rPr>
      </w:pPr>
      <w:r w:rsidRPr="00D53475">
        <w:rPr>
          <w:b/>
          <w:bCs/>
        </w:rPr>
        <w:t>Simple Meaning</w:t>
      </w:r>
    </w:p>
    <w:p w14:paraId="28557DC8" w14:textId="77777777" w:rsidR="00D53475" w:rsidRPr="00D53475" w:rsidRDefault="00D53475">
      <w:pPr>
        <w:numPr>
          <w:ilvl w:val="0"/>
          <w:numId w:val="25"/>
        </w:numPr>
      </w:pPr>
      <w:r w:rsidRPr="00D53475">
        <w:t xml:space="preserve">Low variation = better quality </w:t>
      </w:r>
    </w:p>
    <w:p w14:paraId="72C72F34" w14:textId="77777777" w:rsidR="00D53475" w:rsidRPr="00D53475" w:rsidRDefault="00D53475">
      <w:pPr>
        <w:numPr>
          <w:ilvl w:val="0"/>
          <w:numId w:val="25"/>
        </w:numPr>
      </w:pPr>
      <w:r w:rsidRPr="00D53475">
        <w:t xml:space="preserve">High variation = poor quality </w:t>
      </w:r>
    </w:p>
    <w:p w14:paraId="5E6ADE04" w14:textId="77777777" w:rsidR="00D53475" w:rsidRPr="00D53475" w:rsidRDefault="00000000" w:rsidP="00D53475">
      <w:r>
        <w:pict w14:anchorId="0FEF6A3A">
          <v:rect id="_x0000_i1175" style="width:0;height:1.5pt" o:hralign="center" o:hrstd="t" o:hr="t" fillcolor="#a0a0a0" stroked="f"/>
        </w:pict>
      </w:r>
    </w:p>
    <w:p w14:paraId="44D430AB" w14:textId="77777777" w:rsidR="00D53475" w:rsidRPr="00D53475" w:rsidRDefault="00D53475" w:rsidP="00D53475">
      <w:pPr>
        <w:rPr>
          <w:b/>
          <w:bCs/>
        </w:rPr>
      </w:pPr>
      <w:r w:rsidRPr="00D53475">
        <w:rPr>
          <w:b/>
          <w:bCs/>
        </w:rPr>
        <w:t>Origin of Six Sigma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1910"/>
      </w:tblGrid>
      <w:tr w:rsidR="00D53475" w:rsidRPr="00D53475" w14:paraId="43E71154" w14:textId="77777777">
        <w:trPr>
          <w:tblHeader/>
          <w:tblCellSpacing w:w="15" w:type="dxa"/>
        </w:trPr>
        <w:tc>
          <w:tcPr>
            <w:tcW w:w="0" w:type="auto"/>
            <w:vAlign w:val="center"/>
            <w:hideMark/>
          </w:tcPr>
          <w:p w14:paraId="1B5BFB92" w14:textId="77777777" w:rsidR="00D53475" w:rsidRPr="00D53475" w:rsidRDefault="00D53475" w:rsidP="00D53475">
            <w:pPr>
              <w:rPr>
                <w:b/>
                <w:bCs/>
              </w:rPr>
            </w:pPr>
            <w:r w:rsidRPr="00D53475">
              <w:rPr>
                <w:b/>
                <w:bCs/>
              </w:rPr>
              <w:t>Topic</w:t>
            </w:r>
          </w:p>
        </w:tc>
        <w:tc>
          <w:tcPr>
            <w:tcW w:w="0" w:type="auto"/>
            <w:vAlign w:val="center"/>
            <w:hideMark/>
          </w:tcPr>
          <w:p w14:paraId="32CED5A6" w14:textId="77777777" w:rsidR="00D53475" w:rsidRPr="00D53475" w:rsidRDefault="00D53475" w:rsidP="00D53475">
            <w:pPr>
              <w:rPr>
                <w:b/>
                <w:bCs/>
              </w:rPr>
            </w:pPr>
            <w:r w:rsidRPr="00D53475">
              <w:rPr>
                <w:b/>
                <w:bCs/>
              </w:rPr>
              <w:t>Important Point</w:t>
            </w:r>
          </w:p>
        </w:tc>
      </w:tr>
      <w:tr w:rsidR="00D53475" w:rsidRPr="00D53475" w14:paraId="2257A0C3" w14:textId="77777777">
        <w:trPr>
          <w:tblCellSpacing w:w="15" w:type="dxa"/>
        </w:trPr>
        <w:tc>
          <w:tcPr>
            <w:tcW w:w="0" w:type="auto"/>
            <w:vAlign w:val="center"/>
            <w:hideMark/>
          </w:tcPr>
          <w:p w14:paraId="12909D0F" w14:textId="77777777" w:rsidR="00D53475" w:rsidRPr="00D53475" w:rsidRDefault="00D53475" w:rsidP="00D53475">
            <w:r w:rsidRPr="00D53475">
              <w:t>Developed by</w:t>
            </w:r>
          </w:p>
        </w:tc>
        <w:tc>
          <w:tcPr>
            <w:tcW w:w="0" w:type="auto"/>
            <w:vAlign w:val="center"/>
            <w:hideMark/>
          </w:tcPr>
          <w:p w14:paraId="50E5FE3F" w14:textId="77777777" w:rsidR="00D53475" w:rsidRPr="00D53475" w:rsidRDefault="00D53475" w:rsidP="00D53475">
            <w:r w:rsidRPr="00D53475">
              <w:t>Motorola</w:t>
            </w:r>
          </w:p>
        </w:tc>
      </w:tr>
      <w:tr w:rsidR="00D53475" w:rsidRPr="00D53475" w14:paraId="2E0D6AA0" w14:textId="77777777">
        <w:trPr>
          <w:tblCellSpacing w:w="15" w:type="dxa"/>
        </w:trPr>
        <w:tc>
          <w:tcPr>
            <w:tcW w:w="0" w:type="auto"/>
            <w:vAlign w:val="center"/>
            <w:hideMark/>
          </w:tcPr>
          <w:p w14:paraId="16BF2592" w14:textId="77777777" w:rsidR="00D53475" w:rsidRPr="00D53475" w:rsidRDefault="00D53475" w:rsidP="00D53475">
            <w:r w:rsidRPr="00D53475">
              <w:t>Developed in</w:t>
            </w:r>
          </w:p>
        </w:tc>
        <w:tc>
          <w:tcPr>
            <w:tcW w:w="0" w:type="auto"/>
            <w:vAlign w:val="center"/>
            <w:hideMark/>
          </w:tcPr>
          <w:p w14:paraId="3E110584" w14:textId="77777777" w:rsidR="00D53475" w:rsidRPr="00D53475" w:rsidRDefault="00D53475" w:rsidP="00D53475">
            <w:r w:rsidRPr="00D53475">
              <w:t>1980s</w:t>
            </w:r>
          </w:p>
        </w:tc>
      </w:tr>
      <w:tr w:rsidR="00D53475" w:rsidRPr="00D53475" w14:paraId="77F1EB76" w14:textId="77777777">
        <w:trPr>
          <w:tblCellSpacing w:w="15" w:type="dxa"/>
        </w:trPr>
        <w:tc>
          <w:tcPr>
            <w:tcW w:w="0" w:type="auto"/>
            <w:vAlign w:val="center"/>
            <w:hideMark/>
          </w:tcPr>
          <w:p w14:paraId="53C05583" w14:textId="77777777" w:rsidR="00D53475" w:rsidRPr="00D53475" w:rsidRDefault="00D53475" w:rsidP="00D53475">
            <w:r w:rsidRPr="00D53475">
              <w:t>Popularized by</w:t>
            </w:r>
          </w:p>
        </w:tc>
        <w:tc>
          <w:tcPr>
            <w:tcW w:w="0" w:type="auto"/>
            <w:vAlign w:val="center"/>
            <w:hideMark/>
          </w:tcPr>
          <w:p w14:paraId="149D772E" w14:textId="77777777" w:rsidR="00D53475" w:rsidRPr="00D53475" w:rsidRDefault="00D53475" w:rsidP="00D53475">
            <w:r w:rsidRPr="00D53475">
              <w:t>General Electric (GE)</w:t>
            </w:r>
          </w:p>
        </w:tc>
      </w:tr>
    </w:tbl>
    <w:p w14:paraId="16E30036" w14:textId="77777777" w:rsidR="00D53475" w:rsidRPr="00D53475" w:rsidRDefault="00D53475" w:rsidP="00D53475">
      <w:pPr>
        <w:rPr>
          <w:b/>
          <w:bCs/>
        </w:rPr>
      </w:pPr>
      <w:r w:rsidRPr="00D53475">
        <w:rPr>
          <w:b/>
          <w:bCs/>
        </w:rPr>
        <w:t>Highly Important MCQ</w:t>
      </w:r>
    </w:p>
    <w:p w14:paraId="1D8BD24A" w14:textId="77777777" w:rsidR="00D53475" w:rsidRPr="00D53475" w:rsidRDefault="00D53475" w:rsidP="00D53475">
      <w:r w:rsidRPr="00D53475">
        <w:t>Six Sigma was developed by:</w:t>
      </w:r>
      <w:r w:rsidRPr="00D53475">
        <w:br/>
        <w:t xml:space="preserve">→ Motorola. </w:t>
      </w:r>
    </w:p>
    <w:p w14:paraId="180F1CFA" w14:textId="77777777" w:rsidR="00D53475" w:rsidRPr="00D53475" w:rsidRDefault="00D53475" w:rsidP="00D53475">
      <w:pPr>
        <w:rPr>
          <w:b/>
          <w:bCs/>
        </w:rPr>
      </w:pPr>
      <w:r w:rsidRPr="00D53475">
        <w:rPr>
          <w:b/>
          <w:bCs/>
        </w:rPr>
        <w:lastRenderedPageBreak/>
        <w:t>Additional PYQ Concept</w:t>
      </w:r>
    </w:p>
    <w:p w14:paraId="16D77039" w14:textId="77777777" w:rsidR="00D53475" w:rsidRPr="00D53475" w:rsidRDefault="00D53475" w:rsidP="00D53475">
      <w:r w:rsidRPr="00D53475">
        <w:t>GE made Six Sigma globally popular under Jack Welch.</w:t>
      </w:r>
    </w:p>
    <w:p w14:paraId="61F90688" w14:textId="77777777" w:rsidR="00D53475" w:rsidRPr="00D53475" w:rsidRDefault="00000000" w:rsidP="00D53475">
      <w:r>
        <w:pict w14:anchorId="6ECAF1EF">
          <v:rect id="_x0000_i1176" style="width:0;height:1.5pt" o:hralign="center" o:hrstd="t" o:hr="t" fillcolor="#a0a0a0" stroked="f"/>
        </w:pict>
      </w:r>
    </w:p>
    <w:p w14:paraId="297C88B8" w14:textId="77777777" w:rsidR="00D53475" w:rsidRPr="00D53475" w:rsidRDefault="00D53475" w:rsidP="00D53475">
      <w:pPr>
        <w:rPr>
          <w:b/>
          <w:bCs/>
        </w:rPr>
      </w:pPr>
      <w:r w:rsidRPr="00D53475">
        <w:rPr>
          <w:b/>
          <w:bCs/>
        </w:rPr>
        <w:t>Main Goal of Six Sigma</w:t>
      </w:r>
    </w:p>
    <w:p w14:paraId="2995B13E" w14:textId="77777777" w:rsidR="00D53475" w:rsidRPr="00D53475" w:rsidRDefault="00D53475" w:rsidP="00D53475">
      <w:r w:rsidRPr="00D53475">
        <w:t>The goal of Six Sigma is:</w:t>
      </w:r>
    </w:p>
    <w:p w14:paraId="6EBD6C6A" w14:textId="77777777" w:rsidR="00D53475" w:rsidRPr="00D53475" w:rsidRDefault="00D53475" w:rsidP="00D53475">
      <w:r w:rsidRPr="00D53475">
        <w:t>reducing defects and variations in processes.</w:t>
      </w:r>
    </w:p>
    <w:p w14:paraId="73F516FD" w14:textId="77777777" w:rsidR="00D53475" w:rsidRPr="00D53475" w:rsidRDefault="00D53475" w:rsidP="00D53475">
      <w:pPr>
        <w:rPr>
          <w:b/>
          <w:bCs/>
        </w:rPr>
      </w:pPr>
      <w:r w:rsidRPr="00D53475">
        <w:rPr>
          <w:b/>
          <w:bCs/>
        </w:rPr>
        <w:t>Statistical Goal</w:t>
      </w:r>
    </w:p>
    <w:p w14:paraId="1C7FEB1D" w14:textId="77777777" w:rsidR="00D53475" w:rsidRPr="00D53475" w:rsidRDefault="00D53475" w:rsidP="00D53475">
      <w:r w:rsidRPr="00D53475">
        <w:t xml:space="preserve">→ 3.4 Defects Per Million Opportunities (DPMO). </w:t>
      </w:r>
    </w:p>
    <w:p w14:paraId="726B6D1B" w14:textId="77777777" w:rsidR="00D53475" w:rsidRPr="00D53475" w:rsidRDefault="00000000" w:rsidP="00D53475">
      <w:r>
        <w:pict w14:anchorId="7AB046DF">
          <v:rect id="_x0000_i1177" style="width:0;height:1.5pt" o:hralign="center" o:hrstd="t" o:hr="t" fillcolor="#a0a0a0" stroked="f"/>
        </w:pict>
      </w:r>
    </w:p>
    <w:p w14:paraId="1E45A025" w14:textId="77777777" w:rsidR="00D53475" w:rsidRPr="00D53475" w:rsidRDefault="00D53475" w:rsidP="00D53475">
      <w:pPr>
        <w:rPr>
          <w:b/>
          <w:bCs/>
        </w:rPr>
      </w:pPr>
      <w:r w:rsidRPr="00D53475">
        <w:rPr>
          <w:b/>
          <w:bCs/>
        </w:rPr>
        <w:t>Meaning of DPMO</w:t>
      </w:r>
    </w:p>
    <w:p w14:paraId="701D5E51" w14:textId="77777777" w:rsidR="00D53475" w:rsidRPr="00D53475" w:rsidRDefault="00D53475" w:rsidP="00D53475">
      <w:r w:rsidRPr="00D53475">
        <w:t>DPMO =</w:t>
      </w:r>
    </w:p>
    <w:p w14:paraId="31B83014" w14:textId="77777777" w:rsidR="00D53475" w:rsidRPr="00D53475" w:rsidRDefault="00D53475" w:rsidP="00D53475">
      <w:pPr>
        <w:rPr>
          <w:b/>
          <w:bCs/>
        </w:rPr>
      </w:pPr>
      <w:r w:rsidRPr="00D53475">
        <w:rPr>
          <w:b/>
          <w:bCs/>
        </w:rPr>
        <w:t>Defects Per Million Opportunities</w:t>
      </w:r>
    </w:p>
    <w:p w14:paraId="0219436A" w14:textId="77777777" w:rsidR="00D53475" w:rsidRPr="00D53475" w:rsidRDefault="00D53475" w:rsidP="00D53475">
      <w:r w:rsidRPr="00D53475">
        <w:t>It measures:</w:t>
      </w:r>
    </w:p>
    <w:p w14:paraId="1E3BEC50" w14:textId="77777777" w:rsidR="00D53475" w:rsidRPr="00D53475" w:rsidRDefault="00D53475">
      <w:pPr>
        <w:numPr>
          <w:ilvl w:val="0"/>
          <w:numId w:val="26"/>
        </w:numPr>
      </w:pPr>
      <w:r w:rsidRPr="00D53475">
        <w:t xml:space="preserve">number of defects in one million opportunities. </w:t>
      </w:r>
    </w:p>
    <w:p w14:paraId="7BE57262" w14:textId="77777777" w:rsidR="00D53475" w:rsidRPr="00D53475" w:rsidRDefault="00000000" w:rsidP="00D53475">
      <w:r>
        <w:pict w14:anchorId="579BCC53">
          <v:rect id="_x0000_i1178" style="width:0;height:1.5pt" o:hralign="center" o:hrstd="t" o:hr="t" fillcolor="#a0a0a0" stroked="f"/>
        </w:pict>
      </w:r>
    </w:p>
    <w:p w14:paraId="2C6208B9" w14:textId="77777777" w:rsidR="00D53475" w:rsidRPr="00D53475" w:rsidRDefault="00D53475" w:rsidP="00D53475">
      <w:pPr>
        <w:rPr>
          <w:b/>
          <w:bCs/>
        </w:rPr>
      </w:pPr>
      <w:r w:rsidRPr="00D53475">
        <w:rPr>
          <w:b/>
          <w:bCs/>
        </w:rPr>
        <w:t>Ultimate Goal of Six Sigma</w:t>
      </w:r>
    </w:p>
    <w:p w14:paraId="47F56312" w14:textId="77777777" w:rsidR="00D53475" w:rsidRPr="00D53475" w:rsidRDefault="00D53475" w:rsidP="00D53475">
      <w:r w:rsidRPr="00D53475">
        <w:t xml:space="preserve">→ 99.99966% accuracy. </w:t>
      </w:r>
    </w:p>
    <w:p w14:paraId="2BE6766B" w14:textId="77777777" w:rsidR="00D53475" w:rsidRPr="00D53475" w:rsidRDefault="00D53475" w:rsidP="00D53475">
      <w:pPr>
        <w:rPr>
          <w:b/>
          <w:bCs/>
        </w:rPr>
      </w:pPr>
      <w:r w:rsidRPr="00D53475">
        <w:rPr>
          <w:b/>
          <w:bCs/>
        </w:rPr>
        <w:t>MCQ Trap</w:t>
      </w:r>
    </w:p>
    <w:p w14:paraId="4359A849" w14:textId="77777777" w:rsidR="00D53475" w:rsidRPr="00D53475" w:rsidRDefault="00D53475" w:rsidP="00D53475">
      <w:r w:rsidRPr="00D53475">
        <w:t>Many students confuse:</w:t>
      </w:r>
    </w:p>
    <w:p w14:paraId="6199C1F3" w14:textId="77777777" w:rsidR="00D53475" w:rsidRPr="00D53475" w:rsidRDefault="00D53475">
      <w:pPr>
        <w:numPr>
          <w:ilvl w:val="0"/>
          <w:numId w:val="27"/>
        </w:numPr>
      </w:pPr>
      <w:r w:rsidRPr="00D53475">
        <w:t xml:space="preserve">99% </w:t>
      </w:r>
    </w:p>
    <w:p w14:paraId="62B2616A" w14:textId="77777777" w:rsidR="00D53475" w:rsidRPr="00D53475" w:rsidRDefault="00D53475">
      <w:pPr>
        <w:numPr>
          <w:ilvl w:val="0"/>
          <w:numId w:val="27"/>
        </w:numPr>
      </w:pPr>
      <w:r w:rsidRPr="00D53475">
        <w:t xml:space="preserve">99.9% </w:t>
      </w:r>
    </w:p>
    <w:p w14:paraId="70500D0D" w14:textId="77777777" w:rsidR="00D53475" w:rsidRPr="00D53475" w:rsidRDefault="00D53475">
      <w:pPr>
        <w:numPr>
          <w:ilvl w:val="0"/>
          <w:numId w:val="27"/>
        </w:numPr>
      </w:pPr>
      <w:r w:rsidRPr="00D53475">
        <w:t xml:space="preserve">99.99966% </w:t>
      </w:r>
    </w:p>
    <w:p w14:paraId="4A119AFE" w14:textId="77777777" w:rsidR="00D53475" w:rsidRPr="00D53475" w:rsidRDefault="00D53475" w:rsidP="00D53475">
      <w:r w:rsidRPr="00D53475">
        <w:t>Correct answer:</w:t>
      </w:r>
      <w:r w:rsidRPr="00D53475">
        <w:br/>
        <w:t>→ 99.99966%</w:t>
      </w:r>
    </w:p>
    <w:p w14:paraId="2073D213" w14:textId="77777777" w:rsidR="00D53475" w:rsidRPr="00D53475" w:rsidRDefault="00000000" w:rsidP="00D53475">
      <w:r>
        <w:pict w14:anchorId="0EFA7AF9">
          <v:rect id="_x0000_i1179" style="width:0;height:1.5pt" o:hralign="center" o:hrstd="t" o:hr="t" fillcolor="#a0a0a0" stroked="f"/>
        </w:pict>
      </w:r>
    </w:p>
    <w:p w14:paraId="164EE78A" w14:textId="77777777" w:rsidR="00D53475" w:rsidRPr="00D53475" w:rsidRDefault="00D53475" w:rsidP="00D53475">
      <w:pPr>
        <w:rPr>
          <w:b/>
          <w:bCs/>
        </w:rPr>
      </w:pPr>
      <w:r w:rsidRPr="00D53475">
        <w:rPr>
          <w:b/>
          <w:bCs/>
        </w:rPr>
        <w:t>Objectives of Six Sigma</w:t>
      </w:r>
    </w:p>
    <w:p w14:paraId="6C155B4B" w14:textId="77777777" w:rsidR="00D53475" w:rsidRPr="00D53475" w:rsidRDefault="00D53475" w:rsidP="00D53475">
      <w:r w:rsidRPr="00D53475">
        <w:t xml:space="preserve">According to textbook: </w:t>
      </w:r>
    </w:p>
    <w:p w14:paraId="0A5C3500" w14:textId="77777777" w:rsidR="00D53475" w:rsidRPr="00D53475" w:rsidRDefault="00D53475" w:rsidP="00D53475">
      <w:pPr>
        <w:rPr>
          <w:b/>
          <w:bCs/>
        </w:rPr>
      </w:pPr>
      <w:r w:rsidRPr="00D53475">
        <w:rPr>
          <w:b/>
          <w:bCs/>
        </w:rPr>
        <w:t>1. Reduce Variation in Processes</w:t>
      </w:r>
    </w:p>
    <w:p w14:paraId="0E69F215" w14:textId="77777777" w:rsidR="00D53475" w:rsidRPr="00D53475" w:rsidRDefault="00D53475" w:rsidP="00D53475">
      <w:r w:rsidRPr="00D53475">
        <w:t>Ensure consistency.</w:t>
      </w:r>
    </w:p>
    <w:p w14:paraId="1178C222" w14:textId="77777777" w:rsidR="00D53475" w:rsidRPr="00D53475" w:rsidRDefault="00000000" w:rsidP="00D53475">
      <w:r>
        <w:pict w14:anchorId="3A4C6EBC">
          <v:rect id="_x0000_i1180" style="width:0;height:1.5pt" o:hralign="center" o:hrstd="t" o:hr="t" fillcolor="#a0a0a0" stroked="f"/>
        </w:pict>
      </w:r>
    </w:p>
    <w:p w14:paraId="60BC5629" w14:textId="77777777" w:rsidR="00D53475" w:rsidRPr="00D53475" w:rsidRDefault="00D53475" w:rsidP="00D53475">
      <w:pPr>
        <w:rPr>
          <w:b/>
          <w:bCs/>
        </w:rPr>
      </w:pPr>
      <w:r w:rsidRPr="00D53475">
        <w:rPr>
          <w:b/>
          <w:bCs/>
        </w:rPr>
        <w:t>2. Reduce Defects and Rework</w:t>
      </w:r>
    </w:p>
    <w:p w14:paraId="34424B7F" w14:textId="77777777" w:rsidR="00D53475" w:rsidRPr="00D53475" w:rsidRDefault="00D53475" w:rsidP="00D53475">
      <w:r w:rsidRPr="00D53475">
        <w:lastRenderedPageBreak/>
        <w:t>Minimize errors.</w:t>
      </w:r>
    </w:p>
    <w:p w14:paraId="6E57107D" w14:textId="77777777" w:rsidR="00D53475" w:rsidRPr="00D53475" w:rsidRDefault="00000000" w:rsidP="00D53475">
      <w:r>
        <w:pict w14:anchorId="2140F8B1">
          <v:rect id="_x0000_i1181" style="width:0;height:1.5pt" o:hralign="center" o:hrstd="t" o:hr="t" fillcolor="#a0a0a0" stroked="f"/>
        </w:pict>
      </w:r>
    </w:p>
    <w:p w14:paraId="1D2084F2" w14:textId="77777777" w:rsidR="00D53475" w:rsidRPr="00D53475" w:rsidRDefault="00D53475" w:rsidP="00D53475">
      <w:pPr>
        <w:rPr>
          <w:b/>
          <w:bCs/>
        </w:rPr>
      </w:pPr>
      <w:r w:rsidRPr="00D53475">
        <w:rPr>
          <w:b/>
          <w:bCs/>
        </w:rPr>
        <w:t>3. Improve Productivity</w:t>
      </w:r>
    </w:p>
    <w:p w14:paraId="0399035F" w14:textId="77777777" w:rsidR="00D53475" w:rsidRPr="00D53475" w:rsidRDefault="00D53475" w:rsidP="00D53475">
      <w:r w:rsidRPr="00D53475">
        <w:t>Better efficiency and output.</w:t>
      </w:r>
    </w:p>
    <w:p w14:paraId="2023039E" w14:textId="77777777" w:rsidR="00D53475" w:rsidRPr="00D53475" w:rsidRDefault="00000000" w:rsidP="00D53475">
      <w:r>
        <w:pict w14:anchorId="54916256">
          <v:rect id="_x0000_i1182" style="width:0;height:1.5pt" o:hralign="center" o:hrstd="t" o:hr="t" fillcolor="#a0a0a0" stroked="f"/>
        </w:pict>
      </w:r>
    </w:p>
    <w:p w14:paraId="7A4E8F66" w14:textId="77777777" w:rsidR="00D53475" w:rsidRPr="00D53475" w:rsidRDefault="00D53475" w:rsidP="00D53475">
      <w:pPr>
        <w:rPr>
          <w:b/>
          <w:bCs/>
        </w:rPr>
      </w:pPr>
      <w:r w:rsidRPr="00D53475">
        <w:rPr>
          <w:b/>
          <w:bCs/>
        </w:rPr>
        <w:t>4. Improve Customer Satisfaction</w:t>
      </w:r>
    </w:p>
    <w:p w14:paraId="32E03571" w14:textId="77777777" w:rsidR="00D53475" w:rsidRPr="00D53475" w:rsidRDefault="00D53475" w:rsidP="00D53475">
      <w:r w:rsidRPr="00D53475">
        <w:t>Deliver defect-free products.</w:t>
      </w:r>
    </w:p>
    <w:p w14:paraId="5E6EED6A" w14:textId="77777777" w:rsidR="00D53475" w:rsidRPr="00D53475" w:rsidRDefault="00000000" w:rsidP="00D53475">
      <w:r>
        <w:pict w14:anchorId="68765462">
          <v:rect id="_x0000_i1183" style="width:0;height:1.5pt" o:hralign="center" o:hrstd="t" o:hr="t" fillcolor="#a0a0a0" stroked="f"/>
        </w:pict>
      </w:r>
    </w:p>
    <w:p w14:paraId="6096F2A4" w14:textId="77777777" w:rsidR="00D53475" w:rsidRPr="00D53475" w:rsidRDefault="00D53475" w:rsidP="00D53475">
      <w:pPr>
        <w:rPr>
          <w:b/>
          <w:bCs/>
        </w:rPr>
      </w:pPr>
      <w:r w:rsidRPr="00D53475">
        <w:rPr>
          <w:b/>
          <w:bCs/>
        </w:rPr>
        <w:t>5. Improve Product and Service Quality</w:t>
      </w:r>
    </w:p>
    <w:p w14:paraId="19E77671" w14:textId="77777777" w:rsidR="00D53475" w:rsidRPr="00D53475" w:rsidRDefault="00000000" w:rsidP="00D53475">
      <w:r>
        <w:pict w14:anchorId="1E9016F5">
          <v:rect id="_x0000_i1184" style="width:0;height:1.5pt" o:hralign="center" o:hrstd="t" o:hr="t" fillcolor="#a0a0a0" stroked="f"/>
        </w:pict>
      </w:r>
    </w:p>
    <w:p w14:paraId="5FB78000" w14:textId="77777777" w:rsidR="00D53475" w:rsidRPr="00D53475" w:rsidRDefault="00D53475" w:rsidP="00D53475">
      <w:pPr>
        <w:rPr>
          <w:b/>
          <w:bCs/>
        </w:rPr>
      </w:pPr>
      <w:r w:rsidRPr="00D53475">
        <w:rPr>
          <w:b/>
          <w:bCs/>
        </w:rPr>
        <w:t>6. Improve Financial Performance</w:t>
      </w:r>
    </w:p>
    <w:p w14:paraId="1DB66D9F" w14:textId="77777777" w:rsidR="00D53475" w:rsidRPr="00D53475" w:rsidRDefault="00D53475" w:rsidP="00D53475">
      <w:r w:rsidRPr="00D53475">
        <w:t>Reduce operational cost.</w:t>
      </w:r>
    </w:p>
    <w:p w14:paraId="7A983CA2" w14:textId="77777777" w:rsidR="00D53475" w:rsidRPr="00D53475" w:rsidRDefault="00000000" w:rsidP="00D53475">
      <w:r>
        <w:pict w14:anchorId="18CD894D">
          <v:rect id="_x0000_i1185" style="width:0;height:1.5pt" o:hralign="center" o:hrstd="t" o:hr="t" fillcolor="#a0a0a0" stroked="f"/>
        </w:pict>
      </w:r>
    </w:p>
    <w:p w14:paraId="3D5B04D1" w14:textId="77777777" w:rsidR="00D53475" w:rsidRPr="00D53475" w:rsidRDefault="00D53475" w:rsidP="00D53475">
      <w:pPr>
        <w:rPr>
          <w:b/>
          <w:bCs/>
        </w:rPr>
      </w:pPr>
      <w:r w:rsidRPr="00D53475">
        <w:rPr>
          <w:b/>
          <w:bCs/>
        </w:rPr>
        <w:t>7. Promote Data-Driven Culture</w:t>
      </w:r>
    </w:p>
    <w:p w14:paraId="67D4AA67" w14:textId="77777777" w:rsidR="00D53475" w:rsidRPr="00D53475" w:rsidRDefault="00D53475" w:rsidP="00D53475">
      <w:r w:rsidRPr="00D53475">
        <w:t>Use facts and statistics.</w:t>
      </w:r>
    </w:p>
    <w:p w14:paraId="649A2182" w14:textId="77777777" w:rsidR="00D53475" w:rsidRPr="00D53475" w:rsidRDefault="00000000" w:rsidP="00D53475">
      <w:r>
        <w:pict w14:anchorId="20190FB7">
          <v:rect id="_x0000_i1186" style="width:0;height:1.5pt" o:hralign="center" o:hrstd="t" o:hr="t" fillcolor="#a0a0a0" stroked="f"/>
        </w:pict>
      </w:r>
    </w:p>
    <w:p w14:paraId="08046E3E" w14:textId="77777777" w:rsidR="00D53475" w:rsidRPr="00D53475" w:rsidRDefault="00D53475" w:rsidP="00D53475">
      <w:pPr>
        <w:rPr>
          <w:b/>
          <w:bCs/>
        </w:rPr>
      </w:pPr>
      <w:r w:rsidRPr="00D53475">
        <w:rPr>
          <w:b/>
          <w:bCs/>
        </w:rPr>
        <w:t>8. Shorten Cycle Time</w:t>
      </w:r>
    </w:p>
    <w:p w14:paraId="2D05F739" w14:textId="77777777" w:rsidR="00D53475" w:rsidRPr="00D53475" w:rsidRDefault="00D53475" w:rsidP="00D53475">
      <w:r w:rsidRPr="00D53475">
        <w:t>Reduce production/service time.</w:t>
      </w:r>
    </w:p>
    <w:p w14:paraId="58EA101C" w14:textId="77777777" w:rsidR="00D53475" w:rsidRPr="00D53475" w:rsidRDefault="00000000" w:rsidP="00D53475">
      <w:r>
        <w:pict w14:anchorId="7C7C908E">
          <v:rect id="_x0000_i1187" style="width:0;height:1.5pt" o:hralign="center" o:hrstd="t" o:hr="t" fillcolor="#a0a0a0" stroked="f"/>
        </w:pict>
      </w:r>
    </w:p>
    <w:p w14:paraId="2678EA2D" w14:textId="77777777" w:rsidR="00D53475" w:rsidRPr="00D53475" w:rsidRDefault="00D53475" w:rsidP="00D53475">
      <w:pPr>
        <w:rPr>
          <w:b/>
          <w:bCs/>
        </w:rPr>
      </w:pPr>
      <w:r w:rsidRPr="00D53475">
        <w:rPr>
          <w:b/>
          <w:bCs/>
        </w:rPr>
        <w:t>Features of Six Sigma</w:t>
      </w:r>
    </w:p>
    <w:p w14:paraId="07BC7853" w14:textId="77777777" w:rsidR="00D53475" w:rsidRPr="00D53475" w:rsidRDefault="00D53475" w:rsidP="00D53475">
      <w:pPr>
        <w:rPr>
          <w:b/>
          <w:bCs/>
        </w:rPr>
      </w:pPr>
      <w:r w:rsidRPr="00D53475">
        <w:rPr>
          <w:b/>
          <w:bCs/>
        </w:rPr>
        <w:t>1. Data-Driven Methodology</w:t>
      </w:r>
    </w:p>
    <w:p w14:paraId="6460AF90" w14:textId="77777777" w:rsidR="00D53475" w:rsidRPr="00D53475" w:rsidRDefault="00D53475" w:rsidP="00D53475">
      <w:r w:rsidRPr="00D53475">
        <w:t>Decisions based on:</w:t>
      </w:r>
    </w:p>
    <w:p w14:paraId="6C3C15FB" w14:textId="77777777" w:rsidR="00D53475" w:rsidRPr="00D53475" w:rsidRDefault="00D53475">
      <w:pPr>
        <w:numPr>
          <w:ilvl w:val="0"/>
          <w:numId w:val="28"/>
        </w:numPr>
      </w:pPr>
      <w:r w:rsidRPr="00D53475">
        <w:t xml:space="preserve">facts, </w:t>
      </w:r>
    </w:p>
    <w:p w14:paraId="582422E3" w14:textId="77777777" w:rsidR="00D53475" w:rsidRPr="00D53475" w:rsidRDefault="00D53475">
      <w:pPr>
        <w:numPr>
          <w:ilvl w:val="0"/>
          <w:numId w:val="28"/>
        </w:numPr>
      </w:pPr>
      <w:r w:rsidRPr="00D53475">
        <w:t xml:space="preserve">statistics, </w:t>
      </w:r>
    </w:p>
    <w:p w14:paraId="7D5B3D19" w14:textId="77777777" w:rsidR="00D53475" w:rsidRPr="00D53475" w:rsidRDefault="00D53475">
      <w:pPr>
        <w:numPr>
          <w:ilvl w:val="0"/>
          <w:numId w:val="28"/>
        </w:numPr>
      </w:pPr>
      <w:r w:rsidRPr="00D53475">
        <w:t xml:space="preserve">measurements. </w:t>
      </w:r>
    </w:p>
    <w:p w14:paraId="3043D1BB" w14:textId="77777777" w:rsidR="00D53475" w:rsidRPr="00D53475" w:rsidRDefault="00D53475" w:rsidP="00D53475">
      <w:pPr>
        <w:rPr>
          <w:b/>
          <w:bCs/>
        </w:rPr>
      </w:pPr>
      <w:r w:rsidRPr="00D53475">
        <w:rPr>
          <w:b/>
          <w:bCs/>
        </w:rPr>
        <w:t>MCQ</w:t>
      </w:r>
    </w:p>
    <w:p w14:paraId="34D1D145" w14:textId="77777777" w:rsidR="00D53475" w:rsidRPr="00D53475" w:rsidRDefault="00D53475" w:rsidP="00D53475">
      <w:r w:rsidRPr="00D53475">
        <w:t>Six Sigma focuses on:</w:t>
      </w:r>
      <w:r w:rsidRPr="00D53475">
        <w:br/>
        <w:t xml:space="preserve">→ Data-driven decision-making. </w:t>
      </w:r>
    </w:p>
    <w:p w14:paraId="705611D7" w14:textId="77777777" w:rsidR="00D53475" w:rsidRPr="00D53475" w:rsidRDefault="00000000" w:rsidP="00D53475">
      <w:r>
        <w:pict w14:anchorId="51C296D0">
          <v:rect id="_x0000_i1188" style="width:0;height:1.5pt" o:hralign="center" o:hrstd="t" o:hr="t" fillcolor="#a0a0a0" stroked="f"/>
        </w:pict>
      </w:r>
    </w:p>
    <w:p w14:paraId="30F753C7" w14:textId="77777777" w:rsidR="00D53475" w:rsidRPr="00D53475" w:rsidRDefault="00D53475" w:rsidP="00D53475">
      <w:pPr>
        <w:rPr>
          <w:b/>
          <w:bCs/>
        </w:rPr>
      </w:pPr>
      <w:r w:rsidRPr="00D53475">
        <w:rPr>
          <w:b/>
          <w:bCs/>
        </w:rPr>
        <w:t>2. Customer-Focused</w:t>
      </w:r>
    </w:p>
    <w:p w14:paraId="1B55B7B6" w14:textId="77777777" w:rsidR="00D53475" w:rsidRPr="00D53475" w:rsidRDefault="00D53475" w:rsidP="00D53475">
      <w:r w:rsidRPr="00D53475">
        <w:t>Customer satisfaction is primary goal.</w:t>
      </w:r>
    </w:p>
    <w:p w14:paraId="4275805B" w14:textId="77777777" w:rsidR="00D53475" w:rsidRPr="00D53475" w:rsidRDefault="00000000" w:rsidP="00D53475">
      <w:r>
        <w:lastRenderedPageBreak/>
        <w:pict w14:anchorId="312093E3">
          <v:rect id="_x0000_i1189" style="width:0;height:1.5pt" o:hralign="center" o:hrstd="t" o:hr="t" fillcolor="#a0a0a0" stroked="f"/>
        </w:pict>
      </w:r>
    </w:p>
    <w:p w14:paraId="30CA0896" w14:textId="77777777" w:rsidR="00D53475" w:rsidRPr="00D53475" w:rsidRDefault="00D53475" w:rsidP="00D53475">
      <w:pPr>
        <w:rPr>
          <w:b/>
          <w:bCs/>
        </w:rPr>
      </w:pPr>
      <w:r w:rsidRPr="00D53475">
        <w:rPr>
          <w:b/>
          <w:bCs/>
        </w:rPr>
        <w:t>3. Defect Reduction</w:t>
      </w:r>
    </w:p>
    <w:p w14:paraId="51B8410D" w14:textId="77777777" w:rsidR="00D53475" w:rsidRPr="00D53475" w:rsidRDefault="00D53475" w:rsidP="00D53475">
      <w:r w:rsidRPr="00D53475">
        <w:t>Reduce defects to near zero.</w:t>
      </w:r>
    </w:p>
    <w:p w14:paraId="24A47268" w14:textId="77777777" w:rsidR="00D53475" w:rsidRPr="00D53475" w:rsidRDefault="00000000" w:rsidP="00D53475">
      <w:r>
        <w:pict w14:anchorId="49D63BA3">
          <v:rect id="_x0000_i1190" style="width:0;height:1.5pt" o:hralign="center" o:hrstd="t" o:hr="t" fillcolor="#a0a0a0" stroked="f"/>
        </w:pict>
      </w:r>
    </w:p>
    <w:p w14:paraId="53C5BBB9" w14:textId="77777777" w:rsidR="00D53475" w:rsidRPr="00D53475" w:rsidRDefault="00D53475" w:rsidP="00D53475">
      <w:pPr>
        <w:rPr>
          <w:b/>
          <w:bCs/>
        </w:rPr>
      </w:pPr>
      <w:r w:rsidRPr="00D53475">
        <w:rPr>
          <w:b/>
          <w:bCs/>
        </w:rPr>
        <w:t>4. Process Improvement</w:t>
      </w:r>
    </w:p>
    <w:p w14:paraId="63BF8E08" w14:textId="77777777" w:rsidR="00D53475" w:rsidRPr="00D53475" w:rsidRDefault="00D53475" w:rsidP="00D53475">
      <w:r w:rsidRPr="00D53475">
        <w:t>Improve workflow efficiency.</w:t>
      </w:r>
    </w:p>
    <w:p w14:paraId="46B8C357" w14:textId="77777777" w:rsidR="00D53475" w:rsidRPr="00D53475" w:rsidRDefault="00000000" w:rsidP="00D53475">
      <w:r>
        <w:pict w14:anchorId="3ABAC3B1">
          <v:rect id="_x0000_i1191" style="width:0;height:1.5pt" o:hralign="center" o:hrstd="t" o:hr="t" fillcolor="#a0a0a0" stroked="f"/>
        </w:pict>
      </w:r>
    </w:p>
    <w:p w14:paraId="392AB2CD" w14:textId="77777777" w:rsidR="00D53475" w:rsidRPr="00D53475" w:rsidRDefault="00D53475" w:rsidP="00D53475">
      <w:pPr>
        <w:rPr>
          <w:b/>
          <w:bCs/>
        </w:rPr>
      </w:pPr>
      <w:r w:rsidRPr="00D53475">
        <w:rPr>
          <w:b/>
          <w:bCs/>
        </w:rPr>
        <w:t>5. Statistical Analysis</w:t>
      </w:r>
    </w:p>
    <w:p w14:paraId="361A4647" w14:textId="77777777" w:rsidR="00D53475" w:rsidRPr="00D53475" w:rsidRDefault="00D53475" w:rsidP="00D53475">
      <w:r w:rsidRPr="00D53475">
        <w:t>Uses:</w:t>
      </w:r>
    </w:p>
    <w:p w14:paraId="2906E989" w14:textId="77777777" w:rsidR="00D53475" w:rsidRPr="00D53475" w:rsidRDefault="00D53475">
      <w:pPr>
        <w:numPr>
          <w:ilvl w:val="0"/>
          <w:numId w:val="29"/>
        </w:numPr>
      </w:pPr>
      <w:r w:rsidRPr="00D53475">
        <w:t xml:space="preserve">graphs, </w:t>
      </w:r>
    </w:p>
    <w:p w14:paraId="0939FB26" w14:textId="77777777" w:rsidR="00D53475" w:rsidRPr="00D53475" w:rsidRDefault="00D53475">
      <w:pPr>
        <w:numPr>
          <w:ilvl w:val="0"/>
          <w:numId w:val="29"/>
        </w:numPr>
      </w:pPr>
      <w:r w:rsidRPr="00D53475">
        <w:t xml:space="preserve">calculations, </w:t>
      </w:r>
    </w:p>
    <w:p w14:paraId="10649422" w14:textId="77777777" w:rsidR="00D53475" w:rsidRPr="00D53475" w:rsidRDefault="00D53475">
      <w:pPr>
        <w:numPr>
          <w:ilvl w:val="0"/>
          <w:numId w:val="29"/>
        </w:numPr>
      </w:pPr>
      <w:r w:rsidRPr="00D53475">
        <w:t xml:space="preserve">process measurements. </w:t>
      </w:r>
    </w:p>
    <w:p w14:paraId="7D93A015" w14:textId="77777777" w:rsidR="00D53475" w:rsidRPr="00D53475" w:rsidRDefault="00000000" w:rsidP="00D53475">
      <w:r>
        <w:pict w14:anchorId="29F23139">
          <v:rect id="_x0000_i1192" style="width:0;height:1.5pt" o:hralign="center" o:hrstd="t" o:hr="t" fillcolor="#a0a0a0" stroked="f"/>
        </w:pict>
      </w:r>
    </w:p>
    <w:p w14:paraId="23714DA0" w14:textId="77777777" w:rsidR="00D53475" w:rsidRPr="00D53475" w:rsidRDefault="00D53475" w:rsidP="00D53475">
      <w:pPr>
        <w:rPr>
          <w:b/>
          <w:bCs/>
        </w:rPr>
      </w:pPr>
      <w:r w:rsidRPr="00D53475">
        <w:rPr>
          <w:b/>
          <w:bCs/>
        </w:rPr>
        <w:t>6. Continuous Improvement</w:t>
      </w:r>
    </w:p>
    <w:p w14:paraId="4CBBC0AD" w14:textId="77777777" w:rsidR="00D53475" w:rsidRPr="00D53475" w:rsidRDefault="00D53475" w:rsidP="00D53475">
      <w:r w:rsidRPr="00D53475">
        <w:t>Improvement never stops.</w:t>
      </w:r>
    </w:p>
    <w:p w14:paraId="59DB869C" w14:textId="77777777" w:rsidR="00D53475" w:rsidRPr="00D53475" w:rsidRDefault="00000000" w:rsidP="00D53475">
      <w:r>
        <w:pict w14:anchorId="4B571BF7">
          <v:rect id="_x0000_i1193" style="width:0;height:1.5pt" o:hralign="center" o:hrstd="t" o:hr="t" fillcolor="#a0a0a0" stroked="f"/>
        </w:pict>
      </w:r>
    </w:p>
    <w:p w14:paraId="55C7FFBD" w14:textId="77777777" w:rsidR="00D53475" w:rsidRPr="00D53475" w:rsidRDefault="00D53475" w:rsidP="00D53475">
      <w:pPr>
        <w:rPr>
          <w:b/>
          <w:bCs/>
        </w:rPr>
      </w:pPr>
      <w:r w:rsidRPr="00D53475">
        <w:rPr>
          <w:b/>
          <w:bCs/>
        </w:rPr>
        <w:t>Core Concept of Six Sigma</w:t>
      </w:r>
    </w:p>
    <w:p w14:paraId="74AAD32B" w14:textId="77777777" w:rsidR="00D53475" w:rsidRPr="00D53475" w:rsidRDefault="00D53475" w:rsidP="00D53475">
      <w:pPr>
        <w:rPr>
          <w:b/>
          <w:bCs/>
        </w:rPr>
      </w:pPr>
      <w:r w:rsidRPr="00D53475">
        <w:rPr>
          <w:b/>
          <w:bCs/>
        </w:rPr>
        <w:t>Variation Reduction</w:t>
      </w:r>
    </w:p>
    <w:p w14:paraId="58740CD5" w14:textId="77777777" w:rsidR="00D53475" w:rsidRPr="00D53475" w:rsidRDefault="00D53475" w:rsidP="00D53475">
      <w:r w:rsidRPr="00D53475">
        <w:t>Variation means inconsistency in process output.</w:t>
      </w:r>
    </w:p>
    <w:p w14:paraId="771D3D17" w14:textId="77777777" w:rsidR="00D53475" w:rsidRPr="00D53475" w:rsidRDefault="00D53475" w:rsidP="00D53475">
      <w:pPr>
        <w:rPr>
          <w:b/>
          <w:bCs/>
        </w:rPr>
      </w:pPr>
      <w:r w:rsidRPr="00D53475">
        <w:rPr>
          <w:b/>
          <w:bCs/>
        </w:rPr>
        <w:t>Example</w:t>
      </w:r>
    </w:p>
    <w:p w14:paraId="37BD82E8" w14:textId="77777777" w:rsidR="00D53475" w:rsidRPr="00D53475" w:rsidRDefault="00D53475" w:rsidP="00D53475">
      <w:r w:rsidRPr="00D53475">
        <w:t>If every mobile battery performs differently:</w:t>
      </w:r>
      <w:r w:rsidRPr="00D53475">
        <w:br/>
        <w:t>→ high variation.</w:t>
      </w:r>
    </w:p>
    <w:p w14:paraId="7C53D951" w14:textId="77777777" w:rsidR="00D53475" w:rsidRPr="00D53475" w:rsidRDefault="00D53475" w:rsidP="00D53475">
      <w:r w:rsidRPr="00D53475">
        <w:t>Six Sigma tries to reduce this variation.</w:t>
      </w:r>
    </w:p>
    <w:p w14:paraId="37C4ECDD" w14:textId="77777777" w:rsidR="00D53475" w:rsidRPr="00D53475" w:rsidRDefault="00000000" w:rsidP="00D53475">
      <w:r>
        <w:pict w14:anchorId="67D8BEC6">
          <v:rect id="_x0000_i1194" style="width:0;height:1.5pt" o:hralign="center" o:hrstd="t" o:hr="t" fillcolor="#a0a0a0" stroked="f"/>
        </w:pict>
      </w:r>
    </w:p>
    <w:p w14:paraId="18BFBE9E" w14:textId="77777777" w:rsidR="00D53475" w:rsidRPr="00D53475" w:rsidRDefault="00D53475" w:rsidP="00D53475">
      <w:pPr>
        <w:rPr>
          <w:b/>
          <w:bCs/>
        </w:rPr>
      </w:pPr>
      <w:r w:rsidRPr="00D53475">
        <w:rPr>
          <w:b/>
          <w:bCs/>
        </w:rPr>
        <w:t>Process of Six Sigma — DMAIC Cycle</w:t>
      </w:r>
    </w:p>
    <w:p w14:paraId="0F006F32" w14:textId="77777777" w:rsidR="00D53475" w:rsidRPr="00D53475" w:rsidRDefault="00D53475" w:rsidP="00D53475">
      <w:r w:rsidRPr="00D53475">
        <w:t>The most important part of Six Sigma.</w:t>
      </w:r>
    </w:p>
    <w:p w14:paraId="1EB682B2" w14:textId="77777777" w:rsidR="00D53475" w:rsidRPr="00D53475" w:rsidRDefault="00D53475" w:rsidP="00D53475">
      <w:pPr>
        <w:rPr>
          <w:b/>
          <w:bCs/>
        </w:rPr>
      </w:pPr>
      <w:r w:rsidRPr="00D53475">
        <w:rPr>
          <w:b/>
          <w:bCs/>
        </w:rPr>
        <w:t>Highly Repeated MCQ</w:t>
      </w:r>
    </w:p>
    <w:p w14:paraId="5AC09C9C" w14:textId="77777777" w:rsidR="00D53475" w:rsidRPr="00D53475" w:rsidRDefault="00D53475" w:rsidP="00D53475">
      <w:r w:rsidRPr="00D53475">
        <w:t>DMAIC stands for:</w:t>
      </w:r>
      <w:r w:rsidRPr="00D53475">
        <w:br/>
        <w:t xml:space="preserve">→ Define, Measure, Analyze, Improve, Control. </w:t>
      </w:r>
    </w:p>
    <w:p w14:paraId="2A45047C" w14:textId="77777777" w:rsidR="00D53475" w:rsidRPr="00D53475" w:rsidRDefault="00000000" w:rsidP="00D53475">
      <w:r>
        <w:pict w14:anchorId="011BAF4A">
          <v:rect id="_x0000_i1195" style="width:0;height:1.5pt" o:hralign="center" o:hrstd="t" o:hr="t" fillcolor="#a0a0a0" stroked="f"/>
        </w:pict>
      </w:r>
    </w:p>
    <w:p w14:paraId="34C9CD88" w14:textId="77777777" w:rsidR="00D53475" w:rsidRPr="00D53475" w:rsidRDefault="00D53475" w:rsidP="00D53475">
      <w:pPr>
        <w:rPr>
          <w:b/>
          <w:bCs/>
        </w:rPr>
      </w:pPr>
      <w:r w:rsidRPr="00D53475">
        <w:rPr>
          <w:b/>
          <w:bCs/>
        </w:rPr>
        <w:t>1. Define</w:t>
      </w:r>
    </w:p>
    <w:p w14:paraId="3CDEB4FF" w14:textId="77777777" w:rsidR="00D53475" w:rsidRPr="00D53475" w:rsidRDefault="00D53475" w:rsidP="00D53475">
      <w:pPr>
        <w:rPr>
          <w:b/>
          <w:bCs/>
        </w:rPr>
      </w:pPr>
      <w:r w:rsidRPr="00D53475">
        <w:rPr>
          <w:b/>
          <w:bCs/>
        </w:rPr>
        <w:t>Meaning</w:t>
      </w:r>
    </w:p>
    <w:p w14:paraId="46D26544" w14:textId="77777777" w:rsidR="00D53475" w:rsidRPr="00D53475" w:rsidRDefault="00D53475" w:rsidP="00D53475">
      <w:r w:rsidRPr="00D53475">
        <w:lastRenderedPageBreak/>
        <w:t>Identify:</w:t>
      </w:r>
    </w:p>
    <w:p w14:paraId="1083B840" w14:textId="77777777" w:rsidR="00D53475" w:rsidRPr="00D53475" w:rsidRDefault="00D53475">
      <w:pPr>
        <w:numPr>
          <w:ilvl w:val="0"/>
          <w:numId w:val="30"/>
        </w:numPr>
      </w:pPr>
      <w:r w:rsidRPr="00D53475">
        <w:t xml:space="preserve">problem, </w:t>
      </w:r>
    </w:p>
    <w:p w14:paraId="28401ADC" w14:textId="77777777" w:rsidR="00D53475" w:rsidRPr="00D53475" w:rsidRDefault="00D53475">
      <w:pPr>
        <w:numPr>
          <w:ilvl w:val="0"/>
          <w:numId w:val="30"/>
        </w:numPr>
      </w:pPr>
      <w:r w:rsidRPr="00D53475">
        <w:t xml:space="preserve">customer requirements, </w:t>
      </w:r>
    </w:p>
    <w:p w14:paraId="3E5338D2" w14:textId="77777777" w:rsidR="00D53475" w:rsidRPr="00D53475" w:rsidRDefault="00D53475">
      <w:pPr>
        <w:numPr>
          <w:ilvl w:val="0"/>
          <w:numId w:val="30"/>
        </w:numPr>
      </w:pPr>
      <w:r w:rsidRPr="00D53475">
        <w:t xml:space="preserve">improvement goals. </w:t>
      </w:r>
    </w:p>
    <w:p w14:paraId="19B7B465" w14:textId="77777777" w:rsidR="00D53475" w:rsidRPr="00D53475" w:rsidRDefault="00D53475" w:rsidP="00D53475">
      <w:pPr>
        <w:rPr>
          <w:b/>
          <w:bCs/>
        </w:rPr>
      </w:pPr>
      <w:r w:rsidRPr="00D53475">
        <w:rPr>
          <w:b/>
          <w:bCs/>
        </w:rPr>
        <w:t>Activities</w:t>
      </w:r>
    </w:p>
    <w:p w14:paraId="379053F1" w14:textId="77777777" w:rsidR="00D53475" w:rsidRPr="00D53475" w:rsidRDefault="00D53475">
      <w:pPr>
        <w:numPr>
          <w:ilvl w:val="0"/>
          <w:numId w:val="31"/>
        </w:numPr>
      </w:pPr>
      <w:r w:rsidRPr="00D53475">
        <w:t xml:space="preserve">define issue, </w:t>
      </w:r>
    </w:p>
    <w:p w14:paraId="36F128CE" w14:textId="77777777" w:rsidR="00D53475" w:rsidRPr="00D53475" w:rsidRDefault="00D53475">
      <w:pPr>
        <w:numPr>
          <w:ilvl w:val="0"/>
          <w:numId w:val="31"/>
        </w:numPr>
      </w:pPr>
      <w:r w:rsidRPr="00D53475">
        <w:t xml:space="preserve">identify customer needs, </w:t>
      </w:r>
    </w:p>
    <w:p w14:paraId="5CB74206" w14:textId="77777777" w:rsidR="00D53475" w:rsidRPr="00D53475" w:rsidRDefault="00D53475">
      <w:pPr>
        <w:numPr>
          <w:ilvl w:val="0"/>
          <w:numId w:val="31"/>
        </w:numPr>
      </w:pPr>
      <w:r w:rsidRPr="00D53475">
        <w:t xml:space="preserve">identify project scope. </w:t>
      </w:r>
    </w:p>
    <w:p w14:paraId="7D6CBC30" w14:textId="77777777" w:rsidR="00D53475" w:rsidRPr="00D53475" w:rsidRDefault="00D53475" w:rsidP="00D53475">
      <w:pPr>
        <w:rPr>
          <w:b/>
          <w:bCs/>
        </w:rPr>
      </w:pPr>
      <w:r w:rsidRPr="00D53475">
        <w:rPr>
          <w:b/>
          <w:bCs/>
        </w:rPr>
        <w:t>Example</w:t>
      </w:r>
    </w:p>
    <w:p w14:paraId="4F7C7FBD" w14:textId="77777777" w:rsidR="00D53475" w:rsidRPr="00D53475" w:rsidRDefault="00D53475" w:rsidP="00D53475">
      <w:r w:rsidRPr="00D53475">
        <w:t>A company identifies high defect rate in products.</w:t>
      </w:r>
    </w:p>
    <w:p w14:paraId="763D4AB3" w14:textId="77777777" w:rsidR="00D53475" w:rsidRPr="00D53475" w:rsidRDefault="00000000" w:rsidP="00D53475">
      <w:r>
        <w:pict w14:anchorId="1E2058F1">
          <v:rect id="_x0000_i1196" style="width:0;height:1.5pt" o:hralign="center" o:hrstd="t" o:hr="t" fillcolor="#a0a0a0" stroked="f"/>
        </w:pict>
      </w:r>
    </w:p>
    <w:p w14:paraId="2867BB73" w14:textId="77777777" w:rsidR="00D53475" w:rsidRPr="00D53475" w:rsidRDefault="00D53475" w:rsidP="00D53475">
      <w:pPr>
        <w:rPr>
          <w:b/>
          <w:bCs/>
        </w:rPr>
      </w:pPr>
      <w:r w:rsidRPr="00D53475">
        <w:rPr>
          <w:b/>
          <w:bCs/>
        </w:rPr>
        <w:t>2. Measure</w:t>
      </w:r>
    </w:p>
    <w:p w14:paraId="2E8EFF86" w14:textId="77777777" w:rsidR="00D53475" w:rsidRPr="00D53475" w:rsidRDefault="00D53475" w:rsidP="00D53475">
      <w:pPr>
        <w:rPr>
          <w:b/>
          <w:bCs/>
        </w:rPr>
      </w:pPr>
      <w:r w:rsidRPr="00D53475">
        <w:rPr>
          <w:b/>
          <w:bCs/>
        </w:rPr>
        <w:t>Meaning</w:t>
      </w:r>
    </w:p>
    <w:p w14:paraId="3EED7BDD" w14:textId="77777777" w:rsidR="00D53475" w:rsidRPr="00D53475" w:rsidRDefault="00D53475" w:rsidP="00D53475">
      <w:r w:rsidRPr="00D53475">
        <w:t>Measure current process performance.</w:t>
      </w:r>
    </w:p>
    <w:p w14:paraId="37B5B25D" w14:textId="77777777" w:rsidR="00D53475" w:rsidRPr="00D53475" w:rsidRDefault="00D53475" w:rsidP="00D53475">
      <w:pPr>
        <w:rPr>
          <w:b/>
          <w:bCs/>
        </w:rPr>
      </w:pPr>
      <w:r w:rsidRPr="00D53475">
        <w:rPr>
          <w:b/>
          <w:bCs/>
        </w:rPr>
        <w:t>Activities</w:t>
      </w:r>
    </w:p>
    <w:p w14:paraId="508874E6" w14:textId="77777777" w:rsidR="00D53475" w:rsidRPr="00D53475" w:rsidRDefault="00D53475">
      <w:pPr>
        <w:numPr>
          <w:ilvl w:val="0"/>
          <w:numId w:val="32"/>
        </w:numPr>
      </w:pPr>
      <w:r w:rsidRPr="00D53475">
        <w:t xml:space="preserve">collect data, </w:t>
      </w:r>
    </w:p>
    <w:p w14:paraId="1DF9709A" w14:textId="77777777" w:rsidR="00D53475" w:rsidRPr="00D53475" w:rsidRDefault="00D53475">
      <w:pPr>
        <w:numPr>
          <w:ilvl w:val="0"/>
          <w:numId w:val="32"/>
        </w:numPr>
      </w:pPr>
      <w:r w:rsidRPr="00D53475">
        <w:t xml:space="preserve">calculate defect rates, </w:t>
      </w:r>
    </w:p>
    <w:p w14:paraId="05617DA5" w14:textId="77777777" w:rsidR="00D53475" w:rsidRPr="00D53475" w:rsidRDefault="00D53475">
      <w:pPr>
        <w:numPr>
          <w:ilvl w:val="0"/>
          <w:numId w:val="32"/>
        </w:numPr>
      </w:pPr>
      <w:r w:rsidRPr="00D53475">
        <w:t xml:space="preserve">evaluate current performance. </w:t>
      </w:r>
    </w:p>
    <w:p w14:paraId="081DD12D" w14:textId="77777777" w:rsidR="00D53475" w:rsidRPr="00D53475" w:rsidRDefault="00D53475" w:rsidP="00D53475">
      <w:pPr>
        <w:rPr>
          <w:b/>
          <w:bCs/>
        </w:rPr>
      </w:pPr>
      <w:r w:rsidRPr="00D53475">
        <w:rPr>
          <w:b/>
          <w:bCs/>
        </w:rPr>
        <w:t>Example</w:t>
      </w:r>
    </w:p>
    <w:p w14:paraId="7AEE6198" w14:textId="77777777" w:rsidR="00D53475" w:rsidRPr="00D53475" w:rsidRDefault="00D53475" w:rsidP="00D53475">
      <w:r w:rsidRPr="00D53475">
        <w:t>Checking number of defective products produced daily.</w:t>
      </w:r>
    </w:p>
    <w:p w14:paraId="2622F18B" w14:textId="77777777" w:rsidR="00D53475" w:rsidRPr="00D53475" w:rsidRDefault="00000000" w:rsidP="00D53475">
      <w:r>
        <w:pict w14:anchorId="5A00CBB9">
          <v:rect id="_x0000_i1197" style="width:0;height:1.5pt" o:hralign="center" o:hrstd="t" o:hr="t" fillcolor="#a0a0a0" stroked="f"/>
        </w:pict>
      </w:r>
    </w:p>
    <w:p w14:paraId="25991593" w14:textId="77777777" w:rsidR="00D53475" w:rsidRPr="00D53475" w:rsidRDefault="00D53475" w:rsidP="00D53475">
      <w:pPr>
        <w:rPr>
          <w:b/>
          <w:bCs/>
        </w:rPr>
      </w:pPr>
      <w:r w:rsidRPr="00D53475">
        <w:rPr>
          <w:b/>
          <w:bCs/>
        </w:rPr>
        <w:t>3. Analyze</w:t>
      </w:r>
    </w:p>
    <w:p w14:paraId="7CDD6517" w14:textId="77777777" w:rsidR="00D53475" w:rsidRPr="00D53475" w:rsidRDefault="00D53475" w:rsidP="00D53475">
      <w:pPr>
        <w:rPr>
          <w:b/>
          <w:bCs/>
        </w:rPr>
      </w:pPr>
      <w:r w:rsidRPr="00D53475">
        <w:rPr>
          <w:b/>
          <w:bCs/>
        </w:rPr>
        <w:t>Meaning</w:t>
      </w:r>
    </w:p>
    <w:p w14:paraId="547C2881" w14:textId="77777777" w:rsidR="00D53475" w:rsidRPr="00D53475" w:rsidRDefault="00D53475" w:rsidP="00D53475">
      <w:r w:rsidRPr="00D53475">
        <w:t>Identify root causes of defects.</w:t>
      </w:r>
    </w:p>
    <w:p w14:paraId="3A2AAE29" w14:textId="77777777" w:rsidR="00D53475" w:rsidRPr="00D53475" w:rsidRDefault="00D53475" w:rsidP="00D53475">
      <w:pPr>
        <w:rPr>
          <w:b/>
          <w:bCs/>
        </w:rPr>
      </w:pPr>
      <w:r w:rsidRPr="00D53475">
        <w:rPr>
          <w:b/>
          <w:bCs/>
        </w:rPr>
        <w:t>Activities</w:t>
      </w:r>
    </w:p>
    <w:p w14:paraId="126837CF" w14:textId="77777777" w:rsidR="00D53475" w:rsidRPr="00D53475" w:rsidRDefault="00D53475">
      <w:pPr>
        <w:numPr>
          <w:ilvl w:val="0"/>
          <w:numId w:val="33"/>
        </w:numPr>
      </w:pPr>
      <w:r w:rsidRPr="00D53475">
        <w:t xml:space="preserve">root cause analysis, </w:t>
      </w:r>
    </w:p>
    <w:p w14:paraId="4331BCAB" w14:textId="77777777" w:rsidR="00D53475" w:rsidRPr="00D53475" w:rsidRDefault="00D53475">
      <w:pPr>
        <w:numPr>
          <w:ilvl w:val="0"/>
          <w:numId w:val="33"/>
        </w:numPr>
      </w:pPr>
      <w:r w:rsidRPr="00D53475">
        <w:t xml:space="preserve">Pareto analysis, </w:t>
      </w:r>
    </w:p>
    <w:p w14:paraId="661FB600" w14:textId="77777777" w:rsidR="00D53475" w:rsidRPr="00D53475" w:rsidRDefault="00D53475">
      <w:pPr>
        <w:numPr>
          <w:ilvl w:val="0"/>
          <w:numId w:val="33"/>
        </w:numPr>
      </w:pPr>
      <w:r w:rsidRPr="00D53475">
        <w:t xml:space="preserve">brainstorming, </w:t>
      </w:r>
    </w:p>
    <w:p w14:paraId="6995FB95" w14:textId="77777777" w:rsidR="00D53475" w:rsidRPr="00D53475" w:rsidRDefault="00D53475">
      <w:pPr>
        <w:numPr>
          <w:ilvl w:val="0"/>
          <w:numId w:val="33"/>
        </w:numPr>
      </w:pPr>
      <w:r w:rsidRPr="00D53475">
        <w:t xml:space="preserve">process analysis. </w:t>
      </w:r>
    </w:p>
    <w:p w14:paraId="39E17E50" w14:textId="77777777" w:rsidR="00D53475" w:rsidRPr="00D53475" w:rsidRDefault="00D53475" w:rsidP="00D53475">
      <w:pPr>
        <w:rPr>
          <w:b/>
          <w:bCs/>
        </w:rPr>
      </w:pPr>
      <w:r w:rsidRPr="00D53475">
        <w:rPr>
          <w:b/>
          <w:bCs/>
        </w:rPr>
        <w:t>Example</w:t>
      </w:r>
    </w:p>
    <w:p w14:paraId="1AB78E38" w14:textId="77777777" w:rsidR="00D53475" w:rsidRPr="00D53475" w:rsidRDefault="00D53475" w:rsidP="00D53475">
      <w:r w:rsidRPr="00D53475">
        <w:t>Finding whether machine or worker error causes defects.</w:t>
      </w:r>
    </w:p>
    <w:p w14:paraId="0ED7B4F1" w14:textId="77777777" w:rsidR="00D53475" w:rsidRPr="00D53475" w:rsidRDefault="00000000" w:rsidP="00D53475">
      <w:r>
        <w:lastRenderedPageBreak/>
        <w:pict w14:anchorId="6B946A0F">
          <v:rect id="_x0000_i1198" style="width:0;height:1.5pt" o:hralign="center" o:hrstd="t" o:hr="t" fillcolor="#a0a0a0" stroked="f"/>
        </w:pict>
      </w:r>
    </w:p>
    <w:p w14:paraId="044536AE" w14:textId="77777777" w:rsidR="00D53475" w:rsidRPr="00D53475" w:rsidRDefault="00D53475" w:rsidP="00D53475">
      <w:pPr>
        <w:rPr>
          <w:b/>
          <w:bCs/>
        </w:rPr>
      </w:pPr>
      <w:r w:rsidRPr="00D53475">
        <w:rPr>
          <w:b/>
          <w:bCs/>
        </w:rPr>
        <w:t>4. Improve</w:t>
      </w:r>
    </w:p>
    <w:p w14:paraId="6E4F5C5E" w14:textId="77777777" w:rsidR="00D53475" w:rsidRPr="00D53475" w:rsidRDefault="00D53475" w:rsidP="00D53475">
      <w:pPr>
        <w:rPr>
          <w:b/>
          <w:bCs/>
        </w:rPr>
      </w:pPr>
      <w:r w:rsidRPr="00D53475">
        <w:rPr>
          <w:b/>
          <w:bCs/>
        </w:rPr>
        <w:t>Meaning</w:t>
      </w:r>
    </w:p>
    <w:p w14:paraId="759773F6" w14:textId="77777777" w:rsidR="00D53475" w:rsidRPr="00D53475" w:rsidRDefault="00D53475" w:rsidP="00D53475">
      <w:r w:rsidRPr="00D53475">
        <w:t>Develop and implement solutions.</w:t>
      </w:r>
    </w:p>
    <w:p w14:paraId="4E48A146" w14:textId="77777777" w:rsidR="00D53475" w:rsidRPr="00D53475" w:rsidRDefault="00D53475" w:rsidP="00D53475">
      <w:pPr>
        <w:rPr>
          <w:b/>
          <w:bCs/>
        </w:rPr>
      </w:pPr>
      <w:r w:rsidRPr="00D53475">
        <w:rPr>
          <w:b/>
          <w:bCs/>
        </w:rPr>
        <w:t>Activities</w:t>
      </w:r>
    </w:p>
    <w:p w14:paraId="535FCC7A" w14:textId="77777777" w:rsidR="00D53475" w:rsidRPr="00D53475" w:rsidRDefault="00D53475">
      <w:pPr>
        <w:numPr>
          <w:ilvl w:val="0"/>
          <w:numId w:val="34"/>
        </w:numPr>
      </w:pPr>
      <w:r w:rsidRPr="00D53475">
        <w:t xml:space="preserve">improve process, </w:t>
      </w:r>
    </w:p>
    <w:p w14:paraId="1D343A31" w14:textId="77777777" w:rsidR="00D53475" w:rsidRPr="00D53475" w:rsidRDefault="00D53475">
      <w:pPr>
        <w:numPr>
          <w:ilvl w:val="0"/>
          <w:numId w:val="34"/>
        </w:numPr>
      </w:pPr>
      <w:r w:rsidRPr="00D53475">
        <w:t xml:space="preserve">redesign workflow, </w:t>
      </w:r>
    </w:p>
    <w:p w14:paraId="77A9236B" w14:textId="77777777" w:rsidR="00D53475" w:rsidRPr="00D53475" w:rsidRDefault="00D53475">
      <w:pPr>
        <w:numPr>
          <w:ilvl w:val="0"/>
          <w:numId w:val="34"/>
        </w:numPr>
      </w:pPr>
      <w:r w:rsidRPr="00D53475">
        <w:t xml:space="preserve">remove causes of defects. </w:t>
      </w:r>
    </w:p>
    <w:p w14:paraId="2EC0B3DD" w14:textId="77777777" w:rsidR="00D53475" w:rsidRPr="00D53475" w:rsidRDefault="00D53475" w:rsidP="00D53475">
      <w:pPr>
        <w:rPr>
          <w:b/>
          <w:bCs/>
        </w:rPr>
      </w:pPr>
      <w:r w:rsidRPr="00D53475">
        <w:rPr>
          <w:b/>
          <w:bCs/>
        </w:rPr>
        <w:t>Example</w:t>
      </w:r>
    </w:p>
    <w:p w14:paraId="31C0DFA8" w14:textId="77777777" w:rsidR="00D53475" w:rsidRPr="00D53475" w:rsidRDefault="00D53475" w:rsidP="00D53475">
      <w:r w:rsidRPr="00D53475">
        <w:t>Installing automatic inspection system.</w:t>
      </w:r>
    </w:p>
    <w:p w14:paraId="4F50F69D" w14:textId="77777777" w:rsidR="00D53475" w:rsidRPr="00D53475" w:rsidRDefault="00000000" w:rsidP="00D53475">
      <w:r>
        <w:pict w14:anchorId="37B5AE8C">
          <v:rect id="_x0000_i1199" style="width:0;height:1.5pt" o:hralign="center" o:hrstd="t" o:hr="t" fillcolor="#a0a0a0" stroked="f"/>
        </w:pict>
      </w:r>
    </w:p>
    <w:p w14:paraId="7011C2EB" w14:textId="77777777" w:rsidR="00D53475" w:rsidRPr="00D53475" w:rsidRDefault="00D53475" w:rsidP="00D53475">
      <w:pPr>
        <w:rPr>
          <w:b/>
          <w:bCs/>
        </w:rPr>
      </w:pPr>
      <w:r w:rsidRPr="00D53475">
        <w:rPr>
          <w:b/>
          <w:bCs/>
        </w:rPr>
        <w:t>5. Control</w:t>
      </w:r>
    </w:p>
    <w:p w14:paraId="746FA20F" w14:textId="77777777" w:rsidR="00D53475" w:rsidRPr="00D53475" w:rsidRDefault="00D53475" w:rsidP="00D53475">
      <w:pPr>
        <w:rPr>
          <w:b/>
          <w:bCs/>
        </w:rPr>
      </w:pPr>
      <w:r w:rsidRPr="00D53475">
        <w:rPr>
          <w:b/>
          <w:bCs/>
        </w:rPr>
        <w:t>Meaning</w:t>
      </w:r>
    </w:p>
    <w:p w14:paraId="79A920D7" w14:textId="77777777" w:rsidR="00D53475" w:rsidRPr="00D53475" w:rsidRDefault="00D53475" w:rsidP="00D53475">
      <w:r w:rsidRPr="00D53475">
        <w:t>Maintain improvements permanently.</w:t>
      </w:r>
    </w:p>
    <w:p w14:paraId="685DE0FF" w14:textId="77777777" w:rsidR="00D53475" w:rsidRPr="00D53475" w:rsidRDefault="00D53475" w:rsidP="00D53475">
      <w:pPr>
        <w:rPr>
          <w:b/>
          <w:bCs/>
        </w:rPr>
      </w:pPr>
      <w:r w:rsidRPr="00D53475">
        <w:rPr>
          <w:b/>
          <w:bCs/>
        </w:rPr>
        <w:t>Activities</w:t>
      </w:r>
    </w:p>
    <w:p w14:paraId="748D9171" w14:textId="77777777" w:rsidR="00D53475" w:rsidRPr="00D53475" w:rsidRDefault="00D53475">
      <w:pPr>
        <w:numPr>
          <w:ilvl w:val="0"/>
          <w:numId w:val="35"/>
        </w:numPr>
      </w:pPr>
      <w:r w:rsidRPr="00D53475">
        <w:t xml:space="preserve">monitoring, </w:t>
      </w:r>
    </w:p>
    <w:p w14:paraId="76119116" w14:textId="77777777" w:rsidR="00D53475" w:rsidRPr="00D53475" w:rsidRDefault="00D53475">
      <w:pPr>
        <w:numPr>
          <w:ilvl w:val="0"/>
          <w:numId w:val="35"/>
        </w:numPr>
      </w:pPr>
      <w:r w:rsidRPr="00D53475">
        <w:t xml:space="preserve">standardization, </w:t>
      </w:r>
    </w:p>
    <w:p w14:paraId="1AF7EEB5" w14:textId="77777777" w:rsidR="00D53475" w:rsidRPr="00D53475" w:rsidRDefault="00D53475">
      <w:pPr>
        <w:numPr>
          <w:ilvl w:val="0"/>
          <w:numId w:val="35"/>
        </w:numPr>
      </w:pPr>
      <w:r w:rsidRPr="00D53475">
        <w:t xml:space="preserve">documentation. </w:t>
      </w:r>
    </w:p>
    <w:p w14:paraId="348D5704" w14:textId="77777777" w:rsidR="00D53475" w:rsidRPr="00D53475" w:rsidRDefault="00D53475" w:rsidP="00D53475">
      <w:pPr>
        <w:rPr>
          <w:b/>
          <w:bCs/>
        </w:rPr>
      </w:pPr>
      <w:r w:rsidRPr="00D53475">
        <w:rPr>
          <w:b/>
          <w:bCs/>
        </w:rPr>
        <w:t>Example</w:t>
      </w:r>
    </w:p>
    <w:p w14:paraId="2D501650" w14:textId="77777777" w:rsidR="00D53475" w:rsidRPr="00D53475" w:rsidRDefault="00D53475" w:rsidP="00D53475">
      <w:r w:rsidRPr="00D53475">
        <w:t>Regular quality inspections after improvements.</w:t>
      </w:r>
    </w:p>
    <w:p w14:paraId="7474B714" w14:textId="77777777" w:rsidR="00D53475" w:rsidRPr="00D53475" w:rsidRDefault="00000000" w:rsidP="00D53475">
      <w:r>
        <w:pict w14:anchorId="4FF5F651">
          <v:rect id="_x0000_i1200" style="width:0;height:1.5pt" o:hralign="center" o:hrstd="t" o:hr="t" fillcolor="#a0a0a0" stroked="f"/>
        </w:pict>
      </w:r>
    </w:p>
    <w:p w14:paraId="3CA06710" w14:textId="77777777" w:rsidR="00D53475" w:rsidRPr="00D53475" w:rsidRDefault="00D53475" w:rsidP="00D53475">
      <w:pPr>
        <w:rPr>
          <w:b/>
          <w:bCs/>
        </w:rPr>
      </w:pPr>
      <w:r w:rsidRPr="00D53475">
        <w:rPr>
          <w:b/>
          <w:bCs/>
        </w:rPr>
        <w:t>Flowchart of DMAIC</w:t>
      </w:r>
    </w:p>
    <w:p w14:paraId="709EA0C2" w14:textId="77777777" w:rsidR="00D53475" w:rsidRPr="00D53475" w:rsidRDefault="00D53475" w:rsidP="00D53475">
      <w:r w:rsidRPr="00D53475">
        <w:t>Define → Measure → Analyze → Improve → Control</w:t>
      </w:r>
    </w:p>
    <w:p w14:paraId="108A2B6A" w14:textId="77777777" w:rsidR="00D53475" w:rsidRPr="00D53475" w:rsidRDefault="00000000" w:rsidP="00D53475">
      <w:r>
        <w:pict w14:anchorId="29F769E1">
          <v:rect id="_x0000_i1201" style="width:0;height:1.5pt" o:hralign="center" o:hrstd="t" o:hr="t" fillcolor="#a0a0a0" stroked="f"/>
        </w:pict>
      </w:r>
    </w:p>
    <w:p w14:paraId="1FB03B94" w14:textId="77777777" w:rsidR="00D53475" w:rsidRPr="00D53475" w:rsidRDefault="00D53475" w:rsidP="00D53475">
      <w:pPr>
        <w:rPr>
          <w:b/>
          <w:bCs/>
        </w:rPr>
      </w:pPr>
      <w:r w:rsidRPr="00D53475">
        <w:rPr>
          <w:b/>
          <w:bCs/>
        </w:rPr>
        <w:t>Six Sigma Belt System</w:t>
      </w:r>
    </w:p>
    <w:p w14:paraId="46EA6DD7" w14:textId="77777777" w:rsidR="00D53475" w:rsidRPr="00D53475" w:rsidRDefault="00D53475" w:rsidP="00D53475">
      <w:r w:rsidRPr="00D53475">
        <w:t>Very Important for MCQ.</w:t>
      </w:r>
    </w:p>
    <w:p w14:paraId="2A84991D" w14:textId="77777777" w:rsidR="00D53475" w:rsidRPr="00D53475" w:rsidRDefault="00000000" w:rsidP="00D53475">
      <w:r>
        <w:pict w14:anchorId="13A59829">
          <v:rect id="_x0000_i1202" style="width:0;height:1.5pt" o:hralign="center" o:hrstd="t" o:hr="t" fillcolor="#a0a0a0" stroked="f"/>
        </w:pict>
      </w:r>
    </w:p>
    <w:p w14:paraId="3BF2B65E" w14:textId="77777777" w:rsidR="00D53475" w:rsidRPr="00D53475" w:rsidRDefault="00D53475" w:rsidP="00D53475">
      <w:pPr>
        <w:rPr>
          <w:b/>
          <w:bCs/>
        </w:rPr>
      </w:pPr>
      <w:r w:rsidRPr="00D53475">
        <w:rPr>
          <w:b/>
          <w:bCs/>
        </w:rPr>
        <w:t>1. White Belt</w:t>
      </w:r>
    </w:p>
    <w:p w14:paraId="694AFCE7" w14:textId="77777777" w:rsidR="00D53475" w:rsidRPr="00D53475" w:rsidRDefault="00D53475" w:rsidP="00D53475">
      <w:r w:rsidRPr="00D53475">
        <w:t>Basic understanding of Six Sigma.</w:t>
      </w:r>
    </w:p>
    <w:p w14:paraId="7CD51211" w14:textId="77777777" w:rsidR="00D53475" w:rsidRPr="00D53475" w:rsidRDefault="00000000" w:rsidP="00D53475">
      <w:r>
        <w:pict w14:anchorId="52CB11F1">
          <v:rect id="_x0000_i1203" style="width:0;height:1.5pt" o:hralign="center" o:hrstd="t" o:hr="t" fillcolor="#a0a0a0" stroked="f"/>
        </w:pict>
      </w:r>
    </w:p>
    <w:p w14:paraId="15230273" w14:textId="77777777" w:rsidR="00D53475" w:rsidRPr="00D53475" w:rsidRDefault="00D53475" w:rsidP="00D53475">
      <w:pPr>
        <w:rPr>
          <w:b/>
          <w:bCs/>
        </w:rPr>
      </w:pPr>
      <w:r w:rsidRPr="00D53475">
        <w:rPr>
          <w:b/>
          <w:bCs/>
        </w:rPr>
        <w:t>2. Yellow Belt</w:t>
      </w:r>
    </w:p>
    <w:p w14:paraId="7B21BB62" w14:textId="77777777" w:rsidR="00D53475" w:rsidRPr="00D53475" w:rsidRDefault="00D53475" w:rsidP="00D53475">
      <w:r w:rsidRPr="00D53475">
        <w:lastRenderedPageBreak/>
        <w:t>Supports improvement activities.</w:t>
      </w:r>
    </w:p>
    <w:p w14:paraId="581E94FD" w14:textId="77777777" w:rsidR="00D53475" w:rsidRPr="00D53475" w:rsidRDefault="00000000" w:rsidP="00D53475">
      <w:r>
        <w:pict w14:anchorId="537C3B78">
          <v:rect id="_x0000_i1204" style="width:0;height:1.5pt" o:hralign="center" o:hrstd="t" o:hr="t" fillcolor="#a0a0a0" stroked="f"/>
        </w:pict>
      </w:r>
    </w:p>
    <w:p w14:paraId="28468774" w14:textId="77777777" w:rsidR="00D53475" w:rsidRPr="00D53475" w:rsidRDefault="00D53475" w:rsidP="00D53475">
      <w:pPr>
        <w:rPr>
          <w:b/>
          <w:bCs/>
        </w:rPr>
      </w:pPr>
      <w:r w:rsidRPr="00D53475">
        <w:rPr>
          <w:b/>
          <w:bCs/>
        </w:rPr>
        <w:t>3. Green Belt</w:t>
      </w:r>
    </w:p>
    <w:p w14:paraId="34C722F1" w14:textId="77777777" w:rsidR="00D53475" w:rsidRPr="00D53475" w:rsidRDefault="00D53475" w:rsidP="00D53475">
      <w:r w:rsidRPr="00D53475">
        <w:t xml:space="preserve">Employees trained to support improvement projects. </w:t>
      </w:r>
    </w:p>
    <w:p w14:paraId="56943B0F" w14:textId="77777777" w:rsidR="00D53475" w:rsidRPr="00D53475" w:rsidRDefault="00D53475" w:rsidP="00D53475">
      <w:pPr>
        <w:rPr>
          <w:b/>
          <w:bCs/>
        </w:rPr>
      </w:pPr>
      <w:r w:rsidRPr="00D53475">
        <w:rPr>
          <w:b/>
          <w:bCs/>
        </w:rPr>
        <w:t>Role</w:t>
      </w:r>
    </w:p>
    <w:p w14:paraId="0FAAA18B" w14:textId="77777777" w:rsidR="00D53475" w:rsidRPr="00D53475" w:rsidRDefault="00D53475">
      <w:pPr>
        <w:numPr>
          <w:ilvl w:val="0"/>
          <w:numId w:val="36"/>
        </w:numPr>
      </w:pPr>
      <w:r w:rsidRPr="00D53475">
        <w:t xml:space="preserve">supports data collection, </w:t>
      </w:r>
    </w:p>
    <w:p w14:paraId="200404F9" w14:textId="77777777" w:rsidR="00D53475" w:rsidRPr="00D53475" w:rsidRDefault="00D53475">
      <w:pPr>
        <w:numPr>
          <w:ilvl w:val="0"/>
          <w:numId w:val="36"/>
        </w:numPr>
      </w:pPr>
      <w:r w:rsidRPr="00D53475">
        <w:t xml:space="preserve">assists projects. </w:t>
      </w:r>
    </w:p>
    <w:p w14:paraId="553F9621" w14:textId="77777777" w:rsidR="00D53475" w:rsidRPr="00D53475" w:rsidRDefault="00000000" w:rsidP="00D53475">
      <w:r>
        <w:pict w14:anchorId="60023A2A">
          <v:rect id="_x0000_i1205" style="width:0;height:1.5pt" o:hralign="center" o:hrstd="t" o:hr="t" fillcolor="#a0a0a0" stroked="f"/>
        </w:pict>
      </w:r>
    </w:p>
    <w:p w14:paraId="036F4962" w14:textId="77777777" w:rsidR="00D53475" w:rsidRPr="00D53475" w:rsidRDefault="00D53475" w:rsidP="00D53475">
      <w:pPr>
        <w:rPr>
          <w:b/>
          <w:bCs/>
        </w:rPr>
      </w:pPr>
      <w:r w:rsidRPr="00D53475">
        <w:rPr>
          <w:b/>
          <w:bCs/>
        </w:rPr>
        <w:t>4. Black Belt</w:t>
      </w:r>
    </w:p>
    <w:p w14:paraId="5F5EDC76" w14:textId="77777777" w:rsidR="00D53475" w:rsidRPr="00D53475" w:rsidRDefault="00D53475" w:rsidP="00D53475">
      <w:r w:rsidRPr="00D53475">
        <w:t xml:space="preserve">Experts and team leaders. </w:t>
      </w:r>
    </w:p>
    <w:p w14:paraId="553C8CFB" w14:textId="77777777" w:rsidR="00D53475" w:rsidRPr="00D53475" w:rsidRDefault="00D53475" w:rsidP="00D53475">
      <w:pPr>
        <w:rPr>
          <w:b/>
          <w:bCs/>
        </w:rPr>
      </w:pPr>
      <w:r w:rsidRPr="00D53475">
        <w:rPr>
          <w:b/>
          <w:bCs/>
        </w:rPr>
        <w:t>Role</w:t>
      </w:r>
    </w:p>
    <w:p w14:paraId="0EF96B87" w14:textId="77777777" w:rsidR="00D53475" w:rsidRPr="00D53475" w:rsidRDefault="00D53475">
      <w:pPr>
        <w:numPr>
          <w:ilvl w:val="0"/>
          <w:numId w:val="37"/>
        </w:numPr>
      </w:pPr>
      <w:r w:rsidRPr="00D53475">
        <w:t xml:space="preserve">lead Six Sigma projects, </w:t>
      </w:r>
    </w:p>
    <w:p w14:paraId="119ED491" w14:textId="77777777" w:rsidR="00D53475" w:rsidRPr="00D53475" w:rsidRDefault="00D53475">
      <w:pPr>
        <w:numPr>
          <w:ilvl w:val="0"/>
          <w:numId w:val="37"/>
        </w:numPr>
      </w:pPr>
      <w:r w:rsidRPr="00D53475">
        <w:t xml:space="preserve">mentor Green Belts. </w:t>
      </w:r>
    </w:p>
    <w:p w14:paraId="154D6CD6" w14:textId="77777777" w:rsidR="00D53475" w:rsidRPr="00D53475" w:rsidRDefault="00000000" w:rsidP="00D53475">
      <w:r>
        <w:pict w14:anchorId="507E59B7">
          <v:rect id="_x0000_i1206" style="width:0;height:1.5pt" o:hralign="center" o:hrstd="t" o:hr="t" fillcolor="#a0a0a0" stroked="f"/>
        </w:pict>
      </w:r>
    </w:p>
    <w:p w14:paraId="5654FD05" w14:textId="77777777" w:rsidR="00D53475" w:rsidRPr="00D53475" w:rsidRDefault="00D53475" w:rsidP="00D53475">
      <w:pPr>
        <w:rPr>
          <w:b/>
          <w:bCs/>
        </w:rPr>
      </w:pPr>
      <w:r w:rsidRPr="00D53475">
        <w:rPr>
          <w:b/>
          <w:bCs/>
        </w:rPr>
        <w:t>5. Master Black Belt</w:t>
      </w:r>
    </w:p>
    <w:p w14:paraId="157B9A43" w14:textId="77777777" w:rsidR="00D53475" w:rsidRPr="00D53475" w:rsidRDefault="00D53475" w:rsidP="00D53475">
      <w:r w:rsidRPr="00D53475">
        <w:t xml:space="preserve">Leads Six Sigma program company-wide. </w:t>
      </w:r>
    </w:p>
    <w:p w14:paraId="41D9AFF7" w14:textId="77777777" w:rsidR="00D53475" w:rsidRPr="00D53475" w:rsidRDefault="00D53475" w:rsidP="00D53475">
      <w:pPr>
        <w:rPr>
          <w:b/>
          <w:bCs/>
        </w:rPr>
      </w:pPr>
      <w:r w:rsidRPr="00D53475">
        <w:rPr>
          <w:b/>
          <w:bCs/>
        </w:rPr>
        <w:t>Role</w:t>
      </w:r>
    </w:p>
    <w:p w14:paraId="57407656" w14:textId="77777777" w:rsidR="00D53475" w:rsidRPr="00D53475" w:rsidRDefault="00D53475">
      <w:pPr>
        <w:numPr>
          <w:ilvl w:val="0"/>
          <w:numId w:val="38"/>
        </w:numPr>
      </w:pPr>
      <w:r w:rsidRPr="00D53475">
        <w:t xml:space="preserve">strategic leadership, </w:t>
      </w:r>
    </w:p>
    <w:p w14:paraId="5F08B8C0" w14:textId="77777777" w:rsidR="00D53475" w:rsidRPr="00D53475" w:rsidRDefault="00D53475">
      <w:pPr>
        <w:numPr>
          <w:ilvl w:val="0"/>
          <w:numId w:val="38"/>
        </w:numPr>
      </w:pPr>
      <w:r w:rsidRPr="00D53475">
        <w:t xml:space="preserve">training, </w:t>
      </w:r>
    </w:p>
    <w:p w14:paraId="6CA49316" w14:textId="77777777" w:rsidR="00D53475" w:rsidRPr="00D53475" w:rsidRDefault="00D53475">
      <w:pPr>
        <w:numPr>
          <w:ilvl w:val="0"/>
          <w:numId w:val="38"/>
        </w:numPr>
      </w:pPr>
      <w:r w:rsidRPr="00D53475">
        <w:t xml:space="preserve">mentoring. </w:t>
      </w:r>
    </w:p>
    <w:p w14:paraId="00AB9E12" w14:textId="77777777" w:rsidR="00D53475" w:rsidRPr="00D53475" w:rsidRDefault="00000000" w:rsidP="00D53475">
      <w:r>
        <w:pict w14:anchorId="1A449002">
          <v:rect id="_x0000_i1207" style="width:0;height:1.5pt" o:hralign="center" o:hrstd="t" o:hr="t" fillcolor="#a0a0a0" stroked="f"/>
        </w:pict>
      </w:r>
    </w:p>
    <w:p w14:paraId="52DBBB61" w14:textId="77777777" w:rsidR="00D53475" w:rsidRPr="00D53475" w:rsidRDefault="00D53475" w:rsidP="00D53475">
      <w:pPr>
        <w:rPr>
          <w:b/>
          <w:bCs/>
        </w:rPr>
      </w:pPr>
      <w:r w:rsidRPr="00D53475">
        <w:rPr>
          <w:b/>
          <w:bCs/>
        </w:rPr>
        <w:t>Six Sigma Tools</w:t>
      </w:r>
    </w:p>
    <w:p w14:paraId="52B063D6" w14:textId="77777777" w:rsidR="00D53475" w:rsidRPr="00D53475" w:rsidRDefault="00D53475" w:rsidP="00D53475">
      <w:pPr>
        <w:rPr>
          <w:b/>
          <w:bCs/>
        </w:rPr>
      </w:pPr>
      <w:r w:rsidRPr="00D53475">
        <w:rPr>
          <w:b/>
          <w:bCs/>
        </w:rPr>
        <w:t>1. Pareto Analysis</w:t>
      </w:r>
    </w:p>
    <w:p w14:paraId="53F2E7C0" w14:textId="77777777" w:rsidR="00D53475" w:rsidRPr="00D53475" w:rsidRDefault="00D53475" w:rsidP="00D53475">
      <w:r w:rsidRPr="00D53475">
        <w:t>80/20 rule.</w:t>
      </w:r>
    </w:p>
    <w:p w14:paraId="28B196E1" w14:textId="77777777" w:rsidR="00D53475" w:rsidRPr="00D53475" w:rsidRDefault="00000000" w:rsidP="00D53475">
      <w:r>
        <w:pict w14:anchorId="53555DFD">
          <v:rect id="_x0000_i1208" style="width:0;height:1.5pt" o:hralign="center" o:hrstd="t" o:hr="t" fillcolor="#a0a0a0" stroked="f"/>
        </w:pict>
      </w:r>
    </w:p>
    <w:p w14:paraId="3FF5FF51" w14:textId="77777777" w:rsidR="00D53475" w:rsidRPr="00D53475" w:rsidRDefault="00D53475" w:rsidP="00D53475">
      <w:pPr>
        <w:rPr>
          <w:b/>
          <w:bCs/>
        </w:rPr>
      </w:pPr>
      <w:r w:rsidRPr="00D53475">
        <w:rPr>
          <w:b/>
          <w:bCs/>
        </w:rPr>
        <w:t>2. Fishbone Diagram</w:t>
      </w:r>
    </w:p>
    <w:p w14:paraId="5B50AE80" w14:textId="77777777" w:rsidR="00D53475" w:rsidRPr="00D53475" w:rsidRDefault="00D53475" w:rsidP="00D53475">
      <w:r w:rsidRPr="00D53475">
        <w:t>Root cause analysis.</w:t>
      </w:r>
    </w:p>
    <w:p w14:paraId="414349CE" w14:textId="77777777" w:rsidR="00D53475" w:rsidRPr="00D53475" w:rsidRDefault="00000000" w:rsidP="00D53475">
      <w:r>
        <w:pict w14:anchorId="0D0394C5">
          <v:rect id="_x0000_i1209" style="width:0;height:1.5pt" o:hralign="center" o:hrstd="t" o:hr="t" fillcolor="#a0a0a0" stroked="f"/>
        </w:pict>
      </w:r>
    </w:p>
    <w:p w14:paraId="4D732D7D" w14:textId="77777777" w:rsidR="00D53475" w:rsidRPr="00D53475" w:rsidRDefault="00D53475" w:rsidP="00D53475">
      <w:pPr>
        <w:rPr>
          <w:b/>
          <w:bCs/>
        </w:rPr>
      </w:pPr>
      <w:r w:rsidRPr="00D53475">
        <w:rPr>
          <w:b/>
          <w:bCs/>
        </w:rPr>
        <w:t>3. Control Charts</w:t>
      </w:r>
    </w:p>
    <w:p w14:paraId="56A50374" w14:textId="77777777" w:rsidR="00D53475" w:rsidRPr="00D53475" w:rsidRDefault="00D53475" w:rsidP="00D53475">
      <w:r w:rsidRPr="00D53475">
        <w:t>Monitor process performance.</w:t>
      </w:r>
    </w:p>
    <w:p w14:paraId="13825A53" w14:textId="77777777" w:rsidR="00D53475" w:rsidRPr="00D53475" w:rsidRDefault="00000000" w:rsidP="00D53475">
      <w:r>
        <w:pict w14:anchorId="5D6F0595">
          <v:rect id="_x0000_i1210" style="width:0;height:1.5pt" o:hralign="center" o:hrstd="t" o:hr="t" fillcolor="#a0a0a0" stroked="f"/>
        </w:pict>
      </w:r>
    </w:p>
    <w:p w14:paraId="0ACFEC2F" w14:textId="77777777" w:rsidR="00D53475" w:rsidRPr="00D53475" w:rsidRDefault="00D53475" w:rsidP="00D53475">
      <w:pPr>
        <w:rPr>
          <w:b/>
          <w:bCs/>
        </w:rPr>
      </w:pPr>
      <w:r w:rsidRPr="00D53475">
        <w:rPr>
          <w:b/>
          <w:bCs/>
        </w:rPr>
        <w:lastRenderedPageBreak/>
        <w:t>4. Histogram</w:t>
      </w:r>
    </w:p>
    <w:p w14:paraId="65A48C3B" w14:textId="77777777" w:rsidR="00D53475" w:rsidRPr="00D53475" w:rsidRDefault="00D53475" w:rsidP="00D53475">
      <w:r w:rsidRPr="00D53475">
        <w:t>Frequency distribution analysis.</w:t>
      </w:r>
    </w:p>
    <w:p w14:paraId="74A4A65F" w14:textId="77777777" w:rsidR="00D53475" w:rsidRPr="00D53475" w:rsidRDefault="00000000" w:rsidP="00D53475">
      <w:r>
        <w:pict w14:anchorId="073611EE">
          <v:rect id="_x0000_i1211" style="width:0;height:1.5pt" o:hralign="center" o:hrstd="t" o:hr="t" fillcolor="#a0a0a0" stroked="f"/>
        </w:pict>
      </w:r>
    </w:p>
    <w:p w14:paraId="6B8F7CC6" w14:textId="77777777" w:rsidR="00D53475" w:rsidRPr="00D53475" w:rsidRDefault="00D53475" w:rsidP="00D53475">
      <w:pPr>
        <w:rPr>
          <w:b/>
          <w:bCs/>
        </w:rPr>
      </w:pPr>
      <w:r w:rsidRPr="00D53475">
        <w:rPr>
          <w:b/>
          <w:bCs/>
        </w:rPr>
        <w:t>5. Brainstorming</w:t>
      </w:r>
    </w:p>
    <w:p w14:paraId="7AB2B847" w14:textId="77777777" w:rsidR="00D53475" w:rsidRPr="00D53475" w:rsidRDefault="00D53475" w:rsidP="00D53475">
      <w:r w:rsidRPr="00D53475">
        <w:t>Generate ideas.</w:t>
      </w:r>
    </w:p>
    <w:p w14:paraId="355481D7" w14:textId="77777777" w:rsidR="00D53475" w:rsidRPr="00D53475" w:rsidRDefault="00000000" w:rsidP="00D53475">
      <w:r>
        <w:pict w14:anchorId="405A810C">
          <v:rect id="_x0000_i1212" style="width:0;height:1.5pt" o:hralign="center" o:hrstd="t" o:hr="t" fillcolor="#a0a0a0" stroked="f"/>
        </w:pict>
      </w:r>
    </w:p>
    <w:p w14:paraId="0605ED4D" w14:textId="77777777" w:rsidR="00D53475" w:rsidRPr="00D53475" w:rsidRDefault="00D53475" w:rsidP="00D53475">
      <w:pPr>
        <w:rPr>
          <w:b/>
          <w:bCs/>
        </w:rPr>
      </w:pPr>
      <w:r w:rsidRPr="00D53475">
        <w:rPr>
          <w:b/>
          <w:bCs/>
        </w:rPr>
        <w:t>6. Process Mapping</w:t>
      </w:r>
    </w:p>
    <w:p w14:paraId="2C6D4E6F" w14:textId="77777777" w:rsidR="00D53475" w:rsidRPr="00D53475" w:rsidRDefault="00D53475" w:rsidP="00D53475">
      <w:r w:rsidRPr="00D53475">
        <w:t>Understand workflow.</w:t>
      </w:r>
    </w:p>
    <w:p w14:paraId="7866B949" w14:textId="77777777" w:rsidR="00D53475" w:rsidRPr="00D53475" w:rsidRDefault="00000000" w:rsidP="00D53475">
      <w:r>
        <w:pict w14:anchorId="6B157BEE">
          <v:rect id="_x0000_i1213" style="width:0;height:1.5pt" o:hralign="center" o:hrstd="t" o:hr="t" fillcolor="#a0a0a0" stroked="f"/>
        </w:pict>
      </w:r>
    </w:p>
    <w:p w14:paraId="17DF11DE" w14:textId="77777777" w:rsidR="00D53475" w:rsidRPr="00D53475" w:rsidRDefault="00D53475" w:rsidP="00D53475">
      <w:pPr>
        <w:rPr>
          <w:b/>
          <w:bCs/>
        </w:rPr>
      </w:pPr>
      <w:r w:rsidRPr="00D53475">
        <w:rPr>
          <w:b/>
          <w:bCs/>
        </w:rPr>
        <w:t>Benefits of Six Sigma</w:t>
      </w:r>
    </w:p>
    <w:p w14:paraId="63BD3E4C" w14:textId="77777777" w:rsidR="00D53475" w:rsidRPr="00D53475" w:rsidRDefault="00D53475" w:rsidP="00D53475">
      <w:r w:rsidRPr="00D53475">
        <w:t xml:space="preserve">According to textbook: </w:t>
      </w:r>
    </w:p>
    <w:p w14:paraId="6E0BE2D7" w14:textId="77777777" w:rsidR="00D53475" w:rsidRPr="00D53475" w:rsidRDefault="00D53475" w:rsidP="00D53475">
      <w:pPr>
        <w:rPr>
          <w:b/>
          <w:bCs/>
        </w:rPr>
      </w:pPr>
      <w:r w:rsidRPr="00D53475">
        <w:rPr>
          <w:b/>
          <w:bCs/>
        </w:rPr>
        <w:t>1. Improved Product and Service Quality</w:t>
      </w:r>
    </w:p>
    <w:p w14:paraId="590A4E43" w14:textId="77777777" w:rsidR="00D53475" w:rsidRPr="00D53475" w:rsidRDefault="00000000" w:rsidP="00D53475">
      <w:r>
        <w:pict w14:anchorId="324039BF">
          <v:rect id="_x0000_i1214" style="width:0;height:1.5pt" o:hralign="center" o:hrstd="t" o:hr="t" fillcolor="#a0a0a0" stroked="f"/>
        </w:pict>
      </w:r>
    </w:p>
    <w:p w14:paraId="7B69396D" w14:textId="77777777" w:rsidR="00D53475" w:rsidRPr="00D53475" w:rsidRDefault="00D53475" w:rsidP="00D53475">
      <w:pPr>
        <w:rPr>
          <w:b/>
          <w:bCs/>
        </w:rPr>
      </w:pPr>
      <w:r w:rsidRPr="00D53475">
        <w:rPr>
          <w:b/>
          <w:bCs/>
        </w:rPr>
        <w:t>2. Cost Reduction</w:t>
      </w:r>
    </w:p>
    <w:p w14:paraId="0ECD09AE" w14:textId="77777777" w:rsidR="00D53475" w:rsidRPr="00D53475" w:rsidRDefault="00000000" w:rsidP="00D53475">
      <w:r>
        <w:pict w14:anchorId="64F41798">
          <v:rect id="_x0000_i1215" style="width:0;height:1.5pt" o:hralign="center" o:hrstd="t" o:hr="t" fillcolor="#a0a0a0" stroked="f"/>
        </w:pict>
      </w:r>
    </w:p>
    <w:p w14:paraId="6AF90E15" w14:textId="77777777" w:rsidR="00D53475" w:rsidRPr="00D53475" w:rsidRDefault="00D53475" w:rsidP="00D53475">
      <w:pPr>
        <w:rPr>
          <w:b/>
          <w:bCs/>
        </w:rPr>
      </w:pPr>
      <w:r w:rsidRPr="00D53475">
        <w:rPr>
          <w:b/>
          <w:bCs/>
        </w:rPr>
        <w:t>3. Increased Customer Satisfaction</w:t>
      </w:r>
    </w:p>
    <w:p w14:paraId="6F9E2C78" w14:textId="77777777" w:rsidR="00D53475" w:rsidRPr="00D53475" w:rsidRDefault="00000000" w:rsidP="00D53475">
      <w:r>
        <w:pict w14:anchorId="033A1FCD">
          <v:rect id="_x0000_i1216" style="width:0;height:1.5pt" o:hralign="center" o:hrstd="t" o:hr="t" fillcolor="#a0a0a0" stroked="f"/>
        </w:pict>
      </w:r>
    </w:p>
    <w:p w14:paraId="221CE6B7" w14:textId="77777777" w:rsidR="00D53475" w:rsidRPr="00D53475" w:rsidRDefault="00D53475" w:rsidP="00D53475">
      <w:pPr>
        <w:rPr>
          <w:b/>
          <w:bCs/>
        </w:rPr>
      </w:pPr>
      <w:r w:rsidRPr="00D53475">
        <w:rPr>
          <w:b/>
          <w:bCs/>
        </w:rPr>
        <w:t>4. Better Operational Efficiency</w:t>
      </w:r>
    </w:p>
    <w:p w14:paraId="49CBBC58" w14:textId="77777777" w:rsidR="00D53475" w:rsidRPr="00D53475" w:rsidRDefault="00000000" w:rsidP="00D53475">
      <w:r>
        <w:pict w14:anchorId="67E2BF6E">
          <v:rect id="_x0000_i1217" style="width:0;height:1.5pt" o:hralign="center" o:hrstd="t" o:hr="t" fillcolor="#a0a0a0" stroked="f"/>
        </w:pict>
      </w:r>
    </w:p>
    <w:p w14:paraId="280548D9" w14:textId="77777777" w:rsidR="00D53475" w:rsidRPr="00D53475" w:rsidRDefault="00D53475" w:rsidP="00D53475">
      <w:pPr>
        <w:rPr>
          <w:b/>
          <w:bCs/>
        </w:rPr>
      </w:pPr>
      <w:r w:rsidRPr="00D53475">
        <w:rPr>
          <w:b/>
          <w:bCs/>
        </w:rPr>
        <w:t>5. Better Decision-Making</w:t>
      </w:r>
    </w:p>
    <w:p w14:paraId="6DC86E3E" w14:textId="77777777" w:rsidR="00D53475" w:rsidRPr="00D53475" w:rsidRDefault="00000000" w:rsidP="00D53475">
      <w:r>
        <w:pict w14:anchorId="00D6D581">
          <v:rect id="_x0000_i1218" style="width:0;height:1.5pt" o:hralign="center" o:hrstd="t" o:hr="t" fillcolor="#a0a0a0" stroked="f"/>
        </w:pict>
      </w:r>
    </w:p>
    <w:p w14:paraId="3D3A3051" w14:textId="77777777" w:rsidR="00D53475" w:rsidRPr="00D53475" w:rsidRDefault="00D53475" w:rsidP="00D53475">
      <w:pPr>
        <w:rPr>
          <w:b/>
          <w:bCs/>
        </w:rPr>
      </w:pPr>
      <w:r w:rsidRPr="00D53475">
        <w:rPr>
          <w:b/>
          <w:bCs/>
        </w:rPr>
        <w:t>6. Strong Financial Performance</w:t>
      </w:r>
    </w:p>
    <w:p w14:paraId="7C5C6D90" w14:textId="77777777" w:rsidR="00D53475" w:rsidRPr="00D53475" w:rsidRDefault="00000000" w:rsidP="00D53475">
      <w:r>
        <w:pict w14:anchorId="4CC9679D">
          <v:rect id="_x0000_i1219" style="width:0;height:1.5pt" o:hralign="center" o:hrstd="t" o:hr="t" fillcolor="#a0a0a0" stroked="f"/>
        </w:pict>
      </w:r>
    </w:p>
    <w:p w14:paraId="00E41ADD" w14:textId="77777777" w:rsidR="00D53475" w:rsidRPr="00D53475" w:rsidRDefault="00D53475" w:rsidP="00D53475">
      <w:pPr>
        <w:rPr>
          <w:b/>
          <w:bCs/>
        </w:rPr>
      </w:pPr>
      <w:r w:rsidRPr="00D53475">
        <w:rPr>
          <w:b/>
          <w:bCs/>
        </w:rPr>
        <w:t>7. Employee Engagement</w:t>
      </w:r>
    </w:p>
    <w:p w14:paraId="49E732FA" w14:textId="77777777" w:rsidR="00D53475" w:rsidRPr="00D53475" w:rsidRDefault="00000000" w:rsidP="00D53475">
      <w:r>
        <w:pict w14:anchorId="6598E340">
          <v:rect id="_x0000_i1220" style="width:0;height:1.5pt" o:hralign="center" o:hrstd="t" o:hr="t" fillcolor="#a0a0a0" stroked="f"/>
        </w:pict>
      </w:r>
    </w:p>
    <w:p w14:paraId="459B7E7B" w14:textId="77777777" w:rsidR="00D53475" w:rsidRPr="00D53475" w:rsidRDefault="00D53475" w:rsidP="00D53475">
      <w:pPr>
        <w:rPr>
          <w:b/>
          <w:bCs/>
        </w:rPr>
      </w:pPr>
      <w:r w:rsidRPr="00D53475">
        <w:rPr>
          <w:b/>
          <w:bCs/>
        </w:rPr>
        <w:t>8. Sustainability of Improvements</w:t>
      </w:r>
    </w:p>
    <w:p w14:paraId="79501BEE" w14:textId="77777777" w:rsidR="00D53475" w:rsidRPr="00D53475" w:rsidRDefault="00000000" w:rsidP="00D53475">
      <w:r>
        <w:pict w14:anchorId="3553052A">
          <v:rect id="_x0000_i1221" style="width:0;height:1.5pt" o:hralign="center" o:hrstd="t" o:hr="t" fillcolor="#a0a0a0" stroked="f"/>
        </w:pict>
      </w:r>
    </w:p>
    <w:p w14:paraId="114C8535" w14:textId="77777777" w:rsidR="00D53475" w:rsidRPr="00D53475" w:rsidRDefault="00D53475" w:rsidP="00D53475">
      <w:pPr>
        <w:rPr>
          <w:b/>
          <w:bCs/>
        </w:rPr>
      </w:pPr>
      <w:r w:rsidRPr="00D53475">
        <w:rPr>
          <w:b/>
          <w:bCs/>
        </w:rPr>
        <w:t>9. Better Risk Management</w:t>
      </w:r>
    </w:p>
    <w:p w14:paraId="3F9EEC97" w14:textId="77777777" w:rsidR="00D53475" w:rsidRPr="00D53475" w:rsidRDefault="00000000" w:rsidP="00D53475">
      <w:r>
        <w:pict w14:anchorId="4CF9D9D9">
          <v:rect id="_x0000_i1222" style="width:0;height:1.5pt" o:hralign="center" o:hrstd="t" o:hr="t" fillcolor="#a0a0a0" stroked="f"/>
        </w:pict>
      </w:r>
    </w:p>
    <w:p w14:paraId="4EE72862" w14:textId="77777777" w:rsidR="00D53475" w:rsidRPr="00D53475" w:rsidRDefault="00D53475" w:rsidP="00D53475">
      <w:pPr>
        <w:rPr>
          <w:b/>
          <w:bCs/>
        </w:rPr>
      </w:pPr>
      <w:r w:rsidRPr="00D53475">
        <w:rPr>
          <w:b/>
          <w:bCs/>
        </w:rPr>
        <w:t>10. Scalability and Flexibility</w:t>
      </w:r>
    </w:p>
    <w:p w14:paraId="1505150A" w14:textId="77777777" w:rsidR="00D53475" w:rsidRPr="00D53475" w:rsidRDefault="00000000" w:rsidP="00D53475">
      <w:r>
        <w:pict w14:anchorId="28273F83">
          <v:rect id="_x0000_i1223" style="width:0;height:1.5pt" o:hralign="center" o:hrstd="t" o:hr="t" fillcolor="#a0a0a0" stroked="f"/>
        </w:pict>
      </w:r>
    </w:p>
    <w:p w14:paraId="7F04E783" w14:textId="77777777" w:rsidR="00D53475" w:rsidRPr="00D53475" w:rsidRDefault="00D53475" w:rsidP="00D53475">
      <w:pPr>
        <w:rPr>
          <w:b/>
          <w:bCs/>
        </w:rPr>
      </w:pPr>
      <w:r w:rsidRPr="00D53475">
        <w:rPr>
          <w:b/>
          <w:bCs/>
        </w:rPr>
        <w:lastRenderedPageBreak/>
        <w:t>Advantages of Six Sigma</w:t>
      </w:r>
    </w:p>
    <w:p w14:paraId="7A328658" w14:textId="77777777" w:rsidR="00D53475" w:rsidRPr="00D53475" w:rsidRDefault="00D53475">
      <w:pPr>
        <w:numPr>
          <w:ilvl w:val="0"/>
          <w:numId w:val="39"/>
        </w:numPr>
      </w:pPr>
      <w:r w:rsidRPr="00D53475">
        <w:t xml:space="preserve">Reduced defects </w:t>
      </w:r>
    </w:p>
    <w:p w14:paraId="7F58E49D" w14:textId="77777777" w:rsidR="00D53475" w:rsidRPr="00D53475" w:rsidRDefault="00D53475">
      <w:pPr>
        <w:numPr>
          <w:ilvl w:val="0"/>
          <w:numId w:val="39"/>
        </w:numPr>
      </w:pPr>
      <w:r w:rsidRPr="00D53475">
        <w:t xml:space="preserve">Reduced waste </w:t>
      </w:r>
    </w:p>
    <w:p w14:paraId="1047449D" w14:textId="77777777" w:rsidR="00D53475" w:rsidRPr="00D53475" w:rsidRDefault="00D53475">
      <w:pPr>
        <w:numPr>
          <w:ilvl w:val="0"/>
          <w:numId w:val="39"/>
        </w:numPr>
      </w:pPr>
      <w:r w:rsidRPr="00D53475">
        <w:t xml:space="preserve">Better quality </w:t>
      </w:r>
    </w:p>
    <w:p w14:paraId="191FEBF7" w14:textId="77777777" w:rsidR="00D53475" w:rsidRPr="00D53475" w:rsidRDefault="00D53475">
      <w:pPr>
        <w:numPr>
          <w:ilvl w:val="0"/>
          <w:numId w:val="39"/>
        </w:numPr>
      </w:pPr>
      <w:r w:rsidRPr="00D53475">
        <w:t xml:space="preserve">Higher customer satisfaction </w:t>
      </w:r>
    </w:p>
    <w:p w14:paraId="78AC2DA8" w14:textId="77777777" w:rsidR="00D53475" w:rsidRPr="00D53475" w:rsidRDefault="00D53475">
      <w:pPr>
        <w:numPr>
          <w:ilvl w:val="0"/>
          <w:numId w:val="39"/>
        </w:numPr>
      </w:pPr>
      <w:r w:rsidRPr="00D53475">
        <w:t xml:space="preserve">Increased profit </w:t>
      </w:r>
    </w:p>
    <w:p w14:paraId="00607873" w14:textId="77777777" w:rsidR="00D53475" w:rsidRPr="00D53475" w:rsidRDefault="00D53475">
      <w:pPr>
        <w:numPr>
          <w:ilvl w:val="0"/>
          <w:numId w:val="39"/>
        </w:numPr>
      </w:pPr>
      <w:r w:rsidRPr="00D53475">
        <w:t xml:space="preserve">Better productivity </w:t>
      </w:r>
    </w:p>
    <w:p w14:paraId="0FF99558" w14:textId="77777777" w:rsidR="00D53475" w:rsidRPr="00D53475" w:rsidRDefault="00D53475">
      <w:pPr>
        <w:numPr>
          <w:ilvl w:val="0"/>
          <w:numId w:val="39"/>
        </w:numPr>
      </w:pPr>
      <w:r w:rsidRPr="00D53475">
        <w:t xml:space="preserve">Improved efficiency </w:t>
      </w:r>
    </w:p>
    <w:p w14:paraId="74E301F8" w14:textId="77777777" w:rsidR="00D53475" w:rsidRPr="00D53475" w:rsidRDefault="00D53475">
      <w:pPr>
        <w:numPr>
          <w:ilvl w:val="0"/>
          <w:numId w:val="39"/>
        </w:numPr>
      </w:pPr>
      <w:r w:rsidRPr="00D53475">
        <w:t xml:space="preserve">Scientific management approach </w:t>
      </w:r>
    </w:p>
    <w:p w14:paraId="43CF8DB9" w14:textId="77777777" w:rsidR="00D53475" w:rsidRPr="00D53475" w:rsidRDefault="00000000" w:rsidP="00D53475">
      <w:r>
        <w:pict w14:anchorId="04BC4ABA">
          <v:rect id="_x0000_i1224" style="width:0;height:1.5pt" o:hralign="center" o:hrstd="t" o:hr="t" fillcolor="#a0a0a0" stroked="f"/>
        </w:pict>
      </w:r>
    </w:p>
    <w:p w14:paraId="0C7CBD37" w14:textId="77777777" w:rsidR="00D53475" w:rsidRPr="00D53475" w:rsidRDefault="00D53475" w:rsidP="00D53475">
      <w:pPr>
        <w:rPr>
          <w:b/>
          <w:bCs/>
        </w:rPr>
      </w:pPr>
      <w:r w:rsidRPr="00D53475">
        <w:rPr>
          <w:b/>
          <w:bCs/>
        </w:rPr>
        <w:t>Limitations of Six Sigma</w:t>
      </w:r>
    </w:p>
    <w:p w14:paraId="287393A4" w14:textId="77777777" w:rsidR="00D53475" w:rsidRPr="00D53475" w:rsidRDefault="00D53475" w:rsidP="00D53475">
      <w:pPr>
        <w:rPr>
          <w:b/>
          <w:bCs/>
        </w:rPr>
      </w:pPr>
      <w:r w:rsidRPr="00D53475">
        <w:rPr>
          <w:b/>
          <w:bCs/>
        </w:rPr>
        <w:t>1. Expensive Implementation</w:t>
      </w:r>
    </w:p>
    <w:p w14:paraId="74F3B7F1" w14:textId="77777777" w:rsidR="00D53475" w:rsidRPr="00D53475" w:rsidRDefault="00D53475" w:rsidP="00D53475">
      <w:r w:rsidRPr="00D53475">
        <w:t>Training costs are high.</w:t>
      </w:r>
    </w:p>
    <w:p w14:paraId="44E48FB0" w14:textId="77777777" w:rsidR="00D53475" w:rsidRPr="00D53475" w:rsidRDefault="00000000" w:rsidP="00D53475">
      <w:r>
        <w:pict w14:anchorId="468B75A5">
          <v:rect id="_x0000_i1225" style="width:0;height:1.5pt" o:hralign="center" o:hrstd="t" o:hr="t" fillcolor="#a0a0a0" stroked="f"/>
        </w:pict>
      </w:r>
    </w:p>
    <w:p w14:paraId="0F692596" w14:textId="77777777" w:rsidR="00D53475" w:rsidRPr="00D53475" w:rsidRDefault="00D53475" w:rsidP="00D53475">
      <w:pPr>
        <w:rPr>
          <w:b/>
          <w:bCs/>
        </w:rPr>
      </w:pPr>
      <w:r w:rsidRPr="00D53475">
        <w:rPr>
          <w:b/>
          <w:bCs/>
        </w:rPr>
        <w:t>2. Requires Skilled Experts</w:t>
      </w:r>
    </w:p>
    <w:p w14:paraId="4FD3AC61" w14:textId="77777777" w:rsidR="00D53475" w:rsidRPr="00D53475" w:rsidRDefault="00D53475" w:rsidP="00D53475">
      <w:r w:rsidRPr="00D53475">
        <w:t>Needs trained professionals.</w:t>
      </w:r>
    </w:p>
    <w:p w14:paraId="0688EA9F" w14:textId="77777777" w:rsidR="00D53475" w:rsidRPr="00D53475" w:rsidRDefault="00000000" w:rsidP="00D53475">
      <w:r>
        <w:pict w14:anchorId="6F2D1DFE">
          <v:rect id="_x0000_i1226" style="width:0;height:1.5pt" o:hralign="center" o:hrstd="t" o:hr="t" fillcolor="#a0a0a0" stroked="f"/>
        </w:pict>
      </w:r>
    </w:p>
    <w:p w14:paraId="4D9D8005" w14:textId="77777777" w:rsidR="00D53475" w:rsidRPr="00D53475" w:rsidRDefault="00D53475" w:rsidP="00D53475">
      <w:pPr>
        <w:rPr>
          <w:b/>
          <w:bCs/>
        </w:rPr>
      </w:pPr>
      <w:r w:rsidRPr="00D53475">
        <w:rPr>
          <w:b/>
          <w:bCs/>
        </w:rPr>
        <w:t>3. Time-Consuming</w:t>
      </w:r>
    </w:p>
    <w:p w14:paraId="2E452ABE" w14:textId="77777777" w:rsidR="00D53475" w:rsidRPr="00D53475" w:rsidRDefault="00D53475" w:rsidP="00D53475">
      <w:r w:rsidRPr="00D53475">
        <w:t>Process analysis takes time.</w:t>
      </w:r>
    </w:p>
    <w:p w14:paraId="2E857638" w14:textId="77777777" w:rsidR="00D53475" w:rsidRPr="00D53475" w:rsidRDefault="00000000" w:rsidP="00D53475">
      <w:r>
        <w:pict w14:anchorId="30E49E6C">
          <v:rect id="_x0000_i1227" style="width:0;height:1.5pt" o:hralign="center" o:hrstd="t" o:hr="t" fillcolor="#a0a0a0" stroked="f"/>
        </w:pict>
      </w:r>
    </w:p>
    <w:p w14:paraId="511508DA" w14:textId="77777777" w:rsidR="00D53475" w:rsidRPr="00D53475" w:rsidRDefault="00D53475" w:rsidP="00D53475">
      <w:pPr>
        <w:rPr>
          <w:b/>
          <w:bCs/>
        </w:rPr>
      </w:pPr>
      <w:r w:rsidRPr="00D53475">
        <w:rPr>
          <w:b/>
          <w:bCs/>
        </w:rPr>
        <w:t>4. Complex Statistical Techniques</w:t>
      </w:r>
    </w:p>
    <w:p w14:paraId="2F016A1D" w14:textId="77777777" w:rsidR="00D53475" w:rsidRPr="00D53475" w:rsidRDefault="00D53475" w:rsidP="00D53475">
      <w:r w:rsidRPr="00D53475">
        <w:t>Difficult for beginners.</w:t>
      </w:r>
    </w:p>
    <w:p w14:paraId="6450A8FC" w14:textId="77777777" w:rsidR="00D53475" w:rsidRPr="00D53475" w:rsidRDefault="00000000" w:rsidP="00D53475">
      <w:r>
        <w:pict w14:anchorId="4D9E6688">
          <v:rect id="_x0000_i1228" style="width:0;height:1.5pt" o:hralign="center" o:hrstd="t" o:hr="t" fillcolor="#a0a0a0" stroked="f"/>
        </w:pict>
      </w:r>
    </w:p>
    <w:p w14:paraId="056FAC35" w14:textId="77777777" w:rsidR="00D53475" w:rsidRPr="00D53475" w:rsidRDefault="00D53475" w:rsidP="00D53475">
      <w:pPr>
        <w:rPr>
          <w:b/>
          <w:bCs/>
        </w:rPr>
      </w:pPr>
      <w:r w:rsidRPr="00D53475">
        <w:rPr>
          <w:b/>
          <w:bCs/>
        </w:rPr>
        <w:t>5. Resistance to Change</w:t>
      </w:r>
    </w:p>
    <w:p w14:paraId="282E2CDF" w14:textId="77777777" w:rsidR="00D53475" w:rsidRPr="00D53475" w:rsidRDefault="00D53475" w:rsidP="00D53475">
      <w:r w:rsidRPr="00D53475">
        <w:t>Employees may resist changes.</w:t>
      </w:r>
    </w:p>
    <w:p w14:paraId="0E7C22A8" w14:textId="77777777" w:rsidR="00D53475" w:rsidRPr="00D53475" w:rsidRDefault="00000000" w:rsidP="00D53475">
      <w:r>
        <w:pict w14:anchorId="50D04C51">
          <v:rect id="_x0000_i1229" style="width:0;height:1.5pt" o:hralign="center" o:hrstd="t" o:hr="t" fillcolor="#a0a0a0" stroked="f"/>
        </w:pict>
      </w:r>
    </w:p>
    <w:p w14:paraId="4B4A50FC" w14:textId="77777777" w:rsidR="00D53475" w:rsidRPr="00D53475" w:rsidRDefault="00D53475" w:rsidP="00D53475">
      <w:pPr>
        <w:rPr>
          <w:b/>
          <w:bCs/>
        </w:rPr>
      </w:pPr>
      <w:r w:rsidRPr="00D53475">
        <w:rPr>
          <w:b/>
          <w:bCs/>
        </w:rPr>
        <w:t>Real-Life Examples</w:t>
      </w:r>
    </w:p>
    <w:p w14:paraId="7D11B819" w14:textId="77777777" w:rsidR="00D53475" w:rsidRPr="00D53475" w:rsidRDefault="00D53475" w:rsidP="00D53475">
      <w:pPr>
        <w:rPr>
          <w:b/>
          <w:bCs/>
        </w:rPr>
      </w:pPr>
      <w:r w:rsidRPr="00D53475">
        <w:rPr>
          <w:b/>
          <w:bCs/>
        </w:rPr>
        <w:t>Motorola</w:t>
      </w:r>
    </w:p>
    <w:p w14:paraId="2BD08E25" w14:textId="77777777" w:rsidR="00D53475" w:rsidRPr="00D53475" w:rsidRDefault="00D53475" w:rsidP="00D53475">
      <w:r w:rsidRPr="00D53475">
        <w:t>Developed Six Sigma to improve manufacturing quality.</w:t>
      </w:r>
    </w:p>
    <w:p w14:paraId="7AE9ED0A" w14:textId="77777777" w:rsidR="00D53475" w:rsidRPr="00D53475" w:rsidRDefault="00000000" w:rsidP="00D53475">
      <w:r>
        <w:pict w14:anchorId="620CA241">
          <v:rect id="_x0000_i1230" style="width:0;height:1.5pt" o:hralign="center" o:hrstd="t" o:hr="t" fillcolor="#a0a0a0" stroked="f"/>
        </w:pict>
      </w:r>
    </w:p>
    <w:p w14:paraId="7B37A366" w14:textId="77777777" w:rsidR="00D53475" w:rsidRPr="00D53475" w:rsidRDefault="00D53475" w:rsidP="00D53475">
      <w:pPr>
        <w:rPr>
          <w:b/>
          <w:bCs/>
        </w:rPr>
      </w:pPr>
      <w:r w:rsidRPr="00D53475">
        <w:rPr>
          <w:b/>
          <w:bCs/>
        </w:rPr>
        <w:t>General Electric (GE)</w:t>
      </w:r>
    </w:p>
    <w:p w14:paraId="2084692E" w14:textId="77777777" w:rsidR="00D53475" w:rsidRPr="00D53475" w:rsidRDefault="00D53475" w:rsidP="00D53475">
      <w:r w:rsidRPr="00D53475">
        <w:lastRenderedPageBreak/>
        <w:t>Used Six Sigma to reduce operational defects and save billions.</w:t>
      </w:r>
    </w:p>
    <w:p w14:paraId="12C3DD8F" w14:textId="77777777" w:rsidR="00D53475" w:rsidRPr="00D53475" w:rsidRDefault="00000000" w:rsidP="00D53475">
      <w:r>
        <w:pict w14:anchorId="19B987DC">
          <v:rect id="_x0000_i1231" style="width:0;height:1.5pt" o:hralign="center" o:hrstd="t" o:hr="t" fillcolor="#a0a0a0" stroked="f"/>
        </w:pict>
      </w:r>
    </w:p>
    <w:p w14:paraId="7F17743D" w14:textId="77777777" w:rsidR="00D53475" w:rsidRPr="00D53475" w:rsidRDefault="00D53475" w:rsidP="00D53475">
      <w:pPr>
        <w:rPr>
          <w:b/>
          <w:bCs/>
        </w:rPr>
      </w:pPr>
      <w:r w:rsidRPr="00D53475">
        <w:rPr>
          <w:b/>
          <w:bCs/>
        </w:rPr>
        <w:t>Amazon</w:t>
      </w:r>
    </w:p>
    <w:p w14:paraId="41D33854" w14:textId="77777777" w:rsidR="00D53475" w:rsidRPr="00D53475" w:rsidRDefault="00D53475" w:rsidP="00D53475">
      <w:r w:rsidRPr="00D53475">
        <w:t>Uses data-driven quality improvement in logistics.</w:t>
      </w:r>
    </w:p>
    <w:p w14:paraId="5F24C535" w14:textId="77777777" w:rsidR="00D53475" w:rsidRPr="00D53475" w:rsidRDefault="00000000" w:rsidP="00D53475">
      <w:r>
        <w:pict w14:anchorId="7D9DBA24">
          <v:rect id="_x0000_i1232" style="width:0;height:1.5pt" o:hralign="center" o:hrstd="t" o:hr="t" fillcolor="#a0a0a0" stroked="f"/>
        </w:pict>
      </w:r>
    </w:p>
    <w:p w14:paraId="20AE622A" w14:textId="77777777" w:rsidR="00D53475" w:rsidRPr="00D53475" w:rsidRDefault="00D53475" w:rsidP="00D53475">
      <w:pPr>
        <w:rPr>
          <w:b/>
          <w:bCs/>
        </w:rPr>
      </w:pPr>
      <w:r w:rsidRPr="00D53475">
        <w:rPr>
          <w:b/>
          <w:bCs/>
        </w:rPr>
        <w:t>Comparison: Kaizen vs Six Sigma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2678"/>
      </w:tblGrid>
      <w:tr w:rsidR="00D53475" w:rsidRPr="00D53475" w14:paraId="4475287E" w14:textId="77777777">
        <w:trPr>
          <w:tblHeader/>
          <w:tblCellSpacing w:w="15" w:type="dxa"/>
        </w:trPr>
        <w:tc>
          <w:tcPr>
            <w:tcW w:w="0" w:type="auto"/>
            <w:vAlign w:val="center"/>
            <w:hideMark/>
          </w:tcPr>
          <w:p w14:paraId="5CF8ABEA" w14:textId="77777777" w:rsidR="00D53475" w:rsidRPr="00D53475" w:rsidRDefault="00D53475" w:rsidP="00D53475">
            <w:pPr>
              <w:rPr>
                <w:b/>
                <w:bCs/>
              </w:rPr>
            </w:pPr>
            <w:r w:rsidRPr="00D53475">
              <w:rPr>
                <w:b/>
                <w:bCs/>
              </w:rPr>
              <w:t>Kaizen</w:t>
            </w:r>
          </w:p>
        </w:tc>
        <w:tc>
          <w:tcPr>
            <w:tcW w:w="0" w:type="auto"/>
            <w:vAlign w:val="center"/>
            <w:hideMark/>
          </w:tcPr>
          <w:p w14:paraId="4AE814DC" w14:textId="77777777" w:rsidR="00D53475" w:rsidRPr="00D53475" w:rsidRDefault="00D53475" w:rsidP="00D53475">
            <w:pPr>
              <w:rPr>
                <w:b/>
                <w:bCs/>
              </w:rPr>
            </w:pPr>
            <w:r w:rsidRPr="00D53475">
              <w:rPr>
                <w:b/>
                <w:bCs/>
              </w:rPr>
              <w:t>Six Sigma</w:t>
            </w:r>
          </w:p>
        </w:tc>
      </w:tr>
      <w:tr w:rsidR="00D53475" w:rsidRPr="00D53475" w14:paraId="71B65319" w14:textId="77777777">
        <w:trPr>
          <w:tblCellSpacing w:w="15" w:type="dxa"/>
        </w:trPr>
        <w:tc>
          <w:tcPr>
            <w:tcW w:w="0" w:type="auto"/>
            <w:vAlign w:val="center"/>
            <w:hideMark/>
          </w:tcPr>
          <w:p w14:paraId="5D9F4B2E" w14:textId="77777777" w:rsidR="00D53475" w:rsidRPr="00D53475" w:rsidRDefault="00D53475" w:rsidP="00D53475">
            <w:r w:rsidRPr="00D53475">
              <w:t>Small continuous improvements</w:t>
            </w:r>
          </w:p>
        </w:tc>
        <w:tc>
          <w:tcPr>
            <w:tcW w:w="0" w:type="auto"/>
            <w:vAlign w:val="center"/>
            <w:hideMark/>
          </w:tcPr>
          <w:p w14:paraId="431402A5" w14:textId="77777777" w:rsidR="00D53475" w:rsidRPr="00D53475" w:rsidRDefault="00D53475" w:rsidP="00D53475">
            <w:r w:rsidRPr="00D53475">
              <w:t>Statistical defect reduction</w:t>
            </w:r>
          </w:p>
        </w:tc>
      </w:tr>
      <w:tr w:rsidR="00D53475" w:rsidRPr="00D53475" w14:paraId="61861ED9" w14:textId="77777777">
        <w:trPr>
          <w:tblCellSpacing w:w="15" w:type="dxa"/>
        </w:trPr>
        <w:tc>
          <w:tcPr>
            <w:tcW w:w="0" w:type="auto"/>
            <w:vAlign w:val="center"/>
            <w:hideMark/>
          </w:tcPr>
          <w:p w14:paraId="7A9EDA25" w14:textId="77777777" w:rsidR="00D53475" w:rsidRPr="00D53475" w:rsidRDefault="00D53475" w:rsidP="00D53475">
            <w:r w:rsidRPr="00D53475">
              <w:t>Simple techniques</w:t>
            </w:r>
          </w:p>
        </w:tc>
        <w:tc>
          <w:tcPr>
            <w:tcW w:w="0" w:type="auto"/>
            <w:vAlign w:val="center"/>
            <w:hideMark/>
          </w:tcPr>
          <w:p w14:paraId="3B23A538" w14:textId="77777777" w:rsidR="00D53475" w:rsidRPr="00D53475" w:rsidRDefault="00D53475" w:rsidP="00D53475">
            <w:r w:rsidRPr="00D53475">
              <w:t>Advanced statistical methods</w:t>
            </w:r>
          </w:p>
        </w:tc>
      </w:tr>
      <w:tr w:rsidR="00D53475" w:rsidRPr="00D53475" w14:paraId="5B699363" w14:textId="77777777">
        <w:trPr>
          <w:tblCellSpacing w:w="15" w:type="dxa"/>
        </w:trPr>
        <w:tc>
          <w:tcPr>
            <w:tcW w:w="0" w:type="auto"/>
            <w:vAlign w:val="center"/>
            <w:hideMark/>
          </w:tcPr>
          <w:p w14:paraId="715A4BF0" w14:textId="77777777" w:rsidR="00D53475" w:rsidRPr="00D53475" w:rsidRDefault="00D53475" w:rsidP="00D53475">
            <w:r w:rsidRPr="00D53475">
              <w:t>Everyone involved</w:t>
            </w:r>
          </w:p>
        </w:tc>
        <w:tc>
          <w:tcPr>
            <w:tcW w:w="0" w:type="auto"/>
            <w:vAlign w:val="center"/>
            <w:hideMark/>
          </w:tcPr>
          <w:p w14:paraId="30201F9D" w14:textId="77777777" w:rsidR="00D53475" w:rsidRPr="00D53475" w:rsidRDefault="00D53475" w:rsidP="00D53475">
            <w:r w:rsidRPr="00D53475">
              <w:t>Expert-led projects</w:t>
            </w:r>
          </w:p>
        </w:tc>
      </w:tr>
      <w:tr w:rsidR="00D53475" w:rsidRPr="00D53475" w14:paraId="634F8271" w14:textId="77777777">
        <w:trPr>
          <w:tblCellSpacing w:w="15" w:type="dxa"/>
        </w:trPr>
        <w:tc>
          <w:tcPr>
            <w:tcW w:w="0" w:type="auto"/>
            <w:vAlign w:val="center"/>
            <w:hideMark/>
          </w:tcPr>
          <w:p w14:paraId="7C48367F" w14:textId="77777777" w:rsidR="00D53475" w:rsidRPr="00D53475" w:rsidRDefault="00D53475" w:rsidP="00D53475">
            <w:r w:rsidRPr="00D53475">
              <w:t>Low-cost improvement</w:t>
            </w:r>
          </w:p>
        </w:tc>
        <w:tc>
          <w:tcPr>
            <w:tcW w:w="0" w:type="auto"/>
            <w:vAlign w:val="center"/>
            <w:hideMark/>
          </w:tcPr>
          <w:p w14:paraId="795F97CD" w14:textId="77777777" w:rsidR="00D53475" w:rsidRPr="00D53475" w:rsidRDefault="00D53475" w:rsidP="00D53475">
            <w:r w:rsidRPr="00D53475">
              <w:t>Structured methodology</w:t>
            </w:r>
          </w:p>
        </w:tc>
      </w:tr>
      <w:tr w:rsidR="00D53475" w:rsidRPr="00D53475" w14:paraId="3D67A13C" w14:textId="77777777">
        <w:trPr>
          <w:tblCellSpacing w:w="15" w:type="dxa"/>
        </w:trPr>
        <w:tc>
          <w:tcPr>
            <w:tcW w:w="0" w:type="auto"/>
            <w:vAlign w:val="center"/>
            <w:hideMark/>
          </w:tcPr>
          <w:p w14:paraId="7C4C0356" w14:textId="77777777" w:rsidR="00D53475" w:rsidRPr="00D53475" w:rsidRDefault="00D53475" w:rsidP="00D53475">
            <w:r w:rsidRPr="00D53475">
              <w:t>Focus on gradual change</w:t>
            </w:r>
          </w:p>
        </w:tc>
        <w:tc>
          <w:tcPr>
            <w:tcW w:w="0" w:type="auto"/>
            <w:vAlign w:val="center"/>
            <w:hideMark/>
          </w:tcPr>
          <w:p w14:paraId="0B28F5BA" w14:textId="77777777" w:rsidR="00D53475" w:rsidRPr="00D53475" w:rsidRDefault="00D53475" w:rsidP="00D53475">
            <w:r w:rsidRPr="00D53475">
              <w:t>Focus on measurable results</w:t>
            </w:r>
          </w:p>
        </w:tc>
      </w:tr>
    </w:tbl>
    <w:p w14:paraId="4BA14B45" w14:textId="77777777" w:rsidR="00D53475" w:rsidRPr="00D53475" w:rsidRDefault="00000000" w:rsidP="00D53475">
      <w:r>
        <w:pict w14:anchorId="26FAF243">
          <v:rect id="_x0000_i1233" style="width:0;height:1.5pt" o:hralign="center" o:hrstd="t" o:hr="t" fillcolor="#a0a0a0" stroked="f"/>
        </w:pict>
      </w:r>
    </w:p>
    <w:p w14:paraId="05D1730E" w14:textId="77777777" w:rsidR="00D53475" w:rsidRPr="00D53475" w:rsidRDefault="00D53475" w:rsidP="00D53475">
      <w:pPr>
        <w:rPr>
          <w:b/>
          <w:bCs/>
        </w:rPr>
      </w:pPr>
      <w:r w:rsidRPr="00D53475">
        <w:rPr>
          <w:b/>
          <w:bCs/>
        </w:rPr>
        <w:t>Comparison: TQM vs Six Sigma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4"/>
        <w:gridCol w:w="3136"/>
      </w:tblGrid>
      <w:tr w:rsidR="00D53475" w:rsidRPr="00D53475" w14:paraId="396ED3A6" w14:textId="77777777">
        <w:trPr>
          <w:tblHeader/>
          <w:tblCellSpacing w:w="15" w:type="dxa"/>
        </w:trPr>
        <w:tc>
          <w:tcPr>
            <w:tcW w:w="0" w:type="auto"/>
            <w:vAlign w:val="center"/>
            <w:hideMark/>
          </w:tcPr>
          <w:p w14:paraId="4F37A385" w14:textId="77777777" w:rsidR="00D53475" w:rsidRPr="00D53475" w:rsidRDefault="00D53475" w:rsidP="00D53475">
            <w:pPr>
              <w:rPr>
                <w:b/>
                <w:bCs/>
              </w:rPr>
            </w:pPr>
            <w:r w:rsidRPr="00D53475">
              <w:rPr>
                <w:b/>
                <w:bCs/>
              </w:rPr>
              <w:t>TQM</w:t>
            </w:r>
          </w:p>
        </w:tc>
        <w:tc>
          <w:tcPr>
            <w:tcW w:w="0" w:type="auto"/>
            <w:vAlign w:val="center"/>
            <w:hideMark/>
          </w:tcPr>
          <w:p w14:paraId="24891171" w14:textId="77777777" w:rsidR="00D53475" w:rsidRPr="00D53475" w:rsidRDefault="00D53475" w:rsidP="00D53475">
            <w:pPr>
              <w:rPr>
                <w:b/>
                <w:bCs/>
              </w:rPr>
            </w:pPr>
            <w:r w:rsidRPr="00D53475">
              <w:rPr>
                <w:b/>
                <w:bCs/>
              </w:rPr>
              <w:t>Six Sigma</w:t>
            </w:r>
          </w:p>
        </w:tc>
      </w:tr>
      <w:tr w:rsidR="00D53475" w:rsidRPr="00D53475" w14:paraId="1D22FC64" w14:textId="77777777">
        <w:trPr>
          <w:tblCellSpacing w:w="15" w:type="dxa"/>
        </w:trPr>
        <w:tc>
          <w:tcPr>
            <w:tcW w:w="0" w:type="auto"/>
            <w:vAlign w:val="center"/>
            <w:hideMark/>
          </w:tcPr>
          <w:p w14:paraId="6BBA5899" w14:textId="77777777" w:rsidR="00D53475" w:rsidRPr="00D53475" w:rsidRDefault="00D53475" w:rsidP="00D53475">
            <w:r w:rsidRPr="00D53475">
              <w:t>Organization-wide quality philosophy</w:t>
            </w:r>
          </w:p>
        </w:tc>
        <w:tc>
          <w:tcPr>
            <w:tcW w:w="0" w:type="auto"/>
            <w:vAlign w:val="center"/>
            <w:hideMark/>
          </w:tcPr>
          <w:p w14:paraId="66E5E8DB" w14:textId="77777777" w:rsidR="00D53475" w:rsidRPr="00D53475" w:rsidRDefault="00D53475" w:rsidP="00D53475">
            <w:r w:rsidRPr="00D53475">
              <w:t>Data-driven improvement method</w:t>
            </w:r>
          </w:p>
        </w:tc>
      </w:tr>
      <w:tr w:rsidR="00D53475" w:rsidRPr="00D53475" w14:paraId="26DB44ED" w14:textId="77777777">
        <w:trPr>
          <w:tblCellSpacing w:w="15" w:type="dxa"/>
        </w:trPr>
        <w:tc>
          <w:tcPr>
            <w:tcW w:w="0" w:type="auto"/>
            <w:vAlign w:val="center"/>
            <w:hideMark/>
          </w:tcPr>
          <w:p w14:paraId="62395235" w14:textId="77777777" w:rsidR="00D53475" w:rsidRPr="00D53475" w:rsidRDefault="00D53475" w:rsidP="00D53475">
            <w:r w:rsidRPr="00D53475">
              <w:t>Focus on customer satisfaction</w:t>
            </w:r>
          </w:p>
        </w:tc>
        <w:tc>
          <w:tcPr>
            <w:tcW w:w="0" w:type="auto"/>
            <w:vAlign w:val="center"/>
            <w:hideMark/>
          </w:tcPr>
          <w:p w14:paraId="4C1398D7" w14:textId="77777777" w:rsidR="00D53475" w:rsidRPr="00D53475" w:rsidRDefault="00D53475" w:rsidP="00D53475">
            <w:r w:rsidRPr="00D53475">
              <w:t>Focus on defect reduction</w:t>
            </w:r>
          </w:p>
        </w:tc>
      </w:tr>
      <w:tr w:rsidR="00D53475" w:rsidRPr="00D53475" w14:paraId="57B7BFBD" w14:textId="77777777">
        <w:trPr>
          <w:tblCellSpacing w:w="15" w:type="dxa"/>
        </w:trPr>
        <w:tc>
          <w:tcPr>
            <w:tcW w:w="0" w:type="auto"/>
            <w:vAlign w:val="center"/>
            <w:hideMark/>
          </w:tcPr>
          <w:p w14:paraId="44F00340" w14:textId="77777777" w:rsidR="00D53475" w:rsidRPr="00D53475" w:rsidRDefault="00D53475" w:rsidP="00D53475">
            <w:r w:rsidRPr="00D53475">
              <w:t>Broad management approach</w:t>
            </w:r>
          </w:p>
        </w:tc>
        <w:tc>
          <w:tcPr>
            <w:tcW w:w="0" w:type="auto"/>
            <w:vAlign w:val="center"/>
            <w:hideMark/>
          </w:tcPr>
          <w:p w14:paraId="46B98F35" w14:textId="77777777" w:rsidR="00D53475" w:rsidRPr="00D53475" w:rsidRDefault="00D53475" w:rsidP="00D53475">
            <w:r w:rsidRPr="00D53475">
              <w:t>Specific methodology</w:t>
            </w:r>
          </w:p>
        </w:tc>
      </w:tr>
      <w:tr w:rsidR="00D53475" w:rsidRPr="00D53475" w14:paraId="2F9D9688" w14:textId="77777777">
        <w:trPr>
          <w:tblCellSpacing w:w="15" w:type="dxa"/>
        </w:trPr>
        <w:tc>
          <w:tcPr>
            <w:tcW w:w="0" w:type="auto"/>
            <w:vAlign w:val="center"/>
            <w:hideMark/>
          </w:tcPr>
          <w:p w14:paraId="3F43AD8C" w14:textId="77777777" w:rsidR="00D53475" w:rsidRPr="00D53475" w:rsidRDefault="00D53475" w:rsidP="00D53475">
            <w:r w:rsidRPr="00D53475">
              <w:t>Continuous improvement</w:t>
            </w:r>
          </w:p>
        </w:tc>
        <w:tc>
          <w:tcPr>
            <w:tcW w:w="0" w:type="auto"/>
            <w:vAlign w:val="center"/>
            <w:hideMark/>
          </w:tcPr>
          <w:p w14:paraId="22659F50" w14:textId="77777777" w:rsidR="00D53475" w:rsidRPr="00D53475" w:rsidRDefault="00D53475" w:rsidP="00D53475">
            <w:r w:rsidRPr="00D53475">
              <w:t>Statistical control</w:t>
            </w:r>
          </w:p>
        </w:tc>
      </w:tr>
    </w:tbl>
    <w:p w14:paraId="4BA4AA69" w14:textId="77777777" w:rsidR="00D53475" w:rsidRPr="00D53475" w:rsidRDefault="00000000" w:rsidP="00D53475">
      <w:r>
        <w:pict w14:anchorId="042CBF7F">
          <v:rect id="_x0000_i1234" style="width:0;height:1.5pt" o:hralign="center" o:hrstd="t" o:hr="t" fillcolor="#a0a0a0" stroked="f"/>
        </w:pict>
      </w:r>
    </w:p>
    <w:p w14:paraId="02F5FAF7" w14:textId="54E22216" w:rsidR="00D53475" w:rsidRDefault="00591B0E">
      <w:pPr>
        <w:rPr>
          <w:b/>
          <w:bCs/>
          <w:color w:val="EE0000"/>
        </w:rPr>
      </w:pPr>
      <w:r w:rsidRPr="00591B0E">
        <w:rPr>
          <w:b/>
          <w:bCs/>
          <w:color w:val="EE0000"/>
        </w:rPr>
        <w:t>TQM</w:t>
      </w:r>
    </w:p>
    <w:p w14:paraId="56AEEB13" w14:textId="77777777" w:rsidR="00591B0E" w:rsidRPr="00591B0E" w:rsidRDefault="00591B0E" w:rsidP="00591B0E">
      <w:pPr>
        <w:rPr>
          <w:b/>
          <w:bCs/>
        </w:rPr>
      </w:pPr>
      <w:r w:rsidRPr="00591B0E">
        <w:rPr>
          <w:b/>
          <w:bCs/>
        </w:rPr>
        <w:t>Meaning of TQM</w:t>
      </w:r>
    </w:p>
    <w:p w14:paraId="0F7D095A" w14:textId="77777777" w:rsidR="00591B0E" w:rsidRPr="00591B0E" w:rsidRDefault="00591B0E" w:rsidP="00591B0E">
      <w:r w:rsidRPr="00591B0E">
        <w:t>TQM stands for:</w:t>
      </w:r>
    </w:p>
    <w:p w14:paraId="4ADC862E" w14:textId="77777777" w:rsidR="00591B0E" w:rsidRPr="00591B0E" w:rsidRDefault="00591B0E" w:rsidP="00591B0E">
      <w:pPr>
        <w:rPr>
          <w:b/>
          <w:bCs/>
        </w:rPr>
      </w:pPr>
      <w:r w:rsidRPr="00591B0E">
        <w:rPr>
          <w:b/>
          <w:bCs/>
        </w:rPr>
        <w:t>Total Quality Management</w:t>
      </w:r>
    </w:p>
    <w:p w14:paraId="09146D4E" w14:textId="77777777" w:rsidR="00591B0E" w:rsidRPr="00591B0E" w:rsidRDefault="00591B0E" w:rsidP="00591B0E">
      <w:r w:rsidRPr="00591B0E">
        <w:t>It is an integrated management approach aimed at:</w:t>
      </w:r>
    </w:p>
    <w:p w14:paraId="6FB1ED99" w14:textId="77777777" w:rsidR="00591B0E" w:rsidRPr="00591B0E" w:rsidRDefault="00591B0E">
      <w:pPr>
        <w:numPr>
          <w:ilvl w:val="0"/>
          <w:numId w:val="40"/>
        </w:numPr>
      </w:pPr>
      <w:r w:rsidRPr="00591B0E">
        <w:t xml:space="preserve">continuous improvement, </w:t>
      </w:r>
    </w:p>
    <w:p w14:paraId="17F5037E" w14:textId="77777777" w:rsidR="00591B0E" w:rsidRPr="00591B0E" w:rsidRDefault="00591B0E">
      <w:pPr>
        <w:numPr>
          <w:ilvl w:val="0"/>
          <w:numId w:val="40"/>
        </w:numPr>
      </w:pPr>
      <w:r w:rsidRPr="00591B0E">
        <w:t xml:space="preserve">customer satisfaction, </w:t>
      </w:r>
    </w:p>
    <w:p w14:paraId="2D93A475" w14:textId="77777777" w:rsidR="00591B0E" w:rsidRPr="00591B0E" w:rsidRDefault="00591B0E">
      <w:pPr>
        <w:numPr>
          <w:ilvl w:val="0"/>
          <w:numId w:val="40"/>
        </w:numPr>
      </w:pPr>
      <w:r w:rsidRPr="00591B0E">
        <w:t xml:space="preserve">defect prevention, </w:t>
      </w:r>
    </w:p>
    <w:p w14:paraId="1418F260" w14:textId="77777777" w:rsidR="00591B0E" w:rsidRPr="00591B0E" w:rsidRDefault="00591B0E">
      <w:pPr>
        <w:numPr>
          <w:ilvl w:val="0"/>
          <w:numId w:val="40"/>
        </w:numPr>
      </w:pPr>
      <w:r w:rsidRPr="00591B0E">
        <w:t xml:space="preserve">organization-wide quality improvement. </w:t>
      </w:r>
    </w:p>
    <w:p w14:paraId="1C17067F" w14:textId="77777777" w:rsidR="00591B0E" w:rsidRPr="00591B0E" w:rsidRDefault="00591B0E" w:rsidP="00591B0E">
      <w:r w:rsidRPr="00591B0E">
        <w:lastRenderedPageBreak/>
        <w:t>According to textbook:</w:t>
      </w:r>
    </w:p>
    <w:p w14:paraId="3A6103C3" w14:textId="77777777" w:rsidR="00591B0E" w:rsidRPr="00591B0E" w:rsidRDefault="00591B0E" w:rsidP="00591B0E">
      <w:r w:rsidRPr="00591B0E">
        <w:t xml:space="preserve">TQM is an integrated effort designed to improve quality performance at every level of the organization. </w:t>
      </w:r>
    </w:p>
    <w:p w14:paraId="36DA3093" w14:textId="77777777" w:rsidR="00591B0E" w:rsidRPr="00591B0E" w:rsidRDefault="00000000" w:rsidP="00591B0E">
      <w:r>
        <w:pict w14:anchorId="43BA7B16">
          <v:rect id="_x0000_i1235" style="width:0;height:1.5pt" o:hralign="center" o:hrstd="t" o:hr="t" fillcolor="#a0a0a0" stroked="f"/>
        </w:pict>
      </w:r>
    </w:p>
    <w:p w14:paraId="6B863DFC" w14:textId="77777777" w:rsidR="00591B0E" w:rsidRPr="00591B0E" w:rsidRDefault="00591B0E" w:rsidP="00591B0E">
      <w:pPr>
        <w:rPr>
          <w:b/>
          <w:bCs/>
        </w:rPr>
      </w:pPr>
      <w:r w:rsidRPr="00591B0E">
        <w:rPr>
          <w:b/>
          <w:bCs/>
        </w:rPr>
        <w:t>Breakdown of TQM</w:t>
      </w:r>
    </w:p>
    <w:p w14:paraId="1804CA6F" w14:textId="77777777" w:rsidR="00591B0E" w:rsidRPr="00591B0E" w:rsidRDefault="00591B0E" w:rsidP="00591B0E">
      <w:pPr>
        <w:rPr>
          <w:b/>
          <w:bCs/>
        </w:rPr>
      </w:pPr>
      <w:r w:rsidRPr="00591B0E">
        <w:rPr>
          <w:b/>
          <w:bCs/>
        </w:rPr>
        <w:t>1. Total</w:t>
      </w:r>
    </w:p>
    <w:p w14:paraId="0AD6CEBB" w14:textId="77777777" w:rsidR="00591B0E" w:rsidRPr="00591B0E" w:rsidRDefault="00591B0E" w:rsidP="00591B0E">
      <w:r w:rsidRPr="00591B0E">
        <w:t>“Total” means:</w:t>
      </w:r>
      <w:r w:rsidRPr="00591B0E">
        <w:br/>
        <w:t>→ everyone associated with the organization is involved.</w:t>
      </w:r>
    </w:p>
    <w:p w14:paraId="6DC59D91" w14:textId="77777777" w:rsidR="00591B0E" w:rsidRPr="00591B0E" w:rsidRDefault="00591B0E" w:rsidP="00591B0E">
      <w:r w:rsidRPr="00591B0E">
        <w:t>Includes:</w:t>
      </w:r>
    </w:p>
    <w:p w14:paraId="513AC860" w14:textId="77777777" w:rsidR="00591B0E" w:rsidRPr="00591B0E" w:rsidRDefault="00591B0E">
      <w:pPr>
        <w:numPr>
          <w:ilvl w:val="0"/>
          <w:numId w:val="41"/>
        </w:numPr>
      </w:pPr>
      <w:r w:rsidRPr="00591B0E">
        <w:t xml:space="preserve">managers, </w:t>
      </w:r>
    </w:p>
    <w:p w14:paraId="5725D8B9" w14:textId="77777777" w:rsidR="00591B0E" w:rsidRPr="00591B0E" w:rsidRDefault="00591B0E">
      <w:pPr>
        <w:numPr>
          <w:ilvl w:val="0"/>
          <w:numId w:val="41"/>
        </w:numPr>
      </w:pPr>
      <w:r w:rsidRPr="00591B0E">
        <w:t xml:space="preserve">employees, </w:t>
      </w:r>
    </w:p>
    <w:p w14:paraId="61F826D8" w14:textId="77777777" w:rsidR="00591B0E" w:rsidRPr="00591B0E" w:rsidRDefault="00591B0E">
      <w:pPr>
        <w:numPr>
          <w:ilvl w:val="0"/>
          <w:numId w:val="41"/>
        </w:numPr>
      </w:pPr>
      <w:r w:rsidRPr="00591B0E">
        <w:t xml:space="preserve">suppliers, </w:t>
      </w:r>
    </w:p>
    <w:p w14:paraId="07F70D0E" w14:textId="77777777" w:rsidR="00591B0E" w:rsidRPr="00591B0E" w:rsidRDefault="00591B0E">
      <w:pPr>
        <w:numPr>
          <w:ilvl w:val="0"/>
          <w:numId w:val="41"/>
        </w:numPr>
      </w:pPr>
      <w:r w:rsidRPr="00591B0E">
        <w:t xml:space="preserve">customers. </w:t>
      </w:r>
    </w:p>
    <w:p w14:paraId="2BBC8ABC" w14:textId="77777777" w:rsidR="00591B0E" w:rsidRPr="00591B0E" w:rsidRDefault="00591B0E" w:rsidP="00591B0E">
      <w:pPr>
        <w:rPr>
          <w:b/>
          <w:bCs/>
        </w:rPr>
      </w:pPr>
      <w:r w:rsidRPr="00591B0E">
        <w:rPr>
          <w:b/>
          <w:bCs/>
        </w:rPr>
        <w:t>Important MCQ</w:t>
      </w:r>
    </w:p>
    <w:p w14:paraId="7B230E0F" w14:textId="77777777" w:rsidR="00591B0E" w:rsidRPr="00591B0E" w:rsidRDefault="00591B0E" w:rsidP="00591B0E">
      <w:r w:rsidRPr="00591B0E">
        <w:t>TQM participation includes:</w:t>
      </w:r>
      <w:r w:rsidRPr="00591B0E">
        <w:br/>
        <w:t xml:space="preserve">→ Entire organization. </w:t>
      </w:r>
    </w:p>
    <w:p w14:paraId="0ADF4565" w14:textId="77777777" w:rsidR="00591B0E" w:rsidRPr="00591B0E" w:rsidRDefault="00000000" w:rsidP="00591B0E">
      <w:r>
        <w:pict w14:anchorId="6410D4AE">
          <v:rect id="_x0000_i1236" style="width:0;height:1.5pt" o:hralign="center" o:hrstd="t" o:hr="t" fillcolor="#a0a0a0" stroked="f"/>
        </w:pict>
      </w:r>
    </w:p>
    <w:p w14:paraId="3275F58E" w14:textId="77777777" w:rsidR="00591B0E" w:rsidRPr="00591B0E" w:rsidRDefault="00591B0E" w:rsidP="00591B0E">
      <w:pPr>
        <w:rPr>
          <w:b/>
          <w:bCs/>
        </w:rPr>
      </w:pPr>
      <w:r w:rsidRPr="00591B0E">
        <w:rPr>
          <w:b/>
          <w:bCs/>
        </w:rPr>
        <w:t>2. Quality</w:t>
      </w:r>
    </w:p>
    <w:p w14:paraId="725A1576" w14:textId="77777777" w:rsidR="00591B0E" w:rsidRPr="00591B0E" w:rsidRDefault="00591B0E" w:rsidP="00591B0E">
      <w:r w:rsidRPr="00591B0E">
        <w:t>“Quality” means:</w:t>
      </w:r>
      <w:r w:rsidRPr="00591B0E">
        <w:br/>
        <w:t>→ meeting customer requirements fully.</w:t>
      </w:r>
    </w:p>
    <w:p w14:paraId="04F637A6" w14:textId="77777777" w:rsidR="00591B0E" w:rsidRPr="00591B0E" w:rsidRDefault="00591B0E" w:rsidP="00591B0E">
      <w:r w:rsidRPr="00591B0E">
        <w:t>Quality is defined by:</w:t>
      </w:r>
      <w:r w:rsidRPr="00591B0E">
        <w:br/>
        <w:t>→ Customer expectations.</w:t>
      </w:r>
    </w:p>
    <w:p w14:paraId="74C17E71" w14:textId="77777777" w:rsidR="00591B0E" w:rsidRPr="00591B0E" w:rsidRDefault="00591B0E" w:rsidP="00591B0E">
      <w:r w:rsidRPr="00591B0E">
        <w:t>According to textbook:</w:t>
      </w:r>
    </w:p>
    <w:p w14:paraId="3E1CBC86" w14:textId="77777777" w:rsidR="00591B0E" w:rsidRPr="00591B0E" w:rsidRDefault="00591B0E" w:rsidP="00591B0E">
      <w:r w:rsidRPr="00591B0E">
        <w:t xml:space="preserve">Quality is the ability of a product or service to consistently meet or exceed customer expectations. </w:t>
      </w:r>
    </w:p>
    <w:p w14:paraId="6F7923BD" w14:textId="77777777" w:rsidR="00591B0E" w:rsidRPr="00591B0E" w:rsidRDefault="00000000" w:rsidP="00591B0E">
      <w:r>
        <w:pict w14:anchorId="74BC014E">
          <v:rect id="_x0000_i1237" style="width:0;height:1.5pt" o:hralign="center" o:hrstd="t" o:hr="t" fillcolor="#a0a0a0" stroked="f"/>
        </w:pict>
      </w:r>
    </w:p>
    <w:p w14:paraId="155CF94E" w14:textId="77777777" w:rsidR="00591B0E" w:rsidRPr="00591B0E" w:rsidRDefault="00591B0E" w:rsidP="00591B0E">
      <w:pPr>
        <w:rPr>
          <w:b/>
          <w:bCs/>
        </w:rPr>
      </w:pPr>
      <w:r w:rsidRPr="00591B0E">
        <w:rPr>
          <w:b/>
          <w:bCs/>
        </w:rPr>
        <w:t>3. Management</w:t>
      </w:r>
    </w:p>
    <w:p w14:paraId="2AD4F1B1" w14:textId="77777777" w:rsidR="00591B0E" w:rsidRPr="00591B0E" w:rsidRDefault="00591B0E" w:rsidP="00591B0E">
      <w:r w:rsidRPr="00591B0E">
        <w:t>“Management” means:</w:t>
      </w:r>
      <w:r w:rsidRPr="00591B0E">
        <w:br/>
        <w:t>→ executives and managers are fully committed to quality improvement.</w:t>
      </w:r>
    </w:p>
    <w:p w14:paraId="4648CA4C" w14:textId="77777777" w:rsidR="00591B0E" w:rsidRPr="00591B0E" w:rsidRDefault="00000000" w:rsidP="00591B0E">
      <w:r>
        <w:pict w14:anchorId="6B8B1554">
          <v:rect id="_x0000_i1238" style="width:0;height:1.5pt" o:hralign="center" o:hrstd="t" o:hr="t" fillcolor="#a0a0a0" stroked="f"/>
        </w:pict>
      </w:r>
    </w:p>
    <w:p w14:paraId="7185ABE2" w14:textId="77777777" w:rsidR="00591B0E" w:rsidRPr="00591B0E" w:rsidRDefault="00591B0E" w:rsidP="00591B0E">
      <w:pPr>
        <w:rPr>
          <w:b/>
          <w:bCs/>
        </w:rPr>
      </w:pPr>
      <w:r w:rsidRPr="00591B0E">
        <w:rPr>
          <w:b/>
          <w:bCs/>
        </w:rPr>
        <w:t>Definition of TQM</w:t>
      </w:r>
    </w:p>
    <w:p w14:paraId="301FFAFB" w14:textId="77777777" w:rsidR="00591B0E" w:rsidRPr="00591B0E" w:rsidRDefault="00591B0E" w:rsidP="00591B0E">
      <w:r w:rsidRPr="00591B0E">
        <w:t>TQM is a management philosophy focused on continuous improvement in all organizational activities to achieve customer satisfaction.</w:t>
      </w:r>
    </w:p>
    <w:p w14:paraId="55EC4F04" w14:textId="77777777" w:rsidR="00591B0E" w:rsidRPr="00591B0E" w:rsidRDefault="00000000" w:rsidP="00591B0E">
      <w:r>
        <w:pict w14:anchorId="51BE2B6E">
          <v:rect id="_x0000_i1239" style="width:0;height:1.5pt" o:hralign="center" o:hrstd="t" o:hr="t" fillcolor="#a0a0a0" stroked="f"/>
        </w:pict>
      </w:r>
    </w:p>
    <w:p w14:paraId="65A03281" w14:textId="77777777" w:rsidR="00591B0E" w:rsidRPr="00591B0E" w:rsidRDefault="00591B0E" w:rsidP="00591B0E">
      <w:pPr>
        <w:rPr>
          <w:b/>
          <w:bCs/>
        </w:rPr>
      </w:pPr>
      <w:r w:rsidRPr="00591B0E">
        <w:rPr>
          <w:b/>
          <w:bCs/>
        </w:rPr>
        <w:lastRenderedPageBreak/>
        <w:t>Important Quality Concepts in TQM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3087"/>
      </w:tblGrid>
      <w:tr w:rsidR="00591B0E" w:rsidRPr="00591B0E" w14:paraId="1DA0A41E" w14:textId="77777777">
        <w:trPr>
          <w:tblHeader/>
          <w:tblCellSpacing w:w="15" w:type="dxa"/>
        </w:trPr>
        <w:tc>
          <w:tcPr>
            <w:tcW w:w="0" w:type="auto"/>
            <w:vAlign w:val="center"/>
            <w:hideMark/>
          </w:tcPr>
          <w:p w14:paraId="4DBE67D6" w14:textId="77777777" w:rsidR="00591B0E" w:rsidRPr="00591B0E" w:rsidRDefault="00591B0E" w:rsidP="00591B0E">
            <w:pPr>
              <w:rPr>
                <w:b/>
                <w:bCs/>
              </w:rPr>
            </w:pPr>
            <w:r w:rsidRPr="00591B0E">
              <w:rPr>
                <w:b/>
                <w:bCs/>
              </w:rPr>
              <w:t>Concept</w:t>
            </w:r>
          </w:p>
        </w:tc>
        <w:tc>
          <w:tcPr>
            <w:tcW w:w="0" w:type="auto"/>
            <w:vAlign w:val="center"/>
            <w:hideMark/>
          </w:tcPr>
          <w:p w14:paraId="1CA268F1" w14:textId="77777777" w:rsidR="00591B0E" w:rsidRPr="00591B0E" w:rsidRDefault="00591B0E" w:rsidP="00591B0E">
            <w:pPr>
              <w:rPr>
                <w:b/>
                <w:bCs/>
              </w:rPr>
            </w:pPr>
            <w:r w:rsidRPr="00591B0E">
              <w:rPr>
                <w:b/>
                <w:bCs/>
              </w:rPr>
              <w:t>Meaning</w:t>
            </w:r>
          </w:p>
        </w:tc>
      </w:tr>
      <w:tr w:rsidR="00591B0E" w:rsidRPr="00591B0E" w14:paraId="3EC10EBF" w14:textId="77777777">
        <w:trPr>
          <w:tblCellSpacing w:w="15" w:type="dxa"/>
        </w:trPr>
        <w:tc>
          <w:tcPr>
            <w:tcW w:w="0" w:type="auto"/>
            <w:vAlign w:val="center"/>
            <w:hideMark/>
          </w:tcPr>
          <w:p w14:paraId="36C4E013" w14:textId="77777777" w:rsidR="00591B0E" w:rsidRPr="00591B0E" w:rsidRDefault="00591B0E" w:rsidP="00591B0E">
            <w:r w:rsidRPr="00591B0E">
              <w:t>Fitness for use</w:t>
            </w:r>
          </w:p>
        </w:tc>
        <w:tc>
          <w:tcPr>
            <w:tcW w:w="0" w:type="auto"/>
            <w:vAlign w:val="center"/>
            <w:hideMark/>
          </w:tcPr>
          <w:p w14:paraId="39D51630" w14:textId="77777777" w:rsidR="00591B0E" w:rsidRPr="00591B0E" w:rsidRDefault="00591B0E" w:rsidP="00591B0E">
            <w:r w:rsidRPr="00591B0E">
              <w:t>Product suitable for customer use</w:t>
            </w:r>
          </w:p>
        </w:tc>
      </w:tr>
      <w:tr w:rsidR="00591B0E" w:rsidRPr="00591B0E" w14:paraId="4979C0CA" w14:textId="77777777">
        <w:trPr>
          <w:tblCellSpacing w:w="15" w:type="dxa"/>
        </w:trPr>
        <w:tc>
          <w:tcPr>
            <w:tcW w:w="0" w:type="auto"/>
            <w:vAlign w:val="center"/>
            <w:hideMark/>
          </w:tcPr>
          <w:p w14:paraId="0F5F9107" w14:textId="77777777" w:rsidR="00591B0E" w:rsidRPr="00591B0E" w:rsidRDefault="00591B0E" w:rsidP="00591B0E">
            <w:r w:rsidRPr="00591B0E">
              <w:t>Zero defects</w:t>
            </w:r>
          </w:p>
        </w:tc>
        <w:tc>
          <w:tcPr>
            <w:tcW w:w="0" w:type="auto"/>
            <w:vAlign w:val="center"/>
            <w:hideMark/>
          </w:tcPr>
          <w:p w14:paraId="604B72A3" w14:textId="77777777" w:rsidR="00591B0E" w:rsidRPr="00591B0E" w:rsidRDefault="00591B0E" w:rsidP="00591B0E">
            <w:r w:rsidRPr="00591B0E">
              <w:t>No errors in product</w:t>
            </w:r>
          </w:p>
        </w:tc>
      </w:tr>
      <w:tr w:rsidR="00591B0E" w:rsidRPr="00591B0E" w14:paraId="23046B75" w14:textId="77777777">
        <w:trPr>
          <w:tblCellSpacing w:w="15" w:type="dxa"/>
        </w:trPr>
        <w:tc>
          <w:tcPr>
            <w:tcW w:w="0" w:type="auto"/>
            <w:vAlign w:val="center"/>
            <w:hideMark/>
          </w:tcPr>
          <w:p w14:paraId="5EE5DC99" w14:textId="77777777" w:rsidR="00591B0E" w:rsidRPr="00591B0E" w:rsidRDefault="00591B0E" w:rsidP="00591B0E">
            <w:r w:rsidRPr="00591B0E">
              <w:t>Customer satisfaction</w:t>
            </w:r>
          </w:p>
        </w:tc>
        <w:tc>
          <w:tcPr>
            <w:tcW w:w="0" w:type="auto"/>
            <w:vAlign w:val="center"/>
            <w:hideMark/>
          </w:tcPr>
          <w:p w14:paraId="334CC3E8" w14:textId="77777777" w:rsidR="00591B0E" w:rsidRPr="00591B0E" w:rsidRDefault="00591B0E" w:rsidP="00591B0E">
            <w:r w:rsidRPr="00591B0E">
              <w:t>Main objective</w:t>
            </w:r>
          </w:p>
        </w:tc>
      </w:tr>
      <w:tr w:rsidR="00591B0E" w:rsidRPr="00591B0E" w14:paraId="53DC530C" w14:textId="77777777">
        <w:trPr>
          <w:tblCellSpacing w:w="15" w:type="dxa"/>
        </w:trPr>
        <w:tc>
          <w:tcPr>
            <w:tcW w:w="0" w:type="auto"/>
            <w:vAlign w:val="center"/>
            <w:hideMark/>
          </w:tcPr>
          <w:p w14:paraId="7B9B289D" w14:textId="77777777" w:rsidR="00591B0E" w:rsidRPr="00591B0E" w:rsidRDefault="00591B0E" w:rsidP="00591B0E">
            <w:r w:rsidRPr="00591B0E">
              <w:t>Continuous improvement</w:t>
            </w:r>
          </w:p>
        </w:tc>
        <w:tc>
          <w:tcPr>
            <w:tcW w:w="0" w:type="auto"/>
            <w:vAlign w:val="center"/>
            <w:hideMark/>
          </w:tcPr>
          <w:p w14:paraId="0A720952" w14:textId="77777777" w:rsidR="00591B0E" w:rsidRPr="00591B0E" w:rsidRDefault="00591B0E" w:rsidP="00591B0E">
            <w:r w:rsidRPr="00591B0E">
              <w:t>Never-ending improvement</w:t>
            </w:r>
          </w:p>
        </w:tc>
      </w:tr>
    </w:tbl>
    <w:p w14:paraId="466ADF68" w14:textId="77777777" w:rsidR="00591B0E" w:rsidRPr="00591B0E" w:rsidRDefault="00000000" w:rsidP="00591B0E">
      <w:r>
        <w:pict w14:anchorId="0794F4CE">
          <v:rect id="_x0000_i1240" style="width:0;height:1.5pt" o:hralign="center" o:hrstd="t" o:hr="t" fillcolor="#a0a0a0" stroked="f"/>
        </w:pict>
      </w:r>
    </w:p>
    <w:p w14:paraId="0D096FC7" w14:textId="77777777" w:rsidR="00591B0E" w:rsidRPr="00591B0E" w:rsidRDefault="00591B0E" w:rsidP="00591B0E">
      <w:pPr>
        <w:rPr>
          <w:b/>
          <w:bCs/>
        </w:rPr>
      </w:pPr>
      <w:r w:rsidRPr="00591B0E">
        <w:rPr>
          <w:b/>
          <w:bCs/>
        </w:rPr>
        <w:t>Quality Experts Related to TQM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683"/>
      </w:tblGrid>
      <w:tr w:rsidR="00591B0E" w:rsidRPr="00591B0E" w14:paraId="68A1C900" w14:textId="77777777">
        <w:trPr>
          <w:tblHeader/>
          <w:tblCellSpacing w:w="15" w:type="dxa"/>
        </w:trPr>
        <w:tc>
          <w:tcPr>
            <w:tcW w:w="0" w:type="auto"/>
            <w:vAlign w:val="center"/>
            <w:hideMark/>
          </w:tcPr>
          <w:p w14:paraId="3E11D459" w14:textId="77777777" w:rsidR="00591B0E" w:rsidRPr="00591B0E" w:rsidRDefault="00591B0E" w:rsidP="00591B0E">
            <w:pPr>
              <w:rPr>
                <w:b/>
                <w:bCs/>
              </w:rPr>
            </w:pPr>
            <w:r w:rsidRPr="00591B0E">
              <w:rPr>
                <w:b/>
                <w:bCs/>
              </w:rPr>
              <w:t>Expert</w:t>
            </w:r>
          </w:p>
        </w:tc>
        <w:tc>
          <w:tcPr>
            <w:tcW w:w="0" w:type="auto"/>
            <w:vAlign w:val="center"/>
            <w:hideMark/>
          </w:tcPr>
          <w:p w14:paraId="4D0C36DE" w14:textId="77777777" w:rsidR="00591B0E" w:rsidRPr="00591B0E" w:rsidRDefault="00591B0E" w:rsidP="00591B0E">
            <w:pPr>
              <w:rPr>
                <w:b/>
                <w:bCs/>
              </w:rPr>
            </w:pPr>
            <w:r w:rsidRPr="00591B0E">
              <w:rPr>
                <w:b/>
                <w:bCs/>
              </w:rPr>
              <w:t>Contribution</w:t>
            </w:r>
          </w:p>
        </w:tc>
      </w:tr>
      <w:tr w:rsidR="00591B0E" w:rsidRPr="00591B0E" w14:paraId="1A66E3E8" w14:textId="77777777">
        <w:trPr>
          <w:tblCellSpacing w:w="15" w:type="dxa"/>
        </w:trPr>
        <w:tc>
          <w:tcPr>
            <w:tcW w:w="0" w:type="auto"/>
            <w:vAlign w:val="center"/>
            <w:hideMark/>
          </w:tcPr>
          <w:p w14:paraId="21A8E37D" w14:textId="77777777" w:rsidR="00591B0E" w:rsidRPr="00591B0E" w:rsidRDefault="00591B0E" w:rsidP="00591B0E">
            <w:r w:rsidRPr="00591B0E">
              <w:t>Joseph Juran</w:t>
            </w:r>
          </w:p>
        </w:tc>
        <w:tc>
          <w:tcPr>
            <w:tcW w:w="0" w:type="auto"/>
            <w:vAlign w:val="center"/>
            <w:hideMark/>
          </w:tcPr>
          <w:p w14:paraId="672BE7C2" w14:textId="77777777" w:rsidR="00591B0E" w:rsidRPr="00591B0E" w:rsidRDefault="00591B0E" w:rsidP="00591B0E">
            <w:r w:rsidRPr="00591B0E">
              <w:t>Fitness for use</w:t>
            </w:r>
          </w:p>
        </w:tc>
      </w:tr>
      <w:tr w:rsidR="00591B0E" w:rsidRPr="00591B0E" w14:paraId="203E5A53" w14:textId="77777777">
        <w:trPr>
          <w:tblCellSpacing w:w="15" w:type="dxa"/>
        </w:trPr>
        <w:tc>
          <w:tcPr>
            <w:tcW w:w="0" w:type="auto"/>
            <w:vAlign w:val="center"/>
            <w:hideMark/>
          </w:tcPr>
          <w:p w14:paraId="7841FA5E" w14:textId="77777777" w:rsidR="00591B0E" w:rsidRPr="00591B0E" w:rsidRDefault="00591B0E" w:rsidP="00591B0E">
            <w:r w:rsidRPr="00591B0E">
              <w:t>Philip Crosby</w:t>
            </w:r>
          </w:p>
        </w:tc>
        <w:tc>
          <w:tcPr>
            <w:tcW w:w="0" w:type="auto"/>
            <w:vAlign w:val="center"/>
            <w:hideMark/>
          </w:tcPr>
          <w:p w14:paraId="162EE61B" w14:textId="77777777" w:rsidR="00591B0E" w:rsidRPr="00591B0E" w:rsidRDefault="00591B0E" w:rsidP="00591B0E">
            <w:r w:rsidRPr="00591B0E">
              <w:t>Zero defects</w:t>
            </w:r>
          </w:p>
        </w:tc>
      </w:tr>
      <w:tr w:rsidR="00591B0E" w:rsidRPr="00591B0E" w14:paraId="00CF4950" w14:textId="77777777">
        <w:trPr>
          <w:tblCellSpacing w:w="15" w:type="dxa"/>
        </w:trPr>
        <w:tc>
          <w:tcPr>
            <w:tcW w:w="0" w:type="auto"/>
            <w:vAlign w:val="center"/>
            <w:hideMark/>
          </w:tcPr>
          <w:p w14:paraId="131BE4B1" w14:textId="77777777" w:rsidR="00591B0E" w:rsidRPr="00591B0E" w:rsidRDefault="00591B0E" w:rsidP="00591B0E">
            <w:r w:rsidRPr="00591B0E">
              <w:t>Deming</w:t>
            </w:r>
          </w:p>
        </w:tc>
        <w:tc>
          <w:tcPr>
            <w:tcW w:w="0" w:type="auto"/>
            <w:vAlign w:val="center"/>
            <w:hideMark/>
          </w:tcPr>
          <w:p w14:paraId="3021192B" w14:textId="77777777" w:rsidR="00591B0E" w:rsidRPr="00591B0E" w:rsidRDefault="00591B0E" w:rsidP="00591B0E">
            <w:r w:rsidRPr="00591B0E">
              <w:t>PDCA Cycle</w:t>
            </w:r>
          </w:p>
        </w:tc>
      </w:tr>
      <w:tr w:rsidR="00591B0E" w:rsidRPr="00591B0E" w14:paraId="6BBB8AC0" w14:textId="77777777">
        <w:trPr>
          <w:tblCellSpacing w:w="15" w:type="dxa"/>
        </w:trPr>
        <w:tc>
          <w:tcPr>
            <w:tcW w:w="0" w:type="auto"/>
            <w:vAlign w:val="center"/>
            <w:hideMark/>
          </w:tcPr>
          <w:p w14:paraId="2B3C2881" w14:textId="77777777" w:rsidR="00591B0E" w:rsidRPr="00591B0E" w:rsidRDefault="00591B0E" w:rsidP="00591B0E">
            <w:r w:rsidRPr="00591B0E">
              <w:t>Ishikawa</w:t>
            </w:r>
          </w:p>
        </w:tc>
        <w:tc>
          <w:tcPr>
            <w:tcW w:w="0" w:type="auto"/>
            <w:vAlign w:val="center"/>
            <w:hideMark/>
          </w:tcPr>
          <w:p w14:paraId="3DEA974F" w14:textId="77777777" w:rsidR="00591B0E" w:rsidRPr="00591B0E" w:rsidRDefault="00591B0E" w:rsidP="00591B0E">
            <w:r w:rsidRPr="00591B0E">
              <w:t>Fishbone Diagram</w:t>
            </w:r>
          </w:p>
        </w:tc>
      </w:tr>
    </w:tbl>
    <w:p w14:paraId="14C6D034" w14:textId="77777777" w:rsidR="00591B0E" w:rsidRPr="00591B0E" w:rsidRDefault="00591B0E" w:rsidP="00591B0E">
      <w:pPr>
        <w:rPr>
          <w:b/>
          <w:bCs/>
        </w:rPr>
      </w:pPr>
      <w:r w:rsidRPr="00591B0E">
        <w:rPr>
          <w:b/>
          <w:bCs/>
        </w:rPr>
        <w:t>Important MCQs</w:t>
      </w:r>
    </w:p>
    <w:p w14:paraId="2A2E1676" w14:textId="77777777" w:rsidR="00591B0E" w:rsidRPr="00591B0E" w:rsidRDefault="00591B0E" w:rsidP="00591B0E">
      <w:r w:rsidRPr="00591B0E">
        <w:t>“Fitness for use” definition given by:</w:t>
      </w:r>
      <w:r w:rsidRPr="00591B0E">
        <w:br/>
        <w:t xml:space="preserve">→ Juran. </w:t>
      </w:r>
    </w:p>
    <w:p w14:paraId="45206FDA" w14:textId="77777777" w:rsidR="00591B0E" w:rsidRPr="00591B0E" w:rsidRDefault="00591B0E" w:rsidP="00591B0E">
      <w:r w:rsidRPr="00591B0E">
        <w:t>“Zero defect” concept given by:</w:t>
      </w:r>
      <w:r w:rsidRPr="00591B0E">
        <w:br/>
        <w:t xml:space="preserve">→ Philip Crosby. </w:t>
      </w:r>
    </w:p>
    <w:p w14:paraId="086FE6E0" w14:textId="77777777" w:rsidR="00591B0E" w:rsidRPr="00591B0E" w:rsidRDefault="00000000" w:rsidP="00591B0E">
      <w:r>
        <w:pict w14:anchorId="78802E24">
          <v:rect id="_x0000_i1241" style="width:0;height:1.5pt" o:hralign="center" o:hrstd="t" o:hr="t" fillcolor="#a0a0a0" stroked="f"/>
        </w:pict>
      </w:r>
    </w:p>
    <w:p w14:paraId="47F8C956" w14:textId="77777777" w:rsidR="00591B0E" w:rsidRPr="00591B0E" w:rsidRDefault="00591B0E" w:rsidP="00591B0E">
      <w:pPr>
        <w:rPr>
          <w:b/>
          <w:bCs/>
        </w:rPr>
      </w:pPr>
      <w:r w:rsidRPr="00591B0E">
        <w:rPr>
          <w:b/>
          <w:bCs/>
        </w:rPr>
        <w:t>Objectives of TQM</w:t>
      </w:r>
    </w:p>
    <w:p w14:paraId="2E50B74B" w14:textId="77777777" w:rsidR="00591B0E" w:rsidRPr="00591B0E" w:rsidRDefault="00591B0E" w:rsidP="00591B0E">
      <w:pPr>
        <w:rPr>
          <w:b/>
          <w:bCs/>
        </w:rPr>
      </w:pPr>
      <w:r w:rsidRPr="00591B0E">
        <w:rPr>
          <w:b/>
          <w:bCs/>
        </w:rPr>
        <w:t>1. Customer Satisfaction</w:t>
      </w:r>
    </w:p>
    <w:p w14:paraId="699483EC" w14:textId="77777777" w:rsidR="00591B0E" w:rsidRPr="00591B0E" w:rsidRDefault="00591B0E" w:rsidP="00591B0E">
      <w:r w:rsidRPr="00591B0E">
        <w:t>Most important objective.</w:t>
      </w:r>
    </w:p>
    <w:p w14:paraId="0195E01C" w14:textId="77777777" w:rsidR="00591B0E" w:rsidRPr="00591B0E" w:rsidRDefault="00591B0E" w:rsidP="00591B0E">
      <w:pPr>
        <w:rPr>
          <w:b/>
          <w:bCs/>
        </w:rPr>
      </w:pPr>
      <w:r w:rsidRPr="00591B0E">
        <w:rPr>
          <w:b/>
          <w:bCs/>
        </w:rPr>
        <w:t>Highly Important MCQ</w:t>
      </w:r>
    </w:p>
    <w:p w14:paraId="6DC350CF" w14:textId="77777777" w:rsidR="00591B0E" w:rsidRPr="00591B0E" w:rsidRDefault="00591B0E" w:rsidP="00591B0E">
      <w:r w:rsidRPr="00591B0E">
        <w:t>Main aim of TQM:</w:t>
      </w:r>
      <w:r w:rsidRPr="00591B0E">
        <w:br/>
        <w:t xml:space="preserve">→ Customer satisfaction. </w:t>
      </w:r>
    </w:p>
    <w:p w14:paraId="79000FB4" w14:textId="77777777" w:rsidR="00591B0E" w:rsidRPr="00591B0E" w:rsidRDefault="00000000" w:rsidP="00591B0E">
      <w:r>
        <w:pict w14:anchorId="68771AD4">
          <v:rect id="_x0000_i1242" style="width:0;height:1.5pt" o:hralign="center" o:hrstd="t" o:hr="t" fillcolor="#a0a0a0" stroked="f"/>
        </w:pict>
      </w:r>
    </w:p>
    <w:p w14:paraId="12677789" w14:textId="77777777" w:rsidR="00591B0E" w:rsidRPr="00591B0E" w:rsidRDefault="00591B0E" w:rsidP="00591B0E">
      <w:pPr>
        <w:rPr>
          <w:b/>
          <w:bCs/>
        </w:rPr>
      </w:pPr>
      <w:r w:rsidRPr="00591B0E">
        <w:rPr>
          <w:b/>
          <w:bCs/>
        </w:rPr>
        <w:t>2. Continuous Improvement</w:t>
      </w:r>
    </w:p>
    <w:p w14:paraId="26618216" w14:textId="77777777" w:rsidR="00591B0E" w:rsidRPr="00591B0E" w:rsidRDefault="00591B0E" w:rsidP="00591B0E">
      <w:r w:rsidRPr="00591B0E">
        <w:t>Improve:</w:t>
      </w:r>
    </w:p>
    <w:p w14:paraId="05C84C21" w14:textId="77777777" w:rsidR="00591B0E" w:rsidRPr="00591B0E" w:rsidRDefault="00591B0E">
      <w:pPr>
        <w:numPr>
          <w:ilvl w:val="0"/>
          <w:numId w:val="42"/>
        </w:numPr>
      </w:pPr>
      <w:r w:rsidRPr="00591B0E">
        <w:t xml:space="preserve">products, </w:t>
      </w:r>
    </w:p>
    <w:p w14:paraId="701D4210" w14:textId="77777777" w:rsidR="00591B0E" w:rsidRPr="00591B0E" w:rsidRDefault="00591B0E">
      <w:pPr>
        <w:numPr>
          <w:ilvl w:val="0"/>
          <w:numId w:val="42"/>
        </w:numPr>
      </w:pPr>
      <w:r w:rsidRPr="00591B0E">
        <w:t xml:space="preserve">services, </w:t>
      </w:r>
    </w:p>
    <w:p w14:paraId="2D7C42DF" w14:textId="77777777" w:rsidR="00591B0E" w:rsidRPr="00591B0E" w:rsidRDefault="00591B0E">
      <w:pPr>
        <w:numPr>
          <w:ilvl w:val="0"/>
          <w:numId w:val="42"/>
        </w:numPr>
      </w:pPr>
      <w:r w:rsidRPr="00591B0E">
        <w:t xml:space="preserve">processes, </w:t>
      </w:r>
    </w:p>
    <w:p w14:paraId="131E1D96" w14:textId="77777777" w:rsidR="00591B0E" w:rsidRPr="00591B0E" w:rsidRDefault="00591B0E">
      <w:pPr>
        <w:numPr>
          <w:ilvl w:val="0"/>
          <w:numId w:val="42"/>
        </w:numPr>
      </w:pPr>
      <w:r w:rsidRPr="00591B0E">
        <w:lastRenderedPageBreak/>
        <w:t xml:space="preserve">employee skills. </w:t>
      </w:r>
    </w:p>
    <w:p w14:paraId="0561BC4B" w14:textId="77777777" w:rsidR="00591B0E" w:rsidRPr="00591B0E" w:rsidRDefault="00591B0E" w:rsidP="00591B0E">
      <w:pPr>
        <w:rPr>
          <w:b/>
          <w:bCs/>
        </w:rPr>
      </w:pPr>
      <w:r w:rsidRPr="00591B0E">
        <w:rPr>
          <w:b/>
          <w:bCs/>
        </w:rPr>
        <w:t>MCQ</w:t>
      </w:r>
    </w:p>
    <w:p w14:paraId="11813096" w14:textId="77777777" w:rsidR="00591B0E" w:rsidRPr="00591B0E" w:rsidRDefault="00591B0E" w:rsidP="00591B0E">
      <w:r w:rsidRPr="00591B0E">
        <w:t>TQM emphasizes:</w:t>
      </w:r>
      <w:r w:rsidRPr="00591B0E">
        <w:br/>
        <w:t xml:space="preserve">→ Continuous improvement. </w:t>
      </w:r>
    </w:p>
    <w:p w14:paraId="2431ABD5" w14:textId="77777777" w:rsidR="00591B0E" w:rsidRPr="00591B0E" w:rsidRDefault="00000000" w:rsidP="00591B0E">
      <w:r>
        <w:pict w14:anchorId="3C4D2BAE">
          <v:rect id="_x0000_i1243" style="width:0;height:1.5pt" o:hralign="center" o:hrstd="t" o:hr="t" fillcolor="#a0a0a0" stroked="f"/>
        </w:pict>
      </w:r>
    </w:p>
    <w:p w14:paraId="2099CCD8" w14:textId="77777777" w:rsidR="00591B0E" w:rsidRPr="00591B0E" w:rsidRDefault="00591B0E" w:rsidP="00591B0E">
      <w:pPr>
        <w:rPr>
          <w:b/>
          <w:bCs/>
        </w:rPr>
      </w:pPr>
      <w:r w:rsidRPr="00591B0E">
        <w:rPr>
          <w:b/>
          <w:bCs/>
        </w:rPr>
        <w:t>3. Defect Prevention</w:t>
      </w:r>
    </w:p>
    <w:p w14:paraId="4754325D" w14:textId="77777777" w:rsidR="00591B0E" w:rsidRPr="00591B0E" w:rsidRDefault="00591B0E" w:rsidP="00591B0E">
      <w:r w:rsidRPr="00591B0E">
        <w:t>Prevent defects before production.</w:t>
      </w:r>
    </w:p>
    <w:p w14:paraId="041D06F6" w14:textId="77777777" w:rsidR="00591B0E" w:rsidRPr="00591B0E" w:rsidRDefault="00591B0E" w:rsidP="00591B0E">
      <w:pPr>
        <w:rPr>
          <w:b/>
          <w:bCs/>
        </w:rPr>
      </w:pPr>
      <w:r w:rsidRPr="00591B0E">
        <w:rPr>
          <w:b/>
          <w:bCs/>
        </w:rPr>
        <w:t>Important Concept</w:t>
      </w:r>
    </w:p>
    <w:p w14:paraId="68A0B16E" w14:textId="77777777" w:rsidR="00591B0E" w:rsidRPr="00591B0E" w:rsidRDefault="00591B0E" w:rsidP="00591B0E">
      <w:r w:rsidRPr="00591B0E">
        <w:t>“Do it right the first time.”</w:t>
      </w:r>
    </w:p>
    <w:p w14:paraId="77C3AD49" w14:textId="77777777" w:rsidR="00591B0E" w:rsidRPr="00591B0E" w:rsidRDefault="00591B0E" w:rsidP="00591B0E">
      <w:pPr>
        <w:rPr>
          <w:b/>
          <w:bCs/>
        </w:rPr>
      </w:pPr>
      <w:r w:rsidRPr="00591B0E">
        <w:rPr>
          <w:b/>
          <w:bCs/>
        </w:rPr>
        <w:t>MCQ</w:t>
      </w:r>
    </w:p>
    <w:p w14:paraId="28DBD20A" w14:textId="77777777" w:rsidR="00591B0E" w:rsidRPr="00591B0E" w:rsidRDefault="00591B0E" w:rsidP="00591B0E">
      <w:r w:rsidRPr="00591B0E">
        <w:t>Core principle of TQM:</w:t>
      </w:r>
      <w:r w:rsidRPr="00591B0E">
        <w:br/>
        <w:t xml:space="preserve">→ Doing things right the first time. </w:t>
      </w:r>
    </w:p>
    <w:p w14:paraId="1415A1AD" w14:textId="77777777" w:rsidR="00591B0E" w:rsidRPr="00591B0E" w:rsidRDefault="00000000" w:rsidP="00591B0E">
      <w:r>
        <w:pict w14:anchorId="779184EE">
          <v:rect id="_x0000_i1244" style="width:0;height:1.5pt" o:hralign="center" o:hrstd="t" o:hr="t" fillcolor="#a0a0a0" stroked="f"/>
        </w:pict>
      </w:r>
    </w:p>
    <w:p w14:paraId="1CE82DBC" w14:textId="77777777" w:rsidR="00591B0E" w:rsidRPr="00591B0E" w:rsidRDefault="00591B0E" w:rsidP="00591B0E">
      <w:pPr>
        <w:rPr>
          <w:b/>
          <w:bCs/>
        </w:rPr>
      </w:pPr>
      <w:r w:rsidRPr="00591B0E">
        <w:rPr>
          <w:b/>
          <w:bCs/>
        </w:rPr>
        <w:t>4. Employee Participation</w:t>
      </w:r>
    </w:p>
    <w:p w14:paraId="122F4E81" w14:textId="77777777" w:rsidR="00591B0E" w:rsidRPr="00591B0E" w:rsidRDefault="00591B0E" w:rsidP="00591B0E">
      <w:r w:rsidRPr="00591B0E">
        <w:t>Employees participate in:</w:t>
      </w:r>
    </w:p>
    <w:p w14:paraId="3BE37019" w14:textId="77777777" w:rsidR="00591B0E" w:rsidRPr="00591B0E" w:rsidRDefault="00591B0E">
      <w:pPr>
        <w:numPr>
          <w:ilvl w:val="0"/>
          <w:numId w:val="43"/>
        </w:numPr>
      </w:pPr>
      <w:r w:rsidRPr="00591B0E">
        <w:t xml:space="preserve">decision-making, </w:t>
      </w:r>
    </w:p>
    <w:p w14:paraId="1F5042A1" w14:textId="77777777" w:rsidR="00591B0E" w:rsidRPr="00591B0E" w:rsidRDefault="00591B0E">
      <w:pPr>
        <w:numPr>
          <w:ilvl w:val="0"/>
          <w:numId w:val="43"/>
        </w:numPr>
      </w:pPr>
      <w:r w:rsidRPr="00591B0E">
        <w:t xml:space="preserve">quality improvement, </w:t>
      </w:r>
    </w:p>
    <w:p w14:paraId="6518E245" w14:textId="77777777" w:rsidR="00591B0E" w:rsidRPr="00591B0E" w:rsidRDefault="00591B0E">
      <w:pPr>
        <w:numPr>
          <w:ilvl w:val="0"/>
          <w:numId w:val="43"/>
        </w:numPr>
      </w:pPr>
      <w:r w:rsidRPr="00591B0E">
        <w:t xml:space="preserve">problem-solving. </w:t>
      </w:r>
    </w:p>
    <w:p w14:paraId="06AD4B5C" w14:textId="77777777" w:rsidR="00591B0E" w:rsidRPr="00591B0E" w:rsidRDefault="00000000" w:rsidP="00591B0E">
      <w:r>
        <w:pict w14:anchorId="24A58CAF">
          <v:rect id="_x0000_i1245" style="width:0;height:1.5pt" o:hralign="center" o:hrstd="t" o:hr="t" fillcolor="#a0a0a0" stroked="f"/>
        </w:pict>
      </w:r>
    </w:p>
    <w:p w14:paraId="4130B72D" w14:textId="77777777" w:rsidR="00591B0E" w:rsidRPr="00591B0E" w:rsidRDefault="00591B0E" w:rsidP="00591B0E">
      <w:pPr>
        <w:rPr>
          <w:b/>
          <w:bCs/>
        </w:rPr>
      </w:pPr>
      <w:r w:rsidRPr="00591B0E">
        <w:rPr>
          <w:b/>
          <w:bCs/>
        </w:rPr>
        <w:t>5. Improve Productivity</w:t>
      </w:r>
    </w:p>
    <w:p w14:paraId="04F02061" w14:textId="77777777" w:rsidR="00591B0E" w:rsidRPr="00591B0E" w:rsidRDefault="00591B0E" w:rsidP="00591B0E">
      <w:r w:rsidRPr="00591B0E">
        <w:t>Reduce waste and improve efficiency.</w:t>
      </w:r>
    </w:p>
    <w:p w14:paraId="0B16D35A" w14:textId="77777777" w:rsidR="00591B0E" w:rsidRPr="00591B0E" w:rsidRDefault="00000000" w:rsidP="00591B0E">
      <w:r>
        <w:pict w14:anchorId="7E12D08A">
          <v:rect id="_x0000_i1246" style="width:0;height:1.5pt" o:hralign="center" o:hrstd="t" o:hr="t" fillcolor="#a0a0a0" stroked="f"/>
        </w:pict>
      </w:r>
    </w:p>
    <w:p w14:paraId="05B6DA52" w14:textId="77777777" w:rsidR="00591B0E" w:rsidRPr="00591B0E" w:rsidRDefault="00591B0E" w:rsidP="00591B0E">
      <w:pPr>
        <w:rPr>
          <w:b/>
          <w:bCs/>
        </w:rPr>
      </w:pPr>
      <w:r w:rsidRPr="00591B0E">
        <w:rPr>
          <w:b/>
          <w:bCs/>
        </w:rPr>
        <w:t>6. Long-Term Organizational Success</w:t>
      </w:r>
    </w:p>
    <w:p w14:paraId="52E23F39" w14:textId="77777777" w:rsidR="00591B0E" w:rsidRPr="00591B0E" w:rsidRDefault="00591B0E" w:rsidP="00591B0E">
      <w:r w:rsidRPr="00591B0E">
        <w:t>Improves:</w:t>
      </w:r>
    </w:p>
    <w:p w14:paraId="4CA059D4" w14:textId="77777777" w:rsidR="00591B0E" w:rsidRPr="00591B0E" w:rsidRDefault="00591B0E">
      <w:pPr>
        <w:numPr>
          <w:ilvl w:val="0"/>
          <w:numId w:val="44"/>
        </w:numPr>
      </w:pPr>
      <w:r w:rsidRPr="00591B0E">
        <w:t xml:space="preserve">reputation, </w:t>
      </w:r>
    </w:p>
    <w:p w14:paraId="3EA2F7FA" w14:textId="77777777" w:rsidR="00591B0E" w:rsidRPr="00591B0E" w:rsidRDefault="00591B0E">
      <w:pPr>
        <w:numPr>
          <w:ilvl w:val="0"/>
          <w:numId w:val="44"/>
        </w:numPr>
      </w:pPr>
      <w:r w:rsidRPr="00591B0E">
        <w:t xml:space="preserve">profitability, </w:t>
      </w:r>
    </w:p>
    <w:p w14:paraId="0D10031F" w14:textId="77777777" w:rsidR="00591B0E" w:rsidRPr="00591B0E" w:rsidRDefault="00591B0E">
      <w:pPr>
        <w:numPr>
          <w:ilvl w:val="0"/>
          <w:numId w:val="44"/>
        </w:numPr>
      </w:pPr>
      <w:r w:rsidRPr="00591B0E">
        <w:t xml:space="preserve">customer loyalty. </w:t>
      </w:r>
    </w:p>
    <w:p w14:paraId="3A5472CF" w14:textId="77777777" w:rsidR="00591B0E" w:rsidRPr="00591B0E" w:rsidRDefault="00000000" w:rsidP="00591B0E">
      <w:r>
        <w:pict w14:anchorId="32D73C77">
          <v:rect id="_x0000_i1247" style="width:0;height:1.5pt" o:hralign="center" o:hrstd="t" o:hr="t" fillcolor="#a0a0a0" stroked="f"/>
        </w:pict>
      </w:r>
    </w:p>
    <w:p w14:paraId="54C55207" w14:textId="77777777" w:rsidR="00591B0E" w:rsidRPr="00591B0E" w:rsidRDefault="00591B0E" w:rsidP="00591B0E">
      <w:pPr>
        <w:rPr>
          <w:b/>
          <w:bCs/>
        </w:rPr>
      </w:pPr>
      <w:r w:rsidRPr="00591B0E">
        <w:rPr>
          <w:b/>
          <w:bCs/>
        </w:rPr>
        <w:t>Features / Characteristics of TQM</w:t>
      </w:r>
    </w:p>
    <w:p w14:paraId="30E8C6C9" w14:textId="77777777" w:rsidR="00591B0E" w:rsidRPr="00591B0E" w:rsidRDefault="00591B0E" w:rsidP="00591B0E">
      <w:pPr>
        <w:rPr>
          <w:b/>
          <w:bCs/>
        </w:rPr>
      </w:pPr>
      <w:r w:rsidRPr="00591B0E">
        <w:rPr>
          <w:b/>
          <w:bCs/>
        </w:rPr>
        <w:t>1. Customer-Focused</w:t>
      </w:r>
    </w:p>
    <w:p w14:paraId="6D1EEA9A" w14:textId="77777777" w:rsidR="00591B0E" w:rsidRPr="00591B0E" w:rsidRDefault="00591B0E" w:rsidP="00591B0E">
      <w:r w:rsidRPr="00591B0E">
        <w:t>Customer is central to all activities.</w:t>
      </w:r>
    </w:p>
    <w:p w14:paraId="561B1120" w14:textId="77777777" w:rsidR="00591B0E" w:rsidRPr="00591B0E" w:rsidRDefault="00000000" w:rsidP="00591B0E">
      <w:r>
        <w:pict w14:anchorId="06375E4D">
          <v:rect id="_x0000_i1248" style="width:0;height:1.5pt" o:hralign="center" o:hrstd="t" o:hr="t" fillcolor="#a0a0a0" stroked="f"/>
        </w:pict>
      </w:r>
    </w:p>
    <w:p w14:paraId="676CEA24" w14:textId="77777777" w:rsidR="00591B0E" w:rsidRPr="00591B0E" w:rsidRDefault="00591B0E" w:rsidP="00591B0E">
      <w:pPr>
        <w:rPr>
          <w:b/>
          <w:bCs/>
        </w:rPr>
      </w:pPr>
      <w:r w:rsidRPr="00591B0E">
        <w:rPr>
          <w:b/>
          <w:bCs/>
        </w:rPr>
        <w:lastRenderedPageBreak/>
        <w:t>2. Organization-Wide Participation</w:t>
      </w:r>
    </w:p>
    <w:p w14:paraId="585F4809" w14:textId="77777777" w:rsidR="00591B0E" w:rsidRPr="00591B0E" w:rsidRDefault="00591B0E" w:rsidP="00591B0E">
      <w:r w:rsidRPr="00591B0E">
        <w:t>All departments contribute.</w:t>
      </w:r>
    </w:p>
    <w:p w14:paraId="5A5B5CC1" w14:textId="77777777" w:rsidR="00591B0E" w:rsidRPr="00591B0E" w:rsidRDefault="00000000" w:rsidP="00591B0E">
      <w:r>
        <w:pict w14:anchorId="152964E0">
          <v:rect id="_x0000_i1249" style="width:0;height:1.5pt" o:hralign="center" o:hrstd="t" o:hr="t" fillcolor="#a0a0a0" stroked="f"/>
        </w:pict>
      </w:r>
    </w:p>
    <w:p w14:paraId="7E024FFF" w14:textId="77777777" w:rsidR="00591B0E" w:rsidRPr="00591B0E" w:rsidRDefault="00591B0E" w:rsidP="00591B0E">
      <w:pPr>
        <w:rPr>
          <w:b/>
          <w:bCs/>
        </w:rPr>
      </w:pPr>
      <w:r w:rsidRPr="00591B0E">
        <w:rPr>
          <w:b/>
          <w:bCs/>
        </w:rPr>
        <w:t>3. Continuous Improvement</w:t>
      </w:r>
    </w:p>
    <w:p w14:paraId="39C3DB74" w14:textId="77777777" w:rsidR="00591B0E" w:rsidRPr="00591B0E" w:rsidRDefault="00591B0E" w:rsidP="00591B0E">
      <w:r w:rsidRPr="00591B0E">
        <w:t>Improvement is ongoing.</w:t>
      </w:r>
    </w:p>
    <w:p w14:paraId="29C6C7AF" w14:textId="77777777" w:rsidR="00591B0E" w:rsidRPr="00591B0E" w:rsidRDefault="00000000" w:rsidP="00591B0E">
      <w:r>
        <w:pict w14:anchorId="700FA1FD">
          <v:rect id="_x0000_i1250" style="width:0;height:1.5pt" o:hralign="center" o:hrstd="t" o:hr="t" fillcolor="#a0a0a0" stroked="f"/>
        </w:pict>
      </w:r>
    </w:p>
    <w:p w14:paraId="49E7568C" w14:textId="77777777" w:rsidR="00591B0E" w:rsidRPr="00591B0E" w:rsidRDefault="00591B0E" w:rsidP="00591B0E">
      <w:pPr>
        <w:rPr>
          <w:b/>
          <w:bCs/>
        </w:rPr>
      </w:pPr>
      <w:r w:rsidRPr="00591B0E">
        <w:rPr>
          <w:b/>
          <w:bCs/>
        </w:rPr>
        <w:t>4. Teamwork</w:t>
      </w:r>
    </w:p>
    <w:p w14:paraId="4AF007C2" w14:textId="77777777" w:rsidR="00591B0E" w:rsidRPr="00591B0E" w:rsidRDefault="00591B0E" w:rsidP="00591B0E">
      <w:r w:rsidRPr="00591B0E">
        <w:t>Cross-functional coordination.</w:t>
      </w:r>
    </w:p>
    <w:p w14:paraId="75668194" w14:textId="77777777" w:rsidR="00591B0E" w:rsidRPr="00591B0E" w:rsidRDefault="00000000" w:rsidP="00591B0E">
      <w:r>
        <w:pict w14:anchorId="22C66517">
          <v:rect id="_x0000_i1251" style="width:0;height:1.5pt" o:hralign="center" o:hrstd="t" o:hr="t" fillcolor="#a0a0a0" stroked="f"/>
        </w:pict>
      </w:r>
    </w:p>
    <w:p w14:paraId="7885FE60" w14:textId="77777777" w:rsidR="00591B0E" w:rsidRPr="00591B0E" w:rsidRDefault="00591B0E" w:rsidP="00591B0E">
      <w:pPr>
        <w:rPr>
          <w:b/>
          <w:bCs/>
        </w:rPr>
      </w:pPr>
      <w:r w:rsidRPr="00591B0E">
        <w:rPr>
          <w:b/>
          <w:bCs/>
        </w:rPr>
        <w:t>5. Process-Oriented</w:t>
      </w:r>
    </w:p>
    <w:p w14:paraId="477CB391" w14:textId="77777777" w:rsidR="00591B0E" w:rsidRPr="00591B0E" w:rsidRDefault="00591B0E" w:rsidP="00591B0E">
      <w:r w:rsidRPr="00591B0E">
        <w:t>Focus on improving processes.</w:t>
      </w:r>
    </w:p>
    <w:p w14:paraId="1601A3E9" w14:textId="77777777" w:rsidR="00591B0E" w:rsidRPr="00591B0E" w:rsidRDefault="00000000" w:rsidP="00591B0E">
      <w:r>
        <w:pict w14:anchorId="3020F8B3">
          <v:rect id="_x0000_i1252" style="width:0;height:1.5pt" o:hralign="center" o:hrstd="t" o:hr="t" fillcolor="#a0a0a0" stroked="f"/>
        </w:pict>
      </w:r>
    </w:p>
    <w:p w14:paraId="57F9DA24" w14:textId="77777777" w:rsidR="00591B0E" w:rsidRPr="00591B0E" w:rsidRDefault="00591B0E" w:rsidP="00591B0E">
      <w:pPr>
        <w:rPr>
          <w:b/>
          <w:bCs/>
        </w:rPr>
      </w:pPr>
      <w:r w:rsidRPr="00591B0E">
        <w:rPr>
          <w:b/>
          <w:bCs/>
        </w:rPr>
        <w:t>6. Prevention Rather than Inspection</w:t>
      </w:r>
    </w:p>
    <w:p w14:paraId="27326F45" w14:textId="77777777" w:rsidR="00591B0E" w:rsidRPr="00591B0E" w:rsidRDefault="00591B0E" w:rsidP="00591B0E">
      <w:r w:rsidRPr="00591B0E">
        <w:t>Prevent defects rather than detecting later.</w:t>
      </w:r>
    </w:p>
    <w:p w14:paraId="54E37BE3" w14:textId="77777777" w:rsidR="00591B0E" w:rsidRPr="00591B0E" w:rsidRDefault="00591B0E" w:rsidP="00591B0E">
      <w:pPr>
        <w:rPr>
          <w:b/>
          <w:bCs/>
        </w:rPr>
      </w:pPr>
      <w:r w:rsidRPr="00591B0E">
        <w:rPr>
          <w:b/>
          <w:bCs/>
        </w:rPr>
        <w:t>MCQ Trap</w:t>
      </w:r>
    </w:p>
    <w:p w14:paraId="36149ACB" w14:textId="77777777" w:rsidR="00591B0E" w:rsidRPr="00591B0E" w:rsidRDefault="00591B0E" w:rsidP="00591B0E">
      <w:r w:rsidRPr="00591B0E">
        <w:t>TQM focuses on:</w:t>
      </w:r>
      <w:r w:rsidRPr="00591B0E">
        <w:br/>
        <w:t>→ Prevention</w:t>
      </w:r>
      <w:r w:rsidRPr="00591B0E">
        <w:br/>
        <w:t>NOT inspection only.</w:t>
      </w:r>
    </w:p>
    <w:p w14:paraId="4F8323BA" w14:textId="77777777" w:rsidR="00591B0E" w:rsidRPr="00591B0E" w:rsidRDefault="00000000" w:rsidP="00591B0E">
      <w:r>
        <w:pict w14:anchorId="7BF1C098">
          <v:rect id="_x0000_i1253" style="width:0;height:1.5pt" o:hralign="center" o:hrstd="t" o:hr="t" fillcolor="#a0a0a0" stroked="f"/>
        </w:pict>
      </w:r>
    </w:p>
    <w:p w14:paraId="74FE896F" w14:textId="77777777" w:rsidR="00591B0E" w:rsidRPr="00591B0E" w:rsidRDefault="00591B0E" w:rsidP="00591B0E">
      <w:pPr>
        <w:rPr>
          <w:b/>
          <w:bCs/>
        </w:rPr>
      </w:pPr>
      <w:r w:rsidRPr="00591B0E">
        <w:rPr>
          <w:b/>
          <w:bCs/>
        </w:rPr>
        <w:t>7. Data-Based Decision Making</w:t>
      </w:r>
    </w:p>
    <w:p w14:paraId="63EB529F" w14:textId="77777777" w:rsidR="00591B0E" w:rsidRPr="00591B0E" w:rsidRDefault="00591B0E" w:rsidP="00591B0E">
      <w:r w:rsidRPr="00591B0E">
        <w:t>Use:</w:t>
      </w:r>
    </w:p>
    <w:p w14:paraId="55CD7BCC" w14:textId="77777777" w:rsidR="00591B0E" w:rsidRPr="00591B0E" w:rsidRDefault="00591B0E">
      <w:pPr>
        <w:numPr>
          <w:ilvl w:val="0"/>
          <w:numId w:val="45"/>
        </w:numPr>
      </w:pPr>
      <w:r w:rsidRPr="00591B0E">
        <w:t xml:space="preserve">statistics, </w:t>
      </w:r>
    </w:p>
    <w:p w14:paraId="47131960" w14:textId="77777777" w:rsidR="00591B0E" w:rsidRPr="00591B0E" w:rsidRDefault="00591B0E">
      <w:pPr>
        <w:numPr>
          <w:ilvl w:val="0"/>
          <w:numId w:val="45"/>
        </w:numPr>
      </w:pPr>
      <w:r w:rsidRPr="00591B0E">
        <w:t xml:space="preserve">analysis, </w:t>
      </w:r>
    </w:p>
    <w:p w14:paraId="42C150AA" w14:textId="77777777" w:rsidR="00591B0E" w:rsidRPr="00591B0E" w:rsidRDefault="00591B0E">
      <w:pPr>
        <w:numPr>
          <w:ilvl w:val="0"/>
          <w:numId w:val="45"/>
        </w:numPr>
      </w:pPr>
      <w:r w:rsidRPr="00591B0E">
        <w:t xml:space="preserve">reports, </w:t>
      </w:r>
    </w:p>
    <w:p w14:paraId="0D406CF7" w14:textId="77777777" w:rsidR="00591B0E" w:rsidRPr="00591B0E" w:rsidRDefault="00591B0E">
      <w:pPr>
        <w:numPr>
          <w:ilvl w:val="0"/>
          <w:numId w:val="45"/>
        </w:numPr>
      </w:pPr>
      <w:r w:rsidRPr="00591B0E">
        <w:t xml:space="preserve">measurements. </w:t>
      </w:r>
    </w:p>
    <w:p w14:paraId="7BA10616" w14:textId="77777777" w:rsidR="00591B0E" w:rsidRPr="00591B0E" w:rsidRDefault="00000000" w:rsidP="00591B0E">
      <w:r>
        <w:pict w14:anchorId="047671B2">
          <v:rect id="_x0000_i1254" style="width:0;height:1.5pt" o:hralign="center" o:hrstd="t" o:hr="t" fillcolor="#a0a0a0" stroked="f"/>
        </w:pict>
      </w:r>
    </w:p>
    <w:p w14:paraId="6B736955" w14:textId="77777777" w:rsidR="00591B0E" w:rsidRPr="00591B0E" w:rsidRDefault="00591B0E" w:rsidP="00591B0E">
      <w:pPr>
        <w:rPr>
          <w:b/>
          <w:bCs/>
        </w:rPr>
      </w:pPr>
      <w:r w:rsidRPr="00591B0E">
        <w:rPr>
          <w:b/>
          <w:bCs/>
        </w:rPr>
        <w:t>8. Effective Communication</w:t>
      </w:r>
    </w:p>
    <w:p w14:paraId="459CDF16" w14:textId="77777777" w:rsidR="00591B0E" w:rsidRPr="00591B0E" w:rsidRDefault="00591B0E" w:rsidP="00591B0E">
      <w:r w:rsidRPr="00591B0E">
        <w:t>Improves coordination and teamwork.</w:t>
      </w:r>
    </w:p>
    <w:p w14:paraId="2E27168D" w14:textId="77777777" w:rsidR="00591B0E" w:rsidRPr="00591B0E" w:rsidRDefault="00000000" w:rsidP="00591B0E">
      <w:r>
        <w:pict w14:anchorId="4EF4717C">
          <v:rect id="_x0000_i1255" style="width:0;height:1.5pt" o:hralign="center" o:hrstd="t" o:hr="t" fillcolor="#a0a0a0" stroked="f"/>
        </w:pict>
      </w:r>
    </w:p>
    <w:p w14:paraId="2C98E49C" w14:textId="77777777" w:rsidR="00591B0E" w:rsidRPr="00591B0E" w:rsidRDefault="00591B0E" w:rsidP="00591B0E">
      <w:pPr>
        <w:rPr>
          <w:b/>
          <w:bCs/>
        </w:rPr>
      </w:pPr>
      <w:r w:rsidRPr="00591B0E">
        <w:rPr>
          <w:b/>
          <w:bCs/>
        </w:rPr>
        <w:t>Principles of TQM</w:t>
      </w:r>
    </w:p>
    <w:p w14:paraId="0086EFCB" w14:textId="77777777" w:rsidR="00591B0E" w:rsidRPr="00591B0E" w:rsidRDefault="00591B0E" w:rsidP="00591B0E">
      <w:pPr>
        <w:rPr>
          <w:b/>
          <w:bCs/>
        </w:rPr>
      </w:pPr>
      <w:r w:rsidRPr="00591B0E">
        <w:rPr>
          <w:b/>
          <w:bCs/>
        </w:rPr>
        <w:t>1. Customer Focus</w:t>
      </w:r>
    </w:p>
    <w:p w14:paraId="53A9FE49" w14:textId="77777777" w:rsidR="00591B0E" w:rsidRPr="00591B0E" w:rsidRDefault="00591B0E" w:rsidP="00591B0E">
      <w:r w:rsidRPr="00591B0E">
        <w:t>Understand and satisfy customer needs.</w:t>
      </w:r>
    </w:p>
    <w:p w14:paraId="3B8D118F" w14:textId="77777777" w:rsidR="00591B0E" w:rsidRPr="00591B0E" w:rsidRDefault="00000000" w:rsidP="00591B0E">
      <w:r>
        <w:lastRenderedPageBreak/>
        <w:pict w14:anchorId="12B28841">
          <v:rect id="_x0000_i1256" style="width:0;height:1.5pt" o:hralign="center" o:hrstd="t" o:hr="t" fillcolor="#a0a0a0" stroked="f"/>
        </w:pict>
      </w:r>
    </w:p>
    <w:p w14:paraId="2DE7747D" w14:textId="77777777" w:rsidR="00591B0E" w:rsidRPr="00591B0E" w:rsidRDefault="00591B0E" w:rsidP="00591B0E">
      <w:pPr>
        <w:rPr>
          <w:b/>
          <w:bCs/>
        </w:rPr>
      </w:pPr>
      <w:r w:rsidRPr="00591B0E">
        <w:rPr>
          <w:b/>
          <w:bCs/>
        </w:rPr>
        <w:t>2. Leadership</w:t>
      </w:r>
    </w:p>
    <w:p w14:paraId="236CBB93" w14:textId="77777777" w:rsidR="00591B0E" w:rsidRPr="00591B0E" w:rsidRDefault="00591B0E" w:rsidP="00591B0E">
      <w:r w:rsidRPr="00591B0E">
        <w:t>Management must support quality culture.</w:t>
      </w:r>
    </w:p>
    <w:p w14:paraId="1D64B9EA" w14:textId="77777777" w:rsidR="00591B0E" w:rsidRPr="00591B0E" w:rsidRDefault="00000000" w:rsidP="00591B0E">
      <w:r>
        <w:pict w14:anchorId="6621CFCC">
          <v:rect id="_x0000_i1257" style="width:0;height:1.5pt" o:hralign="center" o:hrstd="t" o:hr="t" fillcolor="#a0a0a0" stroked="f"/>
        </w:pict>
      </w:r>
    </w:p>
    <w:p w14:paraId="3C3D12BC" w14:textId="77777777" w:rsidR="00591B0E" w:rsidRPr="00591B0E" w:rsidRDefault="00591B0E" w:rsidP="00591B0E">
      <w:pPr>
        <w:rPr>
          <w:b/>
          <w:bCs/>
        </w:rPr>
      </w:pPr>
      <w:r w:rsidRPr="00591B0E">
        <w:rPr>
          <w:b/>
          <w:bCs/>
        </w:rPr>
        <w:t>3. Employee Involvement</w:t>
      </w:r>
    </w:p>
    <w:p w14:paraId="0E049024" w14:textId="77777777" w:rsidR="00591B0E" w:rsidRPr="00591B0E" w:rsidRDefault="00591B0E" w:rsidP="00591B0E">
      <w:r w:rsidRPr="00591B0E">
        <w:t>Everyone participates in improvement.</w:t>
      </w:r>
    </w:p>
    <w:p w14:paraId="601A6063" w14:textId="77777777" w:rsidR="00591B0E" w:rsidRPr="00591B0E" w:rsidRDefault="00000000" w:rsidP="00591B0E">
      <w:r>
        <w:pict w14:anchorId="3A2DA910">
          <v:rect id="_x0000_i1258" style="width:0;height:1.5pt" o:hralign="center" o:hrstd="t" o:hr="t" fillcolor="#a0a0a0" stroked="f"/>
        </w:pict>
      </w:r>
    </w:p>
    <w:p w14:paraId="6EF08F5A" w14:textId="77777777" w:rsidR="00591B0E" w:rsidRPr="00591B0E" w:rsidRDefault="00591B0E" w:rsidP="00591B0E">
      <w:pPr>
        <w:rPr>
          <w:b/>
          <w:bCs/>
        </w:rPr>
      </w:pPr>
      <w:r w:rsidRPr="00591B0E">
        <w:rPr>
          <w:b/>
          <w:bCs/>
        </w:rPr>
        <w:t>4. Process Approach</w:t>
      </w:r>
    </w:p>
    <w:p w14:paraId="1DB86449" w14:textId="77777777" w:rsidR="00591B0E" w:rsidRPr="00591B0E" w:rsidRDefault="00591B0E" w:rsidP="00591B0E">
      <w:r w:rsidRPr="00591B0E">
        <w:t>Improve systems and workflow.</w:t>
      </w:r>
    </w:p>
    <w:p w14:paraId="45EC1046" w14:textId="77777777" w:rsidR="00591B0E" w:rsidRPr="00591B0E" w:rsidRDefault="00000000" w:rsidP="00591B0E">
      <w:r>
        <w:pict w14:anchorId="04BBB07E">
          <v:rect id="_x0000_i1259" style="width:0;height:1.5pt" o:hralign="center" o:hrstd="t" o:hr="t" fillcolor="#a0a0a0" stroked="f"/>
        </w:pict>
      </w:r>
    </w:p>
    <w:p w14:paraId="0C391969" w14:textId="77777777" w:rsidR="00591B0E" w:rsidRPr="00591B0E" w:rsidRDefault="00591B0E" w:rsidP="00591B0E">
      <w:pPr>
        <w:rPr>
          <w:b/>
          <w:bCs/>
        </w:rPr>
      </w:pPr>
      <w:r w:rsidRPr="00591B0E">
        <w:rPr>
          <w:b/>
          <w:bCs/>
        </w:rPr>
        <w:t>5. Continuous Improvement</w:t>
      </w:r>
    </w:p>
    <w:p w14:paraId="05908BAB" w14:textId="77777777" w:rsidR="00591B0E" w:rsidRPr="00591B0E" w:rsidRDefault="00591B0E" w:rsidP="00591B0E">
      <w:r w:rsidRPr="00591B0E">
        <w:t>Never-ending improvement process.</w:t>
      </w:r>
    </w:p>
    <w:p w14:paraId="154ACD48" w14:textId="77777777" w:rsidR="00591B0E" w:rsidRPr="00591B0E" w:rsidRDefault="00000000" w:rsidP="00591B0E">
      <w:r>
        <w:pict w14:anchorId="2F6E97E8">
          <v:rect id="_x0000_i1260" style="width:0;height:1.5pt" o:hralign="center" o:hrstd="t" o:hr="t" fillcolor="#a0a0a0" stroked="f"/>
        </w:pict>
      </w:r>
    </w:p>
    <w:p w14:paraId="71B1F26F" w14:textId="77777777" w:rsidR="00591B0E" w:rsidRPr="00591B0E" w:rsidRDefault="00591B0E" w:rsidP="00591B0E">
      <w:pPr>
        <w:rPr>
          <w:b/>
          <w:bCs/>
        </w:rPr>
      </w:pPr>
      <w:r w:rsidRPr="00591B0E">
        <w:rPr>
          <w:b/>
          <w:bCs/>
        </w:rPr>
        <w:t>6. Fact-Based Decisions</w:t>
      </w:r>
    </w:p>
    <w:p w14:paraId="52AE7DC4" w14:textId="77777777" w:rsidR="00591B0E" w:rsidRPr="00591B0E" w:rsidRDefault="00591B0E" w:rsidP="00591B0E">
      <w:r w:rsidRPr="00591B0E">
        <w:t>Use data and statistical tools.</w:t>
      </w:r>
    </w:p>
    <w:p w14:paraId="0B1BA258" w14:textId="77777777" w:rsidR="00591B0E" w:rsidRPr="00591B0E" w:rsidRDefault="00000000" w:rsidP="00591B0E">
      <w:r>
        <w:pict w14:anchorId="40C679B8">
          <v:rect id="_x0000_i1261" style="width:0;height:1.5pt" o:hralign="center" o:hrstd="t" o:hr="t" fillcolor="#a0a0a0" stroked="f"/>
        </w:pict>
      </w:r>
    </w:p>
    <w:p w14:paraId="3E2FD127" w14:textId="77777777" w:rsidR="00591B0E" w:rsidRPr="00591B0E" w:rsidRDefault="00591B0E" w:rsidP="00591B0E">
      <w:pPr>
        <w:rPr>
          <w:b/>
          <w:bCs/>
        </w:rPr>
      </w:pPr>
      <w:r w:rsidRPr="00591B0E">
        <w:rPr>
          <w:b/>
          <w:bCs/>
        </w:rPr>
        <w:t>7. Relationship Management</w:t>
      </w:r>
    </w:p>
    <w:p w14:paraId="4B778E13" w14:textId="77777777" w:rsidR="00591B0E" w:rsidRPr="00591B0E" w:rsidRDefault="00591B0E" w:rsidP="00591B0E">
      <w:r w:rsidRPr="00591B0E">
        <w:t>Maintain good supplier and customer relations.</w:t>
      </w:r>
    </w:p>
    <w:p w14:paraId="44923EA0" w14:textId="77777777" w:rsidR="00591B0E" w:rsidRPr="00591B0E" w:rsidRDefault="00000000" w:rsidP="00591B0E">
      <w:r>
        <w:pict w14:anchorId="19386AE7">
          <v:rect id="_x0000_i1262" style="width:0;height:1.5pt" o:hralign="center" o:hrstd="t" o:hr="t" fillcolor="#a0a0a0" stroked="f"/>
        </w:pict>
      </w:r>
    </w:p>
    <w:p w14:paraId="39796428" w14:textId="77777777" w:rsidR="00591B0E" w:rsidRPr="00591B0E" w:rsidRDefault="00591B0E" w:rsidP="00591B0E">
      <w:pPr>
        <w:rPr>
          <w:b/>
          <w:bCs/>
        </w:rPr>
      </w:pPr>
      <w:r w:rsidRPr="00591B0E">
        <w:rPr>
          <w:b/>
          <w:bCs/>
        </w:rPr>
        <w:t>TQM Tools and Techniques</w:t>
      </w:r>
    </w:p>
    <w:p w14:paraId="010418D1" w14:textId="77777777" w:rsidR="00591B0E" w:rsidRPr="00591B0E" w:rsidRDefault="00591B0E" w:rsidP="00591B0E">
      <w:r w:rsidRPr="00591B0E">
        <w:t xml:space="preserve">According to textbook: </w:t>
      </w:r>
    </w:p>
    <w:p w14:paraId="1538CBF1" w14:textId="77777777" w:rsidR="00591B0E" w:rsidRPr="00591B0E" w:rsidRDefault="00591B0E" w:rsidP="00591B0E">
      <w:pPr>
        <w:rPr>
          <w:b/>
          <w:bCs/>
        </w:rPr>
      </w:pPr>
      <w:r w:rsidRPr="00591B0E">
        <w:rPr>
          <w:b/>
          <w:bCs/>
        </w:rPr>
        <w:t>1. Statistical Process Control (SPC)</w:t>
      </w:r>
    </w:p>
    <w:p w14:paraId="3EF49101" w14:textId="77777777" w:rsidR="00591B0E" w:rsidRPr="00591B0E" w:rsidRDefault="00591B0E" w:rsidP="00591B0E">
      <w:r w:rsidRPr="00591B0E">
        <w:t>Uses statistical methods to monitor processes.</w:t>
      </w:r>
    </w:p>
    <w:p w14:paraId="476B9809" w14:textId="77777777" w:rsidR="00591B0E" w:rsidRPr="00591B0E" w:rsidRDefault="00591B0E" w:rsidP="00591B0E">
      <w:pPr>
        <w:rPr>
          <w:b/>
          <w:bCs/>
        </w:rPr>
      </w:pPr>
      <w:r w:rsidRPr="00591B0E">
        <w:rPr>
          <w:b/>
          <w:bCs/>
        </w:rPr>
        <w:t>Goal</w:t>
      </w:r>
    </w:p>
    <w:p w14:paraId="05B46A23" w14:textId="77777777" w:rsidR="00591B0E" w:rsidRPr="00591B0E" w:rsidRDefault="00591B0E" w:rsidP="00591B0E">
      <w:r w:rsidRPr="00591B0E">
        <w:t>Keep processes under control.</w:t>
      </w:r>
    </w:p>
    <w:p w14:paraId="75588486" w14:textId="77777777" w:rsidR="00591B0E" w:rsidRPr="00591B0E" w:rsidRDefault="00000000" w:rsidP="00591B0E">
      <w:r>
        <w:pict w14:anchorId="2469D857">
          <v:rect id="_x0000_i1263" style="width:0;height:1.5pt" o:hralign="center" o:hrstd="t" o:hr="t" fillcolor="#a0a0a0" stroked="f"/>
        </w:pict>
      </w:r>
    </w:p>
    <w:p w14:paraId="5FE0F147" w14:textId="77777777" w:rsidR="00591B0E" w:rsidRPr="00591B0E" w:rsidRDefault="00591B0E" w:rsidP="00591B0E">
      <w:pPr>
        <w:rPr>
          <w:b/>
          <w:bCs/>
        </w:rPr>
      </w:pPr>
      <w:r w:rsidRPr="00591B0E">
        <w:rPr>
          <w:b/>
          <w:bCs/>
        </w:rPr>
        <w:t>2. Six Sigma</w:t>
      </w:r>
    </w:p>
    <w:p w14:paraId="53952083" w14:textId="77777777" w:rsidR="00591B0E" w:rsidRPr="00591B0E" w:rsidRDefault="00591B0E" w:rsidP="00591B0E">
      <w:r w:rsidRPr="00591B0E">
        <w:t>Reduces defects and variability.</w:t>
      </w:r>
    </w:p>
    <w:p w14:paraId="1B0D14C3" w14:textId="77777777" w:rsidR="00591B0E" w:rsidRPr="00591B0E" w:rsidRDefault="00591B0E" w:rsidP="00591B0E">
      <w:pPr>
        <w:rPr>
          <w:b/>
          <w:bCs/>
        </w:rPr>
      </w:pPr>
      <w:r w:rsidRPr="00591B0E">
        <w:rPr>
          <w:b/>
          <w:bCs/>
        </w:rPr>
        <w:t>Goal</w:t>
      </w:r>
    </w:p>
    <w:p w14:paraId="5FE24824" w14:textId="77777777" w:rsidR="00591B0E" w:rsidRPr="00591B0E" w:rsidRDefault="00591B0E" w:rsidP="00591B0E">
      <w:r w:rsidRPr="00591B0E">
        <w:t>3.4 DPMO.</w:t>
      </w:r>
    </w:p>
    <w:p w14:paraId="06F67BFA" w14:textId="77777777" w:rsidR="00591B0E" w:rsidRPr="00591B0E" w:rsidRDefault="00000000" w:rsidP="00591B0E">
      <w:r>
        <w:pict w14:anchorId="0B9D52D5">
          <v:rect id="_x0000_i1264" style="width:0;height:1.5pt" o:hralign="center" o:hrstd="t" o:hr="t" fillcolor="#a0a0a0" stroked="f"/>
        </w:pict>
      </w:r>
    </w:p>
    <w:p w14:paraId="38FED2B4" w14:textId="77777777" w:rsidR="00591B0E" w:rsidRPr="00591B0E" w:rsidRDefault="00591B0E" w:rsidP="00591B0E">
      <w:pPr>
        <w:rPr>
          <w:b/>
          <w:bCs/>
        </w:rPr>
      </w:pPr>
      <w:r w:rsidRPr="00591B0E">
        <w:rPr>
          <w:b/>
          <w:bCs/>
        </w:rPr>
        <w:lastRenderedPageBreak/>
        <w:t>3. Pareto Analysis</w:t>
      </w:r>
    </w:p>
    <w:p w14:paraId="22E615AA" w14:textId="77777777" w:rsidR="00591B0E" w:rsidRPr="00591B0E" w:rsidRDefault="00591B0E" w:rsidP="00591B0E">
      <w:r w:rsidRPr="00591B0E">
        <w:t>Based on:</w:t>
      </w:r>
      <w:r w:rsidRPr="00591B0E">
        <w:br/>
        <w:t>→ 80/20 Rule.</w:t>
      </w:r>
    </w:p>
    <w:p w14:paraId="6FD9DF2A" w14:textId="77777777" w:rsidR="00591B0E" w:rsidRPr="00591B0E" w:rsidRDefault="00591B0E" w:rsidP="00591B0E">
      <w:pPr>
        <w:rPr>
          <w:b/>
          <w:bCs/>
        </w:rPr>
      </w:pPr>
      <w:r w:rsidRPr="00591B0E">
        <w:rPr>
          <w:b/>
          <w:bCs/>
        </w:rPr>
        <w:t>Meaning</w:t>
      </w:r>
    </w:p>
    <w:p w14:paraId="1453483E" w14:textId="77777777" w:rsidR="00591B0E" w:rsidRPr="00591B0E" w:rsidRDefault="00591B0E" w:rsidP="00591B0E">
      <w:r w:rsidRPr="00591B0E">
        <w:t>80% problems caused by 20% reasons.</w:t>
      </w:r>
    </w:p>
    <w:p w14:paraId="5A074146" w14:textId="77777777" w:rsidR="00591B0E" w:rsidRPr="00591B0E" w:rsidRDefault="00000000" w:rsidP="00591B0E">
      <w:r>
        <w:pict w14:anchorId="2D7F64F6">
          <v:rect id="_x0000_i1265" style="width:0;height:1.5pt" o:hralign="center" o:hrstd="t" o:hr="t" fillcolor="#a0a0a0" stroked="f"/>
        </w:pict>
      </w:r>
    </w:p>
    <w:p w14:paraId="635FF098" w14:textId="77777777" w:rsidR="00591B0E" w:rsidRPr="00591B0E" w:rsidRDefault="00591B0E" w:rsidP="00591B0E">
      <w:pPr>
        <w:rPr>
          <w:b/>
          <w:bCs/>
        </w:rPr>
      </w:pPr>
      <w:r w:rsidRPr="00591B0E">
        <w:rPr>
          <w:b/>
          <w:bCs/>
        </w:rPr>
        <w:t>4. Root Cause Analysis</w:t>
      </w:r>
    </w:p>
    <w:p w14:paraId="729DF313" w14:textId="77777777" w:rsidR="00591B0E" w:rsidRPr="00591B0E" w:rsidRDefault="00591B0E" w:rsidP="00591B0E">
      <w:r w:rsidRPr="00591B0E">
        <w:t>Identifies main causes of problems.</w:t>
      </w:r>
    </w:p>
    <w:p w14:paraId="30830369" w14:textId="77777777" w:rsidR="00591B0E" w:rsidRPr="00591B0E" w:rsidRDefault="00000000" w:rsidP="00591B0E">
      <w:r>
        <w:pict w14:anchorId="0B50F1F5">
          <v:rect id="_x0000_i1266" style="width:0;height:1.5pt" o:hralign="center" o:hrstd="t" o:hr="t" fillcolor="#a0a0a0" stroked="f"/>
        </w:pict>
      </w:r>
    </w:p>
    <w:p w14:paraId="2D268F04" w14:textId="77777777" w:rsidR="00591B0E" w:rsidRPr="00591B0E" w:rsidRDefault="00591B0E" w:rsidP="00591B0E">
      <w:pPr>
        <w:rPr>
          <w:b/>
          <w:bCs/>
        </w:rPr>
      </w:pPr>
      <w:r w:rsidRPr="00591B0E">
        <w:rPr>
          <w:b/>
          <w:bCs/>
        </w:rPr>
        <w:t>5. Fishbone Diagram</w:t>
      </w:r>
    </w:p>
    <w:p w14:paraId="3B4944F3" w14:textId="77777777" w:rsidR="00591B0E" w:rsidRPr="00591B0E" w:rsidRDefault="00591B0E" w:rsidP="00591B0E">
      <w:r w:rsidRPr="00591B0E">
        <w:t>Also called:</w:t>
      </w:r>
    </w:p>
    <w:p w14:paraId="04E6F679" w14:textId="77777777" w:rsidR="00591B0E" w:rsidRPr="00591B0E" w:rsidRDefault="00591B0E">
      <w:pPr>
        <w:numPr>
          <w:ilvl w:val="0"/>
          <w:numId w:val="46"/>
        </w:numPr>
      </w:pPr>
      <w:r w:rsidRPr="00591B0E">
        <w:t xml:space="preserve">Cause and Effect Diagram, </w:t>
      </w:r>
    </w:p>
    <w:p w14:paraId="2B8A2B6B" w14:textId="77777777" w:rsidR="00591B0E" w:rsidRPr="00591B0E" w:rsidRDefault="00591B0E">
      <w:pPr>
        <w:numPr>
          <w:ilvl w:val="0"/>
          <w:numId w:val="46"/>
        </w:numPr>
      </w:pPr>
      <w:r w:rsidRPr="00591B0E">
        <w:t xml:space="preserve">Ishikawa Diagram. </w:t>
      </w:r>
    </w:p>
    <w:p w14:paraId="6EB068D5" w14:textId="77777777" w:rsidR="00591B0E" w:rsidRPr="00591B0E" w:rsidRDefault="00591B0E" w:rsidP="00591B0E">
      <w:r w:rsidRPr="00591B0E">
        <w:t>Used for:</w:t>
      </w:r>
      <w:r w:rsidRPr="00591B0E">
        <w:br/>
        <w:t>→ Root cause identification.</w:t>
      </w:r>
    </w:p>
    <w:p w14:paraId="00B29FBB" w14:textId="77777777" w:rsidR="00591B0E" w:rsidRPr="00591B0E" w:rsidRDefault="00000000" w:rsidP="00591B0E">
      <w:r>
        <w:pict w14:anchorId="3B5F0D82">
          <v:rect id="_x0000_i1267" style="width:0;height:1.5pt" o:hralign="center" o:hrstd="t" o:hr="t" fillcolor="#a0a0a0" stroked="f"/>
        </w:pict>
      </w:r>
    </w:p>
    <w:p w14:paraId="5FA66F38" w14:textId="77777777" w:rsidR="00591B0E" w:rsidRPr="00591B0E" w:rsidRDefault="00591B0E" w:rsidP="00591B0E">
      <w:pPr>
        <w:rPr>
          <w:b/>
          <w:bCs/>
        </w:rPr>
      </w:pPr>
      <w:r w:rsidRPr="00591B0E">
        <w:rPr>
          <w:b/>
          <w:bCs/>
        </w:rPr>
        <w:t>6. Benchmarking</w:t>
      </w:r>
    </w:p>
    <w:p w14:paraId="0F05B095" w14:textId="77777777" w:rsidR="00591B0E" w:rsidRPr="00591B0E" w:rsidRDefault="00591B0E" w:rsidP="00591B0E">
      <w:r w:rsidRPr="00591B0E">
        <w:t>Comparing performance with best companies.</w:t>
      </w:r>
    </w:p>
    <w:p w14:paraId="6853FF05" w14:textId="77777777" w:rsidR="00591B0E" w:rsidRPr="00591B0E" w:rsidRDefault="00000000" w:rsidP="00591B0E">
      <w:r>
        <w:pict w14:anchorId="48961555">
          <v:rect id="_x0000_i1268" style="width:0;height:1.5pt" o:hralign="center" o:hrstd="t" o:hr="t" fillcolor="#a0a0a0" stroked="f"/>
        </w:pict>
      </w:r>
    </w:p>
    <w:p w14:paraId="796B5A2D" w14:textId="77777777" w:rsidR="00591B0E" w:rsidRPr="00591B0E" w:rsidRDefault="00591B0E" w:rsidP="00591B0E">
      <w:pPr>
        <w:rPr>
          <w:b/>
          <w:bCs/>
        </w:rPr>
      </w:pPr>
      <w:r w:rsidRPr="00591B0E">
        <w:rPr>
          <w:b/>
          <w:bCs/>
        </w:rPr>
        <w:t>7. PDCA Cycle</w:t>
      </w:r>
    </w:p>
    <w:p w14:paraId="266F57C0" w14:textId="77777777" w:rsidR="00591B0E" w:rsidRPr="00591B0E" w:rsidRDefault="00591B0E" w:rsidP="00591B0E">
      <w:r w:rsidRPr="00591B0E">
        <w:t>Very important in TQM.</w:t>
      </w:r>
    </w:p>
    <w:p w14:paraId="18862DB4" w14:textId="77777777" w:rsidR="00591B0E" w:rsidRPr="00591B0E" w:rsidRDefault="00000000" w:rsidP="00591B0E">
      <w:r>
        <w:pict w14:anchorId="40BD474E">
          <v:rect id="_x0000_i1269" style="width:0;height:1.5pt" o:hralign="center" o:hrstd="t" o:hr="t" fillcolor="#a0a0a0" stroked="f"/>
        </w:pict>
      </w:r>
    </w:p>
    <w:p w14:paraId="6E941AC5" w14:textId="77777777" w:rsidR="00591B0E" w:rsidRPr="00591B0E" w:rsidRDefault="00591B0E" w:rsidP="00591B0E">
      <w:pPr>
        <w:rPr>
          <w:b/>
          <w:bCs/>
        </w:rPr>
      </w:pPr>
      <w:r w:rsidRPr="00591B0E">
        <w:rPr>
          <w:b/>
          <w:bCs/>
        </w:rPr>
        <w:t>PDCA Cycle</w:t>
      </w:r>
    </w:p>
    <w:p w14:paraId="42D3E33D" w14:textId="77777777" w:rsidR="00591B0E" w:rsidRPr="00591B0E" w:rsidRDefault="00591B0E" w:rsidP="00591B0E">
      <w:pPr>
        <w:rPr>
          <w:b/>
          <w:bCs/>
        </w:rPr>
      </w:pPr>
      <w:r w:rsidRPr="00591B0E">
        <w:rPr>
          <w:b/>
          <w:bCs/>
        </w:rPr>
        <w:t>P — Plan</w:t>
      </w:r>
    </w:p>
    <w:p w14:paraId="55C175BF" w14:textId="77777777" w:rsidR="00591B0E" w:rsidRPr="00591B0E" w:rsidRDefault="00591B0E" w:rsidP="00591B0E">
      <w:r w:rsidRPr="00591B0E">
        <w:t>Identify problem and solution.</w:t>
      </w:r>
    </w:p>
    <w:p w14:paraId="79CF1160" w14:textId="77777777" w:rsidR="00591B0E" w:rsidRPr="00591B0E" w:rsidRDefault="00000000" w:rsidP="00591B0E">
      <w:r>
        <w:pict w14:anchorId="3865449E">
          <v:rect id="_x0000_i1270" style="width:0;height:1.5pt" o:hralign="center" o:hrstd="t" o:hr="t" fillcolor="#a0a0a0" stroked="f"/>
        </w:pict>
      </w:r>
    </w:p>
    <w:p w14:paraId="17DA8CC9" w14:textId="77777777" w:rsidR="00591B0E" w:rsidRPr="00591B0E" w:rsidRDefault="00591B0E" w:rsidP="00591B0E">
      <w:pPr>
        <w:rPr>
          <w:b/>
          <w:bCs/>
        </w:rPr>
      </w:pPr>
      <w:r w:rsidRPr="00591B0E">
        <w:rPr>
          <w:b/>
          <w:bCs/>
        </w:rPr>
        <w:t>D — Do</w:t>
      </w:r>
    </w:p>
    <w:p w14:paraId="3657A6B4" w14:textId="77777777" w:rsidR="00591B0E" w:rsidRPr="00591B0E" w:rsidRDefault="00591B0E" w:rsidP="00591B0E">
      <w:r w:rsidRPr="00591B0E">
        <w:t>Implement changes.</w:t>
      </w:r>
    </w:p>
    <w:p w14:paraId="5BA31D42" w14:textId="77777777" w:rsidR="00591B0E" w:rsidRPr="00591B0E" w:rsidRDefault="00000000" w:rsidP="00591B0E">
      <w:r>
        <w:pict w14:anchorId="20062D9A">
          <v:rect id="_x0000_i1271" style="width:0;height:1.5pt" o:hralign="center" o:hrstd="t" o:hr="t" fillcolor="#a0a0a0" stroked="f"/>
        </w:pict>
      </w:r>
    </w:p>
    <w:p w14:paraId="1BA64CF6" w14:textId="77777777" w:rsidR="00591B0E" w:rsidRPr="00591B0E" w:rsidRDefault="00591B0E" w:rsidP="00591B0E">
      <w:pPr>
        <w:rPr>
          <w:b/>
          <w:bCs/>
        </w:rPr>
      </w:pPr>
      <w:r w:rsidRPr="00591B0E">
        <w:rPr>
          <w:b/>
          <w:bCs/>
        </w:rPr>
        <w:t>C — Check</w:t>
      </w:r>
    </w:p>
    <w:p w14:paraId="55E346FE" w14:textId="77777777" w:rsidR="00591B0E" w:rsidRPr="00591B0E" w:rsidRDefault="00591B0E" w:rsidP="00591B0E">
      <w:r w:rsidRPr="00591B0E">
        <w:t>Evaluate results.</w:t>
      </w:r>
    </w:p>
    <w:p w14:paraId="0B275F02" w14:textId="77777777" w:rsidR="00591B0E" w:rsidRPr="00591B0E" w:rsidRDefault="00000000" w:rsidP="00591B0E">
      <w:r>
        <w:pict w14:anchorId="28103C5F">
          <v:rect id="_x0000_i1272" style="width:0;height:1.5pt" o:hralign="center" o:hrstd="t" o:hr="t" fillcolor="#a0a0a0" stroked="f"/>
        </w:pict>
      </w:r>
    </w:p>
    <w:p w14:paraId="00749650" w14:textId="77777777" w:rsidR="00591B0E" w:rsidRPr="00591B0E" w:rsidRDefault="00591B0E" w:rsidP="00591B0E">
      <w:pPr>
        <w:rPr>
          <w:b/>
          <w:bCs/>
        </w:rPr>
      </w:pPr>
      <w:r w:rsidRPr="00591B0E">
        <w:rPr>
          <w:b/>
          <w:bCs/>
        </w:rPr>
        <w:lastRenderedPageBreak/>
        <w:t>A — Act</w:t>
      </w:r>
    </w:p>
    <w:p w14:paraId="13B73296" w14:textId="77777777" w:rsidR="00591B0E" w:rsidRPr="00591B0E" w:rsidRDefault="00591B0E" w:rsidP="00591B0E">
      <w:r w:rsidRPr="00591B0E">
        <w:t>Standardize improvements.</w:t>
      </w:r>
    </w:p>
    <w:p w14:paraId="761C6ED2" w14:textId="77777777" w:rsidR="00591B0E" w:rsidRPr="00591B0E" w:rsidRDefault="00591B0E" w:rsidP="00591B0E">
      <w:pPr>
        <w:rPr>
          <w:b/>
          <w:bCs/>
        </w:rPr>
      </w:pPr>
      <w:r w:rsidRPr="00591B0E">
        <w:rPr>
          <w:b/>
          <w:bCs/>
        </w:rPr>
        <w:t>Important MCQ</w:t>
      </w:r>
    </w:p>
    <w:p w14:paraId="3BD45AD3" w14:textId="77777777" w:rsidR="00591B0E" w:rsidRPr="00591B0E" w:rsidRDefault="00591B0E" w:rsidP="00591B0E">
      <w:r w:rsidRPr="00591B0E">
        <w:t>PDCA associated with:</w:t>
      </w:r>
      <w:r w:rsidRPr="00591B0E">
        <w:br/>
        <w:t xml:space="preserve">→ Deming, TQM, Kaizen. </w:t>
      </w:r>
    </w:p>
    <w:p w14:paraId="5CAD1B81" w14:textId="77777777" w:rsidR="00591B0E" w:rsidRPr="00591B0E" w:rsidRDefault="00000000" w:rsidP="00591B0E">
      <w:r>
        <w:pict w14:anchorId="11E8D0AC">
          <v:rect id="_x0000_i1273" style="width:0;height:1.5pt" o:hralign="center" o:hrstd="t" o:hr="t" fillcolor="#a0a0a0" stroked="f"/>
        </w:pict>
      </w:r>
    </w:p>
    <w:p w14:paraId="78050F4F" w14:textId="77777777" w:rsidR="00591B0E" w:rsidRPr="00591B0E" w:rsidRDefault="00591B0E" w:rsidP="00591B0E">
      <w:pPr>
        <w:rPr>
          <w:b/>
          <w:bCs/>
        </w:rPr>
      </w:pPr>
      <w:r w:rsidRPr="00591B0E">
        <w:rPr>
          <w:b/>
          <w:bCs/>
        </w:rPr>
        <w:t>Advantages of TQM</w:t>
      </w:r>
    </w:p>
    <w:p w14:paraId="752935AB" w14:textId="77777777" w:rsidR="00591B0E" w:rsidRPr="00591B0E" w:rsidRDefault="00591B0E" w:rsidP="00591B0E">
      <w:r w:rsidRPr="00591B0E">
        <w:t xml:space="preserve">According to textbook: </w:t>
      </w:r>
    </w:p>
    <w:p w14:paraId="48FCD795" w14:textId="77777777" w:rsidR="00591B0E" w:rsidRPr="00591B0E" w:rsidRDefault="00591B0E" w:rsidP="00591B0E">
      <w:pPr>
        <w:rPr>
          <w:b/>
          <w:bCs/>
        </w:rPr>
      </w:pPr>
      <w:r w:rsidRPr="00591B0E">
        <w:rPr>
          <w:b/>
          <w:bCs/>
        </w:rPr>
        <w:t>1. Improved Product Quality</w:t>
      </w:r>
    </w:p>
    <w:p w14:paraId="26E74FB7" w14:textId="77777777" w:rsidR="00591B0E" w:rsidRPr="00591B0E" w:rsidRDefault="00000000" w:rsidP="00591B0E">
      <w:r>
        <w:pict w14:anchorId="2B9A06E4">
          <v:rect id="_x0000_i1274" style="width:0;height:1.5pt" o:hralign="center" o:hrstd="t" o:hr="t" fillcolor="#a0a0a0" stroked="f"/>
        </w:pict>
      </w:r>
    </w:p>
    <w:p w14:paraId="12E9D821" w14:textId="77777777" w:rsidR="00591B0E" w:rsidRPr="00591B0E" w:rsidRDefault="00591B0E" w:rsidP="00591B0E">
      <w:pPr>
        <w:rPr>
          <w:b/>
          <w:bCs/>
        </w:rPr>
      </w:pPr>
      <w:r w:rsidRPr="00591B0E">
        <w:rPr>
          <w:b/>
          <w:bCs/>
        </w:rPr>
        <w:t>2. Greater Customer Loyalty</w:t>
      </w:r>
    </w:p>
    <w:p w14:paraId="301529C1" w14:textId="77777777" w:rsidR="00591B0E" w:rsidRPr="00591B0E" w:rsidRDefault="00000000" w:rsidP="00591B0E">
      <w:r>
        <w:pict w14:anchorId="4F071957">
          <v:rect id="_x0000_i1275" style="width:0;height:1.5pt" o:hralign="center" o:hrstd="t" o:hr="t" fillcolor="#a0a0a0" stroked="f"/>
        </w:pict>
      </w:r>
    </w:p>
    <w:p w14:paraId="36EF9AB2" w14:textId="77777777" w:rsidR="00591B0E" w:rsidRPr="00591B0E" w:rsidRDefault="00591B0E" w:rsidP="00591B0E">
      <w:pPr>
        <w:rPr>
          <w:b/>
          <w:bCs/>
        </w:rPr>
      </w:pPr>
      <w:r w:rsidRPr="00591B0E">
        <w:rPr>
          <w:b/>
          <w:bCs/>
        </w:rPr>
        <w:t>3. Higher Employee Satisfaction</w:t>
      </w:r>
    </w:p>
    <w:p w14:paraId="210E6061" w14:textId="77777777" w:rsidR="00591B0E" w:rsidRPr="00591B0E" w:rsidRDefault="00000000" w:rsidP="00591B0E">
      <w:r>
        <w:pict w14:anchorId="5E640781">
          <v:rect id="_x0000_i1276" style="width:0;height:1.5pt" o:hralign="center" o:hrstd="t" o:hr="t" fillcolor="#a0a0a0" stroked="f"/>
        </w:pict>
      </w:r>
    </w:p>
    <w:p w14:paraId="3F94282E" w14:textId="77777777" w:rsidR="00591B0E" w:rsidRPr="00591B0E" w:rsidRDefault="00591B0E" w:rsidP="00591B0E">
      <w:pPr>
        <w:rPr>
          <w:b/>
          <w:bCs/>
        </w:rPr>
      </w:pPr>
      <w:r w:rsidRPr="00591B0E">
        <w:rPr>
          <w:b/>
          <w:bCs/>
        </w:rPr>
        <w:t>4. Cost Savings</w:t>
      </w:r>
    </w:p>
    <w:p w14:paraId="31D6365E" w14:textId="77777777" w:rsidR="00591B0E" w:rsidRPr="00591B0E" w:rsidRDefault="00000000" w:rsidP="00591B0E">
      <w:r>
        <w:pict w14:anchorId="3E80C518">
          <v:rect id="_x0000_i1277" style="width:0;height:1.5pt" o:hralign="center" o:hrstd="t" o:hr="t" fillcolor="#a0a0a0" stroked="f"/>
        </w:pict>
      </w:r>
    </w:p>
    <w:p w14:paraId="01F07CD5" w14:textId="77777777" w:rsidR="00591B0E" w:rsidRPr="00591B0E" w:rsidRDefault="00591B0E" w:rsidP="00591B0E">
      <w:pPr>
        <w:rPr>
          <w:b/>
          <w:bCs/>
        </w:rPr>
      </w:pPr>
      <w:r w:rsidRPr="00591B0E">
        <w:rPr>
          <w:b/>
          <w:bCs/>
        </w:rPr>
        <w:t>5. Reduced Waste</w:t>
      </w:r>
    </w:p>
    <w:p w14:paraId="01F1B234" w14:textId="77777777" w:rsidR="00591B0E" w:rsidRPr="00591B0E" w:rsidRDefault="00000000" w:rsidP="00591B0E">
      <w:r>
        <w:pict w14:anchorId="6D15EC67">
          <v:rect id="_x0000_i1278" style="width:0;height:1.5pt" o:hralign="center" o:hrstd="t" o:hr="t" fillcolor="#a0a0a0" stroked="f"/>
        </w:pict>
      </w:r>
    </w:p>
    <w:p w14:paraId="304E188F" w14:textId="77777777" w:rsidR="00591B0E" w:rsidRPr="00591B0E" w:rsidRDefault="00591B0E" w:rsidP="00591B0E">
      <w:pPr>
        <w:rPr>
          <w:b/>
          <w:bCs/>
        </w:rPr>
      </w:pPr>
      <w:r w:rsidRPr="00591B0E">
        <w:rPr>
          <w:b/>
          <w:bCs/>
        </w:rPr>
        <w:t>6. Efficient Operations</w:t>
      </w:r>
    </w:p>
    <w:p w14:paraId="3F11021B" w14:textId="77777777" w:rsidR="00591B0E" w:rsidRPr="00591B0E" w:rsidRDefault="00000000" w:rsidP="00591B0E">
      <w:r>
        <w:pict w14:anchorId="7D1B1E94">
          <v:rect id="_x0000_i1279" style="width:0;height:1.5pt" o:hralign="center" o:hrstd="t" o:hr="t" fillcolor="#a0a0a0" stroked="f"/>
        </w:pict>
      </w:r>
    </w:p>
    <w:p w14:paraId="0A8AA80B" w14:textId="77777777" w:rsidR="00591B0E" w:rsidRPr="00591B0E" w:rsidRDefault="00591B0E" w:rsidP="00591B0E">
      <w:pPr>
        <w:rPr>
          <w:b/>
          <w:bCs/>
        </w:rPr>
      </w:pPr>
      <w:r w:rsidRPr="00591B0E">
        <w:rPr>
          <w:b/>
          <w:bCs/>
        </w:rPr>
        <w:t>7. Strong Market Position</w:t>
      </w:r>
    </w:p>
    <w:p w14:paraId="045D667F" w14:textId="77777777" w:rsidR="00591B0E" w:rsidRPr="00591B0E" w:rsidRDefault="00000000" w:rsidP="00591B0E">
      <w:r>
        <w:pict w14:anchorId="14711B04">
          <v:rect id="_x0000_i1280" style="width:0;height:1.5pt" o:hralign="center" o:hrstd="t" o:hr="t" fillcolor="#a0a0a0" stroked="f"/>
        </w:pict>
      </w:r>
    </w:p>
    <w:p w14:paraId="0E31C7F8" w14:textId="77777777" w:rsidR="00591B0E" w:rsidRPr="00591B0E" w:rsidRDefault="00591B0E" w:rsidP="00591B0E">
      <w:pPr>
        <w:rPr>
          <w:b/>
          <w:bCs/>
        </w:rPr>
      </w:pPr>
      <w:r w:rsidRPr="00591B0E">
        <w:rPr>
          <w:b/>
          <w:bCs/>
        </w:rPr>
        <w:t>8. Competitive Advantage</w:t>
      </w:r>
    </w:p>
    <w:p w14:paraId="26D1208E" w14:textId="77777777" w:rsidR="00591B0E" w:rsidRPr="00591B0E" w:rsidRDefault="00000000" w:rsidP="00591B0E">
      <w:r>
        <w:pict w14:anchorId="522616AF">
          <v:rect id="_x0000_i1281" style="width:0;height:1.5pt" o:hralign="center" o:hrstd="t" o:hr="t" fillcolor="#a0a0a0" stroked="f"/>
        </w:pict>
      </w:r>
    </w:p>
    <w:p w14:paraId="3FDAA88D" w14:textId="77777777" w:rsidR="00591B0E" w:rsidRPr="00591B0E" w:rsidRDefault="00591B0E" w:rsidP="00591B0E">
      <w:pPr>
        <w:rPr>
          <w:b/>
          <w:bCs/>
        </w:rPr>
      </w:pPr>
      <w:r w:rsidRPr="00591B0E">
        <w:rPr>
          <w:b/>
          <w:bCs/>
        </w:rPr>
        <w:t>9. Better Organizational Morale</w:t>
      </w:r>
    </w:p>
    <w:p w14:paraId="4280EF35" w14:textId="77777777" w:rsidR="00591B0E" w:rsidRPr="00591B0E" w:rsidRDefault="00000000" w:rsidP="00591B0E">
      <w:r>
        <w:pict w14:anchorId="1A411430">
          <v:rect id="_x0000_i1282" style="width:0;height:1.5pt" o:hralign="center" o:hrstd="t" o:hr="t" fillcolor="#a0a0a0" stroked="f"/>
        </w:pict>
      </w:r>
    </w:p>
    <w:p w14:paraId="676590C1" w14:textId="77777777" w:rsidR="00591B0E" w:rsidRPr="00591B0E" w:rsidRDefault="00591B0E" w:rsidP="00591B0E">
      <w:pPr>
        <w:rPr>
          <w:b/>
          <w:bCs/>
        </w:rPr>
      </w:pPr>
      <w:r w:rsidRPr="00591B0E">
        <w:rPr>
          <w:b/>
          <w:bCs/>
        </w:rPr>
        <w:t>Benefits of TQM to Different Stakeholders</w:t>
      </w:r>
    </w:p>
    <w:p w14:paraId="3E6F2769" w14:textId="77777777" w:rsidR="00591B0E" w:rsidRPr="00591B0E" w:rsidRDefault="00591B0E" w:rsidP="00591B0E">
      <w:r w:rsidRPr="00591B0E">
        <w:t xml:space="preserve">According to textbook: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3658"/>
      </w:tblGrid>
      <w:tr w:rsidR="00591B0E" w:rsidRPr="00591B0E" w14:paraId="6010489C" w14:textId="77777777">
        <w:trPr>
          <w:tblHeader/>
          <w:tblCellSpacing w:w="15" w:type="dxa"/>
        </w:trPr>
        <w:tc>
          <w:tcPr>
            <w:tcW w:w="0" w:type="auto"/>
            <w:vAlign w:val="center"/>
            <w:hideMark/>
          </w:tcPr>
          <w:p w14:paraId="4947C52E" w14:textId="77777777" w:rsidR="00591B0E" w:rsidRPr="00591B0E" w:rsidRDefault="00591B0E" w:rsidP="00591B0E">
            <w:pPr>
              <w:rPr>
                <w:b/>
                <w:bCs/>
              </w:rPr>
            </w:pPr>
            <w:r w:rsidRPr="00591B0E">
              <w:rPr>
                <w:b/>
                <w:bCs/>
              </w:rPr>
              <w:t>Stakeholder</w:t>
            </w:r>
          </w:p>
        </w:tc>
        <w:tc>
          <w:tcPr>
            <w:tcW w:w="0" w:type="auto"/>
            <w:vAlign w:val="center"/>
            <w:hideMark/>
          </w:tcPr>
          <w:p w14:paraId="61644DFA" w14:textId="77777777" w:rsidR="00591B0E" w:rsidRPr="00591B0E" w:rsidRDefault="00591B0E" w:rsidP="00591B0E">
            <w:pPr>
              <w:rPr>
                <w:b/>
                <w:bCs/>
              </w:rPr>
            </w:pPr>
            <w:r w:rsidRPr="00591B0E">
              <w:rPr>
                <w:b/>
                <w:bCs/>
              </w:rPr>
              <w:t>Benefits</w:t>
            </w:r>
          </w:p>
        </w:tc>
      </w:tr>
      <w:tr w:rsidR="00591B0E" w:rsidRPr="00591B0E" w14:paraId="64295123" w14:textId="77777777">
        <w:trPr>
          <w:tblCellSpacing w:w="15" w:type="dxa"/>
        </w:trPr>
        <w:tc>
          <w:tcPr>
            <w:tcW w:w="0" w:type="auto"/>
            <w:vAlign w:val="center"/>
            <w:hideMark/>
          </w:tcPr>
          <w:p w14:paraId="6BBE6BE0" w14:textId="77777777" w:rsidR="00591B0E" w:rsidRPr="00591B0E" w:rsidRDefault="00591B0E" w:rsidP="00591B0E">
            <w:r w:rsidRPr="00591B0E">
              <w:t>Employees</w:t>
            </w:r>
          </w:p>
        </w:tc>
        <w:tc>
          <w:tcPr>
            <w:tcW w:w="0" w:type="auto"/>
            <w:vAlign w:val="center"/>
            <w:hideMark/>
          </w:tcPr>
          <w:p w14:paraId="033D5D1A" w14:textId="77777777" w:rsidR="00591B0E" w:rsidRPr="00591B0E" w:rsidRDefault="00591B0E" w:rsidP="00591B0E">
            <w:r w:rsidRPr="00591B0E">
              <w:t>Job satisfaction, job security</w:t>
            </w:r>
          </w:p>
        </w:tc>
      </w:tr>
      <w:tr w:rsidR="00591B0E" w:rsidRPr="00591B0E" w14:paraId="05ACD017" w14:textId="77777777">
        <w:trPr>
          <w:tblCellSpacing w:w="15" w:type="dxa"/>
        </w:trPr>
        <w:tc>
          <w:tcPr>
            <w:tcW w:w="0" w:type="auto"/>
            <w:vAlign w:val="center"/>
            <w:hideMark/>
          </w:tcPr>
          <w:p w14:paraId="201A8961" w14:textId="77777777" w:rsidR="00591B0E" w:rsidRPr="00591B0E" w:rsidRDefault="00591B0E" w:rsidP="00591B0E">
            <w:r w:rsidRPr="00591B0E">
              <w:lastRenderedPageBreak/>
              <w:t>Organization</w:t>
            </w:r>
          </w:p>
        </w:tc>
        <w:tc>
          <w:tcPr>
            <w:tcW w:w="0" w:type="auto"/>
            <w:vAlign w:val="center"/>
            <w:hideMark/>
          </w:tcPr>
          <w:p w14:paraId="35151AAB" w14:textId="77777777" w:rsidR="00591B0E" w:rsidRPr="00591B0E" w:rsidRDefault="00591B0E" w:rsidP="00591B0E">
            <w:r w:rsidRPr="00591B0E">
              <w:t>Productivity, profit, market share</w:t>
            </w:r>
          </w:p>
        </w:tc>
      </w:tr>
      <w:tr w:rsidR="00591B0E" w:rsidRPr="00591B0E" w14:paraId="43C37BFA" w14:textId="77777777">
        <w:trPr>
          <w:tblCellSpacing w:w="15" w:type="dxa"/>
        </w:trPr>
        <w:tc>
          <w:tcPr>
            <w:tcW w:w="0" w:type="auto"/>
            <w:vAlign w:val="center"/>
            <w:hideMark/>
          </w:tcPr>
          <w:p w14:paraId="51B7BE26" w14:textId="77777777" w:rsidR="00591B0E" w:rsidRPr="00591B0E" w:rsidRDefault="00591B0E" w:rsidP="00591B0E">
            <w:r w:rsidRPr="00591B0E">
              <w:t>Customers</w:t>
            </w:r>
          </w:p>
        </w:tc>
        <w:tc>
          <w:tcPr>
            <w:tcW w:w="0" w:type="auto"/>
            <w:vAlign w:val="center"/>
            <w:hideMark/>
          </w:tcPr>
          <w:p w14:paraId="11068FB3" w14:textId="77777777" w:rsidR="00591B0E" w:rsidRPr="00591B0E" w:rsidRDefault="00591B0E" w:rsidP="00591B0E">
            <w:r w:rsidRPr="00591B0E">
              <w:t>Better quality and satisfaction</w:t>
            </w:r>
          </w:p>
        </w:tc>
      </w:tr>
      <w:tr w:rsidR="00591B0E" w:rsidRPr="00591B0E" w14:paraId="7E14B9CF" w14:textId="77777777">
        <w:trPr>
          <w:tblCellSpacing w:w="15" w:type="dxa"/>
        </w:trPr>
        <w:tc>
          <w:tcPr>
            <w:tcW w:w="0" w:type="auto"/>
            <w:vAlign w:val="center"/>
            <w:hideMark/>
          </w:tcPr>
          <w:p w14:paraId="3D77F745" w14:textId="77777777" w:rsidR="00591B0E" w:rsidRPr="00591B0E" w:rsidRDefault="00591B0E" w:rsidP="00591B0E">
            <w:r w:rsidRPr="00591B0E">
              <w:t>Suppliers</w:t>
            </w:r>
          </w:p>
        </w:tc>
        <w:tc>
          <w:tcPr>
            <w:tcW w:w="0" w:type="auto"/>
            <w:vAlign w:val="center"/>
            <w:hideMark/>
          </w:tcPr>
          <w:p w14:paraId="3E55D68D" w14:textId="77777777" w:rsidR="00591B0E" w:rsidRPr="00591B0E" w:rsidRDefault="00591B0E" w:rsidP="00591B0E">
            <w:r w:rsidRPr="00591B0E">
              <w:t>Better communication and performance</w:t>
            </w:r>
          </w:p>
        </w:tc>
      </w:tr>
      <w:tr w:rsidR="00591B0E" w:rsidRPr="00591B0E" w14:paraId="66547B03" w14:textId="77777777">
        <w:trPr>
          <w:tblCellSpacing w:w="15" w:type="dxa"/>
        </w:trPr>
        <w:tc>
          <w:tcPr>
            <w:tcW w:w="0" w:type="auto"/>
            <w:vAlign w:val="center"/>
            <w:hideMark/>
          </w:tcPr>
          <w:p w14:paraId="7C292B30" w14:textId="77777777" w:rsidR="00591B0E" w:rsidRPr="00591B0E" w:rsidRDefault="00591B0E" w:rsidP="00591B0E">
            <w:r w:rsidRPr="00591B0E">
              <w:t>Society</w:t>
            </w:r>
          </w:p>
        </w:tc>
        <w:tc>
          <w:tcPr>
            <w:tcW w:w="0" w:type="auto"/>
            <w:vAlign w:val="center"/>
            <w:hideMark/>
          </w:tcPr>
          <w:p w14:paraId="526ACD58" w14:textId="77777777" w:rsidR="00591B0E" w:rsidRPr="00591B0E" w:rsidRDefault="00591B0E" w:rsidP="00591B0E">
            <w:r w:rsidRPr="00591B0E">
              <w:t>Economic growth and product safety</w:t>
            </w:r>
          </w:p>
        </w:tc>
      </w:tr>
    </w:tbl>
    <w:p w14:paraId="52001E52" w14:textId="77777777" w:rsidR="00591B0E" w:rsidRPr="00591B0E" w:rsidRDefault="00000000" w:rsidP="00591B0E">
      <w:r>
        <w:pict w14:anchorId="4DB03C65">
          <v:rect id="_x0000_i1283" style="width:0;height:1.5pt" o:hralign="center" o:hrstd="t" o:hr="t" fillcolor="#a0a0a0" stroked="f"/>
        </w:pict>
      </w:r>
    </w:p>
    <w:p w14:paraId="69980FC5" w14:textId="77777777" w:rsidR="00591B0E" w:rsidRPr="00591B0E" w:rsidRDefault="00591B0E" w:rsidP="00591B0E">
      <w:pPr>
        <w:rPr>
          <w:b/>
          <w:bCs/>
        </w:rPr>
      </w:pPr>
      <w:r w:rsidRPr="00591B0E">
        <w:rPr>
          <w:b/>
          <w:bCs/>
        </w:rPr>
        <w:t>Signs of Poor Quality</w:t>
      </w:r>
    </w:p>
    <w:p w14:paraId="09A1EC8F" w14:textId="77777777" w:rsidR="00591B0E" w:rsidRPr="00591B0E" w:rsidRDefault="00591B0E" w:rsidP="00591B0E">
      <w:r w:rsidRPr="00591B0E">
        <w:t xml:space="preserve">According to textbook: </w:t>
      </w:r>
    </w:p>
    <w:p w14:paraId="23FCE452" w14:textId="77777777" w:rsidR="00591B0E" w:rsidRPr="00591B0E" w:rsidRDefault="00591B0E">
      <w:pPr>
        <w:numPr>
          <w:ilvl w:val="0"/>
          <w:numId w:val="47"/>
        </w:numPr>
      </w:pPr>
      <w:r w:rsidRPr="00591B0E">
        <w:t xml:space="preserve">Loss of business </w:t>
      </w:r>
    </w:p>
    <w:p w14:paraId="37CFE45F" w14:textId="77777777" w:rsidR="00591B0E" w:rsidRPr="00591B0E" w:rsidRDefault="00591B0E">
      <w:pPr>
        <w:numPr>
          <w:ilvl w:val="0"/>
          <w:numId w:val="47"/>
        </w:numPr>
      </w:pPr>
      <w:r w:rsidRPr="00591B0E">
        <w:t xml:space="preserve">Customer dissatisfaction </w:t>
      </w:r>
    </w:p>
    <w:p w14:paraId="3D78EE66" w14:textId="77777777" w:rsidR="00591B0E" w:rsidRPr="00591B0E" w:rsidRDefault="00591B0E">
      <w:pPr>
        <w:numPr>
          <w:ilvl w:val="0"/>
          <w:numId w:val="47"/>
        </w:numPr>
      </w:pPr>
      <w:r w:rsidRPr="00591B0E">
        <w:t xml:space="preserve">Increased liability </w:t>
      </w:r>
    </w:p>
    <w:p w14:paraId="635E8962" w14:textId="77777777" w:rsidR="00591B0E" w:rsidRPr="00591B0E" w:rsidRDefault="00591B0E">
      <w:pPr>
        <w:numPr>
          <w:ilvl w:val="0"/>
          <w:numId w:val="47"/>
        </w:numPr>
      </w:pPr>
      <w:r w:rsidRPr="00591B0E">
        <w:t xml:space="preserve">Increased waste </w:t>
      </w:r>
    </w:p>
    <w:p w14:paraId="3CC955A2" w14:textId="77777777" w:rsidR="00591B0E" w:rsidRPr="00591B0E" w:rsidRDefault="00591B0E">
      <w:pPr>
        <w:numPr>
          <w:ilvl w:val="0"/>
          <w:numId w:val="47"/>
        </w:numPr>
      </w:pPr>
      <w:r w:rsidRPr="00591B0E">
        <w:t xml:space="preserve">Poor company image </w:t>
      </w:r>
    </w:p>
    <w:p w14:paraId="12E70A4F" w14:textId="77777777" w:rsidR="00591B0E" w:rsidRPr="00591B0E" w:rsidRDefault="00000000" w:rsidP="00591B0E">
      <w:r>
        <w:pict w14:anchorId="7D09C90D">
          <v:rect id="_x0000_i1284" style="width:0;height:1.5pt" o:hralign="center" o:hrstd="t" o:hr="t" fillcolor="#a0a0a0" stroked="f"/>
        </w:pict>
      </w:r>
    </w:p>
    <w:p w14:paraId="4483461A" w14:textId="77777777" w:rsidR="00591B0E" w:rsidRPr="00591B0E" w:rsidRDefault="00591B0E" w:rsidP="00591B0E">
      <w:pPr>
        <w:rPr>
          <w:b/>
          <w:bCs/>
        </w:rPr>
      </w:pPr>
      <w:r w:rsidRPr="00591B0E">
        <w:rPr>
          <w:b/>
          <w:bCs/>
        </w:rPr>
        <w:t>Limitations of TQM</w:t>
      </w:r>
    </w:p>
    <w:p w14:paraId="7B251F45" w14:textId="77777777" w:rsidR="00591B0E" w:rsidRPr="00591B0E" w:rsidRDefault="00591B0E" w:rsidP="00591B0E">
      <w:pPr>
        <w:rPr>
          <w:b/>
          <w:bCs/>
        </w:rPr>
      </w:pPr>
      <w:r w:rsidRPr="00591B0E">
        <w:rPr>
          <w:b/>
          <w:bCs/>
        </w:rPr>
        <w:t>1. Time-Consuming</w:t>
      </w:r>
    </w:p>
    <w:p w14:paraId="5A2D9360" w14:textId="77777777" w:rsidR="00591B0E" w:rsidRPr="00591B0E" w:rsidRDefault="00591B0E" w:rsidP="00591B0E">
      <w:r w:rsidRPr="00591B0E">
        <w:t>Requires continuous effort.</w:t>
      </w:r>
    </w:p>
    <w:p w14:paraId="217BA6B7" w14:textId="77777777" w:rsidR="00591B0E" w:rsidRPr="00591B0E" w:rsidRDefault="00000000" w:rsidP="00591B0E">
      <w:r>
        <w:pict w14:anchorId="7B72FA2B">
          <v:rect id="_x0000_i1285" style="width:0;height:1.5pt" o:hralign="center" o:hrstd="t" o:hr="t" fillcolor="#a0a0a0" stroked="f"/>
        </w:pict>
      </w:r>
    </w:p>
    <w:p w14:paraId="1FB76FFB" w14:textId="77777777" w:rsidR="00591B0E" w:rsidRPr="00591B0E" w:rsidRDefault="00591B0E" w:rsidP="00591B0E">
      <w:pPr>
        <w:rPr>
          <w:b/>
          <w:bCs/>
        </w:rPr>
      </w:pPr>
      <w:r w:rsidRPr="00591B0E">
        <w:rPr>
          <w:b/>
          <w:bCs/>
        </w:rPr>
        <w:t>2. Expensive Training</w:t>
      </w:r>
    </w:p>
    <w:p w14:paraId="5B4FBE2F" w14:textId="77777777" w:rsidR="00591B0E" w:rsidRPr="00591B0E" w:rsidRDefault="00591B0E" w:rsidP="00591B0E">
      <w:r w:rsidRPr="00591B0E">
        <w:t>Employee training required.</w:t>
      </w:r>
    </w:p>
    <w:p w14:paraId="1D3FEE4A" w14:textId="77777777" w:rsidR="00591B0E" w:rsidRPr="00591B0E" w:rsidRDefault="00000000" w:rsidP="00591B0E">
      <w:r>
        <w:pict w14:anchorId="04F44CF8">
          <v:rect id="_x0000_i1286" style="width:0;height:1.5pt" o:hralign="center" o:hrstd="t" o:hr="t" fillcolor="#a0a0a0" stroked="f"/>
        </w:pict>
      </w:r>
    </w:p>
    <w:p w14:paraId="38A53EDC" w14:textId="77777777" w:rsidR="00591B0E" w:rsidRPr="00591B0E" w:rsidRDefault="00591B0E" w:rsidP="00591B0E">
      <w:pPr>
        <w:rPr>
          <w:b/>
          <w:bCs/>
        </w:rPr>
      </w:pPr>
      <w:r w:rsidRPr="00591B0E">
        <w:rPr>
          <w:b/>
          <w:bCs/>
        </w:rPr>
        <w:t>3. Resistance to Change</w:t>
      </w:r>
    </w:p>
    <w:p w14:paraId="36695DAE" w14:textId="77777777" w:rsidR="00591B0E" w:rsidRPr="00591B0E" w:rsidRDefault="00591B0E" w:rsidP="00591B0E">
      <w:r w:rsidRPr="00591B0E">
        <w:t>Employees may oppose changes.</w:t>
      </w:r>
    </w:p>
    <w:p w14:paraId="033BBB4D" w14:textId="77777777" w:rsidR="00591B0E" w:rsidRPr="00591B0E" w:rsidRDefault="00000000" w:rsidP="00591B0E">
      <w:r>
        <w:pict w14:anchorId="2B39779F">
          <v:rect id="_x0000_i1287" style="width:0;height:1.5pt" o:hralign="center" o:hrstd="t" o:hr="t" fillcolor="#a0a0a0" stroked="f"/>
        </w:pict>
      </w:r>
    </w:p>
    <w:p w14:paraId="258D1958" w14:textId="77777777" w:rsidR="00591B0E" w:rsidRPr="00591B0E" w:rsidRDefault="00591B0E" w:rsidP="00591B0E">
      <w:pPr>
        <w:rPr>
          <w:b/>
          <w:bCs/>
        </w:rPr>
      </w:pPr>
      <w:r w:rsidRPr="00591B0E">
        <w:rPr>
          <w:b/>
          <w:bCs/>
        </w:rPr>
        <w:t>4. Continuous Monitoring Needed</w:t>
      </w:r>
    </w:p>
    <w:p w14:paraId="31120A6E" w14:textId="77777777" w:rsidR="00591B0E" w:rsidRPr="00591B0E" w:rsidRDefault="00591B0E" w:rsidP="00591B0E">
      <w:r w:rsidRPr="00591B0E">
        <w:t>Quality must be checked regularly.</w:t>
      </w:r>
    </w:p>
    <w:p w14:paraId="4FACD7D4" w14:textId="77777777" w:rsidR="00591B0E" w:rsidRDefault="00591B0E"/>
    <w:p w14:paraId="31F939CE" w14:textId="77777777" w:rsidR="00F65D6C" w:rsidRDefault="00F65D6C"/>
    <w:p w14:paraId="397A5EC3" w14:textId="77777777" w:rsidR="00F65D6C" w:rsidRDefault="00F65D6C"/>
    <w:p w14:paraId="529AFCA0" w14:textId="77777777" w:rsidR="00F65D6C" w:rsidRDefault="00F65D6C"/>
    <w:p w14:paraId="534ABE8B" w14:textId="77777777" w:rsidR="00116059" w:rsidRDefault="00F65D6C">
      <w:pPr>
        <w:rPr>
          <w:b/>
          <w:bCs/>
          <w:color w:val="C00000"/>
        </w:rPr>
      </w:pPr>
      <w:r w:rsidRPr="00F65D6C">
        <w:rPr>
          <w:b/>
          <w:bCs/>
          <w:color w:val="C00000"/>
        </w:rPr>
        <w:lastRenderedPageBreak/>
        <w:t>3.2</w:t>
      </w:r>
    </w:p>
    <w:p w14:paraId="2E6E8BD2" w14:textId="77777777" w:rsidR="00116059" w:rsidRDefault="00116059">
      <w:pPr>
        <w:rPr>
          <w:b/>
          <w:bCs/>
          <w:color w:val="C00000"/>
        </w:rPr>
      </w:pPr>
    </w:p>
    <w:p w14:paraId="4CA14E3A" w14:textId="77777777" w:rsidR="00116059" w:rsidRPr="00116059" w:rsidRDefault="00116059" w:rsidP="00116059">
      <w:pPr>
        <w:rPr>
          <w:b/>
          <w:bCs/>
        </w:rPr>
      </w:pPr>
      <w:r w:rsidRPr="00116059">
        <w:rPr>
          <w:b/>
          <w:bCs/>
        </w:rPr>
        <w:t>Meaning of Optimization</w:t>
      </w:r>
    </w:p>
    <w:p w14:paraId="6342E7A7" w14:textId="77777777" w:rsidR="00116059" w:rsidRPr="00116059" w:rsidRDefault="00116059" w:rsidP="00116059">
      <w:r w:rsidRPr="00116059">
        <w:t>Optimization means:</w:t>
      </w:r>
    </w:p>
    <w:p w14:paraId="18BDD0AE" w14:textId="77777777" w:rsidR="00116059" w:rsidRPr="00116059" w:rsidRDefault="00116059" w:rsidP="00116059">
      <w:r w:rsidRPr="00116059">
        <w:t>using available resources in the best possible manner to achieve maximum efficiency and productivity.</w:t>
      </w:r>
    </w:p>
    <w:p w14:paraId="44FB62FA" w14:textId="77777777" w:rsidR="00116059" w:rsidRPr="00116059" w:rsidRDefault="00116059" w:rsidP="00116059">
      <w:r w:rsidRPr="00116059">
        <w:t>Resources include:</w:t>
      </w:r>
    </w:p>
    <w:p w14:paraId="7B10DA66" w14:textId="77777777" w:rsidR="00116059" w:rsidRPr="00116059" w:rsidRDefault="00116059">
      <w:pPr>
        <w:numPr>
          <w:ilvl w:val="0"/>
          <w:numId w:val="48"/>
        </w:numPr>
      </w:pPr>
      <w:r w:rsidRPr="00116059">
        <w:t xml:space="preserve">manpower, </w:t>
      </w:r>
    </w:p>
    <w:p w14:paraId="50976321" w14:textId="77777777" w:rsidR="00116059" w:rsidRPr="00116059" w:rsidRDefault="00116059">
      <w:pPr>
        <w:numPr>
          <w:ilvl w:val="0"/>
          <w:numId w:val="48"/>
        </w:numPr>
      </w:pPr>
      <w:r w:rsidRPr="00116059">
        <w:t xml:space="preserve">machines, </w:t>
      </w:r>
    </w:p>
    <w:p w14:paraId="5AC2CE5D" w14:textId="77777777" w:rsidR="00116059" w:rsidRPr="00116059" w:rsidRDefault="00116059">
      <w:pPr>
        <w:numPr>
          <w:ilvl w:val="0"/>
          <w:numId w:val="48"/>
        </w:numPr>
      </w:pPr>
      <w:r w:rsidRPr="00116059">
        <w:t xml:space="preserve">materials, </w:t>
      </w:r>
    </w:p>
    <w:p w14:paraId="7E73BCC5" w14:textId="77777777" w:rsidR="00116059" w:rsidRPr="00116059" w:rsidRDefault="00116059">
      <w:pPr>
        <w:numPr>
          <w:ilvl w:val="0"/>
          <w:numId w:val="48"/>
        </w:numPr>
      </w:pPr>
      <w:r w:rsidRPr="00116059">
        <w:t xml:space="preserve">money, </w:t>
      </w:r>
    </w:p>
    <w:p w14:paraId="391DBC7D" w14:textId="77777777" w:rsidR="00116059" w:rsidRPr="00116059" w:rsidRDefault="00116059">
      <w:pPr>
        <w:numPr>
          <w:ilvl w:val="0"/>
          <w:numId w:val="48"/>
        </w:numPr>
      </w:pPr>
      <w:r w:rsidRPr="00116059">
        <w:t xml:space="preserve">time. </w:t>
      </w:r>
    </w:p>
    <w:p w14:paraId="44D4E90B" w14:textId="77777777" w:rsidR="00116059" w:rsidRPr="00116059" w:rsidRDefault="00116059" w:rsidP="00116059">
      <w:pPr>
        <w:rPr>
          <w:b/>
          <w:bCs/>
        </w:rPr>
      </w:pPr>
      <w:r w:rsidRPr="00116059">
        <w:rPr>
          <w:b/>
          <w:bCs/>
        </w:rPr>
        <w:t>Example</w:t>
      </w:r>
    </w:p>
    <w:p w14:paraId="36FD1879" w14:textId="77777777" w:rsidR="00116059" w:rsidRPr="00116059" w:rsidRDefault="00116059" w:rsidP="00116059">
      <w:r w:rsidRPr="00116059">
        <w:t>Producing maximum output with minimum cost.</w:t>
      </w:r>
    </w:p>
    <w:p w14:paraId="26A0ACC1" w14:textId="77777777" w:rsidR="00116059" w:rsidRPr="00116059" w:rsidRDefault="00000000" w:rsidP="00116059">
      <w:r>
        <w:pict w14:anchorId="6E193E1D">
          <v:rect id="_x0000_i1288" style="width:0;height:1.5pt" o:hralign="center" o:hrstd="t" o:hr="t" fillcolor="#a0a0a0" stroked="f"/>
        </w:pict>
      </w:r>
    </w:p>
    <w:p w14:paraId="7D1036EF" w14:textId="77777777" w:rsidR="00116059" w:rsidRPr="00116059" w:rsidRDefault="00116059" w:rsidP="00116059">
      <w:pPr>
        <w:rPr>
          <w:b/>
          <w:bCs/>
        </w:rPr>
      </w:pPr>
      <w:r w:rsidRPr="00116059">
        <w:rPr>
          <w:b/>
          <w:bCs/>
        </w:rPr>
        <w:t>Meaning of Waste Minimization</w:t>
      </w:r>
    </w:p>
    <w:p w14:paraId="72187252" w14:textId="77777777" w:rsidR="00116059" w:rsidRPr="00116059" w:rsidRDefault="00116059" w:rsidP="00116059">
      <w:r w:rsidRPr="00116059">
        <w:t>Waste minimization means:</w:t>
      </w:r>
    </w:p>
    <w:p w14:paraId="2EE6AB9A" w14:textId="77777777" w:rsidR="00116059" w:rsidRPr="00116059" w:rsidRDefault="00116059" w:rsidP="00116059">
      <w:r w:rsidRPr="00116059">
        <w:t>reducing unnecessary activities, delays, defects, excess inventory, and misuse of resources.</w:t>
      </w:r>
    </w:p>
    <w:p w14:paraId="6251F781" w14:textId="77777777" w:rsidR="00116059" w:rsidRPr="00116059" w:rsidRDefault="00000000" w:rsidP="00116059">
      <w:r>
        <w:pict w14:anchorId="5970BDB1">
          <v:rect id="_x0000_i1289" style="width:0;height:1.5pt" o:hralign="center" o:hrstd="t" o:hr="t" fillcolor="#a0a0a0" stroked="f"/>
        </w:pict>
      </w:r>
    </w:p>
    <w:p w14:paraId="7D90F16B" w14:textId="77777777" w:rsidR="00116059" w:rsidRPr="00116059" w:rsidRDefault="00116059" w:rsidP="00116059">
      <w:pPr>
        <w:rPr>
          <w:b/>
          <w:bCs/>
        </w:rPr>
      </w:pPr>
      <w:r w:rsidRPr="00116059">
        <w:rPr>
          <w:b/>
          <w:bCs/>
        </w:rPr>
        <w:t>Japanese Term — Muda</w:t>
      </w:r>
    </w:p>
    <w:p w14:paraId="3C8A82BE" w14:textId="77777777" w:rsidR="00116059" w:rsidRPr="00116059" w:rsidRDefault="00116059" w:rsidP="00116059">
      <w:r w:rsidRPr="00116059">
        <w:t>The Japanese term:</w:t>
      </w:r>
    </w:p>
    <w:p w14:paraId="28C68A04" w14:textId="77777777" w:rsidR="00116059" w:rsidRPr="00116059" w:rsidRDefault="00116059" w:rsidP="00116059">
      <w:pPr>
        <w:rPr>
          <w:b/>
          <w:bCs/>
        </w:rPr>
      </w:pPr>
      <w:r w:rsidRPr="00116059">
        <w:rPr>
          <w:b/>
          <w:bCs/>
        </w:rPr>
        <w:t>“Muda”</w:t>
      </w:r>
    </w:p>
    <w:p w14:paraId="63A990DF" w14:textId="77777777" w:rsidR="00116059" w:rsidRPr="00116059" w:rsidRDefault="00116059" w:rsidP="00116059">
      <w:r w:rsidRPr="00116059">
        <w:t>means:</w:t>
      </w:r>
      <w:r w:rsidRPr="00116059">
        <w:br/>
        <w:t xml:space="preserve">→ Waste. </w:t>
      </w:r>
    </w:p>
    <w:p w14:paraId="7B27978B" w14:textId="77777777" w:rsidR="00116059" w:rsidRPr="00116059" w:rsidRDefault="00000000" w:rsidP="00116059">
      <w:r>
        <w:pict w14:anchorId="552A2383">
          <v:rect id="_x0000_i1290" style="width:0;height:1.5pt" o:hralign="center" o:hrstd="t" o:hr="t" fillcolor="#a0a0a0" stroked="f"/>
        </w:pict>
      </w:r>
    </w:p>
    <w:p w14:paraId="38EDBC36" w14:textId="77777777" w:rsidR="00116059" w:rsidRPr="00116059" w:rsidRDefault="00116059" w:rsidP="00116059">
      <w:pPr>
        <w:rPr>
          <w:b/>
          <w:bCs/>
        </w:rPr>
      </w:pPr>
      <w:r w:rsidRPr="00116059">
        <w:rPr>
          <w:b/>
          <w:bCs/>
        </w:rPr>
        <w:t>Types of Waste (Muda)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2911"/>
      </w:tblGrid>
      <w:tr w:rsidR="00116059" w:rsidRPr="00116059" w14:paraId="5BF3A7BD" w14:textId="77777777">
        <w:trPr>
          <w:tblHeader/>
          <w:tblCellSpacing w:w="15" w:type="dxa"/>
        </w:trPr>
        <w:tc>
          <w:tcPr>
            <w:tcW w:w="0" w:type="auto"/>
            <w:vAlign w:val="center"/>
            <w:hideMark/>
          </w:tcPr>
          <w:p w14:paraId="135A4241" w14:textId="77777777" w:rsidR="00116059" w:rsidRPr="00116059" w:rsidRDefault="00116059" w:rsidP="00116059">
            <w:pPr>
              <w:rPr>
                <w:b/>
                <w:bCs/>
              </w:rPr>
            </w:pPr>
            <w:r w:rsidRPr="00116059">
              <w:rPr>
                <w:b/>
                <w:bCs/>
              </w:rPr>
              <w:t>Type of Waste</w:t>
            </w:r>
          </w:p>
        </w:tc>
        <w:tc>
          <w:tcPr>
            <w:tcW w:w="0" w:type="auto"/>
            <w:vAlign w:val="center"/>
            <w:hideMark/>
          </w:tcPr>
          <w:p w14:paraId="08AC7AE7" w14:textId="77777777" w:rsidR="00116059" w:rsidRPr="00116059" w:rsidRDefault="00116059" w:rsidP="00116059">
            <w:pPr>
              <w:rPr>
                <w:b/>
                <w:bCs/>
              </w:rPr>
            </w:pPr>
            <w:r w:rsidRPr="00116059">
              <w:rPr>
                <w:b/>
                <w:bCs/>
              </w:rPr>
              <w:t>Meaning</w:t>
            </w:r>
          </w:p>
        </w:tc>
      </w:tr>
      <w:tr w:rsidR="00116059" w:rsidRPr="00116059" w14:paraId="211F8056" w14:textId="77777777">
        <w:trPr>
          <w:tblCellSpacing w:w="15" w:type="dxa"/>
        </w:trPr>
        <w:tc>
          <w:tcPr>
            <w:tcW w:w="0" w:type="auto"/>
            <w:vAlign w:val="center"/>
            <w:hideMark/>
          </w:tcPr>
          <w:p w14:paraId="2D76E3DD" w14:textId="77777777" w:rsidR="00116059" w:rsidRPr="00116059" w:rsidRDefault="00116059" w:rsidP="00116059">
            <w:r w:rsidRPr="00116059">
              <w:t>Overproduction</w:t>
            </w:r>
          </w:p>
        </w:tc>
        <w:tc>
          <w:tcPr>
            <w:tcW w:w="0" w:type="auto"/>
            <w:vAlign w:val="center"/>
            <w:hideMark/>
          </w:tcPr>
          <w:p w14:paraId="451065D5" w14:textId="77777777" w:rsidR="00116059" w:rsidRPr="00116059" w:rsidRDefault="00116059" w:rsidP="00116059">
            <w:r w:rsidRPr="00116059">
              <w:t>Producing extra goods</w:t>
            </w:r>
          </w:p>
        </w:tc>
      </w:tr>
      <w:tr w:rsidR="00116059" w:rsidRPr="00116059" w14:paraId="5D8C9611" w14:textId="77777777">
        <w:trPr>
          <w:tblCellSpacing w:w="15" w:type="dxa"/>
        </w:trPr>
        <w:tc>
          <w:tcPr>
            <w:tcW w:w="0" w:type="auto"/>
            <w:vAlign w:val="center"/>
            <w:hideMark/>
          </w:tcPr>
          <w:p w14:paraId="508B228E" w14:textId="77777777" w:rsidR="00116059" w:rsidRPr="00116059" w:rsidRDefault="00116059" w:rsidP="00116059">
            <w:r w:rsidRPr="00116059">
              <w:t>Waiting</w:t>
            </w:r>
          </w:p>
        </w:tc>
        <w:tc>
          <w:tcPr>
            <w:tcW w:w="0" w:type="auto"/>
            <w:vAlign w:val="center"/>
            <w:hideMark/>
          </w:tcPr>
          <w:p w14:paraId="04B98E16" w14:textId="77777777" w:rsidR="00116059" w:rsidRPr="00116059" w:rsidRDefault="00116059" w:rsidP="00116059">
            <w:r w:rsidRPr="00116059">
              <w:t>Idle time</w:t>
            </w:r>
          </w:p>
        </w:tc>
      </w:tr>
      <w:tr w:rsidR="00116059" w:rsidRPr="00116059" w14:paraId="6AFC68A3" w14:textId="77777777">
        <w:trPr>
          <w:tblCellSpacing w:w="15" w:type="dxa"/>
        </w:trPr>
        <w:tc>
          <w:tcPr>
            <w:tcW w:w="0" w:type="auto"/>
            <w:vAlign w:val="center"/>
            <w:hideMark/>
          </w:tcPr>
          <w:p w14:paraId="7565ED3A" w14:textId="77777777" w:rsidR="00116059" w:rsidRPr="00116059" w:rsidRDefault="00116059" w:rsidP="00116059">
            <w:r w:rsidRPr="00116059">
              <w:t>Transportation</w:t>
            </w:r>
          </w:p>
        </w:tc>
        <w:tc>
          <w:tcPr>
            <w:tcW w:w="0" w:type="auto"/>
            <w:vAlign w:val="center"/>
            <w:hideMark/>
          </w:tcPr>
          <w:p w14:paraId="624ACF37" w14:textId="77777777" w:rsidR="00116059" w:rsidRPr="00116059" w:rsidRDefault="00116059" w:rsidP="00116059">
            <w:r w:rsidRPr="00116059">
              <w:t>Unnecessary movement</w:t>
            </w:r>
          </w:p>
        </w:tc>
      </w:tr>
      <w:tr w:rsidR="00116059" w:rsidRPr="00116059" w14:paraId="2B49727B" w14:textId="77777777">
        <w:trPr>
          <w:tblCellSpacing w:w="15" w:type="dxa"/>
        </w:trPr>
        <w:tc>
          <w:tcPr>
            <w:tcW w:w="0" w:type="auto"/>
            <w:vAlign w:val="center"/>
            <w:hideMark/>
          </w:tcPr>
          <w:p w14:paraId="7047387D" w14:textId="77777777" w:rsidR="00116059" w:rsidRPr="00116059" w:rsidRDefault="00116059" w:rsidP="00116059">
            <w:r w:rsidRPr="00116059">
              <w:t>Inventory</w:t>
            </w:r>
          </w:p>
        </w:tc>
        <w:tc>
          <w:tcPr>
            <w:tcW w:w="0" w:type="auto"/>
            <w:vAlign w:val="center"/>
            <w:hideMark/>
          </w:tcPr>
          <w:p w14:paraId="774EF63D" w14:textId="77777777" w:rsidR="00116059" w:rsidRPr="00116059" w:rsidRDefault="00116059" w:rsidP="00116059">
            <w:r w:rsidRPr="00116059">
              <w:t>Excess stock</w:t>
            </w:r>
          </w:p>
        </w:tc>
      </w:tr>
      <w:tr w:rsidR="00116059" w:rsidRPr="00116059" w14:paraId="1E306E53" w14:textId="77777777">
        <w:trPr>
          <w:tblCellSpacing w:w="15" w:type="dxa"/>
        </w:trPr>
        <w:tc>
          <w:tcPr>
            <w:tcW w:w="0" w:type="auto"/>
            <w:vAlign w:val="center"/>
            <w:hideMark/>
          </w:tcPr>
          <w:p w14:paraId="3BB996F3" w14:textId="77777777" w:rsidR="00116059" w:rsidRPr="00116059" w:rsidRDefault="00116059" w:rsidP="00116059">
            <w:r w:rsidRPr="00116059">
              <w:lastRenderedPageBreak/>
              <w:t>Motion</w:t>
            </w:r>
          </w:p>
        </w:tc>
        <w:tc>
          <w:tcPr>
            <w:tcW w:w="0" w:type="auto"/>
            <w:vAlign w:val="center"/>
            <w:hideMark/>
          </w:tcPr>
          <w:p w14:paraId="59E0BFF1" w14:textId="77777777" w:rsidR="00116059" w:rsidRPr="00116059" w:rsidRDefault="00116059" w:rsidP="00116059">
            <w:r w:rsidRPr="00116059">
              <w:t>Unnecessary worker movement</w:t>
            </w:r>
          </w:p>
        </w:tc>
      </w:tr>
      <w:tr w:rsidR="00116059" w:rsidRPr="00116059" w14:paraId="5174757D" w14:textId="77777777">
        <w:trPr>
          <w:tblCellSpacing w:w="15" w:type="dxa"/>
        </w:trPr>
        <w:tc>
          <w:tcPr>
            <w:tcW w:w="0" w:type="auto"/>
            <w:vAlign w:val="center"/>
            <w:hideMark/>
          </w:tcPr>
          <w:p w14:paraId="43051D99" w14:textId="77777777" w:rsidR="00116059" w:rsidRPr="00116059" w:rsidRDefault="00116059" w:rsidP="00116059">
            <w:r w:rsidRPr="00116059">
              <w:t>Defects</w:t>
            </w:r>
          </w:p>
        </w:tc>
        <w:tc>
          <w:tcPr>
            <w:tcW w:w="0" w:type="auto"/>
            <w:vAlign w:val="center"/>
            <w:hideMark/>
          </w:tcPr>
          <w:p w14:paraId="364D604F" w14:textId="77777777" w:rsidR="00116059" w:rsidRPr="00116059" w:rsidRDefault="00116059" w:rsidP="00116059">
            <w:r w:rsidRPr="00116059">
              <w:t>Errors and rework</w:t>
            </w:r>
          </w:p>
        </w:tc>
      </w:tr>
      <w:tr w:rsidR="00116059" w:rsidRPr="00116059" w14:paraId="7180C518" w14:textId="77777777">
        <w:trPr>
          <w:tblCellSpacing w:w="15" w:type="dxa"/>
        </w:trPr>
        <w:tc>
          <w:tcPr>
            <w:tcW w:w="0" w:type="auto"/>
            <w:vAlign w:val="center"/>
            <w:hideMark/>
          </w:tcPr>
          <w:p w14:paraId="7BCC1E7D" w14:textId="77777777" w:rsidR="00116059" w:rsidRPr="00116059" w:rsidRDefault="00116059" w:rsidP="00116059">
            <w:r w:rsidRPr="00116059">
              <w:t>Overprocessing</w:t>
            </w:r>
          </w:p>
        </w:tc>
        <w:tc>
          <w:tcPr>
            <w:tcW w:w="0" w:type="auto"/>
            <w:vAlign w:val="center"/>
            <w:hideMark/>
          </w:tcPr>
          <w:p w14:paraId="60BA98B2" w14:textId="77777777" w:rsidR="00116059" w:rsidRPr="00116059" w:rsidRDefault="00116059" w:rsidP="00116059">
            <w:r w:rsidRPr="00116059">
              <w:t>Extra processing</w:t>
            </w:r>
          </w:p>
        </w:tc>
      </w:tr>
    </w:tbl>
    <w:p w14:paraId="74162127" w14:textId="77777777" w:rsidR="00116059" w:rsidRPr="00116059" w:rsidRDefault="00116059" w:rsidP="00116059">
      <w:pPr>
        <w:rPr>
          <w:b/>
          <w:bCs/>
        </w:rPr>
      </w:pPr>
      <w:r w:rsidRPr="00116059">
        <w:rPr>
          <w:b/>
          <w:bCs/>
        </w:rPr>
        <w:t>Highly Important MCQ</w:t>
      </w:r>
    </w:p>
    <w:p w14:paraId="1002C3B1" w14:textId="77777777" w:rsidR="00116059" w:rsidRPr="00116059" w:rsidRDefault="00116059" w:rsidP="00116059">
      <w:r w:rsidRPr="00116059">
        <w:t>“Muda” refers to:</w:t>
      </w:r>
      <w:r w:rsidRPr="00116059">
        <w:br/>
        <w:t>→ Waste</w:t>
      </w:r>
    </w:p>
    <w:p w14:paraId="3952E768" w14:textId="6718262F" w:rsidR="00F65D6C" w:rsidRDefault="00F65D6C"/>
    <w:p w14:paraId="3B3AF848" w14:textId="3BB5BBA2" w:rsidR="00116059" w:rsidRDefault="00116059">
      <w:pPr>
        <w:rPr>
          <w:b/>
          <w:bCs/>
          <w:color w:val="C00000"/>
        </w:rPr>
      </w:pPr>
      <w:r w:rsidRPr="00116059">
        <w:rPr>
          <w:b/>
          <w:bCs/>
          <w:color w:val="C00000"/>
        </w:rPr>
        <w:t>Kanban</w:t>
      </w:r>
    </w:p>
    <w:p w14:paraId="5B51A110" w14:textId="77777777" w:rsidR="006B49EA" w:rsidRPr="006B49EA" w:rsidRDefault="006B49EA" w:rsidP="006B49EA">
      <w:pPr>
        <w:rPr>
          <w:b/>
          <w:bCs/>
        </w:rPr>
      </w:pPr>
      <w:r w:rsidRPr="006B49EA">
        <w:rPr>
          <w:b/>
          <w:bCs/>
        </w:rPr>
        <w:t>Meaning of Kanban</w:t>
      </w:r>
    </w:p>
    <w:p w14:paraId="659CBC0D" w14:textId="77777777" w:rsidR="006B49EA" w:rsidRPr="006B49EA" w:rsidRDefault="006B49EA" w:rsidP="006B49EA">
      <w:r w:rsidRPr="006B49EA">
        <w:t>The word:</w:t>
      </w:r>
    </w:p>
    <w:p w14:paraId="48E72560" w14:textId="77777777" w:rsidR="006B49EA" w:rsidRPr="006B49EA" w:rsidRDefault="006B49EA" w:rsidP="006B49EA">
      <w:pPr>
        <w:rPr>
          <w:b/>
          <w:bCs/>
        </w:rPr>
      </w:pPr>
      <w:r w:rsidRPr="006B49EA">
        <w:rPr>
          <w:b/>
          <w:bCs/>
        </w:rPr>
        <w:t>“Kanban”</w:t>
      </w:r>
    </w:p>
    <w:p w14:paraId="6691A7DE" w14:textId="77777777" w:rsidR="006B49EA" w:rsidRPr="006B49EA" w:rsidRDefault="006B49EA" w:rsidP="006B49EA">
      <w:r w:rsidRPr="006B49EA">
        <w:t>is a Japanese term meaning:</w:t>
      </w:r>
    </w:p>
    <w:p w14:paraId="7CE1E13D" w14:textId="77777777" w:rsidR="006B49EA" w:rsidRPr="006B49EA" w:rsidRDefault="006B49EA" w:rsidP="006B49EA">
      <w:r w:rsidRPr="006B49EA">
        <w:t>“Visual Card” or “Signboard”.</w:t>
      </w:r>
    </w:p>
    <w:p w14:paraId="008AC917" w14:textId="77777777" w:rsidR="006B49EA" w:rsidRPr="006B49EA" w:rsidRDefault="006B49EA" w:rsidP="006B49EA">
      <w:r w:rsidRPr="006B49EA">
        <w:t>Kanban is a visual scheduling and inventory control system used to:</w:t>
      </w:r>
    </w:p>
    <w:p w14:paraId="6751286E" w14:textId="77777777" w:rsidR="006B49EA" w:rsidRPr="006B49EA" w:rsidRDefault="006B49EA">
      <w:pPr>
        <w:numPr>
          <w:ilvl w:val="0"/>
          <w:numId w:val="49"/>
        </w:numPr>
      </w:pPr>
      <w:r w:rsidRPr="006B49EA">
        <w:t xml:space="preserve">manage workflow, </w:t>
      </w:r>
    </w:p>
    <w:p w14:paraId="2F890331" w14:textId="77777777" w:rsidR="006B49EA" w:rsidRPr="006B49EA" w:rsidRDefault="006B49EA">
      <w:pPr>
        <w:numPr>
          <w:ilvl w:val="0"/>
          <w:numId w:val="49"/>
        </w:numPr>
      </w:pPr>
      <w:r w:rsidRPr="006B49EA">
        <w:t xml:space="preserve">control production, </w:t>
      </w:r>
    </w:p>
    <w:p w14:paraId="364C3E13" w14:textId="77777777" w:rsidR="006B49EA" w:rsidRPr="006B49EA" w:rsidRDefault="006B49EA">
      <w:pPr>
        <w:numPr>
          <w:ilvl w:val="0"/>
          <w:numId w:val="49"/>
        </w:numPr>
      </w:pPr>
      <w:r w:rsidRPr="006B49EA">
        <w:t xml:space="preserve">reduce inventory, </w:t>
      </w:r>
    </w:p>
    <w:p w14:paraId="25F63F7D" w14:textId="77777777" w:rsidR="006B49EA" w:rsidRPr="006B49EA" w:rsidRDefault="006B49EA">
      <w:pPr>
        <w:numPr>
          <w:ilvl w:val="0"/>
          <w:numId w:val="49"/>
        </w:numPr>
      </w:pPr>
      <w:r w:rsidRPr="006B49EA">
        <w:t xml:space="preserve">minimize waste, </w:t>
      </w:r>
    </w:p>
    <w:p w14:paraId="72EE570E" w14:textId="77777777" w:rsidR="006B49EA" w:rsidRPr="006B49EA" w:rsidRDefault="006B49EA">
      <w:pPr>
        <w:numPr>
          <w:ilvl w:val="0"/>
          <w:numId w:val="49"/>
        </w:numPr>
      </w:pPr>
      <w:r w:rsidRPr="006B49EA">
        <w:t xml:space="preserve">improve efficiency. </w:t>
      </w:r>
    </w:p>
    <w:p w14:paraId="3C8E9A37" w14:textId="77777777" w:rsidR="006B49EA" w:rsidRPr="006B49EA" w:rsidRDefault="00000000" w:rsidP="006B49EA">
      <w:r>
        <w:pict w14:anchorId="763EC804">
          <v:rect id="_x0000_i1291" style="width:0;height:1.5pt" o:hralign="center" o:hrstd="t" o:hr="t" fillcolor="#a0a0a0" stroked="f"/>
        </w:pict>
      </w:r>
    </w:p>
    <w:p w14:paraId="45BEF9A3" w14:textId="77777777" w:rsidR="006B49EA" w:rsidRPr="006B49EA" w:rsidRDefault="006B49EA" w:rsidP="006B49EA">
      <w:pPr>
        <w:rPr>
          <w:b/>
          <w:bCs/>
        </w:rPr>
      </w:pPr>
      <w:r w:rsidRPr="006B49EA">
        <w:rPr>
          <w:b/>
          <w:bCs/>
        </w:rPr>
        <w:t>Definition of Kanban</w:t>
      </w:r>
    </w:p>
    <w:p w14:paraId="4A7BAAE5" w14:textId="77777777" w:rsidR="006B49EA" w:rsidRPr="006B49EA" w:rsidRDefault="006B49EA" w:rsidP="006B49EA">
      <w:r w:rsidRPr="006B49EA">
        <w:t>Kanban is a visual control system that regulates production and movement of materials based on actual demand.</w:t>
      </w:r>
    </w:p>
    <w:p w14:paraId="0557F461" w14:textId="77777777" w:rsidR="006B49EA" w:rsidRPr="006B49EA" w:rsidRDefault="006B49EA" w:rsidP="006B49EA">
      <w:r w:rsidRPr="006B49EA">
        <w:t>OR</w:t>
      </w:r>
    </w:p>
    <w:p w14:paraId="1A46D0E8" w14:textId="77777777" w:rsidR="006B49EA" w:rsidRPr="006B49EA" w:rsidRDefault="006B49EA" w:rsidP="006B49EA">
      <w:r w:rsidRPr="006B49EA">
        <w:t>Kanban is a pull-based scheduling technique used for inventory and workflow management.</w:t>
      </w:r>
    </w:p>
    <w:p w14:paraId="29C91971" w14:textId="77777777" w:rsidR="006B49EA" w:rsidRPr="006B49EA" w:rsidRDefault="00000000" w:rsidP="006B49EA">
      <w:r>
        <w:pict w14:anchorId="618C482C">
          <v:rect id="_x0000_i1292" style="width:0;height:1.5pt" o:hralign="center" o:hrstd="t" o:hr="t" fillcolor="#a0a0a0" stroked="f"/>
        </w:pict>
      </w:r>
    </w:p>
    <w:p w14:paraId="22E1D0A1" w14:textId="77777777" w:rsidR="006B49EA" w:rsidRPr="006B49EA" w:rsidRDefault="006B49EA" w:rsidP="006B49EA">
      <w:pPr>
        <w:rPr>
          <w:b/>
          <w:bCs/>
        </w:rPr>
      </w:pPr>
      <w:r w:rsidRPr="006B49EA">
        <w:rPr>
          <w:b/>
          <w:bCs/>
        </w:rPr>
        <w:t>Origin of Kanban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2889"/>
      </w:tblGrid>
      <w:tr w:rsidR="006B49EA" w:rsidRPr="006B49EA" w14:paraId="45193D2A" w14:textId="77777777">
        <w:trPr>
          <w:tblHeader/>
          <w:tblCellSpacing w:w="15" w:type="dxa"/>
        </w:trPr>
        <w:tc>
          <w:tcPr>
            <w:tcW w:w="0" w:type="auto"/>
            <w:vAlign w:val="center"/>
            <w:hideMark/>
          </w:tcPr>
          <w:p w14:paraId="4C0D7C64" w14:textId="77777777" w:rsidR="006B49EA" w:rsidRPr="006B49EA" w:rsidRDefault="006B49EA" w:rsidP="006B49EA">
            <w:pPr>
              <w:rPr>
                <w:b/>
                <w:bCs/>
              </w:rPr>
            </w:pPr>
            <w:r w:rsidRPr="006B49EA">
              <w:rPr>
                <w:b/>
                <w:bCs/>
              </w:rPr>
              <w:t>Topic</w:t>
            </w:r>
          </w:p>
        </w:tc>
        <w:tc>
          <w:tcPr>
            <w:tcW w:w="0" w:type="auto"/>
            <w:vAlign w:val="center"/>
            <w:hideMark/>
          </w:tcPr>
          <w:p w14:paraId="3C69E23E" w14:textId="77777777" w:rsidR="006B49EA" w:rsidRPr="006B49EA" w:rsidRDefault="006B49EA" w:rsidP="006B49EA">
            <w:pPr>
              <w:rPr>
                <w:b/>
                <w:bCs/>
              </w:rPr>
            </w:pPr>
            <w:r w:rsidRPr="006B49EA">
              <w:rPr>
                <w:b/>
                <w:bCs/>
              </w:rPr>
              <w:t>Important Point</w:t>
            </w:r>
          </w:p>
        </w:tc>
      </w:tr>
      <w:tr w:rsidR="006B49EA" w:rsidRPr="006B49EA" w14:paraId="7646183F" w14:textId="77777777">
        <w:trPr>
          <w:tblCellSpacing w:w="15" w:type="dxa"/>
        </w:trPr>
        <w:tc>
          <w:tcPr>
            <w:tcW w:w="0" w:type="auto"/>
            <w:vAlign w:val="center"/>
            <w:hideMark/>
          </w:tcPr>
          <w:p w14:paraId="744C4986" w14:textId="77777777" w:rsidR="006B49EA" w:rsidRPr="006B49EA" w:rsidRDefault="006B49EA" w:rsidP="006B49EA">
            <w:r w:rsidRPr="006B49EA">
              <w:t>Origin Country</w:t>
            </w:r>
          </w:p>
        </w:tc>
        <w:tc>
          <w:tcPr>
            <w:tcW w:w="0" w:type="auto"/>
            <w:vAlign w:val="center"/>
            <w:hideMark/>
          </w:tcPr>
          <w:p w14:paraId="2DAD8EA5" w14:textId="77777777" w:rsidR="006B49EA" w:rsidRPr="006B49EA" w:rsidRDefault="006B49EA" w:rsidP="006B49EA">
            <w:r w:rsidRPr="006B49EA">
              <w:t>Japan</w:t>
            </w:r>
          </w:p>
        </w:tc>
      </w:tr>
      <w:tr w:rsidR="006B49EA" w:rsidRPr="006B49EA" w14:paraId="4246FD22" w14:textId="77777777">
        <w:trPr>
          <w:tblCellSpacing w:w="15" w:type="dxa"/>
        </w:trPr>
        <w:tc>
          <w:tcPr>
            <w:tcW w:w="0" w:type="auto"/>
            <w:vAlign w:val="center"/>
            <w:hideMark/>
          </w:tcPr>
          <w:p w14:paraId="7A1D0D96" w14:textId="77777777" w:rsidR="006B49EA" w:rsidRPr="006B49EA" w:rsidRDefault="006B49EA" w:rsidP="006B49EA">
            <w:r w:rsidRPr="006B49EA">
              <w:lastRenderedPageBreak/>
              <w:t>Developed by</w:t>
            </w:r>
          </w:p>
        </w:tc>
        <w:tc>
          <w:tcPr>
            <w:tcW w:w="0" w:type="auto"/>
            <w:vAlign w:val="center"/>
            <w:hideMark/>
          </w:tcPr>
          <w:p w14:paraId="479F387D" w14:textId="77777777" w:rsidR="006B49EA" w:rsidRPr="006B49EA" w:rsidRDefault="006B49EA" w:rsidP="006B49EA">
            <w:r w:rsidRPr="006B49EA">
              <w:t>Toyota</w:t>
            </w:r>
          </w:p>
        </w:tc>
      </w:tr>
      <w:tr w:rsidR="006B49EA" w:rsidRPr="006B49EA" w14:paraId="51DC48D6" w14:textId="77777777">
        <w:trPr>
          <w:tblCellSpacing w:w="15" w:type="dxa"/>
        </w:trPr>
        <w:tc>
          <w:tcPr>
            <w:tcW w:w="0" w:type="auto"/>
            <w:vAlign w:val="center"/>
            <w:hideMark/>
          </w:tcPr>
          <w:p w14:paraId="3869E681" w14:textId="77777777" w:rsidR="006B49EA" w:rsidRPr="006B49EA" w:rsidRDefault="006B49EA" w:rsidP="006B49EA">
            <w:r w:rsidRPr="006B49EA">
              <w:t>Related System</w:t>
            </w:r>
          </w:p>
        </w:tc>
        <w:tc>
          <w:tcPr>
            <w:tcW w:w="0" w:type="auto"/>
            <w:vAlign w:val="center"/>
            <w:hideMark/>
          </w:tcPr>
          <w:p w14:paraId="51BCC4F2" w14:textId="77777777" w:rsidR="006B49EA" w:rsidRPr="006B49EA" w:rsidRDefault="006B49EA" w:rsidP="006B49EA">
            <w:r w:rsidRPr="006B49EA">
              <w:t>Toyota Production System (TPS)</w:t>
            </w:r>
          </w:p>
        </w:tc>
      </w:tr>
    </w:tbl>
    <w:p w14:paraId="0AE31A2E" w14:textId="77777777" w:rsidR="006B49EA" w:rsidRPr="006B49EA" w:rsidRDefault="006B49EA" w:rsidP="006B49EA">
      <w:pPr>
        <w:rPr>
          <w:b/>
          <w:bCs/>
        </w:rPr>
      </w:pPr>
      <w:r w:rsidRPr="006B49EA">
        <w:rPr>
          <w:b/>
          <w:bCs/>
        </w:rPr>
        <w:t>Highly Important MCQ</w:t>
      </w:r>
    </w:p>
    <w:p w14:paraId="4570016C" w14:textId="77777777" w:rsidR="006B49EA" w:rsidRPr="006B49EA" w:rsidRDefault="006B49EA" w:rsidP="006B49EA">
      <w:r w:rsidRPr="006B49EA">
        <w:t>Kanban is closely associated with:</w:t>
      </w:r>
      <w:r w:rsidRPr="006B49EA">
        <w:br/>
        <w:t>→ Toyota Production System (TPS)</w:t>
      </w:r>
    </w:p>
    <w:p w14:paraId="74F3543D" w14:textId="77777777" w:rsidR="006B49EA" w:rsidRPr="006B49EA" w:rsidRDefault="00000000" w:rsidP="006B49EA">
      <w:r>
        <w:pict w14:anchorId="5DB9B09A">
          <v:rect id="_x0000_i1293" style="width:0;height:1.5pt" o:hralign="center" o:hrstd="t" o:hr="t" fillcolor="#a0a0a0" stroked="f"/>
        </w:pict>
      </w:r>
    </w:p>
    <w:p w14:paraId="35F3975B" w14:textId="77777777" w:rsidR="006B49EA" w:rsidRPr="006B49EA" w:rsidRDefault="006B49EA" w:rsidP="006B49EA">
      <w:pPr>
        <w:rPr>
          <w:b/>
          <w:bCs/>
        </w:rPr>
      </w:pPr>
      <w:r w:rsidRPr="006B49EA">
        <w:rPr>
          <w:b/>
          <w:bCs/>
        </w:rPr>
        <w:t>Main Idea of Kanban</w:t>
      </w:r>
    </w:p>
    <w:p w14:paraId="5D0246D0" w14:textId="77777777" w:rsidR="006B49EA" w:rsidRPr="006B49EA" w:rsidRDefault="006B49EA" w:rsidP="006B49EA">
      <w:r w:rsidRPr="006B49EA">
        <w:t>The basic philosophy of Kanban is:</w:t>
      </w:r>
    </w:p>
    <w:p w14:paraId="3B6381B7" w14:textId="77777777" w:rsidR="006B49EA" w:rsidRPr="006B49EA" w:rsidRDefault="006B49EA" w:rsidP="006B49EA">
      <w:r w:rsidRPr="006B49EA">
        <w:t>“Produce only what is needed, when needed, and in required quantity.”</w:t>
      </w:r>
    </w:p>
    <w:p w14:paraId="73740F63" w14:textId="77777777" w:rsidR="006B49EA" w:rsidRPr="006B49EA" w:rsidRDefault="006B49EA" w:rsidP="006B49EA">
      <w:r w:rsidRPr="006B49EA">
        <w:t>This helps:</w:t>
      </w:r>
    </w:p>
    <w:p w14:paraId="467F34DD" w14:textId="77777777" w:rsidR="006B49EA" w:rsidRPr="006B49EA" w:rsidRDefault="006B49EA">
      <w:pPr>
        <w:numPr>
          <w:ilvl w:val="0"/>
          <w:numId w:val="50"/>
        </w:numPr>
      </w:pPr>
      <w:r w:rsidRPr="006B49EA">
        <w:t xml:space="preserve">reduce excess inventory, </w:t>
      </w:r>
    </w:p>
    <w:p w14:paraId="191BCB58" w14:textId="77777777" w:rsidR="006B49EA" w:rsidRPr="006B49EA" w:rsidRDefault="006B49EA">
      <w:pPr>
        <w:numPr>
          <w:ilvl w:val="0"/>
          <w:numId w:val="50"/>
        </w:numPr>
      </w:pPr>
      <w:r w:rsidRPr="006B49EA">
        <w:t xml:space="preserve">avoid overproduction, </w:t>
      </w:r>
    </w:p>
    <w:p w14:paraId="5A54A644" w14:textId="77777777" w:rsidR="006B49EA" w:rsidRPr="006B49EA" w:rsidRDefault="006B49EA">
      <w:pPr>
        <w:numPr>
          <w:ilvl w:val="0"/>
          <w:numId w:val="50"/>
        </w:numPr>
      </w:pPr>
      <w:r w:rsidRPr="006B49EA">
        <w:t xml:space="preserve">improve workflow. </w:t>
      </w:r>
    </w:p>
    <w:p w14:paraId="7C7B5A7D" w14:textId="77777777" w:rsidR="006B49EA" w:rsidRPr="006B49EA" w:rsidRDefault="00000000" w:rsidP="006B49EA">
      <w:r>
        <w:pict w14:anchorId="37B8DE03">
          <v:rect id="_x0000_i1294" style="width:0;height:1.5pt" o:hralign="center" o:hrstd="t" o:hr="t" fillcolor="#a0a0a0" stroked="f"/>
        </w:pict>
      </w:r>
    </w:p>
    <w:p w14:paraId="234B5ACF" w14:textId="77777777" w:rsidR="006B49EA" w:rsidRPr="006B49EA" w:rsidRDefault="006B49EA" w:rsidP="006B49EA">
      <w:pPr>
        <w:rPr>
          <w:b/>
          <w:bCs/>
        </w:rPr>
      </w:pPr>
      <w:r w:rsidRPr="006B49EA">
        <w:rPr>
          <w:b/>
          <w:bCs/>
        </w:rPr>
        <w:t>Main Objectives of Kanban</w:t>
      </w:r>
    </w:p>
    <w:p w14:paraId="1CE7722C" w14:textId="77777777" w:rsidR="006B49EA" w:rsidRPr="006B49EA" w:rsidRDefault="006B49EA" w:rsidP="006B49EA">
      <w:r w:rsidRPr="006B49EA">
        <w:t xml:space="preserve">According to textbook MCQ: </w:t>
      </w:r>
    </w:p>
    <w:p w14:paraId="7613B395" w14:textId="77777777" w:rsidR="006B49EA" w:rsidRPr="006B49EA" w:rsidRDefault="006B49EA" w:rsidP="006B49EA">
      <w:pPr>
        <w:rPr>
          <w:b/>
          <w:bCs/>
        </w:rPr>
      </w:pPr>
      <w:r w:rsidRPr="006B49EA">
        <w:rPr>
          <w:b/>
          <w:bCs/>
        </w:rPr>
        <w:t>1. Inventory Control</w:t>
      </w:r>
    </w:p>
    <w:p w14:paraId="6CDD64C5" w14:textId="77777777" w:rsidR="006B49EA" w:rsidRPr="006B49EA" w:rsidRDefault="006B49EA" w:rsidP="006B49EA">
      <w:r w:rsidRPr="006B49EA">
        <w:t>Maintain optimum inventory.</w:t>
      </w:r>
    </w:p>
    <w:p w14:paraId="046FCD56" w14:textId="77777777" w:rsidR="006B49EA" w:rsidRPr="006B49EA" w:rsidRDefault="00000000" w:rsidP="006B49EA">
      <w:r>
        <w:pict w14:anchorId="4A29D94E">
          <v:rect id="_x0000_i1295" style="width:0;height:1.5pt" o:hralign="center" o:hrstd="t" o:hr="t" fillcolor="#a0a0a0" stroked="f"/>
        </w:pict>
      </w:r>
    </w:p>
    <w:p w14:paraId="502501C8" w14:textId="77777777" w:rsidR="006B49EA" w:rsidRPr="006B49EA" w:rsidRDefault="006B49EA" w:rsidP="006B49EA">
      <w:pPr>
        <w:rPr>
          <w:b/>
          <w:bCs/>
        </w:rPr>
      </w:pPr>
      <w:r w:rsidRPr="006B49EA">
        <w:rPr>
          <w:b/>
          <w:bCs/>
        </w:rPr>
        <w:t>2. Control Material Flow</w:t>
      </w:r>
    </w:p>
    <w:p w14:paraId="36C22F92" w14:textId="77777777" w:rsidR="006B49EA" w:rsidRPr="006B49EA" w:rsidRDefault="006B49EA" w:rsidP="006B49EA">
      <w:r w:rsidRPr="006B49EA">
        <w:t>Smooth movement of materials.</w:t>
      </w:r>
    </w:p>
    <w:p w14:paraId="52A7CCAE" w14:textId="77777777" w:rsidR="006B49EA" w:rsidRPr="006B49EA" w:rsidRDefault="00000000" w:rsidP="006B49EA">
      <w:r>
        <w:pict w14:anchorId="4282525D">
          <v:rect id="_x0000_i1296" style="width:0;height:1.5pt" o:hralign="center" o:hrstd="t" o:hr="t" fillcolor="#a0a0a0" stroked="f"/>
        </w:pict>
      </w:r>
    </w:p>
    <w:p w14:paraId="0A64047C" w14:textId="77777777" w:rsidR="006B49EA" w:rsidRPr="006B49EA" w:rsidRDefault="006B49EA" w:rsidP="006B49EA">
      <w:pPr>
        <w:rPr>
          <w:b/>
          <w:bCs/>
        </w:rPr>
      </w:pPr>
      <w:r w:rsidRPr="006B49EA">
        <w:rPr>
          <w:b/>
          <w:bCs/>
        </w:rPr>
        <w:t>3. Reduce Waste</w:t>
      </w:r>
    </w:p>
    <w:p w14:paraId="3A0CB149" w14:textId="77777777" w:rsidR="006B49EA" w:rsidRPr="006B49EA" w:rsidRDefault="006B49EA" w:rsidP="006B49EA">
      <w:r w:rsidRPr="006B49EA">
        <w:t>Avoid unnecessary stock and delays.</w:t>
      </w:r>
    </w:p>
    <w:p w14:paraId="13FA05C1" w14:textId="77777777" w:rsidR="006B49EA" w:rsidRPr="006B49EA" w:rsidRDefault="00000000" w:rsidP="006B49EA">
      <w:r>
        <w:pict w14:anchorId="1C9E8923">
          <v:rect id="_x0000_i1297" style="width:0;height:1.5pt" o:hralign="center" o:hrstd="t" o:hr="t" fillcolor="#a0a0a0" stroked="f"/>
        </w:pict>
      </w:r>
    </w:p>
    <w:p w14:paraId="79BB747B" w14:textId="77777777" w:rsidR="006B49EA" w:rsidRPr="006B49EA" w:rsidRDefault="006B49EA" w:rsidP="006B49EA">
      <w:pPr>
        <w:rPr>
          <w:b/>
          <w:bCs/>
        </w:rPr>
      </w:pPr>
      <w:r w:rsidRPr="006B49EA">
        <w:rPr>
          <w:b/>
          <w:bCs/>
        </w:rPr>
        <w:t>4. Prevent Overproduction</w:t>
      </w:r>
    </w:p>
    <w:p w14:paraId="27709BCE" w14:textId="77777777" w:rsidR="006B49EA" w:rsidRPr="006B49EA" w:rsidRDefault="006B49EA" w:rsidP="006B49EA">
      <w:r w:rsidRPr="006B49EA">
        <w:t>Produce only according to demand.</w:t>
      </w:r>
    </w:p>
    <w:p w14:paraId="2615F0E6" w14:textId="77777777" w:rsidR="006B49EA" w:rsidRPr="006B49EA" w:rsidRDefault="00000000" w:rsidP="006B49EA">
      <w:r>
        <w:pict w14:anchorId="08FFC4E8">
          <v:rect id="_x0000_i1298" style="width:0;height:1.5pt" o:hralign="center" o:hrstd="t" o:hr="t" fillcolor="#a0a0a0" stroked="f"/>
        </w:pict>
      </w:r>
    </w:p>
    <w:p w14:paraId="32C770D6" w14:textId="77777777" w:rsidR="006B49EA" w:rsidRPr="006B49EA" w:rsidRDefault="006B49EA" w:rsidP="006B49EA">
      <w:pPr>
        <w:rPr>
          <w:b/>
          <w:bCs/>
        </w:rPr>
      </w:pPr>
      <w:r w:rsidRPr="006B49EA">
        <w:rPr>
          <w:b/>
          <w:bCs/>
        </w:rPr>
        <w:t>5. Improve Workflow</w:t>
      </w:r>
    </w:p>
    <w:p w14:paraId="28408DF2" w14:textId="77777777" w:rsidR="006B49EA" w:rsidRPr="006B49EA" w:rsidRDefault="006B49EA" w:rsidP="006B49EA">
      <w:r w:rsidRPr="006B49EA">
        <w:t>Continuous and smooth production flow.</w:t>
      </w:r>
    </w:p>
    <w:p w14:paraId="4F924C56" w14:textId="77777777" w:rsidR="006B49EA" w:rsidRPr="006B49EA" w:rsidRDefault="00000000" w:rsidP="006B49EA">
      <w:r>
        <w:lastRenderedPageBreak/>
        <w:pict w14:anchorId="5731ACCE">
          <v:rect id="_x0000_i1299" style="width:0;height:1.5pt" o:hralign="center" o:hrstd="t" o:hr="t" fillcolor="#a0a0a0" stroked="f"/>
        </w:pict>
      </w:r>
    </w:p>
    <w:p w14:paraId="3A876DC3" w14:textId="77777777" w:rsidR="006B49EA" w:rsidRPr="006B49EA" w:rsidRDefault="006B49EA" w:rsidP="006B49EA">
      <w:pPr>
        <w:rPr>
          <w:b/>
          <w:bCs/>
        </w:rPr>
      </w:pPr>
      <w:r w:rsidRPr="006B49EA">
        <w:rPr>
          <w:b/>
          <w:bCs/>
        </w:rPr>
        <w:t>6. Increase Productivity</w:t>
      </w:r>
    </w:p>
    <w:p w14:paraId="788AA89B" w14:textId="77777777" w:rsidR="006B49EA" w:rsidRPr="006B49EA" w:rsidRDefault="006B49EA" w:rsidP="006B49EA">
      <w:r w:rsidRPr="006B49EA">
        <w:t>Reduce delays and waiting time.</w:t>
      </w:r>
    </w:p>
    <w:p w14:paraId="7A73292F" w14:textId="77777777" w:rsidR="006B49EA" w:rsidRPr="006B49EA" w:rsidRDefault="00000000" w:rsidP="006B49EA">
      <w:r>
        <w:pict w14:anchorId="27BF4157">
          <v:rect id="_x0000_i1300" style="width:0;height:1.5pt" o:hralign="center" o:hrstd="t" o:hr="t" fillcolor="#a0a0a0" stroked="f"/>
        </w:pict>
      </w:r>
    </w:p>
    <w:p w14:paraId="2EFFD90D" w14:textId="77777777" w:rsidR="006B49EA" w:rsidRPr="006B49EA" w:rsidRDefault="006B49EA" w:rsidP="006B49EA">
      <w:pPr>
        <w:rPr>
          <w:b/>
          <w:bCs/>
        </w:rPr>
      </w:pPr>
      <w:r w:rsidRPr="006B49EA">
        <w:rPr>
          <w:b/>
          <w:bCs/>
        </w:rPr>
        <w:t>Features / Characteristics of Kanban</w:t>
      </w:r>
    </w:p>
    <w:p w14:paraId="28368DA2" w14:textId="77777777" w:rsidR="006B49EA" w:rsidRPr="006B49EA" w:rsidRDefault="006B49EA" w:rsidP="006B49EA">
      <w:pPr>
        <w:rPr>
          <w:b/>
          <w:bCs/>
        </w:rPr>
      </w:pPr>
      <w:r w:rsidRPr="006B49EA">
        <w:rPr>
          <w:b/>
          <w:bCs/>
        </w:rPr>
        <w:t>1. Visual Control System</w:t>
      </w:r>
    </w:p>
    <w:p w14:paraId="4FE44562" w14:textId="77777777" w:rsidR="006B49EA" w:rsidRPr="006B49EA" w:rsidRDefault="006B49EA" w:rsidP="006B49EA">
      <w:r w:rsidRPr="006B49EA">
        <w:t>Kanban uses:</w:t>
      </w:r>
    </w:p>
    <w:p w14:paraId="0346B006" w14:textId="77777777" w:rsidR="006B49EA" w:rsidRPr="006B49EA" w:rsidRDefault="006B49EA">
      <w:pPr>
        <w:numPr>
          <w:ilvl w:val="0"/>
          <w:numId w:val="51"/>
        </w:numPr>
      </w:pPr>
      <w:r w:rsidRPr="006B49EA">
        <w:t xml:space="preserve">cards, </w:t>
      </w:r>
    </w:p>
    <w:p w14:paraId="49DB8D7A" w14:textId="77777777" w:rsidR="006B49EA" w:rsidRPr="006B49EA" w:rsidRDefault="006B49EA">
      <w:pPr>
        <w:numPr>
          <w:ilvl w:val="0"/>
          <w:numId w:val="51"/>
        </w:numPr>
      </w:pPr>
      <w:r w:rsidRPr="006B49EA">
        <w:t xml:space="preserve">boards, </w:t>
      </w:r>
    </w:p>
    <w:p w14:paraId="06CF5D1D" w14:textId="77777777" w:rsidR="006B49EA" w:rsidRPr="006B49EA" w:rsidRDefault="006B49EA">
      <w:pPr>
        <w:numPr>
          <w:ilvl w:val="0"/>
          <w:numId w:val="51"/>
        </w:numPr>
      </w:pPr>
      <w:r w:rsidRPr="006B49EA">
        <w:t xml:space="preserve">labels, </w:t>
      </w:r>
    </w:p>
    <w:p w14:paraId="5C33D935" w14:textId="77777777" w:rsidR="006B49EA" w:rsidRPr="006B49EA" w:rsidRDefault="006B49EA">
      <w:pPr>
        <w:numPr>
          <w:ilvl w:val="0"/>
          <w:numId w:val="51"/>
        </w:numPr>
      </w:pPr>
      <w:r w:rsidRPr="006B49EA">
        <w:t xml:space="preserve">signals. </w:t>
      </w:r>
    </w:p>
    <w:p w14:paraId="4C209E85" w14:textId="77777777" w:rsidR="006B49EA" w:rsidRPr="006B49EA" w:rsidRDefault="006B49EA" w:rsidP="006B49EA">
      <w:pPr>
        <w:rPr>
          <w:b/>
          <w:bCs/>
        </w:rPr>
      </w:pPr>
      <w:r w:rsidRPr="006B49EA">
        <w:rPr>
          <w:b/>
          <w:bCs/>
        </w:rPr>
        <w:t>Important MCQ</w:t>
      </w:r>
    </w:p>
    <w:p w14:paraId="1A6E2D1C" w14:textId="77777777" w:rsidR="006B49EA" w:rsidRPr="006B49EA" w:rsidRDefault="006B49EA" w:rsidP="006B49EA">
      <w:r w:rsidRPr="006B49EA">
        <w:t>Kanban card represents:</w:t>
      </w:r>
      <w:r w:rsidRPr="006B49EA">
        <w:br/>
        <w:t xml:space="preserve">→ Visual signal for replenishing inventory. </w:t>
      </w:r>
    </w:p>
    <w:p w14:paraId="0FC54804" w14:textId="77777777" w:rsidR="006B49EA" w:rsidRPr="006B49EA" w:rsidRDefault="00000000" w:rsidP="006B49EA">
      <w:r>
        <w:pict w14:anchorId="6F3A6CA9">
          <v:rect id="_x0000_i1301" style="width:0;height:1.5pt" o:hralign="center" o:hrstd="t" o:hr="t" fillcolor="#a0a0a0" stroked="f"/>
        </w:pict>
      </w:r>
    </w:p>
    <w:p w14:paraId="1E6887D0" w14:textId="77777777" w:rsidR="006B49EA" w:rsidRPr="006B49EA" w:rsidRDefault="006B49EA" w:rsidP="006B49EA">
      <w:pPr>
        <w:rPr>
          <w:b/>
          <w:bCs/>
        </w:rPr>
      </w:pPr>
      <w:r w:rsidRPr="006B49EA">
        <w:rPr>
          <w:b/>
          <w:bCs/>
        </w:rPr>
        <w:t>2. Pull System</w:t>
      </w:r>
    </w:p>
    <w:p w14:paraId="2B2EFF8B" w14:textId="77777777" w:rsidR="006B49EA" w:rsidRPr="006B49EA" w:rsidRDefault="006B49EA" w:rsidP="006B49EA">
      <w:r w:rsidRPr="006B49EA">
        <w:t>Production starts only when demand exists.</w:t>
      </w:r>
    </w:p>
    <w:p w14:paraId="450E4E30" w14:textId="77777777" w:rsidR="006B49EA" w:rsidRPr="006B49EA" w:rsidRDefault="006B49EA" w:rsidP="006B49EA">
      <w:pPr>
        <w:rPr>
          <w:b/>
          <w:bCs/>
        </w:rPr>
      </w:pPr>
      <w:r w:rsidRPr="006B49EA">
        <w:rPr>
          <w:b/>
          <w:bCs/>
        </w:rPr>
        <w:t>Meaning of Pull System</w:t>
      </w:r>
    </w:p>
    <w:p w14:paraId="50DA6758" w14:textId="77777777" w:rsidR="006B49EA" w:rsidRPr="006B49EA" w:rsidRDefault="006B49EA" w:rsidP="006B49EA">
      <w:r w:rsidRPr="006B49EA">
        <w:t>Products are produced only after receiving customer demand.</w:t>
      </w:r>
    </w:p>
    <w:p w14:paraId="65BB87FD" w14:textId="77777777" w:rsidR="006B49EA" w:rsidRPr="006B49EA" w:rsidRDefault="006B49EA" w:rsidP="006B49EA">
      <w:pPr>
        <w:rPr>
          <w:b/>
          <w:bCs/>
        </w:rPr>
      </w:pPr>
      <w:r w:rsidRPr="006B49EA">
        <w:rPr>
          <w:b/>
          <w:bCs/>
        </w:rPr>
        <w:t>Highly Important MCQ</w:t>
      </w:r>
    </w:p>
    <w:p w14:paraId="665CD9C3" w14:textId="77777777" w:rsidR="006B49EA" w:rsidRPr="006B49EA" w:rsidRDefault="006B49EA" w:rsidP="006B49EA">
      <w:r w:rsidRPr="006B49EA">
        <w:t>Kanban follows:</w:t>
      </w:r>
      <w:r w:rsidRPr="006B49EA">
        <w:br/>
        <w:t>→ Pull system</w:t>
      </w:r>
    </w:p>
    <w:p w14:paraId="131AFA6A" w14:textId="77777777" w:rsidR="006B49EA" w:rsidRPr="006B49EA" w:rsidRDefault="006B49EA" w:rsidP="006B49EA">
      <w:r w:rsidRPr="006B49EA">
        <w:t>NOT push system.</w:t>
      </w:r>
    </w:p>
    <w:p w14:paraId="0D056F8E" w14:textId="77777777" w:rsidR="006B49EA" w:rsidRPr="006B49EA" w:rsidRDefault="00000000" w:rsidP="006B49EA">
      <w:r>
        <w:pict w14:anchorId="2F67893B">
          <v:rect id="_x0000_i1302" style="width:0;height:1.5pt" o:hralign="center" o:hrstd="t" o:hr="t" fillcolor="#a0a0a0" stroked="f"/>
        </w:pict>
      </w:r>
    </w:p>
    <w:p w14:paraId="24955329" w14:textId="77777777" w:rsidR="006B49EA" w:rsidRPr="006B49EA" w:rsidRDefault="006B49EA" w:rsidP="006B49EA">
      <w:pPr>
        <w:rPr>
          <w:b/>
          <w:bCs/>
        </w:rPr>
      </w:pPr>
      <w:r w:rsidRPr="006B49EA">
        <w:rPr>
          <w:b/>
          <w:bCs/>
        </w:rPr>
        <w:t>Push vs Pull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1880"/>
      </w:tblGrid>
      <w:tr w:rsidR="006B49EA" w:rsidRPr="006B49EA" w14:paraId="29898FB4" w14:textId="77777777">
        <w:trPr>
          <w:tblHeader/>
          <w:tblCellSpacing w:w="15" w:type="dxa"/>
        </w:trPr>
        <w:tc>
          <w:tcPr>
            <w:tcW w:w="0" w:type="auto"/>
            <w:vAlign w:val="center"/>
            <w:hideMark/>
          </w:tcPr>
          <w:p w14:paraId="0FA404B2" w14:textId="77777777" w:rsidR="006B49EA" w:rsidRPr="006B49EA" w:rsidRDefault="006B49EA" w:rsidP="006B49EA">
            <w:pPr>
              <w:rPr>
                <w:b/>
                <w:bCs/>
              </w:rPr>
            </w:pPr>
            <w:r w:rsidRPr="006B49EA">
              <w:rPr>
                <w:b/>
                <w:bCs/>
              </w:rPr>
              <w:t>Push System</w:t>
            </w:r>
          </w:p>
        </w:tc>
        <w:tc>
          <w:tcPr>
            <w:tcW w:w="0" w:type="auto"/>
            <w:vAlign w:val="center"/>
            <w:hideMark/>
          </w:tcPr>
          <w:p w14:paraId="2254C801" w14:textId="77777777" w:rsidR="006B49EA" w:rsidRPr="006B49EA" w:rsidRDefault="006B49EA" w:rsidP="006B49EA">
            <w:pPr>
              <w:rPr>
                <w:b/>
                <w:bCs/>
              </w:rPr>
            </w:pPr>
            <w:r w:rsidRPr="006B49EA">
              <w:rPr>
                <w:b/>
                <w:bCs/>
              </w:rPr>
              <w:t>Pull System</w:t>
            </w:r>
          </w:p>
        </w:tc>
      </w:tr>
      <w:tr w:rsidR="006B49EA" w:rsidRPr="006B49EA" w14:paraId="0DA7B251" w14:textId="77777777">
        <w:trPr>
          <w:tblCellSpacing w:w="15" w:type="dxa"/>
        </w:trPr>
        <w:tc>
          <w:tcPr>
            <w:tcW w:w="0" w:type="auto"/>
            <w:vAlign w:val="center"/>
            <w:hideMark/>
          </w:tcPr>
          <w:p w14:paraId="1D5AAEDB" w14:textId="77777777" w:rsidR="006B49EA" w:rsidRPr="006B49EA" w:rsidRDefault="006B49EA" w:rsidP="006B49EA">
            <w:r w:rsidRPr="006B49EA">
              <w:t>Produce first</w:t>
            </w:r>
          </w:p>
        </w:tc>
        <w:tc>
          <w:tcPr>
            <w:tcW w:w="0" w:type="auto"/>
            <w:vAlign w:val="center"/>
            <w:hideMark/>
          </w:tcPr>
          <w:p w14:paraId="3AF2BF75" w14:textId="77777777" w:rsidR="006B49EA" w:rsidRPr="006B49EA" w:rsidRDefault="006B49EA" w:rsidP="006B49EA">
            <w:r w:rsidRPr="006B49EA">
              <w:t>Produce on demand</w:t>
            </w:r>
          </w:p>
        </w:tc>
      </w:tr>
      <w:tr w:rsidR="006B49EA" w:rsidRPr="006B49EA" w14:paraId="2E7142E4" w14:textId="77777777">
        <w:trPr>
          <w:tblCellSpacing w:w="15" w:type="dxa"/>
        </w:trPr>
        <w:tc>
          <w:tcPr>
            <w:tcW w:w="0" w:type="auto"/>
            <w:vAlign w:val="center"/>
            <w:hideMark/>
          </w:tcPr>
          <w:p w14:paraId="7570737D" w14:textId="77777777" w:rsidR="006B49EA" w:rsidRPr="006B49EA" w:rsidRDefault="006B49EA" w:rsidP="006B49EA">
            <w:r w:rsidRPr="006B49EA">
              <w:t>High inventory</w:t>
            </w:r>
          </w:p>
        </w:tc>
        <w:tc>
          <w:tcPr>
            <w:tcW w:w="0" w:type="auto"/>
            <w:vAlign w:val="center"/>
            <w:hideMark/>
          </w:tcPr>
          <w:p w14:paraId="760B66BC" w14:textId="77777777" w:rsidR="006B49EA" w:rsidRPr="006B49EA" w:rsidRDefault="006B49EA" w:rsidP="006B49EA">
            <w:r w:rsidRPr="006B49EA">
              <w:t>Low inventory</w:t>
            </w:r>
          </w:p>
        </w:tc>
      </w:tr>
      <w:tr w:rsidR="006B49EA" w:rsidRPr="006B49EA" w14:paraId="4B40E0B3" w14:textId="77777777">
        <w:trPr>
          <w:tblCellSpacing w:w="15" w:type="dxa"/>
        </w:trPr>
        <w:tc>
          <w:tcPr>
            <w:tcW w:w="0" w:type="auto"/>
            <w:vAlign w:val="center"/>
            <w:hideMark/>
          </w:tcPr>
          <w:p w14:paraId="4A2003C3" w14:textId="77777777" w:rsidR="006B49EA" w:rsidRPr="006B49EA" w:rsidRDefault="006B49EA" w:rsidP="006B49EA">
            <w:r w:rsidRPr="006B49EA">
              <w:t>More waste</w:t>
            </w:r>
          </w:p>
        </w:tc>
        <w:tc>
          <w:tcPr>
            <w:tcW w:w="0" w:type="auto"/>
            <w:vAlign w:val="center"/>
            <w:hideMark/>
          </w:tcPr>
          <w:p w14:paraId="493D2F00" w14:textId="77777777" w:rsidR="006B49EA" w:rsidRPr="006B49EA" w:rsidRDefault="006B49EA" w:rsidP="006B49EA">
            <w:r w:rsidRPr="006B49EA">
              <w:t>Less waste</w:t>
            </w:r>
          </w:p>
        </w:tc>
      </w:tr>
      <w:tr w:rsidR="006B49EA" w:rsidRPr="006B49EA" w14:paraId="3A6412F4" w14:textId="77777777">
        <w:trPr>
          <w:tblCellSpacing w:w="15" w:type="dxa"/>
        </w:trPr>
        <w:tc>
          <w:tcPr>
            <w:tcW w:w="0" w:type="auto"/>
            <w:vAlign w:val="center"/>
            <w:hideMark/>
          </w:tcPr>
          <w:p w14:paraId="12F91ABB" w14:textId="77777777" w:rsidR="006B49EA" w:rsidRPr="006B49EA" w:rsidRDefault="006B49EA" w:rsidP="006B49EA">
            <w:r w:rsidRPr="006B49EA">
              <w:t>Forecast-based</w:t>
            </w:r>
          </w:p>
        </w:tc>
        <w:tc>
          <w:tcPr>
            <w:tcW w:w="0" w:type="auto"/>
            <w:vAlign w:val="center"/>
            <w:hideMark/>
          </w:tcPr>
          <w:p w14:paraId="79833A64" w14:textId="77777777" w:rsidR="006B49EA" w:rsidRPr="006B49EA" w:rsidRDefault="006B49EA" w:rsidP="006B49EA">
            <w:r w:rsidRPr="006B49EA">
              <w:t>Demand-based</w:t>
            </w:r>
          </w:p>
        </w:tc>
      </w:tr>
    </w:tbl>
    <w:p w14:paraId="2C37E199" w14:textId="77777777" w:rsidR="006B49EA" w:rsidRPr="006B49EA" w:rsidRDefault="006B49EA" w:rsidP="006B49EA">
      <w:pPr>
        <w:rPr>
          <w:b/>
          <w:bCs/>
        </w:rPr>
      </w:pPr>
      <w:r w:rsidRPr="006B49EA">
        <w:rPr>
          <w:b/>
          <w:bCs/>
        </w:rPr>
        <w:t>MCQ Trap</w:t>
      </w:r>
    </w:p>
    <w:p w14:paraId="76D684F1" w14:textId="77777777" w:rsidR="006B49EA" w:rsidRPr="006B49EA" w:rsidRDefault="006B49EA" w:rsidP="006B49EA">
      <w:r w:rsidRPr="006B49EA">
        <w:lastRenderedPageBreak/>
        <w:t>Kanban uses:</w:t>
      </w:r>
      <w:r w:rsidRPr="006B49EA">
        <w:br/>
        <w:t>→ Pull production</w:t>
      </w:r>
    </w:p>
    <w:p w14:paraId="1EB71401" w14:textId="77777777" w:rsidR="006B49EA" w:rsidRPr="006B49EA" w:rsidRDefault="00000000" w:rsidP="006B49EA">
      <w:r>
        <w:pict w14:anchorId="32085D66">
          <v:rect id="_x0000_i1303" style="width:0;height:1.5pt" o:hralign="center" o:hrstd="t" o:hr="t" fillcolor="#a0a0a0" stroked="f"/>
        </w:pict>
      </w:r>
    </w:p>
    <w:p w14:paraId="708726FA" w14:textId="77777777" w:rsidR="006B49EA" w:rsidRPr="006B49EA" w:rsidRDefault="006B49EA" w:rsidP="006B49EA">
      <w:pPr>
        <w:rPr>
          <w:b/>
          <w:bCs/>
        </w:rPr>
      </w:pPr>
      <w:r w:rsidRPr="006B49EA">
        <w:rPr>
          <w:b/>
          <w:bCs/>
        </w:rPr>
        <w:t>3. Continuous Workflow</w:t>
      </w:r>
    </w:p>
    <w:p w14:paraId="0BEF4301" w14:textId="77777777" w:rsidR="006B49EA" w:rsidRPr="006B49EA" w:rsidRDefault="006B49EA" w:rsidP="006B49EA">
      <w:r w:rsidRPr="006B49EA">
        <w:t>Ensures smooth flow of:</w:t>
      </w:r>
    </w:p>
    <w:p w14:paraId="74EA2C57" w14:textId="77777777" w:rsidR="006B49EA" w:rsidRPr="006B49EA" w:rsidRDefault="006B49EA">
      <w:pPr>
        <w:numPr>
          <w:ilvl w:val="0"/>
          <w:numId w:val="52"/>
        </w:numPr>
      </w:pPr>
      <w:r w:rsidRPr="006B49EA">
        <w:t xml:space="preserve">materials, </w:t>
      </w:r>
    </w:p>
    <w:p w14:paraId="56B40189" w14:textId="77777777" w:rsidR="006B49EA" w:rsidRPr="006B49EA" w:rsidRDefault="006B49EA">
      <w:pPr>
        <w:numPr>
          <w:ilvl w:val="0"/>
          <w:numId w:val="52"/>
        </w:numPr>
      </w:pPr>
      <w:r w:rsidRPr="006B49EA">
        <w:t xml:space="preserve">information, </w:t>
      </w:r>
    </w:p>
    <w:p w14:paraId="52ABCF64" w14:textId="77777777" w:rsidR="006B49EA" w:rsidRPr="006B49EA" w:rsidRDefault="006B49EA">
      <w:pPr>
        <w:numPr>
          <w:ilvl w:val="0"/>
          <w:numId w:val="52"/>
        </w:numPr>
      </w:pPr>
      <w:r w:rsidRPr="006B49EA">
        <w:t xml:space="preserve">production activities. </w:t>
      </w:r>
    </w:p>
    <w:p w14:paraId="24401B60" w14:textId="77777777" w:rsidR="006B49EA" w:rsidRPr="006B49EA" w:rsidRDefault="00000000" w:rsidP="006B49EA">
      <w:r>
        <w:pict w14:anchorId="05F3D80B">
          <v:rect id="_x0000_i1304" style="width:0;height:1.5pt" o:hralign="center" o:hrstd="t" o:hr="t" fillcolor="#a0a0a0" stroked="f"/>
        </w:pict>
      </w:r>
    </w:p>
    <w:p w14:paraId="4A6708DE" w14:textId="77777777" w:rsidR="006B49EA" w:rsidRPr="006B49EA" w:rsidRDefault="006B49EA" w:rsidP="006B49EA">
      <w:pPr>
        <w:rPr>
          <w:b/>
          <w:bCs/>
        </w:rPr>
      </w:pPr>
      <w:r w:rsidRPr="006B49EA">
        <w:rPr>
          <w:b/>
          <w:bCs/>
        </w:rPr>
        <w:t>4. Inventory Reduction</w:t>
      </w:r>
    </w:p>
    <w:p w14:paraId="6DCC0210" w14:textId="77777777" w:rsidR="006B49EA" w:rsidRPr="006B49EA" w:rsidRDefault="006B49EA" w:rsidP="006B49EA">
      <w:r w:rsidRPr="006B49EA">
        <w:t>Maintains minimum stock levels.</w:t>
      </w:r>
    </w:p>
    <w:p w14:paraId="467822B6" w14:textId="77777777" w:rsidR="006B49EA" w:rsidRPr="006B49EA" w:rsidRDefault="00000000" w:rsidP="006B49EA">
      <w:r>
        <w:pict w14:anchorId="76B3C422">
          <v:rect id="_x0000_i1305" style="width:0;height:1.5pt" o:hralign="center" o:hrstd="t" o:hr="t" fillcolor="#a0a0a0" stroked="f"/>
        </w:pict>
      </w:r>
    </w:p>
    <w:p w14:paraId="09D8868C" w14:textId="77777777" w:rsidR="006B49EA" w:rsidRPr="006B49EA" w:rsidRDefault="006B49EA" w:rsidP="006B49EA">
      <w:pPr>
        <w:rPr>
          <w:b/>
          <w:bCs/>
        </w:rPr>
      </w:pPr>
      <w:r w:rsidRPr="006B49EA">
        <w:rPr>
          <w:b/>
          <w:bCs/>
        </w:rPr>
        <w:t>5. Waste Minimization</w:t>
      </w:r>
    </w:p>
    <w:p w14:paraId="52AE67F3" w14:textId="77777777" w:rsidR="006B49EA" w:rsidRPr="006B49EA" w:rsidRDefault="006B49EA" w:rsidP="006B49EA">
      <w:r w:rsidRPr="006B49EA">
        <w:t>Reduces:</w:t>
      </w:r>
    </w:p>
    <w:p w14:paraId="07D6ACDF" w14:textId="77777777" w:rsidR="006B49EA" w:rsidRPr="006B49EA" w:rsidRDefault="006B49EA">
      <w:pPr>
        <w:numPr>
          <w:ilvl w:val="0"/>
          <w:numId w:val="53"/>
        </w:numPr>
      </w:pPr>
      <w:r w:rsidRPr="006B49EA">
        <w:t xml:space="preserve">waiting, </w:t>
      </w:r>
    </w:p>
    <w:p w14:paraId="51B2A773" w14:textId="77777777" w:rsidR="006B49EA" w:rsidRPr="006B49EA" w:rsidRDefault="006B49EA">
      <w:pPr>
        <w:numPr>
          <w:ilvl w:val="0"/>
          <w:numId w:val="53"/>
        </w:numPr>
      </w:pPr>
      <w:r w:rsidRPr="006B49EA">
        <w:t xml:space="preserve">excess inventory, </w:t>
      </w:r>
    </w:p>
    <w:p w14:paraId="4DCEC8B5" w14:textId="77777777" w:rsidR="006B49EA" w:rsidRPr="006B49EA" w:rsidRDefault="006B49EA">
      <w:pPr>
        <w:numPr>
          <w:ilvl w:val="0"/>
          <w:numId w:val="53"/>
        </w:numPr>
      </w:pPr>
      <w:r w:rsidRPr="006B49EA">
        <w:t xml:space="preserve">transportation, </w:t>
      </w:r>
    </w:p>
    <w:p w14:paraId="10F6B11B" w14:textId="77777777" w:rsidR="006B49EA" w:rsidRPr="006B49EA" w:rsidRDefault="006B49EA">
      <w:pPr>
        <w:numPr>
          <w:ilvl w:val="0"/>
          <w:numId w:val="53"/>
        </w:numPr>
      </w:pPr>
      <w:r w:rsidRPr="006B49EA">
        <w:t xml:space="preserve">overproduction. </w:t>
      </w:r>
    </w:p>
    <w:p w14:paraId="62F51B1E" w14:textId="77777777" w:rsidR="006B49EA" w:rsidRPr="006B49EA" w:rsidRDefault="00000000" w:rsidP="006B49EA">
      <w:r>
        <w:pict w14:anchorId="697837A6">
          <v:rect id="_x0000_i1306" style="width:0;height:1.5pt" o:hralign="center" o:hrstd="t" o:hr="t" fillcolor="#a0a0a0" stroked="f"/>
        </w:pict>
      </w:r>
    </w:p>
    <w:p w14:paraId="701E4495" w14:textId="77777777" w:rsidR="006B49EA" w:rsidRPr="006B49EA" w:rsidRDefault="006B49EA" w:rsidP="006B49EA">
      <w:pPr>
        <w:rPr>
          <w:b/>
          <w:bCs/>
        </w:rPr>
      </w:pPr>
      <w:r w:rsidRPr="006B49EA">
        <w:rPr>
          <w:b/>
          <w:bCs/>
        </w:rPr>
        <w:t>6. Simplicity</w:t>
      </w:r>
    </w:p>
    <w:p w14:paraId="5439FD8A" w14:textId="77777777" w:rsidR="006B49EA" w:rsidRPr="006B49EA" w:rsidRDefault="006B49EA" w:rsidP="006B49EA">
      <w:r w:rsidRPr="006B49EA">
        <w:t>Easy to understand and implement.</w:t>
      </w:r>
    </w:p>
    <w:p w14:paraId="4FC0893F" w14:textId="77777777" w:rsidR="006B49EA" w:rsidRPr="006B49EA" w:rsidRDefault="00000000" w:rsidP="006B49EA">
      <w:r>
        <w:pict w14:anchorId="43FBB957">
          <v:rect id="_x0000_i1307" style="width:0;height:1.5pt" o:hralign="center" o:hrstd="t" o:hr="t" fillcolor="#a0a0a0" stroked="f"/>
        </w:pict>
      </w:r>
    </w:p>
    <w:p w14:paraId="285E283B" w14:textId="77777777" w:rsidR="006B49EA" w:rsidRPr="006B49EA" w:rsidRDefault="006B49EA" w:rsidP="006B49EA">
      <w:pPr>
        <w:rPr>
          <w:b/>
          <w:bCs/>
        </w:rPr>
      </w:pPr>
      <w:r w:rsidRPr="006B49EA">
        <w:rPr>
          <w:b/>
          <w:bCs/>
        </w:rPr>
        <w:t>Components of Kanban System</w:t>
      </w:r>
    </w:p>
    <w:p w14:paraId="3F3A19F4" w14:textId="77777777" w:rsidR="006B49EA" w:rsidRPr="006B49EA" w:rsidRDefault="006B49EA" w:rsidP="006B49EA">
      <w:pPr>
        <w:rPr>
          <w:b/>
          <w:bCs/>
        </w:rPr>
      </w:pPr>
      <w:r w:rsidRPr="006B49EA">
        <w:rPr>
          <w:b/>
          <w:bCs/>
        </w:rPr>
        <w:t>1. Kanban Card</w:t>
      </w:r>
    </w:p>
    <w:p w14:paraId="33027A29" w14:textId="77777777" w:rsidR="006B49EA" w:rsidRPr="006B49EA" w:rsidRDefault="006B49EA" w:rsidP="006B49EA">
      <w:r w:rsidRPr="006B49EA">
        <w:t>A visual card containing information about:</w:t>
      </w:r>
    </w:p>
    <w:p w14:paraId="01154C8B" w14:textId="77777777" w:rsidR="006B49EA" w:rsidRPr="006B49EA" w:rsidRDefault="006B49EA">
      <w:pPr>
        <w:numPr>
          <w:ilvl w:val="0"/>
          <w:numId w:val="54"/>
        </w:numPr>
      </w:pPr>
      <w:r w:rsidRPr="006B49EA">
        <w:t xml:space="preserve">product, </w:t>
      </w:r>
    </w:p>
    <w:p w14:paraId="29261536" w14:textId="77777777" w:rsidR="006B49EA" w:rsidRPr="006B49EA" w:rsidRDefault="006B49EA">
      <w:pPr>
        <w:numPr>
          <w:ilvl w:val="0"/>
          <w:numId w:val="54"/>
        </w:numPr>
      </w:pPr>
      <w:r w:rsidRPr="006B49EA">
        <w:t xml:space="preserve">quantity, </w:t>
      </w:r>
    </w:p>
    <w:p w14:paraId="3508929C" w14:textId="77777777" w:rsidR="006B49EA" w:rsidRPr="006B49EA" w:rsidRDefault="006B49EA">
      <w:pPr>
        <w:numPr>
          <w:ilvl w:val="0"/>
          <w:numId w:val="54"/>
        </w:numPr>
      </w:pPr>
      <w:r w:rsidRPr="006B49EA">
        <w:t xml:space="preserve">source, </w:t>
      </w:r>
    </w:p>
    <w:p w14:paraId="24ED2F6C" w14:textId="77777777" w:rsidR="006B49EA" w:rsidRPr="006B49EA" w:rsidRDefault="006B49EA">
      <w:pPr>
        <w:numPr>
          <w:ilvl w:val="0"/>
          <w:numId w:val="54"/>
        </w:numPr>
      </w:pPr>
      <w:r w:rsidRPr="006B49EA">
        <w:t xml:space="preserve">destination. </w:t>
      </w:r>
    </w:p>
    <w:p w14:paraId="3A40FBAB" w14:textId="77777777" w:rsidR="006B49EA" w:rsidRPr="006B49EA" w:rsidRDefault="00000000" w:rsidP="006B49EA">
      <w:r>
        <w:pict w14:anchorId="2B0216DF">
          <v:rect id="_x0000_i1308" style="width:0;height:1.5pt" o:hralign="center" o:hrstd="t" o:hr="t" fillcolor="#a0a0a0" stroked="f"/>
        </w:pict>
      </w:r>
    </w:p>
    <w:p w14:paraId="6A039E81" w14:textId="77777777" w:rsidR="006B49EA" w:rsidRPr="006B49EA" w:rsidRDefault="006B49EA" w:rsidP="006B49EA">
      <w:pPr>
        <w:rPr>
          <w:b/>
          <w:bCs/>
        </w:rPr>
      </w:pPr>
      <w:r w:rsidRPr="006B49EA">
        <w:rPr>
          <w:b/>
          <w:bCs/>
        </w:rPr>
        <w:t>Information on Kanban Card</w:t>
      </w:r>
    </w:p>
    <w:p w14:paraId="27E4B90B" w14:textId="77777777" w:rsidR="006B49EA" w:rsidRPr="006B49EA" w:rsidRDefault="006B49EA" w:rsidP="006B49EA">
      <w:r w:rsidRPr="006B49EA">
        <w:lastRenderedPageBreak/>
        <w:t>Usually includes:</w:t>
      </w:r>
    </w:p>
    <w:p w14:paraId="0C9BB058" w14:textId="77777777" w:rsidR="006B49EA" w:rsidRPr="006B49EA" w:rsidRDefault="006B49EA">
      <w:pPr>
        <w:numPr>
          <w:ilvl w:val="0"/>
          <w:numId w:val="55"/>
        </w:numPr>
      </w:pPr>
      <w:r w:rsidRPr="006B49EA">
        <w:t xml:space="preserve">item name, </w:t>
      </w:r>
    </w:p>
    <w:p w14:paraId="4BC8CF2C" w14:textId="77777777" w:rsidR="006B49EA" w:rsidRPr="006B49EA" w:rsidRDefault="006B49EA">
      <w:pPr>
        <w:numPr>
          <w:ilvl w:val="0"/>
          <w:numId w:val="55"/>
        </w:numPr>
      </w:pPr>
      <w:r w:rsidRPr="006B49EA">
        <w:t xml:space="preserve">quantity, </w:t>
      </w:r>
    </w:p>
    <w:p w14:paraId="71C0B574" w14:textId="77777777" w:rsidR="006B49EA" w:rsidRPr="006B49EA" w:rsidRDefault="006B49EA">
      <w:pPr>
        <w:numPr>
          <w:ilvl w:val="0"/>
          <w:numId w:val="55"/>
        </w:numPr>
      </w:pPr>
      <w:r w:rsidRPr="006B49EA">
        <w:t xml:space="preserve">process number, </w:t>
      </w:r>
    </w:p>
    <w:p w14:paraId="08FE279E" w14:textId="77777777" w:rsidR="006B49EA" w:rsidRPr="006B49EA" w:rsidRDefault="006B49EA">
      <w:pPr>
        <w:numPr>
          <w:ilvl w:val="0"/>
          <w:numId w:val="55"/>
        </w:numPr>
      </w:pPr>
      <w:r w:rsidRPr="006B49EA">
        <w:t xml:space="preserve">supplier details, </w:t>
      </w:r>
    </w:p>
    <w:p w14:paraId="19429146" w14:textId="77777777" w:rsidR="006B49EA" w:rsidRPr="006B49EA" w:rsidRDefault="006B49EA">
      <w:pPr>
        <w:numPr>
          <w:ilvl w:val="0"/>
          <w:numId w:val="55"/>
        </w:numPr>
      </w:pPr>
      <w:r w:rsidRPr="006B49EA">
        <w:t xml:space="preserve">storage location. </w:t>
      </w:r>
    </w:p>
    <w:p w14:paraId="29CBD8BD" w14:textId="77777777" w:rsidR="006B49EA" w:rsidRPr="006B49EA" w:rsidRDefault="00000000" w:rsidP="006B49EA">
      <w:r>
        <w:pict w14:anchorId="0A3441CE">
          <v:rect id="_x0000_i1309" style="width:0;height:1.5pt" o:hralign="center" o:hrstd="t" o:hr="t" fillcolor="#a0a0a0" stroked="f"/>
        </w:pict>
      </w:r>
    </w:p>
    <w:p w14:paraId="0C4687E1" w14:textId="77777777" w:rsidR="006B49EA" w:rsidRPr="006B49EA" w:rsidRDefault="006B49EA" w:rsidP="006B49EA">
      <w:pPr>
        <w:rPr>
          <w:b/>
          <w:bCs/>
        </w:rPr>
      </w:pPr>
      <w:r w:rsidRPr="006B49EA">
        <w:rPr>
          <w:b/>
          <w:bCs/>
        </w:rPr>
        <w:t>2. Kanban Board</w:t>
      </w:r>
    </w:p>
    <w:p w14:paraId="08D78594" w14:textId="77777777" w:rsidR="006B49EA" w:rsidRPr="006B49EA" w:rsidRDefault="006B49EA" w:rsidP="006B49EA">
      <w:r w:rsidRPr="006B49EA">
        <w:t>A visual board showing:</w:t>
      </w:r>
    </w:p>
    <w:p w14:paraId="4F2C3324" w14:textId="77777777" w:rsidR="006B49EA" w:rsidRPr="006B49EA" w:rsidRDefault="006B49EA">
      <w:pPr>
        <w:numPr>
          <w:ilvl w:val="0"/>
          <w:numId w:val="56"/>
        </w:numPr>
      </w:pPr>
      <w:r w:rsidRPr="006B49EA">
        <w:t xml:space="preserve">work status, </w:t>
      </w:r>
    </w:p>
    <w:p w14:paraId="6DB2C4A4" w14:textId="77777777" w:rsidR="006B49EA" w:rsidRPr="006B49EA" w:rsidRDefault="006B49EA">
      <w:pPr>
        <w:numPr>
          <w:ilvl w:val="0"/>
          <w:numId w:val="56"/>
        </w:numPr>
      </w:pPr>
      <w:r w:rsidRPr="006B49EA">
        <w:t xml:space="preserve">workflow stages, </w:t>
      </w:r>
    </w:p>
    <w:p w14:paraId="7E2EBC3D" w14:textId="77777777" w:rsidR="006B49EA" w:rsidRPr="006B49EA" w:rsidRDefault="006B49EA">
      <w:pPr>
        <w:numPr>
          <w:ilvl w:val="0"/>
          <w:numId w:val="56"/>
        </w:numPr>
      </w:pPr>
      <w:r w:rsidRPr="006B49EA">
        <w:t xml:space="preserve">pending tasks. </w:t>
      </w:r>
    </w:p>
    <w:p w14:paraId="61F86951" w14:textId="77777777" w:rsidR="006B49EA" w:rsidRPr="006B49EA" w:rsidRDefault="00000000" w:rsidP="006B49EA">
      <w:r>
        <w:pict w14:anchorId="11CD38AE">
          <v:rect id="_x0000_i1310" style="width:0;height:1.5pt" o:hralign="center" o:hrstd="t" o:hr="t" fillcolor="#a0a0a0" stroked="f"/>
        </w:pict>
      </w:r>
    </w:p>
    <w:p w14:paraId="11ED3DB1" w14:textId="77777777" w:rsidR="006B49EA" w:rsidRPr="006B49EA" w:rsidRDefault="006B49EA" w:rsidP="006B49EA">
      <w:pPr>
        <w:rPr>
          <w:b/>
          <w:bCs/>
        </w:rPr>
      </w:pPr>
      <w:r w:rsidRPr="006B49EA">
        <w:rPr>
          <w:b/>
          <w:bCs/>
        </w:rPr>
        <w:t>3. Workstations</w:t>
      </w:r>
    </w:p>
    <w:p w14:paraId="55646D0A" w14:textId="77777777" w:rsidR="006B49EA" w:rsidRPr="006B49EA" w:rsidRDefault="006B49EA" w:rsidP="006B49EA">
      <w:r w:rsidRPr="006B49EA">
        <w:t>Areas where production activities occur.</w:t>
      </w:r>
    </w:p>
    <w:p w14:paraId="08B80C40" w14:textId="77777777" w:rsidR="006B49EA" w:rsidRPr="006B49EA" w:rsidRDefault="00000000" w:rsidP="006B49EA">
      <w:r>
        <w:pict w14:anchorId="09043193">
          <v:rect id="_x0000_i1311" style="width:0;height:1.5pt" o:hralign="center" o:hrstd="t" o:hr="t" fillcolor="#a0a0a0" stroked="f"/>
        </w:pict>
      </w:r>
    </w:p>
    <w:p w14:paraId="17BAB125" w14:textId="77777777" w:rsidR="006B49EA" w:rsidRPr="006B49EA" w:rsidRDefault="006B49EA" w:rsidP="006B49EA">
      <w:pPr>
        <w:rPr>
          <w:b/>
          <w:bCs/>
        </w:rPr>
      </w:pPr>
      <w:r w:rsidRPr="006B49EA">
        <w:rPr>
          <w:b/>
          <w:bCs/>
        </w:rPr>
        <w:t>Types of Kanban</w:t>
      </w:r>
    </w:p>
    <w:p w14:paraId="702A8D43" w14:textId="77777777" w:rsidR="006B49EA" w:rsidRPr="006B49EA" w:rsidRDefault="006B49EA" w:rsidP="006B49EA">
      <w:pPr>
        <w:rPr>
          <w:b/>
          <w:bCs/>
        </w:rPr>
      </w:pPr>
      <w:r w:rsidRPr="006B49EA">
        <w:rPr>
          <w:b/>
          <w:bCs/>
        </w:rPr>
        <w:t>1. Production Kanban</w:t>
      </w:r>
    </w:p>
    <w:p w14:paraId="2B7A45B7" w14:textId="77777777" w:rsidR="006B49EA" w:rsidRPr="006B49EA" w:rsidRDefault="006B49EA" w:rsidP="006B49EA">
      <w:r w:rsidRPr="006B49EA">
        <w:t>Authorizes production of items.</w:t>
      </w:r>
    </w:p>
    <w:p w14:paraId="0CD1596C" w14:textId="77777777" w:rsidR="006B49EA" w:rsidRPr="006B49EA" w:rsidRDefault="006B49EA" w:rsidP="006B49EA">
      <w:pPr>
        <w:rPr>
          <w:b/>
          <w:bCs/>
        </w:rPr>
      </w:pPr>
      <w:r w:rsidRPr="006B49EA">
        <w:rPr>
          <w:b/>
          <w:bCs/>
        </w:rPr>
        <w:t>Function</w:t>
      </w:r>
    </w:p>
    <w:p w14:paraId="566032D7" w14:textId="77777777" w:rsidR="006B49EA" w:rsidRPr="006B49EA" w:rsidRDefault="006B49EA" w:rsidP="006B49EA">
      <w:r w:rsidRPr="006B49EA">
        <w:t>Tells workers:</w:t>
      </w:r>
      <w:r w:rsidRPr="006B49EA">
        <w:br/>
        <w:t>→ what to produce.</w:t>
      </w:r>
    </w:p>
    <w:p w14:paraId="438B3B32" w14:textId="77777777" w:rsidR="006B49EA" w:rsidRPr="006B49EA" w:rsidRDefault="00000000" w:rsidP="006B49EA">
      <w:r>
        <w:pict w14:anchorId="00EE7706">
          <v:rect id="_x0000_i1312" style="width:0;height:1.5pt" o:hralign="center" o:hrstd="t" o:hr="t" fillcolor="#a0a0a0" stroked="f"/>
        </w:pict>
      </w:r>
    </w:p>
    <w:p w14:paraId="4F6AC5E1" w14:textId="77777777" w:rsidR="006B49EA" w:rsidRPr="006B49EA" w:rsidRDefault="006B49EA" w:rsidP="006B49EA">
      <w:pPr>
        <w:rPr>
          <w:b/>
          <w:bCs/>
        </w:rPr>
      </w:pPr>
      <w:r w:rsidRPr="006B49EA">
        <w:rPr>
          <w:b/>
          <w:bCs/>
        </w:rPr>
        <w:t>2. Withdrawal Kanban</w:t>
      </w:r>
    </w:p>
    <w:p w14:paraId="4E3624F9" w14:textId="77777777" w:rsidR="006B49EA" w:rsidRPr="006B49EA" w:rsidRDefault="006B49EA" w:rsidP="006B49EA">
      <w:r w:rsidRPr="006B49EA">
        <w:t>Authorizes movement of materials.</w:t>
      </w:r>
    </w:p>
    <w:p w14:paraId="0E35554D" w14:textId="77777777" w:rsidR="006B49EA" w:rsidRPr="006B49EA" w:rsidRDefault="006B49EA" w:rsidP="006B49EA">
      <w:pPr>
        <w:rPr>
          <w:b/>
          <w:bCs/>
        </w:rPr>
      </w:pPr>
      <w:r w:rsidRPr="006B49EA">
        <w:rPr>
          <w:b/>
          <w:bCs/>
        </w:rPr>
        <w:t>Function</w:t>
      </w:r>
    </w:p>
    <w:p w14:paraId="2F163394" w14:textId="77777777" w:rsidR="006B49EA" w:rsidRPr="006B49EA" w:rsidRDefault="006B49EA" w:rsidP="006B49EA">
      <w:r w:rsidRPr="006B49EA">
        <w:t>Tells workers:</w:t>
      </w:r>
      <w:r w:rsidRPr="006B49EA">
        <w:br/>
        <w:t>→ when and where to move materials.</w:t>
      </w:r>
    </w:p>
    <w:p w14:paraId="01C58EFC" w14:textId="77777777" w:rsidR="006B49EA" w:rsidRPr="006B49EA" w:rsidRDefault="00000000" w:rsidP="006B49EA">
      <w:r>
        <w:pict w14:anchorId="5758D182">
          <v:rect id="_x0000_i1313" style="width:0;height:1.5pt" o:hralign="center" o:hrstd="t" o:hr="t" fillcolor="#a0a0a0" stroked="f"/>
        </w:pict>
      </w:r>
    </w:p>
    <w:p w14:paraId="130B0156" w14:textId="77777777" w:rsidR="006B49EA" w:rsidRPr="006B49EA" w:rsidRDefault="006B49EA" w:rsidP="006B49EA">
      <w:pPr>
        <w:rPr>
          <w:b/>
          <w:bCs/>
        </w:rPr>
      </w:pPr>
      <w:r w:rsidRPr="006B49EA">
        <w:rPr>
          <w:b/>
          <w:bCs/>
        </w:rPr>
        <w:t>3. Supplier Kanban</w:t>
      </w:r>
    </w:p>
    <w:p w14:paraId="283F0508" w14:textId="77777777" w:rsidR="006B49EA" w:rsidRPr="006B49EA" w:rsidRDefault="006B49EA" w:rsidP="006B49EA">
      <w:r w:rsidRPr="006B49EA">
        <w:t>Used between supplier and manufacturer.</w:t>
      </w:r>
    </w:p>
    <w:p w14:paraId="14B0C4A6" w14:textId="77777777" w:rsidR="006B49EA" w:rsidRPr="006B49EA" w:rsidRDefault="00000000" w:rsidP="006B49EA">
      <w:r>
        <w:pict w14:anchorId="056A4824">
          <v:rect id="_x0000_i1314" style="width:0;height:1.5pt" o:hralign="center" o:hrstd="t" o:hr="t" fillcolor="#a0a0a0" stroked="f"/>
        </w:pict>
      </w:r>
    </w:p>
    <w:p w14:paraId="5C74C562" w14:textId="77777777" w:rsidR="006B49EA" w:rsidRPr="006B49EA" w:rsidRDefault="006B49EA" w:rsidP="006B49EA">
      <w:pPr>
        <w:rPr>
          <w:b/>
          <w:bCs/>
        </w:rPr>
      </w:pPr>
      <w:r w:rsidRPr="006B49EA">
        <w:rPr>
          <w:b/>
          <w:bCs/>
        </w:rPr>
        <w:lastRenderedPageBreak/>
        <w:t>4. Emergency Kanban</w:t>
      </w:r>
    </w:p>
    <w:p w14:paraId="06C51978" w14:textId="77777777" w:rsidR="006B49EA" w:rsidRPr="006B49EA" w:rsidRDefault="006B49EA" w:rsidP="006B49EA">
      <w:r w:rsidRPr="006B49EA">
        <w:t>Used during urgent production requirements.</w:t>
      </w:r>
    </w:p>
    <w:p w14:paraId="526ED467" w14:textId="77777777" w:rsidR="006B49EA" w:rsidRPr="006B49EA" w:rsidRDefault="00000000" w:rsidP="006B49EA">
      <w:r>
        <w:pict w14:anchorId="595E38D6">
          <v:rect id="_x0000_i1315" style="width:0;height:1.5pt" o:hralign="center" o:hrstd="t" o:hr="t" fillcolor="#a0a0a0" stroked="f"/>
        </w:pict>
      </w:r>
    </w:p>
    <w:p w14:paraId="00D75C06" w14:textId="77777777" w:rsidR="006B49EA" w:rsidRPr="006B49EA" w:rsidRDefault="006B49EA" w:rsidP="006B49EA">
      <w:pPr>
        <w:rPr>
          <w:b/>
          <w:bCs/>
        </w:rPr>
      </w:pPr>
      <w:r w:rsidRPr="006B49EA">
        <w:rPr>
          <w:b/>
          <w:bCs/>
        </w:rPr>
        <w:t>Working of Kanban System</w:t>
      </w:r>
    </w:p>
    <w:p w14:paraId="60F1F52B" w14:textId="77777777" w:rsidR="006B49EA" w:rsidRPr="006B49EA" w:rsidRDefault="006B49EA" w:rsidP="006B49EA">
      <w:pPr>
        <w:rPr>
          <w:b/>
          <w:bCs/>
        </w:rPr>
      </w:pPr>
      <w:r w:rsidRPr="006B49EA">
        <w:rPr>
          <w:b/>
          <w:bCs/>
        </w:rPr>
        <w:t>Step 1 — Customer Demand Generated</w:t>
      </w:r>
    </w:p>
    <w:p w14:paraId="3D576C28" w14:textId="77777777" w:rsidR="006B49EA" w:rsidRPr="006B49EA" w:rsidRDefault="006B49EA" w:rsidP="006B49EA">
      <w:r w:rsidRPr="006B49EA">
        <w:t>Production starts after demand arises.</w:t>
      </w:r>
    </w:p>
    <w:p w14:paraId="5DDD114C" w14:textId="77777777" w:rsidR="006B49EA" w:rsidRPr="006B49EA" w:rsidRDefault="00000000" w:rsidP="006B49EA">
      <w:r>
        <w:pict w14:anchorId="0EB74695">
          <v:rect id="_x0000_i1316" style="width:0;height:1.5pt" o:hralign="center" o:hrstd="t" o:hr="t" fillcolor="#a0a0a0" stroked="f"/>
        </w:pict>
      </w:r>
    </w:p>
    <w:p w14:paraId="04ED777D" w14:textId="77777777" w:rsidR="006B49EA" w:rsidRPr="006B49EA" w:rsidRDefault="006B49EA" w:rsidP="006B49EA">
      <w:pPr>
        <w:rPr>
          <w:b/>
          <w:bCs/>
        </w:rPr>
      </w:pPr>
      <w:r w:rsidRPr="006B49EA">
        <w:rPr>
          <w:b/>
          <w:bCs/>
        </w:rPr>
        <w:t>Step 2 — Kanban Card Issued</w:t>
      </w:r>
    </w:p>
    <w:p w14:paraId="250DB8F3" w14:textId="77777777" w:rsidR="006B49EA" w:rsidRPr="006B49EA" w:rsidRDefault="006B49EA" w:rsidP="006B49EA">
      <w:r w:rsidRPr="006B49EA">
        <w:t>Card signals requirement of materials/products.</w:t>
      </w:r>
    </w:p>
    <w:p w14:paraId="1A7D0125" w14:textId="77777777" w:rsidR="006B49EA" w:rsidRPr="006B49EA" w:rsidRDefault="00000000" w:rsidP="006B49EA">
      <w:r>
        <w:pict w14:anchorId="281B77A1">
          <v:rect id="_x0000_i1317" style="width:0;height:1.5pt" o:hralign="center" o:hrstd="t" o:hr="t" fillcolor="#a0a0a0" stroked="f"/>
        </w:pict>
      </w:r>
    </w:p>
    <w:p w14:paraId="48A1AB21" w14:textId="77777777" w:rsidR="006B49EA" w:rsidRPr="006B49EA" w:rsidRDefault="006B49EA" w:rsidP="006B49EA">
      <w:pPr>
        <w:rPr>
          <w:b/>
          <w:bCs/>
        </w:rPr>
      </w:pPr>
      <w:r w:rsidRPr="006B49EA">
        <w:rPr>
          <w:b/>
          <w:bCs/>
        </w:rPr>
        <w:t>Step 3 — Production Begins</w:t>
      </w:r>
    </w:p>
    <w:p w14:paraId="7D2EDDC9" w14:textId="77777777" w:rsidR="006B49EA" w:rsidRPr="006B49EA" w:rsidRDefault="006B49EA" w:rsidP="006B49EA">
      <w:r w:rsidRPr="006B49EA">
        <w:t>Required quantity produced.</w:t>
      </w:r>
    </w:p>
    <w:p w14:paraId="09FF6F32" w14:textId="77777777" w:rsidR="006B49EA" w:rsidRPr="006B49EA" w:rsidRDefault="00000000" w:rsidP="006B49EA">
      <w:r>
        <w:pict w14:anchorId="40C9297D">
          <v:rect id="_x0000_i1318" style="width:0;height:1.5pt" o:hralign="center" o:hrstd="t" o:hr="t" fillcolor="#a0a0a0" stroked="f"/>
        </w:pict>
      </w:r>
    </w:p>
    <w:p w14:paraId="2759785A" w14:textId="77777777" w:rsidR="006B49EA" w:rsidRPr="006B49EA" w:rsidRDefault="006B49EA" w:rsidP="006B49EA">
      <w:pPr>
        <w:rPr>
          <w:b/>
          <w:bCs/>
        </w:rPr>
      </w:pPr>
      <w:r w:rsidRPr="006B49EA">
        <w:rPr>
          <w:b/>
          <w:bCs/>
        </w:rPr>
        <w:t>Step 4 — Materials Moved</w:t>
      </w:r>
    </w:p>
    <w:p w14:paraId="2E6AEE76" w14:textId="77777777" w:rsidR="006B49EA" w:rsidRPr="006B49EA" w:rsidRDefault="006B49EA" w:rsidP="006B49EA">
      <w:r w:rsidRPr="006B49EA">
        <w:t>Withdrawal Kanban moves materials.</w:t>
      </w:r>
    </w:p>
    <w:p w14:paraId="574AEF92" w14:textId="77777777" w:rsidR="006B49EA" w:rsidRPr="006B49EA" w:rsidRDefault="00000000" w:rsidP="006B49EA">
      <w:r>
        <w:pict w14:anchorId="00497DA0">
          <v:rect id="_x0000_i1319" style="width:0;height:1.5pt" o:hralign="center" o:hrstd="t" o:hr="t" fillcolor="#a0a0a0" stroked="f"/>
        </w:pict>
      </w:r>
    </w:p>
    <w:p w14:paraId="70D5918C" w14:textId="77777777" w:rsidR="006B49EA" w:rsidRPr="006B49EA" w:rsidRDefault="006B49EA" w:rsidP="006B49EA">
      <w:pPr>
        <w:rPr>
          <w:b/>
          <w:bCs/>
        </w:rPr>
      </w:pPr>
      <w:r w:rsidRPr="006B49EA">
        <w:rPr>
          <w:b/>
          <w:bCs/>
        </w:rPr>
        <w:t>Step 5 — Workflow Continues</w:t>
      </w:r>
    </w:p>
    <w:p w14:paraId="4C3D9C13" w14:textId="77777777" w:rsidR="006B49EA" w:rsidRPr="006B49EA" w:rsidRDefault="006B49EA" w:rsidP="006B49EA">
      <w:r w:rsidRPr="006B49EA">
        <w:t>Continuous cycle maintained.</w:t>
      </w:r>
    </w:p>
    <w:p w14:paraId="72995440" w14:textId="77777777" w:rsidR="006B49EA" w:rsidRPr="006B49EA" w:rsidRDefault="00000000" w:rsidP="006B49EA">
      <w:r>
        <w:pict w14:anchorId="1E65151B">
          <v:rect id="_x0000_i1320" style="width:0;height:1.5pt" o:hralign="center" o:hrstd="t" o:hr="t" fillcolor="#a0a0a0" stroked="f"/>
        </w:pict>
      </w:r>
    </w:p>
    <w:p w14:paraId="7F4202CC" w14:textId="77777777" w:rsidR="006B49EA" w:rsidRPr="006B49EA" w:rsidRDefault="006B49EA" w:rsidP="006B49EA">
      <w:pPr>
        <w:rPr>
          <w:b/>
          <w:bCs/>
        </w:rPr>
      </w:pPr>
      <w:r w:rsidRPr="006B49EA">
        <w:rPr>
          <w:b/>
          <w:bCs/>
        </w:rPr>
        <w:t>Principles of Kanban</w:t>
      </w:r>
    </w:p>
    <w:p w14:paraId="22724D83" w14:textId="77777777" w:rsidR="006B49EA" w:rsidRPr="006B49EA" w:rsidRDefault="006B49EA" w:rsidP="006B49EA">
      <w:pPr>
        <w:rPr>
          <w:b/>
          <w:bCs/>
        </w:rPr>
      </w:pPr>
      <w:r w:rsidRPr="006B49EA">
        <w:rPr>
          <w:b/>
          <w:bCs/>
        </w:rPr>
        <w:t>1. Visualize Workflow</w:t>
      </w:r>
    </w:p>
    <w:p w14:paraId="161468BE" w14:textId="77777777" w:rsidR="006B49EA" w:rsidRPr="006B49EA" w:rsidRDefault="006B49EA" w:rsidP="006B49EA">
      <w:r w:rsidRPr="006B49EA">
        <w:t>Work should be clearly visible.</w:t>
      </w:r>
    </w:p>
    <w:p w14:paraId="280305CF" w14:textId="77777777" w:rsidR="006B49EA" w:rsidRPr="006B49EA" w:rsidRDefault="00000000" w:rsidP="006B49EA">
      <w:r>
        <w:pict w14:anchorId="26E76635">
          <v:rect id="_x0000_i1321" style="width:0;height:1.5pt" o:hralign="center" o:hrstd="t" o:hr="t" fillcolor="#a0a0a0" stroked="f"/>
        </w:pict>
      </w:r>
    </w:p>
    <w:p w14:paraId="1702A64D" w14:textId="77777777" w:rsidR="006B49EA" w:rsidRPr="006B49EA" w:rsidRDefault="006B49EA" w:rsidP="006B49EA">
      <w:pPr>
        <w:rPr>
          <w:b/>
          <w:bCs/>
        </w:rPr>
      </w:pPr>
      <w:r w:rsidRPr="006B49EA">
        <w:rPr>
          <w:b/>
          <w:bCs/>
        </w:rPr>
        <w:t>2. Limit Work-in-Progress (WIP)</w:t>
      </w:r>
    </w:p>
    <w:p w14:paraId="5BB2921E" w14:textId="77777777" w:rsidR="006B49EA" w:rsidRPr="006B49EA" w:rsidRDefault="006B49EA" w:rsidP="006B49EA">
      <w:r w:rsidRPr="006B49EA">
        <w:t>Avoid excessive unfinished work.</w:t>
      </w:r>
    </w:p>
    <w:p w14:paraId="6C9C60F0" w14:textId="77777777" w:rsidR="006B49EA" w:rsidRPr="006B49EA" w:rsidRDefault="00000000" w:rsidP="006B49EA">
      <w:r>
        <w:pict w14:anchorId="1648C65D">
          <v:rect id="_x0000_i1322" style="width:0;height:1.5pt" o:hralign="center" o:hrstd="t" o:hr="t" fillcolor="#a0a0a0" stroked="f"/>
        </w:pict>
      </w:r>
    </w:p>
    <w:p w14:paraId="463FC170" w14:textId="77777777" w:rsidR="006B49EA" w:rsidRPr="006B49EA" w:rsidRDefault="006B49EA" w:rsidP="006B49EA">
      <w:pPr>
        <w:rPr>
          <w:b/>
          <w:bCs/>
        </w:rPr>
      </w:pPr>
      <w:r w:rsidRPr="006B49EA">
        <w:rPr>
          <w:b/>
          <w:bCs/>
        </w:rPr>
        <w:t>3. Manage Flow</w:t>
      </w:r>
    </w:p>
    <w:p w14:paraId="16ECAF0C" w14:textId="77777777" w:rsidR="006B49EA" w:rsidRPr="006B49EA" w:rsidRDefault="006B49EA" w:rsidP="006B49EA">
      <w:r w:rsidRPr="006B49EA">
        <w:t>Maintain smooth production flow.</w:t>
      </w:r>
    </w:p>
    <w:p w14:paraId="11040C2B" w14:textId="77777777" w:rsidR="006B49EA" w:rsidRPr="006B49EA" w:rsidRDefault="00000000" w:rsidP="006B49EA">
      <w:r>
        <w:pict w14:anchorId="00EE9FBA">
          <v:rect id="_x0000_i1323" style="width:0;height:1.5pt" o:hralign="center" o:hrstd="t" o:hr="t" fillcolor="#a0a0a0" stroked="f"/>
        </w:pict>
      </w:r>
    </w:p>
    <w:p w14:paraId="635398EC" w14:textId="77777777" w:rsidR="006B49EA" w:rsidRPr="006B49EA" w:rsidRDefault="006B49EA" w:rsidP="006B49EA">
      <w:pPr>
        <w:rPr>
          <w:b/>
          <w:bCs/>
        </w:rPr>
      </w:pPr>
      <w:r w:rsidRPr="006B49EA">
        <w:rPr>
          <w:b/>
          <w:bCs/>
        </w:rPr>
        <w:t>4. Continuous Improvement</w:t>
      </w:r>
    </w:p>
    <w:p w14:paraId="191E84A2" w14:textId="77777777" w:rsidR="006B49EA" w:rsidRPr="006B49EA" w:rsidRDefault="006B49EA" w:rsidP="006B49EA">
      <w:r w:rsidRPr="006B49EA">
        <w:t>Improve process continuously.</w:t>
      </w:r>
    </w:p>
    <w:p w14:paraId="42D2E7BC" w14:textId="77777777" w:rsidR="006B49EA" w:rsidRPr="006B49EA" w:rsidRDefault="00000000" w:rsidP="006B49EA">
      <w:r>
        <w:lastRenderedPageBreak/>
        <w:pict w14:anchorId="5D72500D">
          <v:rect id="_x0000_i1324" style="width:0;height:1.5pt" o:hralign="center" o:hrstd="t" o:hr="t" fillcolor="#a0a0a0" stroked="f"/>
        </w:pict>
      </w:r>
    </w:p>
    <w:p w14:paraId="3010E992" w14:textId="77777777" w:rsidR="006B49EA" w:rsidRPr="006B49EA" w:rsidRDefault="006B49EA" w:rsidP="006B49EA">
      <w:pPr>
        <w:rPr>
          <w:b/>
          <w:bCs/>
        </w:rPr>
      </w:pPr>
      <w:r w:rsidRPr="006B49EA">
        <w:rPr>
          <w:b/>
          <w:bCs/>
        </w:rPr>
        <w:t>5. Demand-Based Production</w:t>
      </w:r>
    </w:p>
    <w:p w14:paraId="13DD4A74" w14:textId="77777777" w:rsidR="006B49EA" w:rsidRPr="006B49EA" w:rsidRDefault="006B49EA" w:rsidP="006B49EA">
      <w:r w:rsidRPr="006B49EA">
        <w:t>Produce only when required.</w:t>
      </w:r>
    </w:p>
    <w:p w14:paraId="2B7DF166" w14:textId="77777777" w:rsidR="006B49EA" w:rsidRPr="006B49EA" w:rsidRDefault="00000000" w:rsidP="006B49EA">
      <w:r>
        <w:pict w14:anchorId="0575E662">
          <v:rect id="_x0000_i1325" style="width:0;height:1.5pt" o:hralign="center" o:hrstd="t" o:hr="t" fillcolor="#a0a0a0" stroked="f"/>
        </w:pict>
      </w:r>
    </w:p>
    <w:p w14:paraId="19A2A4CF" w14:textId="77777777" w:rsidR="006B49EA" w:rsidRPr="006B49EA" w:rsidRDefault="006B49EA" w:rsidP="006B49EA">
      <w:pPr>
        <w:rPr>
          <w:b/>
          <w:bCs/>
        </w:rPr>
      </w:pPr>
      <w:r w:rsidRPr="006B49EA">
        <w:rPr>
          <w:b/>
          <w:bCs/>
        </w:rPr>
        <w:t>Relationship Between Kanban and Lean Manufacturing</w:t>
      </w:r>
    </w:p>
    <w:p w14:paraId="0F994902" w14:textId="77777777" w:rsidR="006B49EA" w:rsidRPr="006B49EA" w:rsidRDefault="006B49EA" w:rsidP="006B49EA">
      <w:r w:rsidRPr="006B49EA">
        <w:t>Kanban is an important tool of:</w:t>
      </w:r>
    </w:p>
    <w:p w14:paraId="069280DC" w14:textId="77777777" w:rsidR="006B49EA" w:rsidRPr="006B49EA" w:rsidRDefault="006B49EA" w:rsidP="006B49EA">
      <w:pPr>
        <w:rPr>
          <w:b/>
          <w:bCs/>
        </w:rPr>
      </w:pPr>
      <w:r w:rsidRPr="006B49EA">
        <w:rPr>
          <w:b/>
          <w:bCs/>
        </w:rPr>
        <w:t>Lean Manufacturing</w:t>
      </w:r>
    </w:p>
    <w:p w14:paraId="3D663510" w14:textId="77777777" w:rsidR="006B49EA" w:rsidRPr="006B49EA" w:rsidRDefault="006B49EA" w:rsidP="006B49EA">
      <w:r w:rsidRPr="006B49EA">
        <w:t>Lean Manufacturing focuses on:</w:t>
      </w:r>
      <w:r w:rsidRPr="006B49EA">
        <w:br/>
        <w:t>→ Waste elimination.</w:t>
      </w:r>
    </w:p>
    <w:p w14:paraId="150E890C" w14:textId="77777777" w:rsidR="006B49EA" w:rsidRPr="006B49EA" w:rsidRDefault="006B49EA" w:rsidP="006B49EA">
      <w:r w:rsidRPr="006B49EA">
        <w:t>Kanban helps Lean by:</w:t>
      </w:r>
    </w:p>
    <w:p w14:paraId="69AC49DA" w14:textId="77777777" w:rsidR="006B49EA" w:rsidRPr="006B49EA" w:rsidRDefault="006B49EA">
      <w:pPr>
        <w:numPr>
          <w:ilvl w:val="0"/>
          <w:numId w:val="57"/>
        </w:numPr>
      </w:pPr>
      <w:r w:rsidRPr="006B49EA">
        <w:t xml:space="preserve">reducing inventory, </w:t>
      </w:r>
    </w:p>
    <w:p w14:paraId="119A2EC1" w14:textId="77777777" w:rsidR="006B49EA" w:rsidRPr="006B49EA" w:rsidRDefault="006B49EA">
      <w:pPr>
        <w:numPr>
          <w:ilvl w:val="0"/>
          <w:numId w:val="57"/>
        </w:numPr>
      </w:pPr>
      <w:r w:rsidRPr="006B49EA">
        <w:t xml:space="preserve">reducing waiting, </w:t>
      </w:r>
    </w:p>
    <w:p w14:paraId="63004D92" w14:textId="77777777" w:rsidR="006B49EA" w:rsidRPr="006B49EA" w:rsidRDefault="006B49EA">
      <w:pPr>
        <w:numPr>
          <w:ilvl w:val="0"/>
          <w:numId w:val="57"/>
        </w:numPr>
      </w:pPr>
      <w:r w:rsidRPr="006B49EA">
        <w:t xml:space="preserve">improving workflow. </w:t>
      </w:r>
    </w:p>
    <w:p w14:paraId="1DACC15E" w14:textId="77777777" w:rsidR="006B49EA" w:rsidRPr="006B49EA" w:rsidRDefault="00000000" w:rsidP="006B49EA">
      <w:r>
        <w:pict w14:anchorId="1713EC82">
          <v:rect id="_x0000_i1326" style="width:0;height:1.5pt" o:hralign="center" o:hrstd="t" o:hr="t" fillcolor="#a0a0a0" stroked="f"/>
        </w:pict>
      </w:r>
    </w:p>
    <w:p w14:paraId="0782F923" w14:textId="77777777" w:rsidR="006B49EA" w:rsidRPr="006B49EA" w:rsidRDefault="006B49EA" w:rsidP="006B49EA">
      <w:pPr>
        <w:rPr>
          <w:b/>
          <w:bCs/>
        </w:rPr>
      </w:pPr>
      <w:r w:rsidRPr="006B49EA">
        <w:rPr>
          <w:b/>
          <w:bCs/>
        </w:rPr>
        <w:t>Relationship Between Kanban and Just-In-Time (JIT)</w:t>
      </w:r>
    </w:p>
    <w:p w14:paraId="469C59DA" w14:textId="77777777" w:rsidR="006B49EA" w:rsidRPr="006B49EA" w:rsidRDefault="006B49EA" w:rsidP="006B49EA">
      <w:r w:rsidRPr="006B49EA">
        <w:t>Kanban supports:</w:t>
      </w:r>
    </w:p>
    <w:p w14:paraId="772FEB7D" w14:textId="77777777" w:rsidR="006B49EA" w:rsidRPr="006B49EA" w:rsidRDefault="006B49EA" w:rsidP="006B49EA">
      <w:pPr>
        <w:rPr>
          <w:b/>
          <w:bCs/>
        </w:rPr>
      </w:pPr>
      <w:r w:rsidRPr="006B49EA">
        <w:rPr>
          <w:b/>
          <w:bCs/>
        </w:rPr>
        <w:t>Just-In-Time (JIT) Production</w:t>
      </w:r>
    </w:p>
    <w:p w14:paraId="046A1ED0" w14:textId="77777777" w:rsidR="006B49EA" w:rsidRPr="006B49EA" w:rsidRDefault="006B49EA" w:rsidP="006B49EA">
      <w:r w:rsidRPr="006B49EA">
        <w:t>Meaning:</w:t>
      </w:r>
      <w:r w:rsidRPr="006B49EA">
        <w:br/>
        <w:t>Materials arrive:</w:t>
      </w:r>
    </w:p>
    <w:p w14:paraId="762CC389" w14:textId="77777777" w:rsidR="006B49EA" w:rsidRPr="006B49EA" w:rsidRDefault="006B49EA">
      <w:pPr>
        <w:numPr>
          <w:ilvl w:val="0"/>
          <w:numId w:val="58"/>
        </w:numPr>
      </w:pPr>
      <w:r w:rsidRPr="006B49EA">
        <w:t xml:space="preserve">at right time, </w:t>
      </w:r>
    </w:p>
    <w:p w14:paraId="2E5664E5" w14:textId="77777777" w:rsidR="006B49EA" w:rsidRPr="006B49EA" w:rsidRDefault="006B49EA">
      <w:pPr>
        <w:numPr>
          <w:ilvl w:val="0"/>
          <w:numId w:val="58"/>
        </w:numPr>
      </w:pPr>
      <w:r w:rsidRPr="006B49EA">
        <w:t xml:space="preserve">in right quantity, </w:t>
      </w:r>
    </w:p>
    <w:p w14:paraId="43695E10" w14:textId="77777777" w:rsidR="006B49EA" w:rsidRPr="006B49EA" w:rsidRDefault="006B49EA">
      <w:pPr>
        <w:numPr>
          <w:ilvl w:val="0"/>
          <w:numId w:val="58"/>
        </w:numPr>
      </w:pPr>
      <w:r w:rsidRPr="006B49EA">
        <w:t xml:space="preserve">at right place. </w:t>
      </w:r>
    </w:p>
    <w:p w14:paraId="3C4A607B" w14:textId="77777777" w:rsidR="006B49EA" w:rsidRPr="006B49EA" w:rsidRDefault="006B49EA" w:rsidP="006B49EA">
      <w:pPr>
        <w:rPr>
          <w:b/>
          <w:bCs/>
        </w:rPr>
      </w:pPr>
      <w:r w:rsidRPr="006B49EA">
        <w:rPr>
          <w:b/>
          <w:bCs/>
        </w:rPr>
        <w:t>Important MCQ</w:t>
      </w:r>
    </w:p>
    <w:p w14:paraId="0C643244" w14:textId="77777777" w:rsidR="006B49EA" w:rsidRPr="006B49EA" w:rsidRDefault="006B49EA" w:rsidP="006B49EA">
      <w:r w:rsidRPr="006B49EA">
        <w:t>Kaizen is closely related to:</w:t>
      </w:r>
      <w:r w:rsidRPr="006B49EA">
        <w:br/>
        <w:t xml:space="preserve">→ JIT. </w:t>
      </w:r>
    </w:p>
    <w:p w14:paraId="7AE91D89" w14:textId="77777777" w:rsidR="006B49EA" w:rsidRPr="006B49EA" w:rsidRDefault="00000000" w:rsidP="006B49EA">
      <w:r>
        <w:pict w14:anchorId="726505D3">
          <v:rect id="_x0000_i1327" style="width:0;height:1.5pt" o:hralign="center" o:hrstd="t" o:hr="t" fillcolor="#a0a0a0" stroked="f"/>
        </w:pict>
      </w:r>
    </w:p>
    <w:p w14:paraId="5C1F11DF" w14:textId="77777777" w:rsidR="006B49EA" w:rsidRPr="006B49EA" w:rsidRDefault="006B49EA" w:rsidP="006B49EA">
      <w:pPr>
        <w:rPr>
          <w:b/>
          <w:bCs/>
        </w:rPr>
      </w:pPr>
      <w:r w:rsidRPr="006B49EA">
        <w:rPr>
          <w:b/>
          <w:bCs/>
        </w:rPr>
        <w:t>Advantages of Kanban</w:t>
      </w:r>
    </w:p>
    <w:p w14:paraId="2EFD70A7" w14:textId="77777777" w:rsidR="006B49EA" w:rsidRPr="006B49EA" w:rsidRDefault="006B49EA" w:rsidP="006B49EA">
      <w:pPr>
        <w:rPr>
          <w:b/>
          <w:bCs/>
        </w:rPr>
      </w:pPr>
      <w:r w:rsidRPr="006B49EA">
        <w:rPr>
          <w:b/>
          <w:bCs/>
        </w:rPr>
        <w:t>1. Reduces Inventory Cost</w:t>
      </w:r>
    </w:p>
    <w:p w14:paraId="4BD78BF0" w14:textId="77777777" w:rsidR="006B49EA" w:rsidRPr="006B49EA" w:rsidRDefault="006B49EA" w:rsidP="006B49EA">
      <w:r w:rsidRPr="006B49EA">
        <w:t>Less storage requirement.</w:t>
      </w:r>
    </w:p>
    <w:p w14:paraId="272044CA" w14:textId="77777777" w:rsidR="006B49EA" w:rsidRPr="006B49EA" w:rsidRDefault="00000000" w:rsidP="006B49EA">
      <w:r>
        <w:pict w14:anchorId="289D5E40">
          <v:rect id="_x0000_i1328" style="width:0;height:1.5pt" o:hralign="center" o:hrstd="t" o:hr="t" fillcolor="#a0a0a0" stroked="f"/>
        </w:pict>
      </w:r>
    </w:p>
    <w:p w14:paraId="1BFBC19E" w14:textId="77777777" w:rsidR="006B49EA" w:rsidRPr="006B49EA" w:rsidRDefault="006B49EA" w:rsidP="006B49EA">
      <w:pPr>
        <w:rPr>
          <w:b/>
          <w:bCs/>
        </w:rPr>
      </w:pPr>
      <w:r w:rsidRPr="006B49EA">
        <w:rPr>
          <w:b/>
          <w:bCs/>
        </w:rPr>
        <w:t>2. Reduces Overproduction</w:t>
      </w:r>
    </w:p>
    <w:p w14:paraId="243F81C6" w14:textId="77777777" w:rsidR="006B49EA" w:rsidRPr="006B49EA" w:rsidRDefault="006B49EA" w:rsidP="006B49EA">
      <w:r w:rsidRPr="006B49EA">
        <w:t>Production only as needed.</w:t>
      </w:r>
    </w:p>
    <w:p w14:paraId="33624553" w14:textId="77777777" w:rsidR="006B49EA" w:rsidRPr="006B49EA" w:rsidRDefault="00000000" w:rsidP="006B49EA">
      <w:r>
        <w:lastRenderedPageBreak/>
        <w:pict w14:anchorId="3835749F">
          <v:rect id="_x0000_i1329" style="width:0;height:1.5pt" o:hralign="center" o:hrstd="t" o:hr="t" fillcolor="#a0a0a0" stroked="f"/>
        </w:pict>
      </w:r>
    </w:p>
    <w:p w14:paraId="5C0A4410" w14:textId="77777777" w:rsidR="006B49EA" w:rsidRPr="006B49EA" w:rsidRDefault="006B49EA" w:rsidP="006B49EA">
      <w:pPr>
        <w:rPr>
          <w:b/>
          <w:bCs/>
        </w:rPr>
      </w:pPr>
      <w:r w:rsidRPr="006B49EA">
        <w:rPr>
          <w:b/>
          <w:bCs/>
        </w:rPr>
        <w:t>3. Better Workflow</w:t>
      </w:r>
    </w:p>
    <w:p w14:paraId="10E1FB86" w14:textId="77777777" w:rsidR="006B49EA" w:rsidRPr="006B49EA" w:rsidRDefault="006B49EA" w:rsidP="006B49EA">
      <w:r w:rsidRPr="006B49EA">
        <w:t>Smooth movement of materials.</w:t>
      </w:r>
    </w:p>
    <w:p w14:paraId="487AF1C3" w14:textId="77777777" w:rsidR="006B49EA" w:rsidRPr="006B49EA" w:rsidRDefault="00000000" w:rsidP="006B49EA">
      <w:r>
        <w:pict w14:anchorId="75C7DA84">
          <v:rect id="_x0000_i1330" style="width:0;height:1.5pt" o:hralign="center" o:hrstd="t" o:hr="t" fillcolor="#a0a0a0" stroked="f"/>
        </w:pict>
      </w:r>
    </w:p>
    <w:p w14:paraId="2F999484" w14:textId="77777777" w:rsidR="006B49EA" w:rsidRPr="006B49EA" w:rsidRDefault="006B49EA" w:rsidP="006B49EA">
      <w:pPr>
        <w:rPr>
          <w:b/>
          <w:bCs/>
        </w:rPr>
      </w:pPr>
      <w:r w:rsidRPr="006B49EA">
        <w:rPr>
          <w:b/>
          <w:bCs/>
        </w:rPr>
        <w:t>4. Faster Production</w:t>
      </w:r>
    </w:p>
    <w:p w14:paraId="31E35B27" w14:textId="77777777" w:rsidR="006B49EA" w:rsidRPr="006B49EA" w:rsidRDefault="006B49EA" w:rsidP="006B49EA">
      <w:r w:rsidRPr="006B49EA">
        <w:t>Reduces waiting time.</w:t>
      </w:r>
    </w:p>
    <w:p w14:paraId="7A2CC0C7" w14:textId="77777777" w:rsidR="006B49EA" w:rsidRPr="006B49EA" w:rsidRDefault="00000000" w:rsidP="006B49EA">
      <w:r>
        <w:pict w14:anchorId="0F16E33B">
          <v:rect id="_x0000_i1331" style="width:0;height:1.5pt" o:hralign="center" o:hrstd="t" o:hr="t" fillcolor="#a0a0a0" stroked="f"/>
        </w:pict>
      </w:r>
    </w:p>
    <w:p w14:paraId="21EC9BCA" w14:textId="77777777" w:rsidR="006B49EA" w:rsidRPr="006B49EA" w:rsidRDefault="006B49EA" w:rsidP="006B49EA">
      <w:pPr>
        <w:rPr>
          <w:b/>
          <w:bCs/>
        </w:rPr>
      </w:pPr>
      <w:r w:rsidRPr="006B49EA">
        <w:rPr>
          <w:b/>
          <w:bCs/>
        </w:rPr>
        <w:t>5. Improves Productivity</w:t>
      </w:r>
    </w:p>
    <w:p w14:paraId="0D2153DA" w14:textId="77777777" w:rsidR="006B49EA" w:rsidRPr="006B49EA" w:rsidRDefault="006B49EA" w:rsidP="006B49EA">
      <w:r w:rsidRPr="006B49EA">
        <w:t>Efficient resource usage.</w:t>
      </w:r>
    </w:p>
    <w:p w14:paraId="529A7FE7" w14:textId="77777777" w:rsidR="006B49EA" w:rsidRPr="006B49EA" w:rsidRDefault="00000000" w:rsidP="006B49EA">
      <w:r>
        <w:pict w14:anchorId="7C1809D9">
          <v:rect id="_x0000_i1332" style="width:0;height:1.5pt" o:hralign="center" o:hrstd="t" o:hr="t" fillcolor="#a0a0a0" stroked="f"/>
        </w:pict>
      </w:r>
    </w:p>
    <w:p w14:paraId="0C29931E" w14:textId="77777777" w:rsidR="006B49EA" w:rsidRPr="006B49EA" w:rsidRDefault="006B49EA" w:rsidP="006B49EA">
      <w:pPr>
        <w:rPr>
          <w:b/>
          <w:bCs/>
        </w:rPr>
      </w:pPr>
      <w:r w:rsidRPr="006B49EA">
        <w:rPr>
          <w:b/>
          <w:bCs/>
        </w:rPr>
        <w:t>6. Improves Communication</w:t>
      </w:r>
    </w:p>
    <w:p w14:paraId="31FDA357" w14:textId="77777777" w:rsidR="006B49EA" w:rsidRPr="006B49EA" w:rsidRDefault="006B49EA" w:rsidP="006B49EA">
      <w:r w:rsidRPr="006B49EA">
        <w:t>Visual system improves coordination.</w:t>
      </w:r>
    </w:p>
    <w:p w14:paraId="6A701858" w14:textId="77777777" w:rsidR="006B49EA" w:rsidRPr="006B49EA" w:rsidRDefault="00000000" w:rsidP="006B49EA">
      <w:r>
        <w:pict w14:anchorId="413ECB9C">
          <v:rect id="_x0000_i1333" style="width:0;height:1.5pt" o:hralign="center" o:hrstd="t" o:hr="t" fillcolor="#a0a0a0" stroked="f"/>
        </w:pict>
      </w:r>
    </w:p>
    <w:p w14:paraId="6962DCB4" w14:textId="77777777" w:rsidR="006B49EA" w:rsidRPr="006B49EA" w:rsidRDefault="006B49EA" w:rsidP="006B49EA">
      <w:pPr>
        <w:rPr>
          <w:b/>
          <w:bCs/>
        </w:rPr>
      </w:pPr>
      <w:r w:rsidRPr="006B49EA">
        <w:rPr>
          <w:b/>
          <w:bCs/>
        </w:rPr>
        <w:t>7. Waste Reduction</w:t>
      </w:r>
    </w:p>
    <w:p w14:paraId="10B9E572" w14:textId="77777777" w:rsidR="006B49EA" w:rsidRPr="006B49EA" w:rsidRDefault="006B49EA" w:rsidP="006B49EA">
      <w:r w:rsidRPr="006B49EA">
        <w:t>Eliminates unnecessary activities.</w:t>
      </w:r>
    </w:p>
    <w:p w14:paraId="46A40A26" w14:textId="77777777" w:rsidR="006B49EA" w:rsidRPr="006B49EA" w:rsidRDefault="00000000" w:rsidP="006B49EA">
      <w:r>
        <w:pict w14:anchorId="2115EA3A">
          <v:rect id="_x0000_i1334" style="width:0;height:1.5pt" o:hralign="center" o:hrstd="t" o:hr="t" fillcolor="#a0a0a0" stroked="f"/>
        </w:pict>
      </w:r>
    </w:p>
    <w:p w14:paraId="1E263570" w14:textId="77777777" w:rsidR="006B49EA" w:rsidRPr="006B49EA" w:rsidRDefault="006B49EA" w:rsidP="006B49EA">
      <w:pPr>
        <w:rPr>
          <w:b/>
          <w:bCs/>
        </w:rPr>
      </w:pPr>
      <w:r w:rsidRPr="006B49EA">
        <w:rPr>
          <w:b/>
          <w:bCs/>
        </w:rPr>
        <w:t>8. Better Customer Satisfaction</w:t>
      </w:r>
    </w:p>
    <w:p w14:paraId="3ADCD72A" w14:textId="77777777" w:rsidR="006B49EA" w:rsidRPr="006B49EA" w:rsidRDefault="006B49EA" w:rsidP="006B49EA">
      <w:r w:rsidRPr="006B49EA">
        <w:t>Faster delivery and improved quality.</w:t>
      </w:r>
    </w:p>
    <w:p w14:paraId="4537390E" w14:textId="77777777" w:rsidR="006B49EA" w:rsidRPr="006B49EA" w:rsidRDefault="00000000" w:rsidP="006B49EA">
      <w:r>
        <w:pict w14:anchorId="60C782A4">
          <v:rect id="_x0000_i1335" style="width:0;height:1.5pt" o:hralign="center" o:hrstd="t" o:hr="t" fillcolor="#a0a0a0" stroked="f"/>
        </w:pict>
      </w:r>
    </w:p>
    <w:p w14:paraId="72949CE8" w14:textId="77777777" w:rsidR="006B49EA" w:rsidRPr="006B49EA" w:rsidRDefault="006B49EA" w:rsidP="006B49EA">
      <w:pPr>
        <w:rPr>
          <w:b/>
          <w:bCs/>
        </w:rPr>
      </w:pPr>
      <w:r w:rsidRPr="006B49EA">
        <w:rPr>
          <w:b/>
          <w:bCs/>
        </w:rPr>
        <w:t>Limitations / Disadvantages of Kanban</w:t>
      </w:r>
    </w:p>
    <w:p w14:paraId="4A5473C8" w14:textId="77777777" w:rsidR="006B49EA" w:rsidRPr="006B49EA" w:rsidRDefault="006B49EA" w:rsidP="006B49EA">
      <w:pPr>
        <w:rPr>
          <w:b/>
          <w:bCs/>
        </w:rPr>
      </w:pPr>
      <w:r w:rsidRPr="006B49EA">
        <w:rPr>
          <w:b/>
          <w:bCs/>
        </w:rPr>
        <w:t>1. Not Suitable for Unstable Demand</w:t>
      </w:r>
    </w:p>
    <w:p w14:paraId="24EA911B" w14:textId="77777777" w:rsidR="006B49EA" w:rsidRPr="006B49EA" w:rsidRDefault="006B49EA" w:rsidP="006B49EA">
      <w:r w:rsidRPr="006B49EA">
        <w:t>Frequent demand changes affect system.</w:t>
      </w:r>
    </w:p>
    <w:p w14:paraId="55CD7D4B" w14:textId="77777777" w:rsidR="006B49EA" w:rsidRPr="006B49EA" w:rsidRDefault="00000000" w:rsidP="006B49EA">
      <w:r>
        <w:pict w14:anchorId="60EBCA08">
          <v:rect id="_x0000_i1336" style="width:0;height:1.5pt" o:hralign="center" o:hrstd="t" o:hr="t" fillcolor="#a0a0a0" stroked="f"/>
        </w:pict>
      </w:r>
    </w:p>
    <w:p w14:paraId="474C80D6" w14:textId="77777777" w:rsidR="006B49EA" w:rsidRPr="006B49EA" w:rsidRDefault="006B49EA" w:rsidP="006B49EA">
      <w:pPr>
        <w:rPr>
          <w:b/>
          <w:bCs/>
        </w:rPr>
      </w:pPr>
      <w:r w:rsidRPr="006B49EA">
        <w:rPr>
          <w:b/>
          <w:bCs/>
        </w:rPr>
        <w:t>2. Requires Discipline</w:t>
      </w:r>
    </w:p>
    <w:p w14:paraId="5CF75C5F" w14:textId="77777777" w:rsidR="006B49EA" w:rsidRPr="006B49EA" w:rsidRDefault="006B49EA" w:rsidP="006B49EA">
      <w:r w:rsidRPr="006B49EA">
        <w:t>Employees must follow procedures carefully.</w:t>
      </w:r>
    </w:p>
    <w:p w14:paraId="189F7F0E" w14:textId="77777777" w:rsidR="006B49EA" w:rsidRPr="006B49EA" w:rsidRDefault="00000000" w:rsidP="006B49EA">
      <w:r>
        <w:pict w14:anchorId="50B289CB">
          <v:rect id="_x0000_i1337" style="width:0;height:1.5pt" o:hralign="center" o:hrstd="t" o:hr="t" fillcolor="#a0a0a0" stroked="f"/>
        </w:pict>
      </w:r>
    </w:p>
    <w:p w14:paraId="39DA0E0F" w14:textId="77777777" w:rsidR="006B49EA" w:rsidRPr="006B49EA" w:rsidRDefault="006B49EA" w:rsidP="006B49EA">
      <w:pPr>
        <w:rPr>
          <w:b/>
          <w:bCs/>
        </w:rPr>
      </w:pPr>
      <w:r w:rsidRPr="006B49EA">
        <w:rPr>
          <w:b/>
          <w:bCs/>
        </w:rPr>
        <w:t>3. Difficult in Large Complex Systems</w:t>
      </w:r>
    </w:p>
    <w:p w14:paraId="7D5A2458" w14:textId="77777777" w:rsidR="006B49EA" w:rsidRPr="006B49EA" w:rsidRDefault="006B49EA" w:rsidP="006B49EA">
      <w:r w:rsidRPr="006B49EA">
        <w:t>Complex industries may face challenges.</w:t>
      </w:r>
    </w:p>
    <w:p w14:paraId="06314E71" w14:textId="77777777" w:rsidR="006B49EA" w:rsidRPr="006B49EA" w:rsidRDefault="00000000" w:rsidP="006B49EA">
      <w:r>
        <w:pict w14:anchorId="6C5D185F">
          <v:rect id="_x0000_i1338" style="width:0;height:1.5pt" o:hralign="center" o:hrstd="t" o:hr="t" fillcolor="#a0a0a0" stroked="f"/>
        </w:pict>
      </w:r>
    </w:p>
    <w:p w14:paraId="2C9AEBF1" w14:textId="77777777" w:rsidR="006B49EA" w:rsidRPr="006B49EA" w:rsidRDefault="006B49EA" w:rsidP="006B49EA">
      <w:pPr>
        <w:rPr>
          <w:b/>
          <w:bCs/>
        </w:rPr>
      </w:pPr>
      <w:r w:rsidRPr="006B49EA">
        <w:rPr>
          <w:b/>
          <w:bCs/>
        </w:rPr>
        <w:t>4. Dependence on Timely Supply</w:t>
      </w:r>
    </w:p>
    <w:p w14:paraId="4E5A3A71" w14:textId="77777777" w:rsidR="006B49EA" w:rsidRPr="006B49EA" w:rsidRDefault="006B49EA" w:rsidP="006B49EA">
      <w:r w:rsidRPr="006B49EA">
        <w:t>Late supply affects workflow.</w:t>
      </w:r>
    </w:p>
    <w:p w14:paraId="7680DC3C" w14:textId="77777777" w:rsidR="006B49EA" w:rsidRPr="006B49EA" w:rsidRDefault="00000000" w:rsidP="006B49EA">
      <w:r>
        <w:lastRenderedPageBreak/>
        <w:pict w14:anchorId="4A7CD65E">
          <v:rect id="_x0000_i1339" style="width:0;height:1.5pt" o:hralign="center" o:hrstd="t" o:hr="t" fillcolor="#a0a0a0" stroked="f"/>
        </w:pict>
      </w:r>
    </w:p>
    <w:p w14:paraId="488DEC2C" w14:textId="77777777" w:rsidR="006B49EA" w:rsidRPr="006B49EA" w:rsidRDefault="006B49EA" w:rsidP="006B49EA">
      <w:pPr>
        <w:rPr>
          <w:b/>
          <w:bCs/>
        </w:rPr>
      </w:pPr>
      <w:r w:rsidRPr="006B49EA">
        <w:rPr>
          <w:b/>
          <w:bCs/>
        </w:rPr>
        <w:t>Real-Life Examples of Kanban</w:t>
      </w:r>
    </w:p>
    <w:p w14:paraId="07AA2FED" w14:textId="77777777" w:rsidR="006B49EA" w:rsidRPr="006B49EA" w:rsidRDefault="006B49EA" w:rsidP="006B49EA">
      <w:pPr>
        <w:rPr>
          <w:b/>
          <w:bCs/>
        </w:rPr>
      </w:pPr>
      <w:r w:rsidRPr="006B49EA">
        <w:rPr>
          <w:b/>
          <w:bCs/>
        </w:rPr>
        <w:t>Toyota</w:t>
      </w:r>
    </w:p>
    <w:p w14:paraId="26FD45B4" w14:textId="77777777" w:rsidR="006B49EA" w:rsidRPr="006B49EA" w:rsidRDefault="006B49EA" w:rsidP="006B49EA">
      <w:r w:rsidRPr="006B49EA">
        <w:t>Toyota uses Kanban for:</w:t>
      </w:r>
    </w:p>
    <w:p w14:paraId="5D67E37B" w14:textId="77777777" w:rsidR="006B49EA" w:rsidRPr="006B49EA" w:rsidRDefault="006B49EA">
      <w:pPr>
        <w:numPr>
          <w:ilvl w:val="0"/>
          <w:numId w:val="59"/>
        </w:numPr>
      </w:pPr>
      <w:r w:rsidRPr="006B49EA">
        <w:t xml:space="preserve">production scheduling, </w:t>
      </w:r>
    </w:p>
    <w:p w14:paraId="758EBE65" w14:textId="77777777" w:rsidR="006B49EA" w:rsidRPr="006B49EA" w:rsidRDefault="006B49EA">
      <w:pPr>
        <w:numPr>
          <w:ilvl w:val="0"/>
          <w:numId w:val="59"/>
        </w:numPr>
      </w:pPr>
      <w:r w:rsidRPr="006B49EA">
        <w:t xml:space="preserve">inventory control, </w:t>
      </w:r>
    </w:p>
    <w:p w14:paraId="002B2B4C" w14:textId="77777777" w:rsidR="006B49EA" w:rsidRPr="006B49EA" w:rsidRDefault="006B49EA">
      <w:pPr>
        <w:numPr>
          <w:ilvl w:val="0"/>
          <w:numId w:val="59"/>
        </w:numPr>
      </w:pPr>
      <w:r w:rsidRPr="006B49EA">
        <w:t xml:space="preserve">material movement. </w:t>
      </w:r>
    </w:p>
    <w:p w14:paraId="1328A6CE" w14:textId="77777777" w:rsidR="006B49EA" w:rsidRPr="006B49EA" w:rsidRDefault="00000000" w:rsidP="006B49EA">
      <w:r>
        <w:pict w14:anchorId="3238B6AE">
          <v:rect id="_x0000_i1340" style="width:0;height:1.5pt" o:hralign="center" o:hrstd="t" o:hr="t" fillcolor="#a0a0a0" stroked="f"/>
        </w:pict>
      </w:r>
    </w:p>
    <w:p w14:paraId="1993D60D" w14:textId="77777777" w:rsidR="006B49EA" w:rsidRPr="006B49EA" w:rsidRDefault="006B49EA" w:rsidP="006B49EA">
      <w:pPr>
        <w:rPr>
          <w:b/>
          <w:bCs/>
        </w:rPr>
      </w:pPr>
      <w:r w:rsidRPr="006B49EA">
        <w:rPr>
          <w:b/>
          <w:bCs/>
        </w:rPr>
        <w:t>Software Industry</w:t>
      </w:r>
    </w:p>
    <w:p w14:paraId="57876ED2" w14:textId="77777777" w:rsidR="006B49EA" w:rsidRPr="006B49EA" w:rsidRDefault="006B49EA" w:rsidP="006B49EA">
      <w:r w:rsidRPr="006B49EA">
        <w:t>Kanban boards used in:</w:t>
      </w:r>
    </w:p>
    <w:p w14:paraId="01B33FDF" w14:textId="77777777" w:rsidR="006B49EA" w:rsidRPr="006B49EA" w:rsidRDefault="006B49EA">
      <w:pPr>
        <w:numPr>
          <w:ilvl w:val="0"/>
          <w:numId w:val="60"/>
        </w:numPr>
      </w:pPr>
      <w:r w:rsidRPr="006B49EA">
        <w:t xml:space="preserve">project management, </w:t>
      </w:r>
    </w:p>
    <w:p w14:paraId="54A601F0" w14:textId="77777777" w:rsidR="006B49EA" w:rsidRPr="006B49EA" w:rsidRDefault="006B49EA">
      <w:pPr>
        <w:numPr>
          <w:ilvl w:val="0"/>
          <w:numId w:val="60"/>
        </w:numPr>
      </w:pPr>
      <w:r w:rsidRPr="006B49EA">
        <w:t xml:space="preserve">task tracking, </w:t>
      </w:r>
    </w:p>
    <w:p w14:paraId="7FA5294E" w14:textId="77777777" w:rsidR="006B49EA" w:rsidRPr="006B49EA" w:rsidRDefault="006B49EA">
      <w:pPr>
        <w:numPr>
          <w:ilvl w:val="0"/>
          <w:numId w:val="60"/>
        </w:numPr>
      </w:pPr>
      <w:r w:rsidRPr="006B49EA">
        <w:t xml:space="preserve">Agile systems. </w:t>
      </w:r>
    </w:p>
    <w:p w14:paraId="7E2E935D" w14:textId="77777777" w:rsidR="006B49EA" w:rsidRPr="006B49EA" w:rsidRDefault="006B49EA" w:rsidP="006B49EA">
      <w:r w:rsidRPr="006B49EA">
        <w:t>Examples:</w:t>
      </w:r>
    </w:p>
    <w:p w14:paraId="5BD844B4" w14:textId="77777777" w:rsidR="006B49EA" w:rsidRPr="006B49EA" w:rsidRDefault="006B49EA">
      <w:pPr>
        <w:numPr>
          <w:ilvl w:val="0"/>
          <w:numId w:val="61"/>
        </w:numPr>
      </w:pPr>
      <w:r w:rsidRPr="006B49EA">
        <w:t xml:space="preserve">Trello, </w:t>
      </w:r>
    </w:p>
    <w:p w14:paraId="12D09937" w14:textId="77777777" w:rsidR="006B49EA" w:rsidRPr="006B49EA" w:rsidRDefault="006B49EA">
      <w:pPr>
        <w:numPr>
          <w:ilvl w:val="0"/>
          <w:numId w:val="61"/>
        </w:numPr>
      </w:pPr>
      <w:r w:rsidRPr="006B49EA">
        <w:t xml:space="preserve">Jira boards. </w:t>
      </w:r>
    </w:p>
    <w:p w14:paraId="67929511" w14:textId="77777777" w:rsidR="006B49EA" w:rsidRPr="006B49EA" w:rsidRDefault="00000000" w:rsidP="006B49EA">
      <w:r>
        <w:pict w14:anchorId="44C50595">
          <v:rect id="_x0000_i1341" style="width:0;height:1.5pt" o:hralign="center" o:hrstd="t" o:hr="t" fillcolor="#a0a0a0" stroked="f"/>
        </w:pict>
      </w:r>
    </w:p>
    <w:p w14:paraId="7D6D8EF4" w14:textId="77777777" w:rsidR="006B49EA" w:rsidRPr="006B49EA" w:rsidRDefault="006B49EA" w:rsidP="006B49EA">
      <w:pPr>
        <w:rPr>
          <w:b/>
          <w:bCs/>
        </w:rPr>
      </w:pPr>
      <w:r w:rsidRPr="006B49EA">
        <w:rPr>
          <w:b/>
          <w:bCs/>
        </w:rPr>
        <w:t>Hospitals</w:t>
      </w:r>
    </w:p>
    <w:p w14:paraId="6F12286A" w14:textId="77777777" w:rsidR="006B49EA" w:rsidRPr="006B49EA" w:rsidRDefault="006B49EA" w:rsidP="006B49EA">
      <w:r w:rsidRPr="006B49EA">
        <w:t>Used for:</w:t>
      </w:r>
    </w:p>
    <w:p w14:paraId="26A55B6D" w14:textId="77777777" w:rsidR="006B49EA" w:rsidRPr="006B49EA" w:rsidRDefault="006B49EA">
      <w:pPr>
        <w:numPr>
          <w:ilvl w:val="0"/>
          <w:numId w:val="62"/>
        </w:numPr>
      </w:pPr>
      <w:r w:rsidRPr="006B49EA">
        <w:t xml:space="preserve">medicine inventory, </w:t>
      </w:r>
    </w:p>
    <w:p w14:paraId="30B1343F" w14:textId="77777777" w:rsidR="006B49EA" w:rsidRPr="006B49EA" w:rsidRDefault="006B49EA">
      <w:pPr>
        <w:numPr>
          <w:ilvl w:val="0"/>
          <w:numId w:val="62"/>
        </w:numPr>
      </w:pPr>
      <w:r w:rsidRPr="006B49EA">
        <w:t xml:space="preserve">patient workflow management. </w:t>
      </w:r>
    </w:p>
    <w:p w14:paraId="192E31F3" w14:textId="77777777" w:rsidR="006B49EA" w:rsidRPr="006B49EA" w:rsidRDefault="00000000" w:rsidP="006B49EA">
      <w:r>
        <w:pict w14:anchorId="5573ECD6">
          <v:rect id="_x0000_i1342" style="width:0;height:1.5pt" o:hralign="center" o:hrstd="t" o:hr="t" fillcolor="#a0a0a0" stroked="f"/>
        </w:pict>
      </w:r>
    </w:p>
    <w:p w14:paraId="1C3F01AF" w14:textId="77777777" w:rsidR="006B49EA" w:rsidRPr="006B49EA" w:rsidRDefault="006B49EA" w:rsidP="006B49EA">
      <w:pPr>
        <w:rPr>
          <w:b/>
          <w:bCs/>
        </w:rPr>
      </w:pPr>
      <w:r w:rsidRPr="006B49EA">
        <w:rPr>
          <w:b/>
          <w:bCs/>
        </w:rPr>
        <w:t>Kanban in Manufacturing</w:t>
      </w:r>
    </w:p>
    <w:p w14:paraId="38305836" w14:textId="77777777" w:rsidR="006B49EA" w:rsidRPr="006B49EA" w:rsidRDefault="006B49EA" w:rsidP="006B49EA">
      <w:r w:rsidRPr="006B49EA">
        <w:t>Used for:</w:t>
      </w:r>
    </w:p>
    <w:p w14:paraId="31B4EDF4" w14:textId="77777777" w:rsidR="006B49EA" w:rsidRPr="006B49EA" w:rsidRDefault="006B49EA">
      <w:pPr>
        <w:numPr>
          <w:ilvl w:val="0"/>
          <w:numId w:val="63"/>
        </w:numPr>
      </w:pPr>
      <w:r w:rsidRPr="006B49EA">
        <w:t xml:space="preserve">assembly line control, </w:t>
      </w:r>
    </w:p>
    <w:p w14:paraId="0519776C" w14:textId="77777777" w:rsidR="006B49EA" w:rsidRPr="006B49EA" w:rsidRDefault="006B49EA">
      <w:pPr>
        <w:numPr>
          <w:ilvl w:val="0"/>
          <w:numId w:val="63"/>
        </w:numPr>
      </w:pPr>
      <w:r w:rsidRPr="006B49EA">
        <w:t xml:space="preserve">raw material management, </w:t>
      </w:r>
    </w:p>
    <w:p w14:paraId="3D070C2D" w14:textId="77777777" w:rsidR="006B49EA" w:rsidRPr="006B49EA" w:rsidRDefault="006B49EA">
      <w:pPr>
        <w:numPr>
          <w:ilvl w:val="0"/>
          <w:numId w:val="63"/>
        </w:numPr>
      </w:pPr>
      <w:r w:rsidRPr="006B49EA">
        <w:t xml:space="preserve">minimizing storage. </w:t>
      </w:r>
    </w:p>
    <w:p w14:paraId="623FA384" w14:textId="77777777" w:rsidR="006B49EA" w:rsidRDefault="006B49EA"/>
    <w:p w14:paraId="1416E904" w14:textId="77777777" w:rsidR="00400D25" w:rsidRDefault="00400D25"/>
    <w:p w14:paraId="6E0A37BE" w14:textId="77777777" w:rsidR="00400D25" w:rsidRDefault="00400D25"/>
    <w:p w14:paraId="1B777E57" w14:textId="77777777" w:rsidR="00400D25" w:rsidRDefault="00400D25"/>
    <w:p w14:paraId="10582DEA" w14:textId="5DBC1334" w:rsidR="00400D25" w:rsidRDefault="00400D25">
      <w:pPr>
        <w:rPr>
          <w:b/>
          <w:bCs/>
          <w:color w:val="EE0000"/>
        </w:rPr>
      </w:pPr>
      <w:r w:rsidRPr="00400D25">
        <w:rPr>
          <w:b/>
          <w:bCs/>
          <w:color w:val="EE0000"/>
        </w:rPr>
        <w:lastRenderedPageBreak/>
        <w:t>TPM</w:t>
      </w:r>
    </w:p>
    <w:p w14:paraId="5A40A2A3" w14:textId="77777777" w:rsidR="00400D25" w:rsidRPr="00400D25" w:rsidRDefault="00400D25" w:rsidP="00400D25">
      <w:pPr>
        <w:rPr>
          <w:b/>
          <w:bCs/>
        </w:rPr>
      </w:pPr>
      <w:r w:rsidRPr="00400D25">
        <w:rPr>
          <w:b/>
          <w:bCs/>
        </w:rPr>
        <w:t>Meaning of TPM</w:t>
      </w:r>
    </w:p>
    <w:p w14:paraId="7CAC307C" w14:textId="77777777" w:rsidR="00400D25" w:rsidRPr="00400D25" w:rsidRDefault="00400D25" w:rsidP="00400D25">
      <w:r w:rsidRPr="00400D25">
        <w:t>TPM stands for:</w:t>
      </w:r>
    </w:p>
    <w:p w14:paraId="74CD0D1D" w14:textId="77777777" w:rsidR="00400D25" w:rsidRPr="00400D25" w:rsidRDefault="00400D25" w:rsidP="00400D25">
      <w:pPr>
        <w:rPr>
          <w:b/>
          <w:bCs/>
        </w:rPr>
      </w:pPr>
      <w:r w:rsidRPr="00400D25">
        <w:rPr>
          <w:b/>
          <w:bCs/>
        </w:rPr>
        <w:t>Total Productive Maintenance</w:t>
      </w:r>
    </w:p>
    <w:p w14:paraId="797D0C57" w14:textId="77777777" w:rsidR="00400D25" w:rsidRPr="00400D25" w:rsidRDefault="00400D25" w:rsidP="00400D25">
      <w:r w:rsidRPr="00400D25">
        <w:t>It is a maintenance approach aimed at:</w:t>
      </w:r>
    </w:p>
    <w:p w14:paraId="4D4F5AB8" w14:textId="77777777" w:rsidR="00400D25" w:rsidRPr="00400D25" w:rsidRDefault="00400D25">
      <w:pPr>
        <w:numPr>
          <w:ilvl w:val="0"/>
          <w:numId w:val="64"/>
        </w:numPr>
      </w:pPr>
      <w:r w:rsidRPr="00400D25">
        <w:t xml:space="preserve">maximizing equipment efficiency, </w:t>
      </w:r>
    </w:p>
    <w:p w14:paraId="78581B15" w14:textId="77777777" w:rsidR="00400D25" w:rsidRPr="00400D25" w:rsidRDefault="00400D25">
      <w:pPr>
        <w:numPr>
          <w:ilvl w:val="0"/>
          <w:numId w:val="64"/>
        </w:numPr>
      </w:pPr>
      <w:r w:rsidRPr="00400D25">
        <w:t xml:space="preserve">preventing machine breakdowns, </w:t>
      </w:r>
    </w:p>
    <w:p w14:paraId="6713F774" w14:textId="77777777" w:rsidR="00400D25" w:rsidRPr="00400D25" w:rsidRDefault="00400D25">
      <w:pPr>
        <w:numPr>
          <w:ilvl w:val="0"/>
          <w:numId w:val="64"/>
        </w:numPr>
      </w:pPr>
      <w:r w:rsidRPr="00400D25">
        <w:t xml:space="preserve">reducing defects, </w:t>
      </w:r>
    </w:p>
    <w:p w14:paraId="0408FCAE" w14:textId="77777777" w:rsidR="00400D25" w:rsidRPr="00400D25" w:rsidRDefault="00400D25">
      <w:pPr>
        <w:numPr>
          <w:ilvl w:val="0"/>
          <w:numId w:val="64"/>
        </w:numPr>
      </w:pPr>
      <w:r w:rsidRPr="00400D25">
        <w:t xml:space="preserve">improving productivity, </w:t>
      </w:r>
    </w:p>
    <w:p w14:paraId="67D24306" w14:textId="77777777" w:rsidR="00400D25" w:rsidRPr="00400D25" w:rsidRDefault="00400D25">
      <w:pPr>
        <w:numPr>
          <w:ilvl w:val="0"/>
          <w:numId w:val="64"/>
        </w:numPr>
      </w:pPr>
      <w:r w:rsidRPr="00400D25">
        <w:t xml:space="preserve">involving employees in maintenance activities. </w:t>
      </w:r>
    </w:p>
    <w:p w14:paraId="086236A4" w14:textId="77777777" w:rsidR="00400D25" w:rsidRPr="00400D25" w:rsidRDefault="00000000" w:rsidP="00400D25">
      <w:r>
        <w:pict w14:anchorId="67BCD749">
          <v:rect id="_x0000_i1343" style="width:0;height:1.5pt" o:hralign="center" o:hrstd="t" o:hr="t" fillcolor="#a0a0a0" stroked="f"/>
        </w:pict>
      </w:r>
    </w:p>
    <w:p w14:paraId="3AD6F5EA" w14:textId="77777777" w:rsidR="00400D25" w:rsidRPr="00400D25" w:rsidRDefault="00400D25" w:rsidP="00400D25">
      <w:pPr>
        <w:rPr>
          <w:b/>
          <w:bCs/>
        </w:rPr>
      </w:pPr>
      <w:r w:rsidRPr="00400D25">
        <w:rPr>
          <w:b/>
          <w:bCs/>
        </w:rPr>
        <w:t>Definition of TPM</w:t>
      </w:r>
    </w:p>
    <w:p w14:paraId="63A4DEA8" w14:textId="77777777" w:rsidR="00400D25" w:rsidRPr="00400D25" w:rsidRDefault="00400D25" w:rsidP="00400D25">
      <w:r w:rsidRPr="00400D25">
        <w:t>TPM is a maintenance management system in which all employees participate to improve equipment effectiveness and achieve zero breakdowns and zero defects.</w:t>
      </w:r>
    </w:p>
    <w:p w14:paraId="46FECC44" w14:textId="77777777" w:rsidR="00400D25" w:rsidRPr="00400D25" w:rsidRDefault="00000000" w:rsidP="00400D25">
      <w:r>
        <w:pict w14:anchorId="529C0667">
          <v:rect id="_x0000_i1344" style="width:0;height:1.5pt" o:hralign="center" o:hrstd="t" o:hr="t" fillcolor="#a0a0a0" stroked="f"/>
        </w:pict>
      </w:r>
    </w:p>
    <w:p w14:paraId="37EF227F" w14:textId="77777777" w:rsidR="00400D25" w:rsidRPr="00400D25" w:rsidRDefault="00400D25" w:rsidP="00400D25">
      <w:pPr>
        <w:rPr>
          <w:b/>
          <w:bCs/>
        </w:rPr>
      </w:pPr>
      <w:r w:rsidRPr="00400D25">
        <w:rPr>
          <w:b/>
          <w:bCs/>
        </w:rPr>
        <w:t>Breakdown of TPM</w:t>
      </w:r>
    </w:p>
    <w:p w14:paraId="6C0B3B26" w14:textId="77777777" w:rsidR="00400D25" w:rsidRPr="00400D25" w:rsidRDefault="00400D25" w:rsidP="00400D25">
      <w:pPr>
        <w:rPr>
          <w:b/>
          <w:bCs/>
        </w:rPr>
      </w:pPr>
      <w:r w:rsidRPr="00400D25">
        <w:rPr>
          <w:b/>
          <w:bCs/>
        </w:rPr>
        <w:t>1. Total</w:t>
      </w:r>
    </w:p>
    <w:p w14:paraId="05E918EB" w14:textId="77777777" w:rsidR="00400D25" w:rsidRPr="00400D25" w:rsidRDefault="00400D25" w:rsidP="00400D25">
      <w:r w:rsidRPr="00400D25">
        <w:t>Means:</w:t>
      </w:r>
      <w:r w:rsidRPr="00400D25">
        <w:br/>
        <w:t>→ participation of everyone.</w:t>
      </w:r>
    </w:p>
    <w:p w14:paraId="5A6DA970" w14:textId="77777777" w:rsidR="00400D25" w:rsidRPr="00400D25" w:rsidRDefault="00400D25" w:rsidP="00400D25">
      <w:r w:rsidRPr="00400D25">
        <w:t>Includes:</w:t>
      </w:r>
    </w:p>
    <w:p w14:paraId="3C0A2520" w14:textId="77777777" w:rsidR="00400D25" w:rsidRPr="00400D25" w:rsidRDefault="00400D25">
      <w:pPr>
        <w:numPr>
          <w:ilvl w:val="0"/>
          <w:numId w:val="65"/>
        </w:numPr>
      </w:pPr>
      <w:r w:rsidRPr="00400D25">
        <w:t xml:space="preserve">operators, </w:t>
      </w:r>
    </w:p>
    <w:p w14:paraId="6C3F04A1" w14:textId="77777777" w:rsidR="00400D25" w:rsidRPr="00400D25" w:rsidRDefault="00400D25">
      <w:pPr>
        <w:numPr>
          <w:ilvl w:val="0"/>
          <w:numId w:val="65"/>
        </w:numPr>
      </w:pPr>
      <w:r w:rsidRPr="00400D25">
        <w:t xml:space="preserve">supervisors, </w:t>
      </w:r>
    </w:p>
    <w:p w14:paraId="48A183AF" w14:textId="77777777" w:rsidR="00400D25" w:rsidRPr="00400D25" w:rsidRDefault="00400D25">
      <w:pPr>
        <w:numPr>
          <w:ilvl w:val="0"/>
          <w:numId w:val="65"/>
        </w:numPr>
      </w:pPr>
      <w:r w:rsidRPr="00400D25">
        <w:t xml:space="preserve">maintenance staff, </w:t>
      </w:r>
    </w:p>
    <w:p w14:paraId="77459954" w14:textId="77777777" w:rsidR="00400D25" w:rsidRPr="00400D25" w:rsidRDefault="00400D25">
      <w:pPr>
        <w:numPr>
          <w:ilvl w:val="0"/>
          <w:numId w:val="65"/>
        </w:numPr>
      </w:pPr>
      <w:r w:rsidRPr="00400D25">
        <w:t xml:space="preserve">managers. </w:t>
      </w:r>
    </w:p>
    <w:p w14:paraId="441813AB" w14:textId="77777777" w:rsidR="00400D25" w:rsidRPr="00400D25" w:rsidRDefault="00000000" w:rsidP="00400D25">
      <w:r>
        <w:pict w14:anchorId="46AE7310">
          <v:rect id="_x0000_i1345" style="width:0;height:1.5pt" o:hralign="center" o:hrstd="t" o:hr="t" fillcolor="#a0a0a0" stroked="f"/>
        </w:pict>
      </w:r>
    </w:p>
    <w:p w14:paraId="6AB74D2D" w14:textId="77777777" w:rsidR="00400D25" w:rsidRPr="00400D25" w:rsidRDefault="00400D25" w:rsidP="00400D25">
      <w:pPr>
        <w:rPr>
          <w:b/>
          <w:bCs/>
        </w:rPr>
      </w:pPr>
      <w:r w:rsidRPr="00400D25">
        <w:rPr>
          <w:b/>
          <w:bCs/>
        </w:rPr>
        <w:t>2. Productive</w:t>
      </w:r>
    </w:p>
    <w:p w14:paraId="1518B12F" w14:textId="77777777" w:rsidR="00400D25" w:rsidRPr="00400D25" w:rsidRDefault="00400D25" w:rsidP="00400D25">
      <w:r w:rsidRPr="00400D25">
        <w:t>Means:</w:t>
      </w:r>
      <w:r w:rsidRPr="00400D25">
        <w:br/>
        <w:t>→ improving productivity and efficiency.</w:t>
      </w:r>
    </w:p>
    <w:p w14:paraId="6F5218E2" w14:textId="77777777" w:rsidR="00400D25" w:rsidRPr="00400D25" w:rsidRDefault="00400D25" w:rsidP="00400D25">
      <w:r w:rsidRPr="00400D25">
        <w:t>Focuses on:</w:t>
      </w:r>
    </w:p>
    <w:p w14:paraId="3B919AE0" w14:textId="77777777" w:rsidR="00400D25" w:rsidRPr="00400D25" w:rsidRDefault="00400D25">
      <w:pPr>
        <w:numPr>
          <w:ilvl w:val="0"/>
          <w:numId w:val="66"/>
        </w:numPr>
      </w:pPr>
      <w:r w:rsidRPr="00400D25">
        <w:t xml:space="preserve">better machine performance, </w:t>
      </w:r>
    </w:p>
    <w:p w14:paraId="5BEF581E" w14:textId="77777777" w:rsidR="00400D25" w:rsidRPr="00400D25" w:rsidRDefault="00400D25">
      <w:pPr>
        <w:numPr>
          <w:ilvl w:val="0"/>
          <w:numId w:val="66"/>
        </w:numPr>
      </w:pPr>
      <w:r w:rsidRPr="00400D25">
        <w:t xml:space="preserve">uninterrupted production. </w:t>
      </w:r>
    </w:p>
    <w:p w14:paraId="08146173" w14:textId="77777777" w:rsidR="00400D25" w:rsidRPr="00400D25" w:rsidRDefault="00000000" w:rsidP="00400D25">
      <w:r>
        <w:pict w14:anchorId="2D80F7E4">
          <v:rect id="_x0000_i1346" style="width:0;height:1.5pt" o:hralign="center" o:hrstd="t" o:hr="t" fillcolor="#a0a0a0" stroked="f"/>
        </w:pict>
      </w:r>
    </w:p>
    <w:p w14:paraId="10EB377F" w14:textId="77777777" w:rsidR="00400D25" w:rsidRPr="00400D25" w:rsidRDefault="00400D25" w:rsidP="00400D25">
      <w:pPr>
        <w:rPr>
          <w:b/>
          <w:bCs/>
        </w:rPr>
      </w:pPr>
      <w:r w:rsidRPr="00400D25">
        <w:rPr>
          <w:b/>
          <w:bCs/>
        </w:rPr>
        <w:lastRenderedPageBreak/>
        <w:t>3. Maintenance</w:t>
      </w:r>
    </w:p>
    <w:p w14:paraId="2ABCB7E3" w14:textId="77777777" w:rsidR="00400D25" w:rsidRPr="00400D25" w:rsidRDefault="00400D25" w:rsidP="00400D25">
      <w:r w:rsidRPr="00400D25">
        <w:t>Means:</w:t>
      </w:r>
      <w:r w:rsidRPr="00400D25">
        <w:br/>
        <w:t>→ keeping equipment in proper working condition.</w:t>
      </w:r>
    </w:p>
    <w:p w14:paraId="24E75483" w14:textId="77777777" w:rsidR="00400D25" w:rsidRPr="00400D25" w:rsidRDefault="00400D25" w:rsidP="00400D25">
      <w:r w:rsidRPr="00400D25">
        <w:t>Includes:</w:t>
      </w:r>
    </w:p>
    <w:p w14:paraId="59A1DF49" w14:textId="77777777" w:rsidR="00400D25" w:rsidRPr="00400D25" w:rsidRDefault="00400D25">
      <w:pPr>
        <w:numPr>
          <w:ilvl w:val="0"/>
          <w:numId w:val="67"/>
        </w:numPr>
      </w:pPr>
      <w:r w:rsidRPr="00400D25">
        <w:t xml:space="preserve">inspection, </w:t>
      </w:r>
    </w:p>
    <w:p w14:paraId="31FFC81D" w14:textId="77777777" w:rsidR="00400D25" w:rsidRPr="00400D25" w:rsidRDefault="00400D25">
      <w:pPr>
        <w:numPr>
          <w:ilvl w:val="0"/>
          <w:numId w:val="67"/>
        </w:numPr>
      </w:pPr>
      <w:r w:rsidRPr="00400D25">
        <w:t xml:space="preserve">cleaning, </w:t>
      </w:r>
    </w:p>
    <w:p w14:paraId="3CACDD26" w14:textId="77777777" w:rsidR="00400D25" w:rsidRPr="00400D25" w:rsidRDefault="00400D25">
      <w:pPr>
        <w:numPr>
          <w:ilvl w:val="0"/>
          <w:numId w:val="67"/>
        </w:numPr>
      </w:pPr>
      <w:r w:rsidRPr="00400D25">
        <w:t xml:space="preserve">servicing, </w:t>
      </w:r>
    </w:p>
    <w:p w14:paraId="4EACC1C3" w14:textId="77777777" w:rsidR="00400D25" w:rsidRPr="00400D25" w:rsidRDefault="00400D25">
      <w:pPr>
        <w:numPr>
          <w:ilvl w:val="0"/>
          <w:numId w:val="67"/>
        </w:numPr>
      </w:pPr>
      <w:r w:rsidRPr="00400D25">
        <w:t xml:space="preserve">repair, </w:t>
      </w:r>
    </w:p>
    <w:p w14:paraId="54923034" w14:textId="77777777" w:rsidR="00400D25" w:rsidRPr="00400D25" w:rsidRDefault="00400D25">
      <w:pPr>
        <w:numPr>
          <w:ilvl w:val="0"/>
          <w:numId w:val="67"/>
        </w:numPr>
      </w:pPr>
      <w:r w:rsidRPr="00400D25">
        <w:t xml:space="preserve">preventive maintenance. </w:t>
      </w:r>
    </w:p>
    <w:p w14:paraId="075016FB" w14:textId="77777777" w:rsidR="00400D25" w:rsidRPr="00400D25" w:rsidRDefault="00000000" w:rsidP="00400D25">
      <w:r>
        <w:pict w14:anchorId="47B2BFD1">
          <v:rect id="_x0000_i1347" style="width:0;height:1.5pt" o:hralign="center" o:hrstd="t" o:hr="t" fillcolor="#a0a0a0" stroked="f"/>
        </w:pict>
      </w:r>
    </w:p>
    <w:p w14:paraId="268E57BA" w14:textId="77777777" w:rsidR="00400D25" w:rsidRPr="00400D25" w:rsidRDefault="00400D25" w:rsidP="00400D25">
      <w:pPr>
        <w:rPr>
          <w:b/>
          <w:bCs/>
        </w:rPr>
      </w:pPr>
      <w:r w:rsidRPr="00400D25">
        <w:rPr>
          <w:b/>
          <w:bCs/>
        </w:rPr>
        <w:t>Main Objectives of TPM</w:t>
      </w:r>
    </w:p>
    <w:p w14:paraId="3DC84B6B" w14:textId="77777777" w:rsidR="00400D25" w:rsidRPr="00400D25" w:rsidRDefault="00400D25" w:rsidP="00400D25">
      <w:pPr>
        <w:rPr>
          <w:b/>
          <w:bCs/>
        </w:rPr>
      </w:pPr>
      <w:r w:rsidRPr="00400D25">
        <w:rPr>
          <w:b/>
          <w:bCs/>
        </w:rPr>
        <w:t>1. Zero Breakdowns</w:t>
      </w:r>
    </w:p>
    <w:p w14:paraId="48022156" w14:textId="77777777" w:rsidR="00400D25" w:rsidRPr="00400D25" w:rsidRDefault="00400D25" w:rsidP="00400D25">
      <w:r w:rsidRPr="00400D25">
        <w:t>Prevent machine failures.</w:t>
      </w:r>
    </w:p>
    <w:p w14:paraId="14C5B570" w14:textId="77777777" w:rsidR="00400D25" w:rsidRPr="00400D25" w:rsidRDefault="00000000" w:rsidP="00400D25">
      <w:r>
        <w:pict w14:anchorId="2F759489">
          <v:rect id="_x0000_i1348" style="width:0;height:1.5pt" o:hralign="center" o:hrstd="t" o:hr="t" fillcolor="#a0a0a0" stroked="f"/>
        </w:pict>
      </w:r>
    </w:p>
    <w:p w14:paraId="7FCE5151" w14:textId="77777777" w:rsidR="00400D25" w:rsidRPr="00400D25" w:rsidRDefault="00400D25" w:rsidP="00400D25">
      <w:pPr>
        <w:rPr>
          <w:b/>
          <w:bCs/>
        </w:rPr>
      </w:pPr>
      <w:r w:rsidRPr="00400D25">
        <w:rPr>
          <w:b/>
          <w:bCs/>
        </w:rPr>
        <w:t>2. Zero Defects</w:t>
      </w:r>
    </w:p>
    <w:p w14:paraId="29128325" w14:textId="77777777" w:rsidR="00400D25" w:rsidRPr="00400D25" w:rsidRDefault="00400D25" w:rsidP="00400D25">
      <w:r w:rsidRPr="00400D25">
        <w:t>Reduce production defects.</w:t>
      </w:r>
    </w:p>
    <w:p w14:paraId="463DD983" w14:textId="77777777" w:rsidR="00400D25" w:rsidRPr="00400D25" w:rsidRDefault="00000000" w:rsidP="00400D25">
      <w:r>
        <w:pict w14:anchorId="4CD01CEB">
          <v:rect id="_x0000_i1349" style="width:0;height:1.5pt" o:hralign="center" o:hrstd="t" o:hr="t" fillcolor="#a0a0a0" stroked="f"/>
        </w:pict>
      </w:r>
    </w:p>
    <w:p w14:paraId="4DCE63D6" w14:textId="77777777" w:rsidR="00400D25" w:rsidRPr="00400D25" w:rsidRDefault="00400D25" w:rsidP="00400D25">
      <w:pPr>
        <w:rPr>
          <w:b/>
          <w:bCs/>
        </w:rPr>
      </w:pPr>
      <w:r w:rsidRPr="00400D25">
        <w:rPr>
          <w:b/>
          <w:bCs/>
        </w:rPr>
        <w:t>3. Zero Accidents</w:t>
      </w:r>
    </w:p>
    <w:p w14:paraId="01D8DC24" w14:textId="77777777" w:rsidR="00400D25" w:rsidRPr="00400D25" w:rsidRDefault="00400D25" w:rsidP="00400D25">
      <w:r w:rsidRPr="00400D25">
        <w:t>Maintain workplace safety.</w:t>
      </w:r>
    </w:p>
    <w:p w14:paraId="77820AEB" w14:textId="77777777" w:rsidR="00400D25" w:rsidRPr="00400D25" w:rsidRDefault="00000000" w:rsidP="00400D25">
      <w:r>
        <w:pict w14:anchorId="66F23258">
          <v:rect id="_x0000_i1350" style="width:0;height:1.5pt" o:hralign="center" o:hrstd="t" o:hr="t" fillcolor="#a0a0a0" stroked="f"/>
        </w:pict>
      </w:r>
    </w:p>
    <w:p w14:paraId="52E9E244" w14:textId="77777777" w:rsidR="00400D25" w:rsidRPr="00400D25" w:rsidRDefault="00400D25" w:rsidP="00400D25">
      <w:pPr>
        <w:rPr>
          <w:b/>
          <w:bCs/>
        </w:rPr>
      </w:pPr>
      <w:r w:rsidRPr="00400D25">
        <w:rPr>
          <w:b/>
          <w:bCs/>
        </w:rPr>
        <w:t>4. Maximum Equipment Efficiency</w:t>
      </w:r>
    </w:p>
    <w:p w14:paraId="719A3613" w14:textId="77777777" w:rsidR="00400D25" w:rsidRPr="00400D25" w:rsidRDefault="00400D25" w:rsidP="00400D25">
      <w:r w:rsidRPr="00400D25">
        <w:t>Improve machine performance.</w:t>
      </w:r>
    </w:p>
    <w:p w14:paraId="44195BE8" w14:textId="77777777" w:rsidR="00400D25" w:rsidRPr="00400D25" w:rsidRDefault="00000000" w:rsidP="00400D25">
      <w:r>
        <w:pict w14:anchorId="7482450A">
          <v:rect id="_x0000_i1351" style="width:0;height:1.5pt" o:hralign="center" o:hrstd="t" o:hr="t" fillcolor="#a0a0a0" stroked="f"/>
        </w:pict>
      </w:r>
    </w:p>
    <w:p w14:paraId="1BE7A76E" w14:textId="77777777" w:rsidR="00400D25" w:rsidRPr="00400D25" w:rsidRDefault="00400D25" w:rsidP="00400D25">
      <w:pPr>
        <w:rPr>
          <w:b/>
          <w:bCs/>
        </w:rPr>
      </w:pPr>
      <w:r w:rsidRPr="00400D25">
        <w:rPr>
          <w:b/>
          <w:bCs/>
        </w:rPr>
        <w:t>5. Improved Productivity</w:t>
      </w:r>
    </w:p>
    <w:p w14:paraId="210ED9C4" w14:textId="77777777" w:rsidR="00400D25" w:rsidRPr="00400D25" w:rsidRDefault="00400D25" w:rsidP="00400D25">
      <w:r w:rsidRPr="00400D25">
        <w:t>Reduce downtime and delays.</w:t>
      </w:r>
    </w:p>
    <w:p w14:paraId="51C4ED86" w14:textId="77777777" w:rsidR="00400D25" w:rsidRPr="00400D25" w:rsidRDefault="00000000" w:rsidP="00400D25">
      <w:r>
        <w:pict w14:anchorId="449F8020">
          <v:rect id="_x0000_i1352" style="width:0;height:1.5pt" o:hralign="center" o:hrstd="t" o:hr="t" fillcolor="#a0a0a0" stroked="f"/>
        </w:pict>
      </w:r>
    </w:p>
    <w:p w14:paraId="0AD905CD" w14:textId="77777777" w:rsidR="00400D25" w:rsidRPr="00400D25" w:rsidRDefault="00400D25" w:rsidP="00400D25">
      <w:pPr>
        <w:rPr>
          <w:b/>
          <w:bCs/>
        </w:rPr>
      </w:pPr>
      <w:r w:rsidRPr="00400D25">
        <w:rPr>
          <w:b/>
          <w:bCs/>
        </w:rPr>
        <w:t>6. Employee Participation</w:t>
      </w:r>
    </w:p>
    <w:p w14:paraId="42C02DF7" w14:textId="77777777" w:rsidR="00400D25" w:rsidRPr="00400D25" w:rsidRDefault="00400D25" w:rsidP="00400D25">
      <w:r w:rsidRPr="00400D25">
        <w:t>Operators participate in maintenance.</w:t>
      </w:r>
    </w:p>
    <w:p w14:paraId="61B021D0" w14:textId="77777777" w:rsidR="00400D25" w:rsidRPr="00400D25" w:rsidRDefault="00000000" w:rsidP="00400D25">
      <w:r>
        <w:pict w14:anchorId="36033041">
          <v:rect id="_x0000_i1353" style="width:0;height:1.5pt" o:hralign="center" o:hrstd="t" o:hr="t" fillcolor="#a0a0a0" stroked="f"/>
        </w:pict>
      </w:r>
    </w:p>
    <w:p w14:paraId="3D0E1489" w14:textId="77777777" w:rsidR="00400D25" w:rsidRPr="00400D25" w:rsidRDefault="00400D25" w:rsidP="00400D25">
      <w:pPr>
        <w:rPr>
          <w:b/>
          <w:bCs/>
        </w:rPr>
      </w:pPr>
      <w:r w:rsidRPr="00400D25">
        <w:rPr>
          <w:b/>
          <w:bCs/>
        </w:rPr>
        <w:t>7. Reduced Maintenance Cost</w:t>
      </w:r>
    </w:p>
    <w:p w14:paraId="60369BCB" w14:textId="77777777" w:rsidR="00400D25" w:rsidRPr="00400D25" w:rsidRDefault="00400D25" w:rsidP="00400D25">
      <w:r w:rsidRPr="00400D25">
        <w:t>Preventive maintenance reduces expensive repairs.</w:t>
      </w:r>
    </w:p>
    <w:p w14:paraId="2A039449" w14:textId="77777777" w:rsidR="00400D25" w:rsidRPr="00400D25" w:rsidRDefault="00000000" w:rsidP="00400D25">
      <w:r>
        <w:lastRenderedPageBreak/>
        <w:pict w14:anchorId="335F0548">
          <v:rect id="_x0000_i1354" style="width:0;height:1.5pt" o:hralign="center" o:hrstd="t" o:hr="t" fillcolor="#a0a0a0" stroked="f"/>
        </w:pict>
      </w:r>
    </w:p>
    <w:p w14:paraId="665C90AE" w14:textId="77777777" w:rsidR="00400D25" w:rsidRPr="00400D25" w:rsidRDefault="00400D25" w:rsidP="00400D25">
      <w:pPr>
        <w:rPr>
          <w:b/>
          <w:bCs/>
        </w:rPr>
      </w:pPr>
      <w:r w:rsidRPr="00400D25">
        <w:rPr>
          <w:b/>
          <w:bCs/>
        </w:rPr>
        <w:t>Important Concepts in TPM</w:t>
      </w:r>
    </w:p>
    <w:p w14:paraId="08274D17" w14:textId="77777777" w:rsidR="00400D25" w:rsidRPr="00400D25" w:rsidRDefault="00400D25" w:rsidP="00400D25">
      <w:pPr>
        <w:rPr>
          <w:b/>
          <w:bCs/>
        </w:rPr>
      </w:pPr>
      <w:r w:rsidRPr="00400D25">
        <w:rPr>
          <w:b/>
          <w:bCs/>
        </w:rPr>
        <w:t>Equipment Efficiency</w:t>
      </w:r>
    </w:p>
    <w:p w14:paraId="66C511B7" w14:textId="77777777" w:rsidR="00400D25" w:rsidRPr="00400D25" w:rsidRDefault="00400D25" w:rsidP="00400D25">
      <w:r w:rsidRPr="00400D25">
        <w:t>TPM mainly focuses on:</w:t>
      </w:r>
      <w:r w:rsidRPr="00400D25">
        <w:br/>
        <w:t>→ Equipment effectiveness.</w:t>
      </w:r>
    </w:p>
    <w:p w14:paraId="314599AF" w14:textId="77777777" w:rsidR="00400D25" w:rsidRPr="00400D25" w:rsidRDefault="00000000" w:rsidP="00400D25">
      <w:r>
        <w:pict w14:anchorId="5F5A6290">
          <v:rect id="_x0000_i1355" style="width:0;height:1.5pt" o:hralign="center" o:hrstd="t" o:hr="t" fillcolor="#a0a0a0" stroked="f"/>
        </w:pict>
      </w:r>
    </w:p>
    <w:p w14:paraId="5625A03F" w14:textId="77777777" w:rsidR="00400D25" w:rsidRPr="00400D25" w:rsidRDefault="00400D25" w:rsidP="00400D25">
      <w:pPr>
        <w:rPr>
          <w:b/>
          <w:bCs/>
        </w:rPr>
      </w:pPr>
      <w:r w:rsidRPr="00400D25">
        <w:rPr>
          <w:b/>
          <w:bCs/>
        </w:rPr>
        <w:t>OEE (Overall Equipment Effectiveness)</w:t>
      </w:r>
    </w:p>
    <w:p w14:paraId="7C816A46" w14:textId="77777777" w:rsidR="00400D25" w:rsidRPr="00400D25" w:rsidRDefault="00400D25" w:rsidP="00400D25">
      <w:r w:rsidRPr="00400D25">
        <w:t>Very important TPM term.</w:t>
      </w:r>
    </w:p>
    <w:p w14:paraId="0BD6F406" w14:textId="77777777" w:rsidR="00400D25" w:rsidRPr="00400D25" w:rsidRDefault="00400D25" w:rsidP="00400D25">
      <w:r w:rsidRPr="00400D25">
        <w:t>OEE measures:</w:t>
      </w:r>
    </w:p>
    <w:p w14:paraId="505C2F91" w14:textId="77777777" w:rsidR="00400D25" w:rsidRPr="00400D25" w:rsidRDefault="00400D25">
      <w:pPr>
        <w:numPr>
          <w:ilvl w:val="0"/>
          <w:numId w:val="68"/>
        </w:numPr>
      </w:pPr>
      <w:r w:rsidRPr="00400D25">
        <w:t xml:space="preserve">machine availability, </w:t>
      </w:r>
    </w:p>
    <w:p w14:paraId="7B99C003" w14:textId="77777777" w:rsidR="00400D25" w:rsidRPr="00400D25" w:rsidRDefault="00400D25">
      <w:pPr>
        <w:numPr>
          <w:ilvl w:val="0"/>
          <w:numId w:val="68"/>
        </w:numPr>
      </w:pPr>
      <w:r w:rsidRPr="00400D25">
        <w:t xml:space="preserve">machine performance, </w:t>
      </w:r>
    </w:p>
    <w:p w14:paraId="54683A56" w14:textId="77777777" w:rsidR="00400D25" w:rsidRPr="00400D25" w:rsidRDefault="00400D25">
      <w:pPr>
        <w:numPr>
          <w:ilvl w:val="0"/>
          <w:numId w:val="68"/>
        </w:numPr>
      </w:pPr>
      <w:r w:rsidRPr="00400D25">
        <w:t xml:space="preserve">product quality. </w:t>
      </w:r>
    </w:p>
    <w:p w14:paraId="3D92C9D6" w14:textId="77777777" w:rsidR="00400D25" w:rsidRPr="00400D25" w:rsidRDefault="00400D25" w:rsidP="00400D25">
      <w:pPr>
        <w:rPr>
          <w:b/>
          <w:bCs/>
        </w:rPr>
      </w:pPr>
      <w:r w:rsidRPr="00400D25">
        <w:rPr>
          <w:b/>
          <w:bCs/>
        </w:rPr>
        <w:t>Highly Important MCQ</w:t>
      </w:r>
    </w:p>
    <w:p w14:paraId="4355F35B" w14:textId="77777777" w:rsidR="00400D25" w:rsidRPr="00400D25" w:rsidRDefault="00400D25" w:rsidP="00400D25">
      <w:r w:rsidRPr="00400D25">
        <w:t>OEE stands for:</w:t>
      </w:r>
      <w:r w:rsidRPr="00400D25">
        <w:br/>
        <w:t>→ Overall Equipment Effectiveness</w:t>
      </w:r>
    </w:p>
    <w:p w14:paraId="5365B104" w14:textId="77777777" w:rsidR="00400D25" w:rsidRPr="00400D25" w:rsidRDefault="00000000" w:rsidP="00400D25">
      <w:r>
        <w:pict w14:anchorId="29840C20">
          <v:rect id="_x0000_i1356" style="width:0;height:1.5pt" o:hralign="center" o:hrstd="t" o:hr="t" fillcolor="#a0a0a0" stroked="f"/>
        </w:pict>
      </w:r>
    </w:p>
    <w:p w14:paraId="7F44C0D0" w14:textId="77777777" w:rsidR="00400D25" w:rsidRPr="00400D25" w:rsidRDefault="00400D25" w:rsidP="00400D25">
      <w:pPr>
        <w:rPr>
          <w:b/>
          <w:bCs/>
        </w:rPr>
      </w:pPr>
      <w:r w:rsidRPr="00400D25">
        <w:rPr>
          <w:b/>
          <w:bCs/>
        </w:rPr>
        <w:t>Types of Maintenance in TPM</w:t>
      </w:r>
    </w:p>
    <w:p w14:paraId="0BA5EE04" w14:textId="77777777" w:rsidR="00400D25" w:rsidRPr="00400D25" w:rsidRDefault="00400D25" w:rsidP="00400D25">
      <w:pPr>
        <w:rPr>
          <w:b/>
          <w:bCs/>
        </w:rPr>
      </w:pPr>
      <w:r w:rsidRPr="00400D25">
        <w:rPr>
          <w:b/>
          <w:bCs/>
        </w:rPr>
        <w:t>1. Breakdown Maintenance</w:t>
      </w:r>
    </w:p>
    <w:p w14:paraId="77A8CC11" w14:textId="77777777" w:rsidR="00400D25" w:rsidRPr="00400D25" w:rsidRDefault="00400D25" w:rsidP="00400D25">
      <w:r w:rsidRPr="00400D25">
        <w:t>Repair after machine failure.</w:t>
      </w:r>
    </w:p>
    <w:p w14:paraId="21A9A65B" w14:textId="77777777" w:rsidR="00400D25" w:rsidRPr="00400D25" w:rsidRDefault="00400D25" w:rsidP="00400D25">
      <w:pPr>
        <w:rPr>
          <w:b/>
          <w:bCs/>
        </w:rPr>
      </w:pPr>
      <w:r w:rsidRPr="00400D25">
        <w:rPr>
          <w:b/>
          <w:bCs/>
        </w:rPr>
        <w:t>Disadvantage</w:t>
      </w:r>
    </w:p>
    <w:p w14:paraId="045FC668" w14:textId="77777777" w:rsidR="00400D25" w:rsidRPr="00400D25" w:rsidRDefault="00400D25" w:rsidP="00400D25">
      <w:r w:rsidRPr="00400D25">
        <w:t>Causes downtime.</w:t>
      </w:r>
    </w:p>
    <w:p w14:paraId="694B32FC" w14:textId="77777777" w:rsidR="00400D25" w:rsidRPr="00400D25" w:rsidRDefault="00000000" w:rsidP="00400D25">
      <w:r>
        <w:pict w14:anchorId="49D1EAFC">
          <v:rect id="_x0000_i1357" style="width:0;height:1.5pt" o:hralign="center" o:hrstd="t" o:hr="t" fillcolor="#a0a0a0" stroked="f"/>
        </w:pict>
      </w:r>
    </w:p>
    <w:p w14:paraId="04EFD806" w14:textId="77777777" w:rsidR="00400D25" w:rsidRPr="00400D25" w:rsidRDefault="00400D25" w:rsidP="00400D25">
      <w:pPr>
        <w:rPr>
          <w:b/>
          <w:bCs/>
        </w:rPr>
      </w:pPr>
      <w:r w:rsidRPr="00400D25">
        <w:rPr>
          <w:b/>
          <w:bCs/>
        </w:rPr>
        <w:t>2. Preventive Maintenance</w:t>
      </w:r>
    </w:p>
    <w:p w14:paraId="003F15EE" w14:textId="77777777" w:rsidR="00400D25" w:rsidRPr="00400D25" w:rsidRDefault="00400D25" w:rsidP="00400D25">
      <w:r w:rsidRPr="00400D25">
        <w:t>Maintenance before breakdown occurs.</w:t>
      </w:r>
    </w:p>
    <w:p w14:paraId="0F390456" w14:textId="77777777" w:rsidR="00400D25" w:rsidRPr="00400D25" w:rsidRDefault="00400D25" w:rsidP="00400D25">
      <w:pPr>
        <w:rPr>
          <w:b/>
          <w:bCs/>
        </w:rPr>
      </w:pPr>
      <w:r w:rsidRPr="00400D25">
        <w:rPr>
          <w:b/>
          <w:bCs/>
        </w:rPr>
        <w:t>Example</w:t>
      </w:r>
    </w:p>
    <w:p w14:paraId="1968058D" w14:textId="77777777" w:rsidR="00400D25" w:rsidRPr="00400D25" w:rsidRDefault="00400D25" w:rsidP="00400D25">
      <w:r w:rsidRPr="00400D25">
        <w:t>Regular oiling and inspection.</w:t>
      </w:r>
    </w:p>
    <w:p w14:paraId="46A9BDCE" w14:textId="77777777" w:rsidR="00400D25" w:rsidRPr="00400D25" w:rsidRDefault="00400D25" w:rsidP="00400D25">
      <w:pPr>
        <w:rPr>
          <w:b/>
          <w:bCs/>
        </w:rPr>
      </w:pPr>
      <w:r w:rsidRPr="00400D25">
        <w:rPr>
          <w:b/>
          <w:bCs/>
        </w:rPr>
        <w:t>Highly Important MCQ</w:t>
      </w:r>
    </w:p>
    <w:p w14:paraId="78E37416" w14:textId="77777777" w:rsidR="00400D25" w:rsidRPr="00400D25" w:rsidRDefault="00400D25" w:rsidP="00400D25">
      <w:r w:rsidRPr="00400D25">
        <w:t>TPM emphasizes:</w:t>
      </w:r>
      <w:r w:rsidRPr="00400D25">
        <w:br/>
        <w:t xml:space="preserve">→ Preventive maintenance. </w:t>
      </w:r>
    </w:p>
    <w:p w14:paraId="48E963C2" w14:textId="77777777" w:rsidR="00400D25" w:rsidRPr="00400D25" w:rsidRDefault="00000000" w:rsidP="00400D25">
      <w:r>
        <w:pict w14:anchorId="1530AAB4">
          <v:rect id="_x0000_i1358" style="width:0;height:1.5pt" o:hralign="center" o:hrstd="t" o:hr="t" fillcolor="#a0a0a0" stroked="f"/>
        </w:pict>
      </w:r>
    </w:p>
    <w:p w14:paraId="3CA4D561" w14:textId="77777777" w:rsidR="00400D25" w:rsidRPr="00400D25" w:rsidRDefault="00400D25" w:rsidP="00400D25">
      <w:pPr>
        <w:rPr>
          <w:b/>
          <w:bCs/>
        </w:rPr>
      </w:pPr>
      <w:r w:rsidRPr="00400D25">
        <w:rPr>
          <w:b/>
          <w:bCs/>
        </w:rPr>
        <w:t>3. Predictive Maintenance</w:t>
      </w:r>
    </w:p>
    <w:p w14:paraId="1A9AC428" w14:textId="77777777" w:rsidR="00400D25" w:rsidRPr="00400D25" w:rsidRDefault="00400D25" w:rsidP="00400D25">
      <w:r w:rsidRPr="00400D25">
        <w:t>Predict machine failure using data.</w:t>
      </w:r>
    </w:p>
    <w:p w14:paraId="3E63E4CF" w14:textId="77777777" w:rsidR="00400D25" w:rsidRPr="00400D25" w:rsidRDefault="00000000" w:rsidP="00400D25">
      <w:r>
        <w:lastRenderedPageBreak/>
        <w:pict w14:anchorId="0711771D">
          <v:rect id="_x0000_i1359" style="width:0;height:1.5pt" o:hralign="center" o:hrstd="t" o:hr="t" fillcolor="#a0a0a0" stroked="f"/>
        </w:pict>
      </w:r>
    </w:p>
    <w:p w14:paraId="194DAE78" w14:textId="77777777" w:rsidR="00400D25" w:rsidRPr="00400D25" w:rsidRDefault="00400D25" w:rsidP="00400D25">
      <w:pPr>
        <w:rPr>
          <w:b/>
          <w:bCs/>
        </w:rPr>
      </w:pPr>
      <w:r w:rsidRPr="00400D25">
        <w:rPr>
          <w:b/>
          <w:bCs/>
        </w:rPr>
        <w:t>4. Corrective Maintenance</w:t>
      </w:r>
    </w:p>
    <w:p w14:paraId="542B0031" w14:textId="77777777" w:rsidR="00400D25" w:rsidRPr="00400D25" w:rsidRDefault="00400D25" w:rsidP="00400D25">
      <w:r w:rsidRPr="00400D25">
        <w:t>Modifying machines to improve reliability.</w:t>
      </w:r>
    </w:p>
    <w:p w14:paraId="10B34666" w14:textId="77777777" w:rsidR="00400D25" w:rsidRPr="00400D25" w:rsidRDefault="00000000" w:rsidP="00400D25">
      <w:r>
        <w:pict w14:anchorId="44133E18">
          <v:rect id="_x0000_i1360" style="width:0;height:1.5pt" o:hralign="center" o:hrstd="t" o:hr="t" fillcolor="#a0a0a0" stroked="f"/>
        </w:pict>
      </w:r>
    </w:p>
    <w:p w14:paraId="48A06E6D" w14:textId="77777777" w:rsidR="00400D25" w:rsidRPr="00400D25" w:rsidRDefault="00400D25" w:rsidP="00400D25">
      <w:pPr>
        <w:rPr>
          <w:b/>
          <w:bCs/>
        </w:rPr>
      </w:pPr>
      <w:r w:rsidRPr="00400D25">
        <w:rPr>
          <w:b/>
          <w:bCs/>
        </w:rPr>
        <w:t>5. Autonomous Maintenance</w:t>
      </w:r>
    </w:p>
    <w:p w14:paraId="4DB92E5A" w14:textId="77777777" w:rsidR="00400D25" w:rsidRPr="00400D25" w:rsidRDefault="00400D25" w:rsidP="00400D25">
      <w:r w:rsidRPr="00400D25">
        <w:t>Operators maintain their own machines.</w:t>
      </w:r>
    </w:p>
    <w:p w14:paraId="54341BF8" w14:textId="77777777" w:rsidR="00400D25" w:rsidRPr="00400D25" w:rsidRDefault="00000000" w:rsidP="00400D25">
      <w:r>
        <w:pict w14:anchorId="3141FF27">
          <v:rect id="_x0000_i1361" style="width:0;height:1.5pt" o:hralign="center" o:hrstd="t" o:hr="t" fillcolor="#a0a0a0" stroked="f"/>
        </w:pict>
      </w:r>
    </w:p>
    <w:p w14:paraId="6E21DACC" w14:textId="77777777" w:rsidR="00400D25" w:rsidRPr="00400D25" w:rsidRDefault="00400D25" w:rsidP="00400D25">
      <w:pPr>
        <w:rPr>
          <w:b/>
          <w:bCs/>
        </w:rPr>
      </w:pPr>
      <w:r w:rsidRPr="00400D25">
        <w:rPr>
          <w:b/>
          <w:bCs/>
        </w:rPr>
        <w:t>Autonomous Maintenance</w:t>
      </w:r>
    </w:p>
    <w:p w14:paraId="23D3BEEB" w14:textId="77777777" w:rsidR="00400D25" w:rsidRPr="00400D25" w:rsidRDefault="00400D25" w:rsidP="00400D25">
      <w:r w:rsidRPr="00400D25">
        <w:t>One of the most important concepts in TPM.</w:t>
      </w:r>
    </w:p>
    <w:p w14:paraId="0D500C20" w14:textId="77777777" w:rsidR="00400D25" w:rsidRPr="00400D25" w:rsidRDefault="00400D25" w:rsidP="00400D25">
      <w:pPr>
        <w:rPr>
          <w:b/>
          <w:bCs/>
        </w:rPr>
      </w:pPr>
      <w:r w:rsidRPr="00400D25">
        <w:rPr>
          <w:b/>
          <w:bCs/>
        </w:rPr>
        <w:t>Meaning</w:t>
      </w:r>
    </w:p>
    <w:p w14:paraId="52EDD76E" w14:textId="77777777" w:rsidR="00400D25" w:rsidRPr="00400D25" w:rsidRDefault="00400D25" w:rsidP="00400D25">
      <w:r w:rsidRPr="00400D25">
        <w:t>Machine operators:</w:t>
      </w:r>
    </w:p>
    <w:p w14:paraId="096E6C75" w14:textId="77777777" w:rsidR="00400D25" w:rsidRPr="00400D25" w:rsidRDefault="00400D25">
      <w:pPr>
        <w:numPr>
          <w:ilvl w:val="0"/>
          <w:numId w:val="69"/>
        </w:numPr>
      </w:pPr>
      <w:r w:rsidRPr="00400D25">
        <w:t xml:space="preserve">clean, </w:t>
      </w:r>
    </w:p>
    <w:p w14:paraId="6C4381A5" w14:textId="77777777" w:rsidR="00400D25" w:rsidRPr="00400D25" w:rsidRDefault="00400D25">
      <w:pPr>
        <w:numPr>
          <w:ilvl w:val="0"/>
          <w:numId w:val="69"/>
        </w:numPr>
      </w:pPr>
      <w:r w:rsidRPr="00400D25">
        <w:t xml:space="preserve">inspect, </w:t>
      </w:r>
    </w:p>
    <w:p w14:paraId="74D1792B" w14:textId="77777777" w:rsidR="00400D25" w:rsidRPr="00400D25" w:rsidRDefault="00400D25">
      <w:pPr>
        <w:numPr>
          <w:ilvl w:val="0"/>
          <w:numId w:val="69"/>
        </w:numPr>
      </w:pPr>
      <w:r w:rsidRPr="00400D25">
        <w:t xml:space="preserve">lubricate, </w:t>
      </w:r>
    </w:p>
    <w:p w14:paraId="23226BEC" w14:textId="77777777" w:rsidR="00400D25" w:rsidRPr="00400D25" w:rsidRDefault="00400D25">
      <w:pPr>
        <w:numPr>
          <w:ilvl w:val="0"/>
          <w:numId w:val="69"/>
        </w:numPr>
      </w:pPr>
      <w:r w:rsidRPr="00400D25">
        <w:t>maintain</w:t>
      </w:r>
      <w:r w:rsidRPr="00400D25">
        <w:br/>
        <w:t xml:space="preserve">their own equipment. </w:t>
      </w:r>
    </w:p>
    <w:p w14:paraId="7A92F59A" w14:textId="77777777" w:rsidR="00400D25" w:rsidRPr="00400D25" w:rsidRDefault="00000000" w:rsidP="00400D25">
      <w:r>
        <w:pict w14:anchorId="4BE64C3D">
          <v:rect id="_x0000_i1362" style="width:0;height:1.5pt" o:hralign="center" o:hrstd="t" o:hr="t" fillcolor="#a0a0a0" stroked="f"/>
        </w:pict>
      </w:r>
    </w:p>
    <w:p w14:paraId="72E50FFA" w14:textId="77777777" w:rsidR="00400D25" w:rsidRPr="00400D25" w:rsidRDefault="00400D25" w:rsidP="00400D25">
      <w:pPr>
        <w:rPr>
          <w:b/>
          <w:bCs/>
        </w:rPr>
      </w:pPr>
      <w:r w:rsidRPr="00400D25">
        <w:rPr>
          <w:b/>
          <w:bCs/>
        </w:rPr>
        <w:t>Objectives</w:t>
      </w:r>
    </w:p>
    <w:p w14:paraId="58A2CD8C" w14:textId="77777777" w:rsidR="00400D25" w:rsidRPr="00400D25" w:rsidRDefault="00400D25">
      <w:pPr>
        <w:numPr>
          <w:ilvl w:val="0"/>
          <w:numId w:val="70"/>
        </w:numPr>
      </w:pPr>
      <w:r w:rsidRPr="00400D25">
        <w:t xml:space="preserve">Reduce dependency on maintenance department </w:t>
      </w:r>
    </w:p>
    <w:p w14:paraId="78B46B11" w14:textId="77777777" w:rsidR="00400D25" w:rsidRPr="00400D25" w:rsidRDefault="00400D25">
      <w:pPr>
        <w:numPr>
          <w:ilvl w:val="0"/>
          <w:numId w:val="70"/>
        </w:numPr>
      </w:pPr>
      <w:r w:rsidRPr="00400D25">
        <w:t xml:space="preserve">Detect issues early </w:t>
      </w:r>
    </w:p>
    <w:p w14:paraId="3C7C6B01" w14:textId="77777777" w:rsidR="00400D25" w:rsidRPr="00400D25" w:rsidRDefault="00400D25">
      <w:pPr>
        <w:numPr>
          <w:ilvl w:val="0"/>
          <w:numId w:val="70"/>
        </w:numPr>
      </w:pPr>
      <w:r w:rsidRPr="00400D25">
        <w:t xml:space="preserve">Improve machine life </w:t>
      </w:r>
    </w:p>
    <w:p w14:paraId="0C21DAB6" w14:textId="77777777" w:rsidR="00400D25" w:rsidRPr="00400D25" w:rsidRDefault="00400D25">
      <w:pPr>
        <w:numPr>
          <w:ilvl w:val="0"/>
          <w:numId w:val="70"/>
        </w:numPr>
      </w:pPr>
      <w:r w:rsidRPr="00400D25">
        <w:t xml:space="preserve">Increase operator responsibility </w:t>
      </w:r>
    </w:p>
    <w:p w14:paraId="09D02753" w14:textId="77777777" w:rsidR="00400D25" w:rsidRPr="00400D25" w:rsidRDefault="00000000" w:rsidP="00400D25">
      <w:r>
        <w:pict w14:anchorId="5D07AE87">
          <v:rect id="_x0000_i1363" style="width:0;height:1.5pt" o:hralign="center" o:hrstd="t" o:hr="t" fillcolor="#a0a0a0" stroked="f"/>
        </w:pict>
      </w:r>
    </w:p>
    <w:p w14:paraId="11815F44" w14:textId="77777777" w:rsidR="00400D25" w:rsidRPr="00400D25" w:rsidRDefault="00400D25" w:rsidP="00400D25">
      <w:pPr>
        <w:rPr>
          <w:b/>
          <w:bCs/>
        </w:rPr>
      </w:pPr>
      <w:r w:rsidRPr="00400D25">
        <w:rPr>
          <w:b/>
          <w:bCs/>
        </w:rPr>
        <w:t>Highly Important MCQ</w:t>
      </w:r>
    </w:p>
    <w:p w14:paraId="2B306B74" w14:textId="77777777" w:rsidR="00400D25" w:rsidRPr="00400D25" w:rsidRDefault="00400D25" w:rsidP="00400D25">
      <w:r w:rsidRPr="00400D25">
        <w:t>Autonomous maintenance means:</w:t>
      </w:r>
      <w:r w:rsidRPr="00400D25">
        <w:br/>
        <w:t xml:space="preserve">→ Operators clean, inspect and maintain their own machines. </w:t>
      </w:r>
    </w:p>
    <w:p w14:paraId="7B96FA02" w14:textId="77777777" w:rsidR="00400D25" w:rsidRPr="00400D25" w:rsidRDefault="00000000" w:rsidP="00400D25">
      <w:r>
        <w:pict w14:anchorId="0ABF603D">
          <v:rect id="_x0000_i1364" style="width:0;height:1.5pt" o:hralign="center" o:hrstd="t" o:hr="t" fillcolor="#a0a0a0" stroked="f"/>
        </w:pict>
      </w:r>
    </w:p>
    <w:p w14:paraId="6A0219C2" w14:textId="77777777" w:rsidR="00400D25" w:rsidRPr="00400D25" w:rsidRDefault="00400D25" w:rsidP="00400D25">
      <w:pPr>
        <w:rPr>
          <w:b/>
          <w:bCs/>
        </w:rPr>
      </w:pPr>
      <w:r w:rsidRPr="00400D25">
        <w:rPr>
          <w:b/>
          <w:bCs/>
        </w:rPr>
        <w:t>Features / Characteristics of TPM</w:t>
      </w:r>
    </w:p>
    <w:p w14:paraId="6DA30B34" w14:textId="77777777" w:rsidR="00400D25" w:rsidRPr="00400D25" w:rsidRDefault="00400D25" w:rsidP="00400D25">
      <w:pPr>
        <w:rPr>
          <w:b/>
          <w:bCs/>
        </w:rPr>
      </w:pPr>
      <w:r w:rsidRPr="00400D25">
        <w:rPr>
          <w:b/>
          <w:bCs/>
        </w:rPr>
        <w:t>1. Employee Participation</w:t>
      </w:r>
    </w:p>
    <w:p w14:paraId="22F1C107" w14:textId="77777777" w:rsidR="00400D25" w:rsidRPr="00400D25" w:rsidRDefault="00400D25" w:rsidP="00400D25">
      <w:r w:rsidRPr="00400D25">
        <w:t>Everyone contributes to maintenance.</w:t>
      </w:r>
    </w:p>
    <w:p w14:paraId="2F86FC31" w14:textId="77777777" w:rsidR="00400D25" w:rsidRPr="00400D25" w:rsidRDefault="00000000" w:rsidP="00400D25">
      <w:r>
        <w:pict w14:anchorId="6ADBCCEA">
          <v:rect id="_x0000_i1365" style="width:0;height:1.5pt" o:hralign="center" o:hrstd="t" o:hr="t" fillcolor="#a0a0a0" stroked="f"/>
        </w:pict>
      </w:r>
    </w:p>
    <w:p w14:paraId="6885A4B0" w14:textId="77777777" w:rsidR="00400D25" w:rsidRPr="00400D25" w:rsidRDefault="00400D25" w:rsidP="00400D25">
      <w:pPr>
        <w:rPr>
          <w:b/>
          <w:bCs/>
        </w:rPr>
      </w:pPr>
      <w:r w:rsidRPr="00400D25">
        <w:rPr>
          <w:b/>
          <w:bCs/>
        </w:rPr>
        <w:t>2. Preventive Maintenance</w:t>
      </w:r>
    </w:p>
    <w:p w14:paraId="6A0BD950" w14:textId="77777777" w:rsidR="00400D25" w:rsidRPr="00400D25" w:rsidRDefault="00400D25" w:rsidP="00400D25">
      <w:r w:rsidRPr="00400D25">
        <w:lastRenderedPageBreak/>
        <w:t>Prevent failures before occurrence.</w:t>
      </w:r>
    </w:p>
    <w:p w14:paraId="639CC90C" w14:textId="77777777" w:rsidR="00400D25" w:rsidRPr="00400D25" w:rsidRDefault="00000000" w:rsidP="00400D25">
      <w:r>
        <w:pict w14:anchorId="0D511529">
          <v:rect id="_x0000_i1366" style="width:0;height:1.5pt" o:hralign="center" o:hrstd="t" o:hr="t" fillcolor="#a0a0a0" stroked="f"/>
        </w:pict>
      </w:r>
    </w:p>
    <w:p w14:paraId="10D9BC49" w14:textId="77777777" w:rsidR="00400D25" w:rsidRPr="00400D25" w:rsidRDefault="00400D25" w:rsidP="00400D25">
      <w:pPr>
        <w:rPr>
          <w:b/>
          <w:bCs/>
        </w:rPr>
      </w:pPr>
      <w:r w:rsidRPr="00400D25">
        <w:rPr>
          <w:b/>
          <w:bCs/>
        </w:rPr>
        <w:t>3. Continuous Improvement</w:t>
      </w:r>
    </w:p>
    <w:p w14:paraId="0C18F7B7" w14:textId="77777777" w:rsidR="00400D25" w:rsidRPr="00400D25" w:rsidRDefault="00400D25" w:rsidP="00400D25">
      <w:r w:rsidRPr="00400D25">
        <w:t>Improve equipment performance continuously.</w:t>
      </w:r>
    </w:p>
    <w:p w14:paraId="34E3EDFD" w14:textId="77777777" w:rsidR="00400D25" w:rsidRPr="00400D25" w:rsidRDefault="00000000" w:rsidP="00400D25">
      <w:r>
        <w:pict w14:anchorId="7AA58BF3">
          <v:rect id="_x0000_i1367" style="width:0;height:1.5pt" o:hralign="center" o:hrstd="t" o:hr="t" fillcolor="#a0a0a0" stroked="f"/>
        </w:pict>
      </w:r>
    </w:p>
    <w:p w14:paraId="272DD9D4" w14:textId="77777777" w:rsidR="00400D25" w:rsidRPr="00400D25" w:rsidRDefault="00400D25" w:rsidP="00400D25">
      <w:pPr>
        <w:rPr>
          <w:b/>
          <w:bCs/>
        </w:rPr>
      </w:pPr>
      <w:r w:rsidRPr="00400D25">
        <w:rPr>
          <w:b/>
          <w:bCs/>
        </w:rPr>
        <w:t>4. Equipment Efficiency Focus</w:t>
      </w:r>
    </w:p>
    <w:p w14:paraId="250A6878" w14:textId="77777777" w:rsidR="00400D25" w:rsidRPr="00400D25" w:rsidRDefault="00400D25" w:rsidP="00400D25">
      <w:r w:rsidRPr="00400D25">
        <w:t>Maximize machine utilization.</w:t>
      </w:r>
    </w:p>
    <w:p w14:paraId="1B567DE4" w14:textId="77777777" w:rsidR="00400D25" w:rsidRPr="00400D25" w:rsidRDefault="00000000" w:rsidP="00400D25">
      <w:r>
        <w:pict w14:anchorId="3BF6E31D">
          <v:rect id="_x0000_i1368" style="width:0;height:1.5pt" o:hralign="center" o:hrstd="t" o:hr="t" fillcolor="#a0a0a0" stroked="f"/>
        </w:pict>
      </w:r>
    </w:p>
    <w:p w14:paraId="60285371" w14:textId="77777777" w:rsidR="00400D25" w:rsidRPr="00400D25" w:rsidRDefault="00400D25" w:rsidP="00400D25">
      <w:pPr>
        <w:rPr>
          <w:b/>
          <w:bCs/>
        </w:rPr>
      </w:pPr>
      <w:r w:rsidRPr="00400D25">
        <w:rPr>
          <w:b/>
          <w:bCs/>
        </w:rPr>
        <w:t>5. Small Group Activities</w:t>
      </w:r>
    </w:p>
    <w:p w14:paraId="0615F810" w14:textId="77777777" w:rsidR="00400D25" w:rsidRPr="00400D25" w:rsidRDefault="00400D25" w:rsidP="00400D25">
      <w:r w:rsidRPr="00400D25">
        <w:t>Employees work in teams.</w:t>
      </w:r>
    </w:p>
    <w:p w14:paraId="13DA2168" w14:textId="77777777" w:rsidR="00400D25" w:rsidRPr="00400D25" w:rsidRDefault="00000000" w:rsidP="00400D25">
      <w:r>
        <w:pict w14:anchorId="09739080">
          <v:rect id="_x0000_i1369" style="width:0;height:1.5pt" o:hralign="center" o:hrstd="t" o:hr="t" fillcolor="#a0a0a0" stroked="f"/>
        </w:pict>
      </w:r>
    </w:p>
    <w:p w14:paraId="324050F9" w14:textId="77777777" w:rsidR="00400D25" w:rsidRPr="00400D25" w:rsidRDefault="00400D25" w:rsidP="00400D25">
      <w:pPr>
        <w:rPr>
          <w:b/>
          <w:bCs/>
        </w:rPr>
      </w:pPr>
      <w:r w:rsidRPr="00400D25">
        <w:rPr>
          <w:b/>
          <w:bCs/>
        </w:rPr>
        <w:t>6. Safety-Oriented</w:t>
      </w:r>
    </w:p>
    <w:p w14:paraId="686F3127" w14:textId="77777777" w:rsidR="00400D25" w:rsidRPr="00400D25" w:rsidRDefault="00400D25" w:rsidP="00400D25">
      <w:r w:rsidRPr="00400D25">
        <w:t>Reduces accidents and hazards.</w:t>
      </w:r>
    </w:p>
    <w:p w14:paraId="0CBD9710" w14:textId="77777777" w:rsidR="00400D25" w:rsidRPr="00400D25" w:rsidRDefault="00000000" w:rsidP="00400D25">
      <w:r>
        <w:pict w14:anchorId="317B447C">
          <v:rect id="_x0000_i1370" style="width:0;height:1.5pt" o:hralign="center" o:hrstd="t" o:hr="t" fillcolor="#a0a0a0" stroked="f"/>
        </w:pict>
      </w:r>
    </w:p>
    <w:p w14:paraId="6058F7E2" w14:textId="77777777" w:rsidR="00400D25" w:rsidRPr="00400D25" w:rsidRDefault="00400D25" w:rsidP="00400D25">
      <w:pPr>
        <w:rPr>
          <w:b/>
          <w:bCs/>
        </w:rPr>
      </w:pPr>
      <w:r w:rsidRPr="00400D25">
        <w:rPr>
          <w:b/>
          <w:bCs/>
        </w:rPr>
        <w:t>TPM Pillars</w:t>
      </w:r>
    </w:p>
    <w:p w14:paraId="502A8659" w14:textId="77777777" w:rsidR="00400D25" w:rsidRPr="00400D25" w:rsidRDefault="00400D25" w:rsidP="00400D25">
      <w:r w:rsidRPr="00400D25">
        <w:t>TPM is based on:</w:t>
      </w:r>
    </w:p>
    <w:p w14:paraId="0A70D7BB" w14:textId="77777777" w:rsidR="00400D25" w:rsidRPr="00400D25" w:rsidRDefault="00400D25" w:rsidP="00400D25">
      <w:pPr>
        <w:rPr>
          <w:b/>
          <w:bCs/>
        </w:rPr>
      </w:pPr>
      <w:r w:rsidRPr="00400D25">
        <w:rPr>
          <w:b/>
          <w:bCs/>
        </w:rPr>
        <w:t>8 Pillars</w:t>
      </w:r>
    </w:p>
    <w:p w14:paraId="2610DAC8" w14:textId="77777777" w:rsidR="00400D25" w:rsidRPr="00400D25" w:rsidRDefault="00400D25" w:rsidP="00400D25">
      <w:pPr>
        <w:rPr>
          <w:b/>
          <w:bCs/>
        </w:rPr>
      </w:pPr>
      <w:r w:rsidRPr="00400D25">
        <w:rPr>
          <w:b/>
          <w:bCs/>
        </w:rPr>
        <w:t>Highly Important MCQ</w:t>
      </w:r>
    </w:p>
    <w:p w14:paraId="6FA5E6D2" w14:textId="77777777" w:rsidR="00400D25" w:rsidRPr="00400D25" w:rsidRDefault="00400D25" w:rsidP="00400D25">
      <w:r w:rsidRPr="00400D25">
        <w:t>TPM concept includes:</w:t>
      </w:r>
      <w:r w:rsidRPr="00400D25">
        <w:br/>
        <w:t xml:space="preserve">→ 8 pillars. </w:t>
      </w:r>
    </w:p>
    <w:p w14:paraId="4A950105" w14:textId="77777777" w:rsidR="00400D25" w:rsidRPr="00400D25" w:rsidRDefault="00000000" w:rsidP="00400D25">
      <w:r>
        <w:pict w14:anchorId="60FF158C">
          <v:rect id="_x0000_i1371" style="width:0;height:1.5pt" o:hralign="center" o:hrstd="t" o:hr="t" fillcolor="#a0a0a0" stroked="f"/>
        </w:pict>
      </w:r>
    </w:p>
    <w:p w14:paraId="51550B09" w14:textId="77777777" w:rsidR="00400D25" w:rsidRPr="00400D25" w:rsidRDefault="00400D25" w:rsidP="00400D25">
      <w:pPr>
        <w:rPr>
          <w:b/>
          <w:bCs/>
        </w:rPr>
      </w:pPr>
      <w:r w:rsidRPr="00400D25">
        <w:rPr>
          <w:b/>
          <w:bCs/>
        </w:rPr>
        <w:t>The 8 Pillars of TPM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0"/>
        <w:gridCol w:w="2707"/>
      </w:tblGrid>
      <w:tr w:rsidR="00400D25" w:rsidRPr="00400D25" w14:paraId="7B168408" w14:textId="77777777">
        <w:trPr>
          <w:tblHeader/>
          <w:tblCellSpacing w:w="15" w:type="dxa"/>
        </w:trPr>
        <w:tc>
          <w:tcPr>
            <w:tcW w:w="0" w:type="auto"/>
            <w:vAlign w:val="center"/>
            <w:hideMark/>
          </w:tcPr>
          <w:p w14:paraId="46953987" w14:textId="77777777" w:rsidR="00400D25" w:rsidRPr="00400D25" w:rsidRDefault="00400D25" w:rsidP="00400D25">
            <w:pPr>
              <w:rPr>
                <w:b/>
                <w:bCs/>
              </w:rPr>
            </w:pPr>
            <w:r w:rsidRPr="00400D25">
              <w:rPr>
                <w:b/>
                <w:bCs/>
              </w:rPr>
              <w:t>Pillar</w:t>
            </w:r>
          </w:p>
        </w:tc>
        <w:tc>
          <w:tcPr>
            <w:tcW w:w="0" w:type="auto"/>
            <w:vAlign w:val="center"/>
            <w:hideMark/>
          </w:tcPr>
          <w:p w14:paraId="65CCC10A" w14:textId="77777777" w:rsidR="00400D25" w:rsidRPr="00400D25" w:rsidRDefault="00400D25" w:rsidP="00400D25">
            <w:pPr>
              <w:rPr>
                <w:b/>
                <w:bCs/>
              </w:rPr>
            </w:pPr>
            <w:r w:rsidRPr="00400D25">
              <w:rPr>
                <w:b/>
                <w:bCs/>
              </w:rPr>
              <w:t>Meaning</w:t>
            </w:r>
          </w:p>
        </w:tc>
      </w:tr>
      <w:tr w:rsidR="00400D25" w:rsidRPr="00400D25" w14:paraId="70DEA888" w14:textId="77777777">
        <w:trPr>
          <w:tblCellSpacing w:w="15" w:type="dxa"/>
        </w:trPr>
        <w:tc>
          <w:tcPr>
            <w:tcW w:w="0" w:type="auto"/>
            <w:vAlign w:val="center"/>
            <w:hideMark/>
          </w:tcPr>
          <w:p w14:paraId="29D41A39" w14:textId="77777777" w:rsidR="00400D25" w:rsidRPr="00400D25" w:rsidRDefault="00400D25" w:rsidP="00400D25">
            <w:r w:rsidRPr="00400D25">
              <w:t>1. Autonomous Maintenance</w:t>
            </w:r>
          </w:p>
        </w:tc>
        <w:tc>
          <w:tcPr>
            <w:tcW w:w="0" w:type="auto"/>
            <w:vAlign w:val="center"/>
            <w:hideMark/>
          </w:tcPr>
          <w:p w14:paraId="48FEC52A" w14:textId="77777777" w:rsidR="00400D25" w:rsidRPr="00400D25" w:rsidRDefault="00400D25" w:rsidP="00400D25">
            <w:r w:rsidRPr="00400D25">
              <w:t>Operators maintain machines</w:t>
            </w:r>
          </w:p>
        </w:tc>
      </w:tr>
      <w:tr w:rsidR="00400D25" w:rsidRPr="00400D25" w14:paraId="76737D41" w14:textId="77777777">
        <w:trPr>
          <w:tblCellSpacing w:w="15" w:type="dxa"/>
        </w:trPr>
        <w:tc>
          <w:tcPr>
            <w:tcW w:w="0" w:type="auto"/>
            <w:vAlign w:val="center"/>
            <w:hideMark/>
          </w:tcPr>
          <w:p w14:paraId="28F4662A" w14:textId="77777777" w:rsidR="00400D25" w:rsidRPr="00400D25" w:rsidRDefault="00400D25" w:rsidP="00400D25">
            <w:r w:rsidRPr="00400D25">
              <w:t>2. Planned Maintenance</w:t>
            </w:r>
          </w:p>
        </w:tc>
        <w:tc>
          <w:tcPr>
            <w:tcW w:w="0" w:type="auto"/>
            <w:vAlign w:val="center"/>
            <w:hideMark/>
          </w:tcPr>
          <w:p w14:paraId="43001D5E" w14:textId="77777777" w:rsidR="00400D25" w:rsidRPr="00400D25" w:rsidRDefault="00400D25" w:rsidP="00400D25">
            <w:r w:rsidRPr="00400D25">
              <w:t>Scheduled maintenance</w:t>
            </w:r>
          </w:p>
        </w:tc>
      </w:tr>
      <w:tr w:rsidR="00400D25" w:rsidRPr="00400D25" w14:paraId="2D7BFBF9" w14:textId="77777777">
        <w:trPr>
          <w:tblCellSpacing w:w="15" w:type="dxa"/>
        </w:trPr>
        <w:tc>
          <w:tcPr>
            <w:tcW w:w="0" w:type="auto"/>
            <w:vAlign w:val="center"/>
            <w:hideMark/>
          </w:tcPr>
          <w:p w14:paraId="47992C36" w14:textId="77777777" w:rsidR="00400D25" w:rsidRPr="00400D25" w:rsidRDefault="00400D25" w:rsidP="00400D25">
            <w:r w:rsidRPr="00400D25">
              <w:t>3. Quality Maintenance</w:t>
            </w:r>
          </w:p>
        </w:tc>
        <w:tc>
          <w:tcPr>
            <w:tcW w:w="0" w:type="auto"/>
            <w:vAlign w:val="center"/>
            <w:hideMark/>
          </w:tcPr>
          <w:p w14:paraId="5A41E85C" w14:textId="77777777" w:rsidR="00400D25" w:rsidRPr="00400D25" w:rsidRDefault="00400D25" w:rsidP="00400D25">
            <w:r w:rsidRPr="00400D25">
              <w:t>Prevent defects</w:t>
            </w:r>
          </w:p>
        </w:tc>
      </w:tr>
      <w:tr w:rsidR="00400D25" w:rsidRPr="00400D25" w14:paraId="7518091F" w14:textId="77777777">
        <w:trPr>
          <w:tblCellSpacing w:w="15" w:type="dxa"/>
        </w:trPr>
        <w:tc>
          <w:tcPr>
            <w:tcW w:w="0" w:type="auto"/>
            <w:vAlign w:val="center"/>
            <w:hideMark/>
          </w:tcPr>
          <w:p w14:paraId="087E3E2D" w14:textId="77777777" w:rsidR="00400D25" w:rsidRPr="00400D25" w:rsidRDefault="00400D25" w:rsidP="00400D25">
            <w:r w:rsidRPr="00400D25">
              <w:t>4. Focused Improvement</w:t>
            </w:r>
          </w:p>
        </w:tc>
        <w:tc>
          <w:tcPr>
            <w:tcW w:w="0" w:type="auto"/>
            <w:vAlign w:val="center"/>
            <w:hideMark/>
          </w:tcPr>
          <w:p w14:paraId="6E23F918" w14:textId="77777777" w:rsidR="00400D25" w:rsidRPr="00400D25" w:rsidRDefault="00400D25" w:rsidP="00400D25">
            <w:r w:rsidRPr="00400D25">
              <w:t>Continuous improvement</w:t>
            </w:r>
          </w:p>
        </w:tc>
      </w:tr>
      <w:tr w:rsidR="00400D25" w:rsidRPr="00400D25" w14:paraId="0F3F1DFF" w14:textId="77777777">
        <w:trPr>
          <w:tblCellSpacing w:w="15" w:type="dxa"/>
        </w:trPr>
        <w:tc>
          <w:tcPr>
            <w:tcW w:w="0" w:type="auto"/>
            <w:vAlign w:val="center"/>
            <w:hideMark/>
          </w:tcPr>
          <w:p w14:paraId="3622F0C2" w14:textId="77777777" w:rsidR="00400D25" w:rsidRPr="00400D25" w:rsidRDefault="00400D25" w:rsidP="00400D25">
            <w:r w:rsidRPr="00400D25">
              <w:t>5. Early Equipment Management</w:t>
            </w:r>
          </w:p>
        </w:tc>
        <w:tc>
          <w:tcPr>
            <w:tcW w:w="0" w:type="auto"/>
            <w:vAlign w:val="center"/>
            <w:hideMark/>
          </w:tcPr>
          <w:p w14:paraId="757B1E1C" w14:textId="77777777" w:rsidR="00400D25" w:rsidRPr="00400D25" w:rsidRDefault="00400D25" w:rsidP="00400D25">
            <w:r w:rsidRPr="00400D25">
              <w:t>Better machine design</w:t>
            </w:r>
          </w:p>
        </w:tc>
      </w:tr>
      <w:tr w:rsidR="00400D25" w:rsidRPr="00400D25" w14:paraId="587C0876" w14:textId="77777777">
        <w:trPr>
          <w:tblCellSpacing w:w="15" w:type="dxa"/>
        </w:trPr>
        <w:tc>
          <w:tcPr>
            <w:tcW w:w="0" w:type="auto"/>
            <w:vAlign w:val="center"/>
            <w:hideMark/>
          </w:tcPr>
          <w:p w14:paraId="036E8300" w14:textId="77777777" w:rsidR="00400D25" w:rsidRPr="00400D25" w:rsidRDefault="00400D25" w:rsidP="00400D25">
            <w:r w:rsidRPr="00400D25">
              <w:t>6. Education &amp; Training</w:t>
            </w:r>
          </w:p>
        </w:tc>
        <w:tc>
          <w:tcPr>
            <w:tcW w:w="0" w:type="auto"/>
            <w:vAlign w:val="center"/>
            <w:hideMark/>
          </w:tcPr>
          <w:p w14:paraId="41A455CA" w14:textId="77777777" w:rsidR="00400D25" w:rsidRPr="00400D25" w:rsidRDefault="00400D25" w:rsidP="00400D25">
            <w:r w:rsidRPr="00400D25">
              <w:t>Skill development</w:t>
            </w:r>
          </w:p>
        </w:tc>
      </w:tr>
      <w:tr w:rsidR="00400D25" w:rsidRPr="00400D25" w14:paraId="368B3B05" w14:textId="77777777">
        <w:trPr>
          <w:tblCellSpacing w:w="15" w:type="dxa"/>
        </w:trPr>
        <w:tc>
          <w:tcPr>
            <w:tcW w:w="0" w:type="auto"/>
            <w:vAlign w:val="center"/>
            <w:hideMark/>
          </w:tcPr>
          <w:p w14:paraId="295D8E28" w14:textId="77777777" w:rsidR="00400D25" w:rsidRPr="00400D25" w:rsidRDefault="00400D25" w:rsidP="00400D25">
            <w:r w:rsidRPr="00400D25">
              <w:t>7. Safety, Health &amp; Environment</w:t>
            </w:r>
          </w:p>
        </w:tc>
        <w:tc>
          <w:tcPr>
            <w:tcW w:w="0" w:type="auto"/>
            <w:vAlign w:val="center"/>
            <w:hideMark/>
          </w:tcPr>
          <w:p w14:paraId="05234E9B" w14:textId="77777777" w:rsidR="00400D25" w:rsidRPr="00400D25" w:rsidRDefault="00400D25" w:rsidP="00400D25">
            <w:r w:rsidRPr="00400D25">
              <w:t>Workplace safety</w:t>
            </w:r>
          </w:p>
        </w:tc>
      </w:tr>
      <w:tr w:rsidR="00400D25" w:rsidRPr="00400D25" w14:paraId="7CA4EECD" w14:textId="77777777">
        <w:trPr>
          <w:tblCellSpacing w:w="15" w:type="dxa"/>
        </w:trPr>
        <w:tc>
          <w:tcPr>
            <w:tcW w:w="0" w:type="auto"/>
            <w:vAlign w:val="center"/>
            <w:hideMark/>
          </w:tcPr>
          <w:p w14:paraId="1663F6D3" w14:textId="77777777" w:rsidR="00400D25" w:rsidRPr="00400D25" w:rsidRDefault="00400D25" w:rsidP="00400D25">
            <w:r w:rsidRPr="00400D25">
              <w:lastRenderedPageBreak/>
              <w:t>8. Administrative TPM</w:t>
            </w:r>
          </w:p>
        </w:tc>
        <w:tc>
          <w:tcPr>
            <w:tcW w:w="0" w:type="auto"/>
            <w:vAlign w:val="center"/>
            <w:hideMark/>
          </w:tcPr>
          <w:p w14:paraId="1400C57C" w14:textId="77777777" w:rsidR="00400D25" w:rsidRPr="00400D25" w:rsidRDefault="00400D25" w:rsidP="00400D25">
            <w:r w:rsidRPr="00400D25">
              <w:t>TPM in office activities</w:t>
            </w:r>
          </w:p>
        </w:tc>
      </w:tr>
    </w:tbl>
    <w:p w14:paraId="5E6A169F" w14:textId="77777777" w:rsidR="00400D25" w:rsidRPr="00400D25" w:rsidRDefault="00000000" w:rsidP="00400D25">
      <w:r>
        <w:pict w14:anchorId="34EA8728">
          <v:rect id="_x0000_i1372" style="width:0;height:1.5pt" o:hralign="center" o:hrstd="t" o:hr="t" fillcolor="#a0a0a0" stroked="f"/>
        </w:pict>
      </w:r>
    </w:p>
    <w:p w14:paraId="26F2BE2F" w14:textId="77777777" w:rsidR="00400D25" w:rsidRPr="00400D25" w:rsidRDefault="00400D25" w:rsidP="00400D25">
      <w:pPr>
        <w:rPr>
          <w:b/>
          <w:bCs/>
        </w:rPr>
      </w:pPr>
      <w:r w:rsidRPr="00400D25">
        <w:rPr>
          <w:b/>
          <w:bCs/>
        </w:rPr>
        <w:t>Explanation of TPM Pillars</w:t>
      </w:r>
    </w:p>
    <w:p w14:paraId="4976E48B" w14:textId="77777777" w:rsidR="00400D25" w:rsidRPr="00400D25" w:rsidRDefault="00400D25" w:rsidP="00400D25">
      <w:pPr>
        <w:rPr>
          <w:b/>
          <w:bCs/>
        </w:rPr>
      </w:pPr>
      <w:r w:rsidRPr="00400D25">
        <w:rPr>
          <w:b/>
          <w:bCs/>
        </w:rPr>
        <w:t>1. Autonomous Maintenance</w:t>
      </w:r>
    </w:p>
    <w:p w14:paraId="712A8FAB" w14:textId="77777777" w:rsidR="00400D25" w:rsidRPr="00400D25" w:rsidRDefault="00400D25" w:rsidP="00400D25">
      <w:r w:rsidRPr="00400D25">
        <w:t>Operators maintain machines themselves.</w:t>
      </w:r>
    </w:p>
    <w:p w14:paraId="08D697E6" w14:textId="77777777" w:rsidR="00400D25" w:rsidRPr="00400D25" w:rsidRDefault="00000000" w:rsidP="00400D25">
      <w:r>
        <w:pict w14:anchorId="244FE791">
          <v:rect id="_x0000_i1373" style="width:0;height:1.5pt" o:hralign="center" o:hrstd="t" o:hr="t" fillcolor="#a0a0a0" stroked="f"/>
        </w:pict>
      </w:r>
    </w:p>
    <w:p w14:paraId="2B8E00F0" w14:textId="77777777" w:rsidR="00400D25" w:rsidRPr="00400D25" w:rsidRDefault="00400D25" w:rsidP="00400D25">
      <w:pPr>
        <w:rPr>
          <w:b/>
          <w:bCs/>
        </w:rPr>
      </w:pPr>
      <w:r w:rsidRPr="00400D25">
        <w:rPr>
          <w:b/>
          <w:bCs/>
        </w:rPr>
        <w:t>2. Planned Maintenance</w:t>
      </w:r>
    </w:p>
    <w:p w14:paraId="01C6BB60" w14:textId="77777777" w:rsidR="00400D25" w:rsidRPr="00400D25" w:rsidRDefault="00400D25" w:rsidP="00400D25">
      <w:r w:rsidRPr="00400D25">
        <w:t>Regular maintenance schedule.</w:t>
      </w:r>
    </w:p>
    <w:p w14:paraId="400F1097" w14:textId="77777777" w:rsidR="00400D25" w:rsidRPr="00400D25" w:rsidRDefault="00400D25" w:rsidP="00400D25">
      <w:pPr>
        <w:rPr>
          <w:b/>
          <w:bCs/>
        </w:rPr>
      </w:pPr>
      <w:r w:rsidRPr="00400D25">
        <w:rPr>
          <w:b/>
          <w:bCs/>
        </w:rPr>
        <w:t>Goal</w:t>
      </w:r>
    </w:p>
    <w:p w14:paraId="1CFC4BF9" w14:textId="77777777" w:rsidR="00400D25" w:rsidRPr="00400D25" w:rsidRDefault="00400D25" w:rsidP="00400D25">
      <w:r w:rsidRPr="00400D25">
        <w:t>Prevent unexpected breakdowns.</w:t>
      </w:r>
    </w:p>
    <w:p w14:paraId="15FB5525" w14:textId="77777777" w:rsidR="00400D25" w:rsidRPr="00400D25" w:rsidRDefault="00000000" w:rsidP="00400D25">
      <w:r>
        <w:pict w14:anchorId="28737DF1">
          <v:rect id="_x0000_i1374" style="width:0;height:1.5pt" o:hralign="center" o:hrstd="t" o:hr="t" fillcolor="#a0a0a0" stroked="f"/>
        </w:pict>
      </w:r>
    </w:p>
    <w:p w14:paraId="65FE1D11" w14:textId="77777777" w:rsidR="00400D25" w:rsidRPr="00400D25" w:rsidRDefault="00400D25" w:rsidP="00400D25">
      <w:pPr>
        <w:rPr>
          <w:b/>
          <w:bCs/>
        </w:rPr>
      </w:pPr>
      <w:r w:rsidRPr="00400D25">
        <w:rPr>
          <w:b/>
          <w:bCs/>
        </w:rPr>
        <w:t>3. Quality Maintenance</w:t>
      </w:r>
    </w:p>
    <w:p w14:paraId="60AE10F5" w14:textId="77777777" w:rsidR="00400D25" w:rsidRPr="00400D25" w:rsidRDefault="00400D25" w:rsidP="00400D25">
      <w:r w:rsidRPr="00400D25">
        <w:t>Maintain product quality through machine reliability.</w:t>
      </w:r>
    </w:p>
    <w:p w14:paraId="10CD638B" w14:textId="77777777" w:rsidR="00400D25" w:rsidRPr="00400D25" w:rsidRDefault="00000000" w:rsidP="00400D25">
      <w:r>
        <w:pict w14:anchorId="71B35F57">
          <v:rect id="_x0000_i1375" style="width:0;height:1.5pt" o:hralign="center" o:hrstd="t" o:hr="t" fillcolor="#a0a0a0" stroked="f"/>
        </w:pict>
      </w:r>
    </w:p>
    <w:p w14:paraId="32708B7C" w14:textId="77777777" w:rsidR="00400D25" w:rsidRPr="00400D25" w:rsidRDefault="00400D25" w:rsidP="00400D25">
      <w:pPr>
        <w:rPr>
          <w:b/>
          <w:bCs/>
        </w:rPr>
      </w:pPr>
      <w:r w:rsidRPr="00400D25">
        <w:rPr>
          <w:b/>
          <w:bCs/>
        </w:rPr>
        <w:t>4. Focused Improvement</w:t>
      </w:r>
    </w:p>
    <w:p w14:paraId="22A3F289" w14:textId="77777777" w:rsidR="00400D25" w:rsidRPr="00400D25" w:rsidRDefault="00400D25" w:rsidP="00400D25">
      <w:r w:rsidRPr="00400D25">
        <w:t>Continuous small improvements.</w:t>
      </w:r>
    </w:p>
    <w:p w14:paraId="069C271F" w14:textId="77777777" w:rsidR="00400D25" w:rsidRPr="00400D25" w:rsidRDefault="00400D25" w:rsidP="00400D25">
      <w:r w:rsidRPr="00400D25">
        <w:t>Related to:</w:t>
      </w:r>
      <w:r w:rsidRPr="00400D25">
        <w:br/>
        <w:t>→ Kaizen.</w:t>
      </w:r>
    </w:p>
    <w:p w14:paraId="2F959054" w14:textId="77777777" w:rsidR="00400D25" w:rsidRPr="00400D25" w:rsidRDefault="00000000" w:rsidP="00400D25">
      <w:r>
        <w:pict w14:anchorId="095D6FD0">
          <v:rect id="_x0000_i1376" style="width:0;height:1.5pt" o:hralign="center" o:hrstd="t" o:hr="t" fillcolor="#a0a0a0" stroked="f"/>
        </w:pict>
      </w:r>
    </w:p>
    <w:p w14:paraId="17CEA59C" w14:textId="77777777" w:rsidR="00400D25" w:rsidRPr="00400D25" w:rsidRDefault="00400D25" w:rsidP="00400D25">
      <w:pPr>
        <w:rPr>
          <w:b/>
          <w:bCs/>
        </w:rPr>
      </w:pPr>
      <w:r w:rsidRPr="00400D25">
        <w:rPr>
          <w:b/>
          <w:bCs/>
        </w:rPr>
        <w:t>5. Early Equipment Management</w:t>
      </w:r>
    </w:p>
    <w:p w14:paraId="6DB402E6" w14:textId="77777777" w:rsidR="00400D25" w:rsidRPr="00400D25" w:rsidRDefault="00400D25" w:rsidP="00400D25">
      <w:r w:rsidRPr="00400D25">
        <w:t>Design machines for easy maintenance.</w:t>
      </w:r>
    </w:p>
    <w:p w14:paraId="2DE0185C" w14:textId="77777777" w:rsidR="00400D25" w:rsidRPr="00400D25" w:rsidRDefault="00000000" w:rsidP="00400D25">
      <w:r>
        <w:pict w14:anchorId="609744EB">
          <v:rect id="_x0000_i1377" style="width:0;height:1.5pt" o:hralign="center" o:hrstd="t" o:hr="t" fillcolor="#a0a0a0" stroked="f"/>
        </w:pict>
      </w:r>
    </w:p>
    <w:p w14:paraId="09133CFE" w14:textId="77777777" w:rsidR="00400D25" w:rsidRPr="00400D25" w:rsidRDefault="00400D25" w:rsidP="00400D25">
      <w:pPr>
        <w:rPr>
          <w:b/>
          <w:bCs/>
        </w:rPr>
      </w:pPr>
      <w:r w:rsidRPr="00400D25">
        <w:rPr>
          <w:b/>
          <w:bCs/>
        </w:rPr>
        <w:t>6. Education and Training</w:t>
      </w:r>
    </w:p>
    <w:p w14:paraId="42179F42" w14:textId="77777777" w:rsidR="00400D25" w:rsidRPr="00400D25" w:rsidRDefault="00400D25" w:rsidP="00400D25">
      <w:r w:rsidRPr="00400D25">
        <w:t>Train employees in maintenance skills.</w:t>
      </w:r>
    </w:p>
    <w:p w14:paraId="1F458FA7" w14:textId="77777777" w:rsidR="00400D25" w:rsidRPr="00400D25" w:rsidRDefault="00000000" w:rsidP="00400D25">
      <w:r>
        <w:pict w14:anchorId="263BDAB7">
          <v:rect id="_x0000_i1378" style="width:0;height:1.5pt" o:hralign="center" o:hrstd="t" o:hr="t" fillcolor="#a0a0a0" stroked="f"/>
        </w:pict>
      </w:r>
    </w:p>
    <w:p w14:paraId="4AA4C9FE" w14:textId="77777777" w:rsidR="00400D25" w:rsidRPr="00400D25" w:rsidRDefault="00400D25" w:rsidP="00400D25">
      <w:pPr>
        <w:rPr>
          <w:b/>
          <w:bCs/>
        </w:rPr>
      </w:pPr>
      <w:r w:rsidRPr="00400D25">
        <w:rPr>
          <w:b/>
          <w:bCs/>
        </w:rPr>
        <w:t>7. Safety, Health and Environment</w:t>
      </w:r>
    </w:p>
    <w:p w14:paraId="2EE5E453" w14:textId="77777777" w:rsidR="00400D25" w:rsidRPr="00400D25" w:rsidRDefault="00400D25" w:rsidP="00400D25">
      <w:r w:rsidRPr="00400D25">
        <w:t>Prevent:</w:t>
      </w:r>
    </w:p>
    <w:p w14:paraId="44750FD4" w14:textId="77777777" w:rsidR="00400D25" w:rsidRPr="00400D25" w:rsidRDefault="00400D25">
      <w:pPr>
        <w:numPr>
          <w:ilvl w:val="0"/>
          <w:numId w:val="71"/>
        </w:numPr>
      </w:pPr>
      <w:r w:rsidRPr="00400D25">
        <w:t xml:space="preserve">accidents, </w:t>
      </w:r>
    </w:p>
    <w:p w14:paraId="59ED2363" w14:textId="77777777" w:rsidR="00400D25" w:rsidRPr="00400D25" w:rsidRDefault="00400D25">
      <w:pPr>
        <w:numPr>
          <w:ilvl w:val="0"/>
          <w:numId w:val="71"/>
        </w:numPr>
      </w:pPr>
      <w:r w:rsidRPr="00400D25">
        <w:t xml:space="preserve">pollution, </w:t>
      </w:r>
    </w:p>
    <w:p w14:paraId="797371F7" w14:textId="77777777" w:rsidR="00400D25" w:rsidRPr="00400D25" w:rsidRDefault="00400D25">
      <w:pPr>
        <w:numPr>
          <w:ilvl w:val="0"/>
          <w:numId w:val="71"/>
        </w:numPr>
      </w:pPr>
      <w:r w:rsidRPr="00400D25">
        <w:t xml:space="preserve">hazards. </w:t>
      </w:r>
    </w:p>
    <w:p w14:paraId="5CE80B3D" w14:textId="77777777" w:rsidR="00400D25" w:rsidRPr="00400D25" w:rsidRDefault="00000000" w:rsidP="00400D25">
      <w:r>
        <w:lastRenderedPageBreak/>
        <w:pict w14:anchorId="6142752C">
          <v:rect id="_x0000_i1379" style="width:0;height:1.5pt" o:hralign="center" o:hrstd="t" o:hr="t" fillcolor="#a0a0a0" stroked="f"/>
        </w:pict>
      </w:r>
    </w:p>
    <w:p w14:paraId="4D03FC66" w14:textId="77777777" w:rsidR="00400D25" w:rsidRPr="00400D25" w:rsidRDefault="00400D25" w:rsidP="00400D25">
      <w:pPr>
        <w:rPr>
          <w:b/>
          <w:bCs/>
        </w:rPr>
      </w:pPr>
      <w:r w:rsidRPr="00400D25">
        <w:rPr>
          <w:b/>
          <w:bCs/>
        </w:rPr>
        <w:t>8. Administrative TPM</w:t>
      </w:r>
    </w:p>
    <w:p w14:paraId="2CF6BBB5" w14:textId="77777777" w:rsidR="00400D25" w:rsidRPr="00400D25" w:rsidRDefault="00400D25" w:rsidP="00400D25">
      <w:r w:rsidRPr="00400D25">
        <w:t>Apply TPM principles in office work.</w:t>
      </w:r>
    </w:p>
    <w:p w14:paraId="108BE2C0" w14:textId="77777777" w:rsidR="00400D25" w:rsidRPr="00400D25" w:rsidRDefault="00000000" w:rsidP="00400D25">
      <w:r>
        <w:pict w14:anchorId="4D95F8E4">
          <v:rect id="_x0000_i1380" style="width:0;height:1.5pt" o:hralign="center" o:hrstd="t" o:hr="t" fillcolor="#a0a0a0" stroked="f"/>
        </w:pict>
      </w:r>
    </w:p>
    <w:p w14:paraId="6186AAFA" w14:textId="77777777" w:rsidR="00400D25" w:rsidRPr="00400D25" w:rsidRDefault="00400D25" w:rsidP="00400D25">
      <w:pPr>
        <w:rPr>
          <w:b/>
          <w:bCs/>
        </w:rPr>
      </w:pPr>
      <w:r w:rsidRPr="00400D25">
        <w:rPr>
          <w:b/>
          <w:bCs/>
        </w:rPr>
        <w:t>Benefits / Advantages of TPM</w:t>
      </w:r>
    </w:p>
    <w:p w14:paraId="065A20C0" w14:textId="77777777" w:rsidR="00400D25" w:rsidRPr="00400D25" w:rsidRDefault="00400D25" w:rsidP="00400D25">
      <w:pPr>
        <w:rPr>
          <w:b/>
          <w:bCs/>
        </w:rPr>
      </w:pPr>
      <w:r w:rsidRPr="00400D25">
        <w:rPr>
          <w:b/>
          <w:bCs/>
        </w:rPr>
        <w:t>1. Reduced Downtime</w:t>
      </w:r>
    </w:p>
    <w:p w14:paraId="4AA716C1" w14:textId="77777777" w:rsidR="00400D25" w:rsidRPr="00400D25" w:rsidRDefault="00400D25" w:rsidP="00400D25">
      <w:r w:rsidRPr="00400D25">
        <w:t>Machines work continuously.</w:t>
      </w:r>
    </w:p>
    <w:p w14:paraId="0720BC04" w14:textId="77777777" w:rsidR="00400D25" w:rsidRPr="00400D25" w:rsidRDefault="00400D25" w:rsidP="00400D25">
      <w:pPr>
        <w:rPr>
          <w:b/>
          <w:bCs/>
        </w:rPr>
      </w:pPr>
      <w:r w:rsidRPr="00400D25">
        <w:rPr>
          <w:b/>
          <w:bCs/>
        </w:rPr>
        <w:t>Important MCQ</w:t>
      </w:r>
    </w:p>
    <w:p w14:paraId="0DD98706" w14:textId="77777777" w:rsidR="00400D25" w:rsidRPr="00400D25" w:rsidRDefault="00400D25" w:rsidP="00400D25">
      <w:r w:rsidRPr="00400D25">
        <w:t>Key benefit of TPM:</w:t>
      </w:r>
      <w:r w:rsidRPr="00400D25">
        <w:br/>
        <w:t xml:space="preserve">→ Reduced downtime and improved productivity. </w:t>
      </w:r>
    </w:p>
    <w:p w14:paraId="6D1DB30A" w14:textId="77777777" w:rsidR="00400D25" w:rsidRPr="00400D25" w:rsidRDefault="00000000" w:rsidP="00400D25">
      <w:r>
        <w:pict w14:anchorId="0D7A2FDA">
          <v:rect id="_x0000_i1381" style="width:0;height:1.5pt" o:hralign="center" o:hrstd="t" o:hr="t" fillcolor="#a0a0a0" stroked="f"/>
        </w:pict>
      </w:r>
    </w:p>
    <w:p w14:paraId="276A79E0" w14:textId="77777777" w:rsidR="00400D25" w:rsidRPr="00400D25" w:rsidRDefault="00400D25" w:rsidP="00400D25">
      <w:pPr>
        <w:rPr>
          <w:b/>
          <w:bCs/>
        </w:rPr>
      </w:pPr>
      <w:r w:rsidRPr="00400D25">
        <w:rPr>
          <w:b/>
          <w:bCs/>
        </w:rPr>
        <w:t>2. Improved Productivity</w:t>
      </w:r>
    </w:p>
    <w:p w14:paraId="3AD247F0" w14:textId="77777777" w:rsidR="00400D25" w:rsidRPr="00400D25" w:rsidRDefault="00400D25" w:rsidP="00400D25">
      <w:r w:rsidRPr="00400D25">
        <w:t>Fewer breakdowns increase production.</w:t>
      </w:r>
    </w:p>
    <w:p w14:paraId="301E998E" w14:textId="77777777" w:rsidR="00400D25" w:rsidRPr="00400D25" w:rsidRDefault="00000000" w:rsidP="00400D25">
      <w:r>
        <w:pict w14:anchorId="238A7CB0">
          <v:rect id="_x0000_i1382" style="width:0;height:1.5pt" o:hralign="center" o:hrstd="t" o:hr="t" fillcolor="#a0a0a0" stroked="f"/>
        </w:pict>
      </w:r>
    </w:p>
    <w:p w14:paraId="20F5AE7C" w14:textId="77777777" w:rsidR="00400D25" w:rsidRPr="00400D25" w:rsidRDefault="00400D25" w:rsidP="00400D25">
      <w:pPr>
        <w:rPr>
          <w:b/>
          <w:bCs/>
        </w:rPr>
      </w:pPr>
      <w:r w:rsidRPr="00400D25">
        <w:rPr>
          <w:b/>
          <w:bCs/>
        </w:rPr>
        <w:t>3. Reduced Machine Failure</w:t>
      </w:r>
    </w:p>
    <w:p w14:paraId="0C3392FB" w14:textId="77777777" w:rsidR="00400D25" w:rsidRPr="00400D25" w:rsidRDefault="00400D25" w:rsidP="00400D25">
      <w:r w:rsidRPr="00400D25">
        <w:t>Preventive maintenance reduces faults.</w:t>
      </w:r>
    </w:p>
    <w:p w14:paraId="319A690C" w14:textId="77777777" w:rsidR="00400D25" w:rsidRPr="00400D25" w:rsidRDefault="00000000" w:rsidP="00400D25">
      <w:r>
        <w:pict w14:anchorId="12DE3226">
          <v:rect id="_x0000_i1383" style="width:0;height:1.5pt" o:hralign="center" o:hrstd="t" o:hr="t" fillcolor="#a0a0a0" stroked="f"/>
        </w:pict>
      </w:r>
    </w:p>
    <w:p w14:paraId="0BBCBE3D" w14:textId="77777777" w:rsidR="00400D25" w:rsidRPr="00400D25" w:rsidRDefault="00400D25" w:rsidP="00400D25">
      <w:pPr>
        <w:rPr>
          <w:b/>
          <w:bCs/>
        </w:rPr>
      </w:pPr>
      <w:r w:rsidRPr="00400D25">
        <w:rPr>
          <w:b/>
          <w:bCs/>
        </w:rPr>
        <w:t>4. Better Product Quality</w:t>
      </w:r>
    </w:p>
    <w:p w14:paraId="62DAEB92" w14:textId="77777777" w:rsidR="00400D25" w:rsidRPr="00400D25" w:rsidRDefault="00400D25" w:rsidP="00400D25">
      <w:r w:rsidRPr="00400D25">
        <w:t>Stable machines produce better products.</w:t>
      </w:r>
    </w:p>
    <w:p w14:paraId="038C2FD6" w14:textId="77777777" w:rsidR="00400D25" w:rsidRPr="00400D25" w:rsidRDefault="00000000" w:rsidP="00400D25">
      <w:r>
        <w:pict w14:anchorId="713696D8">
          <v:rect id="_x0000_i1384" style="width:0;height:1.5pt" o:hralign="center" o:hrstd="t" o:hr="t" fillcolor="#a0a0a0" stroked="f"/>
        </w:pict>
      </w:r>
    </w:p>
    <w:p w14:paraId="3413D885" w14:textId="77777777" w:rsidR="00400D25" w:rsidRPr="00400D25" w:rsidRDefault="00400D25" w:rsidP="00400D25">
      <w:pPr>
        <w:rPr>
          <w:b/>
          <w:bCs/>
        </w:rPr>
      </w:pPr>
      <w:r w:rsidRPr="00400D25">
        <w:rPr>
          <w:b/>
          <w:bCs/>
        </w:rPr>
        <w:t>5. Improved Safety</w:t>
      </w:r>
    </w:p>
    <w:p w14:paraId="78662D7F" w14:textId="77777777" w:rsidR="00400D25" w:rsidRPr="00400D25" w:rsidRDefault="00400D25" w:rsidP="00400D25">
      <w:r w:rsidRPr="00400D25">
        <w:t>Reduces workplace accidents.</w:t>
      </w:r>
    </w:p>
    <w:p w14:paraId="02EC5069" w14:textId="77777777" w:rsidR="00400D25" w:rsidRPr="00400D25" w:rsidRDefault="00000000" w:rsidP="00400D25">
      <w:r>
        <w:pict w14:anchorId="5645E1C4">
          <v:rect id="_x0000_i1385" style="width:0;height:1.5pt" o:hralign="center" o:hrstd="t" o:hr="t" fillcolor="#a0a0a0" stroked="f"/>
        </w:pict>
      </w:r>
    </w:p>
    <w:p w14:paraId="3ED57595" w14:textId="77777777" w:rsidR="00400D25" w:rsidRPr="00400D25" w:rsidRDefault="00400D25" w:rsidP="00400D25">
      <w:pPr>
        <w:rPr>
          <w:b/>
          <w:bCs/>
        </w:rPr>
      </w:pPr>
      <w:r w:rsidRPr="00400D25">
        <w:rPr>
          <w:b/>
          <w:bCs/>
        </w:rPr>
        <w:t>6. Increased Equipment Life</w:t>
      </w:r>
    </w:p>
    <w:p w14:paraId="1E0C99C5" w14:textId="77777777" w:rsidR="00400D25" w:rsidRPr="00400D25" w:rsidRDefault="00400D25" w:rsidP="00400D25">
      <w:r w:rsidRPr="00400D25">
        <w:t>Proper maintenance increases durability.</w:t>
      </w:r>
    </w:p>
    <w:p w14:paraId="6473CD5E" w14:textId="77777777" w:rsidR="00400D25" w:rsidRPr="00400D25" w:rsidRDefault="00000000" w:rsidP="00400D25">
      <w:r>
        <w:pict w14:anchorId="51F2FB70">
          <v:rect id="_x0000_i1386" style="width:0;height:1.5pt" o:hralign="center" o:hrstd="t" o:hr="t" fillcolor="#a0a0a0" stroked="f"/>
        </w:pict>
      </w:r>
    </w:p>
    <w:p w14:paraId="499A6ED5" w14:textId="77777777" w:rsidR="00400D25" w:rsidRPr="00400D25" w:rsidRDefault="00400D25" w:rsidP="00400D25">
      <w:pPr>
        <w:rPr>
          <w:b/>
          <w:bCs/>
        </w:rPr>
      </w:pPr>
      <w:r w:rsidRPr="00400D25">
        <w:rPr>
          <w:b/>
          <w:bCs/>
        </w:rPr>
        <w:t>7. Lower Maintenance Cost</w:t>
      </w:r>
    </w:p>
    <w:p w14:paraId="449AB97F" w14:textId="77777777" w:rsidR="00400D25" w:rsidRPr="00400D25" w:rsidRDefault="00400D25" w:rsidP="00400D25">
      <w:r w:rsidRPr="00400D25">
        <w:t>Preventive maintenance avoids expensive repairs.</w:t>
      </w:r>
    </w:p>
    <w:p w14:paraId="7ECB07FD" w14:textId="77777777" w:rsidR="00400D25" w:rsidRPr="00400D25" w:rsidRDefault="00000000" w:rsidP="00400D25">
      <w:r>
        <w:pict w14:anchorId="71A4CC5B">
          <v:rect id="_x0000_i1387" style="width:0;height:1.5pt" o:hralign="center" o:hrstd="t" o:hr="t" fillcolor="#a0a0a0" stroked="f"/>
        </w:pict>
      </w:r>
    </w:p>
    <w:p w14:paraId="4DFE605B" w14:textId="77777777" w:rsidR="00400D25" w:rsidRPr="00400D25" w:rsidRDefault="00400D25" w:rsidP="00400D25">
      <w:pPr>
        <w:rPr>
          <w:b/>
          <w:bCs/>
        </w:rPr>
      </w:pPr>
      <w:r w:rsidRPr="00400D25">
        <w:rPr>
          <w:b/>
          <w:bCs/>
        </w:rPr>
        <w:t>8. Employee Skill Development</w:t>
      </w:r>
    </w:p>
    <w:p w14:paraId="32C36F2E" w14:textId="77777777" w:rsidR="00400D25" w:rsidRPr="00400D25" w:rsidRDefault="00400D25" w:rsidP="00400D25">
      <w:r w:rsidRPr="00400D25">
        <w:t>Operators learn maintenance skills.</w:t>
      </w:r>
    </w:p>
    <w:p w14:paraId="58BBFE57" w14:textId="6250AF2A" w:rsidR="00400D25" w:rsidRPr="00220EBD" w:rsidRDefault="00220EBD">
      <w:pPr>
        <w:rPr>
          <w:b/>
          <w:bCs/>
          <w:color w:val="C00000"/>
        </w:rPr>
      </w:pPr>
      <w:r w:rsidRPr="00220EBD">
        <w:rPr>
          <w:b/>
          <w:bCs/>
          <w:color w:val="C00000"/>
        </w:rPr>
        <w:lastRenderedPageBreak/>
        <w:t xml:space="preserve">Refer textbook for lean </w:t>
      </w:r>
    </w:p>
    <w:p w14:paraId="6EC7D974" w14:textId="77777777" w:rsidR="00220EBD" w:rsidRPr="00220EBD" w:rsidRDefault="00220EBD" w:rsidP="00220EBD">
      <w:pPr>
        <w:rPr>
          <w:b/>
          <w:bCs/>
          <w:color w:val="C00000"/>
        </w:rPr>
      </w:pPr>
      <w:r w:rsidRPr="00220EBD">
        <w:rPr>
          <w:b/>
          <w:bCs/>
          <w:color w:val="C00000"/>
        </w:rPr>
        <w:t>Meaning of Lean Manufacturing</w:t>
      </w:r>
    </w:p>
    <w:p w14:paraId="03EE22BE" w14:textId="77777777" w:rsidR="00220EBD" w:rsidRPr="00220EBD" w:rsidRDefault="00220EBD" w:rsidP="00220EBD">
      <w:r w:rsidRPr="00220EBD">
        <w:t>Lean Manufacturing is a production management approach focused on:</w:t>
      </w:r>
    </w:p>
    <w:p w14:paraId="61B78034" w14:textId="77777777" w:rsidR="00220EBD" w:rsidRPr="00220EBD" w:rsidRDefault="00220EBD" w:rsidP="00220EBD">
      <w:r w:rsidRPr="00220EBD">
        <w:t>eliminating waste while maximizing customer value.</w:t>
      </w:r>
    </w:p>
    <w:p w14:paraId="57BE3909" w14:textId="77777777" w:rsidR="00220EBD" w:rsidRPr="00220EBD" w:rsidRDefault="00220EBD" w:rsidP="00220EBD">
      <w:r w:rsidRPr="00220EBD">
        <w:t>OR</w:t>
      </w:r>
    </w:p>
    <w:p w14:paraId="379EE88F" w14:textId="77777777" w:rsidR="00220EBD" w:rsidRPr="00220EBD" w:rsidRDefault="00220EBD" w:rsidP="00220EBD">
      <w:r w:rsidRPr="00220EBD">
        <w:t>Lean Manufacturing is a systematic method for minimizing waste without reducing productivity.</w:t>
      </w:r>
    </w:p>
    <w:p w14:paraId="664C8B11" w14:textId="77777777" w:rsidR="00220EBD" w:rsidRPr="00220EBD" w:rsidRDefault="00000000" w:rsidP="00220EBD">
      <w:r>
        <w:pict w14:anchorId="1873AFB2">
          <v:rect id="_x0000_i1388" style="width:0;height:1.5pt" o:hralign="center" o:hrstd="t" o:hr="t" fillcolor="#a0a0a0" stroked="f"/>
        </w:pict>
      </w:r>
    </w:p>
    <w:p w14:paraId="217FF234" w14:textId="77777777" w:rsidR="00220EBD" w:rsidRPr="00220EBD" w:rsidRDefault="00220EBD" w:rsidP="00220EBD">
      <w:pPr>
        <w:rPr>
          <w:b/>
          <w:bCs/>
        </w:rPr>
      </w:pPr>
      <w:r w:rsidRPr="00220EBD">
        <w:rPr>
          <w:b/>
          <w:bCs/>
        </w:rPr>
        <w:t>Definition of Lean Manufacturing</w:t>
      </w:r>
    </w:p>
    <w:p w14:paraId="447B855D" w14:textId="77777777" w:rsidR="00220EBD" w:rsidRPr="00220EBD" w:rsidRDefault="00220EBD" w:rsidP="00220EBD">
      <w:r w:rsidRPr="00220EBD">
        <w:t>Lean Manufacturing is a manufacturing philosophy that improves efficiency by eliminating non-value-added activities from production processes.</w:t>
      </w:r>
    </w:p>
    <w:p w14:paraId="51B81DC5" w14:textId="77777777" w:rsidR="00220EBD" w:rsidRPr="00220EBD" w:rsidRDefault="00000000" w:rsidP="00220EBD">
      <w:r>
        <w:pict w14:anchorId="2928069F">
          <v:rect id="_x0000_i1389" style="width:0;height:1.5pt" o:hralign="center" o:hrstd="t" o:hr="t" fillcolor="#a0a0a0" stroked="f"/>
        </w:pict>
      </w:r>
    </w:p>
    <w:p w14:paraId="1F5AF85E" w14:textId="77777777" w:rsidR="00220EBD" w:rsidRPr="00220EBD" w:rsidRDefault="00220EBD" w:rsidP="00220EBD">
      <w:pPr>
        <w:rPr>
          <w:b/>
          <w:bCs/>
        </w:rPr>
      </w:pPr>
      <w:r w:rsidRPr="00220EBD">
        <w:rPr>
          <w:b/>
          <w:bCs/>
        </w:rPr>
        <w:t>Origin of Lean Manufacturing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2889"/>
      </w:tblGrid>
      <w:tr w:rsidR="00220EBD" w:rsidRPr="00220EBD" w14:paraId="24BBC0F9" w14:textId="77777777">
        <w:trPr>
          <w:tblHeader/>
          <w:tblCellSpacing w:w="15" w:type="dxa"/>
        </w:trPr>
        <w:tc>
          <w:tcPr>
            <w:tcW w:w="0" w:type="auto"/>
            <w:vAlign w:val="center"/>
            <w:hideMark/>
          </w:tcPr>
          <w:p w14:paraId="7FF6F3E7" w14:textId="77777777" w:rsidR="00220EBD" w:rsidRPr="00220EBD" w:rsidRDefault="00220EBD" w:rsidP="00220EBD">
            <w:pPr>
              <w:rPr>
                <w:b/>
                <w:bCs/>
              </w:rPr>
            </w:pPr>
            <w:r w:rsidRPr="00220EBD">
              <w:rPr>
                <w:b/>
                <w:bCs/>
              </w:rPr>
              <w:t>Topic</w:t>
            </w:r>
          </w:p>
        </w:tc>
        <w:tc>
          <w:tcPr>
            <w:tcW w:w="0" w:type="auto"/>
            <w:vAlign w:val="center"/>
            <w:hideMark/>
          </w:tcPr>
          <w:p w14:paraId="3FF7E93E" w14:textId="77777777" w:rsidR="00220EBD" w:rsidRPr="00220EBD" w:rsidRDefault="00220EBD" w:rsidP="00220EBD">
            <w:pPr>
              <w:rPr>
                <w:b/>
                <w:bCs/>
              </w:rPr>
            </w:pPr>
            <w:r w:rsidRPr="00220EBD">
              <w:rPr>
                <w:b/>
                <w:bCs/>
              </w:rPr>
              <w:t>Important Point</w:t>
            </w:r>
          </w:p>
        </w:tc>
      </w:tr>
      <w:tr w:rsidR="00220EBD" w:rsidRPr="00220EBD" w14:paraId="256CBBB5" w14:textId="77777777">
        <w:trPr>
          <w:tblCellSpacing w:w="15" w:type="dxa"/>
        </w:trPr>
        <w:tc>
          <w:tcPr>
            <w:tcW w:w="0" w:type="auto"/>
            <w:vAlign w:val="center"/>
            <w:hideMark/>
          </w:tcPr>
          <w:p w14:paraId="51E6D4F1" w14:textId="77777777" w:rsidR="00220EBD" w:rsidRPr="00220EBD" w:rsidRDefault="00220EBD" w:rsidP="00220EBD">
            <w:r w:rsidRPr="00220EBD">
              <w:t>Origin Country</w:t>
            </w:r>
          </w:p>
        </w:tc>
        <w:tc>
          <w:tcPr>
            <w:tcW w:w="0" w:type="auto"/>
            <w:vAlign w:val="center"/>
            <w:hideMark/>
          </w:tcPr>
          <w:p w14:paraId="1F83FC24" w14:textId="77777777" w:rsidR="00220EBD" w:rsidRPr="00220EBD" w:rsidRDefault="00220EBD" w:rsidP="00220EBD">
            <w:r w:rsidRPr="00220EBD">
              <w:t>Japan</w:t>
            </w:r>
          </w:p>
        </w:tc>
      </w:tr>
      <w:tr w:rsidR="00220EBD" w:rsidRPr="00220EBD" w14:paraId="36023108" w14:textId="77777777">
        <w:trPr>
          <w:tblCellSpacing w:w="15" w:type="dxa"/>
        </w:trPr>
        <w:tc>
          <w:tcPr>
            <w:tcW w:w="0" w:type="auto"/>
            <w:vAlign w:val="center"/>
            <w:hideMark/>
          </w:tcPr>
          <w:p w14:paraId="5769E54C" w14:textId="77777777" w:rsidR="00220EBD" w:rsidRPr="00220EBD" w:rsidRDefault="00220EBD" w:rsidP="00220EBD">
            <w:r w:rsidRPr="00220EBD">
              <w:t>Developed by</w:t>
            </w:r>
          </w:p>
        </w:tc>
        <w:tc>
          <w:tcPr>
            <w:tcW w:w="0" w:type="auto"/>
            <w:vAlign w:val="center"/>
            <w:hideMark/>
          </w:tcPr>
          <w:p w14:paraId="148E6695" w14:textId="77777777" w:rsidR="00220EBD" w:rsidRPr="00220EBD" w:rsidRDefault="00220EBD" w:rsidP="00220EBD">
            <w:r w:rsidRPr="00220EBD">
              <w:t>Toyota</w:t>
            </w:r>
          </w:p>
        </w:tc>
      </w:tr>
      <w:tr w:rsidR="00220EBD" w:rsidRPr="00220EBD" w14:paraId="4EF469D7" w14:textId="77777777">
        <w:trPr>
          <w:tblCellSpacing w:w="15" w:type="dxa"/>
        </w:trPr>
        <w:tc>
          <w:tcPr>
            <w:tcW w:w="0" w:type="auto"/>
            <w:vAlign w:val="center"/>
            <w:hideMark/>
          </w:tcPr>
          <w:p w14:paraId="0D1FBDA7" w14:textId="77777777" w:rsidR="00220EBD" w:rsidRPr="00220EBD" w:rsidRDefault="00220EBD" w:rsidP="00220EBD">
            <w:r w:rsidRPr="00220EBD">
              <w:t>Foundation</w:t>
            </w:r>
          </w:p>
        </w:tc>
        <w:tc>
          <w:tcPr>
            <w:tcW w:w="0" w:type="auto"/>
            <w:vAlign w:val="center"/>
            <w:hideMark/>
          </w:tcPr>
          <w:p w14:paraId="15BB568F" w14:textId="77777777" w:rsidR="00220EBD" w:rsidRPr="00220EBD" w:rsidRDefault="00220EBD" w:rsidP="00220EBD">
            <w:r w:rsidRPr="00220EBD">
              <w:t>Toyota Production System (TPS)</w:t>
            </w:r>
          </w:p>
        </w:tc>
      </w:tr>
    </w:tbl>
    <w:p w14:paraId="118D384C" w14:textId="77777777" w:rsidR="00220EBD" w:rsidRPr="00220EBD" w:rsidRDefault="00220EBD" w:rsidP="00220EBD">
      <w:pPr>
        <w:rPr>
          <w:b/>
          <w:bCs/>
        </w:rPr>
      </w:pPr>
      <w:r w:rsidRPr="00220EBD">
        <w:rPr>
          <w:b/>
          <w:bCs/>
        </w:rPr>
        <w:t>Highly Important MCQ</w:t>
      </w:r>
    </w:p>
    <w:p w14:paraId="71B57141" w14:textId="77777777" w:rsidR="00220EBD" w:rsidRPr="00220EBD" w:rsidRDefault="00220EBD" w:rsidP="00220EBD">
      <w:r w:rsidRPr="00220EBD">
        <w:t>Lean Manufacturing originated from:</w:t>
      </w:r>
      <w:r w:rsidRPr="00220EBD">
        <w:br/>
        <w:t xml:space="preserve">→ Toyota Motor Corporation. </w:t>
      </w:r>
    </w:p>
    <w:p w14:paraId="58C6CCEA" w14:textId="77777777" w:rsidR="00220EBD" w:rsidRPr="00220EBD" w:rsidRDefault="00000000" w:rsidP="00220EBD">
      <w:r>
        <w:pict w14:anchorId="7F92DC1F">
          <v:rect id="_x0000_i1390" style="width:0;height:1.5pt" o:hralign="center" o:hrstd="t" o:hr="t" fillcolor="#a0a0a0" stroked="f"/>
        </w:pict>
      </w:r>
    </w:p>
    <w:p w14:paraId="5DB0020D" w14:textId="77777777" w:rsidR="00220EBD" w:rsidRPr="00220EBD" w:rsidRDefault="00220EBD" w:rsidP="00220EBD">
      <w:pPr>
        <w:rPr>
          <w:b/>
          <w:bCs/>
        </w:rPr>
      </w:pPr>
      <w:r w:rsidRPr="00220EBD">
        <w:rPr>
          <w:b/>
          <w:bCs/>
        </w:rPr>
        <w:t>Toyota Production System (TPS)</w:t>
      </w:r>
    </w:p>
    <w:p w14:paraId="444B8CC8" w14:textId="77777777" w:rsidR="00220EBD" w:rsidRPr="00220EBD" w:rsidRDefault="00220EBD" w:rsidP="00220EBD">
      <w:r w:rsidRPr="00220EBD">
        <w:t>TPS is the foundation of:</w:t>
      </w:r>
      <w:r w:rsidRPr="00220EBD">
        <w:br/>
        <w:t xml:space="preserve">→ Lean Manufacturing. </w:t>
      </w:r>
    </w:p>
    <w:p w14:paraId="2164A941" w14:textId="77777777" w:rsidR="00220EBD" w:rsidRPr="00220EBD" w:rsidRDefault="00220EBD" w:rsidP="00220EBD">
      <w:r w:rsidRPr="00220EBD">
        <w:t>TPS focuses on:</w:t>
      </w:r>
    </w:p>
    <w:p w14:paraId="2DBDD8DD" w14:textId="77777777" w:rsidR="00220EBD" w:rsidRPr="00220EBD" w:rsidRDefault="00220EBD">
      <w:pPr>
        <w:numPr>
          <w:ilvl w:val="0"/>
          <w:numId w:val="72"/>
        </w:numPr>
      </w:pPr>
      <w:r w:rsidRPr="00220EBD">
        <w:t xml:space="preserve">waste reduction, </w:t>
      </w:r>
    </w:p>
    <w:p w14:paraId="67355D3D" w14:textId="77777777" w:rsidR="00220EBD" w:rsidRPr="00220EBD" w:rsidRDefault="00220EBD">
      <w:pPr>
        <w:numPr>
          <w:ilvl w:val="0"/>
          <w:numId w:val="72"/>
        </w:numPr>
      </w:pPr>
      <w:r w:rsidRPr="00220EBD">
        <w:t xml:space="preserve">continuous improvement, </w:t>
      </w:r>
    </w:p>
    <w:p w14:paraId="0546EDE4" w14:textId="77777777" w:rsidR="00220EBD" w:rsidRPr="00220EBD" w:rsidRDefault="00220EBD">
      <w:pPr>
        <w:numPr>
          <w:ilvl w:val="0"/>
          <w:numId w:val="72"/>
        </w:numPr>
      </w:pPr>
      <w:r w:rsidRPr="00220EBD">
        <w:t xml:space="preserve">efficient workflow. </w:t>
      </w:r>
    </w:p>
    <w:p w14:paraId="0D20F98E" w14:textId="77777777" w:rsidR="00220EBD" w:rsidRPr="00220EBD" w:rsidRDefault="00000000" w:rsidP="00220EBD">
      <w:r>
        <w:pict w14:anchorId="401393B6">
          <v:rect id="_x0000_i1391" style="width:0;height:1.5pt" o:hralign="center" o:hrstd="t" o:hr="t" fillcolor="#a0a0a0" stroked="f"/>
        </w:pict>
      </w:r>
    </w:p>
    <w:p w14:paraId="45127921" w14:textId="77777777" w:rsidR="00220EBD" w:rsidRPr="00220EBD" w:rsidRDefault="00220EBD" w:rsidP="00220EBD">
      <w:pPr>
        <w:rPr>
          <w:b/>
          <w:bCs/>
        </w:rPr>
      </w:pPr>
      <w:r w:rsidRPr="00220EBD">
        <w:rPr>
          <w:b/>
          <w:bCs/>
        </w:rPr>
        <w:t>Main Goal of Lean Manufacturing</w:t>
      </w:r>
    </w:p>
    <w:p w14:paraId="70BDB7D5" w14:textId="77777777" w:rsidR="00220EBD" w:rsidRPr="00220EBD" w:rsidRDefault="00220EBD" w:rsidP="00220EBD">
      <w:r w:rsidRPr="00220EBD">
        <w:t>The main goal is:</w:t>
      </w:r>
    </w:p>
    <w:p w14:paraId="39426635" w14:textId="77777777" w:rsidR="00220EBD" w:rsidRPr="00220EBD" w:rsidRDefault="00220EBD" w:rsidP="00220EBD">
      <w:pPr>
        <w:rPr>
          <w:b/>
          <w:bCs/>
        </w:rPr>
      </w:pPr>
      <w:r w:rsidRPr="00220EBD">
        <w:rPr>
          <w:b/>
          <w:bCs/>
        </w:rPr>
        <w:t>“Maximum value with minimum waste”</w:t>
      </w:r>
    </w:p>
    <w:p w14:paraId="4357D499" w14:textId="77777777" w:rsidR="00220EBD" w:rsidRPr="00220EBD" w:rsidRDefault="00000000" w:rsidP="00220EBD">
      <w:r>
        <w:lastRenderedPageBreak/>
        <w:pict w14:anchorId="4A169019">
          <v:rect id="_x0000_i1392" style="width:0;height:1.5pt" o:hralign="center" o:hrstd="t" o:hr="t" fillcolor="#a0a0a0" stroked="f"/>
        </w:pict>
      </w:r>
    </w:p>
    <w:p w14:paraId="1B83C727" w14:textId="77777777" w:rsidR="00220EBD" w:rsidRPr="00220EBD" w:rsidRDefault="00220EBD" w:rsidP="00220EBD">
      <w:pPr>
        <w:rPr>
          <w:b/>
          <w:bCs/>
        </w:rPr>
      </w:pPr>
      <w:r w:rsidRPr="00220EBD">
        <w:rPr>
          <w:b/>
          <w:bCs/>
        </w:rPr>
        <w:t>Objectives of Lean Manufacturing</w:t>
      </w:r>
    </w:p>
    <w:p w14:paraId="297BE748" w14:textId="77777777" w:rsidR="00220EBD" w:rsidRPr="00220EBD" w:rsidRDefault="00220EBD" w:rsidP="00220EBD">
      <w:pPr>
        <w:rPr>
          <w:b/>
          <w:bCs/>
        </w:rPr>
      </w:pPr>
      <w:r w:rsidRPr="00220EBD">
        <w:rPr>
          <w:b/>
          <w:bCs/>
        </w:rPr>
        <w:t>1. Eliminate Waste</w:t>
      </w:r>
    </w:p>
    <w:p w14:paraId="11646CE8" w14:textId="77777777" w:rsidR="00220EBD" w:rsidRPr="00220EBD" w:rsidRDefault="00220EBD" w:rsidP="00220EBD">
      <w:r w:rsidRPr="00220EBD">
        <w:t>Remove unnecessary activities.</w:t>
      </w:r>
    </w:p>
    <w:p w14:paraId="54B2B927" w14:textId="77777777" w:rsidR="00220EBD" w:rsidRPr="00220EBD" w:rsidRDefault="00000000" w:rsidP="00220EBD">
      <w:r>
        <w:pict w14:anchorId="5EA2E6E5">
          <v:rect id="_x0000_i1393" style="width:0;height:1.5pt" o:hralign="center" o:hrstd="t" o:hr="t" fillcolor="#a0a0a0" stroked="f"/>
        </w:pict>
      </w:r>
    </w:p>
    <w:p w14:paraId="6775E1D6" w14:textId="77777777" w:rsidR="00220EBD" w:rsidRPr="00220EBD" w:rsidRDefault="00220EBD" w:rsidP="00220EBD">
      <w:pPr>
        <w:rPr>
          <w:b/>
          <w:bCs/>
        </w:rPr>
      </w:pPr>
      <w:r w:rsidRPr="00220EBD">
        <w:rPr>
          <w:b/>
          <w:bCs/>
        </w:rPr>
        <w:t>2. Improve Productivity</w:t>
      </w:r>
    </w:p>
    <w:p w14:paraId="3065B253" w14:textId="77777777" w:rsidR="00220EBD" w:rsidRPr="00220EBD" w:rsidRDefault="00220EBD" w:rsidP="00220EBD">
      <w:r w:rsidRPr="00220EBD">
        <w:t>Increase output with fewer resources.</w:t>
      </w:r>
    </w:p>
    <w:p w14:paraId="4876DCFD" w14:textId="77777777" w:rsidR="00220EBD" w:rsidRPr="00220EBD" w:rsidRDefault="00000000" w:rsidP="00220EBD">
      <w:r>
        <w:pict w14:anchorId="2A80DAE6">
          <v:rect id="_x0000_i1394" style="width:0;height:1.5pt" o:hralign="center" o:hrstd="t" o:hr="t" fillcolor="#a0a0a0" stroked="f"/>
        </w:pict>
      </w:r>
    </w:p>
    <w:p w14:paraId="1308B0A7" w14:textId="77777777" w:rsidR="00220EBD" w:rsidRPr="00220EBD" w:rsidRDefault="00220EBD" w:rsidP="00220EBD">
      <w:pPr>
        <w:rPr>
          <w:b/>
          <w:bCs/>
        </w:rPr>
      </w:pPr>
      <w:r w:rsidRPr="00220EBD">
        <w:rPr>
          <w:b/>
          <w:bCs/>
        </w:rPr>
        <w:t>3. Reduce Cost</w:t>
      </w:r>
    </w:p>
    <w:p w14:paraId="4F6DA8DF" w14:textId="77777777" w:rsidR="00220EBD" w:rsidRPr="00220EBD" w:rsidRDefault="00220EBD" w:rsidP="00220EBD">
      <w:r w:rsidRPr="00220EBD">
        <w:t>Lower operational and inventory costs.</w:t>
      </w:r>
    </w:p>
    <w:p w14:paraId="3CF44150" w14:textId="77777777" w:rsidR="00220EBD" w:rsidRPr="00220EBD" w:rsidRDefault="00000000" w:rsidP="00220EBD">
      <w:r>
        <w:pict w14:anchorId="2C5A7F20">
          <v:rect id="_x0000_i1395" style="width:0;height:1.5pt" o:hralign="center" o:hrstd="t" o:hr="t" fillcolor="#a0a0a0" stroked="f"/>
        </w:pict>
      </w:r>
    </w:p>
    <w:p w14:paraId="017A6CCA" w14:textId="77777777" w:rsidR="00220EBD" w:rsidRPr="00220EBD" w:rsidRDefault="00220EBD" w:rsidP="00220EBD">
      <w:pPr>
        <w:rPr>
          <w:b/>
          <w:bCs/>
        </w:rPr>
      </w:pPr>
      <w:r w:rsidRPr="00220EBD">
        <w:rPr>
          <w:b/>
          <w:bCs/>
        </w:rPr>
        <w:t>4. Improve Quality</w:t>
      </w:r>
    </w:p>
    <w:p w14:paraId="50AC22E0" w14:textId="77777777" w:rsidR="00220EBD" w:rsidRPr="00220EBD" w:rsidRDefault="00220EBD" w:rsidP="00220EBD">
      <w:r w:rsidRPr="00220EBD">
        <w:t>Reduce defects and errors.</w:t>
      </w:r>
    </w:p>
    <w:p w14:paraId="76C2CCA1" w14:textId="77777777" w:rsidR="00220EBD" w:rsidRPr="00220EBD" w:rsidRDefault="00000000" w:rsidP="00220EBD">
      <w:r>
        <w:pict w14:anchorId="26CBB2BD">
          <v:rect id="_x0000_i1396" style="width:0;height:1.5pt" o:hralign="center" o:hrstd="t" o:hr="t" fillcolor="#a0a0a0" stroked="f"/>
        </w:pict>
      </w:r>
    </w:p>
    <w:p w14:paraId="2A313F51" w14:textId="77777777" w:rsidR="00220EBD" w:rsidRPr="00220EBD" w:rsidRDefault="00220EBD" w:rsidP="00220EBD">
      <w:pPr>
        <w:rPr>
          <w:b/>
          <w:bCs/>
        </w:rPr>
      </w:pPr>
      <w:r w:rsidRPr="00220EBD">
        <w:rPr>
          <w:b/>
          <w:bCs/>
        </w:rPr>
        <w:t>5. Faster Production</w:t>
      </w:r>
    </w:p>
    <w:p w14:paraId="3E56BF99" w14:textId="77777777" w:rsidR="00220EBD" w:rsidRPr="00220EBD" w:rsidRDefault="00220EBD" w:rsidP="00220EBD">
      <w:r w:rsidRPr="00220EBD">
        <w:t>Reduce delays and waiting time.</w:t>
      </w:r>
    </w:p>
    <w:p w14:paraId="21011AC3" w14:textId="77777777" w:rsidR="00220EBD" w:rsidRPr="00220EBD" w:rsidRDefault="00000000" w:rsidP="00220EBD">
      <w:r>
        <w:pict w14:anchorId="6F94B467">
          <v:rect id="_x0000_i1397" style="width:0;height:1.5pt" o:hralign="center" o:hrstd="t" o:hr="t" fillcolor="#a0a0a0" stroked="f"/>
        </w:pict>
      </w:r>
    </w:p>
    <w:p w14:paraId="426C7DEF" w14:textId="77777777" w:rsidR="00220EBD" w:rsidRPr="00220EBD" w:rsidRDefault="00220EBD" w:rsidP="00220EBD">
      <w:pPr>
        <w:rPr>
          <w:b/>
          <w:bCs/>
        </w:rPr>
      </w:pPr>
      <w:r w:rsidRPr="00220EBD">
        <w:rPr>
          <w:b/>
          <w:bCs/>
        </w:rPr>
        <w:t>6. Better Customer Satisfaction</w:t>
      </w:r>
    </w:p>
    <w:p w14:paraId="57282485" w14:textId="77777777" w:rsidR="00220EBD" w:rsidRPr="00220EBD" w:rsidRDefault="00220EBD" w:rsidP="00220EBD">
      <w:r w:rsidRPr="00220EBD">
        <w:t>Deliver quality products quickly.</w:t>
      </w:r>
    </w:p>
    <w:p w14:paraId="3A0DF555" w14:textId="77777777" w:rsidR="00220EBD" w:rsidRPr="00220EBD" w:rsidRDefault="00000000" w:rsidP="00220EBD">
      <w:r>
        <w:pict w14:anchorId="36D9D904">
          <v:rect id="_x0000_i1398" style="width:0;height:1.5pt" o:hralign="center" o:hrstd="t" o:hr="t" fillcolor="#a0a0a0" stroked="f"/>
        </w:pict>
      </w:r>
    </w:p>
    <w:p w14:paraId="448990C0" w14:textId="77777777" w:rsidR="00220EBD" w:rsidRPr="00220EBD" w:rsidRDefault="00220EBD" w:rsidP="00220EBD">
      <w:pPr>
        <w:rPr>
          <w:b/>
          <w:bCs/>
        </w:rPr>
      </w:pPr>
      <w:r w:rsidRPr="00220EBD">
        <w:rPr>
          <w:b/>
          <w:bCs/>
        </w:rPr>
        <w:t>7. Efficient Resource Utilization</w:t>
      </w:r>
    </w:p>
    <w:p w14:paraId="6C82EB8A" w14:textId="77777777" w:rsidR="00220EBD" w:rsidRPr="00220EBD" w:rsidRDefault="00220EBD" w:rsidP="00220EBD">
      <w:r w:rsidRPr="00220EBD">
        <w:t>Use manpower, machines, and materials effectively.</w:t>
      </w:r>
    </w:p>
    <w:p w14:paraId="75930C82" w14:textId="77777777" w:rsidR="00220EBD" w:rsidRPr="00220EBD" w:rsidRDefault="00000000" w:rsidP="00220EBD">
      <w:r>
        <w:pict w14:anchorId="5E674332">
          <v:rect id="_x0000_i1399" style="width:0;height:1.5pt" o:hralign="center" o:hrstd="t" o:hr="t" fillcolor="#a0a0a0" stroked="f"/>
        </w:pict>
      </w:r>
    </w:p>
    <w:p w14:paraId="2553CF57" w14:textId="77777777" w:rsidR="00220EBD" w:rsidRPr="00220EBD" w:rsidRDefault="00220EBD" w:rsidP="00220EBD">
      <w:pPr>
        <w:rPr>
          <w:b/>
          <w:bCs/>
        </w:rPr>
      </w:pPr>
      <w:r w:rsidRPr="00220EBD">
        <w:rPr>
          <w:b/>
          <w:bCs/>
        </w:rPr>
        <w:t>Meaning of Waste in Lean Manufacturing</w:t>
      </w:r>
    </w:p>
    <w:p w14:paraId="1B45F6AD" w14:textId="77777777" w:rsidR="00220EBD" w:rsidRPr="00220EBD" w:rsidRDefault="00220EBD" w:rsidP="00220EBD">
      <w:r w:rsidRPr="00220EBD">
        <w:t>Japanese term:</w:t>
      </w:r>
    </w:p>
    <w:p w14:paraId="66151BEB" w14:textId="77777777" w:rsidR="00220EBD" w:rsidRPr="00220EBD" w:rsidRDefault="00220EBD" w:rsidP="00220EBD">
      <w:pPr>
        <w:rPr>
          <w:b/>
          <w:bCs/>
        </w:rPr>
      </w:pPr>
      <w:r w:rsidRPr="00220EBD">
        <w:rPr>
          <w:b/>
          <w:bCs/>
        </w:rPr>
        <w:t>“Muda”</w:t>
      </w:r>
    </w:p>
    <w:p w14:paraId="52DCF4BD" w14:textId="77777777" w:rsidR="00220EBD" w:rsidRPr="00220EBD" w:rsidRDefault="00220EBD" w:rsidP="00220EBD">
      <w:r w:rsidRPr="00220EBD">
        <w:t>means:</w:t>
      </w:r>
      <w:r w:rsidRPr="00220EBD">
        <w:br/>
        <w:t xml:space="preserve">→ Waste. </w:t>
      </w:r>
    </w:p>
    <w:p w14:paraId="01A5E5DC" w14:textId="77777777" w:rsidR="00220EBD" w:rsidRPr="00220EBD" w:rsidRDefault="00220EBD" w:rsidP="00220EBD">
      <w:r w:rsidRPr="00220EBD">
        <w:t>Waste means:</w:t>
      </w:r>
    </w:p>
    <w:p w14:paraId="546FCB50" w14:textId="77777777" w:rsidR="00220EBD" w:rsidRPr="00220EBD" w:rsidRDefault="00220EBD">
      <w:pPr>
        <w:numPr>
          <w:ilvl w:val="0"/>
          <w:numId w:val="73"/>
        </w:numPr>
      </w:pPr>
      <w:r w:rsidRPr="00220EBD">
        <w:t xml:space="preserve">any activity that does not add value to customer. </w:t>
      </w:r>
    </w:p>
    <w:p w14:paraId="5FD7A436" w14:textId="77777777" w:rsidR="00220EBD" w:rsidRPr="00220EBD" w:rsidRDefault="00000000" w:rsidP="00220EBD">
      <w:r>
        <w:pict w14:anchorId="3A89BFB6">
          <v:rect id="_x0000_i1400" style="width:0;height:1.5pt" o:hralign="center" o:hrstd="t" o:hr="t" fillcolor="#a0a0a0" stroked="f"/>
        </w:pict>
      </w:r>
    </w:p>
    <w:p w14:paraId="6EC3A35A" w14:textId="77777777" w:rsidR="00220EBD" w:rsidRPr="00220EBD" w:rsidRDefault="00220EBD" w:rsidP="00220EBD">
      <w:pPr>
        <w:rPr>
          <w:b/>
          <w:bCs/>
        </w:rPr>
      </w:pPr>
      <w:r w:rsidRPr="00220EBD">
        <w:rPr>
          <w:b/>
          <w:bCs/>
        </w:rPr>
        <w:lastRenderedPageBreak/>
        <w:t>Types of Waste (Muda)</w:t>
      </w:r>
    </w:p>
    <w:p w14:paraId="625E9793" w14:textId="77777777" w:rsidR="00220EBD" w:rsidRPr="00220EBD" w:rsidRDefault="00220EBD" w:rsidP="00220EBD">
      <w:pPr>
        <w:rPr>
          <w:b/>
          <w:bCs/>
        </w:rPr>
      </w:pPr>
      <w:r w:rsidRPr="00220EBD">
        <w:rPr>
          <w:b/>
          <w:bCs/>
        </w:rPr>
        <w:t>1. Overproduction</w:t>
      </w:r>
    </w:p>
    <w:p w14:paraId="61E9C12F" w14:textId="77777777" w:rsidR="00220EBD" w:rsidRPr="00220EBD" w:rsidRDefault="00220EBD" w:rsidP="00220EBD">
      <w:r w:rsidRPr="00220EBD">
        <w:t>Producing more than needed.</w:t>
      </w:r>
    </w:p>
    <w:p w14:paraId="5FA51FA8" w14:textId="77777777" w:rsidR="00220EBD" w:rsidRPr="00220EBD" w:rsidRDefault="00000000" w:rsidP="00220EBD">
      <w:r>
        <w:pict w14:anchorId="518C8E32">
          <v:rect id="_x0000_i1401" style="width:0;height:1.5pt" o:hralign="center" o:hrstd="t" o:hr="t" fillcolor="#a0a0a0" stroked="f"/>
        </w:pict>
      </w:r>
    </w:p>
    <w:p w14:paraId="5CBC6C56" w14:textId="77777777" w:rsidR="00220EBD" w:rsidRPr="00220EBD" w:rsidRDefault="00220EBD" w:rsidP="00220EBD">
      <w:pPr>
        <w:rPr>
          <w:b/>
          <w:bCs/>
        </w:rPr>
      </w:pPr>
      <w:r w:rsidRPr="00220EBD">
        <w:rPr>
          <w:b/>
          <w:bCs/>
        </w:rPr>
        <w:t>2. Waiting</w:t>
      </w:r>
    </w:p>
    <w:p w14:paraId="43950632" w14:textId="77777777" w:rsidR="00220EBD" w:rsidRPr="00220EBD" w:rsidRDefault="00220EBD" w:rsidP="00220EBD">
      <w:r w:rsidRPr="00220EBD">
        <w:t>Idle time between processes.</w:t>
      </w:r>
    </w:p>
    <w:p w14:paraId="471B75AB" w14:textId="77777777" w:rsidR="00220EBD" w:rsidRPr="00220EBD" w:rsidRDefault="00000000" w:rsidP="00220EBD">
      <w:r>
        <w:pict w14:anchorId="1837EF48">
          <v:rect id="_x0000_i1402" style="width:0;height:1.5pt" o:hralign="center" o:hrstd="t" o:hr="t" fillcolor="#a0a0a0" stroked="f"/>
        </w:pict>
      </w:r>
    </w:p>
    <w:p w14:paraId="037E023B" w14:textId="77777777" w:rsidR="00220EBD" w:rsidRPr="00220EBD" w:rsidRDefault="00220EBD" w:rsidP="00220EBD">
      <w:pPr>
        <w:rPr>
          <w:b/>
          <w:bCs/>
        </w:rPr>
      </w:pPr>
      <w:r w:rsidRPr="00220EBD">
        <w:rPr>
          <w:b/>
          <w:bCs/>
        </w:rPr>
        <w:t>3. Transportation</w:t>
      </w:r>
    </w:p>
    <w:p w14:paraId="1428547F" w14:textId="77777777" w:rsidR="00220EBD" w:rsidRPr="00220EBD" w:rsidRDefault="00220EBD" w:rsidP="00220EBD">
      <w:r w:rsidRPr="00220EBD">
        <w:t>Unnecessary movement of materials.</w:t>
      </w:r>
    </w:p>
    <w:p w14:paraId="6A3E556A" w14:textId="77777777" w:rsidR="00220EBD" w:rsidRPr="00220EBD" w:rsidRDefault="00000000" w:rsidP="00220EBD">
      <w:r>
        <w:pict w14:anchorId="34E34BD6">
          <v:rect id="_x0000_i1403" style="width:0;height:1.5pt" o:hralign="center" o:hrstd="t" o:hr="t" fillcolor="#a0a0a0" stroked="f"/>
        </w:pict>
      </w:r>
    </w:p>
    <w:p w14:paraId="745FB612" w14:textId="77777777" w:rsidR="00220EBD" w:rsidRPr="00220EBD" w:rsidRDefault="00220EBD" w:rsidP="00220EBD">
      <w:pPr>
        <w:rPr>
          <w:b/>
          <w:bCs/>
        </w:rPr>
      </w:pPr>
      <w:r w:rsidRPr="00220EBD">
        <w:rPr>
          <w:b/>
          <w:bCs/>
        </w:rPr>
        <w:t>4. Excess Inventory</w:t>
      </w:r>
    </w:p>
    <w:p w14:paraId="16D8C654" w14:textId="77777777" w:rsidR="00220EBD" w:rsidRPr="00220EBD" w:rsidRDefault="00220EBD" w:rsidP="00220EBD">
      <w:r w:rsidRPr="00220EBD">
        <w:t>Too much stock.</w:t>
      </w:r>
    </w:p>
    <w:p w14:paraId="153D4CAD" w14:textId="77777777" w:rsidR="00220EBD" w:rsidRPr="00220EBD" w:rsidRDefault="00000000" w:rsidP="00220EBD">
      <w:r>
        <w:pict w14:anchorId="0EE130CE">
          <v:rect id="_x0000_i1404" style="width:0;height:1.5pt" o:hralign="center" o:hrstd="t" o:hr="t" fillcolor="#a0a0a0" stroked="f"/>
        </w:pict>
      </w:r>
    </w:p>
    <w:p w14:paraId="6BB33940" w14:textId="77777777" w:rsidR="00220EBD" w:rsidRPr="00220EBD" w:rsidRDefault="00220EBD" w:rsidP="00220EBD">
      <w:pPr>
        <w:rPr>
          <w:b/>
          <w:bCs/>
        </w:rPr>
      </w:pPr>
      <w:r w:rsidRPr="00220EBD">
        <w:rPr>
          <w:b/>
          <w:bCs/>
        </w:rPr>
        <w:t>5. Motion</w:t>
      </w:r>
    </w:p>
    <w:p w14:paraId="55A83320" w14:textId="77777777" w:rsidR="00220EBD" w:rsidRPr="00220EBD" w:rsidRDefault="00220EBD" w:rsidP="00220EBD">
      <w:r w:rsidRPr="00220EBD">
        <w:t>Unnecessary movement of workers.</w:t>
      </w:r>
    </w:p>
    <w:p w14:paraId="30BE3B9A" w14:textId="77777777" w:rsidR="00220EBD" w:rsidRPr="00220EBD" w:rsidRDefault="00000000" w:rsidP="00220EBD">
      <w:r>
        <w:pict w14:anchorId="7019FD10">
          <v:rect id="_x0000_i1405" style="width:0;height:1.5pt" o:hralign="center" o:hrstd="t" o:hr="t" fillcolor="#a0a0a0" stroked="f"/>
        </w:pict>
      </w:r>
    </w:p>
    <w:p w14:paraId="0D0148C8" w14:textId="77777777" w:rsidR="00220EBD" w:rsidRPr="00220EBD" w:rsidRDefault="00220EBD" w:rsidP="00220EBD">
      <w:pPr>
        <w:rPr>
          <w:b/>
          <w:bCs/>
        </w:rPr>
      </w:pPr>
      <w:r w:rsidRPr="00220EBD">
        <w:rPr>
          <w:b/>
          <w:bCs/>
        </w:rPr>
        <w:t>6. Defects</w:t>
      </w:r>
    </w:p>
    <w:p w14:paraId="0551DF3A" w14:textId="77777777" w:rsidR="00220EBD" w:rsidRPr="00220EBD" w:rsidRDefault="00220EBD" w:rsidP="00220EBD">
      <w:r w:rsidRPr="00220EBD">
        <w:t>Errors and rework.</w:t>
      </w:r>
    </w:p>
    <w:p w14:paraId="30ED5AE2" w14:textId="77777777" w:rsidR="00220EBD" w:rsidRPr="00220EBD" w:rsidRDefault="00000000" w:rsidP="00220EBD">
      <w:r>
        <w:pict w14:anchorId="300E51CA">
          <v:rect id="_x0000_i1406" style="width:0;height:1.5pt" o:hralign="center" o:hrstd="t" o:hr="t" fillcolor="#a0a0a0" stroked="f"/>
        </w:pict>
      </w:r>
    </w:p>
    <w:p w14:paraId="1CC46D64" w14:textId="77777777" w:rsidR="00220EBD" w:rsidRPr="00220EBD" w:rsidRDefault="00220EBD" w:rsidP="00220EBD">
      <w:pPr>
        <w:rPr>
          <w:b/>
          <w:bCs/>
        </w:rPr>
      </w:pPr>
      <w:r w:rsidRPr="00220EBD">
        <w:rPr>
          <w:b/>
          <w:bCs/>
        </w:rPr>
        <w:t>7. Overprocessing</w:t>
      </w:r>
    </w:p>
    <w:p w14:paraId="36A54E46" w14:textId="77777777" w:rsidR="00220EBD" w:rsidRPr="00220EBD" w:rsidRDefault="00220EBD" w:rsidP="00220EBD">
      <w:r w:rsidRPr="00220EBD">
        <w:t>Doing more work than necessary.</w:t>
      </w:r>
    </w:p>
    <w:p w14:paraId="7EB8AF10" w14:textId="77777777" w:rsidR="00220EBD" w:rsidRPr="00220EBD" w:rsidRDefault="00000000" w:rsidP="00220EBD">
      <w:r>
        <w:pict w14:anchorId="30647957">
          <v:rect id="_x0000_i1407" style="width:0;height:1.5pt" o:hralign="center" o:hrstd="t" o:hr="t" fillcolor="#a0a0a0" stroked="f"/>
        </w:pict>
      </w:r>
    </w:p>
    <w:p w14:paraId="0E20FEA3" w14:textId="77777777" w:rsidR="00220EBD" w:rsidRPr="00220EBD" w:rsidRDefault="00220EBD" w:rsidP="00220EBD">
      <w:pPr>
        <w:rPr>
          <w:b/>
          <w:bCs/>
        </w:rPr>
      </w:pPr>
      <w:r w:rsidRPr="00220EBD">
        <w:rPr>
          <w:b/>
          <w:bCs/>
        </w:rPr>
        <w:t>Important MCQ</w:t>
      </w:r>
    </w:p>
    <w:p w14:paraId="22D57694" w14:textId="77777777" w:rsidR="00220EBD" w:rsidRPr="00220EBD" w:rsidRDefault="00220EBD" w:rsidP="00220EBD">
      <w:r w:rsidRPr="00220EBD">
        <w:t>“Muda” refers to:</w:t>
      </w:r>
      <w:r w:rsidRPr="00220EBD">
        <w:br/>
        <w:t>→ Waste</w:t>
      </w:r>
    </w:p>
    <w:p w14:paraId="7232CA8E" w14:textId="77777777" w:rsidR="00220EBD" w:rsidRPr="00220EBD" w:rsidRDefault="00000000" w:rsidP="00220EBD">
      <w:r>
        <w:pict w14:anchorId="198FD8F9">
          <v:rect id="_x0000_i1408" style="width:0;height:1.5pt" o:hralign="center" o:hrstd="t" o:hr="t" fillcolor="#a0a0a0" stroked="f"/>
        </w:pict>
      </w:r>
    </w:p>
    <w:p w14:paraId="21918BAB" w14:textId="77777777" w:rsidR="00220EBD" w:rsidRPr="00220EBD" w:rsidRDefault="00220EBD" w:rsidP="00220EBD">
      <w:pPr>
        <w:rPr>
          <w:b/>
          <w:bCs/>
        </w:rPr>
      </w:pPr>
      <w:r w:rsidRPr="00220EBD">
        <w:rPr>
          <w:b/>
          <w:bCs/>
        </w:rPr>
        <w:t>Principles of Lean Manufacturing</w:t>
      </w:r>
    </w:p>
    <w:p w14:paraId="67A7F01E" w14:textId="77777777" w:rsidR="00220EBD" w:rsidRPr="00220EBD" w:rsidRDefault="00220EBD" w:rsidP="00220EBD">
      <w:pPr>
        <w:rPr>
          <w:b/>
          <w:bCs/>
        </w:rPr>
      </w:pPr>
      <w:r w:rsidRPr="00220EBD">
        <w:rPr>
          <w:b/>
          <w:bCs/>
        </w:rPr>
        <w:t>1. Identify Value</w:t>
      </w:r>
    </w:p>
    <w:p w14:paraId="30B3964D" w14:textId="77777777" w:rsidR="00220EBD" w:rsidRPr="00220EBD" w:rsidRDefault="00220EBD" w:rsidP="00220EBD">
      <w:r w:rsidRPr="00220EBD">
        <w:t>Understand what customer wants.</w:t>
      </w:r>
    </w:p>
    <w:p w14:paraId="7499D4EC" w14:textId="77777777" w:rsidR="00220EBD" w:rsidRPr="00220EBD" w:rsidRDefault="00000000" w:rsidP="00220EBD">
      <w:r>
        <w:pict w14:anchorId="3E837E2E">
          <v:rect id="_x0000_i1409" style="width:0;height:1.5pt" o:hralign="center" o:hrstd="t" o:hr="t" fillcolor="#a0a0a0" stroked="f"/>
        </w:pict>
      </w:r>
    </w:p>
    <w:p w14:paraId="4C8A507A" w14:textId="77777777" w:rsidR="00220EBD" w:rsidRPr="00220EBD" w:rsidRDefault="00220EBD" w:rsidP="00220EBD">
      <w:pPr>
        <w:rPr>
          <w:b/>
          <w:bCs/>
        </w:rPr>
      </w:pPr>
      <w:r w:rsidRPr="00220EBD">
        <w:rPr>
          <w:b/>
          <w:bCs/>
        </w:rPr>
        <w:t>2. Map Value Stream</w:t>
      </w:r>
    </w:p>
    <w:p w14:paraId="713E4424" w14:textId="77777777" w:rsidR="00220EBD" w:rsidRPr="00220EBD" w:rsidRDefault="00220EBD" w:rsidP="00220EBD">
      <w:r w:rsidRPr="00220EBD">
        <w:lastRenderedPageBreak/>
        <w:t>Identify all production steps.</w:t>
      </w:r>
    </w:p>
    <w:p w14:paraId="7CC90186" w14:textId="77777777" w:rsidR="00220EBD" w:rsidRPr="00220EBD" w:rsidRDefault="00220EBD" w:rsidP="00220EBD">
      <w:pPr>
        <w:rPr>
          <w:b/>
          <w:bCs/>
        </w:rPr>
      </w:pPr>
      <w:r w:rsidRPr="00220EBD">
        <w:rPr>
          <w:b/>
          <w:bCs/>
        </w:rPr>
        <w:t>Goal</w:t>
      </w:r>
    </w:p>
    <w:p w14:paraId="464C79F9" w14:textId="77777777" w:rsidR="00220EBD" w:rsidRPr="00220EBD" w:rsidRDefault="00220EBD" w:rsidP="00220EBD">
      <w:r w:rsidRPr="00220EBD">
        <w:t>Remove unnecessary activities.</w:t>
      </w:r>
    </w:p>
    <w:p w14:paraId="7EF02EE1" w14:textId="77777777" w:rsidR="00220EBD" w:rsidRPr="00220EBD" w:rsidRDefault="00000000" w:rsidP="00220EBD">
      <w:r>
        <w:pict w14:anchorId="558C8D9E">
          <v:rect id="_x0000_i1410" style="width:0;height:1.5pt" o:hralign="center" o:hrstd="t" o:hr="t" fillcolor="#a0a0a0" stroked="f"/>
        </w:pict>
      </w:r>
    </w:p>
    <w:p w14:paraId="5F435D61" w14:textId="77777777" w:rsidR="00220EBD" w:rsidRPr="00220EBD" w:rsidRDefault="00220EBD" w:rsidP="00220EBD">
      <w:pPr>
        <w:rPr>
          <w:b/>
          <w:bCs/>
        </w:rPr>
      </w:pPr>
      <w:r w:rsidRPr="00220EBD">
        <w:rPr>
          <w:b/>
          <w:bCs/>
        </w:rPr>
        <w:t>3. Create Continuous Flow</w:t>
      </w:r>
    </w:p>
    <w:p w14:paraId="366244F4" w14:textId="77777777" w:rsidR="00220EBD" w:rsidRPr="00220EBD" w:rsidRDefault="00220EBD" w:rsidP="00220EBD">
      <w:r w:rsidRPr="00220EBD">
        <w:t>Ensure smooth production flow.</w:t>
      </w:r>
    </w:p>
    <w:p w14:paraId="72FC2200" w14:textId="77777777" w:rsidR="00220EBD" w:rsidRPr="00220EBD" w:rsidRDefault="00000000" w:rsidP="00220EBD">
      <w:r>
        <w:pict w14:anchorId="0C21B740">
          <v:rect id="_x0000_i1411" style="width:0;height:1.5pt" o:hralign="center" o:hrstd="t" o:hr="t" fillcolor="#a0a0a0" stroked="f"/>
        </w:pict>
      </w:r>
    </w:p>
    <w:p w14:paraId="4DB14047" w14:textId="77777777" w:rsidR="00220EBD" w:rsidRPr="00220EBD" w:rsidRDefault="00220EBD" w:rsidP="00220EBD">
      <w:pPr>
        <w:rPr>
          <w:b/>
          <w:bCs/>
        </w:rPr>
      </w:pPr>
      <w:r w:rsidRPr="00220EBD">
        <w:rPr>
          <w:b/>
          <w:bCs/>
        </w:rPr>
        <w:t>4. Establish Pull System</w:t>
      </w:r>
    </w:p>
    <w:p w14:paraId="23FBBB63" w14:textId="77777777" w:rsidR="00220EBD" w:rsidRPr="00220EBD" w:rsidRDefault="00220EBD" w:rsidP="00220EBD">
      <w:r w:rsidRPr="00220EBD">
        <w:t>Produce according to customer demand.</w:t>
      </w:r>
    </w:p>
    <w:p w14:paraId="0B508568" w14:textId="77777777" w:rsidR="00220EBD" w:rsidRPr="00220EBD" w:rsidRDefault="00220EBD" w:rsidP="00220EBD">
      <w:pPr>
        <w:rPr>
          <w:b/>
          <w:bCs/>
        </w:rPr>
      </w:pPr>
      <w:r w:rsidRPr="00220EBD">
        <w:rPr>
          <w:b/>
          <w:bCs/>
        </w:rPr>
        <w:t>Related Technique</w:t>
      </w:r>
    </w:p>
    <w:p w14:paraId="2B1AA25A" w14:textId="77777777" w:rsidR="00220EBD" w:rsidRPr="00220EBD" w:rsidRDefault="00220EBD" w:rsidP="00220EBD">
      <w:r w:rsidRPr="00220EBD">
        <w:t>→ Kanban</w:t>
      </w:r>
    </w:p>
    <w:p w14:paraId="37D319AF" w14:textId="77777777" w:rsidR="00220EBD" w:rsidRPr="00220EBD" w:rsidRDefault="00000000" w:rsidP="00220EBD">
      <w:r>
        <w:pict w14:anchorId="047FC55B">
          <v:rect id="_x0000_i1412" style="width:0;height:1.5pt" o:hralign="center" o:hrstd="t" o:hr="t" fillcolor="#a0a0a0" stroked="f"/>
        </w:pict>
      </w:r>
    </w:p>
    <w:p w14:paraId="388D10E3" w14:textId="77777777" w:rsidR="00220EBD" w:rsidRPr="00220EBD" w:rsidRDefault="00220EBD" w:rsidP="00220EBD">
      <w:pPr>
        <w:rPr>
          <w:b/>
          <w:bCs/>
        </w:rPr>
      </w:pPr>
      <w:r w:rsidRPr="00220EBD">
        <w:rPr>
          <w:b/>
          <w:bCs/>
        </w:rPr>
        <w:t>5. Pursue Perfection</w:t>
      </w:r>
    </w:p>
    <w:p w14:paraId="16CDA4CA" w14:textId="77777777" w:rsidR="00220EBD" w:rsidRPr="00220EBD" w:rsidRDefault="00220EBD" w:rsidP="00220EBD">
      <w:r w:rsidRPr="00220EBD">
        <w:t>Continuous improvement.</w:t>
      </w:r>
    </w:p>
    <w:p w14:paraId="6A37A86E" w14:textId="77777777" w:rsidR="00220EBD" w:rsidRPr="00220EBD" w:rsidRDefault="00220EBD" w:rsidP="00220EBD">
      <w:pPr>
        <w:rPr>
          <w:b/>
          <w:bCs/>
        </w:rPr>
      </w:pPr>
      <w:r w:rsidRPr="00220EBD">
        <w:rPr>
          <w:b/>
          <w:bCs/>
        </w:rPr>
        <w:t>Related Concept</w:t>
      </w:r>
    </w:p>
    <w:p w14:paraId="74457600" w14:textId="77777777" w:rsidR="00220EBD" w:rsidRPr="00220EBD" w:rsidRDefault="00220EBD" w:rsidP="00220EBD">
      <w:r w:rsidRPr="00220EBD">
        <w:t>→ Kaizen</w:t>
      </w:r>
    </w:p>
    <w:p w14:paraId="27CCC960" w14:textId="77777777" w:rsidR="00220EBD" w:rsidRPr="00220EBD" w:rsidRDefault="00000000" w:rsidP="00220EBD">
      <w:r>
        <w:pict w14:anchorId="34C2E2E4">
          <v:rect id="_x0000_i1413" style="width:0;height:1.5pt" o:hralign="center" o:hrstd="t" o:hr="t" fillcolor="#a0a0a0" stroked="f"/>
        </w:pict>
      </w:r>
    </w:p>
    <w:p w14:paraId="76562696" w14:textId="77777777" w:rsidR="00220EBD" w:rsidRPr="00220EBD" w:rsidRDefault="00220EBD" w:rsidP="00220EBD">
      <w:pPr>
        <w:rPr>
          <w:b/>
          <w:bCs/>
        </w:rPr>
      </w:pPr>
      <w:r w:rsidRPr="00220EBD">
        <w:rPr>
          <w:b/>
          <w:bCs/>
        </w:rPr>
        <w:t>Steps of Lean Manufacturing</w:t>
      </w:r>
    </w:p>
    <w:p w14:paraId="621349F7" w14:textId="77777777" w:rsidR="00220EBD" w:rsidRPr="00220EBD" w:rsidRDefault="00220EBD" w:rsidP="00220EBD">
      <w:r w:rsidRPr="00220EBD">
        <w:t>Very Important Theory Question.</w:t>
      </w:r>
    </w:p>
    <w:p w14:paraId="19098424" w14:textId="77777777" w:rsidR="00220EBD" w:rsidRPr="00220EBD" w:rsidRDefault="00000000" w:rsidP="00220EBD">
      <w:r>
        <w:pict w14:anchorId="33870C76">
          <v:rect id="_x0000_i1414" style="width:0;height:1.5pt" o:hralign="center" o:hrstd="t" o:hr="t" fillcolor="#a0a0a0" stroked="f"/>
        </w:pict>
      </w:r>
    </w:p>
    <w:p w14:paraId="1D1F12C6" w14:textId="77777777" w:rsidR="00220EBD" w:rsidRPr="00220EBD" w:rsidRDefault="00220EBD" w:rsidP="00220EBD">
      <w:pPr>
        <w:rPr>
          <w:b/>
          <w:bCs/>
        </w:rPr>
      </w:pPr>
      <w:r w:rsidRPr="00220EBD">
        <w:rPr>
          <w:b/>
          <w:bCs/>
        </w:rPr>
        <w:t>Step 1 — Identify Customer Value</w:t>
      </w:r>
    </w:p>
    <w:p w14:paraId="4C200A86" w14:textId="77777777" w:rsidR="00220EBD" w:rsidRPr="00220EBD" w:rsidRDefault="00220EBD" w:rsidP="00220EBD">
      <w:r w:rsidRPr="00220EBD">
        <w:t>Understand:</w:t>
      </w:r>
    </w:p>
    <w:p w14:paraId="0440934C" w14:textId="77777777" w:rsidR="00220EBD" w:rsidRPr="00220EBD" w:rsidRDefault="00220EBD">
      <w:pPr>
        <w:numPr>
          <w:ilvl w:val="0"/>
          <w:numId w:val="74"/>
        </w:numPr>
      </w:pPr>
      <w:r w:rsidRPr="00220EBD">
        <w:t xml:space="preserve">customer needs, </w:t>
      </w:r>
    </w:p>
    <w:p w14:paraId="3C5F6B34" w14:textId="77777777" w:rsidR="00220EBD" w:rsidRPr="00220EBD" w:rsidRDefault="00220EBD">
      <w:pPr>
        <w:numPr>
          <w:ilvl w:val="0"/>
          <w:numId w:val="74"/>
        </w:numPr>
      </w:pPr>
      <w:r w:rsidRPr="00220EBD">
        <w:t xml:space="preserve">product expectations, </w:t>
      </w:r>
    </w:p>
    <w:p w14:paraId="33A08441" w14:textId="77777777" w:rsidR="00220EBD" w:rsidRPr="00220EBD" w:rsidRDefault="00220EBD">
      <w:pPr>
        <w:numPr>
          <w:ilvl w:val="0"/>
          <w:numId w:val="74"/>
        </w:numPr>
      </w:pPr>
      <w:r w:rsidRPr="00220EBD">
        <w:t xml:space="preserve">quality requirements. </w:t>
      </w:r>
    </w:p>
    <w:p w14:paraId="2FFE8DB4" w14:textId="77777777" w:rsidR="00220EBD" w:rsidRPr="00220EBD" w:rsidRDefault="00220EBD" w:rsidP="00220EBD">
      <w:pPr>
        <w:rPr>
          <w:b/>
          <w:bCs/>
        </w:rPr>
      </w:pPr>
      <w:r w:rsidRPr="00220EBD">
        <w:rPr>
          <w:b/>
          <w:bCs/>
        </w:rPr>
        <w:t>Example</w:t>
      </w:r>
    </w:p>
    <w:p w14:paraId="538EEEEF" w14:textId="77777777" w:rsidR="00220EBD" w:rsidRPr="00220EBD" w:rsidRDefault="00220EBD" w:rsidP="00220EBD">
      <w:r w:rsidRPr="00220EBD">
        <w:t>Customers want:</w:t>
      </w:r>
    </w:p>
    <w:p w14:paraId="2D7117AC" w14:textId="77777777" w:rsidR="00220EBD" w:rsidRPr="00220EBD" w:rsidRDefault="00220EBD">
      <w:pPr>
        <w:numPr>
          <w:ilvl w:val="0"/>
          <w:numId w:val="75"/>
        </w:numPr>
      </w:pPr>
      <w:r w:rsidRPr="00220EBD">
        <w:t xml:space="preserve">fast delivery, </w:t>
      </w:r>
    </w:p>
    <w:p w14:paraId="66A5FAF2" w14:textId="77777777" w:rsidR="00220EBD" w:rsidRPr="00220EBD" w:rsidRDefault="00220EBD">
      <w:pPr>
        <w:numPr>
          <w:ilvl w:val="0"/>
          <w:numId w:val="75"/>
        </w:numPr>
      </w:pPr>
      <w:r w:rsidRPr="00220EBD">
        <w:t xml:space="preserve">defect-free products. </w:t>
      </w:r>
    </w:p>
    <w:p w14:paraId="08991179" w14:textId="77777777" w:rsidR="00220EBD" w:rsidRPr="00220EBD" w:rsidRDefault="00000000" w:rsidP="00220EBD">
      <w:r>
        <w:pict w14:anchorId="5EF5D738">
          <v:rect id="_x0000_i1415" style="width:0;height:1.5pt" o:hralign="center" o:hrstd="t" o:hr="t" fillcolor="#a0a0a0" stroked="f"/>
        </w:pict>
      </w:r>
    </w:p>
    <w:p w14:paraId="73401696" w14:textId="77777777" w:rsidR="00220EBD" w:rsidRPr="00220EBD" w:rsidRDefault="00220EBD" w:rsidP="00220EBD">
      <w:pPr>
        <w:rPr>
          <w:b/>
          <w:bCs/>
        </w:rPr>
      </w:pPr>
      <w:r w:rsidRPr="00220EBD">
        <w:rPr>
          <w:b/>
          <w:bCs/>
        </w:rPr>
        <w:t>Step 2 — Analyze Value Stream</w:t>
      </w:r>
    </w:p>
    <w:p w14:paraId="7CAF6B34" w14:textId="77777777" w:rsidR="00220EBD" w:rsidRPr="00220EBD" w:rsidRDefault="00220EBD" w:rsidP="00220EBD">
      <w:r w:rsidRPr="00220EBD">
        <w:lastRenderedPageBreak/>
        <w:t>Study entire production process.</w:t>
      </w:r>
    </w:p>
    <w:p w14:paraId="70B0ADB0" w14:textId="77777777" w:rsidR="00220EBD" w:rsidRPr="00220EBD" w:rsidRDefault="00220EBD" w:rsidP="00220EBD">
      <w:pPr>
        <w:rPr>
          <w:b/>
          <w:bCs/>
        </w:rPr>
      </w:pPr>
      <w:r w:rsidRPr="00220EBD">
        <w:rPr>
          <w:b/>
          <w:bCs/>
        </w:rPr>
        <w:t>Goal</w:t>
      </w:r>
    </w:p>
    <w:p w14:paraId="45042642" w14:textId="77777777" w:rsidR="00220EBD" w:rsidRPr="00220EBD" w:rsidRDefault="00220EBD" w:rsidP="00220EBD">
      <w:r w:rsidRPr="00220EBD">
        <w:t>Identify:</w:t>
      </w:r>
    </w:p>
    <w:p w14:paraId="4B3C8C6A" w14:textId="77777777" w:rsidR="00220EBD" w:rsidRPr="00220EBD" w:rsidRDefault="00220EBD">
      <w:pPr>
        <w:numPr>
          <w:ilvl w:val="0"/>
          <w:numId w:val="76"/>
        </w:numPr>
      </w:pPr>
      <w:r w:rsidRPr="00220EBD">
        <w:t xml:space="preserve">waste, </w:t>
      </w:r>
    </w:p>
    <w:p w14:paraId="6CE3A190" w14:textId="77777777" w:rsidR="00220EBD" w:rsidRPr="00220EBD" w:rsidRDefault="00220EBD">
      <w:pPr>
        <w:numPr>
          <w:ilvl w:val="0"/>
          <w:numId w:val="76"/>
        </w:numPr>
      </w:pPr>
      <w:r w:rsidRPr="00220EBD">
        <w:t xml:space="preserve">delays, </w:t>
      </w:r>
    </w:p>
    <w:p w14:paraId="73B9F018" w14:textId="77777777" w:rsidR="00220EBD" w:rsidRPr="00220EBD" w:rsidRDefault="00220EBD">
      <w:pPr>
        <w:numPr>
          <w:ilvl w:val="0"/>
          <w:numId w:val="76"/>
        </w:numPr>
      </w:pPr>
      <w:r w:rsidRPr="00220EBD">
        <w:t xml:space="preserve">unnecessary steps. </w:t>
      </w:r>
    </w:p>
    <w:p w14:paraId="3F3CC061" w14:textId="77777777" w:rsidR="00220EBD" w:rsidRPr="00220EBD" w:rsidRDefault="00220EBD" w:rsidP="00220EBD">
      <w:pPr>
        <w:rPr>
          <w:b/>
          <w:bCs/>
        </w:rPr>
      </w:pPr>
      <w:r w:rsidRPr="00220EBD">
        <w:rPr>
          <w:b/>
          <w:bCs/>
        </w:rPr>
        <w:t>Example</w:t>
      </w:r>
    </w:p>
    <w:p w14:paraId="18AD263A" w14:textId="77777777" w:rsidR="00220EBD" w:rsidRPr="00220EBD" w:rsidRDefault="00220EBD" w:rsidP="00220EBD">
      <w:r w:rsidRPr="00220EBD">
        <w:t>Finding unnecessary transportation in factory.</w:t>
      </w:r>
    </w:p>
    <w:p w14:paraId="45A04281" w14:textId="77777777" w:rsidR="00220EBD" w:rsidRPr="00220EBD" w:rsidRDefault="00000000" w:rsidP="00220EBD">
      <w:r>
        <w:pict w14:anchorId="184E5CB5">
          <v:rect id="_x0000_i1416" style="width:0;height:1.5pt" o:hralign="center" o:hrstd="t" o:hr="t" fillcolor="#a0a0a0" stroked="f"/>
        </w:pict>
      </w:r>
    </w:p>
    <w:p w14:paraId="30243AFC" w14:textId="77777777" w:rsidR="00220EBD" w:rsidRPr="00220EBD" w:rsidRDefault="00220EBD" w:rsidP="00220EBD">
      <w:pPr>
        <w:rPr>
          <w:b/>
          <w:bCs/>
        </w:rPr>
      </w:pPr>
      <w:r w:rsidRPr="00220EBD">
        <w:rPr>
          <w:b/>
          <w:bCs/>
        </w:rPr>
        <w:t>Step 3 — Eliminate Waste</w:t>
      </w:r>
    </w:p>
    <w:p w14:paraId="78F7B381" w14:textId="77777777" w:rsidR="00220EBD" w:rsidRPr="00220EBD" w:rsidRDefault="00220EBD" w:rsidP="00220EBD">
      <w:r w:rsidRPr="00220EBD">
        <w:t>Remove non-value-added activities.</w:t>
      </w:r>
    </w:p>
    <w:p w14:paraId="51AE5386" w14:textId="77777777" w:rsidR="00220EBD" w:rsidRPr="00220EBD" w:rsidRDefault="00220EBD" w:rsidP="00220EBD">
      <w:pPr>
        <w:rPr>
          <w:b/>
          <w:bCs/>
        </w:rPr>
      </w:pPr>
      <w:r w:rsidRPr="00220EBD">
        <w:rPr>
          <w:b/>
          <w:bCs/>
        </w:rPr>
        <w:t>Waste Examples</w:t>
      </w:r>
    </w:p>
    <w:p w14:paraId="27C718AB" w14:textId="77777777" w:rsidR="00220EBD" w:rsidRPr="00220EBD" w:rsidRDefault="00220EBD">
      <w:pPr>
        <w:numPr>
          <w:ilvl w:val="0"/>
          <w:numId w:val="77"/>
        </w:numPr>
      </w:pPr>
      <w:r w:rsidRPr="00220EBD">
        <w:t xml:space="preserve">excess inventory, </w:t>
      </w:r>
    </w:p>
    <w:p w14:paraId="1C0A1B8F" w14:textId="77777777" w:rsidR="00220EBD" w:rsidRPr="00220EBD" w:rsidRDefault="00220EBD">
      <w:pPr>
        <w:numPr>
          <w:ilvl w:val="0"/>
          <w:numId w:val="77"/>
        </w:numPr>
      </w:pPr>
      <w:r w:rsidRPr="00220EBD">
        <w:t xml:space="preserve">waiting, </w:t>
      </w:r>
    </w:p>
    <w:p w14:paraId="4AD002B5" w14:textId="77777777" w:rsidR="00220EBD" w:rsidRPr="00220EBD" w:rsidRDefault="00220EBD">
      <w:pPr>
        <w:numPr>
          <w:ilvl w:val="0"/>
          <w:numId w:val="77"/>
        </w:numPr>
      </w:pPr>
      <w:r w:rsidRPr="00220EBD">
        <w:t xml:space="preserve">defects. </w:t>
      </w:r>
    </w:p>
    <w:p w14:paraId="2904B7B7" w14:textId="77777777" w:rsidR="00220EBD" w:rsidRPr="00220EBD" w:rsidRDefault="00000000" w:rsidP="00220EBD">
      <w:r>
        <w:pict w14:anchorId="11474BAC">
          <v:rect id="_x0000_i1417" style="width:0;height:1.5pt" o:hralign="center" o:hrstd="t" o:hr="t" fillcolor="#a0a0a0" stroked="f"/>
        </w:pict>
      </w:r>
    </w:p>
    <w:p w14:paraId="3508B8C7" w14:textId="77777777" w:rsidR="00220EBD" w:rsidRPr="00220EBD" w:rsidRDefault="00220EBD" w:rsidP="00220EBD">
      <w:pPr>
        <w:rPr>
          <w:b/>
          <w:bCs/>
        </w:rPr>
      </w:pPr>
      <w:r w:rsidRPr="00220EBD">
        <w:rPr>
          <w:b/>
          <w:bCs/>
        </w:rPr>
        <w:t>Step 4 — Create Smooth Workflow</w:t>
      </w:r>
    </w:p>
    <w:p w14:paraId="2AA58735" w14:textId="77777777" w:rsidR="00220EBD" w:rsidRPr="00220EBD" w:rsidRDefault="00220EBD" w:rsidP="00220EBD">
      <w:r w:rsidRPr="00220EBD">
        <w:t>Ensure continuous movement of:</w:t>
      </w:r>
    </w:p>
    <w:p w14:paraId="2B40B8B9" w14:textId="77777777" w:rsidR="00220EBD" w:rsidRPr="00220EBD" w:rsidRDefault="00220EBD">
      <w:pPr>
        <w:numPr>
          <w:ilvl w:val="0"/>
          <w:numId w:val="78"/>
        </w:numPr>
      </w:pPr>
      <w:r w:rsidRPr="00220EBD">
        <w:t xml:space="preserve">materials, </w:t>
      </w:r>
    </w:p>
    <w:p w14:paraId="6CFB5B15" w14:textId="77777777" w:rsidR="00220EBD" w:rsidRPr="00220EBD" w:rsidRDefault="00220EBD">
      <w:pPr>
        <w:numPr>
          <w:ilvl w:val="0"/>
          <w:numId w:val="78"/>
        </w:numPr>
      </w:pPr>
      <w:r w:rsidRPr="00220EBD">
        <w:t xml:space="preserve">products, </w:t>
      </w:r>
    </w:p>
    <w:p w14:paraId="01E23895" w14:textId="77777777" w:rsidR="00220EBD" w:rsidRPr="00220EBD" w:rsidRDefault="00220EBD">
      <w:pPr>
        <w:numPr>
          <w:ilvl w:val="0"/>
          <w:numId w:val="78"/>
        </w:numPr>
      </w:pPr>
      <w:r w:rsidRPr="00220EBD">
        <w:t xml:space="preserve">information. </w:t>
      </w:r>
    </w:p>
    <w:p w14:paraId="5EA15AA8" w14:textId="77777777" w:rsidR="00220EBD" w:rsidRPr="00220EBD" w:rsidRDefault="00220EBD" w:rsidP="00220EBD">
      <w:pPr>
        <w:rPr>
          <w:b/>
          <w:bCs/>
        </w:rPr>
      </w:pPr>
      <w:r w:rsidRPr="00220EBD">
        <w:rPr>
          <w:b/>
          <w:bCs/>
        </w:rPr>
        <w:t>Goal</w:t>
      </w:r>
    </w:p>
    <w:p w14:paraId="6F1FD784" w14:textId="77777777" w:rsidR="00220EBD" w:rsidRPr="00220EBD" w:rsidRDefault="00220EBD" w:rsidP="00220EBD">
      <w:r w:rsidRPr="00220EBD">
        <w:t>Avoid interruptions and delays.</w:t>
      </w:r>
    </w:p>
    <w:p w14:paraId="339BD6CB" w14:textId="77777777" w:rsidR="00220EBD" w:rsidRPr="00220EBD" w:rsidRDefault="00000000" w:rsidP="00220EBD">
      <w:r>
        <w:pict w14:anchorId="772EB6A2">
          <v:rect id="_x0000_i1418" style="width:0;height:1.5pt" o:hralign="center" o:hrstd="t" o:hr="t" fillcolor="#a0a0a0" stroked="f"/>
        </w:pict>
      </w:r>
    </w:p>
    <w:p w14:paraId="7C8BFCB0" w14:textId="77777777" w:rsidR="00220EBD" w:rsidRPr="00220EBD" w:rsidRDefault="00220EBD" w:rsidP="00220EBD">
      <w:pPr>
        <w:rPr>
          <w:b/>
          <w:bCs/>
        </w:rPr>
      </w:pPr>
      <w:r w:rsidRPr="00220EBD">
        <w:rPr>
          <w:b/>
          <w:bCs/>
        </w:rPr>
        <w:t>Step 5 — Implement Pull System</w:t>
      </w:r>
    </w:p>
    <w:p w14:paraId="2169EF10" w14:textId="77777777" w:rsidR="00220EBD" w:rsidRPr="00220EBD" w:rsidRDefault="00220EBD" w:rsidP="00220EBD">
      <w:r w:rsidRPr="00220EBD">
        <w:t>Produce only when customer demands.</w:t>
      </w:r>
    </w:p>
    <w:p w14:paraId="78050DDA" w14:textId="77777777" w:rsidR="00220EBD" w:rsidRPr="00220EBD" w:rsidRDefault="00220EBD" w:rsidP="00220EBD">
      <w:pPr>
        <w:rPr>
          <w:b/>
          <w:bCs/>
        </w:rPr>
      </w:pPr>
      <w:r w:rsidRPr="00220EBD">
        <w:rPr>
          <w:b/>
          <w:bCs/>
        </w:rPr>
        <w:t>Tool Used</w:t>
      </w:r>
    </w:p>
    <w:p w14:paraId="74F16A9D" w14:textId="77777777" w:rsidR="00220EBD" w:rsidRPr="00220EBD" w:rsidRDefault="00220EBD" w:rsidP="00220EBD">
      <w:r w:rsidRPr="00220EBD">
        <w:t>→ Kanban System</w:t>
      </w:r>
    </w:p>
    <w:p w14:paraId="6C940424" w14:textId="77777777" w:rsidR="00220EBD" w:rsidRPr="00220EBD" w:rsidRDefault="00000000" w:rsidP="00220EBD">
      <w:r>
        <w:pict w14:anchorId="56216B0C">
          <v:rect id="_x0000_i1419" style="width:0;height:1.5pt" o:hralign="center" o:hrstd="t" o:hr="t" fillcolor="#a0a0a0" stroked="f"/>
        </w:pict>
      </w:r>
    </w:p>
    <w:p w14:paraId="056FC3B4" w14:textId="77777777" w:rsidR="00220EBD" w:rsidRPr="00220EBD" w:rsidRDefault="00220EBD" w:rsidP="00220EBD">
      <w:pPr>
        <w:rPr>
          <w:b/>
          <w:bCs/>
        </w:rPr>
      </w:pPr>
      <w:r w:rsidRPr="00220EBD">
        <w:rPr>
          <w:b/>
          <w:bCs/>
        </w:rPr>
        <w:t>Step 6 — Continuous Improvement</w:t>
      </w:r>
    </w:p>
    <w:p w14:paraId="2BB39627" w14:textId="77777777" w:rsidR="00220EBD" w:rsidRPr="00220EBD" w:rsidRDefault="00220EBD" w:rsidP="00220EBD">
      <w:r w:rsidRPr="00220EBD">
        <w:t>Improve processes regularly.</w:t>
      </w:r>
    </w:p>
    <w:p w14:paraId="23940DC4" w14:textId="77777777" w:rsidR="00220EBD" w:rsidRPr="00220EBD" w:rsidRDefault="00220EBD" w:rsidP="00220EBD">
      <w:pPr>
        <w:rPr>
          <w:b/>
          <w:bCs/>
        </w:rPr>
      </w:pPr>
      <w:r w:rsidRPr="00220EBD">
        <w:rPr>
          <w:b/>
          <w:bCs/>
        </w:rPr>
        <w:lastRenderedPageBreak/>
        <w:t>Related Concept</w:t>
      </w:r>
    </w:p>
    <w:p w14:paraId="01E0E981" w14:textId="77777777" w:rsidR="00220EBD" w:rsidRPr="00220EBD" w:rsidRDefault="00220EBD" w:rsidP="00220EBD">
      <w:r w:rsidRPr="00220EBD">
        <w:t>→ Kaizen</w:t>
      </w:r>
    </w:p>
    <w:p w14:paraId="2C6AB06A" w14:textId="77777777" w:rsidR="00220EBD" w:rsidRPr="00220EBD" w:rsidRDefault="00000000" w:rsidP="00220EBD">
      <w:r>
        <w:pict w14:anchorId="5B14917C">
          <v:rect id="_x0000_i1420" style="width:0;height:1.5pt" o:hralign="center" o:hrstd="t" o:hr="t" fillcolor="#a0a0a0" stroked="f"/>
        </w:pict>
      </w:r>
    </w:p>
    <w:p w14:paraId="13FE8EFB" w14:textId="77777777" w:rsidR="00220EBD" w:rsidRPr="00220EBD" w:rsidRDefault="00220EBD" w:rsidP="00220EBD">
      <w:pPr>
        <w:rPr>
          <w:b/>
          <w:bCs/>
        </w:rPr>
      </w:pPr>
      <w:r w:rsidRPr="00220EBD">
        <w:rPr>
          <w:b/>
          <w:bCs/>
        </w:rPr>
        <w:t>Features / Characteristics of Lean Manufacturing</w:t>
      </w:r>
    </w:p>
    <w:p w14:paraId="27BFEDB4" w14:textId="77777777" w:rsidR="00220EBD" w:rsidRPr="00220EBD" w:rsidRDefault="00220EBD" w:rsidP="00220EBD">
      <w:pPr>
        <w:rPr>
          <w:b/>
          <w:bCs/>
        </w:rPr>
      </w:pPr>
      <w:r w:rsidRPr="00220EBD">
        <w:rPr>
          <w:b/>
          <w:bCs/>
        </w:rPr>
        <w:t>1. Waste Elimination</w:t>
      </w:r>
    </w:p>
    <w:p w14:paraId="090EE6EA" w14:textId="77777777" w:rsidR="00220EBD" w:rsidRPr="00220EBD" w:rsidRDefault="00220EBD" w:rsidP="00220EBD">
      <w:r w:rsidRPr="00220EBD">
        <w:t>Core focus of Lean.</w:t>
      </w:r>
    </w:p>
    <w:p w14:paraId="1BBD4E4A" w14:textId="77777777" w:rsidR="00220EBD" w:rsidRPr="00220EBD" w:rsidRDefault="00000000" w:rsidP="00220EBD">
      <w:r>
        <w:pict w14:anchorId="3F1E31FD">
          <v:rect id="_x0000_i1421" style="width:0;height:1.5pt" o:hralign="center" o:hrstd="t" o:hr="t" fillcolor="#a0a0a0" stroked="f"/>
        </w:pict>
      </w:r>
    </w:p>
    <w:p w14:paraId="487137F6" w14:textId="77777777" w:rsidR="00220EBD" w:rsidRPr="00220EBD" w:rsidRDefault="00220EBD" w:rsidP="00220EBD">
      <w:pPr>
        <w:rPr>
          <w:b/>
          <w:bCs/>
        </w:rPr>
      </w:pPr>
      <w:r w:rsidRPr="00220EBD">
        <w:rPr>
          <w:b/>
          <w:bCs/>
        </w:rPr>
        <w:t>2. Customer-Oriented</w:t>
      </w:r>
    </w:p>
    <w:p w14:paraId="3A7CB25B" w14:textId="77777777" w:rsidR="00220EBD" w:rsidRPr="00220EBD" w:rsidRDefault="00220EBD" w:rsidP="00220EBD">
      <w:r w:rsidRPr="00220EBD">
        <w:t>Value defined by customer.</w:t>
      </w:r>
    </w:p>
    <w:p w14:paraId="5CD32CAA" w14:textId="77777777" w:rsidR="00220EBD" w:rsidRPr="00220EBD" w:rsidRDefault="00000000" w:rsidP="00220EBD">
      <w:r>
        <w:pict w14:anchorId="04709EFD">
          <v:rect id="_x0000_i1422" style="width:0;height:1.5pt" o:hralign="center" o:hrstd="t" o:hr="t" fillcolor="#a0a0a0" stroked="f"/>
        </w:pict>
      </w:r>
    </w:p>
    <w:p w14:paraId="2C656D45" w14:textId="77777777" w:rsidR="00220EBD" w:rsidRPr="00220EBD" w:rsidRDefault="00220EBD" w:rsidP="00220EBD">
      <w:pPr>
        <w:rPr>
          <w:b/>
          <w:bCs/>
        </w:rPr>
      </w:pPr>
      <w:r w:rsidRPr="00220EBD">
        <w:rPr>
          <w:b/>
          <w:bCs/>
        </w:rPr>
        <w:t>3. Pull Production System</w:t>
      </w:r>
    </w:p>
    <w:p w14:paraId="4A1DBF0A" w14:textId="77777777" w:rsidR="00220EBD" w:rsidRPr="00220EBD" w:rsidRDefault="00220EBD" w:rsidP="00220EBD">
      <w:r w:rsidRPr="00220EBD">
        <w:t>Production based on demand.</w:t>
      </w:r>
    </w:p>
    <w:p w14:paraId="7236CDB4" w14:textId="77777777" w:rsidR="00220EBD" w:rsidRPr="00220EBD" w:rsidRDefault="00000000" w:rsidP="00220EBD">
      <w:r>
        <w:pict w14:anchorId="6F900ED9">
          <v:rect id="_x0000_i1423" style="width:0;height:1.5pt" o:hralign="center" o:hrstd="t" o:hr="t" fillcolor="#a0a0a0" stroked="f"/>
        </w:pict>
      </w:r>
    </w:p>
    <w:p w14:paraId="3B7E61E2" w14:textId="77777777" w:rsidR="00220EBD" w:rsidRPr="00220EBD" w:rsidRDefault="00220EBD" w:rsidP="00220EBD">
      <w:pPr>
        <w:rPr>
          <w:b/>
          <w:bCs/>
        </w:rPr>
      </w:pPr>
      <w:r w:rsidRPr="00220EBD">
        <w:rPr>
          <w:b/>
          <w:bCs/>
        </w:rPr>
        <w:t>4. Continuous Improvement</w:t>
      </w:r>
    </w:p>
    <w:p w14:paraId="7A7DFFBA" w14:textId="77777777" w:rsidR="00220EBD" w:rsidRPr="00220EBD" w:rsidRDefault="00220EBD" w:rsidP="00220EBD">
      <w:r w:rsidRPr="00220EBD">
        <w:t>Ongoing process improvement.</w:t>
      </w:r>
    </w:p>
    <w:p w14:paraId="4EC88099" w14:textId="77777777" w:rsidR="00220EBD" w:rsidRPr="00220EBD" w:rsidRDefault="00000000" w:rsidP="00220EBD">
      <w:r>
        <w:pict w14:anchorId="04968ADB">
          <v:rect id="_x0000_i1424" style="width:0;height:1.5pt" o:hralign="center" o:hrstd="t" o:hr="t" fillcolor="#a0a0a0" stroked="f"/>
        </w:pict>
      </w:r>
    </w:p>
    <w:p w14:paraId="7CFA5B80" w14:textId="77777777" w:rsidR="00220EBD" w:rsidRPr="00220EBD" w:rsidRDefault="00220EBD" w:rsidP="00220EBD">
      <w:pPr>
        <w:rPr>
          <w:b/>
          <w:bCs/>
        </w:rPr>
      </w:pPr>
      <w:r w:rsidRPr="00220EBD">
        <w:rPr>
          <w:b/>
          <w:bCs/>
        </w:rPr>
        <w:t>5. Teamwork</w:t>
      </w:r>
    </w:p>
    <w:p w14:paraId="2B952940" w14:textId="77777777" w:rsidR="00220EBD" w:rsidRPr="00220EBD" w:rsidRDefault="00220EBD" w:rsidP="00220EBD">
      <w:r w:rsidRPr="00220EBD">
        <w:t>Employee participation encouraged.</w:t>
      </w:r>
    </w:p>
    <w:p w14:paraId="145C3785" w14:textId="77777777" w:rsidR="00220EBD" w:rsidRPr="00220EBD" w:rsidRDefault="00000000" w:rsidP="00220EBD">
      <w:r>
        <w:pict w14:anchorId="1E5995F4">
          <v:rect id="_x0000_i1425" style="width:0;height:1.5pt" o:hralign="center" o:hrstd="t" o:hr="t" fillcolor="#a0a0a0" stroked="f"/>
        </w:pict>
      </w:r>
    </w:p>
    <w:p w14:paraId="30CAB6CB" w14:textId="77777777" w:rsidR="00220EBD" w:rsidRPr="00220EBD" w:rsidRDefault="00220EBD" w:rsidP="00220EBD">
      <w:pPr>
        <w:rPr>
          <w:b/>
          <w:bCs/>
        </w:rPr>
      </w:pPr>
      <w:r w:rsidRPr="00220EBD">
        <w:rPr>
          <w:b/>
          <w:bCs/>
        </w:rPr>
        <w:t>6. Efficient Workflow</w:t>
      </w:r>
    </w:p>
    <w:p w14:paraId="6BD35C8A" w14:textId="77777777" w:rsidR="00220EBD" w:rsidRPr="00220EBD" w:rsidRDefault="00220EBD" w:rsidP="00220EBD">
      <w:r w:rsidRPr="00220EBD">
        <w:t>Smooth production flow.</w:t>
      </w:r>
    </w:p>
    <w:p w14:paraId="26920F53" w14:textId="77777777" w:rsidR="00220EBD" w:rsidRPr="00220EBD" w:rsidRDefault="00000000" w:rsidP="00220EBD">
      <w:r>
        <w:pict w14:anchorId="6DDA736D">
          <v:rect id="_x0000_i1426" style="width:0;height:1.5pt" o:hralign="center" o:hrstd="t" o:hr="t" fillcolor="#a0a0a0" stroked="f"/>
        </w:pict>
      </w:r>
    </w:p>
    <w:p w14:paraId="4C6299ED" w14:textId="77777777" w:rsidR="00220EBD" w:rsidRPr="00220EBD" w:rsidRDefault="00220EBD" w:rsidP="00220EBD">
      <w:pPr>
        <w:rPr>
          <w:b/>
          <w:bCs/>
        </w:rPr>
      </w:pPr>
      <w:r w:rsidRPr="00220EBD">
        <w:rPr>
          <w:b/>
          <w:bCs/>
        </w:rPr>
        <w:t>7. Minimum Inventory</w:t>
      </w:r>
    </w:p>
    <w:p w14:paraId="7DB7EA77" w14:textId="77777777" w:rsidR="00220EBD" w:rsidRPr="00220EBD" w:rsidRDefault="00220EBD" w:rsidP="00220EBD">
      <w:r w:rsidRPr="00220EBD">
        <w:t>Avoid excess stock.</w:t>
      </w:r>
    </w:p>
    <w:p w14:paraId="13AAE17A" w14:textId="77777777" w:rsidR="00220EBD" w:rsidRPr="00220EBD" w:rsidRDefault="00000000" w:rsidP="00220EBD">
      <w:r>
        <w:pict w14:anchorId="708B08DE">
          <v:rect id="_x0000_i1427" style="width:0;height:1.5pt" o:hralign="center" o:hrstd="t" o:hr="t" fillcolor="#a0a0a0" stroked="f"/>
        </w:pict>
      </w:r>
    </w:p>
    <w:p w14:paraId="1D98BDBE" w14:textId="77777777" w:rsidR="00220EBD" w:rsidRPr="00220EBD" w:rsidRDefault="00220EBD" w:rsidP="00220EBD">
      <w:pPr>
        <w:rPr>
          <w:b/>
          <w:bCs/>
        </w:rPr>
      </w:pPr>
      <w:r w:rsidRPr="00220EBD">
        <w:rPr>
          <w:b/>
          <w:bCs/>
        </w:rPr>
        <w:t>Important Lean Tools</w:t>
      </w:r>
    </w:p>
    <w:p w14:paraId="07B3F340" w14:textId="77777777" w:rsidR="00220EBD" w:rsidRPr="00220EBD" w:rsidRDefault="00220EBD" w:rsidP="00220EBD">
      <w:pPr>
        <w:rPr>
          <w:b/>
          <w:bCs/>
        </w:rPr>
      </w:pPr>
      <w:r w:rsidRPr="00220EBD">
        <w:rPr>
          <w:b/>
          <w:bCs/>
        </w:rPr>
        <w:t>1. Kanban</w:t>
      </w:r>
    </w:p>
    <w:p w14:paraId="1D878DD5" w14:textId="77777777" w:rsidR="00220EBD" w:rsidRPr="00220EBD" w:rsidRDefault="00220EBD" w:rsidP="00220EBD">
      <w:r w:rsidRPr="00220EBD">
        <w:t>Visual workflow control system.</w:t>
      </w:r>
    </w:p>
    <w:p w14:paraId="7458E4F7" w14:textId="77777777" w:rsidR="00220EBD" w:rsidRPr="00220EBD" w:rsidRDefault="00000000" w:rsidP="00220EBD">
      <w:r>
        <w:pict w14:anchorId="20E0189F">
          <v:rect id="_x0000_i1428" style="width:0;height:1.5pt" o:hralign="center" o:hrstd="t" o:hr="t" fillcolor="#a0a0a0" stroked="f"/>
        </w:pict>
      </w:r>
    </w:p>
    <w:p w14:paraId="1154C79A" w14:textId="77777777" w:rsidR="00220EBD" w:rsidRPr="00220EBD" w:rsidRDefault="00220EBD" w:rsidP="00220EBD">
      <w:pPr>
        <w:rPr>
          <w:b/>
          <w:bCs/>
        </w:rPr>
      </w:pPr>
      <w:r w:rsidRPr="00220EBD">
        <w:rPr>
          <w:b/>
          <w:bCs/>
        </w:rPr>
        <w:t>2. 5S</w:t>
      </w:r>
    </w:p>
    <w:p w14:paraId="7C7A19C3" w14:textId="77777777" w:rsidR="00220EBD" w:rsidRPr="00220EBD" w:rsidRDefault="00220EBD" w:rsidP="00220EBD">
      <w:r w:rsidRPr="00220EBD">
        <w:t>Workplace organization technique.</w:t>
      </w:r>
    </w:p>
    <w:p w14:paraId="733B3E3B" w14:textId="77777777" w:rsidR="00220EBD" w:rsidRPr="00220EBD" w:rsidRDefault="00000000" w:rsidP="00220EBD">
      <w:r>
        <w:lastRenderedPageBreak/>
        <w:pict w14:anchorId="501D5BDC">
          <v:rect id="_x0000_i1429" style="width:0;height:1.5pt" o:hralign="center" o:hrstd="t" o:hr="t" fillcolor="#a0a0a0" stroked="f"/>
        </w:pict>
      </w:r>
    </w:p>
    <w:p w14:paraId="42CF48F5" w14:textId="77777777" w:rsidR="00220EBD" w:rsidRPr="00220EBD" w:rsidRDefault="00220EBD" w:rsidP="00220EBD">
      <w:pPr>
        <w:rPr>
          <w:b/>
          <w:bCs/>
        </w:rPr>
      </w:pPr>
      <w:r w:rsidRPr="00220EBD">
        <w:rPr>
          <w:b/>
          <w:bCs/>
        </w:rPr>
        <w:t>3. Kaizen</w:t>
      </w:r>
    </w:p>
    <w:p w14:paraId="252EABA8" w14:textId="77777777" w:rsidR="00220EBD" w:rsidRPr="00220EBD" w:rsidRDefault="00220EBD" w:rsidP="00220EBD">
      <w:r w:rsidRPr="00220EBD">
        <w:t>Continuous improvement philosophy.</w:t>
      </w:r>
    </w:p>
    <w:p w14:paraId="0A7C1EE8" w14:textId="77777777" w:rsidR="00220EBD" w:rsidRPr="00220EBD" w:rsidRDefault="00000000" w:rsidP="00220EBD">
      <w:r>
        <w:pict w14:anchorId="1159E76F">
          <v:rect id="_x0000_i1430" style="width:0;height:1.5pt" o:hralign="center" o:hrstd="t" o:hr="t" fillcolor="#a0a0a0" stroked="f"/>
        </w:pict>
      </w:r>
    </w:p>
    <w:p w14:paraId="56BA59B6" w14:textId="77777777" w:rsidR="00220EBD" w:rsidRPr="00220EBD" w:rsidRDefault="00220EBD" w:rsidP="00220EBD">
      <w:pPr>
        <w:rPr>
          <w:b/>
          <w:bCs/>
        </w:rPr>
      </w:pPr>
      <w:r w:rsidRPr="00220EBD">
        <w:rPr>
          <w:b/>
          <w:bCs/>
        </w:rPr>
        <w:t>4. TPM</w:t>
      </w:r>
    </w:p>
    <w:p w14:paraId="46107422" w14:textId="77777777" w:rsidR="00220EBD" w:rsidRPr="00220EBD" w:rsidRDefault="00220EBD" w:rsidP="00220EBD">
      <w:r w:rsidRPr="00220EBD">
        <w:t>Machine efficiency improvement.</w:t>
      </w:r>
    </w:p>
    <w:p w14:paraId="00440E1A" w14:textId="77777777" w:rsidR="00220EBD" w:rsidRPr="00220EBD" w:rsidRDefault="00000000" w:rsidP="00220EBD">
      <w:r>
        <w:pict w14:anchorId="41103F00">
          <v:rect id="_x0000_i1431" style="width:0;height:1.5pt" o:hralign="center" o:hrstd="t" o:hr="t" fillcolor="#a0a0a0" stroked="f"/>
        </w:pict>
      </w:r>
    </w:p>
    <w:p w14:paraId="4DDDB570" w14:textId="77777777" w:rsidR="00220EBD" w:rsidRPr="00220EBD" w:rsidRDefault="00220EBD" w:rsidP="00220EBD">
      <w:pPr>
        <w:rPr>
          <w:b/>
          <w:bCs/>
        </w:rPr>
      </w:pPr>
      <w:r w:rsidRPr="00220EBD">
        <w:rPr>
          <w:b/>
          <w:bCs/>
        </w:rPr>
        <w:t>5. Value Stream Mapping</w:t>
      </w:r>
    </w:p>
    <w:p w14:paraId="4D867A28" w14:textId="77777777" w:rsidR="00220EBD" w:rsidRPr="00220EBD" w:rsidRDefault="00220EBD" w:rsidP="00220EBD">
      <w:r w:rsidRPr="00220EBD">
        <w:t>Analyze production flow.</w:t>
      </w:r>
    </w:p>
    <w:p w14:paraId="3B092B0C" w14:textId="77777777" w:rsidR="00220EBD" w:rsidRPr="00220EBD" w:rsidRDefault="00000000" w:rsidP="00220EBD">
      <w:r>
        <w:pict w14:anchorId="274DCD40">
          <v:rect id="_x0000_i1432" style="width:0;height:1.5pt" o:hralign="center" o:hrstd="t" o:hr="t" fillcolor="#a0a0a0" stroked="f"/>
        </w:pict>
      </w:r>
    </w:p>
    <w:p w14:paraId="69C52F04" w14:textId="77777777" w:rsidR="00220EBD" w:rsidRPr="00220EBD" w:rsidRDefault="00220EBD" w:rsidP="00220EBD">
      <w:pPr>
        <w:rPr>
          <w:b/>
          <w:bCs/>
        </w:rPr>
      </w:pPr>
      <w:r w:rsidRPr="00220EBD">
        <w:rPr>
          <w:b/>
          <w:bCs/>
        </w:rPr>
        <w:t>6. JIT (Just-In-Time)</w:t>
      </w:r>
    </w:p>
    <w:p w14:paraId="4CA9AD7B" w14:textId="77777777" w:rsidR="00220EBD" w:rsidRPr="00220EBD" w:rsidRDefault="00220EBD" w:rsidP="00220EBD">
      <w:r w:rsidRPr="00220EBD">
        <w:t>Produce at right time and quantity.</w:t>
      </w:r>
    </w:p>
    <w:p w14:paraId="1DDB5410" w14:textId="77777777" w:rsidR="00220EBD" w:rsidRDefault="00220EBD"/>
    <w:p w14:paraId="76091888" w14:textId="77777777" w:rsidR="008E0BB8" w:rsidRDefault="008E0BB8"/>
    <w:p w14:paraId="3607CD1C" w14:textId="77777777" w:rsidR="008E0BB8" w:rsidRDefault="008E0BB8"/>
    <w:p w14:paraId="18E73C9E" w14:textId="77777777" w:rsidR="008E0BB8" w:rsidRDefault="008E0BB8"/>
    <w:p w14:paraId="6A6A91E9" w14:textId="77777777" w:rsidR="008E0BB8" w:rsidRDefault="008E0BB8"/>
    <w:p w14:paraId="7F2A529C" w14:textId="77777777" w:rsidR="008E0BB8" w:rsidRDefault="008E0BB8"/>
    <w:p w14:paraId="1F788702" w14:textId="77777777" w:rsidR="008E0BB8" w:rsidRDefault="008E0BB8"/>
    <w:p w14:paraId="48E966BE" w14:textId="77777777" w:rsidR="008E0BB8" w:rsidRDefault="008E0BB8"/>
    <w:p w14:paraId="432B6422" w14:textId="77777777" w:rsidR="008E0BB8" w:rsidRDefault="008E0BB8"/>
    <w:p w14:paraId="7AF4E848" w14:textId="77777777" w:rsidR="008E0BB8" w:rsidRDefault="008E0BB8"/>
    <w:p w14:paraId="6C082845" w14:textId="77777777" w:rsidR="008E0BB8" w:rsidRDefault="008E0BB8"/>
    <w:p w14:paraId="17F85C93" w14:textId="77777777" w:rsidR="008E0BB8" w:rsidRDefault="008E0BB8"/>
    <w:p w14:paraId="7187E992" w14:textId="77777777" w:rsidR="008E0BB8" w:rsidRDefault="008E0BB8"/>
    <w:p w14:paraId="72FA4BB0" w14:textId="77777777" w:rsidR="008E0BB8" w:rsidRDefault="008E0BB8"/>
    <w:p w14:paraId="546D2672" w14:textId="77777777" w:rsidR="008E0BB8" w:rsidRDefault="008E0BB8"/>
    <w:p w14:paraId="1DE0E76B" w14:textId="77777777" w:rsidR="008E0BB8" w:rsidRDefault="008E0BB8"/>
    <w:p w14:paraId="14C8EE05" w14:textId="77777777" w:rsidR="008E0BB8" w:rsidRDefault="008E0BB8"/>
    <w:p w14:paraId="2B0CA255" w14:textId="77777777" w:rsidR="008E0BB8" w:rsidRDefault="008E0BB8"/>
    <w:p w14:paraId="01569A43" w14:textId="66EB1E12" w:rsidR="008E0BB8" w:rsidRDefault="008E0BB8"/>
    <w:p w14:paraId="63037AA9" w14:textId="44605485" w:rsidR="008E0BB8" w:rsidRPr="008E0BB8" w:rsidRDefault="008E0BB8" w:rsidP="008E0BB8">
      <w:pPr>
        <w:rPr>
          <w:b/>
          <w:bCs/>
          <w:color w:val="C00000"/>
        </w:rPr>
      </w:pPr>
      <w:r>
        <w:rPr>
          <w:b/>
          <w:bCs/>
          <w:color w:val="C00000"/>
        </w:rPr>
        <w:lastRenderedPageBreak/>
        <w:t xml:space="preserve">3.3 </w:t>
      </w:r>
      <w:r w:rsidRPr="008E0BB8">
        <w:rPr>
          <w:b/>
          <w:bCs/>
          <w:color w:val="C00000"/>
        </w:rPr>
        <w:t>Quality Standards and ISO</w:t>
      </w:r>
    </w:p>
    <w:p w14:paraId="17857F03" w14:textId="77777777" w:rsidR="008E0BB8" w:rsidRPr="008E0BB8" w:rsidRDefault="008E0BB8" w:rsidP="008E0BB8">
      <w:r w:rsidRPr="008E0BB8">
        <w:t>In modern industries, maintaining consistent quality is very important for:</w:t>
      </w:r>
    </w:p>
    <w:p w14:paraId="776652DB" w14:textId="77777777" w:rsidR="008E0BB8" w:rsidRPr="008E0BB8" w:rsidRDefault="008E0BB8">
      <w:pPr>
        <w:numPr>
          <w:ilvl w:val="0"/>
          <w:numId w:val="79"/>
        </w:numPr>
      </w:pPr>
      <w:r w:rsidRPr="008E0BB8">
        <w:t xml:space="preserve">customer satisfaction, </w:t>
      </w:r>
    </w:p>
    <w:p w14:paraId="2B858150" w14:textId="77777777" w:rsidR="008E0BB8" w:rsidRPr="008E0BB8" w:rsidRDefault="008E0BB8">
      <w:pPr>
        <w:numPr>
          <w:ilvl w:val="0"/>
          <w:numId w:val="79"/>
        </w:numPr>
      </w:pPr>
      <w:r w:rsidRPr="008E0BB8">
        <w:t xml:space="preserve">business reputation, </w:t>
      </w:r>
    </w:p>
    <w:p w14:paraId="3BBEA750" w14:textId="77777777" w:rsidR="008E0BB8" w:rsidRPr="008E0BB8" w:rsidRDefault="008E0BB8">
      <w:pPr>
        <w:numPr>
          <w:ilvl w:val="0"/>
          <w:numId w:val="79"/>
        </w:numPr>
      </w:pPr>
      <w:r w:rsidRPr="008E0BB8">
        <w:t xml:space="preserve">international trade, </w:t>
      </w:r>
    </w:p>
    <w:p w14:paraId="1C258C52" w14:textId="77777777" w:rsidR="008E0BB8" w:rsidRPr="008E0BB8" w:rsidRDefault="008E0BB8">
      <w:pPr>
        <w:numPr>
          <w:ilvl w:val="0"/>
          <w:numId w:val="79"/>
        </w:numPr>
      </w:pPr>
      <w:r w:rsidRPr="008E0BB8">
        <w:t xml:space="preserve">process efficiency, </w:t>
      </w:r>
    </w:p>
    <w:p w14:paraId="6784DA9D" w14:textId="77777777" w:rsidR="008E0BB8" w:rsidRPr="008E0BB8" w:rsidRDefault="008E0BB8">
      <w:pPr>
        <w:numPr>
          <w:ilvl w:val="0"/>
          <w:numId w:val="79"/>
        </w:numPr>
      </w:pPr>
      <w:r w:rsidRPr="008E0BB8">
        <w:t xml:space="preserve">safety and reliability. </w:t>
      </w:r>
    </w:p>
    <w:p w14:paraId="6EC3950B" w14:textId="77777777" w:rsidR="008E0BB8" w:rsidRPr="008E0BB8" w:rsidRDefault="008E0BB8" w:rsidP="008E0BB8">
      <w:r w:rsidRPr="008E0BB8">
        <w:t>To achieve this, organizations follow:</w:t>
      </w:r>
    </w:p>
    <w:p w14:paraId="6039C94B" w14:textId="77777777" w:rsidR="008E0BB8" w:rsidRPr="008E0BB8" w:rsidRDefault="008E0BB8" w:rsidP="008E0BB8">
      <w:pPr>
        <w:rPr>
          <w:b/>
          <w:bCs/>
        </w:rPr>
      </w:pPr>
      <w:r w:rsidRPr="008E0BB8">
        <w:rPr>
          <w:b/>
          <w:bCs/>
        </w:rPr>
        <w:t>Quality Standards</w:t>
      </w:r>
    </w:p>
    <w:p w14:paraId="23EC3DA8" w14:textId="77777777" w:rsidR="008E0BB8" w:rsidRPr="008E0BB8" w:rsidRDefault="008E0BB8" w:rsidP="008E0BB8">
      <w:r w:rsidRPr="008E0BB8">
        <w:t xml:space="preserve">These standards provide systematic guidelines for maintaining uniform quality in products, services, and organizational processes. </w:t>
      </w:r>
    </w:p>
    <w:p w14:paraId="39060FBA" w14:textId="77777777" w:rsidR="008E0BB8" w:rsidRPr="008E0BB8" w:rsidRDefault="00000000" w:rsidP="008E0BB8">
      <w:r>
        <w:pict w14:anchorId="7BBA9419">
          <v:rect id="_x0000_i1433" style="width:0;height:1.5pt" o:hralign="center" o:hrstd="t" o:hr="t" fillcolor="#a0a0a0" stroked="f"/>
        </w:pict>
      </w:r>
    </w:p>
    <w:p w14:paraId="3896272A" w14:textId="77777777" w:rsidR="008E0BB8" w:rsidRPr="008E0BB8" w:rsidRDefault="008E0BB8" w:rsidP="008E0BB8">
      <w:pPr>
        <w:rPr>
          <w:b/>
          <w:bCs/>
        </w:rPr>
      </w:pPr>
      <w:r w:rsidRPr="008E0BB8">
        <w:rPr>
          <w:b/>
          <w:bCs/>
        </w:rPr>
        <w:t>Meaning of Quality Standards</w:t>
      </w:r>
    </w:p>
    <w:p w14:paraId="736952DE" w14:textId="77777777" w:rsidR="008E0BB8" w:rsidRPr="008E0BB8" w:rsidRDefault="008E0BB8" w:rsidP="008E0BB8">
      <w:r w:rsidRPr="008E0BB8">
        <w:t>Quality standards are documented guidelines, rules, specifications, and procedures established to ensure that products and services consistently meet required quality levels.</w:t>
      </w:r>
    </w:p>
    <w:p w14:paraId="2A9CFBF8" w14:textId="77777777" w:rsidR="008E0BB8" w:rsidRPr="008E0BB8" w:rsidRDefault="008E0BB8" w:rsidP="008E0BB8">
      <w:r w:rsidRPr="008E0BB8">
        <w:t>They help organizations:</w:t>
      </w:r>
    </w:p>
    <w:p w14:paraId="637B3388" w14:textId="77777777" w:rsidR="008E0BB8" w:rsidRPr="008E0BB8" w:rsidRDefault="008E0BB8">
      <w:pPr>
        <w:numPr>
          <w:ilvl w:val="0"/>
          <w:numId w:val="80"/>
        </w:numPr>
      </w:pPr>
      <w:r w:rsidRPr="008E0BB8">
        <w:t xml:space="preserve">maintain consistency, </w:t>
      </w:r>
    </w:p>
    <w:p w14:paraId="0874CB77" w14:textId="77777777" w:rsidR="008E0BB8" w:rsidRPr="008E0BB8" w:rsidRDefault="008E0BB8">
      <w:pPr>
        <w:numPr>
          <w:ilvl w:val="0"/>
          <w:numId w:val="80"/>
        </w:numPr>
      </w:pPr>
      <w:r w:rsidRPr="008E0BB8">
        <w:t xml:space="preserve">improve efficiency, </w:t>
      </w:r>
    </w:p>
    <w:p w14:paraId="03AE4CA8" w14:textId="77777777" w:rsidR="008E0BB8" w:rsidRPr="008E0BB8" w:rsidRDefault="008E0BB8">
      <w:pPr>
        <w:numPr>
          <w:ilvl w:val="0"/>
          <w:numId w:val="80"/>
        </w:numPr>
      </w:pPr>
      <w:r w:rsidRPr="008E0BB8">
        <w:t xml:space="preserve">reduce defects, </w:t>
      </w:r>
    </w:p>
    <w:p w14:paraId="50BF73E4" w14:textId="77777777" w:rsidR="008E0BB8" w:rsidRPr="008E0BB8" w:rsidRDefault="008E0BB8">
      <w:pPr>
        <w:numPr>
          <w:ilvl w:val="0"/>
          <w:numId w:val="80"/>
        </w:numPr>
      </w:pPr>
      <w:r w:rsidRPr="008E0BB8">
        <w:t xml:space="preserve">improve customer satisfaction, </w:t>
      </w:r>
    </w:p>
    <w:p w14:paraId="5BCDC7C5" w14:textId="77777777" w:rsidR="008E0BB8" w:rsidRPr="008E0BB8" w:rsidRDefault="008E0BB8">
      <w:pPr>
        <w:numPr>
          <w:ilvl w:val="0"/>
          <w:numId w:val="80"/>
        </w:numPr>
      </w:pPr>
      <w:r w:rsidRPr="008E0BB8">
        <w:t xml:space="preserve">achieve continuous improvement. </w:t>
      </w:r>
    </w:p>
    <w:p w14:paraId="0075B786" w14:textId="77777777" w:rsidR="008E0BB8" w:rsidRPr="008E0BB8" w:rsidRDefault="00000000" w:rsidP="008E0BB8">
      <w:r>
        <w:pict w14:anchorId="3FD07439">
          <v:rect id="_x0000_i1434" style="width:0;height:1.5pt" o:hralign="center" o:hrstd="t" o:hr="t" fillcolor="#a0a0a0" stroked="f"/>
        </w:pict>
      </w:r>
    </w:p>
    <w:p w14:paraId="3F0E32D2" w14:textId="77777777" w:rsidR="008E0BB8" w:rsidRPr="008E0BB8" w:rsidRDefault="008E0BB8" w:rsidP="008E0BB8">
      <w:pPr>
        <w:rPr>
          <w:b/>
          <w:bCs/>
        </w:rPr>
      </w:pPr>
      <w:r w:rsidRPr="008E0BB8">
        <w:rPr>
          <w:b/>
          <w:bCs/>
        </w:rPr>
        <w:t>Definition of Quality Standards</w:t>
      </w:r>
    </w:p>
    <w:p w14:paraId="1EC08366" w14:textId="77777777" w:rsidR="008E0BB8" w:rsidRPr="008E0BB8" w:rsidRDefault="008E0BB8" w:rsidP="008E0BB8">
      <w:r w:rsidRPr="008E0BB8">
        <w:t>Quality standards are predefined criteria used to measure and maintain the quality of products, services, and processes.</w:t>
      </w:r>
    </w:p>
    <w:p w14:paraId="5A7DAE94" w14:textId="77777777" w:rsidR="008E0BB8" w:rsidRPr="008E0BB8" w:rsidRDefault="00000000" w:rsidP="008E0BB8">
      <w:r>
        <w:pict w14:anchorId="3B079356">
          <v:rect id="_x0000_i1435" style="width:0;height:1.5pt" o:hralign="center" o:hrstd="t" o:hr="t" fillcolor="#a0a0a0" stroked="f"/>
        </w:pict>
      </w:r>
    </w:p>
    <w:p w14:paraId="229F4B65" w14:textId="77777777" w:rsidR="008E0BB8" w:rsidRPr="008E0BB8" w:rsidRDefault="008E0BB8" w:rsidP="008E0BB8">
      <w:pPr>
        <w:rPr>
          <w:b/>
          <w:bCs/>
        </w:rPr>
      </w:pPr>
      <w:r w:rsidRPr="008E0BB8">
        <w:rPr>
          <w:b/>
          <w:bCs/>
        </w:rPr>
        <w:t>Objectives of Quality Standards</w:t>
      </w:r>
    </w:p>
    <w:p w14:paraId="541C1D2F" w14:textId="77777777" w:rsidR="008E0BB8" w:rsidRPr="008E0BB8" w:rsidRDefault="008E0BB8" w:rsidP="008E0BB8">
      <w:pPr>
        <w:rPr>
          <w:b/>
          <w:bCs/>
        </w:rPr>
      </w:pPr>
      <w:r w:rsidRPr="008E0BB8">
        <w:rPr>
          <w:b/>
          <w:bCs/>
        </w:rPr>
        <w:t>1. Maintain Consistent Quality</w:t>
      </w:r>
    </w:p>
    <w:p w14:paraId="55987674" w14:textId="77777777" w:rsidR="008E0BB8" w:rsidRPr="008E0BB8" w:rsidRDefault="008E0BB8" w:rsidP="008E0BB8">
      <w:r w:rsidRPr="008E0BB8">
        <w:t>Ensure products and services meet required specifications regularly.</w:t>
      </w:r>
    </w:p>
    <w:p w14:paraId="55052CEF" w14:textId="77777777" w:rsidR="008E0BB8" w:rsidRPr="008E0BB8" w:rsidRDefault="00000000" w:rsidP="008E0BB8">
      <w:r>
        <w:pict w14:anchorId="2CAC21E9">
          <v:rect id="_x0000_i1436" style="width:0;height:1.5pt" o:hralign="center" o:hrstd="t" o:hr="t" fillcolor="#a0a0a0" stroked="f"/>
        </w:pict>
      </w:r>
    </w:p>
    <w:p w14:paraId="4299C323" w14:textId="77777777" w:rsidR="008E0BB8" w:rsidRPr="008E0BB8" w:rsidRDefault="008E0BB8" w:rsidP="008E0BB8">
      <w:pPr>
        <w:rPr>
          <w:b/>
          <w:bCs/>
        </w:rPr>
      </w:pPr>
      <w:r w:rsidRPr="008E0BB8">
        <w:rPr>
          <w:b/>
          <w:bCs/>
        </w:rPr>
        <w:t>2. Improve Customer Satisfaction</w:t>
      </w:r>
    </w:p>
    <w:p w14:paraId="1FDFE84A" w14:textId="77777777" w:rsidR="008E0BB8" w:rsidRPr="008E0BB8" w:rsidRDefault="008E0BB8" w:rsidP="008E0BB8">
      <w:r w:rsidRPr="008E0BB8">
        <w:t>Provide reliable and defect-free products to customers.</w:t>
      </w:r>
    </w:p>
    <w:p w14:paraId="6BDF18CD" w14:textId="77777777" w:rsidR="008E0BB8" w:rsidRPr="008E0BB8" w:rsidRDefault="00000000" w:rsidP="008E0BB8">
      <w:r>
        <w:lastRenderedPageBreak/>
        <w:pict w14:anchorId="629DAF0D">
          <v:rect id="_x0000_i1437" style="width:0;height:1.5pt" o:hralign="center" o:hrstd="t" o:hr="t" fillcolor="#a0a0a0" stroked="f"/>
        </w:pict>
      </w:r>
    </w:p>
    <w:p w14:paraId="68C759F8" w14:textId="77777777" w:rsidR="008E0BB8" w:rsidRPr="008E0BB8" w:rsidRDefault="008E0BB8" w:rsidP="008E0BB8">
      <w:pPr>
        <w:rPr>
          <w:b/>
          <w:bCs/>
        </w:rPr>
      </w:pPr>
      <w:r w:rsidRPr="008E0BB8">
        <w:rPr>
          <w:b/>
          <w:bCs/>
        </w:rPr>
        <w:t>3. Standardize Organizational Processes</w:t>
      </w:r>
    </w:p>
    <w:p w14:paraId="42D375B5" w14:textId="77777777" w:rsidR="008E0BB8" w:rsidRPr="008E0BB8" w:rsidRDefault="008E0BB8" w:rsidP="008E0BB8">
      <w:r w:rsidRPr="008E0BB8">
        <w:t>Maintain proper procedures and documentation.</w:t>
      </w:r>
    </w:p>
    <w:p w14:paraId="455768D6" w14:textId="77777777" w:rsidR="008E0BB8" w:rsidRPr="008E0BB8" w:rsidRDefault="00000000" w:rsidP="008E0BB8">
      <w:r>
        <w:pict w14:anchorId="56516388">
          <v:rect id="_x0000_i1438" style="width:0;height:1.5pt" o:hralign="center" o:hrstd="t" o:hr="t" fillcolor="#a0a0a0" stroked="f"/>
        </w:pict>
      </w:r>
    </w:p>
    <w:p w14:paraId="455DA98A" w14:textId="77777777" w:rsidR="008E0BB8" w:rsidRPr="008E0BB8" w:rsidRDefault="008E0BB8" w:rsidP="008E0BB8">
      <w:pPr>
        <w:rPr>
          <w:b/>
          <w:bCs/>
        </w:rPr>
      </w:pPr>
      <w:r w:rsidRPr="008E0BB8">
        <w:rPr>
          <w:b/>
          <w:bCs/>
        </w:rPr>
        <w:t>4. Reduce Defects and Errors</w:t>
      </w:r>
    </w:p>
    <w:p w14:paraId="353DFE22" w14:textId="77777777" w:rsidR="008E0BB8" w:rsidRPr="008E0BB8" w:rsidRDefault="008E0BB8" w:rsidP="008E0BB8">
      <w:r w:rsidRPr="008E0BB8">
        <w:t>Systematic quality control reduces mistakes.</w:t>
      </w:r>
    </w:p>
    <w:p w14:paraId="264B2084" w14:textId="77777777" w:rsidR="008E0BB8" w:rsidRPr="008E0BB8" w:rsidRDefault="00000000" w:rsidP="008E0BB8">
      <w:r>
        <w:pict w14:anchorId="0B644222">
          <v:rect id="_x0000_i1439" style="width:0;height:1.5pt" o:hralign="center" o:hrstd="t" o:hr="t" fillcolor="#a0a0a0" stroked="f"/>
        </w:pict>
      </w:r>
    </w:p>
    <w:p w14:paraId="2B2B2A57" w14:textId="77777777" w:rsidR="008E0BB8" w:rsidRPr="008E0BB8" w:rsidRDefault="008E0BB8" w:rsidP="008E0BB8">
      <w:pPr>
        <w:rPr>
          <w:b/>
          <w:bCs/>
        </w:rPr>
      </w:pPr>
      <w:r w:rsidRPr="008E0BB8">
        <w:rPr>
          <w:b/>
          <w:bCs/>
        </w:rPr>
        <w:t>5. Improve Organizational Efficiency</w:t>
      </w:r>
    </w:p>
    <w:p w14:paraId="320422E6" w14:textId="77777777" w:rsidR="008E0BB8" w:rsidRPr="008E0BB8" w:rsidRDefault="008E0BB8" w:rsidP="008E0BB8">
      <w:r w:rsidRPr="008E0BB8">
        <w:t>Proper standards improve workflow and productivity.</w:t>
      </w:r>
    </w:p>
    <w:p w14:paraId="63BB9C7B" w14:textId="77777777" w:rsidR="008E0BB8" w:rsidRPr="008E0BB8" w:rsidRDefault="00000000" w:rsidP="008E0BB8">
      <w:r>
        <w:pict w14:anchorId="2049D125">
          <v:rect id="_x0000_i1440" style="width:0;height:1.5pt" o:hralign="center" o:hrstd="t" o:hr="t" fillcolor="#a0a0a0" stroked="f"/>
        </w:pict>
      </w:r>
    </w:p>
    <w:p w14:paraId="2F6F0D1A" w14:textId="77777777" w:rsidR="008E0BB8" w:rsidRPr="008E0BB8" w:rsidRDefault="008E0BB8" w:rsidP="008E0BB8">
      <w:pPr>
        <w:rPr>
          <w:b/>
          <w:bCs/>
        </w:rPr>
      </w:pPr>
      <w:r w:rsidRPr="008E0BB8">
        <w:rPr>
          <w:b/>
          <w:bCs/>
        </w:rPr>
        <w:t>6. Facilitate International Trade</w:t>
      </w:r>
    </w:p>
    <w:p w14:paraId="52565FEF" w14:textId="77777777" w:rsidR="008E0BB8" w:rsidRPr="008E0BB8" w:rsidRDefault="008E0BB8" w:rsidP="008E0BB8">
      <w:r w:rsidRPr="008E0BB8">
        <w:t>International standards make products globally acceptable.</w:t>
      </w:r>
    </w:p>
    <w:p w14:paraId="56AB2439" w14:textId="77777777" w:rsidR="008E0BB8" w:rsidRPr="008E0BB8" w:rsidRDefault="00000000" w:rsidP="008E0BB8">
      <w:r>
        <w:pict w14:anchorId="4AE93429">
          <v:rect id="_x0000_i1441" style="width:0;height:1.5pt" o:hralign="center" o:hrstd="t" o:hr="t" fillcolor="#a0a0a0" stroked="f"/>
        </w:pict>
      </w:r>
    </w:p>
    <w:p w14:paraId="7E9974B9" w14:textId="77777777" w:rsidR="008E0BB8" w:rsidRPr="008E0BB8" w:rsidRDefault="008E0BB8" w:rsidP="008E0BB8">
      <w:pPr>
        <w:rPr>
          <w:b/>
          <w:bCs/>
        </w:rPr>
      </w:pPr>
      <w:r w:rsidRPr="008E0BB8">
        <w:rPr>
          <w:b/>
          <w:bCs/>
        </w:rPr>
        <w:t>Importance of Quality Standards</w:t>
      </w:r>
    </w:p>
    <w:p w14:paraId="601FCB20" w14:textId="77777777" w:rsidR="008E0BB8" w:rsidRPr="008E0BB8" w:rsidRDefault="008E0BB8" w:rsidP="008E0BB8">
      <w:r w:rsidRPr="008E0BB8">
        <w:t>Quality standards are important because they:</w:t>
      </w:r>
    </w:p>
    <w:p w14:paraId="3EC07672" w14:textId="77777777" w:rsidR="008E0BB8" w:rsidRPr="008E0BB8" w:rsidRDefault="008E0BB8">
      <w:pPr>
        <w:numPr>
          <w:ilvl w:val="0"/>
          <w:numId w:val="81"/>
        </w:numPr>
      </w:pPr>
      <w:r w:rsidRPr="008E0BB8">
        <w:t xml:space="preserve">improve company reputation, </w:t>
      </w:r>
    </w:p>
    <w:p w14:paraId="788CDBDC" w14:textId="77777777" w:rsidR="008E0BB8" w:rsidRPr="008E0BB8" w:rsidRDefault="008E0BB8">
      <w:pPr>
        <w:numPr>
          <w:ilvl w:val="0"/>
          <w:numId w:val="81"/>
        </w:numPr>
      </w:pPr>
      <w:r w:rsidRPr="008E0BB8">
        <w:t xml:space="preserve">increase customer confidence, </w:t>
      </w:r>
    </w:p>
    <w:p w14:paraId="4EDB8F11" w14:textId="77777777" w:rsidR="008E0BB8" w:rsidRPr="008E0BB8" w:rsidRDefault="008E0BB8">
      <w:pPr>
        <w:numPr>
          <w:ilvl w:val="0"/>
          <w:numId w:val="81"/>
        </w:numPr>
      </w:pPr>
      <w:r w:rsidRPr="008E0BB8">
        <w:t xml:space="preserve">improve product reliability, </w:t>
      </w:r>
    </w:p>
    <w:p w14:paraId="580C5AA9" w14:textId="77777777" w:rsidR="008E0BB8" w:rsidRPr="008E0BB8" w:rsidRDefault="008E0BB8">
      <w:pPr>
        <w:numPr>
          <w:ilvl w:val="0"/>
          <w:numId w:val="81"/>
        </w:numPr>
      </w:pPr>
      <w:r w:rsidRPr="008E0BB8">
        <w:t xml:space="preserve">reduce operational waste, </w:t>
      </w:r>
    </w:p>
    <w:p w14:paraId="6CFEFD47" w14:textId="77777777" w:rsidR="008E0BB8" w:rsidRPr="008E0BB8" w:rsidRDefault="008E0BB8">
      <w:pPr>
        <w:numPr>
          <w:ilvl w:val="0"/>
          <w:numId w:val="81"/>
        </w:numPr>
      </w:pPr>
      <w:r w:rsidRPr="008E0BB8">
        <w:t xml:space="preserve">support continuous improvement. </w:t>
      </w:r>
    </w:p>
    <w:p w14:paraId="0D477E9D" w14:textId="77777777" w:rsidR="008E0BB8" w:rsidRPr="008E0BB8" w:rsidRDefault="00000000" w:rsidP="008E0BB8">
      <w:r>
        <w:pict w14:anchorId="6F82D9D1">
          <v:rect id="_x0000_i1442" style="width:0;height:1.5pt" o:hralign="center" o:hrstd="t" o:hr="t" fillcolor="#a0a0a0" stroked="f"/>
        </w:pict>
      </w:r>
    </w:p>
    <w:p w14:paraId="0AD0FD38" w14:textId="77777777" w:rsidR="008E0BB8" w:rsidRPr="008E0BB8" w:rsidRDefault="008E0BB8" w:rsidP="008E0BB8">
      <w:pPr>
        <w:rPr>
          <w:b/>
          <w:bCs/>
        </w:rPr>
      </w:pPr>
      <w:r w:rsidRPr="008E0BB8">
        <w:rPr>
          <w:b/>
          <w:bCs/>
        </w:rPr>
        <w:t>ISO (International Organization for Standardization)</w:t>
      </w:r>
    </w:p>
    <w:p w14:paraId="0E8EF8F5" w14:textId="77777777" w:rsidR="008E0BB8" w:rsidRPr="008E0BB8" w:rsidRDefault="008E0BB8" w:rsidP="008E0BB8">
      <w:pPr>
        <w:rPr>
          <w:b/>
          <w:bCs/>
        </w:rPr>
      </w:pPr>
      <w:r w:rsidRPr="008E0BB8">
        <w:rPr>
          <w:b/>
          <w:bCs/>
        </w:rPr>
        <w:t>Meaning of ISO</w:t>
      </w:r>
    </w:p>
    <w:p w14:paraId="1DF1778B" w14:textId="77777777" w:rsidR="008E0BB8" w:rsidRPr="008E0BB8" w:rsidRDefault="008E0BB8" w:rsidP="008E0BB8">
      <w:r w:rsidRPr="008E0BB8">
        <w:t>ISO stands for:</w:t>
      </w:r>
    </w:p>
    <w:p w14:paraId="5383CD3C" w14:textId="77777777" w:rsidR="008E0BB8" w:rsidRPr="008E0BB8" w:rsidRDefault="008E0BB8" w:rsidP="008E0BB8">
      <w:pPr>
        <w:rPr>
          <w:b/>
          <w:bCs/>
        </w:rPr>
      </w:pPr>
      <w:r w:rsidRPr="008E0BB8">
        <w:rPr>
          <w:b/>
          <w:bCs/>
        </w:rPr>
        <w:t>International Organization for Standardization</w:t>
      </w:r>
    </w:p>
    <w:p w14:paraId="02656A6A" w14:textId="77777777" w:rsidR="008E0BB8" w:rsidRPr="008E0BB8" w:rsidRDefault="008E0BB8" w:rsidP="008E0BB8">
      <w:r w:rsidRPr="008E0BB8">
        <w:t>It is an international organization that develops standards for:</w:t>
      </w:r>
    </w:p>
    <w:p w14:paraId="07B02267" w14:textId="77777777" w:rsidR="008E0BB8" w:rsidRPr="008E0BB8" w:rsidRDefault="008E0BB8">
      <w:pPr>
        <w:numPr>
          <w:ilvl w:val="0"/>
          <w:numId w:val="82"/>
        </w:numPr>
      </w:pPr>
      <w:r w:rsidRPr="008E0BB8">
        <w:t xml:space="preserve">quality, </w:t>
      </w:r>
    </w:p>
    <w:p w14:paraId="0B247E40" w14:textId="77777777" w:rsidR="008E0BB8" w:rsidRPr="008E0BB8" w:rsidRDefault="008E0BB8">
      <w:pPr>
        <w:numPr>
          <w:ilvl w:val="0"/>
          <w:numId w:val="82"/>
        </w:numPr>
      </w:pPr>
      <w:r w:rsidRPr="008E0BB8">
        <w:t xml:space="preserve">safety, </w:t>
      </w:r>
    </w:p>
    <w:p w14:paraId="120C0388" w14:textId="77777777" w:rsidR="008E0BB8" w:rsidRPr="008E0BB8" w:rsidRDefault="008E0BB8">
      <w:pPr>
        <w:numPr>
          <w:ilvl w:val="0"/>
          <w:numId w:val="82"/>
        </w:numPr>
      </w:pPr>
      <w:r w:rsidRPr="008E0BB8">
        <w:t xml:space="preserve">technology, </w:t>
      </w:r>
    </w:p>
    <w:p w14:paraId="71F03C04" w14:textId="77777777" w:rsidR="008E0BB8" w:rsidRPr="008E0BB8" w:rsidRDefault="008E0BB8">
      <w:pPr>
        <w:numPr>
          <w:ilvl w:val="0"/>
          <w:numId w:val="82"/>
        </w:numPr>
      </w:pPr>
      <w:r w:rsidRPr="008E0BB8">
        <w:t xml:space="preserve">environment, </w:t>
      </w:r>
    </w:p>
    <w:p w14:paraId="283B66EE" w14:textId="77777777" w:rsidR="008E0BB8" w:rsidRPr="008E0BB8" w:rsidRDefault="008E0BB8">
      <w:pPr>
        <w:numPr>
          <w:ilvl w:val="0"/>
          <w:numId w:val="82"/>
        </w:numPr>
      </w:pPr>
      <w:r w:rsidRPr="008E0BB8">
        <w:t xml:space="preserve">management systems. </w:t>
      </w:r>
    </w:p>
    <w:p w14:paraId="09E88D82" w14:textId="77777777" w:rsidR="008E0BB8" w:rsidRPr="008E0BB8" w:rsidRDefault="00000000" w:rsidP="008E0BB8">
      <w:r>
        <w:lastRenderedPageBreak/>
        <w:pict w14:anchorId="09EB075D">
          <v:rect id="_x0000_i1443" style="width:0;height:1.5pt" o:hralign="center" o:hrstd="t" o:hr="t" fillcolor="#a0a0a0" stroked="f"/>
        </w:pict>
      </w:r>
    </w:p>
    <w:p w14:paraId="39896DEC" w14:textId="77777777" w:rsidR="008E0BB8" w:rsidRPr="008E0BB8" w:rsidRDefault="008E0BB8" w:rsidP="008E0BB8">
      <w:pPr>
        <w:rPr>
          <w:b/>
          <w:bCs/>
        </w:rPr>
      </w:pPr>
      <w:r w:rsidRPr="008E0BB8">
        <w:rPr>
          <w:b/>
          <w:bCs/>
        </w:rPr>
        <w:t>Headquarters of ISO</w:t>
      </w:r>
    </w:p>
    <w:p w14:paraId="684ACB54" w14:textId="77777777" w:rsidR="008E0BB8" w:rsidRPr="008E0BB8" w:rsidRDefault="008E0BB8" w:rsidP="008E0BB8">
      <w:r w:rsidRPr="008E0BB8">
        <w:t>ISO headquarters is located at:</w:t>
      </w:r>
    </w:p>
    <w:p w14:paraId="18673221" w14:textId="77777777" w:rsidR="008E0BB8" w:rsidRPr="008E0BB8" w:rsidRDefault="008E0BB8" w:rsidP="008E0BB8">
      <w:pPr>
        <w:rPr>
          <w:b/>
          <w:bCs/>
        </w:rPr>
      </w:pPr>
      <w:r w:rsidRPr="008E0BB8">
        <w:rPr>
          <w:b/>
          <w:bCs/>
        </w:rPr>
        <w:t>Geneva, Switzerland</w:t>
      </w:r>
    </w:p>
    <w:p w14:paraId="49FAE2F2" w14:textId="77777777" w:rsidR="008E0BB8" w:rsidRPr="008E0BB8" w:rsidRDefault="008E0BB8" w:rsidP="008E0BB8">
      <w:pPr>
        <w:rPr>
          <w:b/>
          <w:bCs/>
        </w:rPr>
      </w:pPr>
      <w:r w:rsidRPr="008E0BB8">
        <w:rPr>
          <w:b/>
          <w:bCs/>
        </w:rPr>
        <w:t>Important MCQ</w:t>
      </w:r>
    </w:p>
    <w:p w14:paraId="38E13847" w14:textId="77777777" w:rsidR="008E0BB8" w:rsidRPr="008E0BB8" w:rsidRDefault="008E0BB8" w:rsidP="008E0BB8">
      <w:r w:rsidRPr="008E0BB8">
        <w:t>ISO headquarters:</w:t>
      </w:r>
      <w:r w:rsidRPr="008E0BB8">
        <w:br/>
        <w:t>→ Geneva, Switzerland</w:t>
      </w:r>
    </w:p>
    <w:p w14:paraId="3338D7E2" w14:textId="77777777" w:rsidR="008E0BB8" w:rsidRPr="008E0BB8" w:rsidRDefault="00000000" w:rsidP="008E0BB8">
      <w:r>
        <w:pict w14:anchorId="18862592">
          <v:rect id="_x0000_i1444" style="width:0;height:1.5pt" o:hralign="center" o:hrstd="t" o:hr="t" fillcolor="#a0a0a0" stroked="f"/>
        </w:pict>
      </w:r>
    </w:p>
    <w:p w14:paraId="26BEB5A5" w14:textId="77777777" w:rsidR="008E0BB8" w:rsidRPr="008E0BB8" w:rsidRDefault="008E0BB8" w:rsidP="008E0BB8">
      <w:pPr>
        <w:rPr>
          <w:b/>
          <w:bCs/>
        </w:rPr>
      </w:pPr>
      <w:r w:rsidRPr="008E0BB8">
        <w:rPr>
          <w:b/>
          <w:bCs/>
        </w:rPr>
        <w:t>Establishment of ISO</w:t>
      </w:r>
    </w:p>
    <w:p w14:paraId="7D4B4BC9" w14:textId="77777777" w:rsidR="008E0BB8" w:rsidRPr="008E0BB8" w:rsidRDefault="008E0BB8" w:rsidP="008E0BB8">
      <w:r w:rsidRPr="008E0BB8">
        <w:t>ISO was established in:</w:t>
      </w:r>
    </w:p>
    <w:p w14:paraId="4CA75DD9" w14:textId="77777777" w:rsidR="008E0BB8" w:rsidRPr="008E0BB8" w:rsidRDefault="008E0BB8" w:rsidP="008E0BB8">
      <w:pPr>
        <w:rPr>
          <w:b/>
          <w:bCs/>
        </w:rPr>
      </w:pPr>
      <w:r w:rsidRPr="008E0BB8">
        <w:rPr>
          <w:b/>
          <w:bCs/>
        </w:rPr>
        <w:t>1947</w:t>
      </w:r>
    </w:p>
    <w:p w14:paraId="4BC8232D" w14:textId="77777777" w:rsidR="008E0BB8" w:rsidRPr="008E0BB8" w:rsidRDefault="00000000" w:rsidP="008E0BB8">
      <w:r>
        <w:pict w14:anchorId="6D5C2103">
          <v:rect id="_x0000_i1445" style="width:0;height:1.5pt" o:hralign="center" o:hrstd="t" o:hr="t" fillcolor="#a0a0a0" stroked="f"/>
        </w:pict>
      </w:r>
    </w:p>
    <w:p w14:paraId="57FA4AEA" w14:textId="77777777" w:rsidR="008E0BB8" w:rsidRPr="008E0BB8" w:rsidRDefault="008E0BB8" w:rsidP="008E0BB8">
      <w:pPr>
        <w:rPr>
          <w:b/>
          <w:bCs/>
        </w:rPr>
      </w:pPr>
      <w:r w:rsidRPr="008E0BB8">
        <w:rPr>
          <w:b/>
          <w:bCs/>
        </w:rPr>
        <w:t>Purpose of ISO</w:t>
      </w:r>
    </w:p>
    <w:p w14:paraId="3818DD7B" w14:textId="77777777" w:rsidR="008E0BB8" w:rsidRPr="008E0BB8" w:rsidRDefault="008E0BB8" w:rsidP="008E0BB8">
      <w:r w:rsidRPr="008E0BB8">
        <w:t>The purpose of ISO is:</w:t>
      </w:r>
    </w:p>
    <w:p w14:paraId="2CF595CC" w14:textId="77777777" w:rsidR="008E0BB8" w:rsidRPr="008E0BB8" w:rsidRDefault="008E0BB8">
      <w:pPr>
        <w:numPr>
          <w:ilvl w:val="0"/>
          <w:numId w:val="83"/>
        </w:numPr>
      </w:pPr>
      <w:r w:rsidRPr="008E0BB8">
        <w:t xml:space="preserve">to create international standards, </w:t>
      </w:r>
    </w:p>
    <w:p w14:paraId="64806BFA" w14:textId="77777777" w:rsidR="008E0BB8" w:rsidRPr="008E0BB8" w:rsidRDefault="008E0BB8">
      <w:pPr>
        <w:numPr>
          <w:ilvl w:val="0"/>
          <w:numId w:val="83"/>
        </w:numPr>
      </w:pPr>
      <w:r w:rsidRPr="008E0BB8">
        <w:t xml:space="preserve">improve quality consistency, </w:t>
      </w:r>
    </w:p>
    <w:p w14:paraId="2DBB50DB" w14:textId="77777777" w:rsidR="008E0BB8" w:rsidRPr="008E0BB8" w:rsidRDefault="008E0BB8">
      <w:pPr>
        <w:numPr>
          <w:ilvl w:val="0"/>
          <w:numId w:val="83"/>
        </w:numPr>
      </w:pPr>
      <w:r w:rsidRPr="008E0BB8">
        <w:t xml:space="preserve">facilitate international trade, </w:t>
      </w:r>
    </w:p>
    <w:p w14:paraId="06199EC7" w14:textId="77777777" w:rsidR="008E0BB8" w:rsidRPr="008E0BB8" w:rsidRDefault="008E0BB8">
      <w:pPr>
        <w:numPr>
          <w:ilvl w:val="0"/>
          <w:numId w:val="83"/>
        </w:numPr>
      </w:pPr>
      <w:r w:rsidRPr="008E0BB8">
        <w:t xml:space="preserve">improve organizational efficiency. </w:t>
      </w:r>
    </w:p>
    <w:p w14:paraId="1FECFB22" w14:textId="77777777" w:rsidR="008E0BB8" w:rsidRPr="008E0BB8" w:rsidRDefault="00000000" w:rsidP="008E0BB8">
      <w:r>
        <w:pict w14:anchorId="026B5B2B">
          <v:rect id="_x0000_i1446" style="width:0;height:1.5pt" o:hralign="center" o:hrstd="t" o:hr="t" fillcolor="#a0a0a0" stroked="f"/>
        </w:pict>
      </w:r>
    </w:p>
    <w:p w14:paraId="616AFBBA" w14:textId="77777777" w:rsidR="008E0BB8" w:rsidRPr="008E0BB8" w:rsidRDefault="008E0BB8" w:rsidP="008E0BB8">
      <w:pPr>
        <w:rPr>
          <w:b/>
          <w:bCs/>
        </w:rPr>
      </w:pPr>
      <w:r w:rsidRPr="008E0BB8">
        <w:rPr>
          <w:b/>
          <w:bCs/>
        </w:rPr>
        <w:t>Objectives of ISO</w:t>
      </w:r>
    </w:p>
    <w:p w14:paraId="6047E722" w14:textId="77777777" w:rsidR="008E0BB8" w:rsidRPr="008E0BB8" w:rsidRDefault="008E0BB8" w:rsidP="008E0BB8">
      <w:pPr>
        <w:rPr>
          <w:b/>
          <w:bCs/>
        </w:rPr>
      </w:pPr>
      <w:r w:rsidRPr="008E0BB8">
        <w:rPr>
          <w:b/>
          <w:bCs/>
        </w:rPr>
        <w:t>1. Standardization</w:t>
      </w:r>
    </w:p>
    <w:p w14:paraId="417AF804" w14:textId="77777777" w:rsidR="008E0BB8" w:rsidRPr="008E0BB8" w:rsidRDefault="008E0BB8" w:rsidP="008E0BB8">
      <w:r w:rsidRPr="008E0BB8">
        <w:t>Develop internationally accepted procedures and systems.</w:t>
      </w:r>
    </w:p>
    <w:p w14:paraId="2589842D" w14:textId="77777777" w:rsidR="008E0BB8" w:rsidRPr="008E0BB8" w:rsidRDefault="00000000" w:rsidP="008E0BB8">
      <w:r>
        <w:pict w14:anchorId="6B952376">
          <v:rect id="_x0000_i1447" style="width:0;height:1.5pt" o:hralign="center" o:hrstd="t" o:hr="t" fillcolor="#a0a0a0" stroked="f"/>
        </w:pict>
      </w:r>
    </w:p>
    <w:p w14:paraId="27A07A35" w14:textId="77777777" w:rsidR="008E0BB8" w:rsidRPr="008E0BB8" w:rsidRDefault="008E0BB8" w:rsidP="008E0BB8">
      <w:pPr>
        <w:rPr>
          <w:b/>
          <w:bCs/>
        </w:rPr>
      </w:pPr>
      <w:r w:rsidRPr="008E0BB8">
        <w:rPr>
          <w:b/>
          <w:bCs/>
        </w:rPr>
        <w:t>2. Quality Assurance</w:t>
      </w:r>
    </w:p>
    <w:p w14:paraId="527CFE26" w14:textId="77777777" w:rsidR="008E0BB8" w:rsidRPr="008E0BB8" w:rsidRDefault="008E0BB8" w:rsidP="008E0BB8">
      <w:r w:rsidRPr="008E0BB8">
        <w:t>Ensure organizations maintain quality consistently.</w:t>
      </w:r>
    </w:p>
    <w:p w14:paraId="202EC8CE" w14:textId="77777777" w:rsidR="008E0BB8" w:rsidRPr="008E0BB8" w:rsidRDefault="00000000" w:rsidP="008E0BB8">
      <w:r>
        <w:pict w14:anchorId="537E5177">
          <v:rect id="_x0000_i1448" style="width:0;height:1.5pt" o:hralign="center" o:hrstd="t" o:hr="t" fillcolor="#a0a0a0" stroked="f"/>
        </w:pict>
      </w:r>
    </w:p>
    <w:p w14:paraId="3DDA47E0" w14:textId="77777777" w:rsidR="008E0BB8" w:rsidRPr="008E0BB8" w:rsidRDefault="008E0BB8" w:rsidP="008E0BB8">
      <w:pPr>
        <w:rPr>
          <w:b/>
          <w:bCs/>
        </w:rPr>
      </w:pPr>
      <w:r w:rsidRPr="008E0BB8">
        <w:rPr>
          <w:b/>
          <w:bCs/>
        </w:rPr>
        <w:t>3. Customer Satisfaction</w:t>
      </w:r>
    </w:p>
    <w:p w14:paraId="7A042953" w14:textId="77777777" w:rsidR="008E0BB8" w:rsidRPr="008E0BB8" w:rsidRDefault="008E0BB8" w:rsidP="008E0BB8">
      <w:r w:rsidRPr="008E0BB8">
        <w:t>Improve reliability and trust.</w:t>
      </w:r>
    </w:p>
    <w:p w14:paraId="0CB243E6" w14:textId="77777777" w:rsidR="008E0BB8" w:rsidRPr="008E0BB8" w:rsidRDefault="00000000" w:rsidP="008E0BB8">
      <w:r>
        <w:pict w14:anchorId="30082CDB">
          <v:rect id="_x0000_i1449" style="width:0;height:1.5pt" o:hralign="center" o:hrstd="t" o:hr="t" fillcolor="#a0a0a0" stroked="f"/>
        </w:pict>
      </w:r>
    </w:p>
    <w:p w14:paraId="2DE39404" w14:textId="77777777" w:rsidR="008E0BB8" w:rsidRPr="008E0BB8" w:rsidRDefault="008E0BB8" w:rsidP="008E0BB8">
      <w:pPr>
        <w:rPr>
          <w:b/>
          <w:bCs/>
        </w:rPr>
      </w:pPr>
      <w:r w:rsidRPr="008E0BB8">
        <w:rPr>
          <w:b/>
          <w:bCs/>
        </w:rPr>
        <w:t>4. Global Acceptance</w:t>
      </w:r>
    </w:p>
    <w:p w14:paraId="0EB21F8B" w14:textId="77777777" w:rsidR="008E0BB8" w:rsidRPr="008E0BB8" w:rsidRDefault="008E0BB8" w:rsidP="008E0BB8">
      <w:r w:rsidRPr="008E0BB8">
        <w:t>Facilitate international business operations.</w:t>
      </w:r>
    </w:p>
    <w:p w14:paraId="6270D2EA" w14:textId="77777777" w:rsidR="008E0BB8" w:rsidRPr="008E0BB8" w:rsidRDefault="00000000" w:rsidP="008E0BB8">
      <w:r>
        <w:lastRenderedPageBreak/>
        <w:pict w14:anchorId="44AD933E">
          <v:rect id="_x0000_i1450" style="width:0;height:1.5pt" o:hralign="center" o:hrstd="t" o:hr="t" fillcolor="#a0a0a0" stroked="f"/>
        </w:pict>
      </w:r>
    </w:p>
    <w:p w14:paraId="1D58366C" w14:textId="77777777" w:rsidR="008E0BB8" w:rsidRPr="008E0BB8" w:rsidRDefault="008E0BB8" w:rsidP="008E0BB8">
      <w:pPr>
        <w:rPr>
          <w:b/>
          <w:bCs/>
        </w:rPr>
      </w:pPr>
      <w:r w:rsidRPr="008E0BB8">
        <w:rPr>
          <w:b/>
          <w:bCs/>
        </w:rPr>
        <w:t>5. Continuous Improvement</w:t>
      </w:r>
    </w:p>
    <w:p w14:paraId="5C2C97C9" w14:textId="77777777" w:rsidR="008E0BB8" w:rsidRPr="008E0BB8" w:rsidRDefault="008E0BB8" w:rsidP="008E0BB8">
      <w:r w:rsidRPr="008E0BB8">
        <w:t>Encourage organizations to improve systems regularly.</w:t>
      </w:r>
    </w:p>
    <w:p w14:paraId="35C7EFF5" w14:textId="77777777" w:rsidR="008E0BB8" w:rsidRPr="008E0BB8" w:rsidRDefault="00000000" w:rsidP="008E0BB8">
      <w:r>
        <w:pict w14:anchorId="51F68884">
          <v:rect id="_x0000_i1451" style="width:0;height:1.5pt" o:hralign="center" o:hrstd="t" o:hr="t" fillcolor="#a0a0a0" stroked="f"/>
        </w:pict>
      </w:r>
    </w:p>
    <w:p w14:paraId="524D6019" w14:textId="77777777" w:rsidR="008E0BB8" w:rsidRPr="008E0BB8" w:rsidRDefault="008E0BB8" w:rsidP="008E0BB8">
      <w:pPr>
        <w:rPr>
          <w:b/>
          <w:bCs/>
          <w:color w:val="C00000"/>
        </w:rPr>
      </w:pPr>
      <w:r w:rsidRPr="008E0BB8">
        <w:rPr>
          <w:b/>
          <w:bCs/>
          <w:color w:val="C00000"/>
        </w:rPr>
        <w:t>ISO 9001:2016</w:t>
      </w:r>
    </w:p>
    <w:p w14:paraId="7D6C6D9A" w14:textId="77777777" w:rsidR="008E0BB8" w:rsidRPr="008E0BB8" w:rsidRDefault="008E0BB8" w:rsidP="008E0BB8">
      <w:r w:rsidRPr="008E0BB8">
        <w:t>One of the most important standards under ISO.</w:t>
      </w:r>
    </w:p>
    <w:p w14:paraId="43B5BAEF" w14:textId="77777777" w:rsidR="008E0BB8" w:rsidRPr="008E0BB8" w:rsidRDefault="00000000" w:rsidP="008E0BB8">
      <w:r>
        <w:pict w14:anchorId="79E0055E">
          <v:rect id="_x0000_i1452" style="width:0;height:1.5pt" o:hralign="center" o:hrstd="t" o:hr="t" fillcolor="#a0a0a0" stroked="f"/>
        </w:pict>
      </w:r>
    </w:p>
    <w:p w14:paraId="2DD144C2" w14:textId="77777777" w:rsidR="008E0BB8" w:rsidRPr="008E0BB8" w:rsidRDefault="008E0BB8" w:rsidP="008E0BB8">
      <w:pPr>
        <w:rPr>
          <w:b/>
          <w:bCs/>
        </w:rPr>
      </w:pPr>
      <w:r w:rsidRPr="008E0BB8">
        <w:rPr>
          <w:b/>
          <w:bCs/>
        </w:rPr>
        <w:t>Meaning of ISO 9001:2016</w:t>
      </w:r>
    </w:p>
    <w:p w14:paraId="50478976" w14:textId="77777777" w:rsidR="008E0BB8" w:rsidRPr="008E0BB8" w:rsidRDefault="008E0BB8" w:rsidP="008E0BB8">
      <w:r w:rsidRPr="008E0BB8">
        <w:t>ISO 9001:2016 is an international standard related to:</w:t>
      </w:r>
    </w:p>
    <w:p w14:paraId="63715C8A" w14:textId="77777777" w:rsidR="008E0BB8" w:rsidRPr="008E0BB8" w:rsidRDefault="008E0BB8" w:rsidP="008E0BB8">
      <w:pPr>
        <w:rPr>
          <w:b/>
          <w:bCs/>
        </w:rPr>
      </w:pPr>
      <w:r w:rsidRPr="008E0BB8">
        <w:rPr>
          <w:b/>
          <w:bCs/>
        </w:rPr>
        <w:t>Quality Management System (QMS)</w:t>
      </w:r>
    </w:p>
    <w:p w14:paraId="0EF810D3" w14:textId="77777777" w:rsidR="008E0BB8" w:rsidRPr="008E0BB8" w:rsidRDefault="008E0BB8" w:rsidP="008E0BB8">
      <w:r w:rsidRPr="008E0BB8">
        <w:t>It specifies requirements for organizations to:</w:t>
      </w:r>
    </w:p>
    <w:p w14:paraId="5DAA1756" w14:textId="77777777" w:rsidR="008E0BB8" w:rsidRPr="008E0BB8" w:rsidRDefault="008E0BB8">
      <w:pPr>
        <w:numPr>
          <w:ilvl w:val="0"/>
          <w:numId w:val="84"/>
        </w:numPr>
      </w:pPr>
      <w:r w:rsidRPr="008E0BB8">
        <w:t xml:space="preserve">maintain product quality, </w:t>
      </w:r>
    </w:p>
    <w:p w14:paraId="614E3048" w14:textId="77777777" w:rsidR="008E0BB8" w:rsidRPr="008E0BB8" w:rsidRDefault="008E0BB8">
      <w:pPr>
        <w:numPr>
          <w:ilvl w:val="0"/>
          <w:numId w:val="84"/>
        </w:numPr>
      </w:pPr>
      <w:r w:rsidRPr="008E0BB8">
        <w:t xml:space="preserve">improve customer satisfaction, </w:t>
      </w:r>
    </w:p>
    <w:p w14:paraId="0F9F2588" w14:textId="77777777" w:rsidR="008E0BB8" w:rsidRPr="008E0BB8" w:rsidRDefault="008E0BB8">
      <w:pPr>
        <w:numPr>
          <w:ilvl w:val="0"/>
          <w:numId w:val="84"/>
        </w:numPr>
      </w:pPr>
      <w:r w:rsidRPr="008E0BB8">
        <w:t xml:space="preserve">improve processes, </w:t>
      </w:r>
    </w:p>
    <w:p w14:paraId="676F910B" w14:textId="77777777" w:rsidR="008E0BB8" w:rsidRPr="008E0BB8" w:rsidRDefault="008E0BB8">
      <w:pPr>
        <w:numPr>
          <w:ilvl w:val="0"/>
          <w:numId w:val="84"/>
        </w:numPr>
      </w:pPr>
      <w:r w:rsidRPr="008E0BB8">
        <w:t xml:space="preserve">ensure continuous improvement. </w:t>
      </w:r>
    </w:p>
    <w:p w14:paraId="3E1C4D81" w14:textId="77777777" w:rsidR="008E0BB8" w:rsidRPr="008E0BB8" w:rsidRDefault="00000000" w:rsidP="008E0BB8">
      <w:r>
        <w:pict w14:anchorId="223AEA0D">
          <v:rect id="_x0000_i1453" style="width:0;height:1.5pt" o:hralign="center" o:hrstd="t" o:hr="t" fillcolor="#a0a0a0" stroked="f"/>
        </w:pict>
      </w:r>
    </w:p>
    <w:p w14:paraId="5ED62707" w14:textId="77777777" w:rsidR="008E0BB8" w:rsidRPr="008E0BB8" w:rsidRDefault="008E0BB8" w:rsidP="008E0BB8">
      <w:pPr>
        <w:rPr>
          <w:b/>
          <w:bCs/>
        </w:rPr>
      </w:pPr>
      <w:r w:rsidRPr="008E0BB8">
        <w:rPr>
          <w:b/>
          <w:bCs/>
        </w:rPr>
        <w:t>Meaning of Quality Management System (QMS)</w:t>
      </w:r>
    </w:p>
    <w:p w14:paraId="58A4173A" w14:textId="77777777" w:rsidR="008E0BB8" w:rsidRPr="008E0BB8" w:rsidRDefault="008E0BB8" w:rsidP="008E0BB8">
      <w:r w:rsidRPr="008E0BB8">
        <w:t>QMS is a systematic framework used to:</w:t>
      </w:r>
    </w:p>
    <w:p w14:paraId="2A1BE430" w14:textId="77777777" w:rsidR="008E0BB8" w:rsidRPr="008E0BB8" w:rsidRDefault="008E0BB8">
      <w:pPr>
        <w:numPr>
          <w:ilvl w:val="0"/>
          <w:numId w:val="85"/>
        </w:numPr>
      </w:pPr>
      <w:r w:rsidRPr="008E0BB8">
        <w:t xml:space="preserve">control quality, </w:t>
      </w:r>
    </w:p>
    <w:p w14:paraId="0B0DD04B" w14:textId="77777777" w:rsidR="008E0BB8" w:rsidRPr="008E0BB8" w:rsidRDefault="008E0BB8">
      <w:pPr>
        <w:numPr>
          <w:ilvl w:val="0"/>
          <w:numId w:val="85"/>
        </w:numPr>
      </w:pPr>
      <w:r w:rsidRPr="008E0BB8">
        <w:t xml:space="preserve">monitor processes, </w:t>
      </w:r>
    </w:p>
    <w:p w14:paraId="2BFC9255" w14:textId="77777777" w:rsidR="008E0BB8" w:rsidRPr="008E0BB8" w:rsidRDefault="008E0BB8">
      <w:pPr>
        <w:numPr>
          <w:ilvl w:val="0"/>
          <w:numId w:val="85"/>
        </w:numPr>
      </w:pPr>
      <w:r w:rsidRPr="008E0BB8">
        <w:t xml:space="preserve">improve efficiency, </w:t>
      </w:r>
    </w:p>
    <w:p w14:paraId="13868C7E" w14:textId="77777777" w:rsidR="008E0BB8" w:rsidRPr="008E0BB8" w:rsidRDefault="008E0BB8">
      <w:pPr>
        <w:numPr>
          <w:ilvl w:val="0"/>
          <w:numId w:val="85"/>
        </w:numPr>
      </w:pPr>
      <w:r w:rsidRPr="008E0BB8">
        <w:t xml:space="preserve">maintain documentation, </w:t>
      </w:r>
    </w:p>
    <w:p w14:paraId="2BC8676F" w14:textId="77777777" w:rsidR="008E0BB8" w:rsidRPr="008E0BB8" w:rsidRDefault="008E0BB8">
      <w:pPr>
        <w:numPr>
          <w:ilvl w:val="0"/>
          <w:numId w:val="85"/>
        </w:numPr>
      </w:pPr>
      <w:r w:rsidRPr="008E0BB8">
        <w:t xml:space="preserve">achieve customer satisfaction. </w:t>
      </w:r>
    </w:p>
    <w:p w14:paraId="4234E6DD" w14:textId="77777777" w:rsidR="008E0BB8" w:rsidRPr="008E0BB8" w:rsidRDefault="00000000" w:rsidP="008E0BB8">
      <w:r>
        <w:pict w14:anchorId="4931B4C9">
          <v:rect id="_x0000_i1454" style="width:0;height:1.5pt" o:hralign="center" o:hrstd="t" o:hr="t" fillcolor="#a0a0a0" stroked="f"/>
        </w:pict>
      </w:r>
    </w:p>
    <w:p w14:paraId="02898873" w14:textId="77777777" w:rsidR="008E0BB8" w:rsidRPr="008E0BB8" w:rsidRDefault="008E0BB8" w:rsidP="008E0BB8">
      <w:pPr>
        <w:rPr>
          <w:b/>
          <w:bCs/>
        </w:rPr>
      </w:pPr>
      <w:r w:rsidRPr="008E0BB8">
        <w:rPr>
          <w:b/>
          <w:bCs/>
        </w:rPr>
        <w:t>Main Objective of ISO 9001:2016</w:t>
      </w:r>
    </w:p>
    <w:p w14:paraId="71446749" w14:textId="77777777" w:rsidR="008E0BB8" w:rsidRPr="008E0BB8" w:rsidRDefault="008E0BB8" w:rsidP="008E0BB8">
      <w:r w:rsidRPr="008E0BB8">
        <w:t>The main objective of ISO 9001:2016 is:</w:t>
      </w:r>
    </w:p>
    <w:p w14:paraId="683B4E9C" w14:textId="77777777" w:rsidR="008E0BB8" w:rsidRPr="008E0BB8" w:rsidRDefault="008E0BB8" w:rsidP="008E0BB8">
      <w:r w:rsidRPr="008E0BB8">
        <w:t>to establish a systematic quality management system that ensures consistent quality and customer satisfaction.</w:t>
      </w:r>
    </w:p>
    <w:p w14:paraId="4643A797" w14:textId="77777777" w:rsidR="008E0BB8" w:rsidRPr="008E0BB8" w:rsidRDefault="00000000" w:rsidP="008E0BB8">
      <w:r>
        <w:pict w14:anchorId="12F1687A">
          <v:rect id="_x0000_i1455" style="width:0;height:1.5pt" o:hralign="center" o:hrstd="t" o:hr="t" fillcolor="#a0a0a0" stroked="f"/>
        </w:pict>
      </w:r>
    </w:p>
    <w:p w14:paraId="4F25F71F" w14:textId="77777777" w:rsidR="008E0BB8" w:rsidRDefault="008E0BB8" w:rsidP="008E0BB8">
      <w:pPr>
        <w:rPr>
          <w:b/>
          <w:bCs/>
        </w:rPr>
      </w:pPr>
    </w:p>
    <w:p w14:paraId="01300970" w14:textId="77777777" w:rsidR="008E0BB8" w:rsidRDefault="008E0BB8" w:rsidP="008E0BB8">
      <w:pPr>
        <w:rPr>
          <w:b/>
          <w:bCs/>
        </w:rPr>
      </w:pPr>
    </w:p>
    <w:p w14:paraId="2C811B6E" w14:textId="7E864C74" w:rsidR="008E0BB8" w:rsidRPr="008E0BB8" w:rsidRDefault="008E0BB8" w:rsidP="008E0BB8">
      <w:pPr>
        <w:rPr>
          <w:b/>
          <w:bCs/>
        </w:rPr>
      </w:pPr>
      <w:r w:rsidRPr="008E0BB8">
        <w:rPr>
          <w:b/>
          <w:bCs/>
        </w:rPr>
        <w:lastRenderedPageBreak/>
        <w:t>Focus Areas of ISO 9001:2016</w:t>
      </w:r>
    </w:p>
    <w:p w14:paraId="7006210D" w14:textId="77777777" w:rsidR="008E0BB8" w:rsidRPr="008E0BB8" w:rsidRDefault="008E0BB8" w:rsidP="008E0BB8">
      <w:r w:rsidRPr="008E0BB8">
        <w:t>ISO 9001:2016 mainly focuses on:</w:t>
      </w:r>
    </w:p>
    <w:p w14:paraId="362EE49D" w14:textId="77777777" w:rsidR="008E0BB8" w:rsidRPr="008E0BB8" w:rsidRDefault="008E0BB8">
      <w:pPr>
        <w:numPr>
          <w:ilvl w:val="0"/>
          <w:numId w:val="86"/>
        </w:numPr>
      </w:pPr>
      <w:r w:rsidRPr="008E0BB8">
        <w:t xml:space="preserve">Customer satisfaction </w:t>
      </w:r>
    </w:p>
    <w:p w14:paraId="40051C4C" w14:textId="77777777" w:rsidR="008E0BB8" w:rsidRPr="008E0BB8" w:rsidRDefault="008E0BB8">
      <w:pPr>
        <w:numPr>
          <w:ilvl w:val="0"/>
          <w:numId w:val="86"/>
        </w:numPr>
      </w:pPr>
      <w:r w:rsidRPr="008E0BB8">
        <w:t xml:space="preserve">Process improvement </w:t>
      </w:r>
    </w:p>
    <w:p w14:paraId="1F1B7178" w14:textId="77777777" w:rsidR="008E0BB8" w:rsidRPr="008E0BB8" w:rsidRDefault="008E0BB8">
      <w:pPr>
        <w:numPr>
          <w:ilvl w:val="0"/>
          <w:numId w:val="86"/>
        </w:numPr>
      </w:pPr>
      <w:r w:rsidRPr="008E0BB8">
        <w:t xml:space="preserve">Continuous improvement </w:t>
      </w:r>
    </w:p>
    <w:p w14:paraId="7ADCC49C" w14:textId="77777777" w:rsidR="008E0BB8" w:rsidRPr="008E0BB8" w:rsidRDefault="008E0BB8">
      <w:pPr>
        <w:numPr>
          <w:ilvl w:val="0"/>
          <w:numId w:val="86"/>
        </w:numPr>
      </w:pPr>
      <w:r w:rsidRPr="008E0BB8">
        <w:t xml:space="preserve">Risk-based thinking </w:t>
      </w:r>
    </w:p>
    <w:p w14:paraId="026F8179" w14:textId="77777777" w:rsidR="008E0BB8" w:rsidRPr="008E0BB8" w:rsidRDefault="008E0BB8">
      <w:pPr>
        <w:numPr>
          <w:ilvl w:val="0"/>
          <w:numId w:val="86"/>
        </w:numPr>
      </w:pPr>
      <w:r w:rsidRPr="008E0BB8">
        <w:t xml:space="preserve">Documentation </w:t>
      </w:r>
    </w:p>
    <w:p w14:paraId="0AC6A88C" w14:textId="77777777" w:rsidR="008E0BB8" w:rsidRPr="008E0BB8" w:rsidRDefault="008E0BB8">
      <w:pPr>
        <w:numPr>
          <w:ilvl w:val="0"/>
          <w:numId w:val="86"/>
        </w:numPr>
      </w:pPr>
      <w:r w:rsidRPr="008E0BB8">
        <w:t xml:space="preserve">Leadership involvement </w:t>
      </w:r>
    </w:p>
    <w:p w14:paraId="023CAF13" w14:textId="77777777" w:rsidR="008E0BB8" w:rsidRPr="008E0BB8" w:rsidRDefault="00000000" w:rsidP="008E0BB8">
      <w:r>
        <w:pict w14:anchorId="5241C18C">
          <v:rect id="_x0000_i1456" style="width:0;height:1.5pt" o:hralign="center" o:hrstd="t" o:hr="t" fillcolor="#a0a0a0" stroked="f"/>
        </w:pict>
      </w:r>
    </w:p>
    <w:p w14:paraId="6D151673" w14:textId="77777777" w:rsidR="008E0BB8" w:rsidRPr="008E0BB8" w:rsidRDefault="008E0BB8" w:rsidP="008E0BB8">
      <w:pPr>
        <w:rPr>
          <w:b/>
          <w:bCs/>
        </w:rPr>
      </w:pPr>
      <w:r w:rsidRPr="008E0BB8">
        <w:rPr>
          <w:b/>
          <w:bCs/>
        </w:rPr>
        <w:t>Principles of ISO 9001:2016</w:t>
      </w:r>
    </w:p>
    <w:p w14:paraId="5D0B3151" w14:textId="77777777" w:rsidR="008E0BB8" w:rsidRPr="008E0BB8" w:rsidRDefault="008E0BB8" w:rsidP="008E0BB8">
      <w:r w:rsidRPr="008E0BB8">
        <w:t>Very important theory topic.</w:t>
      </w:r>
    </w:p>
    <w:p w14:paraId="116FDDE6" w14:textId="77777777" w:rsidR="008E0BB8" w:rsidRPr="008E0BB8" w:rsidRDefault="00000000" w:rsidP="008E0BB8">
      <w:r>
        <w:pict w14:anchorId="3FAAFEA9">
          <v:rect id="_x0000_i1457" style="width:0;height:1.5pt" o:hralign="center" o:hrstd="t" o:hr="t" fillcolor="#a0a0a0" stroked="f"/>
        </w:pict>
      </w:r>
    </w:p>
    <w:p w14:paraId="0BA0827F" w14:textId="77777777" w:rsidR="008E0BB8" w:rsidRPr="008E0BB8" w:rsidRDefault="008E0BB8" w:rsidP="008E0BB8">
      <w:pPr>
        <w:rPr>
          <w:b/>
          <w:bCs/>
        </w:rPr>
      </w:pPr>
      <w:r w:rsidRPr="008E0BB8">
        <w:rPr>
          <w:b/>
          <w:bCs/>
        </w:rPr>
        <w:t>1. Customer Focus</w:t>
      </w:r>
    </w:p>
    <w:p w14:paraId="27BAEF9F" w14:textId="77777777" w:rsidR="008E0BB8" w:rsidRPr="008E0BB8" w:rsidRDefault="008E0BB8" w:rsidP="008E0BB8">
      <w:r w:rsidRPr="008E0BB8">
        <w:t>Organizations should understand:</w:t>
      </w:r>
    </w:p>
    <w:p w14:paraId="4987640E" w14:textId="77777777" w:rsidR="008E0BB8" w:rsidRPr="008E0BB8" w:rsidRDefault="008E0BB8">
      <w:pPr>
        <w:numPr>
          <w:ilvl w:val="0"/>
          <w:numId w:val="87"/>
        </w:numPr>
      </w:pPr>
      <w:r w:rsidRPr="008E0BB8">
        <w:t xml:space="preserve">customer needs, </w:t>
      </w:r>
    </w:p>
    <w:p w14:paraId="6A1636E3" w14:textId="77777777" w:rsidR="008E0BB8" w:rsidRPr="008E0BB8" w:rsidRDefault="008E0BB8">
      <w:pPr>
        <w:numPr>
          <w:ilvl w:val="0"/>
          <w:numId w:val="87"/>
        </w:numPr>
      </w:pPr>
      <w:r w:rsidRPr="008E0BB8">
        <w:t xml:space="preserve">expectations, </w:t>
      </w:r>
    </w:p>
    <w:p w14:paraId="71449F71" w14:textId="77777777" w:rsidR="008E0BB8" w:rsidRPr="008E0BB8" w:rsidRDefault="008E0BB8">
      <w:pPr>
        <w:numPr>
          <w:ilvl w:val="0"/>
          <w:numId w:val="87"/>
        </w:numPr>
      </w:pPr>
      <w:r w:rsidRPr="008E0BB8">
        <w:t xml:space="preserve">satisfaction levels. </w:t>
      </w:r>
    </w:p>
    <w:p w14:paraId="70A5B15A" w14:textId="77777777" w:rsidR="008E0BB8" w:rsidRPr="008E0BB8" w:rsidRDefault="008E0BB8" w:rsidP="008E0BB8">
      <w:r w:rsidRPr="008E0BB8">
        <w:t>Customer satisfaction is the primary focus.</w:t>
      </w:r>
    </w:p>
    <w:p w14:paraId="1F91BAEA" w14:textId="77777777" w:rsidR="008E0BB8" w:rsidRPr="008E0BB8" w:rsidRDefault="008E0BB8" w:rsidP="008E0BB8">
      <w:pPr>
        <w:rPr>
          <w:b/>
          <w:bCs/>
        </w:rPr>
      </w:pPr>
      <w:r w:rsidRPr="008E0BB8">
        <w:rPr>
          <w:b/>
          <w:bCs/>
        </w:rPr>
        <w:t>Example</w:t>
      </w:r>
    </w:p>
    <w:p w14:paraId="34BC682B" w14:textId="77777777" w:rsidR="008E0BB8" w:rsidRPr="008E0BB8" w:rsidRDefault="008E0BB8" w:rsidP="008E0BB8">
      <w:r w:rsidRPr="008E0BB8">
        <w:t>Collecting customer feedback to improve products.</w:t>
      </w:r>
    </w:p>
    <w:p w14:paraId="3AF50633" w14:textId="77777777" w:rsidR="008E0BB8" w:rsidRPr="008E0BB8" w:rsidRDefault="00000000" w:rsidP="008E0BB8">
      <w:r>
        <w:pict w14:anchorId="1DF87B54">
          <v:rect id="_x0000_i1458" style="width:0;height:1.5pt" o:hralign="center" o:hrstd="t" o:hr="t" fillcolor="#a0a0a0" stroked="f"/>
        </w:pict>
      </w:r>
    </w:p>
    <w:p w14:paraId="64FB9E6E" w14:textId="77777777" w:rsidR="008E0BB8" w:rsidRPr="008E0BB8" w:rsidRDefault="008E0BB8" w:rsidP="008E0BB8">
      <w:pPr>
        <w:rPr>
          <w:b/>
          <w:bCs/>
        </w:rPr>
      </w:pPr>
      <w:r w:rsidRPr="008E0BB8">
        <w:rPr>
          <w:b/>
          <w:bCs/>
        </w:rPr>
        <w:t>2. Leadership</w:t>
      </w:r>
    </w:p>
    <w:p w14:paraId="23F9BBE0" w14:textId="77777777" w:rsidR="008E0BB8" w:rsidRPr="008E0BB8" w:rsidRDefault="008E0BB8" w:rsidP="008E0BB8">
      <w:r w:rsidRPr="008E0BB8">
        <w:t>Top management should:</w:t>
      </w:r>
    </w:p>
    <w:p w14:paraId="3EA95904" w14:textId="77777777" w:rsidR="008E0BB8" w:rsidRPr="008E0BB8" w:rsidRDefault="008E0BB8">
      <w:pPr>
        <w:numPr>
          <w:ilvl w:val="0"/>
          <w:numId w:val="88"/>
        </w:numPr>
      </w:pPr>
      <w:r w:rsidRPr="008E0BB8">
        <w:t xml:space="preserve">establish quality policy, </w:t>
      </w:r>
    </w:p>
    <w:p w14:paraId="01C8C3BA" w14:textId="77777777" w:rsidR="008E0BB8" w:rsidRPr="008E0BB8" w:rsidRDefault="008E0BB8">
      <w:pPr>
        <w:numPr>
          <w:ilvl w:val="0"/>
          <w:numId w:val="88"/>
        </w:numPr>
      </w:pPr>
      <w:r w:rsidRPr="008E0BB8">
        <w:t xml:space="preserve">provide direction, </w:t>
      </w:r>
    </w:p>
    <w:p w14:paraId="0E095ECF" w14:textId="77777777" w:rsidR="008E0BB8" w:rsidRPr="008E0BB8" w:rsidRDefault="008E0BB8">
      <w:pPr>
        <w:numPr>
          <w:ilvl w:val="0"/>
          <w:numId w:val="88"/>
        </w:numPr>
      </w:pPr>
      <w:r w:rsidRPr="008E0BB8">
        <w:t xml:space="preserve">create quality culture. </w:t>
      </w:r>
    </w:p>
    <w:p w14:paraId="1886F36F" w14:textId="77777777" w:rsidR="008E0BB8" w:rsidRPr="008E0BB8" w:rsidRDefault="00000000" w:rsidP="008E0BB8">
      <w:r>
        <w:pict w14:anchorId="60A00880">
          <v:rect id="_x0000_i1459" style="width:0;height:1.5pt" o:hralign="center" o:hrstd="t" o:hr="t" fillcolor="#a0a0a0" stroked="f"/>
        </w:pict>
      </w:r>
    </w:p>
    <w:p w14:paraId="0C35B7B4" w14:textId="77777777" w:rsidR="008E0BB8" w:rsidRPr="008E0BB8" w:rsidRDefault="008E0BB8" w:rsidP="008E0BB8">
      <w:pPr>
        <w:rPr>
          <w:b/>
          <w:bCs/>
        </w:rPr>
      </w:pPr>
      <w:r w:rsidRPr="008E0BB8">
        <w:rPr>
          <w:b/>
          <w:bCs/>
        </w:rPr>
        <w:t>3. Engagement of People</w:t>
      </w:r>
    </w:p>
    <w:p w14:paraId="03D527B8" w14:textId="77777777" w:rsidR="008E0BB8" w:rsidRPr="008E0BB8" w:rsidRDefault="008E0BB8" w:rsidP="008E0BB8">
      <w:r w:rsidRPr="008E0BB8">
        <w:t>Employees at all levels should participate in:</w:t>
      </w:r>
    </w:p>
    <w:p w14:paraId="23618195" w14:textId="77777777" w:rsidR="008E0BB8" w:rsidRPr="008E0BB8" w:rsidRDefault="008E0BB8">
      <w:pPr>
        <w:numPr>
          <w:ilvl w:val="0"/>
          <w:numId w:val="89"/>
        </w:numPr>
      </w:pPr>
      <w:r w:rsidRPr="008E0BB8">
        <w:t xml:space="preserve">quality improvement, </w:t>
      </w:r>
    </w:p>
    <w:p w14:paraId="6EB4EC65" w14:textId="77777777" w:rsidR="008E0BB8" w:rsidRPr="008E0BB8" w:rsidRDefault="008E0BB8">
      <w:pPr>
        <w:numPr>
          <w:ilvl w:val="0"/>
          <w:numId w:val="89"/>
        </w:numPr>
      </w:pPr>
      <w:r w:rsidRPr="008E0BB8">
        <w:t xml:space="preserve">problem-solving, </w:t>
      </w:r>
    </w:p>
    <w:p w14:paraId="2DDDD288" w14:textId="77777777" w:rsidR="008E0BB8" w:rsidRPr="008E0BB8" w:rsidRDefault="008E0BB8">
      <w:pPr>
        <w:numPr>
          <w:ilvl w:val="0"/>
          <w:numId w:val="89"/>
        </w:numPr>
      </w:pPr>
      <w:r w:rsidRPr="008E0BB8">
        <w:lastRenderedPageBreak/>
        <w:t xml:space="preserve">process management. </w:t>
      </w:r>
    </w:p>
    <w:p w14:paraId="31E27E5A" w14:textId="77777777" w:rsidR="008E0BB8" w:rsidRPr="008E0BB8" w:rsidRDefault="00000000" w:rsidP="008E0BB8">
      <w:r>
        <w:pict w14:anchorId="7672FF2C">
          <v:rect id="_x0000_i1460" style="width:0;height:1.5pt" o:hralign="center" o:hrstd="t" o:hr="t" fillcolor="#a0a0a0" stroked="f"/>
        </w:pict>
      </w:r>
    </w:p>
    <w:p w14:paraId="59161F75" w14:textId="77777777" w:rsidR="008E0BB8" w:rsidRPr="008E0BB8" w:rsidRDefault="008E0BB8" w:rsidP="008E0BB8">
      <w:pPr>
        <w:rPr>
          <w:b/>
          <w:bCs/>
        </w:rPr>
      </w:pPr>
      <w:r w:rsidRPr="008E0BB8">
        <w:rPr>
          <w:b/>
          <w:bCs/>
        </w:rPr>
        <w:t>4. Process Approach</w:t>
      </w:r>
    </w:p>
    <w:p w14:paraId="40C1A066" w14:textId="77777777" w:rsidR="008E0BB8" w:rsidRPr="008E0BB8" w:rsidRDefault="008E0BB8" w:rsidP="008E0BB8">
      <w:r w:rsidRPr="008E0BB8">
        <w:t>Activities should be managed as interconnected processes.</w:t>
      </w:r>
    </w:p>
    <w:p w14:paraId="5F333B2D" w14:textId="77777777" w:rsidR="008E0BB8" w:rsidRPr="008E0BB8" w:rsidRDefault="008E0BB8" w:rsidP="008E0BB8">
      <w:pPr>
        <w:rPr>
          <w:b/>
          <w:bCs/>
        </w:rPr>
      </w:pPr>
      <w:r w:rsidRPr="008E0BB8">
        <w:rPr>
          <w:b/>
          <w:bCs/>
        </w:rPr>
        <w:t>Meaning</w:t>
      </w:r>
    </w:p>
    <w:p w14:paraId="4B720A2F" w14:textId="77777777" w:rsidR="008E0BB8" w:rsidRPr="008E0BB8" w:rsidRDefault="008E0BB8" w:rsidP="008E0BB8">
      <w:r w:rsidRPr="008E0BB8">
        <w:t>Improving processes improves output quality.</w:t>
      </w:r>
    </w:p>
    <w:p w14:paraId="70FD88EF" w14:textId="77777777" w:rsidR="008E0BB8" w:rsidRPr="008E0BB8" w:rsidRDefault="00000000" w:rsidP="008E0BB8">
      <w:r>
        <w:pict w14:anchorId="34B431AC">
          <v:rect id="_x0000_i1461" style="width:0;height:1.5pt" o:hralign="center" o:hrstd="t" o:hr="t" fillcolor="#a0a0a0" stroked="f"/>
        </w:pict>
      </w:r>
    </w:p>
    <w:p w14:paraId="497B2D30" w14:textId="77777777" w:rsidR="008E0BB8" w:rsidRPr="008E0BB8" w:rsidRDefault="008E0BB8" w:rsidP="008E0BB8">
      <w:pPr>
        <w:rPr>
          <w:b/>
          <w:bCs/>
        </w:rPr>
      </w:pPr>
      <w:r w:rsidRPr="008E0BB8">
        <w:rPr>
          <w:b/>
          <w:bCs/>
        </w:rPr>
        <w:t>5. Improvement</w:t>
      </w:r>
    </w:p>
    <w:p w14:paraId="158167BA" w14:textId="77777777" w:rsidR="008E0BB8" w:rsidRPr="008E0BB8" w:rsidRDefault="008E0BB8" w:rsidP="008E0BB8">
      <w:r w:rsidRPr="008E0BB8">
        <w:t>Continuous improvement is necessary for long-term success.</w:t>
      </w:r>
    </w:p>
    <w:p w14:paraId="20750385" w14:textId="77777777" w:rsidR="008E0BB8" w:rsidRPr="008E0BB8" w:rsidRDefault="008E0BB8" w:rsidP="008E0BB8">
      <w:r w:rsidRPr="008E0BB8">
        <w:t>Organizations regularly:</w:t>
      </w:r>
    </w:p>
    <w:p w14:paraId="4414BA97" w14:textId="77777777" w:rsidR="008E0BB8" w:rsidRPr="008E0BB8" w:rsidRDefault="008E0BB8">
      <w:pPr>
        <w:numPr>
          <w:ilvl w:val="0"/>
          <w:numId w:val="90"/>
        </w:numPr>
      </w:pPr>
      <w:r w:rsidRPr="008E0BB8">
        <w:t xml:space="preserve">analyze performance, </w:t>
      </w:r>
    </w:p>
    <w:p w14:paraId="6A471250" w14:textId="77777777" w:rsidR="008E0BB8" w:rsidRPr="008E0BB8" w:rsidRDefault="008E0BB8">
      <w:pPr>
        <w:numPr>
          <w:ilvl w:val="0"/>
          <w:numId w:val="90"/>
        </w:numPr>
      </w:pPr>
      <w:r w:rsidRPr="008E0BB8">
        <w:t xml:space="preserve">identify problems, </w:t>
      </w:r>
    </w:p>
    <w:p w14:paraId="439670A3" w14:textId="77777777" w:rsidR="008E0BB8" w:rsidRPr="008E0BB8" w:rsidRDefault="008E0BB8">
      <w:pPr>
        <w:numPr>
          <w:ilvl w:val="0"/>
          <w:numId w:val="90"/>
        </w:numPr>
      </w:pPr>
      <w:r w:rsidRPr="008E0BB8">
        <w:t xml:space="preserve">implement corrective actions. </w:t>
      </w:r>
    </w:p>
    <w:p w14:paraId="7D6BF46E" w14:textId="77777777" w:rsidR="008E0BB8" w:rsidRPr="008E0BB8" w:rsidRDefault="00000000" w:rsidP="008E0BB8">
      <w:r>
        <w:pict w14:anchorId="7FE26288">
          <v:rect id="_x0000_i1462" style="width:0;height:1.5pt" o:hralign="center" o:hrstd="t" o:hr="t" fillcolor="#a0a0a0" stroked="f"/>
        </w:pict>
      </w:r>
    </w:p>
    <w:p w14:paraId="318D0A49" w14:textId="77777777" w:rsidR="008E0BB8" w:rsidRPr="008E0BB8" w:rsidRDefault="008E0BB8" w:rsidP="008E0BB8">
      <w:pPr>
        <w:rPr>
          <w:b/>
          <w:bCs/>
        </w:rPr>
      </w:pPr>
      <w:r w:rsidRPr="008E0BB8">
        <w:rPr>
          <w:b/>
          <w:bCs/>
        </w:rPr>
        <w:t>6. Evidence-Based Decision Making</w:t>
      </w:r>
    </w:p>
    <w:p w14:paraId="0AD062C5" w14:textId="77777777" w:rsidR="008E0BB8" w:rsidRPr="008E0BB8" w:rsidRDefault="008E0BB8" w:rsidP="008E0BB8">
      <w:r w:rsidRPr="008E0BB8">
        <w:t>Decisions should be based on:</w:t>
      </w:r>
    </w:p>
    <w:p w14:paraId="7769E7A5" w14:textId="77777777" w:rsidR="008E0BB8" w:rsidRPr="008E0BB8" w:rsidRDefault="008E0BB8">
      <w:pPr>
        <w:numPr>
          <w:ilvl w:val="0"/>
          <w:numId w:val="91"/>
        </w:numPr>
      </w:pPr>
      <w:r w:rsidRPr="008E0BB8">
        <w:t xml:space="preserve">data, </w:t>
      </w:r>
    </w:p>
    <w:p w14:paraId="34E89B1B" w14:textId="77777777" w:rsidR="008E0BB8" w:rsidRPr="008E0BB8" w:rsidRDefault="008E0BB8">
      <w:pPr>
        <w:numPr>
          <w:ilvl w:val="0"/>
          <w:numId w:val="91"/>
        </w:numPr>
      </w:pPr>
      <w:r w:rsidRPr="008E0BB8">
        <w:t xml:space="preserve">facts, </w:t>
      </w:r>
    </w:p>
    <w:p w14:paraId="5A931F84" w14:textId="77777777" w:rsidR="008E0BB8" w:rsidRPr="008E0BB8" w:rsidRDefault="008E0BB8">
      <w:pPr>
        <w:numPr>
          <w:ilvl w:val="0"/>
          <w:numId w:val="91"/>
        </w:numPr>
      </w:pPr>
      <w:r w:rsidRPr="008E0BB8">
        <w:t xml:space="preserve">measurements, </w:t>
      </w:r>
    </w:p>
    <w:p w14:paraId="592CFA72" w14:textId="77777777" w:rsidR="008E0BB8" w:rsidRPr="008E0BB8" w:rsidRDefault="008E0BB8">
      <w:pPr>
        <w:numPr>
          <w:ilvl w:val="0"/>
          <w:numId w:val="91"/>
        </w:numPr>
      </w:pPr>
      <w:r w:rsidRPr="008E0BB8">
        <w:t xml:space="preserve">analysis. </w:t>
      </w:r>
    </w:p>
    <w:p w14:paraId="2D90CC0B" w14:textId="77777777" w:rsidR="008E0BB8" w:rsidRPr="008E0BB8" w:rsidRDefault="00000000" w:rsidP="008E0BB8">
      <w:r>
        <w:pict w14:anchorId="2AEAED73">
          <v:rect id="_x0000_i1463" style="width:0;height:1.5pt" o:hralign="center" o:hrstd="t" o:hr="t" fillcolor="#a0a0a0" stroked="f"/>
        </w:pict>
      </w:r>
    </w:p>
    <w:p w14:paraId="26F099AA" w14:textId="77777777" w:rsidR="008E0BB8" w:rsidRPr="008E0BB8" w:rsidRDefault="008E0BB8" w:rsidP="008E0BB8">
      <w:pPr>
        <w:rPr>
          <w:b/>
          <w:bCs/>
        </w:rPr>
      </w:pPr>
      <w:r w:rsidRPr="008E0BB8">
        <w:rPr>
          <w:b/>
          <w:bCs/>
        </w:rPr>
        <w:t>7. Relationship Management</w:t>
      </w:r>
    </w:p>
    <w:p w14:paraId="7743D629" w14:textId="77777777" w:rsidR="008E0BB8" w:rsidRPr="008E0BB8" w:rsidRDefault="008E0BB8" w:rsidP="008E0BB8">
      <w:r w:rsidRPr="008E0BB8">
        <w:t>Organizations should maintain good relationships with:</w:t>
      </w:r>
    </w:p>
    <w:p w14:paraId="007BE712" w14:textId="77777777" w:rsidR="008E0BB8" w:rsidRPr="008E0BB8" w:rsidRDefault="008E0BB8">
      <w:pPr>
        <w:numPr>
          <w:ilvl w:val="0"/>
          <w:numId w:val="92"/>
        </w:numPr>
      </w:pPr>
      <w:r w:rsidRPr="008E0BB8">
        <w:t xml:space="preserve">suppliers, </w:t>
      </w:r>
    </w:p>
    <w:p w14:paraId="2C5C60E7" w14:textId="77777777" w:rsidR="008E0BB8" w:rsidRPr="008E0BB8" w:rsidRDefault="008E0BB8">
      <w:pPr>
        <w:numPr>
          <w:ilvl w:val="0"/>
          <w:numId w:val="92"/>
        </w:numPr>
      </w:pPr>
      <w:r w:rsidRPr="008E0BB8">
        <w:t xml:space="preserve">customers, </w:t>
      </w:r>
    </w:p>
    <w:p w14:paraId="6EFE3CB5" w14:textId="77777777" w:rsidR="008E0BB8" w:rsidRPr="008E0BB8" w:rsidRDefault="008E0BB8">
      <w:pPr>
        <w:numPr>
          <w:ilvl w:val="0"/>
          <w:numId w:val="92"/>
        </w:numPr>
      </w:pPr>
      <w:r w:rsidRPr="008E0BB8">
        <w:t xml:space="preserve">stakeholders. </w:t>
      </w:r>
    </w:p>
    <w:p w14:paraId="2A6BD957" w14:textId="77777777" w:rsidR="008E0BB8" w:rsidRPr="008E0BB8" w:rsidRDefault="00000000" w:rsidP="008E0BB8">
      <w:r>
        <w:pict w14:anchorId="11A419F0">
          <v:rect id="_x0000_i1464" style="width:0;height:1.5pt" o:hralign="center" o:hrstd="t" o:hr="t" fillcolor="#a0a0a0" stroked="f"/>
        </w:pict>
      </w:r>
    </w:p>
    <w:p w14:paraId="6FAA4FA8" w14:textId="77777777" w:rsidR="008E0BB8" w:rsidRDefault="008E0BB8" w:rsidP="008E0BB8">
      <w:pPr>
        <w:rPr>
          <w:b/>
          <w:bCs/>
        </w:rPr>
      </w:pPr>
    </w:p>
    <w:p w14:paraId="78DA6B9D" w14:textId="77777777" w:rsidR="008E0BB8" w:rsidRDefault="008E0BB8" w:rsidP="008E0BB8">
      <w:pPr>
        <w:rPr>
          <w:b/>
          <w:bCs/>
        </w:rPr>
      </w:pPr>
    </w:p>
    <w:p w14:paraId="5BF64E83" w14:textId="77777777" w:rsidR="008E0BB8" w:rsidRDefault="008E0BB8" w:rsidP="008E0BB8">
      <w:pPr>
        <w:rPr>
          <w:b/>
          <w:bCs/>
        </w:rPr>
      </w:pPr>
    </w:p>
    <w:p w14:paraId="06087BEE" w14:textId="77777777" w:rsidR="008E0BB8" w:rsidRDefault="008E0BB8" w:rsidP="008E0BB8">
      <w:pPr>
        <w:rPr>
          <w:b/>
          <w:bCs/>
        </w:rPr>
      </w:pPr>
    </w:p>
    <w:p w14:paraId="067D97EE" w14:textId="132ED0AF" w:rsidR="008E0BB8" w:rsidRPr="008E0BB8" w:rsidRDefault="008E0BB8" w:rsidP="008E0BB8">
      <w:pPr>
        <w:rPr>
          <w:b/>
          <w:bCs/>
        </w:rPr>
      </w:pPr>
      <w:r w:rsidRPr="008E0BB8">
        <w:rPr>
          <w:b/>
          <w:bCs/>
        </w:rPr>
        <w:lastRenderedPageBreak/>
        <w:t>Features of ISO 9001:2016</w:t>
      </w:r>
    </w:p>
    <w:p w14:paraId="1B3A3737" w14:textId="77777777" w:rsidR="008E0BB8" w:rsidRPr="008E0BB8" w:rsidRDefault="008E0BB8" w:rsidP="008E0BB8">
      <w:pPr>
        <w:rPr>
          <w:b/>
          <w:bCs/>
        </w:rPr>
      </w:pPr>
      <w:r w:rsidRPr="008E0BB8">
        <w:rPr>
          <w:b/>
          <w:bCs/>
        </w:rPr>
        <w:t>1. Customer-Oriented Standard</w:t>
      </w:r>
    </w:p>
    <w:p w14:paraId="236503D6" w14:textId="77777777" w:rsidR="008E0BB8" w:rsidRPr="008E0BB8" w:rsidRDefault="008E0BB8" w:rsidP="008E0BB8">
      <w:r w:rsidRPr="008E0BB8">
        <w:t>Focuses on customer satisfaction.</w:t>
      </w:r>
    </w:p>
    <w:p w14:paraId="7550EDD3" w14:textId="77777777" w:rsidR="008E0BB8" w:rsidRPr="008E0BB8" w:rsidRDefault="00000000" w:rsidP="008E0BB8">
      <w:r>
        <w:pict w14:anchorId="5F83D8C3">
          <v:rect id="_x0000_i1465" style="width:0;height:1.5pt" o:hralign="center" o:hrstd="t" o:hr="t" fillcolor="#a0a0a0" stroked="f"/>
        </w:pict>
      </w:r>
    </w:p>
    <w:p w14:paraId="3CC0A3A0" w14:textId="77777777" w:rsidR="008E0BB8" w:rsidRPr="008E0BB8" w:rsidRDefault="008E0BB8" w:rsidP="008E0BB8">
      <w:pPr>
        <w:rPr>
          <w:b/>
          <w:bCs/>
        </w:rPr>
      </w:pPr>
      <w:r w:rsidRPr="008E0BB8">
        <w:rPr>
          <w:b/>
          <w:bCs/>
        </w:rPr>
        <w:t>2. Documentation-Based System</w:t>
      </w:r>
    </w:p>
    <w:p w14:paraId="45520139" w14:textId="77777777" w:rsidR="008E0BB8" w:rsidRPr="008E0BB8" w:rsidRDefault="008E0BB8" w:rsidP="008E0BB8">
      <w:r w:rsidRPr="008E0BB8">
        <w:t>Requires:</w:t>
      </w:r>
    </w:p>
    <w:p w14:paraId="7605C836" w14:textId="77777777" w:rsidR="008E0BB8" w:rsidRPr="008E0BB8" w:rsidRDefault="008E0BB8">
      <w:pPr>
        <w:numPr>
          <w:ilvl w:val="0"/>
          <w:numId w:val="93"/>
        </w:numPr>
      </w:pPr>
      <w:r w:rsidRPr="008E0BB8">
        <w:t xml:space="preserve">quality manuals, </w:t>
      </w:r>
    </w:p>
    <w:p w14:paraId="56DEBE05" w14:textId="77777777" w:rsidR="008E0BB8" w:rsidRPr="008E0BB8" w:rsidRDefault="008E0BB8">
      <w:pPr>
        <w:numPr>
          <w:ilvl w:val="0"/>
          <w:numId w:val="93"/>
        </w:numPr>
      </w:pPr>
      <w:r w:rsidRPr="008E0BB8">
        <w:t xml:space="preserve">records, </w:t>
      </w:r>
    </w:p>
    <w:p w14:paraId="3A2CB024" w14:textId="77777777" w:rsidR="008E0BB8" w:rsidRPr="008E0BB8" w:rsidRDefault="008E0BB8">
      <w:pPr>
        <w:numPr>
          <w:ilvl w:val="0"/>
          <w:numId w:val="93"/>
        </w:numPr>
      </w:pPr>
      <w:r w:rsidRPr="008E0BB8">
        <w:t xml:space="preserve">reports, </w:t>
      </w:r>
    </w:p>
    <w:p w14:paraId="5F6E2540" w14:textId="77777777" w:rsidR="008E0BB8" w:rsidRPr="008E0BB8" w:rsidRDefault="008E0BB8">
      <w:pPr>
        <w:numPr>
          <w:ilvl w:val="0"/>
          <w:numId w:val="93"/>
        </w:numPr>
      </w:pPr>
      <w:r w:rsidRPr="008E0BB8">
        <w:t xml:space="preserve">procedures. </w:t>
      </w:r>
    </w:p>
    <w:p w14:paraId="1F97EFBA" w14:textId="77777777" w:rsidR="008E0BB8" w:rsidRPr="008E0BB8" w:rsidRDefault="00000000" w:rsidP="008E0BB8">
      <w:r>
        <w:pict w14:anchorId="601FA31B">
          <v:rect id="_x0000_i1466" style="width:0;height:1.5pt" o:hralign="center" o:hrstd="t" o:hr="t" fillcolor="#a0a0a0" stroked="f"/>
        </w:pict>
      </w:r>
    </w:p>
    <w:p w14:paraId="22D4867E" w14:textId="77777777" w:rsidR="008E0BB8" w:rsidRPr="008E0BB8" w:rsidRDefault="008E0BB8" w:rsidP="008E0BB8">
      <w:pPr>
        <w:rPr>
          <w:b/>
          <w:bCs/>
        </w:rPr>
      </w:pPr>
      <w:r w:rsidRPr="008E0BB8">
        <w:rPr>
          <w:b/>
          <w:bCs/>
        </w:rPr>
        <w:t>3. Risk-Based Thinking</w:t>
      </w:r>
    </w:p>
    <w:p w14:paraId="4E385408" w14:textId="77777777" w:rsidR="008E0BB8" w:rsidRPr="008E0BB8" w:rsidRDefault="008E0BB8" w:rsidP="008E0BB8">
      <w:r w:rsidRPr="008E0BB8">
        <w:t>Organizations identify and manage risks.</w:t>
      </w:r>
    </w:p>
    <w:p w14:paraId="61FCA2F3" w14:textId="77777777" w:rsidR="008E0BB8" w:rsidRPr="008E0BB8" w:rsidRDefault="00000000" w:rsidP="008E0BB8">
      <w:r>
        <w:pict w14:anchorId="38C11CB9">
          <v:rect id="_x0000_i1467" style="width:0;height:1.5pt" o:hralign="center" o:hrstd="t" o:hr="t" fillcolor="#a0a0a0" stroked="f"/>
        </w:pict>
      </w:r>
    </w:p>
    <w:p w14:paraId="340441A2" w14:textId="77777777" w:rsidR="008E0BB8" w:rsidRPr="008E0BB8" w:rsidRDefault="008E0BB8" w:rsidP="008E0BB8">
      <w:pPr>
        <w:rPr>
          <w:b/>
          <w:bCs/>
        </w:rPr>
      </w:pPr>
      <w:r w:rsidRPr="008E0BB8">
        <w:rPr>
          <w:b/>
          <w:bCs/>
        </w:rPr>
        <w:t>4. Continuous Improvement</w:t>
      </w:r>
    </w:p>
    <w:p w14:paraId="2256B946" w14:textId="77777777" w:rsidR="008E0BB8" w:rsidRPr="008E0BB8" w:rsidRDefault="008E0BB8" w:rsidP="008E0BB8">
      <w:r w:rsidRPr="008E0BB8">
        <w:t>Improvement should be regular and systematic.</w:t>
      </w:r>
    </w:p>
    <w:p w14:paraId="740E689A" w14:textId="77777777" w:rsidR="008E0BB8" w:rsidRPr="008E0BB8" w:rsidRDefault="00000000" w:rsidP="008E0BB8">
      <w:r>
        <w:pict w14:anchorId="6377BDD8">
          <v:rect id="_x0000_i1468" style="width:0;height:1.5pt" o:hralign="center" o:hrstd="t" o:hr="t" fillcolor="#a0a0a0" stroked="f"/>
        </w:pict>
      </w:r>
    </w:p>
    <w:p w14:paraId="67CFC24C" w14:textId="77777777" w:rsidR="008E0BB8" w:rsidRPr="008E0BB8" w:rsidRDefault="008E0BB8" w:rsidP="008E0BB8">
      <w:pPr>
        <w:rPr>
          <w:b/>
          <w:bCs/>
        </w:rPr>
      </w:pPr>
      <w:r w:rsidRPr="008E0BB8">
        <w:rPr>
          <w:b/>
          <w:bCs/>
        </w:rPr>
        <w:t>5. Internationally Accepted Standard</w:t>
      </w:r>
    </w:p>
    <w:p w14:paraId="285DBC3F" w14:textId="77777777" w:rsidR="008E0BB8" w:rsidRPr="008E0BB8" w:rsidRDefault="008E0BB8" w:rsidP="008E0BB8">
      <w:r w:rsidRPr="008E0BB8">
        <w:t>Recognized globally across industries.</w:t>
      </w:r>
    </w:p>
    <w:p w14:paraId="2F0B802C" w14:textId="77777777" w:rsidR="008E0BB8" w:rsidRPr="008E0BB8" w:rsidRDefault="00000000" w:rsidP="008E0BB8">
      <w:r>
        <w:pict w14:anchorId="03BB031B">
          <v:rect id="_x0000_i1469" style="width:0;height:1.5pt" o:hralign="center" o:hrstd="t" o:hr="t" fillcolor="#a0a0a0" stroked="f"/>
        </w:pict>
      </w:r>
    </w:p>
    <w:p w14:paraId="6740F62B" w14:textId="77777777" w:rsidR="008E0BB8" w:rsidRPr="008E0BB8" w:rsidRDefault="008E0BB8" w:rsidP="008E0BB8">
      <w:pPr>
        <w:rPr>
          <w:b/>
          <w:bCs/>
        </w:rPr>
      </w:pPr>
      <w:r w:rsidRPr="008E0BB8">
        <w:rPr>
          <w:b/>
          <w:bCs/>
        </w:rPr>
        <w:t>Requirements of ISO 9001:2016</w:t>
      </w:r>
    </w:p>
    <w:p w14:paraId="4230B5D3" w14:textId="77777777" w:rsidR="008E0BB8" w:rsidRPr="008E0BB8" w:rsidRDefault="008E0BB8" w:rsidP="008E0BB8">
      <w:r w:rsidRPr="008E0BB8">
        <w:t>Organizations should:</w:t>
      </w:r>
    </w:p>
    <w:p w14:paraId="61BC3033" w14:textId="77777777" w:rsidR="008E0BB8" w:rsidRPr="008E0BB8" w:rsidRDefault="008E0BB8">
      <w:pPr>
        <w:numPr>
          <w:ilvl w:val="0"/>
          <w:numId w:val="94"/>
        </w:numPr>
      </w:pPr>
      <w:r w:rsidRPr="008E0BB8">
        <w:t xml:space="preserve">establish quality policies, </w:t>
      </w:r>
    </w:p>
    <w:p w14:paraId="0B91F87C" w14:textId="77777777" w:rsidR="008E0BB8" w:rsidRPr="008E0BB8" w:rsidRDefault="008E0BB8">
      <w:pPr>
        <w:numPr>
          <w:ilvl w:val="0"/>
          <w:numId w:val="94"/>
        </w:numPr>
      </w:pPr>
      <w:r w:rsidRPr="008E0BB8">
        <w:t xml:space="preserve">maintain documentation, </w:t>
      </w:r>
    </w:p>
    <w:p w14:paraId="79F66C5C" w14:textId="77777777" w:rsidR="008E0BB8" w:rsidRPr="008E0BB8" w:rsidRDefault="008E0BB8">
      <w:pPr>
        <w:numPr>
          <w:ilvl w:val="0"/>
          <w:numId w:val="94"/>
        </w:numPr>
      </w:pPr>
      <w:r w:rsidRPr="008E0BB8">
        <w:t xml:space="preserve">conduct internal audits, </w:t>
      </w:r>
    </w:p>
    <w:p w14:paraId="7DA7F1EA" w14:textId="77777777" w:rsidR="008E0BB8" w:rsidRPr="008E0BB8" w:rsidRDefault="008E0BB8">
      <w:pPr>
        <w:numPr>
          <w:ilvl w:val="0"/>
          <w:numId w:val="94"/>
        </w:numPr>
      </w:pPr>
      <w:r w:rsidRPr="008E0BB8">
        <w:t xml:space="preserve">monitor processes, </w:t>
      </w:r>
    </w:p>
    <w:p w14:paraId="2EF89ED0" w14:textId="77777777" w:rsidR="008E0BB8" w:rsidRPr="008E0BB8" w:rsidRDefault="008E0BB8">
      <w:pPr>
        <w:numPr>
          <w:ilvl w:val="0"/>
          <w:numId w:val="94"/>
        </w:numPr>
      </w:pPr>
      <w:r w:rsidRPr="008E0BB8">
        <w:t xml:space="preserve">take corrective actions, </w:t>
      </w:r>
    </w:p>
    <w:p w14:paraId="12F14E55" w14:textId="77777777" w:rsidR="008E0BB8" w:rsidRPr="008E0BB8" w:rsidRDefault="008E0BB8">
      <w:pPr>
        <w:numPr>
          <w:ilvl w:val="0"/>
          <w:numId w:val="94"/>
        </w:numPr>
      </w:pPr>
      <w:r w:rsidRPr="008E0BB8">
        <w:t xml:space="preserve">ensure employee training. </w:t>
      </w:r>
    </w:p>
    <w:p w14:paraId="4E56D245" w14:textId="77777777" w:rsidR="008E0BB8" w:rsidRPr="008E0BB8" w:rsidRDefault="00000000" w:rsidP="008E0BB8">
      <w:r>
        <w:pict w14:anchorId="3872CB0C">
          <v:rect id="_x0000_i1470" style="width:0;height:1.5pt" o:hralign="center" o:hrstd="t" o:hr="t" fillcolor="#a0a0a0" stroked="f"/>
        </w:pict>
      </w:r>
    </w:p>
    <w:p w14:paraId="6E6420B8" w14:textId="77777777" w:rsidR="008E0BB8" w:rsidRDefault="008E0BB8" w:rsidP="008E0BB8">
      <w:pPr>
        <w:rPr>
          <w:b/>
          <w:bCs/>
        </w:rPr>
      </w:pPr>
    </w:p>
    <w:p w14:paraId="744602D9" w14:textId="77777777" w:rsidR="008E0BB8" w:rsidRDefault="008E0BB8" w:rsidP="008E0BB8">
      <w:pPr>
        <w:rPr>
          <w:b/>
          <w:bCs/>
        </w:rPr>
      </w:pPr>
    </w:p>
    <w:p w14:paraId="73CD6E2A" w14:textId="124821D1" w:rsidR="008E0BB8" w:rsidRPr="008E0BB8" w:rsidRDefault="008E0BB8" w:rsidP="008E0BB8">
      <w:pPr>
        <w:rPr>
          <w:b/>
          <w:bCs/>
        </w:rPr>
      </w:pPr>
      <w:r w:rsidRPr="008E0BB8">
        <w:rPr>
          <w:b/>
          <w:bCs/>
        </w:rPr>
        <w:lastRenderedPageBreak/>
        <w:t>Implementation Process of ISO 9001:2016</w:t>
      </w:r>
    </w:p>
    <w:p w14:paraId="2B083DF1" w14:textId="77777777" w:rsidR="008E0BB8" w:rsidRPr="008E0BB8" w:rsidRDefault="008E0BB8" w:rsidP="008E0BB8">
      <w:pPr>
        <w:rPr>
          <w:b/>
          <w:bCs/>
        </w:rPr>
      </w:pPr>
      <w:r w:rsidRPr="008E0BB8">
        <w:rPr>
          <w:b/>
          <w:bCs/>
        </w:rPr>
        <w:t>Step 1 — Develop Quality Policy</w:t>
      </w:r>
    </w:p>
    <w:p w14:paraId="763D039D" w14:textId="77777777" w:rsidR="008E0BB8" w:rsidRPr="008E0BB8" w:rsidRDefault="008E0BB8" w:rsidP="008E0BB8">
      <w:r w:rsidRPr="008E0BB8">
        <w:t>Define quality objectives.</w:t>
      </w:r>
    </w:p>
    <w:p w14:paraId="1DC09FAA" w14:textId="77777777" w:rsidR="008E0BB8" w:rsidRPr="008E0BB8" w:rsidRDefault="00000000" w:rsidP="008E0BB8">
      <w:r>
        <w:pict w14:anchorId="26E45398">
          <v:rect id="_x0000_i1471" style="width:0;height:1.5pt" o:hralign="center" o:hrstd="t" o:hr="t" fillcolor="#a0a0a0" stroked="f"/>
        </w:pict>
      </w:r>
    </w:p>
    <w:p w14:paraId="01B9F987" w14:textId="77777777" w:rsidR="008E0BB8" w:rsidRPr="008E0BB8" w:rsidRDefault="008E0BB8" w:rsidP="008E0BB8">
      <w:pPr>
        <w:rPr>
          <w:b/>
          <w:bCs/>
        </w:rPr>
      </w:pPr>
      <w:r w:rsidRPr="008E0BB8">
        <w:rPr>
          <w:b/>
          <w:bCs/>
        </w:rPr>
        <w:t>Step 2 — Documentation</w:t>
      </w:r>
    </w:p>
    <w:p w14:paraId="56A66F6E" w14:textId="77777777" w:rsidR="008E0BB8" w:rsidRPr="008E0BB8" w:rsidRDefault="008E0BB8" w:rsidP="008E0BB8">
      <w:r w:rsidRPr="008E0BB8">
        <w:t>Prepare manuals, records, and procedures.</w:t>
      </w:r>
    </w:p>
    <w:p w14:paraId="4A0DC26D" w14:textId="77777777" w:rsidR="008E0BB8" w:rsidRPr="008E0BB8" w:rsidRDefault="00000000" w:rsidP="008E0BB8">
      <w:r>
        <w:pict w14:anchorId="2067A598">
          <v:rect id="_x0000_i1472" style="width:0;height:1.5pt" o:hralign="center" o:hrstd="t" o:hr="t" fillcolor="#a0a0a0" stroked="f"/>
        </w:pict>
      </w:r>
    </w:p>
    <w:p w14:paraId="0CE8BCEC" w14:textId="77777777" w:rsidR="008E0BB8" w:rsidRPr="008E0BB8" w:rsidRDefault="008E0BB8" w:rsidP="008E0BB8">
      <w:pPr>
        <w:rPr>
          <w:b/>
          <w:bCs/>
        </w:rPr>
      </w:pPr>
      <w:r w:rsidRPr="008E0BB8">
        <w:rPr>
          <w:b/>
          <w:bCs/>
        </w:rPr>
        <w:t>Step 3 — Employee Training</w:t>
      </w:r>
    </w:p>
    <w:p w14:paraId="57A45DBC" w14:textId="77777777" w:rsidR="008E0BB8" w:rsidRPr="008E0BB8" w:rsidRDefault="008E0BB8" w:rsidP="008E0BB8">
      <w:r w:rsidRPr="008E0BB8">
        <w:t>Train employees regarding QMS procedures.</w:t>
      </w:r>
    </w:p>
    <w:p w14:paraId="57ACD162" w14:textId="77777777" w:rsidR="008E0BB8" w:rsidRPr="008E0BB8" w:rsidRDefault="00000000" w:rsidP="008E0BB8">
      <w:r>
        <w:pict w14:anchorId="4348749C">
          <v:rect id="_x0000_i1473" style="width:0;height:1.5pt" o:hralign="center" o:hrstd="t" o:hr="t" fillcolor="#a0a0a0" stroked="f"/>
        </w:pict>
      </w:r>
    </w:p>
    <w:p w14:paraId="1BE97F82" w14:textId="77777777" w:rsidR="008E0BB8" w:rsidRPr="008E0BB8" w:rsidRDefault="008E0BB8" w:rsidP="008E0BB8">
      <w:pPr>
        <w:rPr>
          <w:b/>
          <w:bCs/>
        </w:rPr>
      </w:pPr>
      <w:r w:rsidRPr="008E0BB8">
        <w:rPr>
          <w:b/>
          <w:bCs/>
        </w:rPr>
        <w:t>Step 4 — Implement QMS</w:t>
      </w:r>
    </w:p>
    <w:p w14:paraId="67CD6F12" w14:textId="77777777" w:rsidR="008E0BB8" w:rsidRPr="008E0BB8" w:rsidRDefault="008E0BB8" w:rsidP="008E0BB8">
      <w:r w:rsidRPr="008E0BB8">
        <w:t>Apply quality procedures in organization.</w:t>
      </w:r>
    </w:p>
    <w:p w14:paraId="4F2B055E" w14:textId="77777777" w:rsidR="008E0BB8" w:rsidRPr="008E0BB8" w:rsidRDefault="00000000" w:rsidP="008E0BB8">
      <w:r>
        <w:pict w14:anchorId="4DAE6DF2">
          <v:rect id="_x0000_i1474" style="width:0;height:1.5pt" o:hralign="center" o:hrstd="t" o:hr="t" fillcolor="#a0a0a0" stroked="f"/>
        </w:pict>
      </w:r>
    </w:p>
    <w:p w14:paraId="4079BC58" w14:textId="77777777" w:rsidR="008E0BB8" w:rsidRPr="008E0BB8" w:rsidRDefault="008E0BB8" w:rsidP="008E0BB8">
      <w:pPr>
        <w:rPr>
          <w:b/>
          <w:bCs/>
        </w:rPr>
      </w:pPr>
      <w:r w:rsidRPr="008E0BB8">
        <w:rPr>
          <w:b/>
          <w:bCs/>
        </w:rPr>
        <w:t>Step 5 — Internal Audit</w:t>
      </w:r>
    </w:p>
    <w:p w14:paraId="193B439A" w14:textId="77777777" w:rsidR="008E0BB8" w:rsidRPr="008E0BB8" w:rsidRDefault="008E0BB8" w:rsidP="008E0BB8">
      <w:r w:rsidRPr="008E0BB8">
        <w:t>Check effectiveness of system.</w:t>
      </w:r>
    </w:p>
    <w:p w14:paraId="119D374D" w14:textId="77777777" w:rsidR="008E0BB8" w:rsidRPr="008E0BB8" w:rsidRDefault="00000000" w:rsidP="008E0BB8">
      <w:r>
        <w:pict w14:anchorId="37BCBE9F">
          <v:rect id="_x0000_i1475" style="width:0;height:1.5pt" o:hralign="center" o:hrstd="t" o:hr="t" fillcolor="#a0a0a0" stroked="f"/>
        </w:pict>
      </w:r>
    </w:p>
    <w:p w14:paraId="575F3BF8" w14:textId="77777777" w:rsidR="008E0BB8" w:rsidRPr="008E0BB8" w:rsidRDefault="008E0BB8" w:rsidP="008E0BB8">
      <w:pPr>
        <w:rPr>
          <w:b/>
          <w:bCs/>
        </w:rPr>
      </w:pPr>
      <w:r w:rsidRPr="008E0BB8">
        <w:rPr>
          <w:b/>
          <w:bCs/>
        </w:rPr>
        <w:t>Step 6 — Certification Audit</w:t>
      </w:r>
    </w:p>
    <w:p w14:paraId="7B8C7F5E" w14:textId="77777777" w:rsidR="008E0BB8" w:rsidRPr="008E0BB8" w:rsidRDefault="008E0BB8" w:rsidP="008E0BB8">
      <w:r w:rsidRPr="008E0BB8">
        <w:t>External auditors verify compliance.</w:t>
      </w:r>
    </w:p>
    <w:p w14:paraId="57FF3707" w14:textId="77777777" w:rsidR="008E0BB8" w:rsidRPr="008E0BB8" w:rsidRDefault="00000000" w:rsidP="008E0BB8">
      <w:r>
        <w:pict w14:anchorId="5EE9AE34">
          <v:rect id="_x0000_i1476" style="width:0;height:1.5pt" o:hralign="center" o:hrstd="t" o:hr="t" fillcolor="#a0a0a0" stroked="f"/>
        </w:pict>
      </w:r>
    </w:p>
    <w:p w14:paraId="74EEE760" w14:textId="77777777" w:rsidR="008E0BB8" w:rsidRPr="008E0BB8" w:rsidRDefault="008E0BB8" w:rsidP="008E0BB8">
      <w:pPr>
        <w:rPr>
          <w:b/>
          <w:bCs/>
        </w:rPr>
      </w:pPr>
      <w:r w:rsidRPr="008E0BB8">
        <w:rPr>
          <w:b/>
          <w:bCs/>
        </w:rPr>
        <w:t>Importance of ISO 9001:2016</w:t>
      </w:r>
    </w:p>
    <w:p w14:paraId="0C2F33EE" w14:textId="77777777" w:rsidR="008E0BB8" w:rsidRPr="008E0BB8" w:rsidRDefault="008E0BB8" w:rsidP="008E0BB8">
      <w:r w:rsidRPr="008E0BB8">
        <w:t>ISO 9001:2016 is important because it:</w:t>
      </w:r>
    </w:p>
    <w:p w14:paraId="09E7F43A" w14:textId="77777777" w:rsidR="008E0BB8" w:rsidRPr="008E0BB8" w:rsidRDefault="008E0BB8">
      <w:pPr>
        <w:numPr>
          <w:ilvl w:val="0"/>
          <w:numId w:val="95"/>
        </w:numPr>
      </w:pPr>
      <w:r w:rsidRPr="008E0BB8">
        <w:t xml:space="preserve">improves product quality, </w:t>
      </w:r>
    </w:p>
    <w:p w14:paraId="2291027B" w14:textId="77777777" w:rsidR="008E0BB8" w:rsidRPr="008E0BB8" w:rsidRDefault="008E0BB8">
      <w:pPr>
        <w:numPr>
          <w:ilvl w:val="0"/>
          <w:numId w:val="95"/>
        </w:numPr>
      </w:pPr>
      <w:r w:rsidRPr="008E0BB8">
        <w:t xml:space="preserve">improves customer trust, </w:t>
      </w:r>
    </w:p>
    <w:p w14:paraId="3018DF02" w14:textId="77777777" w:rsidR="008E0BB8" w:rsidRPr="008E0BB8" w:rsidRDefault="008E0BB8">
      <w:pPr>
        <w:numPr>
          <w:ilvl w:val="0"/>
          <w:numId w:val="95"/>
        </w:numPr>
      </w:pPr>
      <w:r w:rsidRPr="008E0BB8">
        <w:t xml:space="preserve">reduces defects, </w:t>
      </w:r>
    </w:p>
    <w:p w14:paraId="45301DA7" w14:textId="77777777" w:rsidR="008E0BB8" w:rsidRPr="008E0BB8" w:rsidRDefault="008E0BB8">
      <w:pPr>
        <w:numPr>
          <w:ilvl w:val="0"/>
          <w:numId w:val="95"/>
        </w:numPr>
      </w:pPr>
      <w:r w:rsidRPr="008E0BB8">
        <w:t xml:space="preserve">improves organizational efficiency, </w:t>
      </w:r>
    </w:p>
    <w:p w14:paraId="61EE65E9" w14:textId="77777777" w:rsidR="008E0BB8" w:rsidRPr="008E0BB8" w:rsidRDefault="008E0BB8">
      <w:pPr>
        <w:numPr>
          <w:ilvl w:val="0"/>
          <w:numId w:val="95"/>
        </w:numPr>
      </w:pPr>
      <w:r w:rsidRPr="008E0BB8">
        <w:t xml:space="preserve">increases global business opportunities. </w:t>
      </w:r>
    </w:p>
    <w:p w14:paraId="11C8781C" w14:textId="77777777" w:rsidR="008E0BB8" w:rsidRPr="008E0BB8" w:rsidRDefault="00000000" w:rsidP="008E0BB8">
      <w:r>
        <w:pict w14:anchorId="45CCF5EE">
          <v:rect id="_x0000_i1477" style="width:0;height:1.5pt" o:hralign="center" o:hrstd="t" o:hr="t" fillcolor="#a0a0a0" stroked="f"/>
        </w:pict>
      </w:r>
    </w:p>
    <w:p w14:paraId="52B48331" w14:textId="77777777" w:rsidR="008E0BB8" w:rsidRPr="008E0BB8" w:rsidRDefault="008E0BB8" w:rsidP="008E0BB8">
      <w:pPr>
        <w:rPr>
          <w:b/>
          <w:bCs/>
        </w:rPr>
      </w:pPr>
      <w:r w:rsidRPr="008E0BB8">
        <w:rPr>
          <w:b/>
          <w:bCs/>
        </w:rPr>
        <w:t>Role of ISO 9001:2016 in Organizations</w:t>
      </w:r>
    </w:p>
    <w:p w14:paraId="7219D167" w14:textId="77777777" w:rsidR="008E0BB8" w:rsidRPr="008E0BB8" w:rsidRDefault="008E0BB8" w:rsidP="008E0BB8">
      <w:r w:rsidRPr="008E0BB8">
        <w:t>It helps organizations:</w:t>
      </w:r>
    </w:p>
    <w:p w14:paraId="63835E1E" w14:textId="77777777" w:rsidR="008E0BB8" w:rsidRPr="008E0BB8" w:rsidRDefault="008E0BB8">
      <w:pPr>
        <w:numPr>
          <w:ilvl w:val="0"/>
          <w:numId w:val="96"/>
        </w:numPr>
      </w:pPr>
      <w:r w:rsidRPr="008E0BB8">
        <w:t xml:space="preserve">maintain quality consistency, </w:t>
      </w:r>
    </w:p>
    <w:p w14:paraId="41BE8EEC" w14:textId="77777777" w:rsidR="008E0BB8" w:rsidRPr="008E0BB8" w:rsidRDefault="008E0BB8">
      <w:pPr>
        <w:numPr>
          <w:ilvl w:val="0"/>
          <w:numId w:val="96"/>
        </w:numPr>
      </w:pPr>
      <w:r w:rsidRPr="008E0BB8">
        <w:t xml:space="preserve">improve process control, </w:t>
      </w:r>
    </w:p>
    <w:p w14:paraId="467DCE66" w14:textId="77777777" w:rsidR="008E0BB8" w:rsidRPr="008E0BB8" w:rsidRDefault="008E0BB8">
      <w:pPr>
        <w:numPr>
          <w:ilvl w:val="0"/>
          <w:numId w:val="96"/>
        </w:numPr>
      </w:pPr>
      <w:r w:rsidRPr="008E0BB8">
        <w:lastRenderedPageBreak/>
        <w:t xml:space="preserve">reduce operational errors, </w:t>
      </w:r>
    </w:p>
    <w:p w14:paraId="6363F0A6" w14:textId="77777777" w:rsidR="008E0BB8" w:rsidRPr="008E0BB8" w:rsidRDefault="008E0BB8">
      <w:pPr>
        <w:numPr>
          <w:ilvl w:val="0"/>
          <w:numId w:val="96"/>
        </w:numPr>
      </w:pPr>
      <w:r w:rsidRPr="008E0BB8">
        <w:t xml:space="preserve">improve customer confidence, </w:t>
      </w:r>
    </w:p>
    <w:p w14:paraId="0C140918" w14:textId="77777777" w:rsidR="008E0BB8" w:rsidRPr="008E0BB8" w:rsidRDefault="008E0BB8">
      <w:pPr>
        <w:numPr>
          <w:ilvl w:val="0"/>
          <w:numId w:val="96"/>
        </w:numPr>
      </w:pPr>
      <w:r w:rsidRPr="008E0BB8">
        <w:t xml:space="preserve">establish systematic management practices. </w:t>
      </w:r>
    </w:p>
    <w:p w14:paraId="2075D550" w14:textId="77777777" w:rsidR="008E0BB8" w:rsidRDefault="008E0BB8"/>
    <w:p w14:paraId="07CFD554" w14:textId="1D508EFA" w:rsidR="008E0BB8" w:rsidRDefault="00F937B0">
      <w:pPr>
        <w:rPr>
          <w:b/>
          <w:bCs/>
          <w:color w:val="C00000"/>
        </w:rPr>
      </w:pPr>
      <w:r>
        <w:rPr>
          <w:b/>
          <w:bCs/>
          <w:color w:val="C00000"/>
        </w:rPr>
        <w:t>ISO 14000</w:t>
      </w:r>
    </w:p>
    <w:p w14:paraId="04D10CD1" w14:textId="77777777" w:rsidR="00F937B0" w:rsidRPr="00F937B0" w:rsidRDefault="00F937B0" w:rsidP="00F937B0">
      <w:pPr>
        <w:rPr>
          <w:b/>
          <w:bCs/>
        </w:rPr>
      </w:pPr>
      <w:r w:rsidRPr="00F937B0">
        <w:rPr>
          <w:b/>
          <w:bCs/>
        </w:rPr>
        <w:t>ISO 14000</w:t>
      </w:r>
    </w:p>
    <w:p w14:paraId="62E55DA7" w14:textId="77777777" w:rsidR="00F937B0" w:rsidRPr="00F937B0" w:rsidRDefault="00F937B0" w:rsidP="00F937B0">
      <w:pPr>
        <w:rPr>
          <w:b/>
          <w:bCs/>
        </w:rPr>
      </w:pPr>
      <w:r w:rsidRPr="00F937B0">
        <w:rPr>
          <w:b/>
          <w:bCs/>
        </w:rPr>
        <w:t>Meaning</w:t>
      </w:r>
    </w:p>
    <w:p w14:paraId="1446C48F" w14:textId="77777777" w:rsidR="00F937B0" w:rsidRPr="00F937B0" w:rsidRDefault="00F937B0" w:rsidP="00F937B0">
      <w:r w:rsidRPr="00F937B0">
        <w:t>ISO 14000 is a series of international standards developed to help businesses:</w:t>
      </w:r>
    </w:p>
    <w:p w14:paraId="79EF6335" w14:textId="77777777" w:rsidR="00F937B0" w:rsidRPr="00F937B0" w:rsidRDefault="00F937B0">
      <w:pPr>
        <w:numPr>
          <w:ilvl w:val="0"/>
          <w:numId w:val="97"/>
        </w:numPr>
      </w:pPr>
      <w:r w:rsidRPr="00F937B0">
        <w:t xml:space="preserve">reduce environmental impact, </w:t>
      </w:r>
    </w:p>
    <w:p w14:paraId="6FBDF079" w14:textId="77777777" w:rsidR="00F937B0" w:rsidRPr="00F937B0" w:rsidRDefault="00F937B0">
      <w:pPr>
        <w:numPr>
          <w:ilvl w:val="0"/>
          <w:numId w:val="97"/>
        </w:numPr>
      </w:pPr>
      <w:r w:rsidRPr="00F937B0">
        <w:t xml:space="preserve">improve environmental performance, </w:t>
      </w:r>
    </w:p>
    <w:p w14:paraId="64BF347C" w14:textId="77777777" w:rsidR="00F937B0" w:rsidRPr="00F937B0" w:rsidRDefault="00F937B0">
      <w:pPr>
        <w:numPr>
          <w:ilvl w:val="0"/>
          <w:numId w:val="97"/>
        </w:numPr>
      </w:pPr>
      <w:r w:rsidRPr="00F937B0">
        <w:t xml:space="preserve">use resources efficiently, </w:t>
      </w:r>
    </w:p>
    <w:p w14:paraId="164D73DB" w14:textId="77777777" w:rsidR="00F937B0" w:rsidRPr="00F937B0" w:rsidRDefault="00F937B0">
      <w:pPr>
        <w:numPr>
          <w:ilvl w:val="0"/>
          <w:numId w:val="97"/>
        </w:numPr>
      </w:pPr>
      <w:r w:rsidRPr="00F937B0">
        <w:t xml:space="preserve">follow environmental laws and regulations. </w:t>
      </w:r>
    </w:p>
    <w:p w14:paraId="3462673C" w14:textId="77777777" w:rsidR="00F937B0" w:rsidRPr="00F937B0" w:rsidRDefault="00F937B0" w:rsidP="00F937B0">
      <w:r w:rsidRPr="00F937B0">
        <w:t>It mainly deals with:</w:t>
      </w:r>
    </w:p>
    <w:p w14:paraId="3E1F37FF" w14:textId="77777777" w:rsidR="00F937B0" w:rsidRPr="00F937B0" w:rsidRDefault="00F937B0" w:rsidP="00F937B0">
      <w:pPr>
        <w:rPr>
          <w:b/>
          <w:bCs/>
        </w:rPr>
      </w:pPr>
      <w:r w:rsidRPr="00F937B0">
        <w:rPr>
          <w:b/>
          <w:bCs/>
        </w:rPr>
        <w:t>Environmental Management System (EMS)</w:t>
      </w:r>
    </w:p>
    <w:p w14:paraId="4EB40B40" w14:textId="77777777" w:rsidR="00F937B0" w:rsidRPr="00F937B0" w:rsidRDefault="00000000" w:rsidP="00F937B0">
      <w:r>
        <w:pict w14:anchorId="2634427E">
          <v:rect id="_x0000_i1478" style="width:0;height:1.5pt" o:hralign="center" o:hrstd="t" o:hr="t" fillcolor="#a0a0a0" stroked="f"/>
        </w:pict>
      </w:r>
    </w:p>
    <w:p w14:paraId="6C207961" w14:textId="77777777" w:rsidR="00F937B0" w:rsidRPr="00F937B0" w:rsidRDefault="00F937B0" w:rsidP="00F937B0">
      <w:pPr>
        <w:rPr>
          <w:b/>
          <w:bCs/>
        </w:rPr>
      </w:pPr>
      <w:r w:rsidRPr="00F937B0">
        <w:rPr>
          <w:b/>
          <w:bCs/>
        </w:rPr>
        <w:t>Environmental Management System (EMS)</w:t>
      </w:r>
    </w:p>
    <w:p w14:paraId="34DD63FE" w14:textId="77777777" w:rsidR="00F937B0" w:rsidRPr="00F937B0" w:rsidRDefault="00F937B0" w:rsidP="00F937B0">
      <w:r w:rsidRPr="00F937B0">
        <w:t>EMS means:</w:t>
      </w:r>
    </w:p>
    <w:p w14:paraId="2C51D487" w14:textId="77777777" w:rsidR="00F937B0" w:rsidRPr="00F937B0" w:rsidRDefault="00F937B0" w:rsidP="00F937B0">
      <w:pPr>
        <w:rPr>
          <w:b/>
          <w:bCs/>
        </w:rPr>
      </w:pPr>
      <w:r w:rsidRPr="00F937B0">
        <w:rPr>
          <w:b/>
          <w:bCs/>
        </w:rPr>
        <w:t>Environmental Management System</w:t>
      </w:r>
    </w:p>
    <w:p w14:paraId="5A52FCEF" w14:textId="77777777" w:rsidR="00F937B0" w:rsidRPr="00F937B0" w:rsidRDefault="00F937B0" w:rsidP="00F937B0">
      <w:r w:rsidRPr="00F937B0">
        <w:t>It is a management system that helps organizations:</w:t>
      </w:r>
    </w:p>
    <w:p w14:paraId="3CBE3803" w14:textId="77777777" w:rsidR="00F937B0" w:rsidRPr="00F937B0" w:rsidRDefault="00F937B0">
      <w:pPr>
        <w:numPr>
          <w:ilvl w:val="0"/>
          <w:numId w:val="98"/>
        </w:numPr>
      </w:pPr>
      <w:r w:rsidRPr="00F937B0">
        <w:t xml:space="preserve">identify environmental problems, </w:t>
      </w:r>
    </w:p>
    <w:p w14:paraId="6877A71A" w14:textId="77777777" w:rsidR="00F937B0" w:rsidRPr="00F937B0" w:rsidRDefault="00F937B0">
      <w:pPr>
        <w:numPr>
          <w:ilvl w:val="0"/>
          <w:numId w:val="98"/>
        </w:numPr>
      </w:pPr>
      <w:r w:rsidRPr="00F937B0">
        <w:t xml:space="preserve">control pollution, </w:t>
      </w:r>
    </w:p>
    <w:p w14:paraId="51526C62" w14:textId="77777777" w:rsidR="00F937B0" w:rsidRPr="00F937B0" w:rsidRDefault="00F937B0">
      <w:pPr>
        <w:numPr>
          <w:ilvl w:val="0"/>
          <w:numId w:val="98"/>
        </w:numPr>
      </w:pPr>
      <w:r w:rsidRPr="00F937B0">
        <w:t xml:space="preserve">reduce waste, </w:t>
      </w:r>
    </w:p>
    <w:p w14:paraId="6214C092" w14:textId="77777777" w:rsidR="00F937B0" w:rsidRPr="00F937B0" w:rsidRDefault="00F937B0">
      <w:pPr>
        <w:numPr>
          <w:ilvl w:val="0"/>
          <w:numId w:val="98"/>
        </w:numPr>
      </w:pPr>
      <w:r w:rsidRPr="00F937B0">
        <w:t xml:space="preserve">improve environmental performance continuously. </w:t>
      </w:r>
    </w:p>
    <w:p w14:paraId="512C7A21" w14:textId="77777777" w:rsidR="00F937B0" w:rsidRPr="00F937B0" w:rsidRDefault="00F937B0" w:rsidP="00F937B0">
      <w:pPr>
        <w:rPr>
          <w:b/>
          <w:bCs/>
        </w:rPr>
      </w:pPr>
      <w:r w:rsidRPr="00F937B0">
        <w:rPr>
          <w:b/>
          <w:bCs/>
        </w:rPr>
        <w:t>Important MCQ</w:t>
      </w:r>
    </w:p>
    <w:p w14:paraId="32561CB4" w14:textId="77777777" w:rsidR="00F937B0" w:rsidRPr="00F937B0" w:rsidRDefault="00F937B0" w:rsidP="00F937B0">
      <w:r w:rsidRPr="00F937B0">
        <w:t>ISO 14000 is related to:</w:t>
      </w:r>
      <w:r w:rsidRPr="00F937B0">
        <w:br/>
        <w:t>→ Environmental Management System (EMS)</w:t>
      </w:r>
    </w:p>
    <w:p w14:paraId="2C9801A1" w14:textId="77777777" w:rsidR="00F937B0" w:rsidRPr="00F937B0" w:rsidRDefault="00000000" w:rsidP="00F937B0">
      <w:r>
        <w:pict w14:anchorId="3DE7B41D">
          <v:rect id="_x0000_i1479" style="width:0;height:1.5pt" o:hralign="center" o:hrstd="t" o:hr="t" fillcolor="#a0a0a0" stroked="f"/>
        </w:pict>
      </w:r>
    </w:p>
    <w:p w14:paraId="5E8347F7" w14:textId="77777777" w:rsidR="00F937B0" w:rsidRPr="00F937B0" w:rsidRDefault="00F937B0" w:rsidP="00F937B0">
      <w:pPr>
        <w:rPr>
          <w:b/>
          <w:bCs/>
        </w:rPr>
      </w:pPr>
      <w:r w:rsidRPr="00F937B0">
        <w:rPr>
          <w:b/>
          <w:bCs/>
        </w:rPr>
        <w:t>ISO 14001</w:t>
      </w:r>
    </w:p>
    <w:p w14:paraId="6D6CBDB2" w14:textId="77777777" w:rsidR="00F937B0" w:rsidRPr="00F937B0" w:rsidRDefault="00F937B0" w:rsidP="00F937B0">
      <w:r w:rsidRPr="00F937B0">
        <w:t>The most important standard in ISO 14000 family is:</w:t>
      </w:r>
    </w:p>
    <w:p w14:paraId="7FB6563D" w14:textId="77777777" w:rsidR="00F937B0" w:rsidRPr="00F937B0" w:rsidRDefault="00F937B0" w:rsidP="00F937B0">
      <w:pPr>
        <w:rPr>
          <w:b/>
          <w:bCs/>
        </w:rPr>
      </w:pPr>
      <w:r w:rsidRPr="00F937B0">
        <w:rPr>
          <w:b/>
          <w:bCs/>
        </w:rPr>
        <w:t>ISO 14001</w:t>
      </w:r>
    </w:p>
    <w:p w14:paraId="111756AD" w14:textId="77777777" w:rsidR="00F937B0" w:rsidRPr="00F937B0" w:rsidRDefault="00F937B0" w:rsidP="00F937B0">
      <w:r w:rsidRPr="00F937B0">
        <w:t>It specifies the requirements for establishing and maintaining an:</w:t>
      </w:r>
    </w:p>
    <w:p w14:paraId="4764EFB5" w14:textId="77777777" w:rsidR="00F937B0" w:rsidRPr="00F937B0" w:rsidRDefault="00F937B0" w:rsidP="00F937B0">
      <w:pPr>
        <w:rPr>
          <w:b/>
          <w:bCs/>
        </w:rPr>
      </w:pPr>
      <w:r w:rsidRPr="00F937B0">
        <w:rPr>
          <w:b/>
          <w:bCs/>
        </w:rPr>
        <w:lastRenderedPageBreak/>
        <w:t>Environmental Management System (EMS)</w:t>
      </w:r>
    </w:p>
    <w:p w14:paraId="064CC9D3" w14:textId="77777777" w:rsidR="00F937B0" w:rsidRPr="00F937B0" w:rsidRDefault="00000000" w:rsidP="00F937B0">
      <w:r>
        <w:pict w14:anchorId="7CF59C4A">
          <v:rect id="_x0000_i1480" style="width:0;height:1.5pt" o:hralign="center" o:hrstd="t" o:hr="t" fillcolor="#a0a0a0" stroked="f"/>
        </w:pict>
      </w:r>
    </w:p>
    <w:p w14:paraId="4AE759AD" w14:textId="77777777" w:rsidR="00F937B0" w:rsidRPr="00F937B0" w:rsidRDefault="00F937B0" w:rsidP="00F937B0">
      <w:pPr>
        <w:rPr>
          <w:b/>
          <w:bCs/>
        </w:rPr>
      </w:pPr>
      <w:r w:rsidRPr="00F937B0">
        <w:rPr>
          <w:b/>
          <w:bCs/>
        </w:rPr>
        <w:t>Aim of ISO 14000 Series</w:t>
      </w:r>
    </w:p>
    <w:p w14:paraId="28681A44" w14:textId="77777777" w:rsidR="00F937B0" w:rsidRPr="00F937B0" w:rsidRDefault="00F937B0" w:rsidP="00F937B0">
      <w:r w:rsidRPr="00F937B0">
        <w:t>The ISO 14000 series aims to help organizations:</w:t>
      </w:r>
    </w:p>
    <w:p w14:paraId="3CC46311" w14:textId="77777777" w:rsidR="00F937B0" w:rsidRPr="00F937B0" w:rsidRDefault="00F937B0">
      <w:pPr>
        <w:numPr>
          <w:ilvl w:val="0"/>
          <w:numId w:val="99"/>
        </w:numPr>
      </w:pPr>
      <w:r w:rsidRPr="00F937B0">
        <w:t xml:space="preserve">Reduce environmental impact </w:t>
      </w:r>
    </w:p>
    <w:p w14:paraId="55195E23" w14:textId="77777777" w:rsidR="00F937B0" w:rsidRPr="00F937B0" w:rsidRDefault="00F937B0">
      <w:pPr>
        <w:numPr>
          <w:ilvl w:val="0"/>
          <w:numId w:val="99"/>
        </w:numPr>
      </w:pPr>
      <w:r w:rsidRPr="00F937B0">
        <w:t xml:space="preserve">Improve resource efficiency </w:t>
      </w:r>
    </w:p>
    <w:p w14:paraId="493D522F" w14:textId="77777777" w:rsidR="00F937B0" w:rsidRPr="00F937B0" w:rsidRDefault="00F937B0">
      <w:pPr>
        <w:numPr>
          <w:ilvl w:val="0"/>
          <w:numId w:val="99"/>
        </w:numPr>
      </w:pPr>
      <w:r w:rsidRPr="00F937B0">
        <w:t xml:space="preserve">Comply with legal and regulatory requirements </w:t>
      </w:r>
    </w:p>
    <w:p w14:paraId="5086BD60" w14:textId="77777777" w:rsidR="00F937B0" w:rsidRPr="00F937B0" w:rsidRDefault="00F937B0">
      <w:pPr>
        <w:numPr>
          <w:ilvl w:val="0"/>
          <w:numId w:val="99"/>
        </w:numPr>
      </w:pPr>
      <w:r w:rsidRPr="00F937B0">
        <w:t xml:space="preserve">Reduce pollution </w:t>
      </w:r>
    </w:p>
    <w:p w14:paraId="5C1BDFB8" w14:textId="77777777" w:rsidR="00F937B0" w:rsidRPr="00F937B0" w:rsidRDefault="00F937B0">
      <w:pPr>
        <w:numPr>
          <w:ilvl w:val="0"/>
          <w:numId w:val="99"/>
        </w:numPr>
      </w:pPr>
      <w:r w:rsidRPr="00F937B0">
        <w:t xml:space="preserve">Reduce waste generation </w:t>
      </w:r>
    </w:p>
    <w:p w14:paraId="34627980" w14:textId="77777777" w:rsidR="00F937B0" w:rsidRPr="00F937B0" w:rsidRDefault="00F937B0">
      <w:pPr>
        <w:numPr>
          <w:ilvl w:val="0"/>
          <w:numId w:val="99"/>
        </w:numPr>
      </w:pPr>
      <w:r w:rsidRPr="00F937B0">
        <w:t xml:space="preserve">Promote sustainable practices </w:t>
      </w:r>
    </w:p>
    <w:p w14:paraId="40DBED4E" w14:textId="77777777" w:rsidR="00F937B0" w:rsidRPr="00F937B0" w:rsidRDefault="00000000" w:rsidP="00F937B0">
      <w:r>
        <w:pict w14:anchorId="7579C854">
          <v:rect id="_x0000_i1481" style="width:0;height:1.5pt" o:hralign="center" o:hrstd="t" o:hr="t" fillcolor="#a0a0a0" stroked="f"/>
        </w:pict>
      </w:r>
    </w:p>
    <w:p w14:paraId="502B9FF4" w14:textId="77777777" w:rsidR="00F937B0" w:rsidRPr="00F937B0" w:rsidRDefault="00F937B0" w:rsidP="00F937B0">
      <w:pPr>
        <w:rPr>
          <w:b/>
          <w:bCs/>
        </w:rPr>
      </w:pPr>
      <w:r w:rsidRPr="00F937B0">
        <w:rPr>
          <w:b/>
          <w:bCs/>
        </w:rPr>
        <w:t>Importance of ISO 14001</w:t>
      </w:r>
    </w:p>
    <w:p w14:paraId="34A42C95" w14:textId="77777777" w:rsidR="00F937B0" w:rsidRPr="00F937B0" w:rsidRDefault="00F937B0" w:rsidP="00F937B0">
      <w:r w:rsidRPr="00F937B0">
        <w:t>Implementation of ISO 14001 helps organizations:</w:t>
      </w:r>
    </w:p>
    <w:p w14:paraId="194F1AE9" w14:textId="77777777" w:rsidR="00F937B0" w:rsidRPr="00F937B0" w:rsidRDefault="00F937B0">
      <w:pPr>
        <w:numPr>
          <w:ilvl w:val="0"/>
          <w:numId w:val="100"/>
        </w:numPr>
      </w:pPr>
      <w:r w:rsidRPr="00F937B0">
        <w:t xml:space="preserve">minimize pollution, </w:t>
      </w:r>
    </w:p>
    <w:p w14:paraId="0AC81AC3" w14:textId="77777777" w:rsidR="00F937B0" w:rsidRPr="00F937B0" w:rsidRDefault="00F937B0">
      <w:pPr>
        <w:numPr>
          <w:ilvl w:val="0"/>
          <w:numId w:val="100"/>
        </w:numPr>
      </w:pPr>
      <w:r w:rsidRPr="00F937B0">
        <w:t xml:space="preserve">reduce waste, </w:t>
      </w:r>
    </w:p>
    <w:p w14:paraId="39B77492" w14:textId="77777777" w:rsidR="00F937B0" w:rsidRPr="00F937B0" w:rsidRDefault="00F937B0">
      <w:pPr>
        <w:numPr>
          <w:ilvl w:val="0"/>
          <w:numId w:val="100"/>
        </w:numPr>
      </w:pPr>
      <w:r w:rsidRPr="00F937B0">
        <w:t xml:space="preserve">conserve natural resources, </w:t>
      </w:r>
    </w:p>
    <w:p w14:paraId="4DFFD4B0" w14:textId="77777777" w:rsidR="00F937B0" w:rsidRPr="00F937B0" w:rsidRDefault="00F937B0">
      <w:pPr>
        <w:numPr>
          <w:ilvl w:val="0"/>
          <w:numId w:val="100"/>
        </w:numPr>
      </w:pPr>
      <w:r w:rsidRPr="00F937B0">
        <w:t xml:space="preserve">improve environmental performance, </w:t>
      </w:r>
    </w:p>
    <w:p w14:paraId="6A8F40FF" w14:textId="77777777" w:rsidR="00F937B0" w:rsidRPr="00F937B0" w:rsidRDefault="00F937B0">
      <w:pPr>
        <w:numPr>
          <w:ilvl w:val="0"/>
          <w:numId w:val="100"/>
        </w:numPr>
      </w:pPr>
      <w:r w:rsidRPr="00F937B0">
        <w:t xml:space="preserve">adopt sustainable practices. </w:t>
      </w:r>
    </w:p>
    <w:p w14:paraId="14BD6768" w14:textId="77777777" w:rsidR="00F937B0" w:rsidRPr="00F937B0" w:rsidRDefault="00F937B0" w:rsidP="00F937B0">
      <w:r w:rsidRPr="00F937B0">
        <w:t>This contributes to:</w:t>
      </w:r>
    </w:p>
    <w:p w14:paraId="4134C26B" w14:textId="77777777" w:rsidR="00F937B0" w:rsidRPr="00F937B0" w:rsidRDefault="00F937B0" w:rsidP="00F937B0">
      <w:pPr>
        <w:rPr>
          <w:b/>
          <w:bCs/>
        </w:rPr>
      </w:pPr>
      <w:r w:rsidRPr="00F937B0">
        <w:rPr>
          <w:b/>
          <w:bCs/>
        </w:rPr>
        <w:t>Environmental protection and sustainable use of resources.</w:t>
      </w:r>
    </w:p>
    <w:p w14:paraId="20136135" w14:textId="77777777" w:rsidR="00F937B0" w:rsidRPr="00F937B0" w:rsidRDefault="00000000" w:rsidP="00F937B0">
      <w:r>
        <w:pict w14:anchorId="5C072BAF">
          <v:rect id="_x0000_i1482" style="width:0;height:1.5pt" o:hralign="center" o:hrstd="t" o:hr="t" fillcolor="#a0a0a0" stroked="f"/>
        </w:pict>
      </w:r>
    </w:p>
    <w:p w14:paraId="2284FC08" w14:textId="77777777" w:rsidR="00F937B0" w:rsidRPr="00F937B0" w:rsidRDefault="00F937B0" w:rsidP="00F937B0">
      <w:pPr>
        <w:rPr>
          <w:b/>
          <w:bCs/>
        </w:rPr>
      </w:pPr>
      <w:r w:rsidRPr="00F937B0">
        <w:rPr>
          <w:b/>
          <w:bCs/>
        </w:rPr>
        <w:t>Environmental Performance Improvement</w:t>
      </w:r>
    </w:p>
    <w:p w14:paraId="62C58736" w14:textId="77777777" w:rsidR="00F937B0" w:rsidRPr="00F937B0" w:rsidRDefault="00F937B0" w:rsidP="00F937B0">
      <w:r w:rsidRPr="00F937B0">
        <w:t>ISO 14001 encourages companies to:</w:t>
      </w:r>
    </w:p>
    <w:p w14:paraId="4EE10752" w14:textId="77777777" w:rsidR="00F937B0" w:rsidRPr="00F937B0" w:rsidRDefault="00F937B0">
      <w:pPr>
        <w:numPr>
          <w:ilvl w:val="0"/>
          <w:numId w:val="101"/>
        </w:numPr>
      </w:pPr>
      <w:r w:rsidRPr="00F937B0">
        <w:t xml:space="preserve">continuously assess environmental performance, </w:t>
      </w:r>
    </w:p>
    <w:p w14:paraId="29E2B36D" w14:textId="77777777" w:rsidR="00F937B0" w:rsidRPr="00F937B0" w:rsidRDefault="00F937B0">
      <w:pPr>
        <w:numPr>
          <w:ilvl w:val="0"/>
          <w:numId w:val="101"/>
        </w:numPr>
      </w:pPr>
      <w:r w:rsidRPr="00F937B0">
        <w:t xml:space="preserve">identify environmental impacts, </w:t>
      </w:r>
    </w:p>
    <w:p w14:paraId="790A1FE1" w14:textId="77777777" w:rsidR="00F937B0" w:rsidRPr="00F937B0" w:rsidRDefault="00F937B0">
      <w:pPr>
        <w:numPr>
          <w:ilvl w:val="0"/>
          <w:numId w:val="101"/>
        </w:numPr>
      </w:pPr>
      <w:r w:rsidRPr="00F937B0">
        <w:t xml:space="preserve">set environmental objectives, </w:t>
      </w:r>
    </w:p>
    <w:p w14:paraId="1475FF4A" w14:textId="77777777" w:rsidR="00F937B0" w:rsidRPr="00F937B0" w:rsidRDefault="00F937B0">
      <w:pPr>
        <w:numPr>
          <w:ilvl w:val="0"/>
          <w:numId w:val="101"/>
        </w:numPr>
      </w:pPr>
      <w:r w:rsidRPr="00F937B0">
        <w:t xml:space="preserve">improve environmental management strategies. </w:t>
      </w:r>
    </w:p>
    <w:p w14:paraId="0DCF79CD" w14:textId="77777777" w:rsidR="00F937B0" w:rsidRPr="00F937B0" w:rsidRDefault="00000000" w:rsidP="00F937B0">
      <w:r>
        <w:pict w14:anchorId="1A23CB71">
          <v:rect id="_x0000_i1483" style="width:0;height:1.5pt" o:hralign="center" o:hrstd="t" o:hr="t" fillcolor="#a0a0a0" stroked="f"/>
        </w:pict>
      </w:r>
    </w:p>
    <w:p w14:paraId="6B805EA0" w14:textId="77777777" w:rsidR="00F937B0" w:rsidRPr="00F937B0" w:rsidRDefault="00F937B0" w:rsidP="00F937B0">
      <w:pPr>
        <w:rPr>
          <w:b/>
          <w:bCs/>
        </w:rPr>
      </w:pPr>
      <w:r w:rsidRPr="00F937B0">
        <w:rPr>
          <w:b/>
          <w:bCs/>
        </w:rPr>
        <w:t>Environmental Objectives</w:t>
      </w:r>
    </w:p>
    <w:p w14:paraId="36BAFFF6" w14:textId="77777777" w:rsidR="00F937B0" w:rsidRPr="00F937B0" w:rsidRDefault="00F937B0" w:rsidP="00F937B0">
      <w:r w:rsidRPr="00F937B0">
        <w:t>Organizations set specific environmental objectives such as:</w:t>
      </w:r>
    </w:p>
    <w:p w14:paraId="3EFA4022" w14:textId="77777777" w:rsidR="00F937B0" w:rsidRPr="00F937B0" w:rsidRDefault="00F937B0">
      <w:pPr>
        <w:numPr>
          <w:ilvl w:val="0"/>
          <w:numId w:val="102"/>
        </w:numPr>
      </w:pPr>
      <w:r w:rsidRPr="00F937B0">
        <w:t xml:space="preserve">reducing emissions, </w:t>
      </w:r>
    </w:p>
    <w:p w14:paraId="217B21EF" w14:textId="77777777" w:rsidR="00F937B0" w:rsidRPr="00F937B0" w:rsidRDefault="00F937B0">
      <w:pPr>
        <w:numPr>
          <w:ilvl w:val="0"/>
          <w:numId w:val="102"/>
        </w:numPr>
      </w:pPr>
      <w:r w:rsidRPr="00F937B0">
        <w:lastRenderedPageBreak/>
        <w:t xml:space="preserve">reducing waste, </w:t>
      </w:r>
    </w:p>
    <w:p w14:paraId="0BD18F8A" w14:textId="77777777" w:rsidR="00F937B0" w:rsidRPr="00F937B0" w:rsidRDefault="00F937B0">
      <w:pPr>
        <w:numPr>
          <w:ilvl w:val="0"/>
          <w:numId w:val="102"/>
        </w:numPr>
      </w:pPr>
      <w:r w:rsidRPr="00F937B0">
        <w:t xml:space="preserve">conserving energy, </w:t>
      </w:r>
    </w:p>
    <w:p w14:paraId="017C6014" w14:textId="77777777" w:rsidR="00F937B0" w:rsidRPr="00F937B0" w:rsidRDefault="00F937B0">
      <w:pPr>
        <w:numPr>
          <w:ilvl w:val="0"/>
          <w:numId w:val="102"/>
        </w:numPr>
      </w:pPr>
      <w:r w:rsidRPr="00F937B0">
        <w:t xml:space="preserve">minimizing water consumption. </w:t>
      </w:r>
    </w:p>
    <w:p w14:paraId="1B7E828F" w14:textId="77777777" w:rsidR="00F937B0" w:rsidRPr="00F937B0" w:rsidRDefault="00F937B0" w:rsidP="00F937B0">
      <w:pPr>
        <w:rPr>
          <w:b/>
          <w:bCs/>
        </w:rPr>
      </w:pPr>
      <w:r w:rsidRPr="00F937B0">
        <w:rPr>
          <w:b/>
          <w:bCs/>
        </w:rPr>
        <w:t>Example</w:t>
      </w:r>
    </w:p>
    <w:p w14:paraId="5F6370A1" w14:textId="77777777" w:rsidR="00F937B0" w:rsidRPr="00F937B0" w:rsidRDefault="00F937B0" w:rsidP="00F937B0">
      <w:r w:rsidRPr="00F937B0">
        <w:t>A factory may set a target to reduce air pollution emissions by 20%.</w:t>
      </w:r>
    </w:p>
    <w:p w14:paraId="04E4BD2D" w14:textId="77777777" w:rsidR="00F937B0" w:rsidRPr="00F937B0" w:rsidRDefault="00000000" w:rsidP="00F937B0">
      <w:r>
        <w:pict w14:anchorId="6A4072FC">
          <v:rect id="_x0000_i1484" style="width:0;height:1.5pt" o:hralign="center" o:hrstd="t" o:hr="t" fillcolor="#a0a0a0" stroked="f"/>
        </w:pict>
      </w:r>
    </w:p>
    <w:p w14:paraId="563A19B3" w14:textId="77777777" w:rsidR="00F937B0" w:rsidRPr="00F937B0" w:rsidRDefault="00F937B0" w:rsidP="00F937B0">
      <w:pPr>
        <w:rPr>
          <w:b/>
          <w:bCs/>
        </w:rPr>
      </w:pPr>
      <w:r w:rsidRPr="00F937B0">
        <w:rPr>
          <w:b/>
          <w:bCs/>
        </w:rPr>
        <w:t>Environmental Impacts</w:t>
      </w:r>
    </w:p>
    <w:p w14:paraId="0DF8C444" w14:textId="77777777" w:rsidR="00F937B0" w:rsidRPr="00F937B0" w:rsidRDefault="00F937B0" w:rsidP="00F937B0">
      <w:r w:rsidRPr="00F937B0">
        <w:t>Environmental impacts include harmful effects caused by organizational activities such as:</w:t>
      </w:r>
    </w:p>
    <w:p w14:paraId="1B8E2F2F" w14:textId="77777777" w:rsidR="00F937B0" w:rsidRPr="00F937B0" w:rsidRDefault="00F937B0">
      <w:pPr>
        <w:numPr>
          <w:ilvl w:val="0"/>
          <w:numId w:val="103"/>
        </w:numPr>
      </w:pPr>
      <w:r w:rsidRPr="00F937B0">
        <w:t xml:space="preserve">pollution, </w:t>
      </w:r>
    </w:p>
    <w:p w14:paraId="38B4E6AE" w14:textId="77777777" w:rsidR="00F937B0" w:rsidRPr="00F937B0" w:rsidRDefault="00F937B0">
      <w:pPr>
        <w:numPr>
          <w:ilvl w:val="0"/>
          <w:numId w:val="103"/>
        </w:numPr>
      </w:pPr>
      <w:r w:rsidRPr="00F937B0">
        <w:t xml:space="preserve">waste generation, </w:t>
      </w:r>
    </w:p>
    <w:p w14:paraId="0F027B6E" w14:textId="77777777" w:rsidR="00F937B0" w:rsidRPr="00F937B0" w:rsidRDefault="00F937B0">
      <w:pPr>
        <w:numPr>
          <w:ilvl w:val="0"/>
          <w:numId w:val="103"/>
        </w:numPr>
      </w:pPr>
      <w:r w:rsidRPr="00F937B0">
        <w:t xml:space="preserve">excessive energy use, </w:t>
      </w:r>
    </w:p>
    <w:p w14:paraId="6D45D2BF" w14:textId="77777777" w:rsidR="00F937B0" w:rsidRPr="00F937B0" w:rsidRDefault="00F937B0">
      <w:pPr>
        <w:numPr>
          <w:ilvl w:val="0"/>
          <w:numId w:val="103"/>
        </w:numPr>
      </w:pPr>
      <w:r w:rsidRPr="00F937B0">
        <w:t xml:space="preserve">resource depletion. </w:t>
      </w:r>
    </w:p>
    <w:p w14:paraId="2AB2D489" w14:textId="77777777" w:rsidR="00F937B0" w:rsidRPr="00F937B0" w:rsidRDefault="00F937B0" w:rsidP="00F937B0">
      <w:r w:rsidRPr="00F937B0">
        <w:t>Organizations identify these impacts and take measures to reduce them.</w:t>
      </w:r>
    </w:p>
    <w:p w14:paraId="29905C05" w14:textId="77777777" w:rsidR="00F937B0" w:rsidRPr="00F937B0" w:rsidRDefault="00000000" w:rsidP="00F937B0">
      <w:r>
        <w:pict w14:anchorId="45880B95">
          <v:rect id="_x0000_i1485" style="width:0;height:1.5pt" o:hralign="center" o:hrstd="t" o:hr="t" fillcolor="#a0a0a0" stroked="f"/>
        </w:pict>
      </w:r>
    </w:p>
    <w:p w14:paraId="2226F3E6" w14:textId="77777777" w:rsidR="00F937B0" w:rsidRPr="00F937B0" w:rsidRDefault="00F937B0" w:rsidP="00F937B0">
      <w:pPr>
        <w:rPr>
          <w:b/>
          <w:bCs/>
        </w:rPr>
      </w:pPr>
      <w:r w:rsidRPr="00F937B0">
        <w:rPr>
          <w:b/>
          <w:bCs/>
        </w:rPr>
        <w:t>Strategies to Reduce Negative Effects</w:t>
      </w:r>
    </w:p>
    <w:p w14:paraId="4B678E5A" w14:textId="77777777" w:rsidR="00F937B0" w:rsidRPr="00F937B0" w:rsidRDefault="00F937B0" w:rsidP="00F937B0">
      <w:r w:rsidRPr="00F937B0">
        <w:t>ISO 14001 encourages organizations to develop strategies to reduce:</w:t>
      </w:r>
    </w:p>
    <w:p w14:paraId="5ECCFDB1" w14:textId="77777777" w:rsidR="00F937B0" w:rsidRPr="00F937B0" w:rsidRDefault="00F937B0">
      <w:pPr>
        <w:numPr>
          <w:ilvl w:val="0"/>
          <w:numId w:val="104"/>
        </w:numPr>
      </w:pPr>
      <w:r w:rsidRPr="00F937B0">
        <w:t xml:space="preserve">emissions, </w:t>
      </w:r>
    </w:p>
    <w:p w14:paraId="792D57D3" w14:textId="77777777" w:rsidR="00F937B0" w:rsidRPr="00F937B0" w:rsidRDefault="00F937B0">
      <w:pPr>
        <w:numPr>
          <w:ilvl w:val="0"/>
          <w:numId w:val="104"/>
        </w:numPr>
      </w:pPr>
      <w:r w:rsidRPr="00F937B0">
        <w:t xml:space="preserve">waste, </w:t>
      </w:r>
    </w:p>
    <w:p w14:paraId="5B8F2267" w14:textId="77777777" w:rsidR="00F937B0" w:rsidRPr="00F937B0" w:rsidRDefault="00F937B0">
      <w:pPr>
        <w:numPr>
          <w:ilvl w:val="0"/>
          <w:numId w:val="104"/>
        </w:numPr>
      </w:pPr>
      <w:r w:rsidRPr="00F937B0">
        <w:t xml:space="preserve">resource consumption, </w:t>
      </w:r>
    </w:p>
    <w:p w14:paraId="1D27A0DD" w14:textId="77777777" w:rsidR="00F937B0" w:rsidRPr="00F937B0" w:rsidRDefault="00F937B0">
      <w:pPr>
        <w:numPr>
          <w:ilvl w:val="0"/>
          <w:numId w:val="104"/>
        </w:numPr>
      </w:pPr>
      <w:r w:rsidRPr="00F937B0">
        <w:t xml:space="preserve">environmental pollution. </w:t>
      </w:r>
    </w:p>
    <w:p w14:paraId="1452F0CA" w14:textId="77777777" w:rsidR="00F937B0" w:rsidRPr="00F937B0" w:rsidRDefault="00F937B0" w:rsidP="00F937B0">
      <w:pPr>
        <w:rPr>
          <w:b/>
          <w:bCs/>
        </w:rPr>
      </w:pPr>
      <w:r w:rsidRPr="00F937B0">
        <w:rPr>
          <w:b/>
          <w:bCs/>
        </w:rPr>
        <w:t>Example</w:t>
      </w:r>
    </w:p>
    <w:p w14:paraId="4CEC3931" w14:textId="77777777" w:rsidR="00F937B0" w:rsidRPr="00F937B0" w:rsidRDefault="00F937B0" w:rsidP="00F937B0">
      <w:r w:rsidRPr="00F937B0">
        <w:t>Installing waste treatment systems and recycling units.</w:t>
      </w:r>
    </w:p>
    <w:p w14:paraId="1D5AF567" w14:textId="77777777" w:rsidR="00F937B0" w:rsidRPr="00F937B0" w:rsidRDefault="00000000" w:rsidP="00F937B0">
      <w:r>
        <w:pict w14:anchorId="0F312B66">
          <v:rect id="_x0000_i1486" style="width:0;height:1.5pt" o:hralign="center" o:hrstd="t" o:hr="t" fillcolor="#a0a0a0" stroked="f"/>
        </w:pict>
      </w:r>
    </w:p>
    <w:p w14:paraId="458539C6" w14:textId="77777777" w:rsidR="00F937B0" w:rsidRPr="00F937B0" w:rsidRDefault="00F937B0" w:rsidP="00F937B0">
      <w:pPr>
        <w:rPr>
          <w:b/>
          <w:bCs/>
        </w:rPr>
      </w:pPr>
      <w:r w:rsidRPr="00F937B0">
        <w:rPr>
          <w:b/>
          <w:bCs/>
        </w:rPr>
        <w:t>Principles of ISO 14001</w:t>
      </w:r>
    </w:p>
    <w:p w14:paraId="2306341A" w14:textId="77777777" w:rsidR="00F937B0" w:rsidRPr="00F937B0" w:rsidRDefault="00F937B0" w:rsidP="00F937B0">
      <w:r w:rsidRPr="00F937B0">
        <w:t>ISO 14001 provides principles to ensure environmental management becomes part of:</w:t>
      </w:r>
    </w:p>
    <w:p w14:paraId="400994C0" w14:textId="77777777" w:rsidR="00F937B0" w:rsidRPr="00F937B0" w:rsidRDefault="00F937B0" w:rsidP="00F937B0">
      <w:pPr>
        <w:rPr>
          <w:b/>
          <w:bCs/>
        </w:rPr>
      </w:pPr>
      <w:r w:rsidRPr="00F937B0">
        <w:rPr>
          <w:b/>
          <w:bCs/>
        </w:rPr>
        <w:t>Core organizational operations.</w:t>
      </w:r>
    </w:p>
    <w:p w14:paraId="4A9C5248" w14:textId="77777777" w:rsidR="00F937B0" w:rsidRPr="00F937B0" w:rsidRDefault="00F937B0" w:rsidP="00F937B0">
      <w:r w:rsidRPr="00F937B0">
        <w:t>One important principle is:</w:t>
      </w:r>
    </w:p>
    <w:p w14:paraId="6A0D6766" w14:textId="77777777" w:rsidR="00F937B0" w:rsidRPr="00F937B0" w:rsidRDefault="00F937B0" w:rsidP="00F937B0">
      <w:pPr>
        <w:rPr>
          <w:b/>
          <w:bCs/>
        </w:rPr>
      </w:pPr>
      <w:r w:rsidRPr="00F937B0">
        <w:rPr>
          <w:b/>
          <w:bCs/>
        </w:rPr>
        <w:t>PDCA Cycle</w:t>
      </w:r>
    </w:p>
    <w:p w14:paraId="1F44ACB1" w14:textId="77777777" w:rsidR="00F937B0" w:rsidRPr="00F937B0" w:rsidRDefault="00000000" w:rsidP="00F937B0">
      <w:r>
        <w:pict w14:anchorId="6C5A9A7B">
          <v:rect id="_x0000_i1487" style="width:0;height:1.5pt" o:hralign="center" o:hrstd="t" o:hr="t" fillcolor="#a0a0a0" stroked="f"/>
        </w:pict>
      </w:r>
    </w:p>
    <w:p w14:paraId="28A1C6B6" w14:textId="77777777" w:rsidR="00F937B0" w:rsidRPr="00F937B0" w:rsidRDefault="00F937B0" w:rsidP="00F937B0">
      <w:pPr>
        <w:rPr>
          <w:b/>
          <w:bCs/>
        </w:rPr>
      </w:pPr>
      <w:r w:rsidRPr="00F937B0">
        <w:rPr>
          <w:b/>
          <w:bCs/>
        </w:rPr>
        <w:t>PDCA Cycle</w:t>
      </w:r>
    </w:p>
    <w:p w14:paraId="615107BC" w14:textId="77777777" w:rsidR="00F937B0" w:rsidRPr="00F937B0" w:rsidRDefault="00F937B0" w:rsidP="00F937B0">
      <w:r w:rsidRPr="00F937B0">
        <w:t>PDCA means:</w:t>
      </w:r>
    </w:p>
    <w:p w14:paraId="7CA2AC68" w14:textId="77777777" w:rsidR="00F937B0" w:rsidRPr="00F937B0" w:rsidRDefault="00F937B0" w:rsidP="00F937B0">
      <w:pPr>
        <w:rPr>
          <w:b/>
          <w:bCs/>
        </w:rPr>
      </w:pPr>
      <w:r w:rsidRPr="00F937B0">
        <w:rPr>
          <w:b/>
          <w:bCs/>
        </w:rPr>
        <w:lastRenderedPageBreak/>
        <w:t>Plan – Do – Check – Act</w:t>
      </w:r>
    </w:p>
    <w:p w14:paraId="07BD0E51" w14:textId="77777777" w:rsidR="00F937B0" w:rsidRPr="00F937B0" w:rsidRDefault="00F937B0" w:rsidP="00F937B0">
      <w:r w:rsidRPr="00F937B0">
        <w:t>It helps organizations:</w:t>
      </w:r>
    </w:p>
    <w:p w14:paraId="7ADAE8B4" w14:textId="77777777" w:rsidR="00F937B0" w:rsidRPr="00F937B0" w:rsidRDefault="00F937B0">
      <w:pPr>
        <w:numPr>
          <w:ilvl w:val="0"/>
          <w:numId w:val="105"/>
        </w:numPr>
      </w:pPr>
      <w:r w:rsidRPr="00F937B0">
        <w:t xml:space="preserve">plan environmental improvements, </w:t>
      </w:r>
    </w:p>
    <w:p w14:paraId="3B1E32D5" w14:textId="77777777" w:rsidR="00F937B0" w:rsidRPr="00F937B0" w:rsidRDefault="00F937B0">
      <w:pPr>
        <w:numPr>
          <w:ilvl w:val="0"/>
          <w:numId w:val="105"/>
        </w:numPr>
      </w:pPr>
      <w:r w:rsidRPr="00F937B0">
        <w:t xml:space="preserve">implement changes, </w:t>
      </w:r>
    </w:p>
    <w:p w14:paraId="1090EF85" w14:textId="77777777" w:rsidR="00F937B0" w:rsidRPr="00F937B0" w:rsidRDefault="00F937B0">
      <w:pPr>
        <w:numPr>
          <w:ilvl w:val="0"/>
          <w:numId w:val="105"/>
        </w:numPr>
      </w:pPr>
      <w:r w:rsidRPr="00F937B0">
        <w:t xml:space="preserve">monitor performance, </w:t>
      </w:r>
    </w:p>
    <w:p w14:paraId="23418880" w14:textId="77777777" w:rsidR="00F937B0" w:rsidRPr="00F937B0" w:rsidRDefault="00F937B0">
      <w:pPr>
        <w:numPr>
          <w:ilvl w:val="0"/>
          <w:numId w:val="105"/>
        </w:numPr>
      </w:pPr>
      <w:r w:rsidRPr="00F937B0">
        <w:t xml:space="preserve">take corrective actions. </w:t>
      </w:r>
    </w:p>
    <w:p w14:paraId="241E5F68" w14:textId="77777777" w:rsidR="00F937B0" w:rsidRPr="00F937B0" w:rsidRDefault="00000000" w:rsidP="00F937B0">
      <w:r>
        <w:pict w14:anchorId="6AE543E3">
          <v:rect id="_x0000_i1488" style="width:0;height:1.5pt" o:hralign="center" o:hrstd="t" o:hr="t" fillcolor="#a0a0a0" stroked="f"/>
        </w:pict>
      </w:r>
    </w:p>
    <w:p w14:paraId="3C3EE881" w14:textId="77777777" w:rsidR="00F937B0" w:rsidRPr="00F937B0" w:rsidRDefault="00F937B0" w:rsidP="00F937B0">
      <w:pPr>
        <w:rPr>
          <w:b/>
          <w:bCs/>
        </w:rPr>
      </w:pPr>
      <w:r w:rsidRPr="00F937B0">
        <w:rPr>
          <w:b/>
          <w:bCs/>
        </w:rPr>
        <w:t>1. Plan</w:t>
      </w:r>
    </w:p>
    <w:p w14:paraId="546A80E4" w14:textId="77777777" w:rsidR="00F937B0" w:rsidRPr="00F937B0" w:rsidRDefault="00F937B0" w:rsidP="00F937B0">
      <w:r w:rsidRPr="00F937B0">
        <w:t>In this stage:</w:t>
      </w:r>
    </w:p>
    <w:p w14:paraId="14DF977A" w14:textId="77777777" w:rsidR="00F937B0" w:rsidRPr="00F937B0" w:rsidRDefault="00F937B0">
      <w:pPr>
        <w:numPr>
          <w:ilvl w:val="0"/>
          <w:numId w:val="106"/>
        </w:numPr>
      </w:pPr>
      <w:r w:rsidRPr="00F937B0">
        <w:t xml:space="preserve">environmental objectives are set, </w:t>
      </w:r>
    </w:p>
    <w:p w14:paraId="60C2E555" w14:textId="77777777" w:rsidR="00F937B0" w:rsidRPr="00F937B0" w:rsidRDefault="00F937B0">
      <w:pPr>
        <w:numPr>
          <w:ilvl w:val="0"/>
          <w:numId w:val="106"/>
        </w:numPr>
      </w:pPr>
      <w:r w:rsidRPr="00F937B0">
        <w:t xml:space="preserve">environmental impacts are identified, </w:t>
      </w:r>
    </w:p>
    <w:p w14:paraId="2FE4C8B1" w14:textId="77777777" w:rsidR="00F937B0" w:rsidRPr="00F937B0" w:rsidRDefault="00F937B0">
      <w:pPr>
        <w:numPr>
          <w:ilvl w:val="0"/>
          <w:numId w:val="106"/>
        </w:numPr>
      </w:pPr>
      <w:r w:rsidRPr="00F937B0">
        <w:t xml:space="preserve">improvement plans are prepared. </w:t>
      </w:r>
    </w:p>
    <w:p w14:paraId="76F40DD5" w14:textId="77777777" w:rsidR="00F937B0" w:rsidRPr="00F937B0" w:rsidRDefault="00F937B0" w:rsidP="00F937B0">
      <w:pPr>
        <w:rPr>
          <w:b/>
          <w:bCs/>
        </w:rPr>
      </w:pPr>
      <w:r w:rsidRPr="00F937B0">
        <w:rPr>
          <w:b/>
          <w:bCs/>
        </w:rPr>
        <w:t>Example</w:t>
      </w:r>
    </w:p>
    <w:p w14:paraId="0BC394ED" w14:textId="77777777" w:rsidR="00F937B0" w:rsidRPr="00F937B0" w:rsidRDefault="00F937B0" w:rsidP="00F937B0">
      <w:r w:rsidRPr="00F937B0">
        <w:t>Planning reduction in industrial waste.</w:t>
      </w:r>
    </w:p>
    <w:p w14:paraId="6934F4FA" w14:textId="77777777" w:rsidR="00F937B0" w:rsidRPr="00F937B0" w:rsidRDefault="00000000" w:rsidP="00F937B0">
      <w:r>
        <w:pict w14:anchorId="786A482F">
          <v:rect id="_x0000_i1489" style="width:0;height:1.5pt" o:hralign="center" o:hrstd="t" o:hr="t" fillcolor="#a0a0a0" stroked="f"/>
        </w:pict>
      </w:r>
    </w:p>
    <w:p w14:paraId="2FA71375" w14:textId="77777777" w:rsidR="00F937B0" w:rsidRPr="00F937B0" w:rsidRDefault="00F937B0" w:rsidP="00F937B0">
      <w:pPr>
        <w:rPr>
          <w:b/>
          <w:bCs/>
        </w:rPr>
      </w:pPr>
      <w:r w:rsidRPr="00F937B0">
        <w:rPr>
          <w:b/>
          <w:bCs/>
        </w:rPr>
        <w:t>2. Do</w:t>
      </w:r>
    </w:p>
    <w:p w14:paraId="37A233EA" w14:textId="77777777" w:rsidR="00F937B0" w:rsidRPr="00F937B0" w:rsidRDefault="00F937B0" w:rsidP="00F937B0">
      <w:r w:rsidRPr="00F937B0">
        <w:t>In this stage:</w:t>
      </w:r>
    </w:p>
    <w:p w14:paraId="64AE6BA0" w14:textId="77777777" w:rsidR="00F937B0" w:rsidRPr="00F937B0" w:rsidRDefault="00F937B0">
      <w:pPr>
        <w:numPr>
          <w:ilvl w:val="0"/>
          <w:numId w:val="107"/>
        </w:numPr>
      </w:pPr>
      <w:r w:rsidRPr="00F937B0">
        <w:t xml:space="preserve">environmental plans are implemented, </w:t>
      </w:r>
    </w:p>
    <w:p w14:paraId="1263CE3E" w14:textId="77777777" w:rsidR="00F937B0" w:rsidRPr="00F937B0" w:rsidRDefault="00F937B0">
      <w:pPr>
        <w:numPr>
          <w:ilvl w:val="0"/>
          <w:numId w:val="107"/>
        </w:numPr>
      </w:pPr>
      <w:r w:rsidRPr="00F937B0">
        <w:t xml:space="preserve">employees are trained, </w:t>
      </w:r>
    </w:p>
    <w:p w14:paraId="19EBD055" w14:textId="77777777" w:rsidR="00F937B0" w:rsidRPr="00F937B0" w:rsidRDefault="00F937B0">
      <w:pPr>
        <w:numPr>
          <w:ilvl w:val="0"/>
          <w:numId w:val="107"/>
        </w:numPr>
      </w:pPr>
      <w:r w:rsidRPr="00F937B0">
        <w:t xml:space="preserve">environmental procedures are applied. </w:t>
      </w:r>
    </w:p>
    <w:p w14:paraId="06A3FC03" w14:textId="77777777" w:rsidR="00F937B0" w:rsidRPr="00F937B0" w:rsidRDefault="00F937B0" w:rsidP="00F937B0">
      <w:pPr>
        <w:rPr>
          <w:b/>
          <w:bCs/>
        </w:rPr>
      </w:pPr>
      <w:r w:rsidRPr="00F937B0">
        <w:rPr>
          <w:b/>
          <w:bCs/>
        </w:rPr>
        <w:t>Example</w:t>
      </w:r>
    </w:p>
    <w:p w14:paraId="5C07BC3B" w14:textId="77777777" w:rsidR="00F937B0" w:rsidRPr="00F937B0" w:rsidRDefault="00F937B0" w:rsidP="00F937B0">
      <w:r w:rsidRPr="00F937B0">
        <w:t>Installing pollution control equipment.</w:t>
      </w:r>
    </w:p>
    <w:p w14:paraId="2FCD05AA" w14:textId="77777777" w:rsidR="00F937B0" w:rsidRPr="00F937B0" w:rsidRDefault="00000000" w:rsidP="00F937B0">
      <w:r>
        <w:pict w14:anchorId="2060227F">
          <v:rect id="_x0000_i1490" style="width:0;height:1.5pt" o:hralign="center" o:hrstd="t" o:hr="t" fillcolor="#a0a0a0" stroked="f"/>
        </w:pict>
      </w:r>
    </w:p>
    <w:p w14:paraId="675F299D" w14:textId="77777777" w:rsidR="00F937B0" w:rsidRPr="00F937B0" w:rsidRDefault="00F937B0" w:rsidP="00F937B0">
      <w:pPr>
        <w:rPr>
          <w:b/>
          <w:bCs/>
        </w:rPr>
      </w:pPr>
      <w:r w:rsidRPr="00F937B0">
        <w:rPr>
          <w:b/>
          <w:bCs/>
        </w:rPr>
        <w:t>3. Check</w:t>
      </w:r>
    </w:p>
    <w:p w14:paraId="48CC6A97" w14:textId="77777777" w:rsidR="00F937B0" w:rsidRPr="00F937B0" w:rsidRDefault="00F937B0" w:rsidP="00F937B0">
      <w:r w:rsidRPr="00F937B0">
        <w:t>In this stage:</w:t>
      </w:r>
    </w:p>
    <w:p w14:paraId="6521F4AD" w14:textId="77777777" w:rsidR="00F937B0" w:rsidRPr="00F937B0" w:rsidRDefault="00F937B0">
      <w:pPr>
        <w:numPr>
          <w:ilvl w:val="0"/>
          <w:numId w:val="108"/>
        </w:numPr>
      </w:pPr>
      <w:r w:rsidRPr="00F937B0">
        <w:t xml:space="preserve">environmental performance is monitored, </w:t>
      </w:r>
    </w:p>
    <w:p w14:paraId="62B4782C" w14:textId="77777777" w:rsidR="00F937B0" w:rsidRPr="00F937B0" w:rsidRDefault="00F937B0">
      <w:pPr>
        <w:numPr>
          <w:ilvl w:val="0"/>
          <w:numId w:val="108"/>
        </w:numPr>
      </w:pPr>
      <w:r w:rsidRPr="00F937B0">
        <w:t xml:space="preserve">audits are conducted, </w:t>
      </w:r>
    </w:p>
    <w:p w14:paraId="40731C55" w14:textId="77777777" w:rsidR="00F937B0" w:rsidRPr="00F937B0" w:rsidRDefault="00F937B0">
      <w:pPr>
        <w:numPr>
          <w:ilvl w:val="0"/>
          <w:numId w:val="108"/>
        </w:numPr>
      </w:pPr>
      <w:r w:rsidRPr="00F937B0">
        <w:t xml:space="preserve">results are evaluated. </w:t>
      </w:r>
    </w:p>
    <w:p w14:paraId="1B12B562" w14:textId="77777777" w:rsidR="00F937B0" w:rsidRPr="00F937B0" w:rsidRDefault="00F937B0" w:rsidP="00F937B0">
      <w:pPr>
        <w:rPr>
          <w:b/>
          <w:bCs/>
        </w:rPr>
      </w:pPr>
      <w:r w:rsidRPr="00F937B0">
        <w:rPr>
          <w:b/>
          <w:bCs/>
        </w:rPr>
        <w:t>Example</w:t>
      </w:r>
    </w:p>
    <w:p w14:paraId="37C53589" w14:textId="77777777" w:rsidR="00F937B0" w:rsidRPr="00F937B0" w:rsidRDefault="00F937B0" w:rsidP="00F937B0">
      <w:r w:rsidRPr="00F937B0">
        <w:t>Measuring pollution emission levels.</w:t>
      </w:r>
    </w:p>
    <w:p w14:paraId="23A3A6CE" w14:textId="77777777" w:rsidR="00F937B0" w:rsidRPr="00F937B0" w:rsidRDefault="00000000" w:rsidP="00F937B0">
      <w:r>
        <w:pict w14:anchorId="23181983">
          <v:rect id="_x0000_i1491" style="width:0;height:1.5pt" o:hralign="center" o:hrstd="t" o:hr="t" fillcolor="#a0a0a0" stroked="f"/>
        </w:pict>
      </w:r>
    </w:p>
    <w:p w14:paraId="5843051A" w14:textId="77777777" w:rsidR="00F937B0" w:rsidRPr="00F937B0" w:rsidRDefault="00F937B0" w:rsidP="00F937B0">
      <w:pPr>
        <w:rPr>
          <w:b/>
          <w:bCs/>
        </w:rPr>
      </w:pPr>
      <w:r w:rsidRPr="00F937B0">
        <w:rPr>
          <w:b/>
          <w:bCs/>
        </w:rPr>
        <w:lastRenderedPageBreak/>
        <w:t>4. Act</w:t>
      </w:r>
    </w:p>
    <w:p w14:paraId="1E278F3D" w14:textId="77777777" w:rsidR="00F937B0" w:rsidRPr="00F937B0" w:rsidRDefault="00F937B0" w:rsidP="00F937B0">
      <w:r w:rsidRPr="00F937B0">
        <w:t>In this stage:</w:t>
      </w:r>
    </w:p>
    <w:p w14:paraId="6EAED400" w14:textId="77777777" w:rsidR="00F937B0" w:rsidRPr="00F937B0" w:rsidRDefault="00F937B0">
      <w:pPr>
        <w:numPr>
          <w:ilvl w:val="0"/>
          <w:numId w:val="109"/>
        </w:numPr>
      </w:pPr>
      <w:r w:rsidRPr="00F937B0">
        <w:t xml:space="preserve">corrective actions are taken, </w:t>
      </w:r>
    </w:p>
    <w:p w14:paraId="4407F0B9" w14:textId="77777777" w:rsidR="00F937B0" w:rsidRPr="00F937B0" w:rsidRDefault="00F937B0">
      <w:pPr>
        <w:numPr>
          <w:ilvl w:val="0"/>
          <w:numId w:val="109"/>
        </w:numPr>
      </w:pPr>
      <w:r w:rsidRPr="00F937B0">
        <w:t xml:space="preserve">improvements are implemented, </w:t>
      </w:r>
    </w:p>
    <w:p w14:paraId="7FAAB242" w14:textId="77777777" w:rsidR="00F937B0" w:rsidRPr="00F937B0" w:rsidRDefault="00F937B0">
      <w:pPr>
        <w:numPr>
          <w:ilvl w:val="0"/>
          <w:numId w:val="109"/>
        </w:numPr>
      </w:pPr>
      <w:r w:rsidRPr="00F937B0">
        <w:t xml:space="preserve">EMS is continuously improved. </w:t>
      </w:r>
    </w:p>
    <w:p w14:paraId="52859200" w14:textId="77777777" w:rsidR="00F937B0" w:rsidRPr="00F937B0" w:rsidRDefault="00F937B0" w:rsidP="00F937B0">
      <w:pPr>
        <w:rPr>
          <w:b/>
          <w:bCs/>
        </w:rPr>
      </w:pPr>
      <w:r w:rsidRPr="00F937B0">
        <w:rPr>
          <w:b/>
          <w:bCs/>
        </w:rPr>
        <w:t>Example</w:t>
      </w:r>
    </w:p>
    <w:p w14:paraId="693EE5EF" w14:textId="77777777" w:rsidR="00F937B0" w:rsidRPr="00F937B0" w:rsidRDefault="00F937B0" w:rsidP="00F937B0">
      <w:r w:rsidRPr="00F937B0">
        <w:t>Changing waste disposal process after audit findings.</w:t>
      </w:r>
    </w:p>
    <w:p w14:paraId="2D07FD28" w14:textId="77777777" w:rsidR="00F937B0" w:rsidRPr="00F937B0" w:rsidRDefault="00000000" w:rsidP="00F937B0">
      <w:r>
        <w:pict w14:anchorId="6E9772FB">
          <v:rect id="_x0000_i1492" style="width:0;height:1.5pt" o:hralign="center" o:hrstd="t" o:hr="t" fillcolor="#a0a0a0" stroked="f"/>
        </w:pict>
      </w:r>
    </w:p>
    <w:p w14:paraId="2687C09F" w14:textId="77777777" w:rsidR="00F937B0" w:rsidRPr="00F937B0" w:rsidRDefault="00F937B0" w:rsidP="00F937B0">
      <w:pPr>
        <w:rPr>
          <w:b/>
          <w:bCs/>
        </w:rPr>
      </w:pPr>
      <w:r w:rsidRPr="00F937B0">
        <w:rPr>
          <w:b/>
          <w:bCs/>
        </w:rPr>
        <w:t>Importance of PDCA Cycle</w:t>
      </w:r>
    </w:p>
    <w:p w14:paraId="40F56C7A" w14:textId="77777777" w:rsidR="00F937B0" w:rsidRPr="00F937B0" w:rsidRDefault="00F937B0" w:rsidP="00F937B0">
      <w:r w:rsidRPr="00F937B0">
        <w:t>The PDCA cycle helps organizations:</w:t>
      </w:r>
    </w:p>
    <w:p w14:paraId="224F608F" w14:textId="77777777" w:rsidR="00F937B0" w:rsidRPr="00F937B0" w:rsidRDefault="00F937B0">
      <w:pPr>
        <w:numPr>
          <w:ilvl w:val="0"/>
          <w:numId w:val="110"/>
        </w:numPr>
      </w:pPr>
      <w:r w:rsidRPr="00F937B0">
        <w:t xml:space="preserve">continuously monitor environmental performance, </w:t>
      </w:r>
    </w:p>
    <w:p w14:paraId="5A38186D" w14:textId="77777777" w:rsidR="00F937B0" w:rsidRPr="00F937B0" w:rsidRDefault="00F937B0">
      <w:pPr>
        <w:numPr>
          <w:ilvl w:val="0"/>
          <w:numId w:val="110"/>
        </w:numPr>
      </w:pPr>
      <w:r w:rsidRPr="00F937B0">
        <w:t xml:space="preserve">identify problems, </w:t>
      </w:r>
    </w:p>
    <w:p w14:paraId="350DFC91" w14:textId="77777777" w:rsidR="00F937B0" w:rsidRPr="00F937B0" w:rsidRDefault="00F937B0">
      <w:pPr>
        <w:numPr>
          <w:ilvl w:val="0"/>
          <w:numId w:val="110"/>
        </w:numPr>
      </w:pPr>
      <w:r w:rsidRPr="00F937B0">
        <w:t xml:space="preserve">improve environmental practices, </w:t>
      </w:r>
    </w:p>
    <w:p w14:paraId="749F20E3" w14:textId="77777777" w:rsidR="00F937B0" w:rsidRPr="00F937B0" w:rsidRDefault="00F937B0">
      <w:pPr>
        <w:numPr>
          <w:ilvl w:val="0"/>
          <w:numId w:val="110"/>
        </w:numPr>
      </w:pPr>
      <w:r w:rsidRPr="00F937B0">
        <w:t xml:space="preserve">maintain continual improvement. </w:t>
      </w:r>
    </w:p>
    <w:p w14:paraId="17BD98FB" w14:textId="77777777" w:rsidR="00F937B0" w:rsidRPr="00F937B0" w:rsidRDefault="00000000" w:rsidP="00F937B0">
      <w:r>
        <w:pict w14:anchorId="4322F075">
          <v:rect id="_x0000_i1493" style="width:0;height:1.5pt" o:hralign="center" o:hrstd="t" o:hr="t" fillcolor="#a0a0a0" stroked="f"/>
        </w:pict>
      </w:r>
    </w:p>
    <w:p w14:paraId="5FA29A0B" w14:textId="77777777" w:rsidR="00F937B0" w:rsidRPr="00F937B0" w:rsidRDefault="00F937B0" w:rsidP="00F937B0">
      <w:pPr>
        <w:rPr>
          <w:b/>
          <w:bCs/>
        </w:rPr>
      </w:pPr>
      <w:r w:rsidRPr="00F937B0">
        <w:rPr>
          <w:b/>
          <w:bCs/>
        </w:rPr>
        <w:t>Leadership Commitment</w:t>
      </w:r>
    </w:p>
    <w:p w14:paraId="7BFC6F0F" w14:textId="77777777" w:rsidR="00F937B0" w:rsidRPr="00F937B0" w:rsidRDefault="00F937B0" w:rsidP="00F937B0">
      <w:r w:rsidRPr="00F937B0">
        <w:t>ISO 14001 emphasizes:</w:t>
      </w:r>
    </w:p>
    <w:p w14:paraId="1E3D9534" w14:textId="77777777" w:rsidR="00F937B0" w:rsidRPr="00F937B0" w:rsidRDefault="00F937B0" w:rsidP="00F937B0">
      <w:pPr>
        <w:rPr>
          <w:b/>
          <w:bCs/>
        </w:rPr>
      </w:pPr>
      <w:r w:rsidRPr="00F937B0">
        <w:rPr>
          <w:b/>
          <w:bCs/>
        </w:rPr>
        <w:t>Leadership Commitment</w:t>
      </w:r>
    </w:p>
    <w:p w14:paraId="3B919E05" w14:textId="77777777" w:rsidR="00F937B0" w:rsidRPr="00F937B0" w:rsidRDefault="00F937B0" w:rsidP="00F937B0">
      <w:r w:rsidRPr="00F937B0">
        <w:t>Top management should:</w:t>
      </w:r>
    </w:p>
    <w:p w14:paraId="5C67ED26" w14:textId="77777777" w:rsidR="00F937B0" w:rsidRPr="00F937B0" w:rsidRDefault="00F937B0">
      <w:pPr>
        <w:numPr>
          <w:ilvl w:val="0"/>
          <w:numId w:val="111"/>
        </w:numPr>
      </w:pPr>
      <w:r w:rsidRPr="00F937B0">
        <w:t xml:space="preserve">support environmental policies, </w:t>
      </w:r>
    </w:p>
    <w:p w14:paraId="1A01A1A6" w14:textId="77777777" w:rsidR="00F937B0" w:rsidRPr="00F937B0" w:rsidRDefault="00F937B0">
      <w:pPr>
        <w:numPr>
          <w:ilvl w:val="0"/>
          <w:numId w:val="111"/>
        </w:numPr>
      </w:pPr>
      <w:r w:rsidRPr="00F937B0">
        <w:t xml:space="preserve">provide resources, </w:t>
      </w:r>
    </w:p>
    <w:p w14:paraId="4BA324C9" w14:textId="77777777" w:rsidR="00F937B0" w:rsidRPr="00F937B0" w:rsidRDefault="00F937B0">
      <w:pPr>
        <w:numPr>
          <w:ilvl w:val="0"/>
          <w:numId w:val="111"/>
        </w:numPr>
      </w:pPr>
      <w:r w:rsidRPr="00F937B0">
        <w:t xml:space="preserve">encourage environmental responsibility. </w:t>
      </w:r>
    </w:p>
    <w:p w14:paraId="4CC717CC" w14:textId="77777777" w:rsidR="00F937B0" w:rsidRPr="00F937B0" w:rsidRDefault="00F937B0" w:rsidP="00F937B0">
      <w:pPr>
        <w:rPr>
          <w:b/>
          <w:bCs/>
        </w:rPr>
      </w:pPr>
      <w:r w:rsidRPr="00F937B0">
        <w:rPr>
          <w:b/>
          <w:bCs/>
        </w:rPr>
        <w:t>Important MCQ</w:t>
      </w:r>
    </w:p>
    <w:p w14:paraId="0CE8D2B7" w14:textId="77777777" w:rsidR="00F937B0" w:rsidRPr="00F937B0" w:rsidRDefault="00F937B0" w:rsidP="00F937B0">
      <w:r w:rsidRPr="00F937B0">
        <w:t>ISO 14001 emphasizes:</w:t>
      </w:r>
      <w:r w:rsidRPr="00F937B0">
        <w:br/>
        <w:t>→ Leadership commitment</w:t>
      </w:r>
    </w:p>
    <w:p w14:paraId="5AE875A5" w14:textId="77777777" w:rsidR="00F937B0" w:rsidRPr="00F937B0" w:rsidRDefault="00000000" w:rsidP="00F937B0">
      <w:r>
        <w:pict w14:anchorId="2E6F9A49">
          <v:rect id="_x0000_i1494" style="width:0;height:1.5pt" o:hralign="center" o:hrstd="t" o:hr="t" fillcolor="#a0a0a0" stroked="f"/>
        </w:pict>
      </w:r>
    </w:p>
    <w:p w14:paraId="22F61981" w14:textId="77777777" w:rsidR="00F937B0" w:rsidRPr="00F937B0" w:rsidRDefault="00F937B0" w:rsidP="00F937B0">
      <w:pPr>
        <w:rPr>
          <w:b/>
          <w:bCs/>
        </w:rPr>
      </w:pPr>
      <w:r w:rsidRPr="00F937B0">
        <w:rPr>
          <w:b/>
          <w:bCs/>
        </w:rPr>
        <w:t>Stakeholder Engagement</w:t>
      </w:r>
    </w:p>
    <w:p w14:paraId="563D262E" w14:textId="77777777" w:rsidR="00F937B0" w:rsidRPr="00F937B0" w:rsidRDefault="00F937B0" w:rsidP="00F937B0">
      <w:r w:rsidRPr="00F937B0">
        <w:t>Organizations should involve:</w:t>
      </w:r>
    </w:p>
    <w:p w14:paraId="02EE9505" w14:textId="77777777" w:rsidR="00F937B0" w:rsidRPr="00F937B0" w:rsidRDefault="00F937B0">
      <w:pPr>
        <w:numPr>
          <w:ilvl w:val="0"/>
          <w:numId w:val="112"/>
        </w:numPr>
      </w:pPr>
      <w:r w:rsidRPr="00F937B0">
        <w:t xml:space="preserve">employees, </w:t>
      </w:r>
    </w:p>
    <w:p w14:paraId="15D7A049" w14:textId="77777777" w:rsidR="00F937B0" w:rsidRPr="00F937B0" w:rsidRDefault="00F937B0">
      <w:pPr>
        <w:numPr>
          <w:ilvl w:val="0"/>
          <w:numId w:val="112"/>
        </w:numPr>
      </w:pPr>
      <w:r w:rsidRPr="00F937B0">
        <w:t xml:space="preserve">suppliers, </w:t>
      </w:r>
    </w:p>
    <w:p w14:paraId="0C2CBE3B" w14:textId="77777777" w:rsidR="00F937B0" w:rsidRPr="00F937B0" w:rsidRDefault="00F937B0">
      <w:pPr>
        <w:numPr>
          <w:ilvl w:val="0"/>
          <w:numId w:val="112"/>
        </w:numPr>
      </w:pPr>
      <w:r w:rsidRPr="00F937B0">
        <w:t xml:space="preserve">customers, </w:t>
      </w:r>
    </w:p>
    <w:p w14:paraId="2B8AA045" w14:textId="77777777" w:rsidR="00F937B0" w:rsidRPr="00F937B0" w:rsidRDefault="00F937B0">
      <w:pPr>
        <w:numPr>
          <w:ilvl w:val="0"/>
          <w:numId w:val="112"/>
        </w:numPr>
      </w:pPr>
      <w:r w:rsidRPr="00F937B0">
        <w:lastRenderedPageBreak/>
        <w:t xml:space="preserve">government authorities </w:t>
      </w:r>
    </w:p>
    <w:p w14:paraId="003351CF" w14:textId="77777777" w:rsidR="00F937B0" w:rsidRPr="00F937B0" w:rsidRDefault="00F937B0" w:rsidP="00F937B0">
      <w:r w:rsidRPr="00F937B0">
        <w:t>in environmental management activities.</w:t>
      </w:r>
    </w:p>
    <w:p w14:paraId="4BD62467" w14:textId="77777777" w:rsidR="00F937B0" w:rsidRPr="00F937B0" w:rsidRDefault="00F937B0" w:rsidP="00F937B0">
      <w:r w:rsidRPr="00F937B0">
        <w:t>This improves environmental awareness and cooperation.</w:t>
      </w:r>
    </w:p>
    <w:p w14:paraId="713F51B8" w14:textId="77777777" w:rsidR="00F937B0" w:rsidRPr="00F937B0" w:rsidRDefault="00000000" w:rsidP="00F937B0">
      <w:r>
        <w:pict w14:anchorId="0A7EBDF0">
          <v:rect id="_x0000_i1495" style="width:0;height:1.5pt" o:hralign="center" o:hrstd="t" o:hr="t" fillcolor="#a0a0a0" stroked="f"/>
        </w:pict>
      </w:r>
    </w:p>
    <w:p w14:paraId="252EE0F4" w14:textId="77777777" w:rsidR="00F937B0" w:rsidRPr="00F937B0" w:rsidRDefault="00F937B0" w:rsidP="00F937B0">
      <w:pPr>
        <w:rPr>
          <w:b/>
          <w:bCs/>
        </w:rPr>
      </w:pPr>
      <w:r w:rsidRPr="00F937B0">
        <w:rPr>
          <w:b/>
          <w:bCs/>
        </w:rPr>
        <w:t>Risk Management</w:t>
      </w:r>
    </w:p>
    <w:p w14:paraId="1278B3B4" w14:textId="77777777" w:rsidR="00F937B0" w:rsidRPr="00F937B0" w:rsidRDefault="00F937B0" w:rsidP="00F937B0">
      <w:r w:rsidRPr="00F937B0">
        <w:t>ISO 14001 also focuses on:</w:t>
      </w:r>
    </w:p>
    <w:p w14:paraId="3B92C9AC" w14:textId="77777777" w:rsidR="00F937B0" w:rsidRPr="00F937B0" w:rsidRDefault="00F937B0" w:rsidP="00F937B0">
      <w:pPr>
        <w:rPr>
          <w:b/>
          <w:bCs/>
        </w:rPr>
      </w:pPr>
      <w:r w:rsidRPr="00F937B0">
        <w:rPr>
          <w:b/>
          <w:bCs/>
        </w:rPr>
        <w:t>Risk Management</w:t>
      </w:r>
    </w:p>
    <w:p w14:paraId="094F97B1" w14:textId="77777777" w:rsidR="00F937B0" w:rsidRPr="00F937B0" w:rsidRDefault="00F937B0" w:rsidP="00F937B0">
      <w:r w:rsidRPr="00F937B0">
        <w:t>Organizations identify:</w:t>
      </w:r>
    </w:p>
    <w:p w14:paraId="4D7B0A5C" w14:textId="77777777" w:rsidR="00F937B0" w:rsidRPr="00F937B0" w:rsidRDefault="00F937B0">
      <w:pPr>
        <w:numPr>
          <w:ilvl w:val="0"/>
          <w:numId w:val="113"/>
        </w:numPr>
      </w:pPr>
      <w:r w:rsidRPr="00F937B0">
        <w:t xml:space="preserve">environmental risks, </w:t>
      </w:r>
    </w:p>
    <w:p w14:paraId="044959F2" w14:textId="77777777" w:rsidR="00F937B0" w:rsidRPr="00F937B0" w:rsidRDefault="00F937B0">
      <w:pPr>
        <w:numPr>
          <w:ilvl w:val="0"/>
          <w:numId w:val="113"/>
        </w:numPr>
      </w:pPr>
      <w:r w:rsidRPr="00F937B0">
        <w:t xml:space="preserve">potential hazards, </w:t>
      </w:r>
    </w:p>
    <w:p w14:paraId="0D0C4952" w14:textId="77777777" w:rsidR="00F937B0" w:rsidRPr="00F937B0" w:rsidRDefault="00F937B0">
      <w:pPr>
        <w:numPr>
          <w:ilvl w:val="0"/>
          <w:numId w:val="113"/>
        </w:numPr>
      </w:pPr>
      <w:r w:rsidRPr="00F937B0">
        <w:t xml:space="preserve">pollution risks </w:t>
      </w:r>
    </w:p>
    <w:p w14:paraId="2B658F4E" w14:textId="77777777" w:rsidR="00F937B0" w:rsidRPr="00F937B0" w:rsidRDefault="00F937B0" w:rsidP="00F937B0">
      <w:r w:rsidRPr="00F937B0">
        <w:t>and take preventive measures.</w:t>
      </w:r>
    </w:p>
    <w:p w14:paraId="723765DF" w14:textId="77777777" w:rsidR="00F937B0" w:rsidRPr="00F937B0" w:rsidRDefault="00000000" w:rsidP="00F937B0">
      <w:r>
        <w:pict w14:anchorId="3B494461">
          <v:rect id="_x0000_i1496" style="width:0;height:1.5pt" o:hralign="center" o:hrstd="t" o:hr="t" fillcolor="#a0a0a0" stroked="f"/>
        </w:pict>
      </w:r>
    </w:p>
    <w:p w14:paraId="524C013D" w14:textId="77777777" w:rsidR="00F937B0" w:rsidRPr="00F937B0" w:rsidRDefault="00F937B0" w:rsidP="00F937B0">
      <w:pPr>
        <w:rPr>
          <w:b/>
          <w:bCs/>
        </w:rPr>
      </w:pPr>
      <w:r w:rsidRPr="00F937B0">
        <w:rPr>
          <w:b/>
          <w:bCs/>
        </w:rPr>
        <w:t>Continuous Improvement</w:t>
      </w:r>
    </w:p>
    <w:p w14:paraId="48D86A49" w14:textId="77777777" w:rsidR="00F937B0" w:rsidRPr="00F937B0" w:rsidRDefault="00F937B0" w:rsidP="00F937B0">
      <w:r w:rsidRPr="00F937B0">
        <w:t>Continuous improvement is a core concept of ISO 14000.</w:t>
      </w:r>
    </w:p>
    <w:p w14:paraId="3172464A" w14:textId="77777777" w:rsidR="00F937B0" w:rsidRPr="00F937B0" w:rsidRDefault="00F937B0" w:rsidP="00F937B0">
      <w:r w:rsidRPr="00F937B0">
        <w:t>Organizations are encouraged to:</w:t>
      </w:r>
    </w:p>
    <w:p w14:paraId="07FF6193" w14:textId="77777777" w:rsidR="00F937B0" w:rsidRPr="00F937B0" w:rsidRDefault="00F937B0">
      <w:pPr>
        <w:numPr>
          <w:ilvl w:val="0"/>
          <w:numId w:val="114"/>
        </w:numPr>
      </w:pPr>
      <w:r w:rsidRPr="00F937B0">
        <w:t xml:space="preserve">improve environmental practices regularly, </w:t>
      </w:r>
    </w:p>
    <w:p w14:paraId="6B4EEBF6" w14:textId="77777777" w:rsidR="00F937B0" w:rsidRPr="00F937B0" w:rsidRDefault="00F937B0">
      <w:pPr>
        <w:numPr>
          <w:ilvl w:val="0"/>
          <w:numId w:val="114"/>
        </w:numPr>
      </w:pPr>
      <w:r w:rsidRPr="00F937B0">
        <w:t xml:space="preserve">adopt innovative solutions, </w:t>
      </w:r>
    </w:p>
    <w:p w14:paraId="4DBF38F9" w14:textId="77777777" w:rsidR="00F937B0" w:rsidRPr="00F937B0" w:rsidRDefault="00F937B0">
      <w:pPr>
        <w:numPr>
          <w:ilvl w:val="0"/>
          <w:numId w:val="114"/>
        </w:numPr>
      </w:pPr>
      <w:r w:rsidRPr="00F937B0">
        <w:t>use better technologies.</w:t>
      </w:r>
    </w:p>
    <w:p w14:paraId="5F40E2A8" w14:textId="77777777" w:rsidR="00F937B0" w:rsidRDefault="00F937B0"/>
    <w:p w14:paraId="442B8BB1" w14:textId="77777777" w:rsidR="00013FDC" w:rsidRDefault="00013FDC"/>
    <w:p w14:paraId="31B436A6" w14:textId="77777777" w:rsidR="00013FDC" w:rsidRDefault="00013FDC"/>
    <w:p w14:paraId="6A5B3C2B" w14:textId="77777777" w:rsidR="00013FDC" w:rsidRDefault="00013FDC"/>
    <w:p w14:paraId="71A93F16" w14:textId="77777777" w:rsidR="00013FDC" w:rsidRDefault="00013FDC"/>
    <w:p w14:paraId="09F8CD98" w14:textId="77777777" w:rsidR="00013FDC" w:rsidRDefault="00013FDC"/>
    <w:p w14:paraId="2FA83E8E" w14:textId="77777777" w:rsidR="00013FDC" w:rsidRDefault="00013FDC"/>
    <w:p w14:paraId="69E8F689" w14:textId="77777777" w:rsidR="00013FDC" w:rsidRDefault="00013FDC"/>
    <w:p w14:paraId="1D42520A" w14:textId="77777777" w:rsidR="00013FDC" w:rsidRDefault="00013FDC"/>
    <w:p w14:paraId="2C366101" w14:textId="77777777" w:rsidR="00013FDC" w:rsidRDefault="00013FDC"/>
    <w:p w14:paraId="15A741E3" w14:textId="77777777" w:rsidR="00013FDC" w:rsidRDefault="00013FDC"/>
    <w:p w14:paraId="67967135" w14:textId="77777777" w:rsidR="00013FDC" w:rsidRDefault="00013FDC"/>
    <w:p w14:paraId="418791A3" w14:textId="1FC2576F" w:rsidR="00013FDC" w:rsidRDefault="00013FDC">
      <w:pPr>
        <w:rPr>
          <w:b/>
          <w:bCs/>
          <w:color w:val="C00000"/>
        </w:rPr>
      </w:pPr>
      <w:r w:rsidRPr="00013FDC">
        <w:rPr>
          <w:b/>
          <w:bCs/>
          <w:color w:val="C00000"/>
        </w:rPr>
        <w:lastRenderedPageBreak/>
        <w:t>OSHA</w:t>
      </w:r>
    </w:p>
    <w:p w14:paraId="742C33F3" w14:textId="77777777" w:rsidR="00013FDC" w:rsidRPr="00013FDC" w:rsidRDefault="00013FDC" w:rsidP="00013FDC">
      <w:pPr>
        <w:rPr>
          <w:b/>
          <w:bCs/>
        </w:rPr>
      </w:pPr>
      <w:r w:rsidRPr="00013FDC">
        <w:rPr>
          <w:b/>
          <w:bCs/>
        </w:rPr>
        <w:t>OSHA 2020</w:t>
      </w:r>
    </w:p>
    <w:p w14:paraId="5ED1E364" w14:textId="77777777" w:rsidR="00013FDC" w:rsidRPr="00013FDC" w:rsidRDefault="00013FDC" w:rsidP="00013FDC">
      <w:r w:rsidRPr="00013FDC">
        <w:t>OSHA 2020 is related to:</w:t>
      </w:r>
    </w:p>
    <w:p w14:paraId="350D65BF" w14:textId="77777777" w:rsidR="00013FDC" w:rsidRPr="00013FDC" w:rsidRDefault="00013FDC" w:rsidP="00013FDC">
      <w:pPr>
        <w:rPr>
          <w:b/>
          <w:bCs/>
        </w:rPr>
      </w:pPr>
      <w:r w:rsidRPr="00013FDC">
        <w:rPr>
          <w:b/>
          <w:bCs/>
        </w:rPr>
        <w:t>Occupational Safety and Health</w:t>
      </w:r>
    </w:p>
    <w:p w14:paraId="5E0511DF" w14:textId="77777777" w:rsidR="00013FDC" w:rsidRPr="00013FDC" w:rsidRDefault="00013FDC" w:rsidP="00013FDC">
      <w:r w:rsidRPr="00013FDC">
        <w:t>It focuses on providing:</w:t>
      </w:r>
    </w:p>
    <w:p w14:paraId="038B8EC7" w14:textId="77777777" w:rsidR="00013FDC" w:rsidRPr="00013FDC" w:rsidRDefault="00013FDC">
      <w:pPr>
        <w:numPr>
          <w:ilvl w:val="0"/>
          <w:numId w:val="115"/>
        </w:numPr>
      </w:pPr>
      <w:r w:rsidRPr="00013FDC">
        <w:t xml:space="preserve">safe working conditions, </w:t>
      </w:r>
    </w:p>
    <w:p w14:paraId="1BF117F3" w14:textId="77777777" w:rsidR="00013FDC" w:rsidRPr="00013FDC" w:rsidRDefault="00013FDC">
      <w:pPr>
        <w:numPr>
          <w:ilvl w:val="0"/>
          <w:numId w:val="115"/>
        </w:numPr>
      </w:pPr>
      <w:r w:rsidRPr="00013FDC">
        <w:t xml:space="preserve">employee health protection, </w:t>
      </w:r>
    </w:p>
    <w:p w14:paraId="0B308CD6" w14:textId="77777777" w:rsidR="00013FDC" w:rsidRPr="00013FDC" w:rsidRDefault="00013FDC">
      <w:pPr>
        <w:numPr>
          <w:ilvl w:val="0"/>
          <w:numId w:val="115"/>
        </w:numPr>
      </w:pPr>
      <w:r w:rsidRPr="00013FDC">
        <w:t xml:space="preserve">accident prevention, </w:t>
      </w:r>
    </w:p>
    <w:p w14:paraId="6097B320" w14:textId="77777777" w:rsidR="00013FDC" w:rsidRPr="00013FDC" w:rsidRDefault="00013FDC">
      <w:pPr>
        <w:numPr>
          <w:ilvl w:val="0"/>
          <w:numId w:val="115"/>
        </w:numPr>
      </w:pPr>
      <w:r w:rsidRPr="00013FDC">
        <w:t xml:space="preserve">workplace safety standards. </w:t>
      </w:r>
    </w:p>
    <w:p w14:paraId="36BFB41C" w14:textId="77777777" w:rsidR="00013FDC" w:rsidRPr="00013FDC" w:rsidRDefault="00013FDC" w:rsidP="00013FDC">
      <w:r w:rsidRPr="00013FDC">
        <w:t>According to textbook, OSHA helps organizations create a safe and healthy work environment for employees.</w:t>
      </w:r>
    </w:p>
    <w:p w14:paraId="736D55B5" w14:textId="77777777" w:rsidR="00013FDC" w:rsidRPr="00013FDC" w:rsidRDefault="00000000" w:rsidP="00013FDC">
      <w:r>
        <w:pict w14:anchorId="122E6473">
          <v:rect id="_x0000_i1497" style="width:0;height:1.5pt" o:hralign="center" o:hrstd="t" o:hr="t" fillcolor="#a0a0a0" stroked="f"/>
        </w:pict>
      </w:r>
    </w:p>
    <w:p w14:paraId="447E0228" w14:textId="77777777" w:rsidR="00013FDC" w:rsidRPr="00013FDC" w:rsidRDefault="00013FDC" w:rsidP="00013FDC">
      <w:pPr>
        <w:rPr>
          <w:b/>
          <w:bCs/>
        </w:rPr>
      </w:pPr>
      <w:r w:rsidRPr="00013FDC">
        <w:rPr>
          <w:b/>
          <w:bCs/>
        </w:rPr>
        <w:t>Meaning of OSHA</w:t>
      </w:r>
    </w:p>
    <w:p w14:paraId="312586AF" w14:textId="77777777" w:rsidR="00013FDC" w:rsidRPr="00013FDC" w:rsidRDefault="00013FDC" w:rsidP="00013FDC">
      <w:r w:rsidRPr="00013FDC">
        <w:t>OSHA stands for:</w:t>
      </w:r>
    </w:p>
    <w:p w14:paraId="07ACAC5D" w14:textId="77777777" w:rsidR="00013FDC" w:rsidRPr="00013FDC" w:rsidRDefault="00013FDC" w:rsidP="00013FDC">
      <w:pPr>
        <w:rPr>
          <w:b/>
          <w:bCs/>
        </w:rPr>
      </w:pPr>
      <w:r w:rsidRPr="00013FDC">
        <w:rPr>
          <w:b/>
          <w:bCs/>
        </w:rPr>
        <w:t>Occupational Safety and Health Administration</w:t>
      </w:r>
    </w:p>
    <w:p w14:paraId="065D1586" w14:textId="77777777" w:rsidR="00013FDC" w:rsidRPr="00013FDC" w:rsidRDefault="00013FDC" w:rsidP="00013FDC">
      <w:r w:rsidRPr="00013FDC">
        <w:t>It is associated with:</w:t>
      </w:r>
    </w:p>
    <w:p w14:paraId="3C0F6FD3" w14:textId="77777777" w:rsidR="00013FDC" w:rsidRPr="00013FDC" w:rsidRDefault="00013FDC">
      <w:pPr>
        <w:numPr>
          <w:ilvl w:val="0"/>
          <w:numId w:val="116"/>
        </w:numPr>
      </w:pPr>
      <w:r w:rsidRPr="00013FDC">
        <w:t xml:space="preserve">workplace safety, </w:t>
      </w:r>
    </w:p>
    <w:p w14:paraId="3741C9B2" w14:textId="77777777" w:rsidR="00013FDC" w:rsidRPr="00013FDC" w:rsidRDefault="00013FDC">
      <w:pPr>
        <w:numPr>
          <w:ilvl w:val="0"/>
          <w:numId w:val="116"/>
        </w:numPr>
      </w:pPr>
      <w:r w:rsidRPr="00013FDC">
        <w:t xml:space="preserve">occupational health, </w:t>
      </w:r>
    </w:p>
    <w:p w14:paraId="71E3758C" w14:textId="77777777" w:rsidR="00013FDC" w:rsidRPr="00013FDC" w:rsidRDefault="00013FDC">
      <w:pPr>
        <w:numPr>
          <w:ilvl w:val="0"/>
          <w:numId w:val="116"/>
        </w:numPr>
      </w:pPr>
      <w:r w:rsidRPr="00013FDC">
        <w:t xml:space="preserve">hazard prevention, </w:t>
      </w:r>
    </w:p>
    <w:p w14:paraId="3E216B6E" w14:textId="77777777" w:rsidR="00013FDC" w:rsidRPr="00013FDC" w:rsidRDefault="00013FDC">
      <w:pPr>
        <w:numPr>
          <w:ilvl w:val="0"/>
          <w:numId w:val="116"/>
        </w:numPr>
      </w:pPr>
      <w:r w:rsidRPr="00013FDC">
        <w:t xml:space="preserve">employee protection. </w:t>
      </w:r>
    </w:p>
    <w:p w14:paraId="23232046" w14:textId="77777777" w:rsidR="00013FDC" w:rsidRPr="00013FDC" w:rsidRDefault="00013FDC" w:rsidP="00013FDC">
      <w:pPr>
        <w:rPr>
          <w:b/>
          <w:bCs/>
        </w:rPr>
      </w:pPr>
      <w:r w:rsidRPr="00013FDC">
        <w:rPr>
          <w:b/>
          <w:bCs/>
        </w:rPr>
        <w:t>Important MCQ</w:t>
      </w:r>
    </w:p>
    <w:p w14:paraId="1599D195" w14:textId="77777777" w:rsidR="00013FDC" w:rsidRPr="00013FDC" w:rsidRDefault="00013FDC" w:rsidP="00013FDC">
      <w:r w:rsidRPr="00013FDC">
        <w:t>OSHA stands for:</w:t>
      </w:r>
      <w:r w:rsidRPr="00013FDC">
        <w:br/>
        <w:t>→ Occupational Safety and Health Administration</w:t>
      </w:r>
    </w:p>
    <w:p w14:paraId="490A04CA" w14:textId="77777777" w:rsidR="00013FDC" w:rsidRPr="00013FDC" w:rsidRDefault="00000000" w:rsidP="00013FDC">
      <w:r>
        <w:pict w14:anchorId="18D041E8">
          <v:rect id="_x0000_i1498" style="width:0;height:1.5pt" o:hralign="center" o:hrstd="t" o:hr="t" fillcolor="#a0a0a0" stroked="f"/>
        </w:pict>
      </w:r>
    </w:p>
    <w:p w14:paraId="2066940C" w14:textId="77777777" w:rsidR="00013FDC" w:rsidRPr="00013FDC" w:rsidRDefault="00013FDC" w:rsidP="00013FDC">
      <w:pPr>
        <w:rPr>
          <w:b/>
          <w:bCs/>
        </w:rPr>
      </w:pPr>
      <w:r w:rsidRPr="00013FDC">
        <w:rPr>
          <w:b/>
          <w:bCs/>
        </w:rPr>
        <w:t>Objective of OSHA 2020</w:t>
      </w:r>
    </w:p>
    <w:p w14:paraId="1A4A61F5" w14:textId="77777777" w:rsidR="00013FDC" w:rsidRPr="00013FDC" w:rsidRDefault="00013FDC" w:rsidP="00013FDC">
      <w:r w:rsidRPr="00013FDC">
        <w:t>The main objective of OSHA is:</w:t>
      </w:r>
    </w:p>
    <w:p w14:paraId="329CC66D" w14:textId="77777777" w:rsidR="00013FDC" w:rsidRPr="00013FDC" w:rsidRDefault="00013FDC" w:rsidP="00013FDC">
      <w:r w:rsidRPr="00013FDC">
        <w:t>to ensure safe and healthy working conditions for employees.</w:t>
      </w:r>
    </w:p>
    <w:p w14:paraId="437515F2" w14:textId="77777777" w:rsidR="00013FDC" w:rsidRPr="00013FDC" w:rsidRDefault="00000000" w:rsidP="00013FDC">
      <w:r>
        <w:pict w14:anchorId="087D289E">
          <v:rect id="_x0000_i1499" style="width:0;height:1.5pt" o:hralign="center" o:hrstd="t" o:hr="t" fillcolor="#a0a0a0" stroked="f"/>
        </w:pict>
      </w:r>
    </w:p>
    <w:p w14:paraId="7DD7B04A" w14:textId="77777777" w:rsidR="00013FDC" w:rsidRPr="00013FDC" w:rsidRDefault="00013FDC" w:rsidP="00013FDC">
      <w:pPr>
        <w:rPr>
          <w:b/>
          <w:bCs/>
        </w:rPr>
      </w:pPr>
      <w:r w:rsidRPr="00013FDC">
        <w:rPr>
          <w:b/>
          <w:bCs/>
        </w:rPr>
        <w:t>Need for OSHA</w:t>
      </w:r>
    </w:p>
    <w:p w14:paraId="5692FCBE" w14:textId="77777777" w:rsidR="00013FDC" w:rsidRPr="00013FDC" w:rsidRDefault="00013FDC" w:rsidP="00013FDC">
      <w:r w:rsidRPr="00013FDC">
        <w:t>Industries and workplaces may contain:</w:t>
      </w:r>
    </w:p>
    <w:p w14:paraId="5FF6FA96" w14:textId="77777777" w:rsidR="00013FDC" w:rsidRPr="00013FDC" w:rsidRDefault="00013FDC">
      <w:pPr>
        <w:numPr>
          <w:ilvl w:val="0"/>
          <w:numId w:val="117"/>
        </w:numPr>
      </w:pPr>
      <w:r w:rsidRPr="00013FDC">
        <w:t xml:space="preserve">unsafe machines, </w:t>
      </w:r>
    </w:p>
    <w:p w14:paraId="20F8261C" w14:textId="77777777" w:rsidR="00013FDC" w:rsidRPr="00013FDC" w:rsidRDefault="00013FDC">
      <w:pPr>
        <w:numPr>
          <w:ilvl w:val="0"/>
          <w:numId w:val="117"/>
        </w:numPr>
      </w:pPr>
      <w:r w:rsidRPr="00013FDC">
        <w:t xml:space="preserve">hazardous chemicals, </w:t>
      </w:r>
    </w:p>
    <w:p w14:paraId="6ADABCF0" w14:textId="77777777" w:rsidR="00013FDC" w:rsidRPr="00013FDC" w:rsidRDefault="00013FDC">
      <w:pPr>
        <w:numPr>
          <w:ilvl w:val="0"/>
          <w:numId w:val="117"/>
        </w:numPr>
      </w:pPr>
      <w:r w:rsidRPr="00013FDC">
        <w:lastRenderedPageBreak/>
        <w:t xml:space="preserve">fire risks, </w:t>
      </w:r>
    </w:p>
    <w:p w14:paraId="648F28F0" w14:textId="77777777" w:rsidR="00013FDC" w:rsidRPr="00013FDC" w:rsidRDefault="00013FDC">
      <w:pPr>
        <w:numPr>
          <w:ilvl w:val="0"/>
          <w:numId w:val="117"/>
        </w:numPr>
      </w:pPr>
      <w:r w:rsidRPr="00013FDC">
        <w:t xml:space="preserve">electrical hazards, </w:t>
      </w:r>
    </w:p>
    <w:p w14:paraId="632272CD" w14:textId="77777777" w:rsidR="00013FDC" w:rsidRPr="00013FDC" w:rsidRDefault="00013FDC">
      <w:pPr>
        <w:numPr>
          <w:ilvl w:val="0"/>
          <w:numId w:val="117"/>
        </w:numPr>
      </w:pPr>
      <w:r w:rsidRPr="00013FDC">
        <w:t xml:space="preserve">unhealthy working conditions. </w:t>
      </w:r>
    </w:p>
    <w:p w14:paraId="3B9B06BA" w14:textId="77777777" w:rsidR="00013FDC" w:rsidRPr="00013FDC" w:rsidRDefault="00013FDC" w:rsidP="00013FDC">
      <w:r w:rsidRPr="00013FDC">
        <w:t>OSHA provides safety guidelines to:</w:t>
      </w:r>
    </w:p>
    <w:p w14:paraId="455DE8C2" w14:textId="77777777" w:rsidR="00013FDC" w:rsidRPr="00013FDC" w:rsidRDefault="00013FDC">
      <w:pPr>
        <w:numPr>
          <w:ilvl w:val="0"/>
          <w:numId w:val="118"/>
        </w:numPr>
      </w:pPr>
      <w:r w:rsidRPr="00013FDC">
        <w:t xml:space="preserve">reduce accidents, </w:t>
      </w:r>
    </w:p>
    <w:p w14:paraId="3EB7367D" w14:textId="77777777" w:rsidR="00013FDC" w:rsidRPr="00013FDC" w:rsidRDefault="00013FDC">
      <w:pPr>
        <w:numPr>
          <w:ilvl w:val="0"/>
          <w:numId w:val="118"/>
        </w:numPr>
      </w:pPr>
      <w:r w:rsidRPr="00013FDC">
        <w:t xml:space="preserve">protect employees, </w:t>
      </w:r>
    </w:p>
    <w:p w14:paraId="15B2355A" w14:textId="77777777" w:rsidR="00013FDC" w:rsidRPr="00013FDC" w:rsidRDefault="00013FDC">
      <w:pPr>
        <w:numPr>
          <w:ilvl w:val="0"/>
          <w:numId w:val="118"/>
        </w:numPr>
      </w:pPr>
      <w:r w:rsidRPr="00013FDC">
        <w:t xml:space="preserve">improve workplace safety. </w:t>
      </w:r>
    </w:p>
    <w:p w14:paraId="70B56C4C" w14:textId="77777777" w:rsidR="00013FDC" w:rsidRPr="00013FDC" w:rsidRDefault="00000000" w:rsidP="00013FDC">
      <w:r>
        <w:pict w14:anchorId="448BE5E1">
          <v:rect id="_x0000_i1500" style="width:0;height:1.5pt" o:hralign="center" o:hrstd="t" o:hr="t" fillcolor="#a0a0a0" stroked="f"/>
        </w:pict>
      </w:r>
    </w:p>
    <w:p w14:paraId="7B089F0F" w14:textId="77777777" w:rsidR="00013FDC" w:rsidRPr="00013FDC" w:rsidRDefault="00013FDC" w:rsidP="00013FDC">
      <w:pPr>
        <w:rPr>
          <w:b/>
          <w:bCs/>
        </w:rPr>
      </w:pPr>
      <w:r w:rsidRPr="00013FDC">
        <w:rPr>
          <w:b/>
          <w:bCs/>
        </w:rPr>
        <w:t>Focus Areas of OSHA 2020</w:t>
      </w:r>
    </w:p>
    <w:p w14:paraId="14CB019B" w14:textId="77777777" w:rsidR="00013FDC" w:rsidRPr="00013FDC" w:rsidRDefault="00013FDC" w:rsidP="00013FDC">
      <w:r w:rsidRPr="00013FDC">
        <w:t>According to textbook, OSHA mainly focuses on:</w:t>
      </w:r>
    </w:p>
    <w:p w14:paraId="4B09543A" w14:textId="77777777" w:rsidR="00013FDC" w:rsidRPr="00013FDC" w:rsidRDefault="00013FDC">
      <w:pPr>
        <w:numPr>
          <w:ilvl w:val="0"/>
          <w:numId w:val="119"/>
        </w:numPr>
      </w:pPr>
      <w:r w:rsidRPr="00013FDC">
        <w:t xml:space="preserve">Workplace safety </w:t>
      </w:r>
    </w:p>
    <w:p w14:paraId="3FF10266" w14:textId="77777777" w:rsidR="00013FDC" w:rsidRPr="00013FDC" w:rsidRDefault="00013FDC">
      <w:pPr>
        <w:numPr>
          <w:ilvl w:val="0"/>
          <w:numId w:val="119"/>
        </w:numPr>
      </w:pPr>
      <w:r w:rsidRPr="00013FDC">
        <w:t xml:space="preserve">Employee health protection </w:t>
      </w:r>
    </w:p>
    <w:p w14:paraId="1BF5C7EB" w14:textId="77777777" w:rsidR="00013FDC" w:rsidRPr="00013FDC" w:rsidRDefault="00013FDC">
      <w:pPr>
        <w:numPr>
          <w:ilvl w:val="0"/>
          <w:numId w:val="119"/>
        </w:numPr>
      </w:pPr>
      <w:r w:rsidRPr="00013FDC">
        <w:t xml:space="preserve">Hazard prevention </w:t>
      </w:r>
    </w:p>
    <w:p w14:paraId="3F033313" w14:textId="77777777" w:rsidR="00013FDC" w:rsidRPr="00013FDC" w:rsidRDefault="00013FDC">
      <w:pPr>
        <w:numPr>
          <w:ilvl w:val="0"/>
          <w:numId w:val="119"/>
        </w:numPr>
      </w:pPr>
      <w:r w:rsidRPr="00013FDC">
        <w:t xml:space="preserve">Accident reduction </w:t>
      </w:r>
    </w:p>
    <w:p w14:paraId="78CB3C49" w14:textId="77777777" w:rsidR="00013FDC" w:rsidRPr="00013FDC" w:rsidRDefault="00013FDC">
      <w:pPr>
        <w:numPr>
          <w:ilvl w:val="0"/>
          <w:numId w:val="119"/>
        </w:numPr>
      </w:pPr>
      <w:r w:rsidRPr="00013FDC">
        <w:t xml:space="preserve">Safety training </w:t>
      </w:r>
    </w:p>
    <w:p w14:paraId="27D4BB4D" w14:textId="77777777" w:rsidR="00013FDC" w:rsidRPr="00013FDC" w:rsidRDefault="00013FDC">
      <w:pPr>
        <w:numPr>
          <w:ilvl w:val="0"/>
          <w:numId w:val="119"/>
        </w:numPr>
      </w:pPr>
      <w:r w:rsidRPr="00013FDC">
        <w:t xml:space="preserve">Safe work environment </w:t>
      </w:r>
    </w:p>
    <w:p w14:paraId="27223957" w14:textId="77777777" w:rsidR="00013FDC" w:rsidRPr="00013FDC" w:rsidRDefault="00000000" w:rsidP="00013FDC">
      <w:r>
        <w:pict w14:anchorId="45FEB038">
          <v:rect id="_x0000_i1501" style="width:0;height:1.5pt" o:hralign="center" o:hrstd="t" o:hr="t" fillcolor="#a0a0a0" stroked="f"/>
        </w:pict>
      </w:r>
    </w:p>
    <w:p w14:paraId="66FE7334" w14:textId="77777777" w:rsidR="00013FDC" w:rsidRPr="00013FDC" w:rsidRDefault="00013FDC" w:rsidP="00013FDC">
      <w:pPr>
        <w:rPr>
          <w:b/>
          <w:bCs/>
        </w:rPr>
      </w:pPr>
      <w:r w:rsidRPr="00013FDC">
        <w:rPr>
          <w:b/>
          <w:bCs/>
        </w:rPr>
        <w:t>Features of OSHA 2020</w:t>
      </w:r>
    </w:p>
    <w:p w14:paraId="4A967F5C" w14:textId="77777777" w:rsidR="00013FDC" w:rsidRPr="00013FDC" w:rsidRDefault="00013FDC" w:rsidP="00013FDC">
      <w:pPr>
        <w:rPr>
          <w:b/>
          <w:bCs/>
        </w:rPr>
      </w:pPr>
      <w:r w:rsidRPr="00013FDC">
        <w:rPr>
          <w:b/>
          <w:bCs/>
        </w:rPr>
        <w:t>1. Workplace Safety Standards</w:t>
      </w:r>
    </w:p>
    <w:p w14:paraId="0AA0D4BA" w14:textId="77777777" w:rsidR="00013FDC" w:rsidRPr="00013FDC" w:rsidRDefault="00013FDC" w:rsidP="00013FDC">
      <w:r w:rsidRPr="00013FDC">
        <w:t>OSHA establishes safety rules and standards for industries.</w:t>
      </w:r>
    </w:p>
    <w:p w14:paraId="570D910D" w14:textId="77777777" w:rsidR="00013FDC" w:rsidRPr="00013FDC" w:rsidRDefault="00013FDC" w:rsidP="00013FDC">
      <w:pPr>
        <w:rPr>
          <w:b/>
          <w:bCs/>
        </w:rPr>
      </w:pPr>
      <w:r w:rsidRPr="00013FDC">
        <w:rPr>
          <w:b/>
          <w:bCs/>
        </w:rPr>
        <w:t>Example</w:t>
      </w:r>
    </w:p>
    <w:p w14:paraId="3E828361" w14:textId="77777777" w:rsidR="00013FDC" w:rsidRPr="00013FDC" w:rsidRDefault="00013FDC" w:rsidP="00013FDC">
      <w:r w:rsidRPr="00013FDC">
        <w:t>Machine safety guidelines in factories.</w:t>
      </w:r>
    </w:p>
    <w:p w14:paraId="2FF6EA0B" w14:textId="77777777" w:rsidR="00013FDC" w:rsidRPr="00013FDC" w:rsidRDefault="00000000" w:rsidP="00013FDC">
      <w:r>
        <w:pict w14:anchorId="56BB391F">
          <v:rect id="_x0000_i1502" style="width:0;height:1.5pt" o:hralign="center" o:hrstd="t" o:hr="t" fillcolor="#a0a0a0" stroked="f"/>
        </w:pict>
      </w:r>
    </w:p>
    <w:p w14:paraId="2E7D7E9D" w14:textId="77777777" w:rsidR="00013FDC" w:rsidRPr="00013FDC" w:rsidRDefault="00013FDC" w:rsidP="00013FDC">
      <w:pPr>
        <w:rPr>
          <w:b/>
          <w:bCs/>
        </w:rPr>
      </w:pPr>
      <w:r w:rsidRPr="00013FDC">
        <w:rPr>
          <w:b/>
          <w:bCs/>
        </w:rPr>
        <w:t>2. Hazard Identification</w:t>
      </w:r>
    </w:p>
    <w:p w14:paraId="1F6F25FA" w14:textId="77777777" w:rsidR="00013FDC" w:rsidRPr="00013FDC" w:rsidRDefault="00013FDC" w:rsidP="00013FDC">
      <w:r w:rsidRPr="00013FDC">
        <w:t>Organizations identify:</w:t>
      </w:r>
    </w:p>
    <w:p w14:paraId="0610B29A" w14:textId="77777777" w:rsidR="00013FDC" w:rsidRPr="00013FDC" w:rsidRDefault="00013FDC">
      <w:pPr>
        <w:numPr>
          <w:ilvl w:val="0"/>
          <w:numId w:val="120"/>
        </w:numPr>
      </w:pPr>
      <w:r w:rsidRPr="00013FDC">
        <w:t xml:space="preserve">dangerous conditions, </w:t>
      </w:r>
    </w:p>
    <w:p w14:paraId="49A07C10" w14:textId="77777777" w:rsidR="00013FDC" w:rsidRPr="00013FDC" w:rsidRDefault="00013FDC">
      <w:pPr>
        <w:numPr>
          <w:ilvl w:val="0"/>
          <w:numId w:val="120"/>
        </w:numPr>
      </w:pPr>
      <w:r w:rsidRPr="00013FDC">
        <w:t xml:space="preserve">unsafe equipment, </w:t>
      </w:r>
    </w:p>
    <w:p w14:paraId="2CC43B8B" w14:textId="77777777" w:rsidR="00013FDC" w:rsidRPr="00013FDC" w:rsidRDefault="00013FDC">
      <w:pPr>
        <w:numPr>
          <w:ilvl w:val="0"/>
          <w:numId w:val="120"/>
        </w:numPr>
      </w:pPr>
      <w:r w:rsidRPr="00013FDC">
        <w:t xml:space="preserve">hazardous materials. </w:t>
      </w:r>
    </w:p>
    <w:p w14:paraId="7F2D1324" w14:textId="77777777" w:rsidR="00013FDC" w:rsidRPr="00013FDC" w:rsidRDefault="00013FDC" w:rsidP="00013FDC">
      <w:pPr>
        <w:rPr>
          <w:b/>
          <w:bCs/>
        </w:rPr>
      </w:pPr>
      <w:r w:rsidRPr="00013FDC">
        <w:rPr>
          <w:b/>
          <w:bCs/>
        </w:rPr>
        <w:t>Example</w:t>
      </w:r>
    </w:p>
    <w:p w14:paraId="7F444F80" w14:textId="77777777" w:rsidR="00013FDC" w:rsidRPr="00013FDC" w:rsidRDefault="00013FDC" w:rsidP="00013FDC">
      <w:r w:rsidRPr="00013FDC">
        <w:t>Detecting electrical hazards in workplace.</w:t>
      </w:r>
    </w:p>
    <w:p w14:paraId="7AAAD26A" w14:textId="77777777" w:rsidR="00013FDC" w:rsidRPr="00013FDC" w:rsidRDefault="00000000" w:rsidP="00013FDC">
      <w:r>
        <w:pict w14:anchorId="678B3FDD">
          <v:rect id="_x0000_i1503" style="width:0;height:1.5pt" o:hralign="center" o:hrstd="t" o:hr="t" fillcolor="#a0a0a0" stroked="f"/>
        </w:pict>
      </w:r>
    </w:p>
    <w:p w14:paraId="06572286" w14:textId="77777777" w:rsidR="00013FDC" w:rsidRPr="00013FDC" w:rsidRDefault="00013FDC" w:rsidP="00013FDC">
      <w:pPr>
        <w:rPr>
          <w:b/>
          <w:bCs/>
        </w:rPr>
      </w:pPr>
      <w:r w:rsidRPr="00013FDC">
        <w:rPr>
          <w:b/>
          <w:bCs/>
        </w:rPr>
        <w:lastRenderedPageBreak/>
        <w:t>3. Accident Prevention</w:t>
      </w:r>
    </w:p>
    <w:p w14:paraId="57D42573" w14:textId="77777777" w:rsidR="00013FDC" w:rsidRPr="00013FDC" w:rsidRDefault="00013FDC" w:rsidP="00013FDC">
      <w:r w:rsidRPr="00013FDC">
        <w:t>OSHA focuses on reducing:</w:t>
      </w:r>
    </w:p>
    <w:p w14:paraId="00ADA484" w14:textId="77777777" w:rsidR="00013FDC" w:rsidRPr="00013FDC" w:rsidRDefault="00013FDC">
      <w:pPr>
        <w:numPr>
          <w:ilvl w:val="0"/>
          <w:numId w:val="121"/>
        </w:numPr>
      </w:pPr>
      <w:r w:rsidRPr="00013FDC">
        <w:t xml:space="preserve">workplace accidents, </w:t>
      </w:r>
    </w:p>
    <w:p w14:paraId="208D1979" w14:textId="77777777" w:rsidR="00013FDC" w:rsidRPr="00013FDC" w:rsidRDefault="00013FDC">
      <w:pPr>
        <w:numPr>
          <w:ilvl w:val="0"/>
          <w:numId w:val="121"/>
        </w:numPr>
      </w:pPr>
      <w:r w:rsidRPr="00013FDC">
        <w:t xml:space="preserve">injuries, </w:t>
      </w:r>
    </w:p>
    <w:p w14:paraId="6016EF4D" w14:textId="77777777" w:rsidR="00013FDC" w:rsidRPr="00013FDC" w:rsidRDefault="00013FDC">
      <w:pPr>
        <w:numPr>
          <w:ilvl w:val="0"/>
          <w:numId w:val="121"/>
        </w:numPr>
      </w:pPr>
      <w:r w:rsidRPr="00013FDC">
        <w:t xml:space="preserve">occupational hazards. </w:t>
      </w:r>
    </w:p>
    <w:p w14:paraId="6AE75917" w14:textId="77777777" w:rsidR="00013FDC" w:rsidRPr="00013FDC" w:rsidRDefault="00000000" w:rsidP="00013FDC">
      <w:r>
        <w:pict w14:anchorId="641DE6D0">
          <v:rect id="_x0000_i1504" style="width:0;height:1.5pt" o:hralign="center" o:hrstd="t" o:hr="t" fillcolor="#a0a0a0" stroked="f"/>
        </w:pict>
      </w:r>
    </w:p>
    <w:p w14:paraId="4851B01B" w14:textId="77777777" w:rsidR="00013FDC" w:rsidRPr="00013FDC" w:rsidRDefault="00013FDC" w:rsidP="00013FDC">
      <w:pPr>
        <w:rPr>
          <w:b/>
          <w:bCs/>
        </w:rPr>
      </w:pPr>
      <w:r w:rsidRPr="00013FDC">
        <w:rPr>
          <w:b/>
          <w:bCs/>
        </w:rPr>
        <w:t>4. Employee Health Protection</w:t>
      </w:r>
    </w:p>
    <w:p w14:paraId="00DDD341" w14:textId="77777777" w:rsidR="00013FDC" w:rsidRPr="00013FDC" w:rsidRDefault="00013FDC" w:rsidP="00013FDC">
      <w:r w:rsidRPr="00013FDC">
        <w:t>Protects workers from:</w:t>
      </w:r>
    </w:p>
    <w:p w14:paraId="58FE171D" w14:textId="77777777" w:rsidR="00013FDC" w:rsidRPr="00013FDC" w:rsidRDefault="00013FDC">
      <w:pPr>
        <w:numPr>
          <w:ilvl w:val="0"/>
          <w:numId w:val="122"/>
        </w:numPr>
      </w:pPr>
      <w:r w:rsidRPr="00013FDC">
        <w:t xml:space="preserve">harmful chemicals, </w:t>
      </w:r>
    </w:p>
    <w:p w14:paraId="26C99DB6" w14:textId="77777777" w:rsidR="00013FDC" w:rsidRPr="00013FDC" w:rsidRDefault="00013FDC">
      <w:pPr>
        <w:numPr>
          <w:ilvl w:val="0"/>
          <w:numId w:val="122"/>
        </w:numPr>
      </w:pPr>
      <w:r w:rsidRPr="00013FDC">
        <w:t xml:space="preserve">dust, </w:t>
      </w:r>
    </w:p>
    <w:p w14:paraId="1FB41CD2" w14:textId="77777777" w:rsidR="00013FDC" w:rsidRPr="00013FDC" w:rsidRDefault="00013FDC">
      <w:pPr>
        <w:numPr>
          <w:ilvl w:val="0"/>
          <w:numId w:val="122"/>
        </w:numPr>
      </w:pPr>
      <w:r w:rsidRPr="00013FDC">
        <w:t xml:space="preserve">noise, </w:t>
      </w:r>
    </w:p>
    <w:p w14:paraId="5BC265A0" w14:textId="77777777" w:rsidR="00013FDC" w:rsidRPr="00013FDC" w:rsidRDefault="00013FDC">
      <w:pPr>
        <w:numPr>
          <w:ilvl w:val="0"/>
          <w:numId w:val="122"/>
        </w:numPr>
      </w:pPr>
      <w:r w:rsidRPr="00013FDC">
        <w:t xml:space="preserve">toxic substances. </w:t>
      </w:r>
    </w:p>
    <w:p w14:paraId="4BC193F3" w14:textId="77777777" w:rsidR="00013FDC" w:rsidRPr="00013FDC" w:rsidRDefault="00000000" w:rsidP="00013FDC">
      <w:r>
        <w:pict w14:anchorId="6A2C981F">
          <v:rect id="_x0000_i1505" style="width:0;height:1.5pt" o:hralign="center" o:hrstd="t" o:hr="t" fillcolor="#a0a0a0" stroked="f"/>
        </w:pict>
      </w:r>
    </w:p>
    <w:p w14:paraId="5C55AF89" w14:textId="77777777" w:rsidR="00013FDC" w:rsidRPr="00013FDC" w:rsidRDefault="00013FDC" w:rsidP="00013FDC">
      <w:pPr>
        <w:rPr>
          <w:b/>
          <w:bCs/>
        </w:rPr>
      </w:pPr>
      <w:r w:rsidRPr="00013FDC">
        <w:rPr>
          <w:b/>
          <w:bCs/>
        </w:rPr>
        <w:t>5. Safety Training</w:t>
      </w:r>
    </w:p>
    <w:p w14:paraId="5E3C07F0" w14:textId="77777777" w:rsidR="00013FDC" w:rsidRPr="00013FDC" w:rsidRDefault="00013FDC" w:rsidP="00013FDC">
      <w:r w:rsidRPr="00013FDC">
        <w:t>Employees receive training regarding:</w:t>
      </w:r>
    </w:p>
    <w:p w14:paraId="400974FA" w14:textId="77777777" w:rsidR="00013FDC" w:rsidRPr="00013FDC" w:rsidRDefault="00013FDC">
      <w:pPr>
        <w:numPr>
          <w:ilvl w:val="0"/>
          <w:numId w:val="123"/>
        </w:numPr>
      </w:pPr>
      <w:r w:rsidRPr="00013FDC">
        <w:t xml:space="preserve">emergency handling, </w:t>
      </w:r>
    </w:p>
    <w:p w14:paraId="45D97F26" w14:textId="77777777" w:rsidR="00013FDC" w:rsidRPr="00013FDC" w:rsidRDefault="00013FDC">
      <w:pPr>
        <w:numPr>
          <w:ilvl w:val="0"/>
          <w:numId w:val="123"/>
        </w:numPr>
      </w:pPr>
      <w:r w:rsidRPr="00013FDC">
        <w:t xml:space="preserve">safety equipment, </w:t>
      </w:r>
    </w:p>
    <w:p w14:paraId="43EFB6F6" w14:textId="77777777" w:rsidR="00013FDC" w:rsidRPr="00013FDC" w:rsidRDefault="00013FDC">
      <w:pPr>
        <w:numPr>
          <w:ilvl w:val="0"/>
          <w:numId w:val="123"/>
        </w:numPr>
      </w:pPr>
      <w:r w:rsidRPr="00013FDC">
        <w:t xml:space="preserve">hazard prevention. </w:t>
      </w:r>
    </w:p>
    <w:p w14:paraId="5E4AD342" w14:textId="77777777" w:rsidR="00013FDC" w:rsidRPr="00013FDC" w:rsidRDefault="00000000" w:rsidP="00013FDC">
      <w:r>
        <w:pict w14:anchorId="4BD4BFF1">
          <v:rect id="_x0000_i1506" style="width:0;height:1.5pt" o:hralign="center" o:hrstd="t" o:hr="t" fillcolor="#a0a0a0" stroked="f"/>
        </w:pict>
      </w:r>
    </w:p>
    <w:p w14:paraId="77976749" w14:textId="77777777" w:rsidR="00013FDC" w:rsidRPr="00013FDC" w:rsidRDefault="00013FDC" w:rsidP="00013FDC">
      <w:pPr>
        <w:rPr>
          <w:b/>
          <w:bCs/>
        </w:rPr>
      </w:pPr>
      <w:r w:rsidRPr="00013FDC">
        <w:rPr>
          <w:b/>
          <w:bCs/>
        </w:rPr>
        <w:t>6. Legal Compliance</w:t>
      </w:r>
    </w:p>
    <w:p w14:paraId="06625355" w14:textId="77777777" w:rsidR="00013FDC" w:rsidRPr="00013FDC" w:rsidRDefault="00013FDC" w:rsidP="00013FDC">
      <w:r w:rsidRPr="00013FDC">
        <w:t>Organizations must follow workplace safety regulations.</w:t>
      </w:r>
    </w:p>
    <w:p w14:paraId="0523A871" w14:textId="77777777" w:rsidR="00013FDC" w:rsidRPr="00013FDC" w:rsidRDefault="00000000" w:rsidP="00013FDC">
      <w:r>
        <w:pict w14:anchorId="3BD462DB">
          <v:rect id="_x0000_i1507" style="width:0;height:1.5pt" o:hralign="center" o:hrstd="t" o:hr="t" fillcolor="#a0a0a0" stroked="f"/>
        </w:pict>
      </w:r>
    </w:p>
    <w:p w14:paraId="4401B23F" w14:textId="77777777" w:rsidR="00013FDC" w:rsidRPr="00013FDC" w:rsidRDefault="00013FDC" w:rsidP="00013FDC">
      <w:pPr>
        <w:rPr>
          <w:b/>
          <w:bCs/>
        </w:rPr>
      </w:pPr>
      <w:r w:rsidRPr="00013FDC">
        <w:rPr>
          <w:b/>
          <w:bCs/>
        </w:rPr>
        <w:t>Importance of OSHA 2020</w:t>
      </w:r>
    </w:p>
    <w:p w14:paraId="101FE166" w14:textId="77777777" w:rsidR="00013FDC" w:rsidRPr="00013FDC" w:rsidRDefault="00013FDC" w:rsidP="00013FDC">
      <w:pPr>
        <w:rPr>
          <w:b/>
          <w:bCs/>
        </w:rPr>
      </w:pPr>
      <w:r w:rsidRPr="00013FDC">
        <w:rPr>
          <w:b/>
          <w:bCs/>
        </w:rPr>
        <w:t>1. Reduces Workplace Accidents</w:t>
      </w:r>
    </w:p>
    <w:p w14:paraId="3216B69C" w14:textId="77777777" w:rsidR="00013FDC" w:rsidRPr="00013FDC" w:rsidRDefault="00013FDC" w:rsidP="00013FDC">
      <w:r w:rsidRPr="00013FDC">
        <w:t>Improves employee safety.</w:t>
      </w:r>
    </w:p>
    <w:p w14:paraId="2C684D20" w14:textId="77777777" w:rsidR="00013FDC" w:rsidRPr="00013FDC" w:rsidRDefault="00000000" w:rsidP="00013FDC">
      <w:r>
        <w:pict w14:anchorId="5DE15162">
          <v:rect id="_x0000_i1508" style="width:0;height:1.5pt" o:hralign="center" o:hrstd="t" o:hr="t" fillcolor="#a0a0a0" stroked="f"/>
        </w:pict>
      </w:r>
    </w:p>
    <w:p w14:paraId="38637EEC" w14:textId="77777777" w:rsidR="00013FDC" w:rsidRPr="00013FDC" w:rsidRDefault="00013FDC" w:rsidP="00013FDC">
      <w:pPr>
        <w:rPr>
          <w:b/>
          <w:bCs/>
        </w:rPr>
      </w:pPr>
      <w:r w:rsidRPr="00013FDC">
        <w:rPr>
          <w:b/>
          <w:bCs/>
        </w:rPr>
        <w:t>2. Protects Employee Health</w:t>
      </w:r>
    </w:p>
    <w:p w14:paraId="5C08E359" w14:textId="77777777" w:rsidR="00013FDC" w:rsidRPr="00013FDC" w:rsidRDefault="00013FDC" w:rsidP="00013FDC">
      <w:r w:rsidRPr="00013FDC">
        <w:t>Reduces occupational diseases and injuries.</w:t>
      </w:r>
    </w:p>
    <w:p w14:paraId="5C06AF56" w14:textId="77777777" w:rsidR="00013FDC" w:rsidRPr="00013FDC" w:rsidRDefault="00000000" w:rsidP="00013FDC">
      <w:r>
        <w:pict w14:anchorId="27FC1709">
          <v:rect id="_x0000_i1509" style="width:0;height:1.5pt" o:hralign="center" o:hrstd="t" o:hr="t" fillcolor="#a0a0a0" stroked="f"/>
        </w:pict>
      </w:r>
    </w:p>
    <w:p w14:paraId="07816690" w14:textId="77777777" w:rsidR="00013FDC" w:rsidRPr="00013FDC" w:rsidRDefault="00013FDC" w:rsidP="00013FDC">
      <w:pPr>
        <w:rPr>
          <w:b/>
          <w:bCs/>
        </w:rPr>
      </w:pPr>
      <w:r w:rsidRPr="00013FDC">
        <w:rPr>
          <w:b/>
          <w:bCs/>
        </w:rPr>
        <w:t>3. Improves Working Environment</w:t>
      </w:r>
    </w:p>
    <w:p w14:paraId="0A486082" w14:textId="77777777" w:rsidR="00013FDC" w:rsidRPr="00013FDC" w:rsidRDefault="00013FDC" w:rsidP="00013FDC">
      <w:r w:rsidRPr="00013FDC">
        <w:t>Creates safe and healthy workplaces.</w:t>
      </w:r>
    </w:p>
    <w:p w14:paraId="15AB0590" w14:textId="77777777" w:rsidR="00013FDC" w:rsidRPr="00013FDC" w:rsidRDefault="00000000" w:rsidP="00013FDC">
      <w:r>
        <w:lastRenderedPageBreak/>
        <w:pict w14:anchorId="0D0C8678">
          <v:rect id="_x0000_i1510" style="width:0;height:1.5pt" o:hralign="center" o:hrstd="t" o:hr="t" fillcolor="#a0a0a0" stroked="f"/>
        </w:pict>
      </w:r>
    </w:p>
    <w:p w14:paraId="5D0130D7" w14:textId="77777777" w:rsidR="00013FDC" w:rsidRPr="00013FDC" w:rsidRDefault="00013FDC" w:rsidP="00013FDC">
      <w:pPr>
        <w:rPr>
          <w:b/>
          <w:bCs/>
        </w:rPr>
      </w:pPr>
      <w:r w:rsidRPr="00013FDC">
        <w:rPr>
          <w:b/>
          <w:bCs/>
        </w:rPr>
        <w:t>4. Improves Productivity</w:t>
      </w:r>
    </w:p>
    <w:p w14:paraId="11BB858B" w14:textId="77777777" w:rsidR="00013FDC" w:rsidRPr="00013FDC" w:rsidRDefault="00013FDC" w:rsidP="00013FDC">
      <w:r w:rsidRPr="00013FDC">
        <w:t>Safe workers perform more efficiently.</w:t>
      </w:r>
    </w:p>
    <w:p w14:paraId="61FEEC60" w14:textId="77777777" w:rsidR="00013FDC" w:rsidRPr="00013FDC" w:rsidRDefault="00000000" w:rsidP="00013FDC">
      <w:r>
        <w:pict w14:anchorId="348F6709">
          <v:rect id="_x0000_i1511" style="width:0;height:1.5pt" o:hralign="center" o:hrstd="t" o:hr="t" fillcolor="#a0a0a0" stroked="f"/>
        </w:pict>
      </w:r>
    </w:p>
    <w:p w14:paraId="0BBF18A3" w14:textId="77777777" w:rsidR="00013FDC" w:rsidRPr="00013FDC" w:rsidRDefault="00013FDC" w:rsidP="00013FDC">
      <w:pPr>
        <w:rPr>
          <w:b/>
          <w:bCs/>
        </w:rPr>
      </w:pPr>
      <w:r w:rsidRPr="00013FDC">
        <w:rPr>
          <w:b/>
          <w:bCs/>
        </w:rPr>
        <w:t>5. Ensures Safety Awareness</w:t>
      </w:r>
    </w:p>
    <w:p w14:paraId="3D20DF0F" w14:textId="77777777" w:rsidR="00013FDC" w:rsidRPr="00013FDC" w:rsidRDefault="00013FDC" w:rsidP="00013FDC">
      <w:r w:rsidRPr="00013FDC">
        <w:t>Employees become aware of workplace hazards.</w:t>
      </w:r>
    </w:p>
    <w:p w14:paraId="311A24FB" w14:textId="77777777" w:rsidR="00013FDC" w:rsidRPr="00013FDC" w:rsidRDefault="00000000" w:rsidP="00013FDC">
      <w:r>
        <w:pict w14:anchorId="7C709C02">
          <v:rect id="_x0000_i1512" style="width:0;height:1.5pt" o:hralign="center" o:hrstd="t" o:hr="t" fillcolor="#a0a0a0" stroked="f"/>
        </w:pict>
      </w:r>
    </w:p>
    <w:p w14:paraId="5309858D" w14:textId="77777777" w:rsidR="00013FDC" w:rsidRPr="00013FDC" w:rsidRDefault="00013FDC" w:rsidP="00013FDC">
      <w:pPr>
        <w:rPr>
          <w:b/>
          <w:bCs/>
        </w:rPr>
      </w:pPr>
      <w:r w:rsidRPr="00013FDC">
        <w:rPr>
          <w:b/>
          <w:bCs/>
        </w:rPr>
        <w:t>6. Ensures Legal Compliance</w:t>
      </w:r>
    </w:p>
    <w:p w14:paraId="2F55604B" w14:textId="77777777" w:rsidR="00013FDC" w:rsidRPr="00013FDC" w:rsidRDefault="00013FDC" w:rsidP="00013FDC">
      <w:r w:rsidRPr="00013FDC">
        <w:t>Organizations follow safety laws and regulations.</w:t>
      </w:r>
    </w:p>
    <w:p w14:paraId="795BF090" w14:textId="77777777" w:rsidR="00013FDC" w:rsidRPr="00013FDC" w:rsidRDefault="00000000" w:rsidP="00013FDC">
      <w:r>
        <w:pict w14:anchorId="071DED78">
          <v:rect id="_x0000_i1513" style="width:0;height:1.5pt" o:hralign="center" o:hrstd="t" o:hr="t" fillcolor="#a0a0a0" stroked="f"/>
        </w:pict>
      </w:r>
    </w:p>
    <w:p w14:paraId="5728C3EA" w14:textId="77777777" w:rsidR="00013FDC" w:rsidRPr="00013FDC" w:rsidRDefault="00013FDC" w:rsidP="00013FDC">
      <w:pPr>
        <w:rPr>
          <w:b/>
          <w:bCs/>
        </w:rPr>
      </w:pPr>
      <w:r w:rsidRPr="00013FDC">
        <w:rPr>
          <w:b/>
          <w:bCs/>
        </w:rPr>
        <w:t>Types of Workplace Hazards Controlled by OSHA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2309"/>
      </w:tblGrid>
      <w:tr w:rsidR="00013FDC" w:rsidRPr="00013FDC" w14:paraId="60301A72" w14:textId="77777777">
        <w:trPr>
          <w:tblHeader/>
          <w:tblCellSpacing w:w="15" w:type="dxa"/>
        </w:trPr>
        <w:tc>
          <w:tcPr>
            <w:tcW w:w="0" w:type="auto"/>
            <w:vAlign w:val="center"/>
            <w:hideMark/>
          </w:tcPr>
          <w:p w14:paraId="51F0CEBC" w14:textId="77777777" w:rsidR="00013FDC" w:rsidRPr="00013FDC" w:rsidRDefault="00013FDC" w:rsidP="00013FDC">
            <w:pPr>
              <w:rPr>
                <w:b/>
                <w:bCs/>
              </w:rPr>
            </w:pPr>
            <w:r w:rsidRPr="00013FDC">
              <w:rPr>
                <w:b/>
                <w:bCs/>
              </w:rPr>
              <w:t>Hazard Type</w:t>
            </w:r>
          </w:p>
        </w:tc>
        <w:tc>
          <w:tcPr>
            <w:tcW w:w="0" w:type="auto"/>
            <w:vAlign w:val="center"/>
            <w:hideMark/>
          </w:tcPr>
          <w:p w14:paraId="1E37DD43" w14:textId="77777777" w:rsidR="00013FDC" w:rsidRPr="00013FDC" w:rsidRDefault="00013FDC" w:rsidP="00013FDC">
            <w:pPr>
              <w:rPr>
                <w:b/>
                <w:bCs/>
              </w:rPr>
            </w:pPr>
            <w:r w:rsidRPr="00013FDC">
              <w:rPr>
                <w:b/>
                <w:bCs/>
              </w:rPr>
              <w:t>Example</w:t>
            </w:r>
          </w:p>
        </w:tc>
      </w:tr>
      <w:tr w:rsidR="00013FDC" w:rsidRPr="00013FDC" w14:paraId="06CDBAD0" w14:textId="77777777">
        <w:trPr>
          <w:tblCellSpacing w:w="15" w:type="dxa"/>
        </w:trPr>
        <w:tc>
          <w:tcPr>
            <w:tcW w:w="0" w:type="auto"/>
            <w:vAlign w:val="center"/>
            <w:hideMark/>
          </w:tcPr>
          <w:p w14:paraId="30736FB7" w14:textId="77777777" w:rsidR="00013FDC" w:rsidRPr="00013FDC" w:rsidRDefault="00013FDC" w:rsidP="00013FDC">
            <w:r w:rsidRPr="00013FDC">
              <w:t>Physical Hazards</w:t>
            </w:r>
          </w:p>
        </w:tc>
        <w:tc>
          <w:tcPr>
            <w:tcW w:w="0" w:type="auto"/>
            <w:vAlign w:val="center"/>
            <w:hideMark/>
          </w:tcPr>
          <w:p w14:paraId="57919353" w14:textId="77777777" w:rsidR="00013FDC" w:rsidRPr="00013FDC" w:rsidRDefault="00013FDC" w:rsidP="00013FDC">
            <w:r w:rsidRPr="00013FDC">
              <w:t>Noise, heat, vibration</w:t>
            </w:r>
          </w:p>
        </w:tc>
      </w:tr>
      <w:tr w:rsidR="00013FDC" w:rsidRPr="00013FDC" w14:paraId="23DF2B20" w14:textId="77777777">
        <w:trPr>
          <w:tblCellSpacing w:w="15" w:type="dxa"/>
        </w:trPr>
        <w:tc>
          <w:tcPr>
            <w:tcW w:w="0" w:type="auto"/>
            <w:vAlign w:val="center"/>
            <w:hideMark/>
          </w:tcPr>
          <w:p w14:paraId="1D846102" w14:textId="77777777" w:rsidR="00013FDC" w:rsidRPr="00013FDC" w:rsidRDefault="00013FDC" w:rsidP="00013FDC">
            <w:r w:rsidRPr="00013FDC">
              <w:t>Chemical Hazards</w:t>
            </w:r>
          </w:p>
        </w:tc>
        <w:tc>
          <w:tcPr>
            <w:tcW w:w="0" w:type="auto"/>
            <w:vAlign w:val="center"/>
            <w:hideMark/>
          </w:tcPr>
          <w:p w14:paraId="7A8A39FA" w14:textId="77777777" w:rsidR="00013FDC" w:rsidRPr="00013FDC" w:rsidRDefault="00013FDC" w:rsidP="00013FDC">
            <w:r w:rsidRPr="00013FDC">
              <w:t>Toxic chemicals, gases</w:t>
            </w:r>
          </w:p>
        </w:tc>
      </w:tr>
      <w:tr w:rsidR="00013FDC" w:rsidRPr="00013FDC" w14:paraId="3B926F2D" w14:textId="77777777">
        <w:trPr>
          <w:tblCellSpacing w:w="15" w:type="dxa"/>
        </w:trPr>
        <w:tc>
          <w:tcPr>
            <w:tcW w:w="0" w:type="auto"/>
            <w:vAlign w:val="center"/>
            <w:hideMark/>
          </w:tcPr>
          <w:p w14:paraId="4386357A" w14:textId="77777777" w:rsidR="00013FDC" w:rsidRPr="00013FDC" w:rsidRDefault="00013FDC" w:rsidP="00013FDC">
            <w:r w:rsidRPr="00013FDC">
              <w:t>Electrical Hazards</w:t>
            </w:r>
          </w:p>
        </w:tc>
        <w:tc>
          <w:tcPr>
            <w:tcW w:w="0" w:type="auto"/>
            <w:vAlign w:val="center"/>
            <w:hideMark/>
          </w:tcPr>
          <w:p w14:paraId="0EBE74C5" w14:textId="77777777" w:rsidR="00013FDC" w:rsidRPr="00013FDC" w:rsidRDefault="00013FDC" w:rsidP="00013FDC">
            <w:r w:rsidRPr="00013FDC">
              <w:t>Electric shock</w:t>
            </w:r>
          </w:p>
        </w:tc>
      </w:tr>
      <w:tr w:rsidR="00013FDC" w:rsidRPr="00013FDC" w14:paraId="2AEE75F6" w14:textId="77777777">
        <w:trPr>
          <w:tblCellSpacing w:w="15" w:type="dxa"/>
        </w:trPr>
        <w:tc>
          <w:tcPr>
            <w:tcW w:w="0" w:type="auto"/>
            <w:vAlign w:val="center"/>
            <w:hideMark/>
          </w:tcPr>
          <w:p w14:paraId="7BBFE15E" w14:textId="77777777" w:rsidR="00013FDC" w:rsidRPr="00013FDC" w:rsidRDefault="00013FDC" w:rsidP="00013FDC">
            <w:r w:rsidRPr="00013FDC">
              <w:t>Fire Hazards</w:t>
            </w:r>
          </w:p>
        </w:tc>
        <w:tc>
          <w:tcPr>
            <w:tcW w:w="0" w:type="auto"/>
            <w:vAlign w:val="center"/>
            <w:hideMark/>
          </w:tcPr>
          <w:p w14:paraId="0B35D30E" w14:textId="77777777" w:rsidR="00013FDC" w:rsidRPr="00013FDC" w:rsidRDefault="00013FDC" w:rsidP="00013FDC">
            <w:r w:rsidRPr="00013FDC">
              <w:t>Explosions, fire accidents</w:t>
            </w:r>
          </w:p>
        </w:tc>
      </w:tr>
      <w:tr w:rsidR="00013FDC" w:rsidRPr="00013FDC" w14:paraId="605803E6" w14:textId="77777777">
        <w:trPr>
          <w:tblCellSpacing w:w="15" w:type="dxa"/>
        </w:trPr>
        <w:tc>
          <w:tcPr>
            <w:tcW w:w="0" w:type="auto"/>
            <w:vAlign w:val="center"/>
            <w:hideMark/>
          </w:tcPr>
          <w:p w14:paraId="193028D9" w14:textId="77777777" w:rsidR="00013FDC" w:rsidRPr="00013FDC" w:rsidRDefault="00013FDC" w:rsidP="00013FDC">
            <w:r w:rsidRPr="00013FDC">
              <w:t>Mechanical Hazards</w:t>
            </w:r>
          </w:p>
        </w:tc>
        <w:tc>
          <w:tcPr>
            <w:tcW w:w="0" w:type="auto"/>
            <w:vAlign w:val="center"/>
            <w:hideMark/>
          </w:tcPr>
          <w:p w14:paraId="679BD56F" w14:textId="77777777" w:rsidR="00013FDC" w:rsidRPr="00013FDC" w:rsidRDefault="00013FDC" w:rsidP="00013FDC">
            <w:r w:rsidRPr="00013FDC">
              <w:t>Unsafe machines</w:t>
            </w:r>
          </w:p>
        </w:tc>
      </w:tr>
    </w:tbl>
    <w:p w14:paraId="2B9A8312" w14:textId="77777777" w:rsidR="00013FDC" w:rsidRPr="00013FDC" w:rsidRDefault="00000000" w:rsidP="00013FDC">
      <w:r>
        <w:pict w14:anchorId="222BC812">
          <v:rect id="_x0000_i1514" style="width:0;height:1.5pt" o:hralign="center" o:hrstd="t" o:hr="t" fillcolor="#a0a0a0" stroked="f"/>
        </w:pict>
      </w:r>
    </w:p>
    <w:p w14:paraId="61A30E52" w14:textId="77777777" w:rsidR="00013FDC" w:rsidRPr="00013FDC" w:rsidRDefault="00013FDC" w:rsidP="00013FDC">
      <w:pPr>
        <w:rPr>
          <w:b/>
          <w:bCs/>
        </w:rPr>
      </w:pPr>
      <w:r w:rsidRPr="00013FDC">
        <w:rPr>
          <w:b/>
          <w:bCs/>
        </w:rPr>
        <w:t>OSHA Safety Measures</w:t>
      </w:r>
    </w:p>
    <w:p w14:paraId="47695640" w14:textId="77777777" w:rsidR="00013FDC" w:rsidRPr="00013FDC" w:rsidRDefault="00013FDC" w:rsidP="00013FDC">
      <w:r w:rsidRPr="00013FDC">
        <w:t>Organizations should:</w:t>
      </w:r>
    </w:p>
    <w:p w14:paraId="2F1EB5C2" w14:textId="77777777" w:rsidR="00013FDC" w:rsidRPr="00013FDC" w:rsidRDefault="00013FDC">
      <w:pPr>
        <w:numPr>
          <w:ilvl w:val="0"/>
          <w:numId w:val="124"/>
        </w:numPr>
      </w:pPr>
      <w:r w:rsidRPr="00013FDC">
        <w:t xml:space="preserve">provide safety equipment, </w:t>
      </w:r>
    </w:p>
    <w:p w14:paraId="482FAB84" w14:textId="77777777" w:rsidR="00013FDC" w:rsidRPr="00013FDC" w:rsidRDefault="00013FDC">
      <w:pPr>
        <w:numPr>
          <w:ilvl w:val="0"/>
          <w:numId w:val="124"/>
        </w:numPr>
      </w:pPr>
      <w:r w:rsidRPr="00013FDC">
        <w:t xml:space="preserve">conduct safety inspections, </w:t>
      </w:r>
    </w:p>
    <w:p w14:paraId="67D3D133" w14:textId="77777777" w:rsidR="00013FDC" w:rsidRPr="00013FDC" w:rsidRDefault="00013FDC">
      <w:pPr>
        <w:numPr>
          <w:ilvl w:val="0"/>
          <w:numId w:val="124"/>
        </w:numPr>
      </w:pPr>
      <w:r w:rsidRPr="00013FDC">
        <w:t xml:space="preserve">maintain emergency exits, </w:t>
      </w:r>
    </w:p>
    <w:p w14:paraId="440D8118" w14:textId="77777777" w:rsidR="00013FDC" w:rsidRPr="00013FDC" w:rsidRDefault="00013FDC">
      <w:pPr>
        <w:numPr>
          <w:ilvl w:val="0"/>
          <w:numId w:val="124"/>
        </w:numPr>
      </w:pPr>
      <w:r w:rsidRPr="00013FDC">
        <w:t xml:space="preserve">provide first aid facilities, </w:t>
      </w:r>
    </w:p>
    <w:p w14:paraId="551E6151" w14:textId="77777777" w:rsidR="00013FDC" w:rsidRPr="00013FDC" w:rsidRDefault="00013FDC">
      <w:pPr>
        <w:numPr>
          <w:ilvl w:val="0"/>
          <w:numId w:val="124"/>
        </w:numPr>
      </w:pPr>
      <w:r w:rsidRPr="00013FDC">
        <w:t xml:space="preserve">train employees regularly. </w:t>
      </w:r>
    </w:p>
    <w:p w14:paraId="098833F9" w14:textId="77777777" w:rsidR="00013FDC" w:rsidRPr="00013FDC" w:rsidRDefault="00000000" w:rsidP="00013FDC">
      <w:r>
        <w:pict w14:anchorId="04A72C37">
          <v:rect id="_x0000_i1515" style="width:0;height:1.5pt" o:hralign="center" o:hrstd="t" o:hr="t" fillcolor="#a0a0a0" stroked="f"/>
        </w:pict>
      </w:r>
    </w:p>
    <w:p w14:paraId="493E9F3D" w14:textId="77777777" w:rsidR="00013FDC" w:rsidRPr="00013FDC" w:rsidRDefault="00013FDC" w:rsidP="00013FDC">
      <w:pPr>
        <w:rPr>
          <w:b/>
          <w:bCs/>
        </w:rPr>
      </w:pPr>
      <w:r w:rsidRPr="00013FDC">
        <w:rPr>
          <w:b/>
          <w:bCs/>
        </w:rPr>
        <w:t>Personal Protective Equipment (PPE)</w:t>
      </w:r>
    </w:p>
    <w:p w14:paraId="026FC174" w14:textId="77777777" w:rsidR="00013FDC" w:rsidRPr="00013FDC" w:rsidRDefault="00013FDC" w:rsidP="00013FDC">
      <w:r w:rsidRPr="00013FDC">
        <w:t>OSHA emphasizes use of:</w:t>
      </w:r>
    </w:p>
    <w:p w14:paraId="145D2DE6" w14:textId="77777777" w:rsidR="00013FDC" w:rsidRPr="00013FDC" w:rsidRDefault="00013FDC" w:rsidP="00013FDC">
      <w:pPr>
        <w:rPr>
          <w:b/>
          <w:bCs/>
        </w:rPr>
      </w:pPr>
      <w:r w:rsidRPr="00013FDC">
        <w:rPr>
          <w:b/>
          <w:bCs/>
        </w:rPr>
        <w:t>PPE (Personal Protective Equipment)</w:t>
      </w:r>
    </w:p>
    <w:p w14:paraId="55B69138" w14:textId="77777777" w:rsidR="00013FDC" w:rsidRPr="00013FDC" w:rsidRDefault="00013FDC" w:rsidP="00013FDC">
      <w:r w:rsidRPr="00013FDC">
        <w:t>Examples:</w:t>
      </w:r>
    </w:p>
    <w:p w14:paraId="57EDF8D2" w14:textId="77777777" w:rsidR="00013FDC" w:rsidRPr="00013FDC" w:rsidRDefault="00013FDC">
      <w:pPr>
        <w:numPr>
          <w:ilvl w:val="0"/>
          <w:numId w:val="125"/>
        </w:numPr>
      </w:pPr>
      <w:r w:rsidRPr="00013FDC">
        <w:lastRenderedPageBreak/>
        <w:t xml:space="preserve">helmets, </w:t>
      </w:r>
    </w:p>
    <w:p w14:paraId="5F6F6435" w14:textId="77777777" w:rsidR="00013FDC" w:rsidRPr="00013FDC" w:rsidRDefault="00013FDC">
      <w:pPr>
        <w:numPr>
          <w:ilvl w:val="0"/>
          <w:numId w:val="125"/>
        </w:numPr>
      </w:pPr>
      <w:r w:rsidRPr="00013FDC">
        <w:t xml:space="preserve">gloves, </w:t>
      </w:r>
    </w:p>
    <w:p w14:paraId="4F642FE0" w14:textId="77777777" w:rsidR="00013FDC" w:rsidRPr="00013FDC" w:rsidRDefault="00013FDC">
      <w:pPr>
        <w:numPr>
          <w:ilvl w:val="0"/>
          <w:numId w:val="125"/>
        </w:numPr>
      </w:pPr>
      <w:r w:rsidRPr="00013FDC">
        <w:t xml:space="preserve">safety shoes, </w:t>
      </w:r>
    </w:p>
    <w:p w14:paraId="518D906C" w14:textId="77777777" w:rsidR="00013FDC" w:rsidRPr="00013FDC" w:rsidRDefault="00013FDC">
      <w:pPr>
        <w:numPr>
          <w:ilvl w:val="0"/>
          <w:numId w:val="125"/>
        </w:numPr>
      </w:pPr>
      <w:r w:rsidRPr="00013FDC">
        <w:t xml:space="preserve">goggles, </w:t>
      </w:r>
    </w:p>
    <w:p w14:paraId="3EEA563A" w14:textId="77777777" w:rsidR="00013FDC" w:rsidRPr="00013FDC" w:rsidRDefault="00013FDC">
      <w:pPr>
        <w:numPr>
          <w:ilvl w:val="0"/>
          <w:numId w:val="125"/>
        </w:numPr>
      </w:pPr>
      <w:r w:rsidRPr="00013FDC">
        <w:t xml:space="preserve">masks. </w:t>
      </w:r>
    </w:p>
    <w:p w14:paraId="3EFAC47D" w14:textId="77777777" w:rsidR="00013FDC" w:rsidRPr="00013FDC" w:rsidRDefault="00013FDC" w:rsidP="00013FDC">
      <w:pPr>
        <w:rPr>
          <w:b/>
          <w:bCs/>
        </w:rPr>
      </w:pPr>
      <w:r w:rsidRPr="00013FDC">
        <w:rPr>
          <w:b/>
          <w:bCs/>
        </w:rPr>
        <w:t>Important MCQ</w:t>
      </w:r>
    </w:p>
    <w:p w14:paraId="3550CBF3" w14:textId="77777777" w:rsidR="00013FDC" w:rsidRPr="00013FDC" w:rsidRDefault="00013FDC" w:rsidP="00013FDC">
      <w:r w:rsidRPr="00013FDC">
        <w:t>PPE stands for:</w:t>
      </w:r>
      <w:r w:rsidRPr="00013FDC">
        <w:br/>
        <w:t>→ Personal Protective Equipment</w:t>
      </w:r>
    </w:p>
    <w:p w14:paraId="77ACE943" w14:textId="77777777" w:rsidR="00013FDC" w:rsidRPr="00013FDC" w:rsidRDefault="00000000" w:rsidP="00013FDC">
      <w:r>
        <w:pict w14:anchorId="1C57ED02">
          <v:rect id="_x0000_i1516" style="width:0;height:1.5pt" o:hralign="center" o:hrstd="t" o:hr="t" fillcolor="#a0a0a0" stroked="f"/>
        </w:pict>
      </w:r>
    </w:p>
    <w:p w14:paraId="3F7DB430" w14:textId="77777777" w:rsidR="00013FDC" w:rsidRPr="00013FDC" w:rsidRDefault="00013FDC" w:rsidP="00013FDC">
      <w:pPr>
        <w:rPr>
          <w:b/>
          <w:bCs/>
        </w:rPr>
      </w:pPr>
      <w:r w:rsidRPr="00013FDC">
        <w:rPr>
          <w:b/>
          <w:bCs/>
        </w:rPr>
        <w:t>OSHA and Risk Prevention</w:t>
      </w:r>
    </w:p>
    <w:p w14:paraId="54767139" w14:textId="77777777" w:rsidR="00013FDC" w:rsidRPr="00013FDC" w:rsidRDefault="00013FDC" w:rsidP="00013FDC">
      <w:r w:rsidRPr="00013FDC">
        <w:t>OSHA encourages organizations to:</w:t>
      </w:r>
    </w:p>
    <w:p w14:paraId="5EE2851A" w14:textId="77777777" w:rsidR="00013FDC" w:rsidRPr="00013FDC" w:rsidRDefault="00013FDC">
      <w:pPr>
        <w:numPr>
          <w:ilvl w:val="0"/>
          <w:numId w:val="126"/>
        </w:numPr>
      </w:pPr>
      <w:r w:rsidRPr="00013FDC">
        <w:t xml:space="preserve">identify risks, </w:t>
      </w:r>
    </w:p>
    <w:p w14:paraId="331917C7" w14:textId="77777777" w:rsidR="00013FDC" w:rsidRPr="00013FDC" w:rsidRDefault="00013FDC">
      <w:pPr>
        <w:numPr>
          <w:ilvl w:val="0"/>
          <w:numId w:val="126"/>
        </w:numPr>
      </w:pPr>
      <w:r w:rsidRPr="00013FDC">
        <w:t xml:space="preserve">evaluate hazards, </w:t>
      </w:r>
    </w:p>
    <w:p w14:paraId="64B20542" w14:textId="77777777" w:rsidR="00013FDC" w:rsidRPr="00013FDC" w:rsidRDefault="00013FDC">
      <w:pPr>
        <w:numPr>
          <w:ilvl w:val="0"/>
          <w:numId w:val="126"/>
        </w:numPr>
      </w:pPr>
      <w:r w:rsidRPr="00013FDC">
        <w:t>take preventive actions before accidents occur.</w:t>
      </w:r>
    </w:p>
    <w:p w14:paraId="40FEC9CC" w14:textId="09906470" w:rsidR="00013FDC" w:rsidRPr="00013FDC" w:rsidRDefault="00013FDC">
      <w:pPr>
        <w:rPr>
          <w:b/>
          <w:bCs/>
        </w:rPr>
      </w:pPr>
      <w:r w:rsidRPr="00013FDC">
        <w:rPr>
          <w:b/>
          <w:bCs/>
        </w:rPr>
        <w:t xml:space="preserve">OSHA‟s Standard - OSHA's standards refer to the regulations set by the ―Occupational Safety and Health Administration (OSHA), a U.S. federal agency under the Department of Labor. </w:t>
      </w:r>
    </w:p>
    <w:p w14:paraId="0FFE8EEE" w14:textId="77777777" w:rsidR="00013FDC" w:rsidRDefault="00013FDC">
      <w:r w:rsidRPr="00013FDC">
        <w:t>OSHA is responsible for ensuring safe and healthy working conditions for employees by setting and enforcing standards and by providing training, outreach, education, and assistance.</w:t>
      </w:r>
    </w:p>
    <w:p w14:paraId="19A5CB77" w14:textId="77777777" w:rsidR="00013FDC" w:rsidRDefault="00013FDC">
      <w:r w:rsidRPr="00013FDC">
        <w:t xml:space="preserve"> OSHA's standards cover a broad range of workplace hazards and are designed to reduce accidents, injuries, and fatalities in various industries. These standards apply to most private sector employers and some public sector employees in the United States. </w:t>
      </w:r>
    </w:p>
    <w:p w14:paraId="7E69262E" w14:textId="77777777" w:rsidR="00013FDC" w:rsidRDefault="00013FDC">
      <w:r w:rsidRPr="00013FDC">
        <w:t xml:space="preserve">OSHA‘s standards are divided into four main categories: </w:t>
      </w:r>
    </w:p>
    <w:p w14:paraId="1E0FED17" w14:textId="77777777" w:rsidR="00013FDC" w:rsidRDefault="00013FDC">
      <w:r w:rsidRPr="00013FDC">
        <w:rPr>
          <w:b/>
          <w:bCs/>
        </w:rPr>
        <w:t>1. General Industry Standards:</w:t>
      </w:r>
      <w:r w:rsidRPr="00013FDC">
        <w:t xml:space="preserve"> These apply to most workplaces and cover a wide range of topics, including workplace safety, hazard communication, fire safety, personal protective equipment (PPE), and more. They aim to reduce hazards like slips, trips, falls, exposure to toxic chemicals, and machine accidents. </w:t>
      </w:r>
    </w:p>
    <w:p w14:paraId="0527A160" w14:textId="77777777" w:rsidR="00013FDC" w:rsidRDefault="00013FDC">
      <w:r w:rsidRPr="00013FDC">
        <w:rPr>
          <w:b/>
          <w:bCs/>
        </w:rPr>
        <w:t>2. Construction Industry Standards:</w:t>
      </w:r>
      <w:r w:rsidRPr="00013FDC">
        <w:t xml:space="preserve"> Specific to the construction industry, these regulations address unique hazards such as fall protection, scaffolding, electrical safety, and excavations. They aim to safeguard workers from the high-risk environments commonly found in construction projects. </w:t>
      </w:r>
    </w:p>
    <w:p w14:paraId="63D6F065" w14:textId="77777777" w:rsidR="00013FDC" w:rsidRDefault="00013FDC">
      <w:r w:rsidRPr="00013FDC">
        <w:rPr>
          <w:b/>
          <w:bCs/>
        </w:rPr>
        <w:t>3. Maritime Standards:</w:t>
      </w:r>
      <w:r w:rsidRPr="00013FDC">
        <w:t xml:space="preserve"> OSHA has regulations for maritime workers, including those working on ships, on docks, and in shipyards. The regulations are designed to protect workers from risks like falls, chemical exposure, hazardous materials, and shipboard operations. </w:t>
      </w:r>
    </w:p>
    <w:p w14:paraId="26DD4331" w14:textId="6036639F" w:rsidR="00013FDC" w:rsidRDefault="00013FDC">
      <w:r w:rsidRPr="00013FDC">
        <w:rPr>
          <w:b/>
          <w:bCs/>
        </w:rPr>
        <w:t>4. Agriculture Standards:</w:t>
      </w:r>
      <w:r w:rsidRPr="00013FDC">
        <w:t xml:space="preserve"> OSHA also provides specific standards for agricultural workers. These address concerns</w:t>
      </w:r>
      <w:r>
        <w:t xml:space="preserve"> </w:t>
      </w:r>
      <w:r w:rsidRPr="00013FDC">
        <w:t>such as pesticide exposure, tractor safety, and working in confined spaces on farms.</w:t>
      </w:r>
    </w:p>
    <w:p w14:paraId="3C0826C1" w14:textId="77777777" w:rsidR="00092527" w:rsidRDefault="00092527"/>
    <w:p w14:paraId="2B7D5B6B" w14:textId="747773AE" w:rsidR="00092527" w:rsidRDefault="00092527">
      <w:pPr>
        <w:rPr>
          <w:b/>
          <w:bCs/>
          <w:color w:val="C00000"/>
        </w:rPr>
      </w:pPr>
      <w:r w:rsidRPr="00092527">
        <w:rPr>
          <w:b/>
          <w:bCs/>
          <w:color w:val="C00000"/>
        </w:rPr>
        <w:lastRenderedPageBreak/>
        <w:t>3.4</w:t>
      </w:r>
    </w:p>
    <w:p w14:paraId="5439C8B7" w14:textId="77777777" w:rsidR="00092527" w:rsidRPr="00092527" w:rsidRDefault="00092527" w:rsidP="00092527">
      <w:pPr>
        <w:rPr>
          <w:b/>
          <w:bCs/>
        </w:rPr>
      </w:pPr>
      <w:r w:rsidRPr="00092527">
        <w:rPr>
          <w:b/>
          <w:bCs/>
        </w:rPr>
        <w:t>Definition of ERP</w:t>
      </w:r>
    </w:p>
    <w:p w14:paraId="47D5EF98" w14:textId="77777777" w:rsidR="00092527" w:rsidRPr="00092527" w:rsidRDefault="00092527" w:rsidP="00092527">
      <w:r w:rsidRPr="00092527">
        <w:t>ERP is an integrated information system that manages all business processes and resources of an organization through a centralized database.</w:t>
      </w:r>
    </w:p>
    <w:p w14:paraId="75556F42" w14:textId="77777777" w:rsidR="00092527" w:rsidRPr="00092527" w:rsidRDefault="00092527" w:rsidP="00092527">
      <w:r w:rsidRPr="00092527">
        <w:t>OR</w:t>
      </w:r>
    </w:p>
    <w:p w14:paraId="699A3D65" w14:textId="77777777" w:rsidR="00092527" w:rsidRPr="00092527" w:rsidRDefault="00092527" w:rsidP="00092527">
      <w:r w:rsidRPr="00092527">
        <w:t>ERP is a management software system that integrates all functional departments of an organization into a single system.</w:t>
      </w:r>
    </w:p>
    <w:p w14:paraId="5D3246CC" w14:textId="77777777" w:rsidR="00092527" w:rsidRPr="00092527" w:rsidRDefault="00000000" w:rsidP="00092527">
      <w:r>
        <w:pict w14:anchorId="57396759">
          <v:rect id="_x0000_i1517" style="width:0;height:1.5pt" o:hralign="center" o:hrstd="t" o:hr="t" fillcolor="#a0a0a0" stroked="f"/>
        </w:pict>
      </w:r>
    </w:p>
    <w:p w14:paraId="6CD2EAA8" w14:textId="77777777" w:rsidR="00092527" w:rsidRPr="00092527" w:rsidRDefault="00092527" w:rsidP="00092527">
      <w:pPr>
        <w:rPr>
          <w:b/>
          <w:bCs/>
        </w:rPr>
      </w:pPr>
      <w:r w:rsidRPr="00092527">
        <w:rPr>
          <w:b/>
          <w:bCs/>
        </w:rPr>
        <w:t>Need for ERP</w:t>
      </w:r>
    </w:p>
    <w:p w14:paraId="7281141B" w14:textId="77777777" w:rsidR="00092527" w:rsidRPr="00092527" w:rsidRDefault="00092527" w:rsidP="00092527">
      <w:r w:rsidRPr="00092527">
        <w:t>In traditional systems:</w:t>
      </w:r>
    </w:p>
    <w:p w14:paraId="5CED515C" w14:textId="77777777" w:rsidR="00092527" w:rsidRPr="00092527" w:rsidRDefault="00092527">
      <w:pPr>
        <w:numPr>
          <w:ilvl w:val="0"/>
          <w:numId w:val="127"/>
        </w:numPr>
      </w:pPr>
      <w:r w:rsidRPr="00092527">
        <w:t xml:space="preserve">departments work separately, </w:t>
      </w:r>
    </w:p>
    <w:p w14:paraId="17571283" w14:textId="77777777" w:rsidR="00092527" w:rsidRPr="00092527" w:rsidRDefault="00092527">
      <w:pPr>
        <w:numPr>
          <w:ilvl w:val="0"/>
          <w:numId w:val="127"/>
        </w:numPr>
      </w:pPr>
      <w:r w:rsidRPr="00092527">
        <w:t xml:space="preserve">information sharing is slow, </w:t>
      </w:r>
    </w:p>
    <w:p w14:paraId="026DE823" w14:textId="77777777" w:rsidR="00092527" w:rsidRPr="00092527" w:rsidRDefault="00092527">
      <w:pPr>
        <w:numPr>
          <w:ilvl w:val="0"/>
          <w:numId w:val="127"/>
        </w:numPr>
      </w:pPr>
      <w:r w:rsidRPr="00092527">
        <w:t xml:space="preserve">duplication of data occurs, </w:t>
      </w:r>
    </w:p>
    <w:p w14:paraId="4D6F3133" w14:textId="77777777" w:rsidR="00092527" w:rsidRPr="00092527" w:rsidRDefault="00092527">
      <w:pPr>
        <w:numPr>
          <w:ilvl w:val="0"/>
          <w:numId w:val="127"/>
        </w:numPr>
      </w:pPr>
      <w:r w:rsidRPr="00092527">
        <w:t xml:space="preserve">decision-making becomes difficult. </w:t>
      </w:r>
    </w:p>
    <w:p w14:paraId="3DBF4AFF" w14:textId="77777777" w:rsidR="00092527" w:rsidRPr="00092527" w:rsidRDefault="00092527" w:rsidP="00092527">
      <w:r w:rsidRPr="00092527">
        <w:t>ERP solves these problems by:</w:t>
      </w:r>
    </w:p>
    <w:p w14:paraId="6EACDE78" w14:textId="77777777" w:rsidR="00092527" w:rsidRPr="00092527" w:rsidRDefault="00092527">
      <w:pPr>
        <w:numPr>
          <w:ilvl w:val="0"/>
          <w:numId w:val="128"/>
        </w:numPr>
      </w:pPr>
      <w:r w:rsidRPr="00092527">
        <w:t xml:space="preserve">integrating all departments, </w:t>
      </w:r>
    </w:p>
    <w:p w14:paraId="78DF8685" w14:textId="77777777" w:rsidR="00092527" w:rsidRPr="00092527" w:rsidRDefault="00092527">
      <w:pPr>
        <w:numPr>
          <w:ilvl w:val="0"/>
          <w:numId w:val="128"/>
        </w:numPr>
      </w:pPr>
      <w:r w:rsidRPr="00092527">
        <w:t xml:space="preserve">maintaining centralized data, </w:t>
      </w:r>
    </w:p>
    <w:p w14:paraId="32388FEF" w14:textId="77777777" w:rsidR="00092527" w:rsidRPr="00092527" w:rsidRDefault="00092527">
      <w:pPr>
        <w:numPr>
          <w:ilvl w:val="0"/>
          <w:numId w:val="128"/>
        </w:numPr>
      </w:pPr>
      <w:r w:rsidRPr="00092527">
        <w:t xml:space="preserve">improving communication and coordination. </w:t>
      </w:r>
    </w:p>
    <w:p w14:paraId="3EF681CA" w14:textId="77777777" w:rsidR="00092527" w:rsidRPr="00092527" w:rsidRDefault="00000000" w:rsidP="00092527">
      <w:r>
        <w:pict w14:anchorId="503E9E3E">
          <v:rect id="_x0000_i1518" style="width:0;height:1.5pt" o:hralign="center" o:hrstd="t" o:hr="t" fillcolor="#a0a0a0" stroked="f"/>
        </w:pict>
      </w:r>
    </w:p>
    <w:p w14:paraId="11DE048B" w14:textId="77777777" w:rsidR="00092527" w:rsidRPr="00092527" w:rsidRDefault="00092527" w:rsidP="00092527">
      <w:pPr>
        <w:rPr>
          <w:b/>
          <w:bCs/>
        </w:rPr>
      </w:pPr>
      <w:r w:rsidRPr="00092527">
        <w:rPr>
          <w:b/>
          <w:bCs/>
        </w:rPr>
        <w:t>Objectives of ERP</w:t>
      </w:r>
    </w:p>
    <w:p w14:paraId="0D60FA07" w14:textId="77777777" w:rsidR="00092527" w:rsidRPr="00092527" w:rsidRDefault="00092527" w:rsidP="00092527">
      <w:pPr>
        <w:rPr>
          <w:b/>
          <w:bCs/>
        </w:rPr>
      </w:pPr>
      <w:r w:rsidRPr="00092527">
        <w:rPr>
          <w:b/>
          <w:bCs/>
        </w:rPr>
        <w:t>1. Integration of Departments</w:t>
      </w:r>
    </w:p>
    <w:p w14:paraId="5C64947D" w14:textId="77777777" w:rsidR="00092527" w:rsidRPr="00092527" w:rsidRDefault="00092527" w:rsidP="00092527">
      <w:r w:rsidRPr="00092527">
        <w:t>ERP connects all departments into one system.</w:t>
      </w:r>
    </w:p>
    <w:p w14:paraId="19A17739" w14:textId="77777777" w:rsidR="00092527" w:rsidRPr="00092527" w:rsidRDefault="00000000" w:rsidP="00092527">
      <w:r>
        <w:pict w14:anchorId="0D49935B">
          <v:rect id="_x0000_i1519" style="width:0;height:1.5pt" o:hralign="center" o:hrstd="t" o:hr="t" fillcolor="#a0a0a0" stroked="f"/>
        </w:pict>
      </w:r>
    </w:p>
    <w:p w14:paraId="62678A31" w14:textId="77777777" w:rsidR="00092527" w:rsidRPr="00092527" w:rsidRDefault="00092527" w:rsidP="00092527">
      <w:pPr>
        <w:rPr>
          <w:b/>
          <w:bCs/>
        </w:rPr>
      </w:pPr>
      <w:r w:rsidRPr="00092527">
        <w:rPr>
          <w:b/>
          <w:bCs/>
        </w:rPr>
        <w:t>2. Centralized Data Management</w:t>
      </w:r>
    </w:p>
    <w:p w14:paraId="392D5464" w14:textId="77777777" w:rsidR="00092527" w:rsidRPr="00092527" w:rsidRDefault="00092527" w:rsidP="00092527">
      <w:r w:rsidRPr="00092527">
        <w:t>Stores all organizational data in one database.</w:t>
      </w:r>
    </w:p>
    <w:p w14:paraId="1B0B4AF6" w14:textId="77777777" w:rsidR="00092527" w:rsidRPr="00092527" w:rsidRDefault="00000000" w:rsidP="00092527">
      <w:r>
        <w:pict w14:anchorId="5AA6D3F0">
          <v:rect id="_x0000_i1520" style="width:0;height:1.5pt" o:hralign="center" o:hrstd="t" o:hr="t" fillcolor="#a0a0a0" stroked="f"/>
        </w:pict>
      </w:r>
    </w:p>
    <w:p w14:paraId="1B476F8C" w14:textId="77777777" w:rsidR="00092527" w:rsidRPr="00092527" w:rsidRDefault="00092527" w:rsidP="00092527">
      <w:pPr>
        <w:rPr>
          <w:b/>
          <w:bCs/>
        </w:rPr>
      </w:pPr>
      <w:r w:rsidRPr="00092527">
        <w:rPr>
          <w:b/>
          <w:bCs/>
        </w:rPr>
        <w:t>3. Improved Communication</w:t>
      </w:r>
    </w:p>
    <w:p w14:paraId="1E8F1FD5" w14:textId="77777777" w:rsidR="00092527" w:rsidRPr="00092527" w:rsidRDefault="00092527" w:rsidP="00092527">
      <w:r w:rsidRPr="00092527">
        <w:t>Departments can share information easily.</w:t>
      </w:r>
    </w:p>
    <w:p w14:paraId="73C4FD47" w14:textId="77777777" w:rsidR="00092527" w:rsidRPr="00092527" w:rsidRDefault="00000000" w:rsidP="00092527">
      <w:r>
        <w:pict w14:anchorId="4D1D7BC6">
          <v:rect id="_x0000_i1521" style="width:0;height:1.5pt" o:hralign="center" o:hrstd="t" o:hr="t" fillcolor="#a0a0a0" stroked="f"/>
        </w:pict>
      </w:r>
    </w:p>
    <w:p w14:paraId="673570E5" w14:textId="77777777" w:rsidR="00092527" w:rsidRPr="00092527" w:rsidRDefault="00092527" w:rsidP="00092527">
      <w:pPr>
        <w:rPr>
          <w:b/>
          <w:bCs/>
        </w:rPr>
      </w:pPr>
      <w:r w:rsidRPr="00092527">
        <w:rPr>
          <w:b/>
          <w:bCs/>
        </w:rPr>
        <w:t>4. Better Decision-Making</w:t>
      </w:r>
    </w:p>
    <w:p w14:paraId="0838F4CF" w14:textId="77777777" w:rsidR="00092527" w:rsidRPr="00092527" w:rsidRDefault="00092527" w:rsidP="00092527">
      <w:r w:rsidRPr="00092527">
        <w:t>Managers get accurate real-time information.</w:t>
      </w:r>
    </w:p>
    <w:p w14:paraId="0C146718" w14:textId="77777777" w:rsidR="00092527" w:rsidRPr="00092527" w:rsidRDefault="00000000" w:rsidP="00092527">
      <w:r>
        <w:pict w14:anchorId="7F222FBF">
          <v:rect id="_x0000_i1522" style="width:0;height:1.5pt" o:hralign="center" o:hrstd="t" o:hr="t" fillcolor="#a0a0a0" stroked="f"/>
        </w:pict>
      </w:r>
    </w:p>
    <w:p w14:paraId="05C3B88C" w14:textId="77777777" w:rsidR="00092527" w:rsidRPr="00092527" w:rsidRDefault="00092527" w:rsidP="00092527">
      <w:pPr>
        <w:rPr>
          <w:b/>
          <w:bCs/>
        </w:rPr>
      </w:pPr>
      <w:r w:rsidRPr="00092527">
        <w:rPr>
          <w:b/>
          <w:bCs/>
        </w:rPr>
        <w:lastRenderedPageBreak/>
        <w:t>5. Efficient Resource Planning</w:t>
      </w:r>
    </w:p>
    <w:p w14:paraId="408B8882" w14:textId="77777777" w:rsidR="00092527" w:rsidRPr="00092527" w:rsidRDefault="00092527" w:rsidP="00092527">
      <w:r w:rsidRPr="00092527">
        <w:t>Proper use of:</w:t>
      </w:r>
    </w:p>
    <w:p w14:paraId="4400BF2A" w14:textId="77777777" w:rsidR="00092527" w:rsidRPr="00092527" w:rsidRDefault="00092527">
      <w:pPr>
        <w:numPr>
          <w:ilvl w:val="0"/>
          <w:numId w:val="129"/>
        </w:numPr>
      </w:pPr>
      <w:r w:rsidRPr="00092527">
        <w:t xml:space="preserve">manpower, </w:t>
      </w:r>
    </w:p>
    <w:p w14:paraId="6BB28339" w14:textId="77777777" w:rsidR="00092527" w:rsidRPr="00092527" w:rsidRDefault="00092527">
      <w:pPr>
        <w:numPr>
          <w:ilvl w:val="0"/>
          <w:numId w:val="129"/>
        </w:numPr>
      </w:pPr>
      <w:r w:rsidRPr="00092527">
        <w:t xml:space="preserve">materials, </w:t>
      </w:r>
    </w:p>
    <w:p w14:paraId="3A612129" w14:textId="77777777" w:rsidR="00092527" w:rsidRPr="00092527" w:rsidRDefault="00092527">
      <w:pPr>
        <w:numPr>
          <w:ilvl w:val="0"/>
          <w:numId w:val="129"/>
        </w:numPr>
      </w:pPr>
      <w:r w:rsidRPr="00092527">
        <w:t xml:space="preserve">machines, </w:t>
      </w:r>
    </w:p>
    <w:p w14:paraId="3B41FAAF" w14:textId="77777777" w:rsidR="00092527" w:rsidRPr="00092527" w:rsidRDefault="00092527">
      <w:pPr>
        <w:numPr>
          <w:ilvl w:val="0"/>
          <w:numId w:val="129"/>
        </w:numPr>
      </w:pPr>
      <w:r w:rsidRPr="00092527">
        <w:t xml:space="preserve">money. </w:t>
      </w:r>
    </w:p>
    <w:p w14:paraId="6D3AEEC7" w14:textId="77777777" w:rsidR="00092527" w:rsidRPr="00092527" w:rsidRDefault="00000000" w:rsidP="00092527">
      <w:r>
        <w:pict w14:anchorId="5D8EA3E7">
          <v:rect id="_x0000_i1523" style="width:0;height:1.5pt" o:hralign="center" o:hrstd="t" o:hr="t" fillcolor="#a0a0a0" stroked="f"/>
        </w:pict>
      </w:r>
    </w:p>
    <w:p w14:paraId="08E73505" w14:textId="77777777" w:rsidR="00092527" w:rsidRPr="00092527" w:rsidRDefault="00092527" w:rsidP="00092527">
      <w:pPr>
        <w:rPr>
          <w:b/>
          <w:bCs/>
        </w:rPr>
      </w:pPr>
      <w:r w:rsidRPr="00092527">
        <w:rPr>
          <w:b/>
          <w:bCs/>
        </w:rPr>
        <w:t>6. Increased Productivity</w:t>
      </w:r>
    </w:p>
    <w:p w14:paraId="28E9A383" w14:textId="77777777" w:rsidR="00092527" w:rsidRPr="00092527" w:rsidRDefault="00092527" w:rsidP="00092527">
      <w:r w:rsidRPr="00092527">
        <w:t>Automation reduces manual work and delays.</w:t>
      </w:r>
    </w:p>
    <w:p w14:paraId="26328FE4" w14:textId="77777777" w:rsidR="00092527" w:rsidRPr="00092527" w:rsidRDefault="00000000" w:rsidP="00092527">
      <w:r>
        <w:pict w14:anchorId="4432B5F3">
          <v:rect id="_x0000_i1524" style="width:0;height:1.5pt" o:hralign="center" o:hrstd="t" o:hr="t" fillcolor="#a0a0a0" stroked="f"/>
        </w:pict>
      </w:r>
    </w:p>
    <w:p w14:paraId="7CC6D340" w14:textId="77777777" w:rsidR="00092527" w:rsidRPr="00092527" w:rsidRDefault="00092527" w:rsidP="00092527">
      <w:pPr>
        <w:rPr>
          <w:b/>
          <w:bCs/>
        </w:rPr>
      </w:pPr>
      <w:r w:rsidRPr="00092527">
        <w:rPr>
          <w:b/>
          <w:bCs/>
        </w:rPr>
        <w:t>7. Better Customer Service</w:t>
      </w:r>
    </w:p>
    <w:p w14:paraId="72A32BA4" w14:textId="77777777" w:rsidR="00092527" w:rsidRPr="00092527" w:rsidRDefault="00092527" w:rsidP="00092527">
      <w:r w:rsidRPr="00092527">
        <w:t>Improves order processing and delivery.</w:t>
      </w:r>
    </w:p>
    <w:p w14:paraId="78CE3A45" w14:textId="77777777" w:rsidR="00092527" w:rsidRPr="00092527" w:rsidRDefault="00000000" w:rsidP="00092527">
      <w:r>
        <w:pict w14:anchorId="687B0DBB">
          <v:rect id="_x0000_i1525" style="width:0;height:1.5pt" o:hralign="center" o:hrstd="t" o:hr="t" fillcolor="#a0a0a0" stroked="f"/>
        </w:pict>
      </w:r>
    </w:p>
    <w:p w14:paraId="1A9E6779" w14:textId="77777777" w:rsidR="00092527" w:rsidRPr="00092527" w:rsidRDefault="00092527" w:rsidP="00092527">
      <w:pPr>
        <w:rPr>
          <w:b/>
          <w:bCs/>
        </w:rPr>
      </w:pPr>
      <w:r w:rsidRPr="00092527">
        <w:rPr>
          <w:b/>
          <w:bCs/>
        </w:rPr>
        <w:t>Features of ERP</w:t>
      </w:r>
    </w:p>
    <w:p w14:paraId="49F450EB" w14:textId="77777777" w:rsidR="00092527" w:rsidRPr="00092527" w:rsidRDefault="00092527" w:rsidP="00092527">
      <w:pPr>
        <w:rPr>
          <w:b/>
          <w:bCs/>
        </w:rPr>
      </w:pPr>
      <w:r w:rsidRPr="00092527">
        <w:rPr>
          <w:b/>
          <w:bCs/>
        </w:rPr>
        <w:t>1. Integrated System</w:t>
      </w:r>
    </w:p>
    <w:p w14:paraId="3CD1178B" w14:textId="77777777" w:rsidR="00092527" w:rsidRPr="00092527" w:rsidRDefault="00092527" w:rsidP="00092527">
      <w:r w:rsidRPr="00092527">
        <w:t>All departments are connected.</w:t>
      </w:r>
    </w:p>
    <w:p w14:paraId="3C8116F9" w14:textId="77777777" w:rsidR="00092527" w:rsidRPr="00092527" w:rsidRDefault="00092527" w:rsidP="00092527">
      <w:pPr>
        <w:rPr>
          <w:b/>
          <w:bCs/>
        </w:rPr>
      </w:pPr>
      <w:r w:rsidRPr="00092527">
        <w:rPr>
          <w:b/>
          <w:bCs/>
        </w:rPr>
        <w:t>Example</w:t>
      </w:r>
    </w:p>
    <w:p w14:paraId="3F5B2261" w14:textId="77777777" w:rsidR="00092527" w:rsidRPr="00092527" w:rsidRDefault="00092527" w:rsidP="00092527">
      <w:r w:rsidRPr="00092527">
        <w:t>Sales department data automatically updates inventory and finance departments.</w:t>
      </w:r>
    </w:p>
    <w:p w14:paraId="2642A780" w14:textId="77777777" w:rsidR="00092527" w:rsidRPr="00092527" w:rsidRDefault="00000000" w:rsidP="00092527">
      <w:r>
        <w:pict w14:anchorId="53CAB2B2">
          <v:rect id="_x0000_i1526" style="width:0;height:1.5pt" o:hralign="center" o:hrstd="t" o:hr="t" fillcolor="#a0a0a0" stroked="f"/>
        </w:pict>
      </w:r>
    </w:p>
    <w:p w14:paraId="66209F2E" w14:textId="77777777" w:rsidR="00092527" w:rsidRPr="00092527" w:rsidRDefault="00092527" w:rsidP="00092527">
      <w:pPr>
        <w:rPr>
          <w:b/>
          <w:bCs/>
        </w:rPr>
      </w:pPr>
      <w:r w:rsidRPr="00092527">
        <w:rPr>
          <w:b/>
          <w:bCs/>
        </w:rPr>
        <w:t>2. Centralized Database</w:t>
      </w:r>
    </w:p>
    <w:p w14:paraId="0C87A512" w14:textId="77777777" w:rsidR="00092527" w:rsidRPr="00092527" w:rsidRDefault="00092527" w:rsidP="00092527">
      <w:r w:rsidRPr="00092527">
        <w:t>Single database stores all organizational information.</w:t>
      </w:r>
    </w:p>
    <w:p w14:paraId="4AD45298" w14:textId="77777777" w:rsidR="00092527" w:rsidRPr="00092527" w:rsidRDefault="00092527" w:rsidP="00092527">
      <w:pPr>
        <w:rPr>
          <w:b/>
          <w:bCs/>
        </w:rPr>
      </w:pPr>
      <w:r w:rsidRPr="00092527">
        <w:rPr>
          <w:b/>
          <w:bCs/>
        </w:rPr>
        <w:t>Important MCQ</w:t>
      </w:r>
    </w:p>
    <w:p w14:paraId="4E716DC1" w14:textId="77777777" w:rsidR="00092527" w:rsidRPr="00092527" w:rsidRDefault="00092527" w:rsidP="00092527">
      <w:r w:rsidRPr="00092527">
        <w:t>ERP uses:</w:t>
      </w:r>
      <w:r w:rsidRPr="00092527">
        <w:br/>
        <w:t>→ Centralized database</w:t>
      </w:r>
    </w:p>
    <w:p w14:paraId="708C6B76" w14:textId="77777777" w:rsidR="00092527" w:rsidRPr="00092527" w:rsidRDefault="00000000" w:rsidP="00092527">
      <w:r>
        <w:pict w14:anchorId="223648DB">
          <v:rect id="_x0000_i1527" style="width:0;height:1.5pt" o:hralign="center" o:hrstd="t" o:hr="t" fillcolor="#a0a0a0" stroked="f"/>
        </w:pict>
      </w:r>
    </w:p>
    <w:p w14:paraId="560392B7" w14:textId="77777777" w:rsidR="00092527" w:rsidRPr="00092527" w:rsidRDefault="00092527" w:rsidP="00092527">
      <w:pPr>
        <w:rPr>
          <w:b/>
          <w:bCs/>
        </w:rPr>
      </w:pPr>
      <w:r w:rsidRPr="00092527">
        <w:rPr>
          <w:b/>
          <w:bCs/>
        </w:rPr>
        <w:t>3. Real-Time Information</w:t>
      </w:r>
    </w:p>
    <w:p w14:paraId="62205244" w14:textId="77777777" w:rsidR="00092527" w:rsidRPr="00092527" w:rsidRDefault="00092527" w:rsidP="00092527">
      <w:r w:rsidRPr="00092527">
        <w:t>Information is updated immediately.</w:t>
      </w:r>
    </w:p>
    <w:p w14:paraId="0D00E81A" w14:textId="77777777" w:rsidR="00092527" w:rsidRPr="00092527" w:rsidRDefault="00092527" w:rsidP="00092527">
      <w:pPr>
        <w:rPr>
          <w:b/>
          <w:bCs/>
        </w:rPr>
      </w:pPr>
      <w:r w:rsidRPr="00092527">
        <w:rPr>
          <w:b/>
          <w:bCs/>
        </w:rPr>
        <w:t>Example</w:t>
      </w:r>
    </w:p>
    <w:p w14:paraId="76D4E869" w14:textId="77777777" w:rsidR="00092527" w:rsidRPr="00092527" w:rsidRDefault="00092527" w:rsidP="00092527">
      <w:r w:rsidRPr="00092527">
        <w:t>Inventory stock changes automatically after product sale.</w:t>
      </w:r>
    </w:p>
    <w:p w14:paraId="60E50279" w14:textId="77777777" w:rsidR="00092527" w:rsidRPr="00092527" w:rsidRDefault="00000000" w:rsidP="00092527">
      <w:r>
        <w:pict w14:anchorId="1795CC82">
          <v:rect id="_x0000_i1528" style="width:0;height:1.5pt" o:hralign="center" o:hrstd="t" o:hr="t" fillcolor="#a0a0a0" stroked="f"/>
        </w:pict>
      </w:r>
    </w:p>
    <w:p w14:paraId="4C9CBF63" w14:textId="77777777" w:rsidR="00092527" w:rsidRPr="00092527" w:rsidRDefault="00092527" w:rsidP="00092527">
      <w:pPr>
        <w:rPr>
          <w:b/>
          <w:bCs/>
        </w:rPr>
      </w:pPr>
      <w:r w:rsidRPr="00092527">
        <w:rPr>
          <w:b/>
          <w:bCs/>
        </w:rPr>
        <w:t>4. Automation</w:t>
      </w:r>
    </w:p>
    <w:p w14:paraId="3467143B" w14:textId="77777777" w:rsidR="00092527" w:rsidRPr="00092527" w:rsidRDefault="00092527" w:rsidP="00092527">
      <w:r w:rsidRPr="00092527">
        <w:lastRenderedPageBreak/>
        <w:t>Reduces manual paperwork and repetitive tasks.</w:t>
      </w:r>
    </w:p>
    <w:p w14:paraId="717FD80C" w14:textId="77777777" w:rsidR="00092527" w:rsidRPr="00092527" w:rsidRDefault="00000000" w:rsidP="00092527">
      <w:r>
        <w:pict w14:anchorId="68D34D9F">
          <v:rect id="_x0000_i1529" style="width:0;height:1.5pt" o:hralign="center" o:hrstd="t" o:hr="t" fillcolor="#a0a0a0" stroked="f"/>
        </w:pict>
      </w:r>
    </w:p>
    <w:p w14:paraId="5090428A" w14:textId="77777777" w:rsidR="00092527" w:rsidRPr="00092527" w:rsidRDefault="00092527" w:rsidP="00092527">
      <w:pPr>
        <w:rPr>
          <w:b/>
          <w:bCs/>
        </w:rPr>
      </w:pPr>
      <w:r w:rsidRPr="00092527">
        <w:rPr>
          <w:b/>
          <w:bCs/>
        </w:rPr>
        <w:t>5. Data Accuracy</w:t>
      </w:r>
    </w:p>
    <w:p w14:paraId="49557D7A" w14:textId="77777777" w:rsidR="00092527" w:rsidRPr="00092527" w:rsidRDefault="00092527" w:rsidP="00092527">
      <w:r w:rsidRPr="00092527">
        <w:t>Reduces duplication and errors.</w:t>
      </w:r>
    </w:p>
    <w:p w14:paraId="6FBB86E3" w14:textId="77777777" w:rsidR="00092527" w:rsidRPr="00092527" w:rsidRDefault="00000000" w:rsidP="00092527">
      <w:r>
        <w:pict w14:anchorId="0D55C806">
          <v:rect id="_x0000_i1530" style="width:0;height:1.5pt" o:hralign="center" o:hrstd="t" o:hr="t" fillcolor="#a0a0a0" stroked="f"/>
        </w:pict>
      </w:r>
    </w:p>
    <w:p w14:paraId="08329CF1" w14:textId="77777777" w:rsidR="00092527" w:rsidRPr="00092527" w:rsidRDefault="00092527" w:rsidP="00092527">
      <w:pPr>
        <w:rPr>
          <w:b/>
          <w:bCs/>
        </w:rPr>
      </w:pPr>
      <w:r w:rsidRPr="00092527">
        <w:rPr>
          <w:b/>
          <w:bCs/>
        </w:rPr>
        <w:t>6. Better Coordination</w:t>
      </w:r>
    </w:p>
    <w:p w14:paraId="18BB8160" w14:textId="77777777" w:rsidR="00092527" w:rsidRPr="00092527" w:rsidRDefault="00092527" w:rsidP="00092527">
      <w:r w:rsidRPr="00092527">
        <w:t>Departments work together efficiently.</w:t>
      </w:r>
    </w:p>
    <w:p w14:paraId="6C5EFFB6" w14:textId="77777777" w:rsidR="00092527" w:rsidRPr="00092527" w:rsidRDefault="00000000" w:rsidP="00092527">
      <w:r>
        <w:pict w14:anchorId="2EE739F0">
          <v:rect id="_x0000_i1531" style="width:0;height:1.5pt" o:hralign="center" o:hrstd="t" o:hr="t" fillcolor="#a0a0a0" stroked="f"/>
        </w:pict>
      </w:r>
    </w:p>
    <w:p w14:paraId="1384E008" w14:textId="77777777" w:rsidR="00092527" w:rsidRPr="00092527" w:rsidRDefault="00092527" w:rsidP="00092527">
      <w:pPr>
        <w:rPr>
          <w:b/>
          <w:bCs/>
        </w:rPr>
      </w:pPr>
      <w:r w:rsidRPr="00092527">
        <w:rPr>
          <w:b/>
          <w:bCs/>
        </w:rPr>
        <w:t>7. Modular Structure</w:t>
      </w:r>
    </w:p>
    <w:p w14:paraId="6B935092" w14:textId="77777777" w:rsidR="00092527" w:rsidRPr="00092527" w:rsidRDefault="00092527" w:rsidP="00092527">
      <w:r w:rsidRPr="00092527">
        <w:t>ERP contains different modules for different functions.</w:t>
      </w:r>
    </w:p>
    <w:p w14:paraId="0D86DDB0" w14:textId="77777777" w:rsidR="00092527" w:rsidRPr="00092527" w:rsidRDefault="00000000" w:rsidP="00092527">
      <w:r>
        <w:pict w14:anchorId="77A68905">
          <v:rect id="_x0000_i1532" style="width:0;height:1.5pt" o:hralign="center" o:hrstd="t" o:hr="t" fillcolor="#a0a0a0" stroked="f"/>
        </w:pict>
      </w:r>
    </w:p>
    <w:p w14:paraId="09F36B1A" w14:textId="77777777" w:rsidR="00092527" w:rsidRPr="00092527" w:rsidRDefault="00092527" w:rsidP="00092527">
      <w:pPr>
        <w:rPr>
          <w:b/>
          <w:bCs/>
        </w:rPr>
      </w:pPr>
      <w:r w:rsidRPr="00092527">
        <w:rPr>
          <w:b/>
          <w:bCs/>
        </w:rPr>
        <w:t>Modules of ERP</w:t>
      </w:r>
    </w:p>
    <w:p w14:paraId="5A6086D5" w14:textId="77777777" w:rsidR="00092527" w:rsidRPr="00092527" w:rsidRDefault="00092527" w:rsidP="00092527">
      <w:r w:rsidRPr="00092527">
        <w:t>Very important theory and MCQ topic.</w:t>
      </w:r>
    </w:p>
    <w:p w14:paraId="442170AC" w14:textId="77777777" w:rsidR="00092527" w:rsidRPr="00092527" w:rsidRDefault="00000000" w:rsidP="00092527">
      <w:r>
        <w:pict w14:anchorId="4AE3870B">
          <v:rect id="_x0000_i1533" style="width:0;height:1.5pt" o:hralign="center" o:hrstd="t" o:hr="t" fillcolor="#a0a0a0" stroked="f"/>
        </w:pict>
      </w:r>
    </w:p>
    <w:p w14:paraId="51EC4169" w14:textId="77777777" w:rsidR="00092527" w:rsidRPr="00092527" w:rsidRDefault="00092527" w:rsidP="00092527">
      <w:pPr>
        <w:rPr>
          <w:b/>
          <w:bCs/>
        </w:rPr>
      </w:pPr>
      <w:r w:rsidRPr="00092527">
        <w:rPr>
          <w:b/>
          <w:bCs/>
        </w:rPr>
        <w:t>1. Finance Module</w:t>
      </w:r>
    </w:p>
    <w:p w14:paraId="6F964B8F" w14:textId="77777777" w:rsidR="00092527" w:rsidRPr="00092527" w:rsidRDefault="00092527" w:rsidP="00092527">
      <w:r w:rsidRPr="00092527">
        <w:t>Manages:</w:t>
      </w:r>
    </w:p>
    <w:p w14:paraId="73DD94CC" w14:textId="77777777" w:rsidR="00092527" w:rsidRPr="00092527" w:rsidRDefault="00092527">
      <w:pPr>
        <w:numPr>
          <w:ilvl w:val="0"/>
          <w:numId w:val="130"/>
        </w:numPr>
      </w:pPr>
      <w:r w:rsidRPr="00092527">
        <w:t xml:space="preserve">accounting, </w:t>
      </w:r>
    </w:p>
    <w:p w14:paraId="16A24D06" w14:textId="77777777" w:rsidR="00092527" w:rsidRPr="00092527" w:rsidRDefault="00092527">
      <w:pPr>
        <w:numPr>
          <w:ilvl w:val="0"/>
          <w:numId w:val="130"/>
        </w:numPr>
      </w:pPr>
      <w:r w:rsidRPr="00092527">
        <w:t xml:space="preserve">budgeting, </w:t>
      </w:r>
    </w:p>
    <w:p w14:paraId="6B719CD8" w14:textId="77777777" w:rsidR="00092527" w:rsidRPr="00092527" w:rsidRDefault="00092527">
      <w:pPr>
        <w:numPr>
          <w:ilvl w:val="0"/>
          <w:numId w:val="130"/>
        </w:numPr>
      </w:pPr>
      <w:r w:rsidRPr="00092527">
        <w:t xml:space="preserve">financial reports. </w:t>
      </w:r>
    </w:p>
    <w:p w14:paraId="009AF71E" w14:textId="77777777" w:rsidR="00092527" w:rsidRPr="00092527" w:rsidRDefault="00000000" w:rsidP="00092527">
      <w:r>
        <w:pict w14:anchorId="15C07F26">
          <v:rect id="_x0000_i1534" style="width:0;height:1.5pt" o:hralign="center" o:hrstd="t" o:hr="t" fillcolor="#a0a0a0" stroked="f"/>
        </w:pict>
      </w:r>
    </w:p>
    <w:p w14:paraId="5406FC0F" w14:textId="77777777" w:rsidR="00092527" w:rsidRPr="00092527" w:rsidRDefault="00092527" w:rsidP="00092527">
      <w:pPr>
        <w:rPr>
          <w:b/>
          <w:bCs/>
        </w:rPr>
      </w:pPr>
      <w:r w:rsidRPr="00092527">
        <w:rPr>
          <w:b/>
          <w:bCs/>
        </w:rPr>
        <w:t>2. Human Resource (HR) Module</w:t>
      </w:r>
    </w:p>
    <w:p w14:paraId="2B00B434" w14:textId="77777777" w:rsidR="00092527" w:rsidRPr="00092527" w:rsidRDefault="00092527" w:rsidP="00092527">
      <w:r w:rsidRPr="00092527">
        <w:t>Manages:</w:t>
      </w:r>
    </w:p>
    <w:p w14:paraId="550DEB48" w14:textId="77777777" w:rsidR="00092527" w:rsidRPr="00092527" w:rsidRDefault="00092527">
      <w:pPr>
        <w:numPr>
          <w:ilvl w:val="0"/>
          <w:numId w:val="131"/>
        </w:numPr>
      </w:pPr>
      <w:r w:rsidRPr="00092527">
        <w:t xml:space="preserve">employee records, </w:t>
      </w:r>
    </w:p>
    <w:p w14:paraId="1208126F" w14:textId="77777777" w:rsidR="00092527" w:rsidRPr="00092527" w:rsidRDefault="00092527">
      <w:pPr>
        <w:numPr>
          <w:ilvl w:val="0"/>
          <w:numId w:val="131"/>
        </w:numPr>
      </w:pPr>
      <w:r w:rsidRPr="00092527">
        <w:t xml:space="preserve">payroll, </w:t>
      </w:r>
    </w:p>
    <w:p w14:paraId="5AB7E7AB" w14:textId="77777777" w:rsidR="00092527" w:rsidRPr="00092527" w:rsidRDefault="00092527">
      <w:pPr>
        <w:numPr>
          <w:ilvl w:val="0"/>
          <w:numId w:val="131"/>
        </w:numPr>
      </w:pPr>
      <w:r w:rsidRPr="00092527">
        <w:t xml:space="preserve">recruitment, </w:t>
      </w:r>
    </w:p>
    <w:p w14:paraId="5C3F5F90" w14:textId="77777777" w:rsidR="00092527" w:rsidRPr="00092527" w:rsidRDefault="00092527">
      <w:pPr>
        <w:numPr>
          <w:ilvl w:val="0"/>
          <w:numId w:val="131"/>
        </w:numPr>
      </w:pPr>
      <w:r w:rsidRPr="00092527">
        <w:t xml:space="preserve">attendance. </w:t>
      </w:r>
    </w:p>
    <w:p w14:paraId="06420C5B" w14:textId="77777777" w:rsidR="00092527" w:rsidRPr="00092527" w:rsidRDefault="00000000" w:rsidP="00092527">
      <w:r>
        <w:pict w14:anchorId="14DA9998">
          <v:rect id="_x0000_i1535" style="width:0;height:1.5pt" o:hralign="center" o:hrstd="t" o:hr="t" fillcolor="#a0a0a0" stroked="f"/>
        </w:pict>
      </w:r>
    </w:p>
    <w:p w14:paraId="2EE0A7E5" w14:textId="77777777" w:rsidR="00092527" w:rsidRPr="00092527" w:rsidRDefault="00092527" w:rsidP="00092527">
      <w:pPr>
        <w:rPr>
          <w:b/>
          <w:bCs/>
        </w:rPr>
      </w:pPr>
      <w:r w:rsidRPr="00092527">
        <w:rPr>
          <w:b/>
          <w:bCs/>
        </w:rPr>
        <w:t>3. Inventory Module</w:t>
      </w:r>
    </w:p>
    <w:p w14:paraId="7B95D5CD" w14:textId="77777777" w:rsidR="00092527" w:rsidRPr="00092527" w:rsidRDefault="00092527" w:rsidP="00092527">
      <w:r w:rsidRPr="00092527">
        <w:t>Manages:</w:t>
      </w:r>
    </w:p>
    <w:p w14:paraId="3E3822F7" w14:textId="77777777" w:rsidR="00092527" w:rsidRPr="00092527" w:rsidRDefault="00092527">
      <w:pPr>
        <w:numPr>
          <w:ilvl w:val="0"/>
          <w:numId w:val="132"/>
        </w:numPr>
      </w:pPr>
      <w:r w:rsidRPr="00092527">
        <w:t xml:space="preserve">stock, </w:t>
      </w:r>
    </w:p>
    <w:p w14:paraId="0AA24390" w14:textId="77777777" w:rsidR="00092527" w:rsidRPr="00092527" w:rsidRDefault="00092527">
      <w:pPr>
        <w:numPr>
          <w:ilvl w:val="0"/>
          <w:numId w:val="132"/>
        </w:numPr>
      </w:pPr>
      <w:r w:rsidRPr="00092527">
        <w:t xml:space="preserve">warehouse, </w:t>
      </w:r>
    </w:p>
    <w:p w14:paraId="0E069906" w14:textId="77777777" w:rsidR="00092527" w:rsidRPr="00092527" w:rsidRDefault="00092527">
      <w:pPr>
        <w:numPr>
          <w:ilvl w:val="0"/>
          <w:numId w:val="132"/>
        </w:numPr>
      </w:pPr>
      <w:r w:rsidRPr="00092527">
        <w:lastRenderedPageBreak/>
        <w:t xml:space="preserve">material availability. </w:t>
      </w:r>
    </w:p>
    <w:p w14:paraId="2E292704" w14:textId="77777777" w:rsidR="00092527" w:rsidRPr="00092527" w:rsidRDefault="00000000" w:rsidP="00092527">
      <w:r>
        <w:pict w14:anchorId="214305F5">
          <v:rect id="_x0000_i1536" style="width:0;height:1.5pt" o:hralign="center" o:hrstd="t" o:hr="t" fillcolor="#a0a0a0" stroked="f"/>
        </w:pict>
      </w:r>
    </w:p>
    <w:p w14:paraId="7BCA81E4" w14:textId="77777777" w:rsidR="00092527" w:rsidRPr="00092527" w:rsidRDefault="00092527" w:rsidP="00092527">
      <w:pPr>
        <w:rPr>
          <w:b/>
          <w:bCs/>
        </w:rPr>
      </w:pPr>
      <w:r w:rsidRPr="00092527">
        <w:rPr>
          <w:b/>
          <w:bCs/>
        </w:rPr>
        <w:t>4. Production Module</w:t>
      </w:r>
    </w:p>
    <w:p w14:paraId="22E605EF" w14:textId="77777777" w:rsidR="00092527" w:rsidRPr="00092527" w:rsidRDefault="00092527" w:rsidP="00092527">
      <w:r w:rsidRPr="00092527">
        <w:t>Manages:</w:t>
      </w:r>
    </w:p>
    <w:p w14:paraId="6D7E7046" w14:textId="77777777" w:rsidR="00092527" w:rsidRPr="00092527" w:rsidRDefault="00092527">
      <w:pPr>
        <w:numPr>
          <w:ilvl w:val="0"/>
          <w:numId w:val="133"/>
        </w:numPr>
      </w:pPr>
      <w:r w:rsidRPr="00092527">
        <w:t xml:space="preserve">manufacturing activities, </w:t>
      </w:r>
    </w:p>
    <w:p w14:paraId="26A60E17" w14:textId="77777777" w:rsidR="00092527" w:rsidRPr="00092527" w:rsidRDefault="00092527">
      <w:pPr>
        <w:numPr>
          <w:ilvl w:val="0"/>
          <w:numId w:val="133"/>
        </w:numPr>
      </w:pPr>
      <w:r w:rsidRPr="00092527">
        <w:t xml:space="preserve">production scheduling, </w:t>
      </w:r>
    </w:p>
    <w:p w14:paraId="4B77481E" w14:textId="77777777" w:rsidR="00092527" w:rsidRPr="00092527" w:rsidRDefault="00092527">
      <w:pPr>
        <w:numPr>
          <w:ilvl w:val="0"/>
          <w:numId w:val="133"/>
        </w:numPr>
      </w:pPr>
      <w:r w:rsidRPr="00092527">
        <w:t xml:space="preserve">process planning. </w:t>
      </w:r>
    </w:p>
    <w:p w14:paraId="3A1696D8" w14:textId="77777777" w:rsidR="00092527" w:rsidRPr="00092527" w:rsidRDefault="00000000" w:rsidP="00092527">
      <w:r>
        <w:pict w14:anchorId="23484226">
          <v:rect id="_x0000_i1537" style="width:0;height:1.5pt" o:hralign="center" o:hrstd="t" o:hr="t" fillcolor="#a0a0a0" stroked="f"/>
        </w:pict>
      </w:r>
    </w:p>
    <w:p w14:paraId="0FA59E2F" w14:textId="77777777" w:rsidR="00092527" w:rsidRPr="00092527" w:rsidRDefault="00092527" w:rsidP="00092527">
      <w:pPr>
        <w:rPr>
          <w:b/>
          <w:bCs/>
        </w:rPr>
      </w:pPr>
      <w:r w:rsidRPr="00092527">
        <w:rPr>
          <w:b/>
          <w:bCs/>
        </w:rPr>
        <w:t>5. Sales and Marketing Module</w:t>
      </w:r>
    </w:p>
    <w:p w14:paraId="5FB23003" w14:textId="77777777" w:rsidR="00092527" w:rsidRPr="00092527" w:rsidRDefault="00092527" w:rsidP="00092527">
      <w:r w:rsidRPr="00092527">
        <w:t>Manages:</w:t>
      </w:r>
    </w:p>
    <w:p w14:paraId="51E8D31B" w14:textId="77777777" w:rsidR="00092527" w:rsidRPr="00092527" w:rsidRDefault="00092527">
      <w:pPr>
        <w:numPr>
          <w:ilvl w:val="0"/>
          <w:numId w:val="134"/>
        </w:numPr>
      </w:pPr>
      <w:r w:rsidRPr="00092527">
        <w:t xml:space="preserve">customer orders, </w:t>
      </w:r>
    </w:p>
    <w:p w14:paraId="6BF7A1DA" w14:textId="77777777" w:rsidR="00092527" w:rsidRPr="00092527" w:rsidRDefault="00092527">
      <w:pPr>
        <w:numPr>
          <w:ilvl w:val="0"/>
          <w:numId w:val="134"/>
        </w:numPr>
      </w:pPr>
      <w:r w:rsidRPr="00092527">
        <w:t xml:space="preserve">sales records, </w:t>
      </w:r>
    </w:p>
    <w:p w14:paraId="16090961" w14:textId="77777777" w:rsidR="00092527" w:rsidRPr="00092527" w:rsidRDefault="00092527">
      <w:pPr>
        <w:numPr>
          <w:ilvl w:val="0"/>
          <w:numId w:val="134"/>
        </w:numPr>
      </w:pPr>
      <w:r w:rsidRPr="00092527">
        <w:t xml:space="preserve">marketing activities. </w:t>
      </w:r>
    </w:p>
    <w:p w14:paraId="73B99857" w14:textId="77777777" w:rsidR="00092527" w:rsidRPr="00092527" w:rsidRDefault="00000000" w:rsidP="00092527">
      <w:r>
        <w:pict w14:anchorId="261E83D9">
          <v:rect id="_x0000_i1538" style="width:0;height:1.5pt" o:hralign="center" o:hrstd="t" o:hr="t" fillcolor="#a0a0a0" stroked="f"/>
        </w:pict>
      </w:r>
    </w:p>
    <w:p w14:paraId="32163419" w14:textId="77777777" w:rsidR="00092527" w:rsidRPr="00092527" w:rsidRDefault="00092527" w:rsidP="00092527">
      <w:pPr>
        <w:rPr>
          <w:b/>
          <w:bCs/>
        </w:rPr>
      </w:pPr>
      <w:r w:rsidRPr="00092527">
        <w:rPr>
          <w:b/>
          <w:bCs/>
        </w:rPr>
        <w:t>6. Purchase Module</w:t>
      </w:r>
    </w:p>
    <w:p w14:paraId="18D96B8A" w14:textId="77777777" w:rsidR="00092527" w:rsidRPr="00092527" w:rsidRDefault="00092527" w:rsidP="00092527">
      <w:r w:rsidRPr="00092527">
        <w:t>Manages:</w:t>
      </w:r>
    </w:p>
    <w:p w14:paraId="67FF5968" w14:textId="77777777" w:rsidR="00092527" w:rsidRPr="00092527" w:rsidRDefault="00092527">
      <w:pPr>
        <w:numPr>
          <w:ilvl w:val="0"/>
          <w:numId w:val="135"/>
        </w:numPr>
      </w:pPr>
      <w:r w:rsidRPr="00092527">
        <w:t xml:space="preserve">supplier information, </w:t>
      </w:r>
    </w:p>
    <w:p w14:paraId="4A15E789" w14:textId="77777777" w:rsidR="00092527" w:rsidRPr="00092527" w:rsidRDefault="00092527">
      <w:pPr>
        <w:numPr>
          <w:ilvl w:val="0"/>
          <w:numId w:val="135"/>
        </w:numPr>
      </w:pPr>
      <w:r w:rsidRPr="00092527">
        <w:t xml:space="preserve">purchase orders, </w:t>
      </w:r>
    </w:p>
    <w:p w14:paraId="45605D2B" w14:textId="77777777" w:rsidR="00092527" w:rsidRPr="00092527" w:rsidRDefault="00092527">
      <w:pPr>
        <w:numPr>
          <w:ilvl w:val="0"/>
          <w:numId w:val="135"/>
        </w:numPr>
      </w:pPr>
      <w:r w:rsidRPr="00092527">
        <w:t xml:space="preserve">procurement. </w:t>
      </w:r>
    </w:p>
    <w:p w14:paraId="1CE311C4" w14:textId="77777777" w:rsidR="00092527" w:rsidRPr="00092527" w:rsidRDefault="00000000" w:rsidP="00092527">
      <w:r>
        <w:pict w14:anchorId="7BB4DFB7">
          <v:rect id="_x0000_i1539" style="width:0;height:1.5pt" o:hralign="center" o:hrstd="t" o:hr="t" fillcolor="#a0a0a0" stroked="f"/>
        </w:pict>
      </w:r>
    </w:p>
    <w:p w14:paraId="4E2D4932" w14:textId="77777777" w:rsidR="00092527" w:rsidRPr="00092527" w:rsidRDefault="00092527" w:rsidP="00092527">
      <w:pPr>
        <w:rPr>
          <w:b/>
          <w:bCs/>
        </w:rPr>
      </w:pPr>
      <w:r w:rsidRPr="00092527">
        <w:rPr>
          <w:b/>
          <w:bCs/>
        </w:rPr>
        <w:t>7. Customer Relationship Management (CRM)</w:t>
      </w:r>
    </w:p>
    <w:p w14:paraId="3A5DD776" w14:textId="77777777" w:rsidR="00092527" w:rsidRPr="00092527" w:rsidRDefault="00092527" w:rsidP="00092527">
      <w:r w:rsidRPr="00092527">
        <w:t>Manages:</w:t>
      </w:r>
    </w:p>
    <w:p w14:paraId="3D1F8A9B" w14:textId="77777777" w:rsidR="00092527" w:rsidRPr="00092527" w:rsidRDefault="00092527">
      <w:pPr>
        <w:numPr>
          <w:ilvl w:val="0"/>
          <w:numId w:val="136"/>
        </w:numPr>
      </w:pPr>
      <w:r w:rsidRPr="00092527">
        <w:t xml:space="preserve">customer interaction, </w:t>
      </w:r>
    </w:p>
    <w:p w14:paraId="7E1533BF" w14:textId="77777777" w:rsidR="00092527" w:rsidRPr="00092527" w:rsidRDefault="00092527">
      <w:pPr>
        <w:numPr>
          <w:ilvl w:val="0"/>
          <w:numId w:val="136"/>
        </w:numPr>
      </w:pPr>
      <w:r w:rsidRPr="00092527">
        <w:t xml:space="preserve">customer support, </w:t>
      </w:r>
    </w:p>
    <w:p w14:paraId="0E6F259E" w14:textId="77777777" w:rsidR="00092527" w:rsidRPr="00092527" w:rsidRDefault="00092527">
      <w:pPr>
        <w:numPr>
          <w:ilvl w:val="0"/>
          <w:numId w:val="136"/>
        </w:numPr>
      </w:pPr>
      <w:r w:rsidRPr="00092527">
        <w:t xml:space="preserve">customer satisfaction. </w:t>
      </w:r>
    </w:p>
    <w:p w14:paraId="5902E25B" w14:textId="77777777" w:rsidR="00092527" w:rsidRPr="00092527" w:rsidRDefault="00000000" w:rsidP="00092527">
      <w:r>
        <w:pict w14:anchorId="64F75F0C">
          <v:rect id="_x0000_i1540" style="width:0;height:1.5pt" o:hralign="center" o:hrstd="t" o:hr="t" fillcolor="#a0a0a0" stroked="f"/>
        </w:pict>
      </w:r>
    </w:p>
    <w:p w14:paraId="5EB2B398" w14:textId="77777777" w:rsidR="00092527" w:rsidRPr="00092527" w:rsidRDefault="00092527" w:rsidP="00092527">
      <w:pPr>
        <w:rPr>
          <w:b/>
          <w:bCs/>
        </w:rPr>
      </w:pPr>
      <w:r w:rsidRPr="00092527">
        <w:rPr>
          <w:b/>
          <w:bCs/>
        </w:rPr>
        <w:t>Working of ERP</w:t>
      </w:r>
    </w:p>
    <w:p w14:paraId="08A0B5B3" w14:textId="77777777" w:rsidR="00092527" w:rsidRPr="00092527" w:rsidRDefault="00092527" w:rsidP="00092527">
      <w:r w:rsidRPr="00092527">
        <w:t>ERP collects data from different departments and stores it in a centralized database.</w:t>
      </w:r>
    </w:p>
    <w:p w14:paraId="18674196" w14:textId="77777777" w:rsidR="00092527" w:rsidRPr="00092527" w:rsidRDefault="00092527" w:rsidP="00092527">
      <w:r w:rsidRPr="00092527">
        <w:t>All departments can access updated information in real time.</w:t>
      </w:r>
    </w:p>
    <w:p w14:paraId="4C4BDBC0" w14:textId="77777777" w:rsidR="00092527" w:rsidRPr="00092527" w:rsidRDefault="00092527" w:rsidP="00092527">
      <w:pPr>
        <w:rPr>
          <w:b/>
          <w:bCs/>
        </w:rPr>
      </w:pPr>
      <w:r w:rsidRPr="00092527">
        <w:rPr>
          <w:b/>
          <w:bCs/>
        </w:rPr>
        <w:t>Example</w:t>
      </w:r>
    </w:p>
    <w:p w14:paraId="153A40CD" w14:textId="77777777" w:rsidR="00092527" w:rsidRPr="00092527" w:rsidRDefault="00092527" w:rsidP="00092527">
      <w:r w:rsidRPr="00092527">
        <w:t>When sales department receives an order:</w:t>
      </w:r>
    </w:p>
    <w:p w14:paraId="76D4A919" w14:textId="77777777" w:rsidR="00092527" w:rsidRPr="00092527" w:rsidRDefault="00092527">
      <w:pPr>
        <w:numPr>
          <w:ilvl w:val="0"/>
          <w:numId w:val="137"/>
        </w:numPr>
      </w:pPr>
      <w:r w:rsidRPr="00092527">
        <w:lastRenderedPageBreak/>
        <w:t xml:space="preserve">inventory updates stock, </w:t>
      </w:r>
    </w:p>
    <w:p w14:paraId="57681FDD" w14:textId="77777777" w:rsidR="00092527" w:rsidRPr="00092527" w:rsidRDefault="00092527">
      <w:pPr>
        <w:numPr>
          <w:ilvl w:val="0"/>
          <w:numId w:val="137"/>
        </w:numPr>
      </w:pPr>
      <w:r w:rsidRPr="00092527">
        <w:t xml:space="preserve">production department gets manufacturing information, </w:t>
      </w:r>
    </w:p>
    <w:p w14:paraId="509B3DD2" w14:textId="77777777" w:rsidR="00092527" w:rsidRPr="00092527" w:rsidRDefault="00092527">
      <w:pPr>
        <w:numPr>
          <w:ilvl w:val="0"/>
          <w:numId w:val="137"/>
        </w:numPr>
      </w:pPr>
      <w:r w:rsidRPr="00092527">
        <w:t xml:space="preserve">finance department updates billing automatically. </w:t>
      </w:r>
    </w:p>
    <w:p w14:paraId="6E9F87A3" w14:textId="77777777" w:rsidR="00092527" w:rsidRPr="00092527" w:rsidRDefault="00000000" w:rsidP="00092527">
      <w:r>
        <w:pict w14:anchorId="01063B09">
          <v:rect id="_x0000_i1541" style="width:0;height:1.5pt" o:hralign="center" o:hrstd="t" o:hr="t" fillcolor="#a0a0a0" stroked="f"/>
        </w:pict>
      </w:r>
    </w:p>
    <w:p w14:paraId="79237D0F" w14:textId="77777777" w:rsidR="00092527" w:rsidRPr="00092527" w:rsidRDefault="00092527" w:rsidP="00092527">
      <w:pPr>
        <w:rPr>
          <w:b/>
          <w:bCs/>
        </w:rPr>
      </w:pPr>
      <w:r w:rsidRPr="00092527">
        <w:rPr>
          <w:b/>
          <w:bCs/>
        </w:rPr>
        <w:t>Advantages / Importance of ERP</w:t>
      </w:r>
    </w:p>
    <w:p w14:paraId="6181AA99" w14:textId="77777777" w:rsidR="00092527" w:rsidRPr="00092527" w:rsidRDefault="00092527" w:rsidP="00092527">
      <w:pPr>
        <w:rPr>
          <w:b/>
          <w:bCs/>
        </w:rPr>
      </w:pPr>
      <w:r w:rsidRPr="00092527">
        <w:rPr>
          <w:b/>
          <w:bCs/>
        </w:rPr>
        <w:t>1. Improved Coordination</w:t>
      </w:r>
    </w:p>
    <w:p w14:paraId="467A9D0D" w14:textId="77777777" w:rsidR="00092527" w:rsidRPr="00092527" w:rsidRDefault="00092527" w:rsidP="00092527">
      <w:r w:rsidRPr="00092527">
        <w:t>Departments work together efficiently.</w:t>
      </w:r>
    </w:p>
    <w:p w14:paraId="68E7E405" w14:textId="77777777" w:rsidR="00092527" w:rsidRPr="00092527" w:rsidRDefault="00000000" w:rsidP="00092527">
      <w:r>
        <w:pict w14:anchorId="67137C6B">
          <v:rect id="_x0000_i1542" style="width:0;height:1.5pt" o:hralign="center" o:hrstd="t" o:hr="t" fillcolor="#a0a0a0" stroked="f"/>
        </w:pict>
      </w:r>
    </w:p>
    <w:p w14:paraId="23238E07" w14:textId="77777777" w:rsidR="00092527" w:rsidRPr="00092527" w:rsidRDefault="00092527" w:rsidP="00092527">
      <w:pPr>
        <w:rPr>
          <w:b/>
          <w:bCs/>
        </w:rPr>
      </w:pPr>
      <w:r w:rsidRPr="00092527">
        <w:rPr>
          <w:b/>
          <w:bCs/>
        </w:rPr>
        <w:t>2. Faster Decision-Making</w:t>
      </w:r>
    </w:p>
    <w:p w14:paraId="260C5FD6" w14:textId="77777777" w:rsidR="00092527" w:rsidRPr="00092527" w:rsidRDefault="00092527" w:rsidP="00092527">
      <w:r w:rsidRPr="00092527">
        <w:t>Managers receive real-time data.</w:t>
      </w:r>
    </w:p>
    <w:p w14:paraId="43C55E8C" w14:textId="77777777" w:rsidR="00092527" w:rsidRPr="00092527" w:rsidRDefault="00000000" w:rsidP="00092527">
      <w:r>
        <w:pict w14:anchorId="7198FEE5">
          <v:rect id="_x0000_i1543" style="width:0;height:1.5pt" o:hralign="center" o:hrstd="t" o:hr="t" fillcolor="#a0a0a0" stroked="f"/>
        </w:pict>
      </w:r>
    </w:p>
    <w:p w14:paraId="05C8F77B" w14:textId="77777777" w:rsidR="00092527" w:rsidRPr="00092527" w:rsidRDefault="00092527" w:rsidP="00092527">
      <w:pPr>
        <w:rPr>
          <w:b/>
          <w:bCs/>
        </w:rPr>
      </w:pPr>
      <w:r w:rsidRPr="00092527">
        <w:rPr>
          <w:b/>
          <w:bCs/>
        </w:rPr>
        <w:t>3. Increased Productivity</w:t>
      </w:r>
    </w:p>
    <w:p w14:paraId="09CADC44" w14:textId="77777777" w:rsidR="00092527" w:rsidRPr="00092527" w:rsidRDefault="00092527" w:rsidP="00092527">
      <w:r w:rsidRPr="00092527">
        <w:t>Automation improves efficiency.</w:t>
      </w:r>
    </w:p>
    <w:p w14:paraId="4670C11E" w14:textId="77777777" w:rsidR="00092527" w:rsidRPr="00092527" w:rsidRDefault="00000000" w:rsidP="00092527">
      <w:r>
        <w:pict w14:anchorId="15777D52">
          <v:rect id="_x0000_i1544" style="width:0;height:1.5pt" o:hralign="center" o:hrstd="t" o:hr="t" fillcolor="#a0a0a0" stroked="f"/>
        </w:pict>
      </w:r>
    </w:p>
    <w:p w14:paraId="6EAD8060" w14:textId="77777777" w:rsidR="00092527" w:rsidRPr="00092527" w:rsidRDefault="00092527" w:rsidP="00092527">
      <w:pPr>
        <w:rPr>
          <w:b/>
          <w:bCs/>
        </w:rPr>
      </w:pPr>
      <w:r w:rsidRPr="00092527">
        <w:rPr>
          <w:b/>
          <w:bCs/>
        </w:rPr>
        <w:t>4. Reduced Errors</w:t>
      </w:r>
    </w:p>
    <w:p w14:paraId="1122D2F9" w14:textId="77777777" w:rsidR="00092527" w:rsidRPr="00092527" w:rsidRDefault="00092527" w:rsidP="00092527">
      <w:r w:rsidRPr="00092527">
        <w:t>Centralized data reduces duplication.</w:t>
      </w:r>
    </w:p>
    <w:p w14:paraId="000443BF" w14:textId="77777777" w:rsidR="00092527" w:rsidRPr="00092527" w:rsidRDefault="00000000" w:rsidP="00092527">
      <w:r>
        <w:pict w14:anchorId="240F7C72">
          <v:rect id="_x0000_i1545" style="width:0;height:1.5pt" o:hralign="center" o:hrstd="t" o:hr="t" fillcolor="#a0a0a0" stroked="f"/>
        </w:pict>
      </w:r>
    </w:p>
    <w:p w14:paraId="3EA7AD16" w14:textId="77777777" w:rsidR="00092527" w:rsidRPr="00092527" w:rsidRDefault="00092527" w:rsidP="00092527">
      <w:pPr>
        <w:rPr>
          <w:b/>
          <w:bCs/>
        </w:rPr>
      </w:pPr>
      <w:r w:rsidRPr="00092527">
        <w:rPr>
          <w:b/>
          <w:bCs/>
        </w:rPr>
        <w:t>5. Better Inventory Control</w:t>
      </w:r>
    </w:p>
    <w:p w14:paraId="41A7EF66" w14:textId="77777777" w:rsidR="00092527" w:rsidRPr="00092527" w:rsidRDefault="00092527" w:rsidP="00092527">
      <w:r w:rsidRPr="00092527">
        <w:t>Tracks stock accurately.</w:t>
      </w:r>
    </w:p>
    <w:p w14:paraId="6297EB8D" w14:textId="77777777" w:rsidR="00092527" w:rsidRPr="00092527" w:rsidRDefault="00000000" w:rsidP="00092527">
      <w:r>
        <w:pict w14:anchorId="0125EA19">
          <v:rect id="_x0000_i1546" style="width:0;height:1.5pt" o:hralign="center" o:hrstd="t" o:hr="t" fillcolor="#a0a0a0" stroked="f"/>
        </w:pict>
      </w:r>
    </w:p>
    <w:p w14:paraId="793475B5" w14:textId="77777777" w:rsidR="00092527" w:rsidRPr="00092527" w:rsidRDefault="00092527" w:rsidP="00092527">
      <w:pPr>
        <w:rPr>
          <w:b/>
          <w:bCs/>
        </w:rPr>
      </w:pPr>
      <w:r w:rsidRPr="00092527">
        <w:rPr>
          <w:b/>
          <w:bCs/>
        </w:rPr>
        <w:t>6. Improved Customer Service</w:t>
      </w:r>
    </w:p>
    <w:p w14:paraId="6C9499C3" w14:textId="77777777" w:rsidR="00092527" w:rsidRPr="00092527" w:rsidRDefault="00092527" w:rsidP="00092527">
      <w:r w:rsidRPr="00092527">
        <w:t>Faster order processing and delivery.</w:t>
      </w:r>
    </w:p>
    <w:p w14:paraId="1BDBB52B" w14:textId="77777777" w:rsidR="00092527" w:rsidRPr="00092527" w:rsidRDefault="00000000" w:rsidP="00092527">
      <w:r>
        <w:pict w14:anchorId="26927BE7">
          <v:rect id="_x0000_i1547" style="width:0;height:1.5pt" o:hralign="center" o:hrstd="t" o:hr="t" fillcolor="#a0a0a0" stroked="f"/>
        </w:pict>
      </w:r>
    </w:p>
    <w:p w14:paraId="56C1F8AE" w14:textId="77777777" w:rsidR="00092527" w:rsidRPr="00092527" w:rsidRDefault="00092527" w:rsidP="00092527">
      <w:pPr>
        <w:rPr>
          <w:b/>
          <w:bCs/>
        </w:rPr>
      </w:pPr>
      <w:r w:rsidRPr="00092527">
        <w:rPr>
          <w:b/>
          <w:bCs/>
        </w:rPr>
        <w:t>7. Efficient Resource Management</w:t>
      </w:r>
    </w:p>
    <w:p w14:paraId="6A6DFEAE" w14:textId="77777777" w:rsidR="00092527" w:rsidRPr="00092527" w:rsidRDefault="00092527" w:rsidP="00092527">
      <w:r w:rsidRPr="00092527">
        <w:t>Proper planning of organizational resources.</w:t>
      </w:r>
    </w:p>
    <w:p w14:paraId="18D04064" w14:textId="77777777" w:rsidR="00092527" w:rsidRPr="00092527" w:rsidRDefault="00000000" w:rsidP="00092527">
      <w:r>
        <w:pict w14:anchorId="5CA816F2">
          <v:rect id="_x0000_i1548" style="width:0;height:1.5pt" o:hralign="center" o:hrstd="t" o:hr="t" fillcolor="#a0a0a0" stroked="f"/>
        </w:pict>
      </w:r>
    </w:p>
    <w:p w14:paraId="0842F461" w14:textId="77777777" w:rsidR="00092527" w:rsidRPr="00092527" w:rsidRDefault="00092527" w:rsidP="00092527">
      <w:pPr>
        <w:rPr>
          <w:b/>
          <w:bCs/>
        </w:rPr>
      </w:pPr>
      <w:r w:rsidRPr="00092527">
        <w:rPr>
          <w:b/>
          <w:bCs/>
        </w:rPr>
        <w:t>8. Better Reporting System</w:t>
      </w:r>
    </w:p>
    <w:p w14:paraId="0BA5DB9F" w14:textId="77777777" w:rsidR="00092527" w:rsidRPr="00092527" w:rsidRDefault="00092527" w:rsidP="00092527">
      <w:r w:rsidRPr="00092527">
        <w:t>ERP generates reports automatically.</w:t>
      </w:r>
    </w:p>
    <w:p w14:paraId="74E726F2" w14:textId="77777777" w:rsidR="00092527" w:rsidRPr="00092527" w:rsidRDefault="00000000" w:rsidP="00092527">
      <w:r>
        <w:pict w14:anchorId="378538F0">
          <v:rect id="_x0000_i1549" style="width:0;height:1.5pt" o:hralign="center" o:hrstd="t" o:hr="t" fillcolor="#a0a0a0" stroked="f"/>
        </w:pict>
      </w:r>
    </w:p>
    <w:p w14:paraId="62CDF6FE" w14:textId="77777777" w:rsidR="00092527" w:rsidRPr="00092527" w:rsidRDefault="00092527" w:rsidP="00092527">
      <w:pPr>
        <w:rPr>
          <w:b/>
          <w:bCs/>
        </w:rPr>
      </w:pPr>
      <w:r w:rsidRPr="00092527">
        <w:rPr>
          <w:b/>
          <w:bCs/>
        </w:rPr>
        <w:t>Limitations of ERP</w:t>
      </w:r>
    </w:p>
    <w:p w14:paraId="12894977" w14:textId="77777777" w:rsidR="00092527" w:rsidRPr="00092527" w:rsidRDefault="00092527" w:rsidP="00092527">
      <w:pPr>
        <w:rPr>
          <w:b/>
          <w:bCs/>
        </w:rPr>
      </w:pPr>
      <w:r w:rsidRPr="00092527">
        <w:rPr>
          <w:b/>
          <w:bCs/>
        </w:rPr>
        <w:t>1. High Implementation Cost</w:t>
      </w:r>
    </w:p>
    <w:p w14:paraId="37D40FE1" w14:textId="77777777" w:rsidR="00092527" w:rsidRPr="00092527" w:rsidRDefault="00092527" w:rsidP="00092527">
      <w:r w:rsidRPr="00092527">
        <w:lastRenderedPageBreak/>
        <w:t>ERP software and setup are expensive.</w:t>
      </w:r>
    </w:p>
    <w:p w14:paraId="5D7206AC" w14:textId="77777777" w:rsidR="00092527" w:rsidRPr="00092527" w:rsidRDefault="00000000" w:rsidP="00092527">
      <w:r>
        <w:pict w14:anchorId="0CE62A74">
          <v:rect id="_x0000_i1550" style="width:0;height:1.5pt" o:hralign="center" o:hrstd="t" o:hr="t" fillcolor="#a0a0a0" stroked="f"/>
        </w:pict>
      </w:r>
    </w:p>
    <w:p w14:paraId="7A76EFD0" w14:textId="77777777" w:rsidR="00092527" w:rsidRPr="00092527" w:rsidRDefault="00092527" w:rsidP="00092527">
      <w:pPr>
        <w:rPr>
          <w:b/>
          <w:bCs/>
        </w:rPr>
      </w:pPr>
      <w:r w:rsidRPr="00092527">
        <w:rPr>
          <w:b/>
          <w:bCs/>
        </w:rPr>
        <w:t>2. Complex Implementation</w:t>
      </w:r>
    </w:p>
    <w:p w14:paraId="3FDAFE04" w14:textId="77777777" w:rsidR="00092527" w:rsidRPr="00092527" w:rsidRDefault="00092527" w:rsidP="00092527">
      <w:r w:rsidRPr="00092527">
        <w:t>Requires proper planning and training.</w:t>
      </w:r>
    </w:p>
    <w:p w14:paraId="4F4FB83E" w14:textId="77777777" w:rsidR="00092527" w:rsidRPr="00092527" w:rsidRDefault="00000000" w:rsidP="00092527">
      <w:r>
        <w:pict w14:anchorId="74F760C1">
          <v:rect id="_x0000_i1551" style="width:0;height:1.5pt" o:hralign="center" o:hrstd="t" o:hr="t" fillcolor="#a0a0a0" stroked="f"/>
        </w:pict>
      </w:r>
    </w:p>
    <w:p w14:paraId="405C05BB" w14:textId="77777777" w:rsidR="00092527" w:rsidRPr="00092527" w:rsidRDefault="00092527" w:rsidP="00092527">
      <w:pPr>
        <w:rPr>
          <w:b/>
          <w:bCs/>
        </w:rPr>
      </w:pPr>
      <w:r w:rsidRPr="00092527">
        <w:rPr>
          <w:b/>
          <w:bCs/>
        </w:rPr>
        <w:t>3. Employee Resistance</w:t>
      </w:r>
    </w:p>
    <w:p w14:paraId="25549D4B" w14:textId="77777777" w:rsidR="00092527" w:rsidRPr="00092527" w:rsidRDefault="00092527" w:rsidP="00092527">
      <w:r w:rsidRPr="00092527">
        <w:t>Employees may resist new systems.</w:t>
      </w:r>
    </w:p>
    <w:p w14:paraId="3A230F3A" w14:textId="77777777" w:rsidR="00092527" w:rsidRPr="00092527" w:rsidRDefault="00000000" w:rsidP="00092527">
      <w:r>
        <w:pict w14:anchorId="5147CA4B">
          <v:rect id="_x0000_i1552" style="width:0;height:1.5pt" o:hralign="center" o:hrstd="t" o:hr="t" fillcolor="#a0a0a0" stroked="f"/>
        </w:pict>
      </w:r>
    </w:p>
    <w:p w14:paraId="6E0BFAC3" w14:textId="77777777" w:rsidR="00092527" w:rsidRPr="00092527" w:rsidRDefault="00092527" w:rsidP="00092527">
      <w:pPr>
        <w:rPr>
          <w:b/>
          <w:bCs/>
        </w:rPr>
      </w:pPr>
      <w:r w:rsidRPr="00092527">
        <w:rPr>
          <w:b/>
          <w:bCs/>
        </w:rPr>
        <w:t>4. Training Requirement</w:t>
      </w:r>
    </w:p>
    <w:p w14:paraId="5C9FEABF" w14:textId="77777777" w:rsidR="00092527" w:rsidRPr="00092527" w:rsidRDefault="00092527" w:rsidP="00092527">
      <w:r w:rsidRPr="00092527">
        <w:t>Employees need technical training.</w:t>
      </w:r>
    </w:p>
    <w:p w14:paraId="7DFD8E67" w14:textId="77777777" w:rsidR="00092527" w:rsidRPr="00092527" w:rsidRDefault="00000000" w:rsidP="00092527">
      <w:r>
        <w:pict w14:anchorId="4A287497">
          <v:rect id="_x0000_i1553" style="width:0;height:1.5pt" o:hralign="center" o:hrstd="t" o:hr="t" fillcolor="#a0a0a0" stroked="f"/>
        </w:pict>
      </w:r>
    </w:p>
    <w:p w14:paraId="034D10A4" w14:textId="77777777" w:rsidR="00092527" w:rsidRPr="00092527" w:rsidRDefault="00092527" w:rsidP="00092527">
      <w:pPr>
        <w:rPr>
          <w:b/>
          <w:bCs/>
        </w:rPr>
      </w:pPr>
      <w:r w:rsidRPr="00092527">
        <w:rPr>
          <w:b/>
          <w:bCs/>
        </w:rPr>
        <w:t>5. Data Security Risks</w:t>
      </w:r>
    </w:p>
    <w:p w14:paraId="3E840393" w14:textId="77777777" w:rsidR="00092527" w:rsidRPr="00092527" w:rsidRDefault="00092527" w:rsidP="00092527">
      <w:r w:rsidRPr="00092527">
        <w:t>Centralized data requires strong security.</w:t>
      </w:r>
    </w:p>
    <w:p w14:paraId="6989E762" w14:textId="77777777" w:rsidR="00092527" w:rsidRPr="00092527" w:rsidRDefault="00000000" w:rsidP="00092527">
      <w:r>
        <w:pict w14:anchorId="0D0D9A6D">
          <v:rect id="_x0000_i1554" style="width:0;height:1.5pt" o:hralign="center" o:hrstd="t" o:hr="t" fillcolor="#a0a0a0" stroked="f"/>
        </w:pict>
      </w:r>
    </w:p>
    <w:p w14:paraId="6A7E884B" w14:textId="77777777" w:rsidR="00092527" w:rsidRPr="00092527" w:rsidRDefault="00092527" w:rsidP="00092527">
      <w:pPr>
        <w:rPr>
          <w:b/>
          <w:bCs/>
        </w:rPr>
      </w:pPr>
      <w:r w:rsidRPr="00092527">
        <w:rPr>
          <w:b/>
          <w:bCs/>
        </w:rPr>
        <w:t>Examples of ERP Software</w:t>
      </w:r>
    </w:p>
    <w:p w14:paraId="133FA274" w14:textId="77777777" w:rsidR="00092527" w:rsidRPr="00092527" w:rsidRDefault="00092527" w:rsidP="00092527">
      <w:r w:rsidRPr="00092527">
        <w:t>Very important for MCQ.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1345"/>
      </w:tblGrid>
      <w:tr w:rsidR="00092527" w:rsidRPr="00092527" w14:paraId="2D89C6BD" w14:textId="77777777">
        <w:trPr>
          <w:tblHeader/>
          <w:tblCellSpacing w:w="15" w:type="dxa"/>
        </w:trPr>
        <w:tc>
          <w:tcPr>
            <w:tcW w:w="0" w:type="auto"/>
            <w:vAlign w:val="center"/>
            <w:hideMark/>
          </w:tcPr>
          <w:p w14:paraId="0B4803A0" w14:textId="77777777" w:rsidR="00092527" w:rsidRPr="00092527" w:rsidRDefault="00092527" w:rsidP="00092527">
            <w:pPr>
              <w:rPr>
                <w:b/>
                <w:bCs/>
              </w:rPr>
            </w:pPr>
            <w:r w:rsidRPr="00092527">
              <w:rPr>
                <w:b/>
                <w:bCs/>
              </w:rPr>
              <w:t>ERP Software</w:t>
            </w:r>
          </w:p>
        </w:tc>
        <w:tc>
          <w:tcPr>
            <w:tcW w:w="0" w:type="auto"/>
            <w:vAlign w:val="center"/>
            <w:hideMark/>
          </w:tcPr>
          <w:p w14:paraId="64BFCF8A" w14:textId="77777777" w:rsidR="00092527" w:rsidRPr="00092527" w:rsidRDefault="00092527" w:rsidP="00092527">
            <w:pPr>
              <w:rPr>
                <w:b/>
                <w:bCs/>
              </w:rPr>
            </w:pPr>
            <w:r w:rsidRPr="00092527">
              <w:rPr>
                <w:b/>
                <w:bCs/>
              </w:rPr>
              <w:t>Company</w:t>
            </w:r>
          </w:p>
        </w:tc>
      </w:tr>
      <w:tr w:rsidR="00092527" w:rsidRPr="00092527" w14:paraId="20F89A4D" w14:textId="77777777">
        <w:trPr>
          <w:tblCellSpacing w:w="15" w:type="dxa"/>
        </w:trPr>
        <w:tc>
          <w:tcPr>
            <w:tcW w:w="0" w:type="auto"/>
            <w:vAlign w:val="center"/>
            <w:hideMark/>
          </w:tcPr>
          <w:p w14:paraId="1999FFD4" w14:textId="77777777" w:rsidR="00092527" w:rsidRPr="00092527" w:rsidRDefault="00092527" w:rsidP="00092527">
            <w:r w:rsidRPr="00092527">
              <w:t>SAP ERP</w:t>
            </w:r>
          </w:p>
        </w:tc>
        <w:tc>
          <w:tcPr>
            <w:tcW w:w="0" w:type="auto"/>
            <w:vAlign w:val="center"/>
            <w:hideMark/>
          </w:tcPr>
          <w:p w14:paraId="43F82036" w14:textId="77777777" w:rsidR="00092527" w:rsidRPr="00092527" w:rsidRDefault="00092527" w:rsidP="00092527">
            <w:r w:rsidRPr="00092527">
              <w:t>SAP</w:t>
            </w:r>
          </w:p>
        </w:tc>
      </w:tr>
      <w:tr w:rsidR="00092527" w:rsidRPr="00092527" w14:paraId="114772E4" w14:textId="77777777">
        <w:trPr>
          <w:tblCellSpacing w:w="15" w:type="dxa"/>
        </w:trPr>
        <w:tc>
          <w:tcPr>
            <w:tcW w:w="0" w:type="auto"/>
            <w:vAlign w:val="center"/>
            <w:hideMark/>
          </w:tcPr>
          <w:p w14:paraId="7C4437E9" w14:textId="77777777" w:rsidR="00092527" w:rsidRPr="00092527" w:rsidRDefault="00092527" w:rsidP="00092527">
            <w:r w:rsidRPr="00092527">
              <w:t>Oracle ERP</w:t>
            </w:r>
          </w:p>
        </w:tc>
        <w:tc>
          <w:tcPr>
            <w:tcW w:w="0" w:type="auto"/>
            <w:vAlign w:val="center"/>
            <w:hideMark/>
          </w:tcPr>
          <w:p w14:paraId="6021F1D5" w14:textId="77777777" w:rsidR="00092527" w:rsidRPr="00092527" w:rsidRDefault="00092527" w:rsidP="00092527">
            <w:r w:rsidRPr="00092527">
              <w:t>Oracle</w:t>
            </w:r>
          </w:p>
        </w:tc>
      </w:tr>
      <w:tr w:rsidR="00092527" w:rsidRPr="00092527" w14:paraId="66EE2F2C" w14:textId="77777777">
        <w:trPr>
          <w:tblCellSpacing w:w="15" w:type="dxa"/>
        </w:trPr>
        <w:tc>
          <w:tcPr>
            <w:tcW w:w="0" w:type="auto"/>
            <w:vAlign w:val="center"/>
            <w:hideMark/>
          </w:tcPr>
          <w:p w14:paraId="7D0F47A0" w14:textId="77777777" w:rsidR="00092527" w:rsidRPr="00092527" w:rsidRDefault="00092527" w:rsidP="00092527">
            <w:r w:rsidRPr="00092527">
              <w:t>Microsoft Dynamics</w:t>
            </w:r>
          </w:p>
        </w:tc>
        <w:tc>
          <w:tcPr>
            <w:tcW w:w="0" w:type="auto"/>
            <w:vAlign w:val="center"/>
            <w:hideMark/>
          </w:tcPr>
          <w:p w14:paraId="4E3BCB2C" w14:textId="77777777" w:rsidR="00092527" w:rsidRPr="00092527" w:rsidRDefault="00092527" w:rsidP="00092527">
            <w:r w:rsidRPr="00092527">
              <w:t>Microsoft</w:t>
            </w:r>
          </w:p>
        </w:tc>
      </w:tr>
      <w:tr w:rsidR="00092527" w:rsidRPr="00092527" w14:paraId="48532343" w14:textId="77777777">
        <w:trPr>
          <w:tblCellSpacing w:w="15" w:type="dxa"/>
        </w:trPr>
        <w:tc>
          <w:tcPr>
            <w:tcW w:w="0" w:type="auto"/>
            <w:vAlign w:val="center"/>
            <w:hideMark/>
          </w:tcPr>
          <w:p w14:paraId="5A94A32B" w14:textId="77777777" w:rsidR="00092527" w:rsidRPr="00092527" w:rsidRDefault="00092527" w:rsidP="00092527">
            <w:r w:rsidRPr="00092527">
              <w:t>Tally ERP</w:t>
            </w:r>
          </w:p>
        </w:tc>
        <w:tc>
          <w:tcPr>
            <w:tcW w:w="0" w:type="auto"/>
            <w:vAlign w:val="center"/>
            <w:hideMark/>
          </w:tcPr>
          <w:p w14:paraId="13448FF3" w14:textId="77777777" w:rsidR="00092527" w:rsidRPr="00092527" w:rsidRDefault="00092527" w:rsidP="00092527">
            <w:r w:rsidRPr="00092527">
              <w:t>Tally Solutions</w:t>
            </w:r>
          </w:p>
        </w:tc>
      </w:tr>
    </w:tbl>
    <w:p w14:paraId="387C8DD8" w14:textId="77777777" w:rsidR="00092527" w:rsidRPr="00092527" w:rsidRDefault="00092527" w:rsidP="00092527">
      <w:pPr>
        <w:rPr>
          <w:b/>
          <w:bCs/>
        </w:rPr>
      </w:pPr>
      <w:r w:rsidRPr="00092527">
        <w:rPr>
          <w:b/>
          <w:bCs/>
        </w:rPr>
        <w:t>Important MCQ</w:t>
      </w:r>
    </w:p>
    <w:p w14:paraId="1D5A5C68" w14:textId="77777777" w:rsidR="00092527" w:rsidRPr="00092527" w:rsidRDefault="00092527" w:rsidP="00092527">
      <w:r w:rsidRPr="00092527">
        <w:t>Example of ERP software:</w:t>
      </w:r>
      <w:r w:rsidRPr="00092527">
        <w:br/>
        <w:t>→ SAP ERP</w:t>
      </w:r>
    </w:p>
    <w:p w14:paraId="2E97B974" w14:textId="77777777" w:rsidR="00092527" w:rsidRPr="00092527" w:rsidRDefault="00000000" w:rsidP="00092527">
      <w:r>
        <w:pict w14:anchorId="5DEA0BB5">
          <v:rect id="_x0000_i1555" style="width:0;height:1.5pt" o:hralign="center" o:hrstd="t" o:hr="t" fillcolor="#a0a0a0" stroked="f"/>
        </w:pict>
      </w:r>
    </w:p>
    <w:p w14:paraId="0DB26F69" w14:textId="77777777" w:rsidR="00092527" w:rsidRPr="00092527" w:rsidRDefault="00092527" w:rsidP="00092527">
      <w:pPr>
        <w:rPr>
          <w:b/>
          <w:bCs/>
        </w:rPr>
      </w:pPr>
      <w:r w:rsidRPr="00092527">
        <w:rPr>
          <w:b/>
          <w:bCs/>
        </w:rPr>
        <w:t>SAP ERP</w:t>
      </w:r>
    </w:p>
    <w:p w14:paraId="1168C193" w14:textId="77777777" w:rsidR="00092527" w:rsidRPr="00092527" w:rsidRDefault="00092527" w:rsidP="00092527">
      <w:r w:rsidRPr="00092527">
        <w:t>SAP is one of the most widely used ERP systems in industries.</w:t>
      </w:r>
    </w:p>
    <w:p w14:paraId="7AD6E13E" w14:textId="77777777" w:rsidR="00092527" w:rsidRPr="00092527" w:rsidRDefault="00092527" w:rsidP="00092527">
      <w:r w:rsidRPr="00092527">
        <w:t>It integrates:</w:t>
      </w:r>
    </w:p>
    <w:p w14:paraId="208BF43F" w14:textId="77777777" w:rsidR="00092527" w:rsidRPr="00092527" w:rsidRDefault="00092527">
      <w:pPr>
        <w:numPr>
          <w:ilvl w:val="0"/>
          <w:numId w:val="138"/>
        </w:numPr>
      </w:pPr>
      <w:r w:rsidRPr="00092527">
        <w:t xml:space="preserve">finance, </w:t>
      </w:r>
    </w:p>
    <w:p w14:paraId="3425DDF1" w14:textId="77777777" w:rsidR="00092527" w:rsidRPr="00092527" w:rsidRDefault="00092527">
      <w:pPr>
        <w:numPr>
          <w:ilvl w:val="0"/>
          <w:numId w:val="138"/>
        </w:numPr>
      </w:pPr>
      <w:r w:rsidRPr="00092527">
        <w:t xml:space="preserve">HR, </w:t>
      </w:r>
    </w:p>
    <w:p w14:paraId="2BC04436" w14:textId="77777777" w:rsidR="00092527" w:rsidRPr="00092527" w:rsidRDefault="00092527">
      <w:pPr>
        <w:numPr>
          <w:ilvl w:val="0"/>
          <w:numId w:val="138"/>
        </w:numPr>
      </w:pPr>
      <w:r w:rsidRPr="00092527">
        <w:t xml:space="preserve">production, </w:t>
      </w:r>
    </w:p>
    <w:p w14:paraId="0A05A768" w14:textId="77777777" w:rsidR="00092527" w:rsidRPr="00092527" w:rsidRDefault="00092527">
      <w:pPr>
        <w:numPr>
          <w:ilvl w:val="0"/>
          <w:numId w:val="138"/>
        </w:numPr>
      </w:pPr>
      <w:r w:rsidRPr="00092527">
        <w:lastRenderedPageBreak/>
        <w:t xml:space="preserve">inventory, </w:t>
      </w:r>
    </w:p>
    <w:p w14:paraId="15F407D1" w14:textId="77777777" w:rsidR="00092527" w:rsidRPr="00092527" w:rsidRDefault="00092527">
      <w:pPr>
        <w:numPr>
          <w:ilvl w:val="0"/>
          <w:numId w:val="138"/>
        </w:numPr>
      </w:pPr>
      <w:r w:rsidRPr="00092527">
        <w:t xml:space="preserve">sales. </w:t>
      </w:r>
    </w:p>
    <w:p w14:paraId="4DDC97E5" w14:textId="77777777" w:rsidR="00092527" w:rsidRPr="00092527" w:rsidRDefault="00000000" w:rsidP="00092527">
      <w:r>
        <w:pict w14:anchorId="76CFFCDC">
          <v:rect id="_x0000_i1556" style="width:0;height:1.5pt" o:hralign="center" o:hrstd="t" o:hr="t" fillcolor="#a0a0a0" stroked="f"/>
        </w:pict>
      </w:r>
    </w:p>
    <w:p w14:paraId="22BC0429" w14:textId="77777777" w:rsidR="00092527" w:rsidRPr="00092527" w:rsidRDefault="00092527" w:rsidP="00092527">
      <w:pPr>
        <w:rPr>
          <w:b/>
          <w:bCs/>
        </w:rPr>
      </w:pPr>
      <w:r w:rsidRPr="00092527">
        <w:rPr>
          <w:b/>
          <w:bCs/>
        </w:rPr>
        <w:t>ERP in Industries</w:t>
      </w:r>
    </w:p>
    <w:p w14:paraId="21F855D0" w14:textId="77777777" w:rsidR="00092527" w:rsidRPr="00092527" w:rsidRDefault="00092527" w:rsidP="00092527">
      <w:r w:rsidRPr="00092527">
        <w:t>ERP is used in:</w:t>
      </w:r>
    </w:p>
    <w:p w14:paraId="4F00D9E3" w14:textId="77777777" w:rsidR="00092527" w:rsidRPr="00092527" w:rsidRDefault="00092527">
      <w:pPr>
        <w:numPr>
          <w:ilvl w:val="0"/>
          <w:numId w:val="139"/>
        </w:numPr>
      </w:pPr>
      <w:r w:rsidRPr="00092527">
        <w:t xml:space="preserve">manufacturing industries, </w:t>
      </w:r>
    </w:p>
    <w:p w14:paraId="6EB3C4AF" w14:textId="77777777" w:rsidR="00092527" w:rsidRPr="00092527" w:rsidRDefault="00092527">
      <w:pPr>
        <w:numPr>
          <w:ilvl w:val="0"/>
          <w:numId w:val="139"/>
        </w:numPr>
      </w:pPr>
      <w:r w:rsidRPr="00092527">
        <w:t xml:space="preserve">hospitals, </w:t>
      </w:r>
    </w:p>
    <w:p w14:paraId="018D6B02" w14:textId="77777777" w:rsidR="00092527" w:rsidRPr="00092527" w:rsidRDefault="00092527">
      <w:pPr>
        <w:numPr>
          <w:ilvl w:val="0"/>
          <w:numId w:val="139"/>
        </w:numPr>
      </w:pPr>
      <w:r w:rsidRPr="00092527">
        <w:t xml:space="preserve">banks, </w:t>
      </w:r>
    </w:p>
    <w:p w14:paraId="294EE1E7" w14:textId="77777777" w:rsidR="00092527" w:rsidRPr="00092527" w:rsidRDefault="00092527">
      <w:pPr>
        <w:numPr>
          <w:ilvl w:val="0"/>
          <w:numId w:val="139"/>
        </w:numPr>
      </w:pPr>
      <w:r w:rsidRPr="00092527">
        <w:t xml:space="preserve">educational institutions, </w:t>
      </w:r>
    </w:p>
    <w:p w14:paraId="523D1AE8" w14:textId="77777777" w:rsidR="00092527" w:rsidRPr="00092527" w:rsidRDefault="00092527">
      <w:pPr>
        <w:numPr>
          <w:ilvl w:val="0"/>
          <w:numId w:val="139"/>
        </w:numPr>
      </w:pPr>
      <w:r w:rsidRPr="00092527">
        <w:t xml:space="preserve">retail companies. </w:t>
      </w:r>
    </w:p>
    <w:p w14:paraId="0D3E2045" w14:textId="77777777" w:rsidR="00092527" w:rsidRPr="00092527" w:rsidRDefault="00000000" w:rsidP="00092527">
      <w:r>
        <w:pict w14:anchorId="24248985">
          <v:rect id="_x0000_i1557" style="width:0;height:1.5pt" o:hralign="center" o:hrstd="t" o:hr="t" fillcolor="#a0a0a0" stroked="f"/>
        </w:pict>
      </w:r>
    </w:p>
    <w:p w14:paraId="2368BB1A" w14:textId="77777777" w:rsidR="00092527" w:rsidRPr="00092527" w:rsidRDefault="00092527" w:rsidP="00092527">
      <w:pPr>
        <w:rPr>
          <w:b/>
          <w:bCs/>
        </w:rPr>
      </w:pPr>
      <w:r w:rsidRPr="00092527">
        <w:rPr>
          <w:b/>
          <w:bCs/>
        </w:rPr>
        <w:t>Real-Life Example of ERP</w:t>
      </w:r>
    </w:p>
    <w:p w14:paraId="03DEAB97" w14:textId="77777777" w:rsidR="00092527" w:rsidRPr="00092527" w:rsidRDefault="00092527" w:rsidP="00092527">
      <w:pPr>
        <w:rPr>
          <w:b/>
          <w:bCs/>
        </w:rPr>
      </w:pPr>
      <w:r w:rsidRPr="00092527">
        <w:rPr>
          <w:b/>
          <w:bCs/>
        </w:rPr>
        <w:t>Manufacturing Company Example</w:t>
      </w:r>
    </w:p>
    <w:p w14:paraId="10697CDA" w14:textId="77777777" w:rsidR="00092527" w:rsidRPr="00092527" w:rsidRDefault="00092527" w:rsidP="00092527">
      <w:r w:rsidRPr="00092527">
        <w:t>Suppose a customer places an order.</w:t>
      </w:r>
    </w:p>
    <w:p w14:paraId="39E76521" w14:textId="77777777" w:rsidR="00092527" w:rsidRPr="00092527" w:rsidRDefault="00092527" w:rsidP="00092527">
      <w:r w:rsidRPr="00092527">
        <w:t>ERP automatically:</w:t>
      </w:r>
    </w:p>
    <w:p w14:paraId="7D1F63B9" w14:textId="77777777" w:rsidR="00092527" w:rsidRPr="00092527" w:rsidRDefault="00092527">
      <w:pPr>
        <w:numPr>
          <w:ilvl w:val="0"/>
          <w:numId w:val="140"/>
        </w:numPr>
      </w:pPr>
      <w:r w:rsidRPr="00092527">
        <w:t xml:space="preserve">updates sales records, </w:t>
      </w:r>
    </w:p>
    <w:p w14:paraId="3841AE03" w14:textId="77777777" w:rsidR="00092527" w:rsidRPr="00092527" w:rsidRDefault="00092527">
      <w:pPr>
        <w:numPr>
          <w:ilvl w:val="0"/>
          <w:numId w:val="140"/>
        </w:numPr>
      </w:pPr>
      <w:r w:rsidRPr="00092527">
        <w:t xml:space="preserve">checks inventory, </w:t>
      </w:r>
    </w:p>
    <w:p w14:paraId="4ABD8208" w14:textId="77777777" w:rsidR="00092527" w:rsidRPr="00092527" w:rsidRDefault="00092527">
      <w:pPr>
        <w:numPr>
          <w:ilvl w:val="0"/>
          <w:numId w:val="140"/>
        </w:numPr>
      </w:pPr>
      <w:r w:rsidRPr="00092527">
        <w:t xml:space="preserve">informs production department, </w:t>
      </w:r>
    </w:p>
    <w:p w14:paraId="633237AF" w14:textId="77777777" w:rsidR="00092527" w:rsidRPr="00092527" w:rsidRDefault="00092527">
      <w:pPr>
        <w:numPr>
          <w:ilvl w:val="0"/>
          <w:numId w:val="140"/>
        </w:numPr>
      </w:pPr>
      <w:r w:rsidRPr="00092527">
        <w:t xml:space="preserve">updates finance and billing, </w:t>
      </w:r>
    </w:p>
    <w:p w14:paraId="188F190E" w14:textId="77777777" w:rsidR="00092527" w:rsidRPr="00092527" w:rsidRDefault="00092527">
      <w:pPr>
        <w:numPr>
          <w:ilvl w:val="0"/>
          <w:numId w:val="140"/>
        </w:numPr>
      </w:pPr>
      <w:r w:rsidRPr="00092527">
        <w:t xml:space="preserve">schedules delivery. </w:t>
      </w:r>
    </w:p>
    <w:p w14:paraId="44C0F7D1" w14:textId="77777777" w:rsidR="00092527" w:rsidRPr="00092527" w:rsidRDefault="00092527" w:rsidP="00092527">
      <w:r w:rsidRPr="00092527">
        <w:t>Thus ERP integrates all departments efficiently.</w:t>
      </w:r>
    </w:p>
    <w:p w14:paraId="39EFDC93" w14:textId="77777777" w:rsidR="00092527" w:rsidRPr="00092527" w:rsidRDefault="00000000" w:rsidP="00092527">
      <w:r>
        <w:pict w14:anchorId="28BC8810">
          <v:rect id="_x0000_i1558" style="width:0;height:1.5pt" o:hralign="center" o:hrstd="t" o:hr="t" fillcolor="#a0a0a0" stroked="f"/>
        </w:pict>
      </w:r>
    </w:p>
    <w:p w14:paraId="41EDD077" w14:textId="77777777" w:rsidR="00092527" w:rsidRPr="00092527" w:rsidRDefault="00092527" w:rsidP="00092527">
      <w:pPr>
        <w:rPr>
          <w:b/>
          <w:bCs/>
        </w:rPr>
      </w:pPr>
      <w:r w:rsidRPr="00092527">
        <w:rPr>
          <w:b/>
          <w:bCs/>
        </w:rPr>
        <w:t>Difference Between Traditional System and ERP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370"/>
      </w:tblGrid>
      <w:tr w:rsidR="00092527" w:rsidRPr="00092527" w14:paraId="08162689" w14:textId="77777777">
        <w:trPr>
          <w:tblHeader/>
          <w:tblCellSpacing w:w="15" w:type="dxa"/>
        </w:trPr>
        <w:tc>
          <w:tcPr>
            <w:tcW w:w="0" w:type="auto"/>
            <w:vAlign w:val="center"/>
            <w:hideMark/>
          </w:tcPr>
          <w:p w14:paraId="5B632FA2" w14:textId="77777777" w:rsidR="00092527" w:rsidRPr="00092527" w:rsidRDefault="00092527" w:rsidP="00092527">
            <w:pPr>
              <w:rPr>
                <w:b/>
                <w:bCs/>
              </w:rPr>
            </w:pPr>
            <w:r w:rsidRPr="00092527">
              <w:rPr>
                <w:b/>
                <w:bCs/>
              </w:rPr>
              <w:t>Traditional System</w:t>
            </w:r>
          </w:p>
        </w:tc>
        <w:tc>
          <w:tcPr>
            <w:tcW w:w="0" w:type="auto"/>
            <w:vAlign w:val="center"/>
            <w:hideMark/>
          </w:tcPr>
          <w:p w14:paraId="072741DB" w14:textId="77777777" w:rsidR="00092527" w:rsidRPr="00092527" w:rsidRDefault="00092527" w:rsidP="00092527">
            <w:pPr>
              <w:rPr>
                <w:b/>
                <w:bCs/>
              </w:rPr>
            </w:pPr>
            <w:r w:rsidRPr="00092527">
              <w:rPr>
                <w:b/>
                <w:bCs/>
              </w:rPr>
              <w:t>ERP System</w:t>
            </w:r>
          </w:p>
        </w:tc>
      </w:tr>
      <w:tr w:rsidR="00092527" w:rsidRPr="00092527" w14:paraId="0880B9F2" w14:textId="77777777">
        <w:trPr>
          <w:tblCellSpacing w:w="15" w:type="dxa"/>
        </w:trPr>
        <w:tc>
          <w:tcPr>
            <w:tcW w:w="0" w:type="auto"/>
            <w:vAlign w:val="center"/>
            <w:hideMark/>
          </w:tcPr>
          <w:p w14:paraId="54D0FD2E" w14:textId="77777777" w:rsidR="00092527" w:rsidRPr="00092527" w:rsidRDefault="00092527" w:rsidP="00092527">
            <w:r w:rsidRPr="00092527">
              <w:t>Separate departments</w:t>
            </w:r>
          </w:p>
        </w:tc>
        <w:tc>
          <w:tcPr>
            <w:tcW w:w="0" w:type="auto"/>
            <w:vAlign w:val="center"/>
            <w:hideMark/>
          </w:tcPr>
          <w:p w14:paraId="708DBC61" w14:textId="77777777" w:rsidR="00092527" w:rsidRPr="00092527" w:rsidRDefault="00092527" w:rsidP="00092527">
            <w:r w:rsidRPr="00092527">
              <w:t>Integrated departments</w:t>
            </w:r>
          </w:p>
        </w:tc>
      </w:tr>
      <w:tr w:rsidR="00092527" w:rsidRPr="00092527" w14:paraId="252DB465" w14:textId="77777777">
        <w:trPr>
          <w:tblCellSpacing w:w="15" w:type="dxa"/>
        </w:trPr>
        <w:tc>
          <w:tcPr>
            <w:tcW w:w="0" w:type="auto"/>
            <w:vAlign w:val="center"/>
            <w:hideMark/>
          </w:tcPr>
          <w:p w14:paraId="4D6A312F" w14:textId="77777777" w:rsidR="00092527" w:rsidRPr="00092527" w:rsidRDefault="00092527" w:rsidP="00092527">
            <w:r w:rsidRPr="00092527">
              <w:t>Manual data handling</w:t>
            </w:r>
          </w:p>
        </w:tc>
        <w:tc>
          <w:tcPr>
            <w:tcW w:w="0" w:type="auto"/>
            <w:vAlign w:val="center"/>
            <w:hideMark/>
          </w:tcPr>
          <w:p w14:paraId="7DEDC1B8" w14:textId="77777777" w:rsidR="00092527" w:rsidRPr="00092527" w:rsidRDefault="00092527" w:rsidP="00092527">
            <w:r w:rsidRPr="00092527">
              <w:t>Automated processes</w:t>
            </w:r>
          </w:p>
        </w:tc>
      </w:tr>
      <w:tr w:rsidR="00092527" w:rsidRPr="00092527" w14:paraId="190FA17D" w14:textId="77777777">
        <w:trPr>
          <w:tblCellSpacing w:w="15" w:type="dxa"/>
        </w:trPr>
        <w:tc>
          <w:tcPr>
            <w:tcW w:w="0" w:type="auto"/>
            <w:vAlign w:val="center"/>
            <w:hideMark/>
          </w:tcPr>
          <w:p w14:paraId="656E469A" w14:textId="77777777" w:rsidR="00092527" w:rsidRPr="00092527" w:rsidRDefault="00092527" w:rsidP="00092527">
            <w:r w:rsidRPr="00092527">
              <w:t>Duplicate data</w:t>
            </w:r>
          </w:p>
        </w:tc>
        <w:tc>
          <w:tcPr>
            <w:tcW w:w="0" w:type="auto"/>
            <w:vAlign w:val="center"/>
            <w:hideMark/>
          </w:tcPr>
          <w:p w14:paraId="52977FD3" w14:textId="77777777" w:rsidR="00092527" w:rsidRPr="00092527" w:rsidRDefault="00092527" w:rsidP="00092527">
            <w:r w:rsidRPr="00092527">
              <w:t>Centralized database</w:t>
            </w:r>
          </w:p>
        </w:tc>
      </w:tr>
      <w:tr w:rsidR="00092527" w:rsidRPr="00092527" w14:paraId="1DA8C549" w14:textId="77777777">
        <w:trPr>
          <w:tblCellSpacing w:w="15" w:type="dxa"/>
        </w:trPr>
        <w:tc>
          <w:tcPr>
            <w:tcW w:w="0" w:type="auto"/>
            <w:vAlign w:val="center"/>
            <w:hideMark/>
          </w:tcPr>
          <w:p w14:paraId="07B2F81A" w14:textId="77777777" w:rsidR="00092527" w:rsidRPr="00092527" w:rsidRDefault="00092527" w:rsidP="00092527">
            <w:r w:rsidRPr="00092527">
              <w:t>Slow communication</w:t>
            </w:r>
          </w:p>
        </w:tc>
        <w:tc>
          <w:tcPr>
            <w:tcW w:w="0" w:type="auto"/>
            <w:vAlign w:val="center"/>
            <w:hideMark/>
          </w:tcPr>
          <w:p w14:paraId="77E4C00E" w14:textId="77777777" w:rsidR="00092527" w:rsidRPr="00092527" w:rsidRDefault="00092527" w:rsidP="00092527">
            <w:r w:rsidRPr="00092527">
              <w:t>Real-time communication</w:t>
            </w:r>
          </w:p>
        </w:tc>
      </w:tr>
      <w:tr w:rsidR="00092527" w:rsidRPr="00092527" w14:paraId="73A1A40E" w14:textId="77777777">
        <w:trPr>
          <w:tblCellSpacing w:w="15" w:type="dxa"/>
        </w:trPr>
        <w:tc>
          <w:tcPr>
            <w:tcW w:w="0" w:type="auto"/>
            <w:vAlign w:val="center"/>
            <w:hideMark/>
          </w:tcPr>
          <w:p w14:paraId="6EA54015" w14:textId="77777777" w:rsidR="00092527" w:rsidRPr="00092527" w:rsidRDefault="00092527" w:rsidP="00092527">
            <w:r w:rsidRPr="00092527">
              <w:t>Delayed reports</w:t>
            </w:r>
          </w:p>
        </w:tc>
        <w:tc>
          <w:tcPr>
            <w:tcW w:w="0" w:type="auto"/>
            <w:vAlign w:val="center"/>
            <w:hideMark/>
          </w:tcPr>
          <w:p w14:paraId="5498592B" w14:textId="77777777" w:rsidR="00092527" w:rsidRPr="00092527" w:rsidRDefault="00092527" w:rsidP="00092527">
            <w:r w:rsidRPr="00092527">
              <w:t>Instant reports</w:t>
            </w:r>
          </w:p>
        </w:tc>
      </w:tr>
    </w:tbl>
    <w:p w14:paraId="1B1F9A55" w14:textId="77777777" w:rsidR="00092527" w:rsidRPr="00092527" w:rsidRDefault="00000000" w:rsidP="00092527">
      <w:r>
        <w:pict w14:anchorId="63BC91FF">
          <v:rect id="_x0000_i1559" style="width:0;height:1.5pt" o:hralign="center" o:hrstd="t" o:hr="t" fillcolor="#a0a0a0" stroked="f"/>
        </w:pict>
      </w:r>
    </w:p>
    <w:p w14:paraId="2670826D" w14:textId="77777777" w:rsidR="00092527" w:rsidRPr="00092527" w:rsidRDefault="00092527" w:rsidP="00092527">
      <w:pPr>
        <w:rPr>
          <w:b/>
          <w:bCs/>
        </w:rPr>
      </w:pPr>
      <w:r w:rsidRPr="00092527">
        <w:rPr>
          <w:b/>
          <w:bCs/>
        </w:rPr>
        <w:lastRenderedPageBreak/>
        <w:t>Relationship Between ERP and Management</w:t>
      </w:r>
    </w:p>
    <w:p w14:paraId="45485761" w14:textId="77777777" w:rsidR="00092527" w:rsidRPr="00092527" w:rsidRDefault="00092527" w:rsidP="00092527">
      <w:r w:rsidRPr="00092527">
        <w:t>ERP helps management in:</w:t>
      </w:r>
    </w:p>
    <w:p w14:paraId="034CFE88" w14:textId="77777777" w:rsidR="00092527" w:rsidRPr="00092527" w:rsidRDefault="00092527">
      <w:pPr>
        <w:numPr>
          <w:ilvl w:val="0"/>
          <w:numId w:val="141"/>
        </w:numPr>
      </w:pPr>
      <w:r w:rsidRPr="00092527">
        <w:t xml:space="preserve">planning, </w:t>
      </w:r>
    </w:p>
    <w:p w14:paraId="3BCD5629" w14:textId="77777777" w:rsidR="00092527" w:rsidRPr="00092527" w:rsidRDefault="00092527">
      <w:pPr>
        <w:numPr>
          <w:ilvl w:val="0"/>
          <w:numId w:val="141"/>
        </w:numPr>
      </w:pPr>
      <w:r w:rsidRPr="00092527">
        <w:t xml:space="preserve">organizing, </w:t>
      </w:r>
    </w:p>
    <w:p w14:paraId="4F6F49EC" w14:textId="77777777" w:rsidR="00092527" w:rsidRPr="00092527" w:rsidRDefault="00092527">
      <w:pPr>
        <w:numPr>
          <w:ilvl w:val="0"/>
          <w:numId w:val="141"/>
        </w:numPr>
      </w:pPr>
      <w:r w:rsidRPr="00092527">
        <w:t xml:space="preserve">controlling, </w:t>
      </w:r>
    </w:p>
    <w:p w14:paraId="7B73CA35" w14:textId="77777777" w:rsidR="00092527" w:rsidRPr="00092527" w:rsidRDefault="00092527">
      <w:pPr>
        <w:numPr>
          <w:ilvl w:val="0"/>
          <w:numId w:val="141"/>
        </w:numPr>
      </w:pPr>
      <w:r w:rsidRPr="00092527">
        <w:t xml:space="preserve">decision-making, </w:t>
      </w:r>
    </w:p>
    <w:p w14:paraId="24214D8A" w14:textId="77777777" w:rsidR="00092527" w:rsidRDefault="00092527">
      <w:pPr>
        <w:numPr>
          <w:ilvl w:val="0"/>
          <w:numId w:val="141"/>
        </w:numPr>
      </w:pPr>
      <w:r w:rsidRPr="00092527">
        <w:t>resource allocation.</w:t>
      </w:r>
    </w:p>
    <w:p w14:paraId="593A7F2F" w14:textId="77777777" w:rsidR="00092527" w:rsidRDefault="00092527" w:rsidP="00092527"/>
    <w:p w14:paraId="67CC8CD4" w14:textId="728FD80D" w:rsidR="00092527" w:rsidRPr="00092527" w:rsidRDefault="00092527" w:rsidP="00092527">
      <w:pPr>
        <w:rPr>
          <w:b/>
          <w:bCs/>
        </w:rPr>
      </w:pPr>
      <w:r w:rsidRPr="00092527">
        <w:rPr>
          <w:b/>
          <w:bCs/>
        </w:rPr>
        <w:t>ERP Examples</w:t>
      </w:r>
    </w:p>
    <w:p w14:paraId="12A35D3E" w14:textId="77777777" w:rsidR="00092527" w:rsidRDefault="00092527">
      <w:r w:rsidRPr="00092527">
        <w:rPr>
          <w:b/>
          <w:bCs/>
        </w:rPr>
        <w:t>1. Fulton &amp; Roark:</w:t>
      </w:r>
      <w:r w:rsidRPr="00092527">
        <w:t xml:space="preserve"> Men's grooming product maker Fulton &amp; Roark successfully implemented ERP to better track inventory and financial data. Like many other businesses, the North Carolina company used spreadsheets to track inventory and accounting software to record financial data.</w:t>
      </w:r>
    </w:p>
    <w:p w14:paraId="2FA0B692" w14:textId="3B56F936" w:rsidR="00092527" w:rsidRPr="00092527" w:rsidRDefault="00092527">
      <w:r w:rsidRPr="00092527">
        <w:rPr>
          <w:b/>
          <w:bCs/>
        </w:rPr>
        <w:t xml:space="preserve"> 2. Cadbury:</w:t>
      </w:r>
      <w:r w:rsidRPr="00092527">
        <w:t xml:space="preserve"> Cadbury, a global confectioner and maker of the popular chocolate Cadbury egg, also successfully implemented an ERP system. The company had thousands of systems but could not keep pace with its rapid growth and used ineffective warehouse management systems. It implemented a system that integrated its thousands of applications, standardized processes, and restructured warehouse management systems—breaking down silos for seamless, integrated coordination of work.</w:t>
      </w:r>
    </w:p>
    <w:p w14:paraId="6ECD79A8" w14:textId="1E79A055" w:rsidR="00C00CF7" w:rsidRDefault="00C00CF7">
      <w:pPr>
        <w:rPr>
          <w:color w:val="C00000"/>
        </w:rPr>
      </w:pPr>
    </w:p>
    <w:p w14:paraId="4DB954D7" w14:textId="0B8F3A8B" w:rsidR="00C00CF7" w:rsidRPr="00C00CF7" w:rsidRDefault="00C00CF7">
      <w:pPr>
        <w:rPr>
          <w:b/>
          <w:bCs/>
          <w:color w:val="C00000"/>
        </w:rPr>
      </w:pPr>
      <w:r w:rsidRPr="00C00CF7">
        <w:rPr>
          <w:b/>
          <w:bCs/>
          <w:color w:val="C00000"/>
        </w:rPr>
        <w:t>For 3.5 refer textbook</w:t>
      </w:r>
    </w:p>
    <w:sectPr w:rsidR="00C00CF7" w:rsidRPr="00C00CF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73D96" w14:textId="77777777" w:rsidR="0008575C" w:rsidRDefault="0008575C" w:rsidP="00D82DC9">
      <w:pPr>
        <w:spacing w:after="0" w:line="240" w:lineRule="auto"/>
      </w:pPr>
      <w:r>
        <w:separator/>
      </w:r>
    </w:p>
  </w:endnote>
  <w:endnote w:type="continuationSeparator" w:id="0">
    <w:p w14:paraId="1560AEE8" w14:textId="77777777" w:rsidR="0008575C" w:rsidRDefault="0008575C" w:rsidP="00D82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779486"/>
      <w:docPartObj>
        <w:docPartGallery w:val="Page Numbers (Bottom of Page)"/>
        <w:docPartUnique/>
      </w:docPartObj>
    </w:sdtPr>
    <w:sdtEndPr>
      <w:rPr>
        <w:noProof/>
      </w:rPr>
    </w:sdtEndPr>
    <w:sdtContent>
      <w:p w14:paraId="3FA4D23D" w14:textId="1231FBDB" w:rsidR="00D82DC9" w:rsidRDefault="00D82D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40F5E3" w14:textId="77777777" w:rsidR="00D82DC9" w:rsidRDefault="00D82D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2F7C2" w14:textId="77777777" w:rsidR="0008575C" w:rsidRDefault="0008575C" w:rsidP="00D82DC9">
      <w:pPr>
        <w:spacing w:after="0" w:line="240" w:lineRule="auto"/>
      </w:pPr>
      <w:r>
        <w:separator/>
      </w:r>
    </w:p>
  </w:footnote>
  <w:footnote w:type="continuationSeparator" w:id="0">
    <w:p w14:paraId="55DBE579" w14:textId="77777777" w:rsidR="0008575C" w:rsidRDefault="0008575C" w:rsidP="00D82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729"/>
    <w:multiLevelType w:val="multilevel"/>
    <w:tmpl w:val="739A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C0013"/>
    <w:multiLevelType w:val="multilevel"/>
    <w:tmpl w:val="0B5C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B3020"/>
    <w:multiLevelType w:val="multilevel"/>
    <w:tmpl w:val="1106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977F6"/>
    <w:multiLevelType w:val="multilevel"/>
    <w:tmpl w:val="F0F2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370E5"/>
    <w:multiLevelType w:val="multilevel"/>
    <w:tmpl w:val="7E38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CF1B93"/>
    <w:multiLevelType w:val="multilevel"/>
    <w:tmpl w:val="0E94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44359"/>
    <w:multiLevelType w:val="multilevel"/>
    <w:tmpl w:val="F45C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86E94"/>
    <w:multiLevelType w:val="multilevel"/>
    <w:tmpl w:val="07E4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574C1"/>
    <w:multiLevelType w:val="multilevel"/>
    <w:tmpl w:val="E57A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2783F"/>
    <w:multiLevelType w:val="multilevel"/>
    <w:tmpl w:val="D8BA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82FD7"/>
    <w:multiLevelType w:val="multilevel"/>
    <w:tmpl w:val="17D8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B3030"/>
    <w:multiLevelType w:val="multilevel"/>
    <w:tmpl w:val="9666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046F4"/>
    <w:multiLevelType w:val="multilevel"/>
    <w:tmpl w:val="938C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D0528"/>
    <w:multiLevelType w:val="multilevel"/>
    <w:tmpl w:val="17BC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B2D56"/>
    <w:multiLevelType w:val="multilevel"/>
    <w:tmpl w:val="092C5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DD4149"/>
    <w:multiLevelType w:val="multilevel"/>
    <w:tmpl w:val="C4FE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7B6BE5"/>
    <w:multiLevelType w:val="multilevel"/>
    <w:tmpl w:val="1654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28616D"/>
    <w:multiLevelType w:val="multilevel"/>
    <w:tmpl w:val="B472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AB7B68"/>
    <w:multiLevelType w:val="multilevel"/>
    <w:tmpl w:val="11C0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32C3F"/>
    <w:multiLevelType w:val="multilevel"/>
    <w:tmpl w:val="658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4221F9"/>
    <w:multiLevelType w:val="multilevel"/>
    <w:tmpl w:val="0DCC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840001"/>
    <w:multiLevelType w:val="multilevel"/>
    <w:tmpl w:val="8684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B96581"/>
    <w:multiLevelType w:val="multilevel"/>
    <w:tmpl w:val="A83E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DC3C47"/>
    <w:multiLevelType w:val="multilevel"/>
    <w:tmpl w:val="817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3A4A45"/>
    <w:multiLevelType w:val="multilevel"/>
    <w:tmpl w:val="0196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5428A2"/>
    <w:multiLevelType w:val="multilevel"/>
    <w:tmpl w:val="34FC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007587"/>
    <w:multiLevelType w:val="multilevel"/>
    <w:tmpl w:val="371C8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652880"/>
    <w:multiLevelType w:val="multilevel"/>
    <w:tmpl w:val="F12C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96682C"/>
    <w:multiLevelType w:val="multilevel"/>
    <w:tmpl w:val="4E8E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783F2A"/>
    <w:multiLevelType w:val="multilevel"/>
    <w:tmpl w:val="DB0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A04409"/>
    <w:multiLevelType w:val="multilevel"/>
    <w:tmpl w:val="ADB0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697523"/>
    <w:multiLevelType w:val="multilevel"/>
    <w:tmpl w:val="3EAA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9B617A"/>
    <w:multiLevelType w:val="multilevel"/>
    <w:tmpl w:val="AF50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0672BE"/>
    <w:multiLevelType w:val="multilevel"/>
    <w:tmpl w:val="59A0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1A6F16"/>
    <w:multiLevelType w:val="multilevel"/>
    <w:tmpl w:val="CA66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CF1094"/>
    <w:multiLevelType w:val="multilevel"/>
    <w:tmpl w:val="7948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C7486F"/>
    <w:multiLevelType w:val="multilevel"/>
    <w:tmpl w:val="3E7C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3A067B"/>
    <w:multiLevelType w:val="multilevel"/>
    <w:tmpl w:val="8A80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E22BFE"/>
    <w:multiLevelType w:val="multilevel"/>
    <w:tmpl w:val="E756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CA635E"/>
    <w:multiLevelType w:val="multilevel"/>
    <w:tmpl w:val="A5426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AD3180"/>
    <w:multiLevelType w:val="multilevel"/>
    <w:tmpl w:val="737A9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CA7F12"/>
    <w:multiLevelType w:val="multilevel"/>
    <w:tmpl w:val="6C0E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4C09CB"/>
    <w:multiLevelType w:val="multilevel"/>
    <w:tmpl w:val="BAC4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0E0AE4"/>
    <w:multiLevelType w:val="multilevel"/>
    <w:tmpl w:val="E730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873A52"/>
    <w:multiLevelType w:val="multilevel"/>
    <w:tmpl w:val="251AB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824450"/>
    <w:multiLevelType w:val="multilevel"/>
    <w:tmpl w:val="FC0C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BC0856"/>
    <w:multiLevelType w:val="multilevel"/>
    <w:tmpl w:val="DA78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C3184E"/>
    <w:multiLevelType w:val="multilevel"/>
    <w:tmpl w:val="34A2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E70C20"/>
    <w:multiLevelType w:val="multilevel"/>
    <w:tmpl w:val="C110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091E80"/>
    <w:multiLevelType w:val="multilevel"/>
    <w:tmpl w:val="7EFA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5C161D"/>
    <w:multiLevelType w:val="multilevel"/>
    <w:tmpl w:val="38BE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1B214F"/>
    <w:multiLevelType w:val="multilevel"/>
    <w:tmpl w:val="3D9E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87538D"/>
    <w:multiLevelType w:val="multilevel"/>
    <w:tmpl w:val="33F4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A46792"/>
    <w:multiLevelType w:val="multilevel"/>
    <w:tmpl w:val="2B3C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A52A84"/>
    <w:multiLevelType w:val="multilevel"/>
    <w:tmpl w:val="6978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5C074F"/>
    <w:multiLevelType w:val="multilevel"/>
    <w:tmpl w:val="3856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9F6923"/>
    <w:multiLevelType w:val="multilevel"/>
    <w:tmpl w:val="66CA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151600"/>
    <w:multiLevelType w:val="multilevel"/>
    <w:tmpl w:val="4ADA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873F66"/>
    <w:multiLevelType w:val="multilevel"/>
    <w:tmpl w:val="BA94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470D83"/>
    <w:multiLevelType w:val="multilevel"/>
    <w:tmpl w:val="1BC6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9B25DD"/>
    <w:multiLevelType w:val="multilevel"/>
    <w:tmpl w:val="6C24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C617A5"/>
    <w:multiLevelType w:val="multilevel"/>
    <w:tmpl w:val="8A8C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FB63DD"/>
    <w:multiLevelType w:val="multilevel"/>
    <w:tmpl w:val="9DFC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9A4BB2"/>
    <w:multiLevelType w:val="multilevel"/>
    <w:tmpl w:val="5AB8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5009F5"/>
    <w:multiLevelType w:val="multilevel"/>
    <w:tmpl w:val="7180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913983"/>
    <w:multiLevelType w:val="multilevel"/>
    <w:tmpl w:val="3C9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B20831"/>
    <w:multiLevelType w:val="multilevel"/>
    <w:tmpl w:val="DF80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450C62"/>
    <w:multiLevelType w:val="multilevel"/>
    <w:tmpl w:val="81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0065CE"/>
    <w:multiLevelType w:val="multilevel"/>
    <w:tmpl w:val="AF3E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93290C"/>
    <w:multiLevelType w:val="multilevel"/>
    <w:tmpl w:val="D970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AD7B7C"/>
    <w:multiLevelType w:val="multilevel"/>
    <w:tmpl w:val="4F8E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F012DA"/>
    <w:multiLevelType w:val="multilevel"/>
    <w:tmpl w:val="C7047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9D27EAB"/>
    <w:multiLevelType w:val="multilevel"/>
    <w:tmpl w:val="8606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A061D5"/>
    <w:multiLevelType w:val="multilevel"/>
    <w:tmpl w:val="D998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2D69AA"/>
    <w:multiLevelType w:val="multilevel"/>
    <w:tmpl w:val="E456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991D18"/>
    <w:multiLevelType w:val="multilevel"/>
    <w:tmpl w:val="C76A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A1327B"/>
    <w:multiLevelType w:val="multilevel"/>
    <w:tmpl w:val="B174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4F474D"/>
    <w:multiLevelType w:val="multilevel"/>
    <w:tmpl w:val="1E1A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171313"/>
    <w:multiLevelType w:val="multilevel"/>
    <w:tmpl w:val="014C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E2097B"/>
    <w:multiLevelType w:val="multilevel"/>
    <w:tmpl w:val="EF00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E86ECA"/>
    <w:multiLevelType w:val="multilevel"/>
    <w:tmpl w:val="0088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7C61A0"/>
    <w:multiLevelType w:val="multilevel"/>
    <w:tmpl w:val="1CD2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870150"/>
    <w:multiLevelType w:val="multilevel"/>
    <w:tmpl w:val="F3BE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654F5A"/>
    <w:multiLevelType w:val="multilevel"/>
    <w:tmpl w:val="FD18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6CC3EDF"/>
    <w:multiLevelType w:val="multilevel"/>
    <w:tmpl w:val="5E7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AA17D9"/>
    <w:multiLevelType w:val="multilevel"/>
    <w:tmpl w:val="3A64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E81E28"/>
    <w:multiLevelType w:val="multilevel"/>
    <w:tmpl w:val="239A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FF3195"/>
    <w:multiLevelType w:val="multilevel"/>
    <w:tmpl w:val="AF6C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4A1A7A"/>
    <w:multiLevelType w:val="multilevel"/>
    <w:tmpl w:val="FBE4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596658"/>
    <w:multiLevelType w:val="multilevel"/>
    <w:tmpl w:val="074A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6D53BF"/>
    <w:multiLevelType w:val="multilevel"/>
    <w:tmpl w:val="22C2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7923C9"/>
    <w:multiLevelType w:val="multilevel"/>
    <w:tmpl w:val="12F2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F23E2F"/>
    <w:multiLevelType w:val="multilevel"/>
    <w:tmpl w:val="806A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175174"/>
    <w:multiLevelType w:val="multilevel"/>
    <w:tmpl w:val="29B0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E33E8A"/>
    <w:multiLevelType w:val="multilevel"/>
    <w:tmpl w:val="D07A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7F1DCB"/>
    <w:multiLevelType w:val="multilevel"/>
    <w:tmpl w:val="7022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D15B57"/>
    <w:multiLevelType w:val="multilevel"/>
    <w:tmpl w:val="DBAE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651C8B"/>
    <w:multiLevelType w:val="multilevel"/>
    <w:tmpl w:val="69DC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244B41"/>
    <w:multiLevelType w:val="multilevel"/>
    <w:tmpl w:val="A394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8C52EB"/>
    <w:multiLevelType w:val="multilevel"/>
    <w:tmpl w:val="902E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AC1F6E"/>
    <w:multiLevelType w:val="multilevel"/>
    <w:tmpl w:val="EDB0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C77805"/>
    <w:multiLevelType w:val="multilevel"/>
    <w:tmpl w:val="6F3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2B399B"/>
    <w:multiLevelType w:val="multilevel"/>
    <w:tmpl w:val="4B24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C55F3E"/>
    <w:multiLevelType w:val="multilevel"/>
    <w:tmpl w:val="3E92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431779"/>
    <w:multiLevelType w:val="multilevel"/>
    <w:tmpl w:val="69242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7DC59B0"/>
    <w:multiLevelType w:val="multilevel"/>
    <w:tmpl w:val="153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504510"/>
    <w:multiLevelType w:val="multilevel"/>
    <w:tmpl w:val="84C6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ED44EE"/>
    <w:multiLevelType w:val="multilevel"/>
    <w:tmpl w:val="43FC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0B2351"/>
    <w:multiLevelType w:val="multilevel"/>
    <w:tmpl w:val="31CE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74162E"/>
    <w:multiLevelType w:val="multilevel"/>
    <w:tmpl w:val="32AA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D33944"/>
    <w:multiLevelType w:val="multilevel"/>
    <w:tmpl w:val="357E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7F16BA"/>
    <w:multiLevelType w:val="multilevel"/>
    <w:tmpl w:val="3654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BF4F5C"/>
    <w:multiLevelType w:val="multilevel"/>
    <w:tmpl w:val="9308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547E09"/>
    <w:multiLevelType w:val="multilevel"/>
    <w:tmpl w:val="E568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C01E5C"/>
    <w:multiLevelType w:val="multilevel"/>
    <w:tmpl w:val="CF6C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DE2DDA"/>
    <w:multiLevelType w:val="multilevel"/>
    <w:tmpl w:val="8DF6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3B78D8"/>
    <w:multiLevelType w:val="multilevel"/>
    <w:tmpl w:val="811E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A7A0C22"/>
    <w:multiLevelType w:val="multilevel"/>
    <w:tmpl w:val="6FA8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2276BB"/>
    <w:multiLevelType w:val="multilevel"/>
    <w:tmpl w:val="7DF4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F94E45"/>
    <w:multiLevelType w:val="multilevel"/>
    <w:tmpl w:val="C85E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CE297A"/>
    <w:multiLevelType w:val="multilevel"/>
    <w:tmpl w:val="EB76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4149E3"/>
    <w:multiLevelType w:val="multilevel"/>
    <w:tmpl w:val="927E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47227B"/>
    <w:multiLevelType w:val="multilevel"/>
    <w:tmpl w:val="E6B4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093657"/>
    <w:multiLevelType w:val="multilevel"/>
    <w:tmpl w:val="F20E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C60EE5"/>
    <w:multiLevelType w:val="multilevel"/>
    <w:tmpl w:val="321C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2F48B9"/>
    <w:multiLevelType w:val="multilevel"/>
    <w:tmpl w:val="66C6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1539C5"/>
    <w:multiLevelType w:val="multilevel"/>
    <w:tmpl w:val="F5B2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CC0F6D"/>
    <w:multiLevelType w:val="multilevel"/>
    <w:tmpl w:val="E14A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356509"/>
    <w:multiLevelType w:val="multilevel"/>
    <w:tmpl w:val="CE9E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143B56"/>
    <w:multiLevelType w:val="multilevel"/>
    <w:tmpl w:val="11A8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1C0859"/>
    <w:multiLevelType w:val="multilevel"/>
    <w:tmpl w:val="DFB8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E90D54"/>
    <w:multiLevelType w:val="multilevel"/>
    <w:tmpl w:val="E1A6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BB0AA5"/>
    <w:multiLevelType w:val="multilevel"/>
    <w:tmpl w:val="31EA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0336B8"/>
    <w:multiLevelType w:val="multilevel"/>
    <w:tmpl w:val="EBB63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DDD5946"/>
    <w:multiLevelType w:val="multilevel"/>
    <w:tmpl w:val="2D16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177E36"/>
    <w:multiLevelType w:val="multilevel"/>
    <w:tmpl w:val="84CE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4574A2"/>
    <w:multiLevelType w:val="multilevel"/>
    <w:tmpl w:val="98F0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531932"/>
    <w:multiLevelType w:val="multilevel"/>
    <w:tmpl w:val="6FD0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A12F1C"/>
    <w:multiLevelType w:val="multilevel"/>
    <w:tmpl w:val="166E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302315"/>
    <w:multiLevelType w:val="multilevel"/>
    <w:tmpl w:val="349E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C16C20"/>
    <w:multiLevelType w:val="multilevel"/>
    <w:tmpl w:val="95DC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153427">
    <w:abstractNumId w:val="100"/>
  </w:num>
  <w:num w:numId="2" w16cid:durableId="614092491">
    <w:abstractNumId w:val="116"/>
  </w:num>
  <w:num w:numId="3" w16cid:durableId="1735809781">
    <w:abstractNumId w:val="133"/>
  </w:num>
  <w:num w:numId="4" w16cid:durableId="692728230">
    <w:abstractNumId w:val="36"/>
  </w:num>
  <w:num w:numId="5" w16cid:durableId="1555003020">
    <w:abstractNumId w:val="121"/>
  </w:num>
  <w:num w:numId="6" w16cid:durableId="590745831">
    <w:abstractNumId w:val="37"/>
  </w:num>
  <w:num w:numId="7" w16cid:durableId="2117796260">
    <w:abstractNumId w:val="39"/>
  </w:num>
  <w:num w:numId="8" w16cid:durableId="2046825782">
    <w:abstractNumId w:val="62"/>
  </w:num>
  <w:num w:numId="9" w16cid:durableId="942953753">
    <w:abstractNumId w:val="64"/>
  </w:num>
  <w:num w:numId="10" w16cid:durableId="2129858551">
    <w:abstractNumId w:val="82"/>
  </w:num>
  <w:num w:numId="11" w16cid:durableId="1141506782">
    <w:abstractNumId w:val="65"/>
  </w:num>
  <w:num w:numId="12" w16cid:durableId="1537741370">
    <w:abstractNumId w:val="45"/>
  </w:num>
  <w:num w:numId="13" w16cid:durableId="1903716168">
    <w:abstractNumId w:val="139"/>
  </w:num>
  <w:num w:numId="14" w16cid:durableId="14577437">
    <w:abstractNumId w:val="14"/>
  </w:num>
  <w:num w:numId="15" w16cid:durableId="575241951">
    <w:abstractNumId w:val="61"/>
  </w:num>
  <w:num w:numId="16" w16cid:durableId="271133889">
    <w:abstractNumId w:val="0"/>
  </w:num>
  <w:num w:numId="17" w16cid:durableId="28381376">
    <w:abstractNumId w:val="23"/>
  </w:num>
  <w:num w:numId="18" w16cid:durableId="1257404004">
    <w:abstractNumId w:val="71"/>
  </w:num>
  <w:num w:numId="19" w16cid:durableId="1365519185">
    <w:abstractNumId w:val="56"/>
  </w:num>
  <w:num w:numId="20" w16cid:durableId="1073237110">
    <w:abstractNumId w:val="134"/>
  </w:num>
  <w:num w:numId="21" w16cid:durableId="1271662880">
    <w:abstractNumId w:val="26"/>
  </w:num>
  <w:num w:numId="22" w16cid:durableId="1821119955">
    <w:abstractNumId w:val="88"/>
  </w:num>
  <w:num w:numId="23" w16cid:durableId="1311473221">
    <w:abstractNumId w:val="12"/>
  </w:num>
  <w:num w:numId="24" w16cid:durableId="645007964">
    <w:abstractNumId w:val="125"/>
  </w:num>
  <w:num w:numId="25" w16cid:durableId="843083430">
    <w:abstractNumId w:val="51"/>
  </w:num>
  <w:num w:numId="26" w16cid:durableId="1156534939">
    <w:abstractNumId w:val="48"/>
  </w:num>
  <w:num w:numId="27" w16cid:durableId="1856307970">
    <w:abstractNumId w:val="74"/>
  </w:num>
  <w:num w:numId="28" w16cid:durableId="1643849215">
    <w:abstractNumId w:val="11"/>
  </w:num>
  <w:num w:numId="29" w16cid:durableId="523323842">
    <w:abstractNumId w:val="118"/>
  </w:num>
  <w:num w:numId="30" w16cid:durableId="1648824658">
    <w:abstractNumId w:val="97"/>
  </w:num>
  <w:num w:numId="31" w16cid:durableId="2041390809">
    <w:abstractNumId w:val="59"/>
  </w:num>
  <w:num w:numId="32" w16cid:durableId="1716809246">
    <w:abstractNumId w:val="30"/>
  </w:num>
  <w:num w:numId="33" w16cid:durableId="347294188">
    <w:abstractNumId w:val="70"/>
  </w:num>
  <w:num w:numId="34" w16cid:durableId="231821325">
    <w:abstractNumId w:val="60"/>
  </w:num>
  <w:num w:numId="35" w16cid:durableId="357246250">
    <w:abstractNumId w:val="92"/>
  </w:num>
  <w:num w:numId="36" w16cid:durableId="1800143390">
    <w:abstractNumId w:val="2"/>
  </w:num>
  <w:num w:numId="37" w16cid:durableId="1496649178">
    <w:abstractNumId w:val="117"/>
  </w:num>
  <w:num w:numId="38" w16cid:durableId="1557929716">
    <w:abstractNumId w:val="21"/>
  </w:num>
  <w:num w:numId="39" w16cid:durableId="74397578">
    <w:abstractNumId w:val="40"/>
  </w:num>
  <w:num w:numId="40" w16cid:durableId="751244223">
    <w:abstractNumId w:val="109"/>
  </w:num>
  <w:num w:numId="41" w16cid:durableId="108597397">
    <w:abstractNumId w:val="58"/>
  </w:num>
  <w:num w:numId="42" w16cid:durableId="71046785">
    <w:abstractNumId w:val="25"/>
  </w:num>
  <w:num w:numId="43" w16cid:durableId="1796364434">
    <w:abstractNumId w:val="124"/>
  </w:num>
  <w:num w:numId="44" w16cid:durableId="31030986">
    <w:abstractNumId w:val="52"/>
  </w:num>
  <w:num w:numId="45" w16cid:durableId="866672327">
    <w:abstractNumId w:val="96"/>
  </w:num>
  <w:num w:numId="46" w16cid:durableId="2068186198">
    <w:abstractNumId w:val="67"/>
  </w:num>
  <w:num w:numId="47" w16cid:durableId="1929456989">
    <w:abstractNumId w:val="104"/>
  </w:num>
  <w:num w:numId="48" w16cid:durableId="1163547586">
    <w:abstractNumId w:val="27"/>
  </w:num>
  <w:num w:numId="49" w16cid:durableId="1096680707">
    <w:abstractNumId w:val="9"/>
  </w:num>
  <w:num w:numId="50" w16cid:durableId="102845851">
    <w:abstractNumId w:val="112"/>
  </w:num>
  <w:num w:numId="51" w16cid:durableId="1453936630">
    <w:abstractNumId w:val="113"/>
  </w:num>
  <w:num w:numId="52" w16cid:durableId="19670585">
    <w:abstractNumId w:val="19"/>
  </w:num>
  <w:num w:numId="53" w16cid:durableId="692416635">
    <w:abstractNumId w:val="50"/>
  </w:num>
  <w:num w:numId="54" w16cid:durableId="1298998155">
    <w:abstractNumId w:val="138"/>
  </w:num>
  <w:num w:numId="55" w16cid:durableId="922225082">
    <w:abstractNumId w:val="94"/>
  </w:num>
  <w:num w:numId="56" w16cid:durableId="834809549">
    <w:abstractNumId w:val="107"/>
  </w:num>
  <w:num w:numId="57" w16cid:durableId="1703087809">
    <w:abstractNumId w:val="57"/>
  </w:num>
  <w:num w:numId="58" w16cid:durableId="626818848">
    <w:abstractNumId w:val="77"/>
  </w:num>
  <w:num w:numId="59" w16cid:durableId="756176287">
    <w:abstractNumId w:val="69"/>
  </w:num>
  <w:num w:numId="60" w16cid:durableId="383910642">
    <w:abstractNumId w:val="129"/>
  </w:num>
  <w:num w:numId="61" w16cid:durableId="2003241999">
    <w:abstractNumId w:val="42"/>
  </w:num>
  <w:num w:numId="62" w16cid:durableId="2031757364">
    <w:abstractNumId w:val="106"/>
  </w:num>
  <w:num w:numId="63" w16cid:durableId="826554534">
    <w:abstractNumId w:val="135"/>
  </w:num>
  <w:num w:numId="64" w16cid:durableId="931819964">
    <w:abstractNumId w:val="75"/>
  </w:num>
  <w:num w:numId="65" w16cid:durableId="2041471184">
    <w:abstractNumId w:val="38"/>
  </w:num>
  <w:num w:numId="66" w16cid:durableId="125784269">
    <w:abstractNumId w:val="93"/>
  </w:num>
  <w:num w:numId="67" w16cid:durableId="773288293">
    <w:abstractNumId w:val="43"/>
  </w:num>
  <w:num w:numId="68" w16cid:durableId="1991203667">
    <w:abstractNumId w:val="7"/>
  </w:num>
  <w:num w:numId="69" w16cid:durableId="2059011048">
    <w:abstractNumId w:val="101"/>
  </w:num>
  <w:num w:numId="70" w16cid:durableId="1674795854">
    <w:abstractNumId w:val="4"/>
  </w:num>
  <w:num w:numId="71" w16cid:durableId="445806783">
    <w:abstractNumId w:val="6"/>
  </w:num>
  <w:num w:numId="72" w16cid:durableId="507601128">
    <w:abstractNumId w:val="119"/>
  </w:num>
  <w:num w:numId="73" w16cid:durableId="2085948079">
    <w:abstractNumId w:val="1"/>
  </w:num>
  <w:num w:numId="74" w16cid:durableId="360934444">
    <w:abstractNumId w:val="41"/>
  </w:num>
  <w:num w:numId="75" w16cid:durableId="316883131">
    <w:abstractNumId w:val="53"/>
  </w:num>
  <w:num w:numId="76" w16cid:durableId="1391272976">
    <w:abstractNumId w:val="35"/>
  </w:num>
  <w:num w:numId="77" w16cid:durableId="135994215">
    <w:abstractNumId w:val="76"/>
  </w:num>
  <w:num w:numId="78" w16cid:durableId="1777405924">
    <w:abstractNumId w:val="8"/>
  </w:num>
  <w:num w:numId="79" w16cid:durableId="160708287">
    <w:abstractNumId w:val="108"/>
  </w:num>
  <w:num w:numId="80" w16cid:durableId="818501153">
    <w:abstractNumId w:val="17"/>
  </w:num>
  <w:num w:numId="81" w16cid:durableId="402725512">
    <w:abstractNumId w:val="114"/>
  </w:num>
  <w:num w:numId="82" w16cid:durableId="1666014474">
    <w:abstractNumId w:val="34"/>
  </w:num>
  <w:num w:numId="83" w16cid:durableId="1751924229">
    <w:abstractNumId w:val="33"/>
  </w:num>
  <w:num w:numId="84" w16cid:durableId="386076263">
    <w:abstractNumId w:val="24"/>
  </w:num>
  <w:num w:numId="85" w16cid:durableId="671224716">
    <w:abstractNumId w:val="66"/>
  </w:num>
  <w:num w:numId="86" w16cid:durableId="1449011297">
    <w:abstractNumId w:val="44"/>
  </w:num>
  <w:num w:numId="87" w16cid:durableId="1532961410">
    <w:abstractNumId w:val="95"/>
  </w:num>
  <w:num w:numId="88" w16cid:durableId="536620921">
    <w:abstractNumId w:val="22"/>
  </w:num>
  <w:num w:numId="89" w16cid:durableId="283973174">
    <w:abstractNumId w:val="120"/>
  </w:num>
  <w:num w:numId="90" w16cid:durableId="941297677">
    <w:abstractNumId w:val="81"/>
  </w:num>
  <w:num w:numId="91" w16cid:durableId="16688">
    <w:abstractNumId w:val="126"/>
  </w:num>
  <w:num w:numId="92" w16cid:durableId="1288316347">
    <w:abstractNumId w:val="46"/>
  </w:num>
  <w:num w:numId="93" w16cid:durableId="2046712989">
    <w:abstractNumId w:val="49"/>
  </w:num>
  <w:num w:numId="94" w16cid:durableId="1577202328">
    <w:abstractNumId w:val="78"/>
  </w:num>
  <w:num w:numId="95" w16cid:durableId="1305357525">
    <w:abstractNumId w:val="68"/>
  </w:num>
  <w:num w:numId="96" w16cid:durableId="889344757">
    <w:abstractNumId w:val="28"/>
  </w:num>
  <w:num w:numId="97" w16cid:durableId="1385133443">
    <w:abstractNumId w:val="80"/>
  </w:num>
  <w:num w:numId="98" w16cid:durableId="1455100770">
    <w:abstractNumId w:val="140"/>
  </w:num>
  <w:num w:numId="99" w16cid:durableId="1053385719">
    <w:abstractNumId w:val="83"/>
  </w:num>
  <w:num w:numId="100" w16cid:durableId="323436435">
    <w:abstractNumId w:val="89"/>
  </w:num>
  <w:num w:numId="101" w16cid:durableId="570507789">
    <w:abstractNumId w:val="63"/>
  </w:num>
  <w:num w:numId="102" w16cid:durableId="687030165">
    <w:abstractNumId w:val="72"/>
  </w:num>
  <w:num w:numId="103" w16cid:durableId="2074231031">
    <w:abstractNumId w:val="13"/>
  </w:num>
  <w:num w:numId="104" w16cid:durableId="52314072">
    <w:abstractNumId w:val="16"/>
  </w:num>
  <w:num w:numId="105" w16cid:durableId="1466924485">
    <w:abstractNumId w:val="18"/>
  </w:num>
  <w:num w:numId="106" w16cid:durableId="313685708">
    <w:abstractNumId w:val="103"/>
  </w:num>
  <w:num w:numId="107" w16cid:durableId="1776827458">
    <w:abstractNumId w:val="87"/>
  </w:num>
  <w:num w:numId="108" w16cid:durableId="409238730">
    <w:abstractNumId w:val="127"/>
  </w:num>
  <w:num w:numId="109" w16cid:durableId="747649310">
    <w:abstractNumId w:val="29"/>
  </w:num>
  <w:num w:numId="110" w16cid:durableId="1127971324">
    <w:abstractNumId w:val="137"/>
  </w:num>
  <w:num w:numId="111" w16cid:durableId="1070495308">
    <w:abstractNumId w:val="5"/>
  </w:num>
  <w:num w:numId="112" w16cid:durableId="683089272">
    <w:abstractNumId w:val="47"/>
  </w:num>
  <w:num w:numId="113" w16cid:durableId="107891771">
    <w:abstractNumId w:val="85"/>
  </w:num>
  <w:num w:numId="114" w16cid:durableId="763114516">
    <w:abstractNumId w:val="86"/>
  </w:num>
  <w:num w:numId="115" w16cid:durableId="491218042">
    <w:abstractNumId w:val="136"/>
  </w:num>
  <w:num w:numId="116" w16cid:durableId="644504509">
    <w:abstractNumId w:val="111"/>
  </w:num>
  <w:num w:numId="117" w16cid:durableId="567805243">
    <w:abstractNumId w:val="54"/>
  </w:num>
  <w:num w:numId="118" w16cid:durableId="1779984768">
    <w:abstractNumId w:val="115"/>
  </w:num>
  <w:num w:numId="119" w16cid:durableId="1412005618">
    <w:abstractNumId w:val="20"/>
  </w:num>
  <w:num w:numId="120" w16cid:durableId="1844003187">
    <w:abstractNumId w:val="105"/>
  </w:num>
  <w:num w:numId="121" w16cid:durableId="1490639000">
    <w:abstractNumId w:val="32"/>
  </w:num>
  <w:num w:numId="122" w16cid:durableId="1264803412">
    <w:abstractNumId w:val="123"/>
  </w:num>
  <w:num w:numId="123" w16cid:durableId="206113129">
    <w:abstractNumId w:val="130"/>
  </w:num>
  <w:num w:numId="124" w16cid:durableId="1087582247">
    <w:abstractNumId w:val="102"/>
  </w:num>
  <w:num w:numId="125" w16cid:durableId="620914630">
    <w:abstractNumId w:val="131"/>
  </w:num>
  <w:num w:numId="126" w16cid:durableId="983654583">
    <w:abstractNumId w:val="122"/>
  </w:num>
  <w:num w:numId="127" w16cid:durableId="1021129375">
    <w:abstractNumId w:val="110"/>
  </w:num>
  <w:num w:numId="128" w16cid:durableId="488597083">
    <w:abstractNumId w:val="55"/>
  </w:num>
  <w:num w:numId="129" w16cid:durableId="1755738913">
    <w:abstractNumId w:val="3"/>
  </w:num>
  <w:num w:numId="130" w16cid:durableId="594871954">
    <w:abstractNumId w:val="132"/>
  </w:num>
  <w:num w:numId="131" w16cid:durableId="1501627773">
    <w:abstractNumId w:val="84"/>
  </w:num>
  <w:num w:numId="132" w16cid:durableId="995113879">
    <w:abstractNumId w:val="90"/>
  </w:num>
  <w:num w:numId="133" w16cid:durableId="334457866">
    <w:abstractNumId w:val="98"/>
  </w:num>
  <w:num w:numId="134" w16cid:durableId="66000031">
    <w:abstractNumId w:val="15"/>
  </w:num>
  <w:num w:numId="135" w16cid:durableId="231085317">
    <w:abstractNumId w:val="73"/>
  </w:num>
  <w:num w:numId="136" w16cid:durableId="824469886">
    <w:abstractNumId w:val="31"/>
  </w:num>
  <w:num w:numId="137" w16cid:durableId="1535001495">
    <w:abstractNumId w:val="91"/>
  </w:num>
  <w:num w:numId="138" w16cid:durableId="1001276323">
    <w:abstractNumId w:val="10"/>
  </w:num>
  <w:num w:numId="139" w16cid:durableId="157237740">
    <w:abstractNumId w:val="128"/>
  </w:num>
  <w:num w:numId="140" w16cid:durableId="1717775946">
    <w:abstractNumId w:val="79"/>
  </w:num>
  <w:num w:numId="141" w16cid:durableId="725884401">
    <w:abstractNumId w:val="99"/>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B5D"/>
    <w:rsid w:val="00013FDC"/>
    <w:rsid w:val="00016B5D"/>
    <w:rsid w:val="00081CCE"/>
    <w:rsid w:val="0008575C"/>
    <w:rsid w:val="00092527"/>
    <w:rsid w:val="000F519F"/>
    <w:rsid w:val="00116059"/>
    <w:rsid w:val="002166F1"/>
    <w:rsid w:val="00220EBD"/>
    <w:rsid w:val="002627F9"/>
    <w:rsid w:val="00400D25"/>
    <w:rsid w:val="0044052F"/>
    <w:rsid w:val="00521F34"/>
    <w:rsid w:val="005754DC"/>
    <w:rsid w:val="00591B0E"/>
    <w:rsid w:val="005C7B05"/>
    <w:rsid w:val="006B49EA"/>
    <w:rsid w:val="006F40EF"/>
    <w:rsid w:val="00721E57"/>
    <w:rsid w:val="007501C1"/>
    <w:rsid w:val="008A6DFA"/>
    <w:rsid w:val="008E0BB8"/>
    <w:rsid w:val="00911571"/>
    <w:rsid w:val="00916927"/>
    <w:rsid w:val="0092447C"/>
    <w:rsid w:val="00A17038"/>
    <w:rsid w:val="00A26590"/>
    <w:rsid w:val="00B342D7"/>
    <w:rsid w:val="00BA2F59"/>
    <w:rsid w:val="00C00CF7"/>
    <w:rsid w:val="00D53475"/>
    <w:rsid w:val="00D82DC9"/>
    <w:rsid w:val="00EC44D3"/>
    <w:rsid w:val="00F65D6C"/>
    <w:rsid w:val="00F8775C"/>
    <w:rsid w:val="00F937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79E77"/>
  <w15:chartTrackingRefBased/>
  <w15:docId w15:val="{68B997CA-6505-4428-A553-0005E0C1D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B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B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B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B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B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B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B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B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B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B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B5D"/>
    <w:rPr>
      <w:rFonts w:eastAsiaTheme="majorEastAsia" w:cstheme="majorBidi"/>
      <w:color w:val="272727" w:themeColor="text1" w:themeTint="D8"/>
    </w:rPr>
  </w:style>
  <w:style w:type="paragraph" w:styleId="Title">
    <w:name w:val="Title"/>
    <w:basedOn w:val="Normal"/>
    <w:next w:val="Normal"/>
    <w:link w:val="TitleChar"/>
    <w:uiPriority w:val="10"/>
    <w:qFormat/>
    <w:rsid w:val="00016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B5D"/>
    <w:pPr>
      <w:spacing w:before="160"/>
      <w:jc w:val="center"/>
    </w:pPr>
    <w:rPr>
      <w:i/>
      <w:iCs/>
      <w:color w:val="404040" w:themeColor="text1" w:themeTint="BF"/>
    </w:rPr>
  </w:style>
  <w:style w:type="character" w:customStyle="1" w:styleId="QuoteChar">
    <w:name w:val="Quote Char"/>
    <w:basedOn w:val="DefaultParagraphFont"/>
    <w:link w:val="Quote"/>
    <w:uiPriority w:val="29"/>
    <w:rsid w:val="00016B5D"/>
    <w:rPr>
      <w:i/>
      <w:iCs/>
      <w:color w:val="404040" w:themeColor="text1" w:themeTint="BF"/>
    </w:rPr>
  </w:style>
  <w:style w:type="paragraph" w:styleId="ListParagraph">
    <w:name w:val="List Paragraph"/>
    <w:basedOn w:val="Normal"/>
    <w:uiPriority w:val="34"/>
    <w:qFormat/>
    <w:rsid w:val="00016B5D"/>
    <w:pPr>
      <w:ind w:left="720"/>
      <w:contextualSpacing/>
    </w:pPr>
  </w:style>
  <w:style w:type="character" w:styleId="IntenseEmphasis">
    <w:name w:val="Intense Emphasis"/>
    <w:basedOn w:val="DefaultParagraphFont"/>
    <w:uiPriority w:val="21"/>
    <w:qFormat/>
    <w:rsid w:val="00016B5D"/>
    <w:rPr>
      <w:i/>
      <w:iCs/>
      <w:color w:val="2F5496" w:themeColor="accent1" w:themeShade="BF"/>
    </w:rPr>
  </w:style>
  <w:style w:type="paragraph" w:styleId="IntenseQuote">
    <w:name w:val="Intense Quote"/>
    <w:basedOn w:val="Normal"/>
    <w:next w:val="Normal"/>
    <w:link w:val="IntenseQuoteChar"/>
    <w:uiPriority w:val="30"/>
    <w:qFormat/>
    <w:rsid w:val="00016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B5D"/>
    <w:rPr>
      <w:i/>
      <w:iCs/>
      <w:color w:val="2F5496" w:themeColor="accent1" w:themeShade="BF"/>
    </w:rPr>
  </w:style>
  <w:style w:type="character" w:styleId="IntenseReference">
    <w:name w:val="Intense Reference"/>
    <w:basedOn w:val="DefaultParagraphFont"/>
    <w:uiPriority w:val="32"/>
    <w:qFormat/>
    <w:rsid w:val="00016B5D"/>
    <w:rPr>
      <w:b/>
      <w:bCs/>
      <w:smallCaps/>
      <w:color w:val="2F5496" w:themeColor="accent1" w:themeShade="BF"/>
      <w:spacing w:val="5"/>
    </w:rPr>
  </w:style>
  <w:style w:type="paragraph" w:styleId="Header">
    <w:name w:val="header"/>
    <w:basedOn w:val="Normal"/>
    <w:link w:val="HeaderChar"/>
    <w:uiPriority w:val="99"/>
    <w:unhideWhenUsed/>
    <w:rsid w:val="00D82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2DC9"/>
  </w:style>
  <w:style w:type="paragraph" w:styleId="Footer">
    <w:name w:val="footer"/>
    <w:basedOn w:val="Normal"/>
    <w:link w:val="FooterChar"/>
    <w:uiPriority w:val="99"/>
    <w:unhideWhenUsed/>
    <w:rsid w:val="00D82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2D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92</Pages>
  <Words>9125</Words>
  <Characters>52017</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anuotari27@outlook.com</dc:creator>
  <cp:keywords/>
  <dc:description/>
  <cp:lastModifiedBy>anuotari27@outlook.com</cp:lastModifiedBy>
  <cp:revision>2</cp:revision>
  <dcterms:created xsi:type="dcterms:W3CDTF">2026-06-13T11:58:00Z</dcterms:created>
  <dcterms:modified xsi:type="dcterms:W3CDTF">2026-06-13T11:58:00Z</dcterms:modified>
</cp:coreProperties>
</file>