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0060" w14:textId="77777777" w:rsidR="00E87BF8" w:rsidRDefault="00E87BF8" w:rsidP="00E87BF8">
      <w:pPr>
        <w:pStyle w:val="Default"/>
      </w:pPr>
      <w:r>
        <w:t xml:space="preserve"> </w:t>
      </w:r>
    </w:p>
    <w:p w14:paraId="10686951" w14:textId="010414BA" w:rsidR="00E87BF8" w:rsidRPr="00E87BF8" w:rsidRDefault="00E87BF8" w:rsidP="00E87BF8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E87BF8">
        <w:rPr>
          <w:rFonts w:ascii="Times New Roman" w:hAnsi="Times New Roman" w:cs="Times New Roman"/>
        </w:rPr>
        <w:t xml:space="preserve"> </w:t>
      </w:r>
      <w:r w:rsidRPr="00E87BF8">
        <w:rPr>
          <w:rFonts w:ascii="Times New Roman" w:hAnsi="Times New Roman" w:cs="Times New Roman"/>
        </w:rPr>
        <w:t xml:space="preserve">                      </w:t>
      </w:r>
      <w:r w:rsidRPr="00E87BF8">
        <w:rPr>
          <w:rFonts w:ascii="Times New Roman" w:hAnsi="Times New Roman" w:cs="Times New Roman"/>
          <w:b/>
          <w:bCs/>
          <w:sz w:val="32"/>
          <w:szCs w:val="32"/>
        </w:rPr>
        <w:t>Project 3: “AI” Game Using Binary Tree</w:t>
      </w:r>
    </w:p>
    <w:p w14:paraId="5B33847E" w14:textId="77777777" w:rsidR="00E87BF8" w:rsidRPr="00E87BF8" w:rsidRDefault="00E87BF8" w:rsidP="00E87BF8">
      <w:pPr>
        <w:pStyle w:val="Default"/>
        <w:rPr>
          <w:sz w:val="28"/>
          <w:szCs w:val="28"/>
        </w:rPr>
      </w:pPr>
    </w:p>
    <w:p w14:paraId="109CF0D1" w14:textId="1D3E44A0" w:rsidR="00E87BF8" w:rsidRPr="00E87BF8" w:rsidRDefault="00E87BF8" w:rsidP="00E87BF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E87BF8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6015747F" w14:textId="77777777" w:rsidR="00E87BF8" w:rsidRPr="00E87BF8" w:rsidRDefault="00E87BF8" w:rsidP="00E87BF8">
      <w:pPr>
        <w:pStyle w:val="Default"/>
        <w:rPr>
          <w:sz w:val="28"/>
          <w:szCs w:val="28"/>
        </w:rPr>
      </w:pPr>
    </w:p>
    <w:p w14:paraId="534AF4F4" w14:textId="6FCF31BA" w:rsid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>You design your guessing game based on a series of questions. Each question has a “Yes” and a “No” answer. You can think of “Yes” as the link to left-child node and “No” as the link to the right-child node. These links lead to a path when you can make a conclusion at the leaf-node. You can pick any domain subject to create this game. It can be a “Movie Guessing Game” as my example or a car guessing or an animal identification game, etc.</w:t>
      </w:r>
    </w:p>
    <w:p w14:paraId="4F367EF6" w14:textId="60A14059" w:rsidR="00E87BF8" w:rsidRPr="00E87BF8" w:rsidRDefault="00E87BF8" w:rsidP="00E87B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BF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4B410F" w14:textId="43D4BC5C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310B945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2446E12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37EE8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String data;</w:t>
      </w:r>
    </w:p>
    <w:p w14:paraId="52C5AF3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04DECCF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7269AAE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ACDEF8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String data) {</w:t>
      </w:r>
    </w:p>
    <w:p w14:paraId="2969F95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618E368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this.yesNode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7CF7373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this.noNode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C8CCD68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B0E553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>}</w:t>
      </w:r>
    </w:p>
    <w:p w14:paraId="3D5A732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1FF618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AnimalIdentificationGame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4D35C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root;</w:t>
      </w:r>
    </w:p>
    <w:p w14:paraId="26152D4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15769453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AnimalIdentificationGame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) {</w:t>
      </w:r>
    </w:p>
    <w:p w14:paraId="0124E8FB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root = new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"Does it have four legs?");</w:t>
      </w:r>
    </w:p>
    <w:p w14:paraId="000A9AD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E2B95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61EC38E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playGame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) {</w:t>
      </w:r>
    </w:p>
    <w:p w14:paraId="3E4F7C1A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System.in);</w:t>
      </w:r>
    </w:p>
    <w:p w14:paraId="0A58B795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continuePlaying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8878335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1C144F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continuePlaying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 {</w:t>
      </w:r>
    </w:p>
    <w:p w14:paraId="7E7ED6B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root;</w:t>
      </w:r>
    </w:p>
    <w:p w14:paraId="62FF623F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currentNode.yesNode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= null) {</w:t>
      </w:r>
    </w:p>
    <w:p w14:paraId="7A69073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);</w:t>
      </w:r>
    </w:p>
    <w:p w14:paraId="2A45C9C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answer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().trim();</w:t>
      </w:r>
    </w:p>
    <w:p w14:paraId="5259BAC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75EE03F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answer.equals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("yes")) {</w:t>
      </w:r>
    </w:p>
    <w:p w14:paraId="6DCDB21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0735269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answer.equals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("no")) {</w:t>
      </w:r>
    </w:p>
    <w:p w14:paraId="1D157433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5B17951A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2BFF8B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("Please answer with 'yes' or 'no'.");</w:t>
      </w:r>
    </w:p>
    <w:p w14:paraId="09B5380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33638D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7EC72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38AA0B9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("Is it a " +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+ "?");</w:t>
      </w:r>
    </w:p>
    <w:p w14:paraId="6E8B6815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String answer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().trim();</w:t>
      </w:r>
    </w:p>
    <w:p w14:paraId="7524F1B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255A4F6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answer.equals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("yes")) {</w:t>
      </w:r>
    </w:p>
    <w:p w14:paraId="14A4EC6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("I guessed it! Do you want to play again? (yes/no)");</w:t>
      </w:r>
    </w:p>
    <w:p w14:paraId="160CDD1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().trim();</w:t>
      </w:r>
    </w:p>
    <w:p w14:paraId="0689A5E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E87BF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playAgain.equals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("yes")) {</w:t>
      </w:r>
    </w:p>
    <w:p w14:paraId="69AD4DE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continuePlaying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892745B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868DF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answer.equals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("no")) {</w:t>
      </w:r>
    </w:p>
    <w:p w14:paraId="760029F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("I give up. What is the animal?");</w:t>
      </w:r>
    </w:p>
    <w:p w14:paraId="7F56091E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animalName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();</w:t>
      </w:r>
    </w:p>
    <w:p w14:paraId="22A8CCCB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("Please provide a yes/no question to distinguish " +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animalName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+ " from " +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);</w:t>
      </w:r>
    </w:p>
    <w:p w14:paraId="40C55C3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newQuestion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();</w:t>
      </w:r>
    </w:p>
    <w:p w14:paraId="6E6E927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("Is the answer 'yes' for " +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animalName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+ "? (yes/no)");</w:t>
      </w:r>
    </w:p>
    <w:p w14:paraId="22F6218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answerForNewQuestion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().trim();</w:t>
      </w:r>
    </w:p>
    <w:p w14:paraId="5770C50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1C42A17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animalName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);</w:t>
      </w:r>
    </w:p>
    <w:p w14:paraId="43390D8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oldNode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);</w:t>
      </w:r>
    </w:p>
    <w:p w14:paraId="7EC7B4F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4E76AD9E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answerForNewQuestion.equals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("yes")) {</w:t>
      </w:r>
    </w:p>
    <w:p w14:paraId="39EF554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newQuestion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2DA828B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272EC1B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oldNode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47CB073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2DF97A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newQuestion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66C8B123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oldNode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3C4067A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currentNode.noNode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;</w:t>
      </w:r>
    </w:p>
    <w:p w14:paraId="0DD546A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03B44E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0B28ED0E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("Game updated. Do you want to play again? (yes/no)");</w:t>
      </w:r>
    </w:p>
    <w:p w14:paraId="3C1AE7F6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().trim();</w:t>
      </w:r>
    </w:p>
    <w:p w14:paraId="6F4192D8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E87BF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playAgain.equals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("yes")) {</w:t>
      </w:r>
    </w:p>
    <w:p w14:paraId="41AB577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continuePlaying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5463DF9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C474F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5C7023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("Please answer with 'yes' or 'no'.");</w:t>
      </w:r>
    </w:p>
    <w:p w14:paraId="4EACC874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92E72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B9A06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C3B5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7A8DF01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87B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) {</w:t>
      </w:r>
    </w:p>
    <w:p w14:paraId="3240A0F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AnimalIdentificationGame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game = new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AnimalIdentificationGame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);</w:t>
      </w:r>
    </w:p>
    <w:p w14:paraId="746CBC7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("Welcome to the Animal Identification Game!");</w:t>
      </w:r>
    </w:p>
    <w:p w14:paraId="0A87D23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17976012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// Add some animal data to start the game</w:t>
      </w:r>
    </w:p>
    <w:p w14:paraId="254D43D8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("Does it roar?");</w:t>
      </w:r>
    </w:p>
    <w:p w14:paraId="20307CE1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("Does it hop?");</w:t>
      </w:r>
    </w:p>
    <w:p w14:paraId="7F337B2F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.yesNode.yesNode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("Lion");</w:t>
      </w:r>
    </w:p>
    <w:p w14:paraId="7509A3C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.yesNode.noNode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("Tiger");</w:t>
      </w:r>
    </w:p>
    <w:p w14:paraId="0DDDAE57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.noNode.yesNode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("Kangaroo");</w:t>
      </w:r>
    </w:p>
    <w:p w14:paraId="0C76025F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game.root</w:t>
      </w:r>
      <w:proofErr w:type="gramEnd"/>
      <w:r w:rsidRPr="00E87BF8">
        <w:rPr>
          <w:rFonts w:ascii="Times New Roman" w:hAnsi="Times New Roman" w:cs="Times New Roman"/>
          <w:sz w:val="24"/>
          <w:szCs w:val="24"/>
        </w:rPr>
        <w:t>.noNode.noNode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87BF8">
        <w:rPr>
          <w:rFonts w:ascii="Times New Roman" w:hAnsi="Times New Roman" w:cs="Times New Roman"/>
          <w:sz w:val="24"/>
          <w:szCs w:val="24"/>
        </w:rPr>
        <w:t>BinaryTreeNode</w:t>
      </w:r>
      <w:proofErr w:type="spellEnd"/>
      <w:r w:rsidRPr="00E87BF8">
        <w:rPr>
          <w:rFonts w:ascii="Times New Roman" w:hAnsi="Times New Roman" w:cs="Times New Roman"/>
          <w:sz w:val="24"/>
          <w:szCs w:val="24"/>
        </w:rPr>
        <w:t>("Rabbit");</w:t>
      </w:r>
    </w:p>
    <w:p w14:paraId="2645A3EC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</w:p>
    <w:p w14:paraId="58AE4B0E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7BF8">
        <w:rPr>
          <w:rFonts w:ascii="Times New Roman" w:hAnsi="Times New Roman" w:cs="Times New Roman"/>
          <w:sz w:val="24"/>
          <w:szCs w:val="24"/>
        </w:rPr>
        <w:t>game.playGame</w:t>
      </w:r>
      <w:proofErr w:type="spellEnd"/>
      <w:proofErr w:type="gramEnd"/>
      <w:r w:rsidRPr="00E87BF8">
        <w:rPr>
          <w:rFonts w:ascii="Times New Roman" w:hAnsi="Times New Roman" w:cs="Times New Roman"/>
          <w:sz w:val="24"/>
          <w:szCs w:val="24"/>
        </w:rPr>
        <w:t>();</w:t>
      </w:r>
    </w:p>
    <w:p w14:paraId="31824C60" w14:textId="77777777" w:rsidR="00E87BF8" w:rsidRPr="00E87BF8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02104" w14:textId="6EB8D51D" w:rsidR="00CA14D3" w:rsidRDefault="00E87BF8" w:rsidP="00E87BF8">
      <w:pPr>
        <w:rPr>
          <w:rFonts w:ascii="Times New Roman" w:hAnsi="Times New Roman" w:cs="Times New Roman"/>
          <w:sz w:val="24"/>
          <w:szCs w:val="24"/>
        </w:rPr>
      </w:pPr>
      <w:r w:rsidRPr="00E87BF8">
        <w:rPr>
          <w:rFonts w:ascii="Times New Roman" w:hAnsi="Times New Roman" w:cs="Times New Roman"/>
          <w:sz w:val="24"/>
          <w:szCs w:val="24"/>
        </w:rPr>
        <w:t>}</w:t>
      </w:r>
    </w:p>
    <w:p w14:paraId="0BAD822D" w14:textId="77777777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</w:p>
    <w:p w14:paraId="176561BF" w14:textId="199ABC22" w:rsidR="005D3881" w:rsidRPr="005D3881" w:rsidRDefault="005D3881" w:rsidP="00E87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881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1830C4B9" w14:textId="77777777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DEEKSHA RA2211003011486</w:t>
      </w:r>
    </w:p>
    <w:p w14:paraId="3E62E136" w14:textId="77777777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LAKSHAYA E RA2211003011489</w:t>
      </w:r>
    </w:p>
    <w:p w14:paraId="6EBA5C7E" w14:textId="77777777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ADRIJA BASU RA2211003011507</w:t>
      </w:r>
    </w:p>
    <w:p w14:paraId="56B20D87" w14:textId="77777777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PURVA BORSE RA2211003011515</w:t>
      </w:r>
    </w:p>
    <w:p w14:paraId="2FB2F5D4" w14:textId="58D0A0B4" w:rsidR="005D3881" w:rsidRDefault="005D3881" w:rsidP="00E87BF8">
      <w:pPr>
        <w:rPr>
          <w:rFonts w:ascii="Times New Roman" w:hAnsi="Times New Roman" w:cs="Times New Roman"/>
          <w:sz w:val="24"/>
          <w:szCs w:val="24"/>
        </w:rPr>
      </w:pPr>
      <w:r w:rsidRPr="005D3881">
        <w:rPr>
          <w:rFonts w:ascii="Times New Roman" w:hAnsi="Times New Roman" w:cs="Times New Roman"/>
          <w:sz w:val="24"/>
          <w:szCs w:val="24"/>
        </w:rPr>
        <w:t>ANUSHKA PANDEY</w:t>
      </w:r>
      <w:r>
        <w:rPr>
          <w:rFonts w:ascii="Times New Roman" w:hAnsi="Times New Roman" w:cs="Times New Roman"/>
          <w:sz w:val="24"/>
          <w:szCs w:val="24"/>
        </w:rPr>
        <w:t xml:space="preserve"> RA2211003011534</w:t>
      </w:r>
    </w:p>
    <w:p w14:paraId="484401BC" w14:textId="77777777" w:rsidR="005D3881" w:rsidRPr="00E87BF8" w:rsidRDefault="005D3881" w:rsidP="00E87BF8">
      <w:pPr>
        <w:rPr>
          <w:rFonts w:ascii="Times New Roman" w:hAnsi="Times New Roman" w:cs="Times New Roman"/>
          <w:sz w:val="24"/>
          <w:szCs w:val="24"/>
        </w:rPr>
      </w:pPr>
    </w:p>
    <w:sectPr w:rsidR="005D3881" w:rsidRPr="00E8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F8"/>
    <w:rsid w:val="00122361"/>
    <w:rsid w:val="005179B6"/>
    <w:rsid w:val="005D3881"/>
    <w:rsid w:val="009623ED"/>
    <w:rsid w:val="00CA14D3"/>
    <w:rsid w:val="00E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A71"/>
  <w15:chartTrackingRefBased/>
  <w15:docId w15:val="{5721FCE8-176B-48F7-9F9D-72438363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PANDEY</dc:creator>
  <cp:keywords/>
  <dc:description/>
  <cp:lastModifiedBy>ANUSHKA PANDEY</cp:lastModifiedBy>
  <cp:revision>2</cp:revision>
  <dcterms:created xsi:type="dcterms:W3CDTF">2023-11-09T02:24:00Z</dcterms:created>
  <dcterms:modified xsi:type="dcterms:W3CDTF">2023-11-09T02:31:00Z</dcterms:modified>
</cp:coreProperties>
</file>