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Downloading and Installing the Cloudera VM Instructions(Windows)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19580078125" w:line="240" w:lineRule="auto"/>
        <w:ind w:left="1339.6800231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link : https://youtu.be/SmS8x6xAsB4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44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Learning Goals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144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In this activity, you will: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2261.9584655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1f1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7-zip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2261.9584655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1f1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VirtualBox.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198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1f1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Cloudera Virtual Machine (VM) Image.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1904296875" w:line="240" w:lineRule="auto"/>
        <w:ind w:left="2261.9584655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1f1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Launch the Cloudera VM.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1445.27999877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Instructions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83.8860321044922" w:lineRule="auto"/>
        <w:ind w:left="1444.320068359375" w:right="196.7211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Please use the following instructions to download and install the Cloudera Quickstart VM with VirutalBox before proceeding to the Getting Started with the Cloudera VM Environment video.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33984375" w:line="240" w:lineRule="auto"/>
        <w:ind w:left="1715.279998779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7-zip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2781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https://www.7-zip.org/download.html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19677734375" w:line="240" w:lineRule="auto"/>
        <w:ind w:left="1706.880035400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Install VirtualBox.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203857421875" w:line="240" w:lineRule="auto"/>
        <w:ind w:left="0" w:right="2120.48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https://www.virtualbox.org/wiki/Download_Old_Builds_6_1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19873046875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Download the Cloudera VM.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Download the Cloudera VM from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83.8860321044922" w:lineRule="auto"/>
        <w:ind w:left="2067.2801208496094" w:right="1196.800537109375" w:hanging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highlight w:val="white"/>
          <w:u w:val="none"/>
          <w:vertAlign w:val="baseline"/>
          <w:rtl w:val="0"/>
        </w:rPr>
        <w:t xml:space="preserve">https://downloads.cloudera.com/demo_vm/virtualbox/cloudera-quickstart-vm 5.13.0-0-virtualbox.zip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341796875" w:line="240" w:lineRule="auto"/>
        <w:ind w:left="2063.680114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The VM is over 4GB, so will take some time to download.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92010498046875" w:line="240" w:lineRule="auto"/>
        <w:ind w:left="170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Unzip the Cloudera VM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1.8147087097168" w:lineRule="auto"/>
        <w:ind w:left="1443.5711669921875" w:right="1108.720703125" w:firstLine="0.9889221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Right-click cloudera-quickstart-vm-5.13.0-0-virtualbox.zip and select “Extract All…”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Start VirtualBox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6201171875" w:line="499.46645736694336" w:lineRule="auto"/>
        <w:ind w:left="1440" w:right="2263.480224609375" w:firstLine="5.260772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Begin importing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. Import the VM by going to File -&gt; Import Appliance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77312" cy="2438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78234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Click the Folder icon.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6784782409668" w:lineRule="auto"/>
        <w:ind w:left="1442.6400756835938" w:right="631.6009521484375" w:hanging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62500" cy="418185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8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Select the cloudera-quickstart-vm-5.13.0-0-virtualbox.ovf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from the Folder where you unzippedthe VirtualBox VM and click Open.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6805019378662" w:lineRule="auto"/>
        <w:ind w:left="1446.1056518554688" w:right="4.801025390625" w:hanging="6.105651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26836" cy="3695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Click 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to proceed.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651252746582" w:lineRule="auto"/>
        <w:ind w:left="1443.3599853515625" w:right="1792.8009033203125" w:hanging="3.359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91456" cy="4209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420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Click Import.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2442016601562" w:lineRule="auto"/>
        <w:ind w:left="1446.1056518554688" w:right="1496.4404296875" w:hanging="6.105651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09744" cy="415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The virtual machine image will be imported.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This can take several minutes.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79296875" w:line="214.88169193267822" w:lineRule="auto"/>
        <w:ind w:left="1443.6000061035156" w:right="358.24096679687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70220" cy="15041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50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Launch Cloudera VM.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When the importing is finished, the quickstart-vm-5.13.0-0 VM will appearon the left in the VirtualBox window. Select it and click the Start button to launch  the VM.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8585033416748" w:lineRule="auto"/>
        <w:ind w:left="1440" w:right="14.400634765625" w:hanging="1.200103759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20740" cy="442417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42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Cloudera VM booting.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It will take several minutes for the Virtual Machine to start. The bootingprocess takes a long time since many Hadoop tools are started.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926591873169" w:lineRule="auto"/>
        <w:ind w:left="1440" w:right="0" w:hanging="5.5200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29885" cy="385572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885" cy="385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The Cloudera VM desktop.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Once the booting process is complete, the desktop will appear witha browser.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089111328125" w:line="240" w:lineRule="auto"/>
        <w:ind w:left="0" w:right="64.80102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88736" cy="37109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8736" cy="371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16.400146484375" w:left="0" w:right="1461.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