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AAF69" w14:textId="3D435207" w:rsidR="000B7E71" w:rsidRPr="000B7E71" w:rsidRDefault="000B7E71">
      <w:pPr>
        <w:rPr>
          <w:b/>
          <w:bCs/>
          <w:sz w:val="36"/>
          <w:szCs w:val="36"/>
        </w:rPr>
      </w:pPr>
      <w:r w:rsidRPr="000B7E71">
        <w:rPr>
          <w:b/>
          <w:bCs/>
          <w:sz w:val="36"/>
          <w:szCs w:val="36"/>
        </w:rPr>
        <w:t>WEEK-4</w:t>
      </w:r>
    </w:p>
    <w:p w14:paraId="480F384E" w14:textId="78822F6B" w:rsidR="000B7E71" w:rsidRDefault="000B7E71">
      <w:r>
        <w:t>Task-1</w:t>
      </w:r>
    </w:p>
    <w:p w14:paraId="254AEA5E" w14:textId="27C83E6A" w:rsidR="00B83DAC" w:rsidRDefault="00B83DAC">
      <w:r w:rsidRPr="00B83DAC">
        <w:rPr>
          <w:noProof/>
        </w:rPr>
        <w:drawing>
          <wp:inline distT="0" distB="0" distL="0" distR="0" wp14:anchorId="5AFC8557" wp14:editId="0A11AB03">
            <wp:extent cx="5943600" cy="2018030"/>
            <wp:effectExtent l="0" t="0" r="0" b="1270"/>
            <wp:docPr id="1665723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2388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DEA9" w14:textId="73D72D4F" w:rsidR="000B7E71" w:rsidRDefault="000B7E71">
      <w:r>
        <w:t>We made an account on moqups using our college mail.</w:t>
      </w:r>
    </w:p>
    <w:p w14:paraId="1434DB59" w14:textId="1A1163E7" w:rsidR="007F29CF" w:rsidRDefault="00B83DAC">
      <w:r w:rsidRPr="00B83DAC">
        <w:rPr>
          <w:noProof/>
        </w:rPr>
        <w:drawing>
          <wp:inline distT="0" distB="0" distL="0" distR="0" wp14:anchorId="0D259E6A" wp14:editId="60E0298C">
            <wp:extent cx="5943600" cy="3645535"/>
            <wp:effectExtent l="0" t="0" r="0" b="0"/>
            <wp:docPr id="83618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26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E71">
        <w:t>Then started creating a new project.</w:t>
      </w:r>
    </w:p>
    <w:p w14:paraId="257CFC6D" w14:textId="68AFB93D" w:rsidR="000B7E71" w:rsidRDefault="000B7E71">
      <w:r>
        <w:t>Then checked for stencils pages and images.</w:t>
      </w:r>
    </w:p>
    <w:p w14:paraId="2D606D3C" w14:textId="3757B08E" w:rsidR="000B7E71" w:rsidRDefault="000B7E71">
      <w:r w:rsidRPr="000B7E71">
        <w:rPr>
          <w:noProof/>
        </w:rPr>
        <w:lastRenderedPageBreak/>
        <w:drawing>
          <wp:inline distT="0" distB="0" distL="0" distR="0" wp14:anchorId="3A1CFD58" wp14:editId="35F03904">
            <wp:extent cx="2157381" cy="2316480"/>
            <wp:effectExtent l="0" t="0" r="0" b="7620"/>
            <wp:docPr id="191371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100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8775" cy="231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27FE" w14:textId="747BB059" w:rsidR="000B7E71" w:rsidRDefault="000B7E71">
      <w:r>
        <w:t>Now moving on to the page setting:</w:t>
      </w:r>
    </w:p>
    <w:p w14:paraId="716FD3EE" w14:textId="2DB85865" w:rsidR="000B7E71" w:rsidRDefault="000B7E71">
      <w:r>
        <w:t>We set the width and height of the page 800*700.</w:t>
      </w:r>
    </w:p>
    <w:p w14:paraId="430F8F94" w14:textId="3322A607" w:rsidR="000B7E71" w:rsidRDefault="000B7E71">
      <w:r w:rsidRPr="000B7E71">
        <w:rPr>
          <w:noProof/>
        </w:rPr>
        <w:drawing>
          <wp:inline distT="0" distB="0" distL="0" distR="0" wp14:anchorId="53481BF4" wp14:editId="10654F70">
            <wp:extent cx="3038899" cy="1991003"/>
            <wp:effectExtent l="0" t="0" r="9525" b="9525"/>
            <wp:docPr id="1496696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969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5E71" w14:textId="77E600EE" w:rsidR="00F63665" w:rsidRDefault="00F63665">
      <w:pPr>
        <w:rPr>
          <w:sz w:val="24"/>
          <w:szCs w:val="24"/>
        </w:rPr>
      </w:pPr>
      <w:r w:rsidRPr="00F63665">
        <w:rPr>
          <w:noProof/>
          <w:sz w:val="24"/>
          <w:szCs w:val="24"/>
        </w:rPr>
        <w:lastRenderedPageBreak/>
        <w:drawing>
          <wp:inline distT="0" distB="0" distL="0" distR="0" wp14:anchorId="4DBEAF15" wp14:editId="26CE0EC7">
            <wp:extent cx="4205065" cy="5402580"/>
            <wp:effectExtent l="0" t="0" r="5080" b="7620"/>
            <wp:docPr id="1101548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487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89" cy="54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E5BB" w14:textId="5324BBDF" w:rsidR="000B7E71" w:rsidRDefault="00F63665">
      <w:r w:rsidRPr="00F63665">
        <w:rPr>
          <w:noProof/>
        </w:rPr>
        <w:lastRenderedPageBreak/>
        <w:drawing>
          <wp:inline distT="0" distB="0" distL="0" distR="0" wp14:anchorId="434828FC" wp14:editId="157FFCBA">
            <wp:extent cx="4962713" cy="4488180"/>
            <wp:effectExtent l="0" t="0" r="9525" b="7620"/>
            <wp:docPr id="1012772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723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7616" cy="44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6500" w14:textId="72FBA20B" w:rsidR="00F63665" w:rsidRDefault="00F63665">
      <w:r w:rsidRPr="00F63665">
        <w:rPr>
          <w:noProof/>
        </w:rPr>
        <w:lastRenderedPageBreak/>
        <w:drawing>
          <wp:inline distT="0" distB="0" distL="0" distR="0" wp14:anchorId="3A848837" wp14:editId="69C82238">
            <wp:extent cx="5943600" cy="6863715"/>
            <wp:effectExtent l="0" t="0" r="0" b="0"/>
            <wp:docPr id="142419083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90831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D391" w14:textId="529640AF" w:rsidR="00F63665" w:rsidRPr="000B7E71" w:rsidRDefault="007D3B4E">
      <w:r w:rsidRPr="007D3B4E">
        <w:lastRenderedPageBreak/>
        <w:drawing>
          <wp:inline distT="0" distB="0" distL="0" distR="0" wp14:anchorId="693C5FC6" wp14:editId="18EF2716">
            <wp:extent cx="5943600" cy="7713345"/>
            <wp:effectExtent l="0" t="0" r="0" b="1905"/>
            <wp:docPr id="106764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46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EE28" w14:textId="77777777" w:rsidR="00B83DAC" w:rsidRDefault="00B83DAC"/>
    <w:sectPr w:rsidR="00B83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AC"/>
    <w:rsid w:val="000B7E71"/>
    <w:rsid w:val="004A4D93"/>
    <w:rsid w:val="007D3B4E"/>
    <w:rsid w:val="007F29CF"/>
    <w:rsid w:val="00846472"/>
    <w:rsid w:val="00A70D66"/>
    <w:rsid w:val="00B83DAC"/>
    <w:rsid w:val="00F63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B2736"/>
  <w15:chartTrackingRefBased/>
  <w15:docId w15:val="{C034BB7B-7165-41FA-B36E-84F9FE76B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3D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3D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3D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3D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3D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3D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3D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3D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3D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3D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3D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3D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3D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3D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3D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3D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3D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3D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3D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D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3D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3D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3D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3D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3D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3D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3D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3D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3D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2024-03-26T01:56:00Z</dcterms:created>
  <dcterms:modified xsi:type="dcterms:W3CDTF">2024-04-12T05:34:00Z</dcterms:modified>
</cp:coreProperties>
</file>