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F787" w14:textId="2775C5DD" w:rsidR="00442756" w:rsidRDefault="00BD36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E52833" wp14:editId="46B56FEE">
            <wp:extent cx="3209968" cy="3230880"/>
            <wp:effectExtent l="0" t="0" r="9525" b="7620"/>
            <wp:docPr id="1183487719" name="Picture 1" descr="British Education Group is Continuing to Exp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tish Education Group is Continuing to Exp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818" cy="32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E4C0" w14:textId="77777777" w:rsidR="00BD36C2" w:rsidRDefault="00BD3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C48854" w14:textId="77777777" w:rsidR="00BD36C2" w:rsidRDefault="00BD3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FA0064" w14:textId="77777777" w:rsidR="00BD36C2" w:rsidRDefault="00BD3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FEE8E" w14:textId="77777777" w:rsidR="00BD36C2" w:rsidRDefault="00BD3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F5B78" w14:textId="120B0C42" w:rsidR="00BD36C2" w:rsidRDefault="00BD36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1536B3A" w14:textId="77777777" w:rsidR="00431B0E" w:rsidRDefault="00431B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AE62BB" w14:textId="77777777" w:rsidR="00B33E3F" w:rsidRDefault="00B33E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8FE06F" w14:textId="32C9682D" w:rsidR="00BD36C2" w:rsidRPr="009E3363" w:rsidRDefault="00224CD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E3363">
        <w:rPr>
          <w:rFonts w:ascii="Times New Roman" w:hAnsi="Times New Roman" w:cs="Times New Roman"/>
          <w:b/>
          <w:bCs/>
          <w:sz w:val="44"/>
          <w:szCs w:val="44"/>
        </w:rPr>
        <w:t xml:space="preserve">A Brief Report on Setting </w:t>
      </w:r>
      <w:r w:rsidR="00FA2586">
        <w:rPr>
          <w:rFonts w:ascii="Times New Roman" w:hAnsi="Times New Roman" w:cs="Times New Roman"/>
          <w:b/>
          <w:bCs/>
          <w:sz w:val="44"/>
          <w:szCs w:val="44"/>
        </w:rPr>
        <w:t>U</w:t>
      </w:r>
      <w:r w:rsidRPr="009E3363">
        <w:rPr>
          <w:rFonts w:ascii="Times New Roman" w:hAnsi="Times New Roman" w:cs="Times New Roman"/>
          <w:b/>
          <w:bCs/>
          <w:sz w:val="44"/>
          <w:szCs w:val="44"/>
        </w:rPr>
        <w:t>p</w:t>
      </w:r>
      <w:r w:rsidR="00FA2586">
        <w:rPr>
          <w:rFonts w:ascii="Times New Roman" w:hAnsi="Times New Roman" w:cs="Times New Roman"/>
          <w:b/>
          <w:bCs/>
          <w:sz w:val="44"/>
          <w:szCs w:val="44"/>
        </w:rPr>
        <w:t xml:space="preserve"> Git and </w:t>
      </w:r>
      <w:r w:rsidRPr="009E3363">
        <w:rPr>
          <w:rFonts w:ascii="Times New Roman" w:hAnsi="Times New Roman" w:cs="Times New Roman"/>
          <w:b/>
          <w:bCs/>
          <w:sz w:val="44"/>
          <w:szCs w:val="44"/>
        </w:rPr>
        <w:t>Managing Repositories</w:t>
      </w:r>
    </w:p>
    <w:p w14:paraId="130A7639" w14:textId="7F534DC2" w:rsidR="00795F01" w:rsidRPr="00B33E3F" w:rsidRDefault="00795F01">
      <w:pPr>
        <w:rPr>
          <w:rFonts w:ascii="Times New Roman" w:hAnsi="Times New Roman" w:cs="Times New Roman"/>
          <w:sz w:val="32"/>
          <w:szCs w:val="32"/>
        </w:rPr>
      </w:pPr>
      <w:r w:rsidRPr="00B33E3F">
        <w:rPr>
          <w:rFonts w:ascii="Times New Roman" w:hAnsi="Times New Roman" w:cs="Times New Roman"/>
          <w:sz w:val="32"/>
          <w:szCs w:val="32"/>
        </w:rPr>
        <w:t>Submitted By: Anushka Thapa</w:t>
      </w:r>
    </w:p>
    <w:p w14:paraId="0DD03586" w14:textId="0C84854D" w:rsidR="00B33E3F" w:rsidRPr="00B33E3F" w:rsidRDefault="00B33E3F">
      <w:pPr>
        <w:rPr>
          <w:rFonts w:ascii="Times New Roman" w:hAnsi="Times New Roman" w:cs="Times New Roman"/>
          <w:sz w:val="32"/>
          <w:szCs w:val="32"/>
        </w:rPr>
      </w:pPr>
      <w:r w:rsidRPr="00B33E3F">
        <w:rPr>
          <w:rFonts w:ascii="Times New Roman" w:hAnsi="Times New Roman" w:cs="Times New Roman"/>
          <w:sz w:val="32"/>
          <w:szCs w:val="32"/>
        </w:rPr>
        <w:t>Level 3, Section ‘A’</w:t>
      </w:r>
    </w:p>
    <w:p w14:paraId="73260D34" w14:textId="13E581E0" w:rsidR="00B33E3F" w:rsidRPr="00B33E3F" w:rsidRDefault="00B33E3F">
      <w:pPr>
        <w:rPr>
          <w:rFonts w:ascii="Times New Roman" w:hAnsi="Times New Roman" w:cs="Times New Roman"/>
          <w:sz w:val="44"/>
          <w:szCs w:val="44"/>
        </w:rPr>
      </w:pPr>
      <w:r w:rsidRPr="00B33E3F">
        <w:rPr>
          <w:rFonts w:ascii="Times New Roman" w:hAnsi="Times New Roman" w:cs="Times New Roman"/>
          <w:sz w:val="32"/>
          <w:szCs w:val="32"/>
        </w:rPr>
        <w:t>Student ID: 23085188</w:t>
      </w:r>
    </w:p>
    <w:p w14:paraId="213C9C7A" w14:textId="5EFE53A5" w:rsidR="00795F01" w:rsidRPr="00B33E3F" w:rsidRDefault="00795F01">
      <w:pPr>
        <w:rPr>
          <w:rFonts w:ascii="Times New Roman" w:hAnsi="Times New Roman" w:cs="Times New Roman"/>
          <w:sz w:val="32"/>
          <w:szCs w:val="32"/>
        </w:rPr>
      </w:pPr>
      <w:r w:rsidRPr="00B33E3F">
        <w:rPr>
          <w:rFonts w:ascii="Times New Roman" w:hAnsi="Times New Roman" w:cs="Times New Roman"/>
          <w:sz w:val="32"/>
          <w:szCs w:val="32"/>
        </w:rPr>
        <w:t xml:space="preserve">Submitted To: </w:t>
      </w:r>
      <w:r w:rsidR="00431B0E" w:rsidRPr="00B33E3F">
        <w:rPr>
          <w:rFonts w:ascii="Times New Roman" w:hAnsi="Times New Roman" w:cs="Times New Roman"/>
          <w:sz w:val="32"/>
          <w:szCs w:val="32"/>
        </w:rPr>
        <w:t xml:space="preserve">Sumanta Silwal </w:t>
      </w:r>
    </w:p>
    <w:p w14:paraId="51C47A63" w14:textId="227AA20C" w:rsidR="00431B0E" w:rsidRPr="00795F01" w:rsidRDefault="00431B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E3F">
        <w:rPr>
          <w:rFonts w:ascii="Times New Roman" w:hAnsi="Times New Roman" w:cs="Times New Roman"/>
          <w:sz w:val="32"/>
          <w:szCs w:val="32"/>
        </w:rPr>
        <w:t>Module: Internet Technology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CF9F173" w14:textId="77777777" w:rsidR="00442756" w:rsidRDefault="004427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4E388A" w14:textId="0486385A" w:rsidR="00D61984" w:rsidRDefault="00D61984">
      <w:pPr>
        <w:rPr>
          <w:rFonts w:ascii="Times New Roman" w:hAnsi="Times New Roman" w:cs="Times New Roman"/>
          <w:sz w:val="24"/>
          <w:szCs w:val="24"/>
        </w:rPr>
      </w:pPr>
      <w:r w:rsidRPr="00D6198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Introduction:</w:t>
      </w:r>
      <w:r w:rsidRPr="00D61984">
        <w:rPr>
          <w:rFonts w:ascii="Times New Roman" w:hAnsi="Times New Roman" w:cs="Times New Roman"/>
          <w:sz w:val="24"/>
          <w:szCs w:val="24"/>
        </w:rPr>
        <w:t xml:space="preserve"> Git is one of the most widely used version control systems due to its flexibility and robustness. This report aims to provide a comprehensive guide for new users on setting up Git and managing repositories.</w:t>
      </w:r>
    </w:p>
    <w:p w14:paraId="5C901A1D" w14:textId="26AD0BCD" w:rsidR="00D61984" w:rsidRPr="00D61984" w:rsidRDefault="00D61984" w:rsidP="00D61984">
      <w:pPr>
        <w:rPr>
          <w:rFonts w:ascii="Times New Roman" w:hAnsi="Times New Roman" w:cs="Times New Roman"/>
          <w:sz w:val="24"/>
          <w:szCs w:val="24"/>
        </w:rPr>
      </w:pPr>
      <w:r w:rsidRPr="00D61984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D61984">
        <w:rPr>
          <w:rFonts w:ascii="Times New Roman" w:hAnsi="Times New Roman" w:cs="Times New Roman"/>
          <w:sz w:val="24"/>
          <w:szCs w:val="24"/>
        </w:rPr>
        <w:t xml:space="preserve"> This report </w:t>
      </w:r>
      <w:r>
        <w:rPr>
          <w:rFonts w:ascii="Times New Roman" w:hAnsi="Times New Roman" w:cs="Times New Roman"/>
          <w:sz w:val="24"/>
          <w:szCs w:val="24"/>
        </w:rPr>
        <w:t>has these following steps</w:t>
      </w:r>
      <w:r w:rsidRPr="00D61984">
        <w:rPr>
          <w:rFonts w:ascii="Times New Roman" w:hAnsi="Times New Roman" w:cs="Times New Roman"/>
          <w:sz w:val="24"/>
          <w:szCs w:val="24"/>
        </w:rPr>
        <w:t>:</w:t>
      </w:r>
    </w:p>
    <w:p w14:paraId="1F46C2B9" w14:textId="77777777" w:rsidR="00D61984" w:rsidRPr="00D61984" w:rsidRDefault="00D61984" w:rsidP="00D619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984">
        <w:rPr>
          <w:rFonts w:ascii="Times New Roman" w:hAnsi="Times New Roman" w:cs="Times New Roman"/>
          <w:sz w:val="24"/>
          <w:szCs w:val="24"/>
        </w:rPr>
        <w:t>Downloading and installing Git.</w:t>
      </w:r>
    </w:p>
    <w:p w14:paraId="78A8F42B" w14:textId="77777777" w:rsidR="00D61984" w:rsidRPr="00D61984" w:rsidRDefault="00D61984" w:rsidP="00D619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984">
        <w:rPr>
          <w:rFonts w:ascii="Times New Roman" w:hAnsi="Times New Roman" w:cs="Times New Roman"/>
          <w:sz w:val="24"/>
          <w:szCs w:val="24"/>
        </w:rPr>
        <w:t>Setting up a Git repository.</w:t>
      </w:r>
    </w:p>
    <w:p w14:paraId="04AC01F9" w14:textId="77777777" w:rsidR="00D61984" w:rsidRPr="00D61984" w:rsidRDefault="00D61984" w:rsidP="00D619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984">
        <w:rPr>
          <w:rFonts w:ascii="Times New Roman" w:hAnsi="Times New Roman" w:cs="Times New Roman"/>
          <w:sz w:val="24"/>
          <w:szCs w:val="24"/>
        </w:rPr>
        <w:t>Adding files to the repository.</w:t>
      </w:r>
    </w:p>
    <w:p w14:paraId="55D453BF" w14:textId="77777777" w:rsidR="00D61984" w:rsidRPr="00D61984" w:rsidRDefault="00D61984" w:rsidP="00D619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984">
        <w:rPr>
          <w:rFonts w:ascii="Times New Roman" w:hAnsi="Times New Roman" w:cs="Times New Roman"/>
          <w:sz w:val="24"/>
          <w:szCs w:val="24"/>
        </w:rPr>
        <w:t>Making changes to files and committing them.</w:t>
      </w:r>
    </w:p>
    <w:p w14:paraId="4D9D9942" w14:textId="77777777" w:rsidR="00D61984" w:rsidRPr="00D61984" w:rsidRDefault="00D61984" w:rsidP="00D619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984">
        <w:rPr>
          <w:rFonts w:ascii="Times New Roman" w:hAnsi="Times New Roman" w:cs="Times New Roman"/>
          <w:sz w:val="24"/>
          <w:szCs w:val="24"/>
        </w:rPr>
        <w:t>Configuring user information.</w:t>
      </w:r>
    </w:p>
    <w:p w14:paraId="320D4EC5" w14:textId="77777777" w:rsidR="00D61984" w:rsidRPr="00D61984" w:rsidRDefault="00D61984" w:rsidP="00D619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984">
        <w:rPr>
          <w:rFonts w:ascii="Times New Roman" w:hAnsi="Times New Roman" w:cs="Times New Roman"/>
          <w:sz w:val="24"/>
          <w:szCs w:val="24"/>
        </w:rPr>
        <w:t>Understanding branching and merging.</w:t>
      </w:r>
    </w:p>
    <w:p w14:paraId="4393B495" w14:textId="77777777" w:rsidR="00D61984" w:rsidRDefault="00D61984" w:rsidP="00D619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984">
        <w:rPr>
          <w:rFonts w:ascii="Times New Roman" w:hAnsi="Times New Roman" w:cs="Times New Roman"/>
          <w:sz w:val="24"/>
          <w:szCs w:val="24"/>
        </w:rPr>
        <w:t>Addressing common issues and providing tips for working with Git.</w:t>
      </w:r>
    </w:p>
    <w:p w14:paraId="1556B790" w14:textId="7F5B490D" w:rsidR="00EA44CA" w:rsidRDefault="00EA44CA" w:rsidP="004011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- 1</w:t>
      </w:r>
    </w:p>
    <w:p w14:paraId="05D8F993" w14:textId="296B52DD" w:rsidR="00D61984" w:rsidRPr="004011A4" w:rsidRDefault="00D61984" w:rsidP="004011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984">
        <w:rPr>
          <w:rFonts w:ascii="Times New Roman" w:hAnsi="Times New Roman" w:cs="Times New Roman"/>
          <w:b/>
          <w:bCs/>
          <w:sz w:val="24"/>
          <w:szCs w:val="24"/>
        </w:rPr>
        <w:t>Step-by-Step Guide:</w:t>
      </w:r>
    </w:p>
    <w:p w14:paraId="665E8EB9" w14:textId="6F964280" w:rsidR="00D61984" w:rsidRPr="004011A4" w:rsidRDefault="00D61984" w:rsidP="004011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11A4">
        <w:rPr>
          <w:rFonts w:ascii="Times New Roman" w:hAnsi="Times New Roman" w:cs="Times New Roman"/>
          <w:sz w:val="24"/>
          <w:szCs w:val="24"/>
        </w:rPr>
        <w:t>Downloading Git from: https://git-scm.com/ (Version 2.43.0)</w:t>
      </w:r>
    </w:p>
    <w:p w14:paraId="4114F224" w14:textId="698F6209" w:rsidR="00D61984" w:rsidRPr="004011A4" w:rsidRDefault="00D61984" w:rsidP="004011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11A4">
        <w:rPr>
          <w:rFonts w:ascii="Times New Roman" w:hAnsi="Times New Roman" w:cs="Times New Roman"/>
          <w:sz w:val="24"/>
          <w:szCs w:val="24"/>
        </w:rPr>
        <w:t xml:space="preserve">Install Git (Installation Guide: </w:t>
      </w:r>
      <w:hyperlink r:id="rId6" w:history="1">
        <w:r w:rsidRPr="004011A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https://www.youtube.com/watch?v=SWYqp7iY_Tc</w:t>
        </w:r>
      </w:hyperlink>
      <w:r w:rsidRPr="004011A4">
        <w:rPr>
          <w:rFonts w:ascii="Times New Roman" w:hAnsi="Times New Roman" w:cs="Times New Roman"/>
          <w:sz w:val="24"/>
          <w:szCs w:val="24"/>
        </w:rPr>
        <w:t>)</w:t>
      </w:r>
    </w:p>
    <w:p w14:paraId="7BECB410" w14:textId="77777777" w:rsidR="004011A4" w:rsidRDefault="00D61984" w:rsidP="004011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11A4">
        <w:rPr>
          <w:rFonts w:ascii="Times New Roman" w:hAnsi="Times New Roman" w:cs="Times New Roman"/>
          <w:sz w:val="24"/>
          <w:szCs w:val="24"/>
        </w:rPr>
        <w:t xml:space="preserve">Then after the installation create a folder in Desktop with name “L3” and Right Click on folder L3 and Select Git Bash Here. You will see this </w:t>
      </w:r>
      <w:r w:rsidR="004011A4" w:rsidRPr="004011A4">
        <w:rPr>
          <w:rFonts w:ascii="Times New Roman" w:hAnsi="Times New Roman" w:cs="Times New Roman"/>
          <w:sz w:val="24"/>
          <w:szCs w:val="24"/>
        </w:rPr>
        <w:t xml:space="preserve">in the </w:t>
      </w:r>
      <w:r w:rsidRPr="004011A4">
        <w:rPr>
          <w:rFonts w:ascii="Times New Roman" w:hAnsi="Times New Roman" w:cs="Times New Roman"/>
          <w:sz w:val="24"/>
          <w:szCs w:val="24"/>
        </w:rPr>
        <w:t>scr</w:t>
      </w:r>
      <w:r w:rsidR="004011A4">
        <w:rPr>
          <w:rFonts w:ascii="Times New Roman" w:hAnsi="Times New Roman" w:cs="Times New Roman"/>
          <w:sz w:val="24"/>
          <w:szCs w:val="24"/>
        </w:rPr>
        <w:t>een.</w:t>
      </w:r>
    </w:p>
    <w:p w14:paraId="30E23867" w14:textId="3F3F56AB" w:rsidR="009B1A71" w:rsidRPr="004011A4" w:rsidRDefault="007D514A" w:rsidP="004011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D514A">
        <w:rPr>
          <w:noProof/>
        </w:rPr>
        <w:drawing>
          <wp:inline distT="0" distB="0" distL="0" distR="0" wp14:anchorId="3419AD2E" wp14:editId="02B4CEFC">
            <wp:extent cx="3835479" cy="1386840"/>
            <wp:effectExtent l="0" t="0" r="0" b="3810"/>
            <wp:docPr id="19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263" cy="138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510D" w14:textId="0AEEDE98" w:rsidR="007D514A" w:rsidRPr="004011A4" w:rsidRDefault="004011A4" w:rsidP="004011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11A4">
        <w:rPr>
          <w:rFonts w:ascii="Times New Roman" w:hAnsi="Times New Roman" w:cs="Times New Roman"/>
          <w:sz w:val="24"/>
          <w:szCs w:val="24"/>
        </w:rPr>
        <w:t xml:space="preserve">The next step is to check the git version by using the command </w:t>
      </w:r>
      <w:r w:rsidRPr="004011A4">
        <w:rPr>
          <w:rFonts w:ascii="Times New Roman" w:hAnsi="Times New Roman" w:cs="Times New Roman"/>
          <w:i/>
          <w:iCs/>
          <w:sz w:val="24"/>
          <w:szCs w:val="24"/>
        </w:rPr>
        <w:t>git --version</w:t>
      </w:r>
      <w:r w:rsidR="007D514A" w:rsidRPr="007D514A">
        <w:rPr>
          <w:noProof/>
        </w:rPr>
        <w:drawing>
          <wp:inline distT="0" distB="0" distL="0" distR="0" wp14:anchorId="14FB5612" wp14:editId="0921A3B8">
            <wp:extent cx="4084674" cy="1539373"/>
            <wp:effectExtent l="0" t="0" r="0" b="3810"/>
            <wp:docPr id="167722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20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C372" w14:textId="77777777" w:rsidR="00D4112A" w:rsidRDefault="004011A4" w:rsidP="00D411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011A4">
        <w:rPr>
          <w:rFonts w:ascii="Times New Roman" w:hAnsi="Times New Roman" w:cs="Times New Roman"/>
          <w:sz w:val="24"/>
          <w:szCs w:val="24"/>
        </w:rPr>
        <w:t xml:space="preserve">In the next step, we added files with these commands: </w:t>
      </w:r>
      <w:r w:rsidRPr="004011A4">
        <w:rPr>
          <w:rFonts w:ascii="Times New Roman" w:hAnsi="Times New Roman" w:cs="Times New Roman"/>
          <w:i/>
          <w:iCs/>
          <w:sz w:val="24"/>
          <w:szCs w:val="24"/>
        </w:rPr>
        <w:t>touch index.html, touch about.html and touch resources.txt</w:t>
      </w:r>
      <w:r w:rsidR="00EA44C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FDB732F" w14:textId="5D4E522F" w:rsidR="007D514A" w:rsidRPr="00D4112A" w:rsidRDefault="007D514A" w:rsidP="00D4112A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7D514A">
        <w:rPr>
          <w:noProof/>
        </w:rPr>
        <w:lastRenderedPageBreak/>
        <w:drawing>
          <wp:inline distT="0" distB="0" distL="0" distR="0" wp14:anchorId="3A8148CD" wp14:editId="0CD2A7A8">
            <wp:extent cx="4214225" cy="2697714"/>
            <wp:effectExtent l="0" t="0" r="0" b="7620"/>
            <wp:docPr id="186151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18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A074" w14:textId="38D5658F" w:rsidR="007D514A" w:rsidRPr="00EA44CA" w:rsidRDefault="004011A4" w:rsidP="00EA44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46EE">
        <w:rPr>
          <w:rFonts w:ascii="Times New Roman" w:hAnsi="Times New Roman" w:cs="Times New Roman"/>
          <w:sz w:val="24"/>
          <w:szCs w:val="24"/>
        </w:rPr>
        <w:t>After adding the files check your folder and you will see these files.</w:t>
      </w:r>
      <w:r w:rsidR="007D514A" w:rsidRPr="007D514A">
        <w:rPr>
          <w:noProof/>
        </w:rPr>
        <w:drawing>
          <wp:inline distT="0" distB="0" distL="0" distR="0" wp14:anchorId="2F43DABE" wp14:editId="54FC027A">
            <wp:extent cx="4907280" cy="1346158"/>
            <wp:effectExtent l="0" t="0" r="0" b="6985"/>
            <wp:docPr id="148922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25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255" cy="13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B89" w14:textId="6E3F027A" w:rsidR="004011A4" w:rsidRPr="009F40E5" w:rsidRDefault="004011A4" w:rsidP="009F40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46EE">
        <w:rPr>
          <w:rFonts w:ascii="Times New Roman" w:hAnsi="Times New Roman" w:cs="Times New Roman"/>
          <w:sz w:val="24"/>
          <w:szCs w:val="24"/>
        </w:rPr>
        <w:t>Then we open our file index.html in notepad or notepad++ and add lines of code and save it</w:t>
      </w:r>
      <w:r w:rsidR="00EA44CA">
        <w:rPr>
          <w:rFonts w:ascii="Times New Roman" w:hAnsi="Times New Roman" w:cs="Times New Roman"/>
          <w:sz w:val="24"/>
          <w:szCs w:val="24"/>
        </w:rPr>
        <w:t>.</w:t>
      </w:r>
      <w:r w:rsidRPr="004011A4">
        <w:rPr>
          <w:noProof/>
        </w:rPr>
        <w:drawing>
          <wp:inline distT="0" distB="0" distL="0" distR="0" wp14:anchorId="369088B5" wp14:editId="0DB99130">
            <wp:extent cx="4488180" cy="2215747"/>
            <wp:effectExtent l="0" t="0" r="7620" b="0"/>
            <wp:docPr id="47861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15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341" cy="22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E6E9" w14:textId="196F23E4" w:rsidR="007D514A" w:rsidRDefault="00D746EE" w:rsidP="00D746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resources.txt and write your name and save this file.</w:t>
      </w:r>
      <w:r w:rsidR="007D514A" w:rsidRPr="007D514A">
        <w:rPr>
          <w:noProof/>
        </w:rPr>
        <w:drawing>
          <wp:inline distT="0" distB="0" distL="0" distR="0" wp14:anchorId="6D88A91D" wp14:editId="65DA33BE">
            <wp:extent cx="1889760" cy="753214"/>
            <wp:effectExtent l="0" t="0" r="0" b="8890"/>
            <wp:docPr id="204850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8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756" cy="75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F869" w14:textId="77777777" w:rsidR="009F40E5" w:rsidRDefault="009F40E5" w:rsidP="009F40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C310C3" w14:textId="5AFD896B" w:rsidR="00D746EE" w:rsidRDefault="00D746EE" w:rsidP="00D746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9F40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initialize a Git repository/working directory by using </w:t>
      </w:r>
      <w:r w:rsidRPr="00D746EE">
        <w:rPr>
          <w:rFonts w:ascii="Times New Roman" w:hAnsi="Times New Roman" w:cs="Times New Roman"/>
          <w:i/>
          <w:iCs/>
          <w:sz w:val="24"/>
          <w:szCs w:val="24"/>
        </w:rPr>
        <w:t>git init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command and when we check our folder, we </w:t>
      </w:r>
      <w:proofErr w:type="gramStart"/>
      <w:r>
        <w:rPr>
          <w:rFonts w:ascii="Times New Roman" w:hAnsi="Times New Roman" w:cs="Times New Roman"/>
          <w:sz w:val="24"/>
          <w:szCs w:val="24"/>
        </w:rPr>
        <w:t>see .git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folder a</w:t>
      </w:r>
      <w:r w:rsidRPr="00D746EE">
        <w:rPr>
          <w:rFonts w:ascii="Times New Roman" w:hAnsi="Times New Roman" w:cs="Times New Roman"/>
          <w:sz w:val="24"/>
          <w:szCs w:val="24"/>
        </w:rPr>
        <w:t xml:space="preserve">nd within this folder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D746EE">
        <w:rPr>
          <w:rFonts w:ascii="Times New Roman" w:hAnsi="Times New Roman" w:cs="Times New Roman"/>
          <w:sz w:val="24"/>
          <w:szCs w:val="24"/>
        </w:rPr>
        <w:t xml:space="preserve"> 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6EE">
        <w:rPr>
          <w:rFonts w:ascii="Times New Roman" w:hAnsi="Times New Roman" w:cs="Times New Roman"/>
          <w:sz w:val="24"/>
          <w:szCs w:val="24"/>
        </w:rPr>
        <w:t>Git Related Folders and files.</w:t>
      </w:r>
    </w:p>
    <w:p w14:paraId="3D7D63B9" w14:textId="78A5A3C5" w:rsidR="00D746EE" w:rsidRDefault="00D746EE" w:rsidP="00D746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46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88A3BF" wp14:editId="5C7318A0">
            <wp:extent cx="4389120" cy="1367892"/>
            <wp:effectExtent l="0" t="0" r="0" b="3810"/>
            <wp:docPr id="165731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3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064" cy="13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C429" w14:textId="77777777" w:rsidR="00D746EE" w:rsidRDefault="00D746EE" w:rsidP="00D746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step, we configure our username and email by using these commands </w:t>
      </w:r>
    </w:p>
    <w:p w14:paraId="2CF2999E" w14:textId="0EC9F2F2" w:rsidR="00D746EE" w:rsidRPr="00D746EE" w:rsidRDefault="00D746EE" w:rsidP="00D746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46EE">
        <w:rPr>
          <w:rFonts w:ascii="Times New Roman" w:hAnsi="Times New Roman" w:cs="Times New Roman"/>
          <w:sz w:val="24"/>
          <w:szCs w:val="24"/>
        </w:rPr>
        <w:t>• git config --global user.name ‘</w:t>
      </w:r>
      <w:r>
        <w:rPr>
          <w:rFonts w:ascii="Times New Roman" w:hAnsi="Times New Roman" w:cs="Times New Roman"/>
          <w:sz w:val="24"/>
          <w:szCs w:val="24"/>
        </w:rPr>
        <w:t>Anushka Thapa</w:t>
      </w:r>
      <w:r w:rsidRPr="00D746EE">
        <w:rPr>
          <w:rFonts w:ascii="Times New Roman" w:hAnsi="Times New Roman" w:cs="Times New Roman"/>
          <w:sz w:val="24"/>
          <w:szCs w:val="24"/>
        </w:rPr>
        <w:t>’</w:t>
      </w:r>
    </w:p>
    <w:p w14:paraId="14F0C5AA" w14:textId="19A5B462" w:rsidR="00D17E8B" w:rsidRDefault="00D746EE" w:rsidP="00D746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46EE">
        <w:rPr>
          <w:rFonts w:ascii="Times New Roman" w:hAnsi="Times New Roman" w:cs="Times New Roman"/>
          <w:sz w:val="24"/>
          <w:szCs w:val="24"/>
        </w:rPr>
        <w:t xml:space="preserve">• git config --global </w:t>
      </w:r>
      <w:proofErr w:type="gramStart"/>
      <w:r w:rsidRPr="00D746EE">
        <w:rPr>
          <w:rFonts w:ascii="Times New Roman" w:hAnsi="Times New Roman" w:cs="Times New Roman"/>
          <w:sz w:val="24"/>
          <w:szCs w:val="24"/>
        </w:rPr>
        <w:t>user.email</w:t>
      </w:r>
      <w:proofErr w:type="gramEnd"/>
      <w:r w:rsidRPr="00D746EE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tanushka23@tbc.edu.np</w:t>
      </w:r>
      <w:r w:rsidRPr="00D746EE">
        <w:rPr>
          <w:rFonts w:ascii="Times New Roman" w:hAnsi="Times New Roman" w:cs="Times New Roman"/>
          <w:sz w:val="24"/>
          <w:szCs w:val="24"/>
        </w:rPr>
        <w:t>’</w:t>
      </w:r>
      <w:r w:rsidR="00D17E8B" w:rsidRPr="00D17E8B">
        <w:rPr>
          <w:noProof/>
        </w:rPr>
        <w:drawing>
          <wp:inline distT="0" distB="0" distL="0" distR="0" wp14:anchorId="1CFA6AC2" wp14:editId="36E72862">
            <wp:extent cx="3832860" cy="2925633"/>
            <wp:effectExtent l="0" t="0" r="0" b="8255"/>
            <wp:docPr id="166011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19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184" cy="29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48FE" w14:textId="34B4BCB7" w:rsidR="00D17E8B" w:rsidRDefault="00D746EE" w:rsidP="00D746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check the status of working directory by using </w:t>
      </w:r>
      <w:r w:rsidRPr="00D746EE">
        <w:rPr>
          <w:rFonts w:ascii="Times New Roman" w:hAnsi="Times New Roman" w:cs="Times New Roman"/>
          <w:i/>
          <w:iCs/>
          <w:sz w:val="24"/>
          <w:szCs w:val="24"/>
        </w:rPr>
        <w:t xml:space="preserve">git status </w:t>
      </w:r>
      <w:r>
        <w:rPr>
          <w:rFonts w:ascii="Times New Roman" w:hAnsi="Times New Roman" w:cs="Times New Roman"/>
          <w:sz w:val="24"/>
          <w:szCs w:val="24"/>
        </w:rPr>
        <w:t>command.</w:t>
      </w:r>
      <w:r w:rsidR="00D17E8B" w:rsidRPr="00D17E8B">
        <w:rPr>
          <w:noProof/>
        </w:rPr>
        <w:drawing>
          <wp:inline distT="0" distB="0" distL="0" distR="0" wp14:anchorId="6B2F4BC3" wp14:editId="089C1205">
            <wp:extent cx="3886200" cy="2802121"/>
            <wp:effectExtent l="0" t="0" r="0" b="0"/>
            <wp:docPr id="115735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55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356" cy="280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32F1" w14:textId="77777777" w:rsidR="00D746EE" w:rsidRDefault="00D746EE" w:rsidP="00D746EE">
      <w:pPr>
        <w:rPr>
          <w:rFonts w:ascii="Times New Roman" w:hAnsi="Times New Roman" w:cs="Times New Roman"/>
          <w:sz w:val="24"/>
          <w:szCs w:val="24"/>
        </w:rPr>
      </w:pPr>
    </w:p>
    <w:p w14:paraId="037E6679" w14:textId="17F3387B" w:rsidR="00D17E8B" w:rsidRDefault="006E0D3A" w:rsidP="006E0D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 file or files (by using git add index.html / git </w:t>
      </w:r>
      <w:proofErr w:type="gramStart"/>
      <w:r>
        <w:rPr>
          <w:rFonts w:ascii="Times New Roman" w:hAnsi="Times New Roman" w:cs="Times New Roman"/>
          <w:sz w:val="24"/>
          <w:szCs w:val="24"/>
        </w:rPr>
        <w:t>add .command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EA44CA">
        <w:rPr>
          <w:rFonts w:ascii="Times New Roman" w:hAnsi="Times New Roman" w:cs="Times New Roman"/>
          <w:sz w:val="24"/>
          <w:szCs w:val="24"/>
        </w:rPr>
        <w:t>.</w:t>
      </w:r>
      <w:r w:rsidR="00D731AF" w:rsidRPr="00D731AF">
        <w:rPr>
          <w:noProof/>
        </w:rPr>
        <w:drawing>
          <wp:inline distT="0" distB="0" distL="0" distR="0" wp14:anchorId="41CE92A1" wp14:editId="6C36EDCD">
            <wp:extent cx="4091628" cy="2430780"/>
            <wp:effectExtent l="0" t="0" r="4445" b="7620"/>
            <wp:docPr id="186248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83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9195" cy="24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2794" w14:textId="77777777" w:rsidR="006E0D3A" w:rsidRPr="006E0D3A" w:rsidRDefault="006E0D3A" w:rsidP="006E0D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4026C" w14:textId="66FE8261" w:rsidR="00D731AF" w:rsidRDefault="006E0D3A" w:rsidP="006E0D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status of working directory. </w:t>
      </w:r>
      <w:r w:rsidR="00D731AF" w:rsidRPr="00D731AF">
        <w:rPr>
          <w:noProof/>
        </w:rPr>
        <w:drawing>
          <wp:inline distT="0" distB="0" distL="0" distR="0" wp14:anchorId="09AEEF02" wp14:editId="2938168D">
            <wp:extent cx="4002451" cy="2438400"/>
            <wp:effectExtent l="0" t="0" r="0" b="0"/>
            <wp:docPr id="85886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63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3931" cy="2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8ED8" w14:textId="77777777" w:rsidR="006E0D3A" w:rsidRPr="006E0D3A" w:rsidRDefault="006E0D3A" w:rsidP="006E0D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30016" w14:textId="0231BD5B" w:rsidR="00D731AF" w:rsidRDefault="006E0D3A" w:rsidP="006E0D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changes in your working directory.</w:t>
      </w:r>
      <w:r w:rsidR="00397333" w:rsidRPr="00397333">
        <w:rPr>
          <w:noProof/>
        </w:rPr>
        <w:drawing>
          <wp:inline distT="0" distB="0" distL="0" distR="0" wp14:anchorId="326E25FC" wp14:editId="046D3F32">
            <wp:extent cx="3704318" cy="2811711"/>
            <wp:effectExtent l="0" t="0" r="0" b="8255"/>
            <wp:docPr id="177782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211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2703" cy="28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C648" w14:textId="77777777" w:rsidR="006E0D3A" w:rsidRPr="006E0D3A" w:rsidRDefault="006E0D3A" w:rsidP="006E0D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E185D" w14:textId="73F1A27B" w:rsidR="00397333" w:rsidRDefault="006E0D3A" w:rsidP="006E0D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0D3A">
        <w:rPr>
          <w:rFonts w:ascii="Times New Roman" w:hAnsi="Times New Roman" w:cs="Times New Roman"/>
          <w:sz w:val="24"/>
          <w:szCs w:val="24"/>
        </w:rPr>
        <w:lastRenderedPageBreak/>
        <w:t>After all commit, Check Status of Working directory (This will show you message lik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6E0D3A">
        <w:rPr>
          <w:rFonts w:ascii="Times New Roman" w:hAnsi="Times New Roman" w:cs="Times New Roman"/>
          <w:sz w:val="24"/>
          <w:szCs w:val="24"/>
        </w:rPr>
        <w:t>nothing to commit, working tree clean)</w:t>
      </w:r>
      <w:r w:rsidR="00EA44CA">
        <w:rPr>
          <w:rFonts w:ascii="Times New Roman" w:hAnsi="Times New Roman" w:cs="Times New Roman"/>
          <w:sz w:val="24"/>
          <w:szCs w:val="24"/>
        </w:rPr>
        <w:t>.</w:t>
      </w:r>
      <w:r w:rsidR="00397333" w:rsidRPr="00397333">
        <w:rPr>
          <w:noProof/>
        </w:rPr>
        <w:drawing>
          <wp:inline distT="0" distB="0" distL="0" distR="0" wp14:anchorId="5176CE4C" wp14:editId="29CE8E4B">
            <wp:extent cx="3802380" cy="3058287"/>
            <wp:effectExtent l="0" t="0" r="7620" b="8890"/>
            <wp:docPr id="211795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59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9947" cy="30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30D4" w14:textId="77777777" w:rsidR="006E0D3A" w:rsidRPr="006E0D3A" w:rsidRDefault="006E0D3A" w:rsidP="006E0D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317F6" w14:textId="7574825F" w:rsidR="006E0D3A" w:rsidRDefault="006E0D3A" w:rsidP="006E0D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0D3A">
        <w:rPr>
          <w:rFonts w:ascii="Times New Roman" w:hAnsi="Times New Roman" w:cs="Times New Roman"/>
          <w:sz w:val="24"/>
          <w:szCs w:val="24"/>
        </w:rPr>
        <w:t>Make changes to resources.txt. Add few names of your friends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F5E449" w14:textId="77777777" w:rsidR="006E0D3A" w:rsidRPr="006E0D3A" w:rsidRDefault="006E0D3A" w:rsidP="006E0D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4F3D78" w14:textId="3713FB6D" w:rsidR="006E0D3A" w:rsidRDefault="006E0D3A" w:rsidP="006E0D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E0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149AF" wp14:editId="3627E69E">
            <wp:extent cx="2324100" cy="1087525"/>
            <wp:effectExtent l="0" t="0" r="0" b="0"/>
            <wp:docPr id="108108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802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5675" cy="10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8FC2" w14:textId="5029F039" w:rsidR="00996326" w:rsidRDefault="006E0D3A" w:rsidP="006E0D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0D3A">
        <w:rPr>
          <w:rFonts w:ascii="Times New Roman" w:hAnsi="Times New Roman" w:cs="Times New Roman"/>
          <w:sz w:val="24"/>
          <w:szCs w:val="24"/>
        </w:rPr>
        <w:t>Check with git status, it will show (changes not staged for commit)</w:t>
      </w:r>
      <w:r w:rsidR="00EA44CA">
        <w:rPr>
          <w:rFonts w:ascii="Times New Roman" w:hAnsi="Times New Roman" w:cs="Times New Roman"/>
          <w:sz w:val="24"/>
          <w:szCs w:val="24"/>
        </w:rPr>
        <w:t>.</w:t>
      </w:r>
      <w:r w:rsidR="00996326" w:rsidRPr="00996326">
        <w:rPr>
          <w:noProof/>
        </w:rPr>
        <w:drawing>
          <wp:inline distT="0" distB="0" distL="0" distR="0" wp14:anchorId="611A329C" wp14:editId="2CFC6E6A">
            <wp:extent cx="4463626" cy="3048000"/>
            <wp:effectExtent l="0" t="0" r="0" b="0"/>
            <wp:docPr id="172920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037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27" cy="30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5A18" w14:textId="77777777" w:rsidR="006E0D3A" w:rsidRDefault="006E0D3A" w:rsidP="006E0D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4FF949" w14:textId="77777777" w:rsidR="006E0D3A" w:rsidRDefault="006E0D3A" w:rsidP="006E0D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0873CD" w14:textId="689FA92C" w:rsidR="006E0D3A" w:rsidRDefault="006E0D3A" w:rsidP="006E0D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file or files</w:t>
      </w:r>
      <w:r w:rsidR="00EA44CA">
        <w:rPr>
          <w:rFonts w:ascii="Times New Roman" w:hAnsi="Times New Roman" w:cs="Times New Roman"/>
          <w:sz w:val="24"/>
          <w:szCs w:val="24"/>
        </w:rPr>
        <w:t>.</w:t>
      </w:r>
    </w:p>
    <w:p w14:paraId="6788A036" w14:textId="4D80FF41" w:rsidR="00EA44CA" w:rsidRDefault="006E0D3A" w:rsidP="006E0D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E0D3A">
        <w:rPr>
          <w:rFonts w:ascii="Times New Roman" w:hAnsi="Times New Roman" w:cs="Times New Roman"/>
          <w:sz w:val="24"/>
          <w:szCs w:val="24"/>
        </w:rPr>
        <w:t xml:space="preserve">Commit changes in your working directory with commit message by using the command </w:t>
      </w:r>
      <w:r w:rsidRPr="006E0D3A">
        <w:rPr>
          <w:rFonts w:ascii="Times New Roman" w:hAnsi="Times New Roman" w:cs="Times New Roman"/>
          <w:i/>
          <w:iCs/>
          <w:sz w:val="24"/>
          <w:szCs w:val="24"/>
        </w:rPr>
        <w:t>git commit -m ‘Changed resouces.txt’</w:t>
      </w:r>
      <w:r w:rsidR="00EA44C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9D98E16" w14:textId="2A85BBF6" w:rsidR="00996326" w:rsidRDefault="005379AF" w:rsidP="00EA44CA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5379AF">
        <w:rPr>
          <w:noProof/>
        </w:rPr>
        <w:drawing>
          <wp:inline distT="0" distB="0" distL="0" distR="0" wp14:anchorId="5B8E34C2" wp14:editId="6ABF16A7">
            <wp:extent cx="4083355" cy="2621269"/>
            <wp:effectExtent l="0" t="0" r="0" b="8255"/>
            <wp:docPr id="166442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246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188" cy="26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A70D" w14:textId="4AB36428" w:rsidR="00EA44CA" w:rsidRDefault="00EA44CA" w:rsidP="00EA4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A44CA"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4CA">
        <w:rPr>
          <w:rFonts w:ascii="Times New Roman" w:hAnsi="Times New Roman" w:cs="Times New Roman"/>
          <w:sz w:val="24"/>
          <w:szCs w:val="24"/>
        </w:rPr>
        <w:t>Check with git status, it will show ‘changes not staged for commit’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375D87" w14:textId="39EBE2DF" w:rsidR="00EA44CA" w:rsidRPr="00EA44CA" w:rsidRDefault="00EA44CA" w:rsidP="00EA4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21. View commit history.</w:t>
      </w:r>
    </w:p>
    <w:p w14:paraId="2B475119" w14:textId="627CFC35" w:rsidR="005379AF" w:rsidRDefault="005379AF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379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88ABE" wp14:editId="6C1D458C">
            <wp:extent cx="4152909" cy="2537257"/>
            <wp:effectExtent l="0" t="0" r="0" b="0"/>
            <wp:docPr id="103640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016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6796" cy="25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10AD" w14:textId="77777777" w:rsidR="00EA44CA" w:rsidRDefault="00EA44CA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6A7495" w14:textId="77777777" w:rsidR="00EA44CA" w:rsidRDefault="00EA44CA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3A0749" w14:textId="77777777" w:rsidR="00EA44CA" w:rsidRDefault="00EA44CA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69A598" w14:textId="77777777" w:rsidR="00EA44CA" w:rsidRDefault="00EA44CA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79F552E" w14:textId="77777777" w:rsidR="00EA44CA" w:rsidRDefault="00EA44CA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99132E" w14:textId="77777777" w:rsidR="00EA44CA" w:rsidRDefault="00EA44CA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31F57B" w14:textId="77777777" w:rsidR="00EA44CA" w:rsidRDefault="00EA44CA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B803C7" w14:textId="77777777" w:rsidR="00EA44CA" w:rsidRDefault="00EA44CA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783943" w14:textId="77777777" w:rsidR="00EA44CA" w:rsidRDefault="00EA44CA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D56781" w14:textId="77777777" w:rsidR="00EA44CA" w:rsidRDefault="00EA44CA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08ABC3" w14:textId="77777777" w:rsidR="00EA44CA" w:rsidRDefault="00EA44CA" w:rsidP="00EA44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FAF822" w14:textId="77777777" w:rsidR="00EA44CA" w:rsidRDefault="00EA44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EEC571" w14:textId="44EDF5C9" w:rsidR="00EA44CA" w:rsidRDefault="00EA44CA">
      <w:pPr>
        <w:rPr>
          <w:rFonts w:ascii="Times New Roman" w:hAnsi="Times New Roman" w:cs="Times New Roman"/>
          <w:sz w:val="24"/>
          <w:szCs w:val="24"/>
        </w:rPr>
      </w:pPr>
      <w:r w:rsidRPr="00EA44CA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–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0EBD2" w14:textId="76B9324F" w:rsidR="00EA44CA" w:rsidRDefault="00EA44CA" w:rsidP="00EA44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account on github.com</w:t>
      </w:r>
    </w:p>
    <w:p w14:paraId="5F09D52B" w14:textId="2E577A06" w:rsidR="00EA44CA" w:rsidRDefault="00EA44CA" w:rsidP="00EA44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Git Bash and follow these commands:</w:t>
      </w:r>
    </w:p>
    <w:p w14:paraId="687B6E39" w14:textId="77777777" w:rsidR="00EA44CA" w:rsidRPr="00EA44CA" w:rsidRDefault="00EA44CA" w:rsidP="00EA4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4CA">
        <w:rPr>
          <w:rFonts w:ascii="Times New Roman" w:hAnsi="Times New Roman" w:cs="Times New Roman"/>
          <w:sz w:val="24"/>
          <w:szCs w:val="24"/>
        </w:rPr>
        <w:t>• git remote</w:t>
      </w:r>
    </w:p>
    <w:p w14:paraId="7683E48A" w14:textId="07BCF4BA" w:rsidR="00EA44CA" w:rsidRDefault="00EA44CA" w:rsidP="00EA4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4CA">
        <w:rPr>
          <w:rFonts w:ascii="Times New Roman" w:hAnsi="Times New Roman" w:cs="Times New Roman"/>
          <w:sz w:val="24"/>
          <w:szCs w:val="24"/>
        </w:rPr>
        <w:t xml:space="preserve">• git remote add origin </w:t>
      </w:r>
      <w:hyperlink r:id="rId24" w:history="1">
        <w:r w:rsidRPr="00E277C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https://github.com/AnushkaThapa23/AnushkaThapa23.git</w:t>
        </w:r>
      </w:hyperlink>
    </w:p>
    <w:p w14:paraId="5A4E6168" w14:textId="77777777" w:rsidR="00EA44CA" w:rsidRPr="00EA44CA" w:rsidRDefault="00EA44CA" w:rsidP="00EA4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4CA">
        <w:rPr>
          <w:rFonts w:ascii="Times New Roman" w:hAnsi="Times New Roman" w:cs="Times New Roman"/>
          <w:sz w:val="24"/>
          <w:szCs w:val="24"/>
        </w:rPr>
        <w:t>• git remote</w:t>
      </w:r>
    </w:p>
    <w:p w14:paraId="6FB77981" w14:textId="0BFBBA56" w:rsidR="00EA44CA" w:rsidRPr="00EA44CA" w:rsidRDefault="00EA44CA" w:rsidP="00EA4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4CA">
        <w:rPr>
          <w:rFonts w:ascii="Times New Roman" w:hAnsi="Times New Roman" w:cs="Times New Roman"/>
          <w:sz w:val="24"/>
          <w:szCs w:val="24"/>
        </w:rPr>
        <w:t>• git push -u origin master</w:t>
      </w:r>
    </w:p>
    <w:p w14:paraId="2F2E0673" w14:textId="16F79A7F" w:rsidR="007D514A" w:rsidRDefault="00EA4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6F4" w:rsidRPr="008B66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0F2DA" wp14:editId="5E102454">
            <wp:extent cx="4211954" cy="1965960"/>
            <wp:effectExtent l="0" t="0" r="0" b="0"/>
            <wp:docPr id="163699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962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3336" cy="19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2AB4" w14:textId="050219F5" w:rsidR="00EA44CA" w:rsidRDefault="00EA4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git takes you to the </w:t>
      </w:r>
      <w:r w:rsidR="0044275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</w:t>
      </w:r>
      <w:r w:rsidR="0044275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ub login page where you enter your GitHub </w:t>
      </w:r>
      <w:r w:rsidR="00EE0097">
        <w:rPr>
          <w:rFonts w:ascii="Times New Roman" w:hAnsi="Times New Roman" w:cs="Times New Roman"/>
          <w:sz w:val="24"/>
          <w:szCs w:val="24"/>
        </w:rPr>
        <w:t xml:space="preserve">username/email and password. And when you refresh your repository page you see your added files. </w:t>
      </w:r>
    </w:p>
    <w:p w14:paraId="0D5D85E1" w14:textId="70F4949E" w:rsidR="00EE0097" w:rsidRDefault="00EE0097">
      <w:pPr>
        <w:rPr>
          <w:rFonts w:ascii="Times New Roman" w:hAnsi="Times New Roman" w:cs="Times New Roman"/>
          <w:sz w:val="24"/>
          <w:szCs w:val="24"/>
        </w:rPr>
      </w:pPr>
      <w:r w:rsidRPr="00EE00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6531A" wp14:editId="268A0182">
            <wp:extent cx="4596772" cy="1615440"/>
            <wp:effectExtent l="0" t="0" r="0" b="3810"/>
            <wp:docPr id="16513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12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1398" cy="162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834B" w14:textId="77777777" w:rsidR="00EE0097" w:rsidRDefault="00EE0097">
      <w:pPr>
        <w:rPr>
          <w:rFonts w:ascii="Times New Roman" w:hAnsi="Times New Roman" w:cs="Times New Roman"/>
          <w:sz w:val="24"/>
          <w:szCs w:val="24"/>
        </w:rPr>
      </w:pPr>
    </w:p>
    <w:p w14:paraId="4716C518" w14:textId="5A78AD62" w:rsidR="008B66F4" w:rsidRDefault="00916592">
      <w:pPr>
        <w:rPr>
          <w:rFonts w:ascii="Times New Roman" w:hAnsi="Times New Roman" w:cs="Times New Roman"/>
          <w:sz w:val="24"/>
          <w:szCs w:val="24"/>
        </w:rPr>
      </w:pPr>
      <w:r w:rsidRPr="009165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A05E78" wp14:editId="02CF36BE">
            <wp:extent cx="4518660" cy="2719676"/>
            <wp:effectExtent l="0" t="0" r="0" b="5080"/>
            <wp:docPr id="79517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761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9723" cy="27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3888" w14:textId="2981F666" w:rsidR="00EE0097" w:rsidRPr="00EE0097" w:rsidRDefault="00EE0097" w:rsidP="00EE0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GitHub Repository (</w:t>
      </w:r>
      <w:r w:rsidRPr="00EE0097">
        <w:rPr>
          <w:rFonts w:ascii="Times New Roman" w:hAnsi="Times New Roman" w:cs="Times New Roman"/>
          <w:i/>
          <w:iCs/>
          <w:sz w:val="24"/>
          <w:szCs w:val="24"/>
        </w:rPr>
        <w:t>by using git clone https://github.com/AnushkaThapa23/AnushkaThapa23.git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8DD50F" w14:textId="00B6A851" w:rsidR="00916592" w:rsidRDefault="00916592">
      <w:pPr>
        <w:rPr>
          <w:rFonts w:ascii="Times New Roman" w:hAnsi="Times New Roman" w:cs="Times New Roman"/>
          <w:sz w:val="24"/>
          <w:szCs w:val="24"/>
        </w:rPr>
      </w:pPr>
      <w:r w:rsidRPr="009165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3DD1A" wp14:editId="642618B1">
            <wp:extent cx="5555461" cy="3337849"/>
            <wp:effectExtent l="0" t="0" r="7620" b="0"/>
            <wp:docPr id="44771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113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49BD" w14:textId="77777777" w:rsidR="00EE0097" w:rsidRDefault="00EE0097">
      <w:pPr>
        <w:rPr>
          <w:rFonts w:ascii="Times New Roman" w:hAnsi="Times New Roman" w:cs="Times New Roman"/>
          <w:sz w:val="24"/>
          <w:szCs w:val="24"/>
        </w:rPr>
      </w:pPr>
      <w:r w:rsidRPr="00EE0097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0722B8" w14:textId="090114C0" w:rsidR="00EE0097" w:rsidRPr="00EE0097" w:rsidRDefault="00EE0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0097">
        <w:rPr>
          <w:rFonts w:ascii="Times New Roman" w:hAnsi="Times New Roman" w:cs="Times New Roman"/>
          <w:sz w:val="24"/>
          <w:szCs w:val="24"/>
        </w:rPr>
        <w:t xml:space="preserve">Setting up Git and managing repositories is a fundamental skill for software development. This </w:t>
      </w:r>
      <w:r>
        <w:rPr>
          <w:rFonts w:ascii="Times New Roman" w:hAnsi="Times New Roman" w:cs="Times New Roman"/>
          <w:sz w:val="24"/>
          <w:szCs w:val="24"/>
        </w:rPr>
        <w:t xml:space="preserve">report helps to </w:t>
      </w:r>
      <w:r w:rsidRPr="00EE0097">
        <w:rPr>
          <w:rFonts w:ascii="Times New Roman" w:hAnsi="Times New Roman" w:cs="Times New Roman"/>
          <w:sz w:val="24"/>
          <w:szCs w:val="24"/>
        </w:rPr>
        <w:t>provide new users with understanding of Git's basic function</w:t>
      </w:r>
      <w:r>
        <w:rPr>
          <w:rFonts w:ascii="Times New Roman" w:hAnsi="Times New Roman" w:cs="Times New Roman"/>
          <w:sz w:val="24"/>
          <w:szCs w:val="24"/>
        </w:rPr>
        <w:t>s.</w:t>
      </w:r>
      <w:r w:rsidRPr="00EE0097">
        <w:rPr>
          <w:rFonts w:ascii="Times New Roman" w:hAnsi="Times New Roman" w:cs="Times New Roman"/>
          <w:sz w:val="24"/>
          <w:szCs w:val="24"/>
        </w:rPr>
        <w:t xml:space="preserve"> By following this, users can effectively us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E0097">
        <w:rPr>
          <w:rFonts w:ascii="Times New Roman" w:hAnsi="Times New Roman" w:cs="Times New Roman"/>
          <w:sz w:val="24"/>
          <w:szCs w:val="24"/>
        </w:rPr>
        <w:t xml:space="preserve"> Git for version control and collaboration in their projects.</w:t>
      </w:r>
    </w:p>
    <w:sectPr w:rsidR="00EE0097" w:rsidRPr="00EE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ACA"/>
    <w:multiLevelType w:val="hybridMultilevel"/>
    <w:tmpl w:val="DCD8D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144C"/>
    <w:multiLevelType w:val="multilevel"/>
    <w:tmpl w:val="46DC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ED1651"/>
    <w:multiLevelType w:val="multilevel"/>
    <w:tmpl w:val="A1C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12344E"/>
    <w:multiLevelType w:val="hybridMultilevel"/>
    <w:tmpl w:val="497443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939030">
    <w:abstractNumId w:val="2"/>
  </w:num>
  <w:num w:numId="2" w16cid:durableId="1568563936">
    <w:abstractNumId w:val="1"/>
  </w:num>
  <w:num w:numId="3" w16cid:durableId="1080370622">
    <w:abstractNumId w:val="3"/>
  </w:num>
  <w:num w:numId="4" w16cid:durableId="187546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4A"/>
    <w:rsid w:val="00224CDF"/>
    <w:rsid w:val="00397333"/>
    <w:rsid w:val="004011A4"/>
    <w:rsid w:val="00431B0E"/>
    <w:rsid w:val="00442756"/>
    <w:rsid w:val="005379AF"/>
    <w:rsid w:val="0055336B"/>
    <w:rsid w:val="006E0D3A"/>
    <w:rsid w:val="00795F01"/>
    <w:rsid w:val="007D514A"/>
    <w:rsid w:val="008A3D20"/>
    <w:rsid w:val="008B66F4"/>
    <w:rsid w:val="00916592"/>
    <w:rsid w:val="00996326"/>
    <w:rsid w:val="009B1A71"/>
    <w:rsid w:val="009E3363"/>
    <w:rsid w:val="009F40E5"/>
    <w:rsid w:val="00B33E3F"/>
    <w:rsid w:val="00BD36C2"/>
    <w:rsid w:val="00D17E8B"/>
    <w:rsid w:val="00D4112A"/>
    <w:rsid w:val="00D61984"/>
    <w:rsid w:val="00D731AF"/>
    <w:rsid w:val="00D746EE"/>
    <w:rsid w:val="00EA44CA"/>
    <w:rsid w:val="00EE0097"/>
    <w:rsid w:val="00FA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37B6"/>
  <w15:chartTrackingRefBased/>
  <w15:docId w15:val="{5A61EF4A-48DE-4A4F-97F5-39E8DD1E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WYqp7iY_Tc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github.com/AnushkaThapa23/AnushkaThapa23.gi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Thapa</dc:creator>
  <cp:keywords/>
  <dc:description/>
  <cp:lastModifiedBy>Sujal Thapa</cp:lastModifiedBy>
  <cp:revision>5</cp:revision>
  <dcterms:created xsi:type="dcterms:W3CDTF">2024-02-27T14:31:00Z</dcterms:created>
  <dcterms:modified xsi:type="dcterms:W3CDTF">2024-02-27T14:37:00Z</dcterms:modified>
</cp:coreProperties>
</file>