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8BD8B" w14:textId="6DEC5D5D" w:rsidR="00593A2A" w:rsidRPr="00593A2A" w:rsidRDefault="00593A2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93A2A">
        <w:rPr>
          <w:rFonts w:ascii="Times New Roman" w:hAnsi="Times New Roman" w:cs="Times New Roman"/>
          <w:b/>
          <w:bCs/>
          <w:sz w:val="36"/>
          <w:szCs w:val="36"/>
        </w:rPr>
        <w:t>WEEK-6</w:t>
      </w:r>
    </w:p>
    <w:p w14:paraId="5097F2E6" w14:textId="1E28AD30" w:rsidR="00593A2A" w:rsidRPr="00593A2A" w:rsidRDefault="00593A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3A2A">
        <w:rPr>
          <w:rFonts w:ascii="Times New Roman" w:hAnsi="Times New Roman" w:cs="Times New Roman"/>
          <w:b/>
          <w:bCs/>
          <w:sz w:val="24"/>
          <w:szCs w:val="24"/>
        </w:rPr>
        <w:t>Exercise-1</w:t>
      </w:r>
    </w:p>
    <w:p w14:paraId="30BAB78F" w14:textId="495EB022" w:rsidR="00593A2A" w:rsidRDefault="00593A2A">
      <w:pPr>
        <w:rPr>
          <w:rFonts w:ascii="Times New Roman" w:hAnsi="Times New Roman" w:cs="Times New Roman"/>
          <w:sz w:val="24"/>
          <w:szCs w:val="24"/>
        </w:rPr>
      </w:pPr>
      <w:r w:rsidRPr="00593A2A">
        <w:rPr>
          <w:rFonts w:ascii="Times New Roman" w:hAnsi="Times New Roman" w:cs="Times New Roman"/>
          <w:sz w:val="24"/>
          <w:szCs w:val="24"/>
        </w:rPr>
        <w:t xml:space="preserve">Design a web page using four different image files ‘image1.jpg’, ‘image2.jpg’, ‘image3.jpg’ and ‘image4.png’ according to the following specifications. </w:t>
      </w:r>
    </w:p>
    <w:p w14:paraId="3205CF3F" w14:textId="77777777" w:rsidR="00593A2A" w:rsidRDefault="00593A2A">
      <w:pPr>
        <w:rPr>
          <w:rFonts w:ascii="Times New Roman" w:hAnsi="Times New Roman" w:cs="Times New Roman"/>
          <w:sz w:val="24"/>
          <w:szCs w:val="24"/>
        </w:rPr>
      </w:pPr>
      <w:r w:rsidRPr="00593A2A">
        <w:rPr>
          <w:rFonts w:ascii="Times New Roman" w:hAnsi="Times New Roman" w:cs="Times New Roman"/>
          <w:sz w:val="24"/>
          <w:szCs w:val="24"/>
        </w:rPr>
        <w:t xml:space="preserve">• Use a border 5px for ‘image1.jpg’. </w:t>
      </w:r>
    </w:p>
    <w:p w14:paraId="3FA93C62" w14:textId="77777777" w:rsidR="00593A2A" w:rsidRDefault="00593A2A">
      <w:pPr>
        <w:rPr>
          <w:rFonts w:ascii="Times New Roman" w:hAnsi="Times New Roman" w:cs="Times New Roman"/>
          <w:sz w:val="24"/>
          <w:szCs w:val="24"/>
        </w:rPr>
      </w:pPr>
      <w:r w:rsidRPr="00593A2A">
        <w:rPr>
          <w:rFonts w:ascii="Times New Roman" w:hAnsi="Times New Roman" w:cs="Times New Roman"/>
          <w:sz w:val="24"/>
          <w:szCs w:val="24"/>
        </w:rPr>
        <w:t xml:space="preserve">• Resize the width and height of ‘image2.jpg’ 100 pixels each. Use anchor tag on this image and open original image. </w:t>
      </w:r>
    </w:p>
    <w:p w14:paraId="3DA04AB4" w14:textId="77777777" w:rsidR="00593A2A" w:rsidRDefault="00593A2A">
      <w:pPr>
        <w:rPr>
          <w:rFonts w:ascii="Times New Roman" w:hAnsi="Times New Roman" w:cs="Times New Roman"/>
          <w:sz w:val="24"/>
          <w:szCs w:val="24"/>
        </w:rPr>
      </w:pPr>
      <w:r w:rsidRPr="00593A2A">
        <w:rPr>
          <w:rFonts w:ascii="Times New Roman" w:hAnsi="Times New Roman" w:cs="Times New Roman"/>
          <w:sz w:val="24"/>
          <w:szCs w:val="24"/>
        </w:rPr>
        <w:t xml:space="preserve">• Align ‘image3.jpg” to either left or right side • Leave space of 50px horizontally and vertically in ‘image4.png’ </w:t>
      </w:r>
    </w:p>
    <w:p w14:paraId="20440C8B" w14:textId="6AE9EDCE" w:rsidR="007F29CF" w:rsidRDefault="00593A2A">
      <w:pPr>
        <w:rPr>
          <w:rFonts w:ascii="Times New Roman" w:hAnsi="Times New Roman" w:cs="Times New Roman"/>
          <w:sz w:val="24"/>
          <w:szCs w:val="24"/>
        </w:rPr>
      </w:pPr>
      <w:r w:rsidRPr="00593A2A">
        <w:rPr>
          <w:rFonts w:ascii="Times New Roman" w:hAnsi="Times New Roman" w:cs="Times New Roman"/>
          <w:sz w:val="24"/>
          <w:szCs w:val="24"/>
        </w:rPr>
        <w:t xml:space="preserve">• align the text with respect to the images </w:t>
      </w:r>
      <w:r w:rsidR="00EA3AE5" w:rsidRPr="00593A2A">
        <w:rPr>
          <w:rFonts w:ascii="Times New Roman" w:hAnsi="Times New Roman" w:cs="Times New Roman"/>
          <w:sz w:val="24"/>
          <w:szCs w:val="24"/>
        </w:rPr>
        <w:t>to</w:t>
      </w:r>
      <w:r w:rsidRPr="00593A2A">
        <w:rPr>
          <w:rFonts w:ascii="Times New Roman" w:hAnsi="Times New Roman" w:cs="Times New Roman"/>
          <w:sz w:val="24"/>
          <w:szCs w:val="24"/>
        </w:rPr>
        <w:t xml:space="preserve"> obtain the appropriate outpu</w:t>
      </w:r>
      <w:r>
        <w:rPr>
          <w:rFonts w:ascii="Times New Roman" w:hAnsi="Times New Roman" w:cs="Times New Roman"/>
          <w:sz w:val="24"/>
          <w:szCs w:val="24"/>
        </w:rPr>
        <w:t>t.</w:t>
      </w:r>
    </w:p>
    <w:p w14:paraId="01964468" w14:textId="1D791165" w:rsidR="00593A2A" w:rsidRDefault="00593A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Code-</w:t>
      </w:r>
    </w:p>
    <w:p w14:paraId="4B2D732E" w14:textId="399B87D0" w:rsidR="00593A2A" w:rsidRDefault="00593A2A">
      <w:pPr>
        <w:rPr>
          <w:rFonts w:ascii="Times New Roman" w:hAnsi="Times New Roman" w:cs="Times New Roman"/>
          <w:sz w:val="24"/>
          <w:szCs w:val="24"/>
        </w:rPr>
      </w:pPr>
      <w:r w:rsidRPr="00593A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60205" wp14:editId="634F9CF0">
            <wp:extent cx="5943600" cy="1063625"/>
            <wp:effectExtent l="0" t="0" r="0" b="3175"/>
            <wp:docPr id="19292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1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DD2B" w14:textId="0A86B189" w:rsidR="00A22FF1" w:rsidRDefault="00A2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Explanation- </w:t>
      </w:r>
      <w:r w:rsidRPr="00A22FF1">
        <w:rPr>
          <w:rFonts w:ascii="Times New Roman" w:hAnsi="Times New Roman" w:cs="Times New Roman"/>
          <w:sz w:val="24"/>
          <w:szCs w:val="24"/>
        </w:rPr>
        <w:t>This HTML code creates a webpage with four images. The &lt;img&gt; tag is used to insert images into the page.</w:t>
      </w:r>
      <w:r>
        <w:rPr>
          <w:rFonts w:ascii="Times New Roman" w:hAnsi="Times New Roman" w:cs="Times New Roman"/>
          <w:sz w:val="24"/>
          <w:szCs w:val="24"/>
        </w:rPr>
        <w:t xml:space="preserve"> The page was made according to the given instructions.</w:t>
      </w:r>
    </w:p>
    <w:p w14:paraId="62E134A6" w14:textId="3C432E0E" w:rsidR="00593A2A" w:rsidRDefault="00593A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Output-</w:t>
      </w:r>
    </w:p>
    <w:p w14:paraId="65E19C4C" w14:textId="32D6C3E2" w:rsidR="00593A2A" w:rsidRDefault="00593A2A" w:rsidP="00593A2A">
      <w:pPr>
        <w:pStyle w:val="NormalWeb"/>
      </w:pPr>
      <w:r>
        <w:rPr>
          <w:noProof/>
        </w:rPr>
        <w:drawing>
          <wp:inline distT="0" distB="0" distL="0" distR="0" wp14:anchorId="5D858239" wp14:editId="3D950EBE">
            <wp:extent cx="5943600" cy="2997835"/>
            <wp:effectExtent l="0" t="0" r="0" b="0"/>
            <wp:docPr id="1051103531" name="Picture 1" descr="A pink and blu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03531" name="Picture 1" descr="A pink and blue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4782" w14:textId="77777777" w:rsidR="00593A2A" w:rsidRDefault="00593A2A">
      <w:pPr>
        <w:rPr>
          <w:rFonts w:ascii="Times New Roman" w:hAnsi="Times New Roman" w:cs="Times New Roman"/>
          <w:sz w:val="24"/>
          <w:szCs w:val="24"/>
        </w:rPr>
      </w:pPr>
    </w:p>
    <w:p w14:paraId="621FEAB3" w14:textId="23772900" w:rsidR="00593A2A" w:rsidRDefault="00593A2A">
      <w:pPr>
        <w:rPr>
          <w:rFonts w:ascii="Times New Roman" w:hAnsi="Times New Roman" w:cs="Times New Roman"/>
          <w:sz w:val="24"/>
          <w:szCs w:val="24"/>
        </w:rPr>
      </w:pPr>
      <w:r w:rsidRPr="00593A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CA0F2" wp14:editId="1094F113">
            <wp:extent cx="5943600" cy="2997835"/>
            <wp:effectExtent l="0" t="0" r="0" b="0"/>
            <wp:docPr id="110799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92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26DD" w14:textId="0F7AD42D" w:rsidR="00593A2A" w:rsidRDefault="00593A2A">
      <w:pPr>
        <w:rPr>
          <w:rFonts w:ascii="Times New Roman" w:hAnsi="Times New Roman" w:cs="Times New Roman"/>
          <w:sz w:val="24"/>
          <w:szCs w:val="24"/>
        </w:rPr>
      </w:pPr>
      <w:r w:rsidRPr="00593A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A7991" wp14:editId="65B07568">
            <wp:extent cx="5943600" cy="3001010"/>
            <wp:effectExtent l="0" t="0" r="0" b="8890"/>
            <wp:docPr id="10670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6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26F2" w14:textId="2CD96CEC" w:rsidR="00AE5C9F" w:rsidRDefault="00AE5C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5C9F">
        <w:rPr>
          <w:rFonts w:ascii="Times New Roman" w:hAnsi="Times New Roman" w:cs="Times New Roman"/>
          <w:b/>
          <w:bCs/>
          <w:sz w:val="24"/>
          <w:szCs w:val="24"/>
        </w:rPr>
        <w:t>Exercise-2</w:t>
      </w:r>
    </w:p>
    <w:p w14:paraId="6F576D35" w14:textId="41013482" w:rsidR="00AE5C9F" w:rsidRDefault="00AE5C9F">
      <w:pPr>
        <w:rPr>
          <w:rFonts w:ascii="Times New Roman" w:hAnsi="Times New Roman" w:cs="Times New Roman"/>
          <w:sz w:val="24"/>
          <w:szCs w:val="24"/>
        </w:rPr>
      </w:pPr>
      <w:r w:rsidRPr="00AE5C9F">
        <w:rPr>
          <w:rFonts w:ascii="Times New Roman" w:hAnsi="Times New Roman" w:cs="Times New Roman"/>
          <w:sz w:val="24"/>
          <w:szCs w:val="24"/>
        </w:rPr>
        <w:t>Create a document home.html with two links to an external document (about.html). The first link should lead to the beginning of the about.html. The second link should lead to a particular section Contact information in the about.html. home.html should also contain a google logo of size 400px X 100px. On clicking this image, it should redirect to www.google.com [Note: Make your own design and content]</w:t>
      </w:r>
    </w:p>
    <w:p w14:paraId="2A4CEA4B" w14:textId="1A8E1A5D" w:rsidR="00AE5C9F" w:rsidRDefault="00AE5C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Code-</w:t>
      </w:r>
    </w:p>
    <w:p w14:paraId="2AE7A4DD" w14:textId="1896E1CA" w:rsidR="00882924" w:rsidRDefault="00882924">
      <w:pPr>
        <w:rPr>
          <w:rFonts w:ascii="Times New Roman" w:hAnsi="Times New Roman" w:cs="Times New Roman"/>
          <w:sz w:val="24"/>
          <w:szCs w:val="24"/>
        </w:rPr>
      </w:pPr>
      <w:r w:rsidRPr="0088292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F60B927" wp14:editId="2E01B613">
            <wp:extent cx="4648200" cy="1903974"/>
            <wp:effectExtent l="0" t="0" r="0" b="1270"/>
            <wp:docPr id="7713868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8684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365" cy="19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9078" w14:textId="1B811A03" w:rsidR="00882924" w:rsidRDefault="00882924">
      <w:pPr>
        <w:rPr>
          <w:rFonts w:ascii="Times New Roman" w:hAnsi="Times New Roman" w:cs="Times New Roman"/>
          <w:sz w:val="24"/>
          <w:szCs w:val="24"/>
        </w:rPr>
      </w:pPr>
      <w:r w:rsidRPr="008829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CFAB73" wp14:editId="750FBA62">
            <wp:extent cx="5108064" cy="2872740"/>
            <wp:effectExtent l="0" t="0" r="0" b="3810"/>
            <wp:docPr id="5586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606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2072" cy="287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696A" w14:textId="78F67C4A" w:rsidR="00AE5C9F" w:rsidRDefault="00882924">
      <w:pPr>
        <w:rPr>
          <w:rFonts w:ascii="Times New Roman" w:hAnsi="Times New Roman" w:cs="Times New Roman"/>
          <w:sz w:val="24"/>
          <w:szCs w:val="24"/>
        </w:rPr>
      </w:pPr>
      <w:r w:rsidRPr="008829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F249E2" wp14:editId="5402E3E6">
            <wp:extent cx="2766060" cy="2826356"/>
            <wp:effectExtent l="0" t="0" r="0" b="0"/>
            <wp:docPr id="13182370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3708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8279" cy="28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7512" w14:textId="0DEDDAFB" w:rsidR="00AE5C9F" w:rsidRDefault="00AE5C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Output-</w:t>
      </w:r>
    </w:p>
    <w:p w14:paraId="0A5AB29E" w14:textId="0515AD7A" w:rsidR="00882924" w:rsidRDefault="00882924">
      <w:pPr>
        <w:rPr>
          <w:rFonts w:ascii="Times New Roman" w:hAnsi="Times New Roman" w:cs="Times New Roman"/>
          <w:sz w:val="24"/>
          <w:szCs w:val="24"/>
        </w:rPr>
      </w:pPr>
      <w:r w:rsidRPr="0088292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ACDDDD" wp14:editId="22C9E963">
            <wp:extent cx="4001773" cy="2674620"/>
            <wp:effectExtent l="0" t="0" r="0" b="0"/>
            <wp:docPr id="1047227834" name="Picture 1" descr="A screen 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27834" name="Picture 1" descr="A screen shot of a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630" cy="26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C6BC" w14:textId="53E1780B" w:rsidR="00882924" w:rsidRDefault="00882924">
      <w:pPr>
        <w:rPr>
          <w:rFonts w:ascii="Times New Roman" w:hAnsi="Times New Roman" w:cs="Times New Roman"/>
          <w:sz w:val="24"/>
          <w:szCs w:val="24"/>
        </w:rPr>
      </w:pPr>
      <w:r w:rsidRPr="008829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C73117" wp14:editId="07F72181">
            <wp:extent cx="5943600" cy="993775"/>
            <wp:effectExtent l="0" t="0" r="0" b="0"/>
            <wp:docPr id="1520665154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65154" name="Picture 1" descr="A close-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DB83" w14:textId="6BB7E235" w:rsidR="00882924" w:rsidRDefault="008829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clicking on the google image it takes us to google.com</w:t>
      </w:r>
    </w:p>
    <w:p w14:paraId="0CB9D09B" w14:textId="1B6680BF" w:rsidR="00882924" w:rsidRDefault="00882924">
      <w:pPr>
        <w:rPr>
          <w:rFonts w:ascii="Times New Roman" w:hAnsi="Times New Roman" w:cs="Times New Roman"/>
          <w:sz w:val="24"/>
          <w:szCs w:val="24"/>
        </w:rPr>
      </w:pPr>
      <w:r w:rsidRPr="008829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65EFC9" wp14:editId="5E7C6833">
            <wp:extent cx="2810298" cy="2705100"/>
            <wp:effectExtent l="0" t="0" r="9525" b="0"/>
            <wp:docPr id="1913680463" name="Picture 1" descr="A contact information car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80463" name="Picture 1" descr="A contact information car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973" cy="27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FED1" w14:textId="20DDB366" w:rsidR="00AE5C9F" w:rsidRDefault="00AE5C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5C9F">
        <w:rPr>
          <w:rFonts w:ascii="Times New Roman" w:hAnsi="Times New Roman" w:cs="Times New Roman"/>
          <w:b/>
          <w:bCs/>
          <w:sz w:val="24"/>
          <w:szCs w:val="24"/>
        </w:rPr>
        <w:t>Exercise-3</w:t>
      </w:r>
    </w:p>
    <w:p w14:paraId="0096B19F" w14:textId="77777777" w:rsidR="00AE5C9F" w:rsidRPr="00AE5C9F" w:rsidRDefault="00AE5C9F">
      <w:pPr>
        <w:rPr>
          <w:rFonts w:ascii="Times New Roman" w:hAnsi="Times New Roman" w:cs="Times New Roman"/>
          <w:sz w:val="24"/>
          <w:szCs w:val="24"/>
        </w:rPr>
      </w:pPr>
      <w:r w:rsidRPr="00AE5C9F">
        <w:rPr>
          <w:rFonts w:ascii="Times New Roman" w:hAnsi="Times New Roman" w:cs="Times New Roman"/>
          <w:sz w:val="24"/>
          <w:szCs w:val="24"/>
        </w:rPr>
        <w:t>Create a Web page giving the following Bus details.</w:t>
      </w:r>
    </w:p>
    <w:p w14:paraId="249E8210" w14:textId="3028C04F" w:rsidR="00AE5C9F" w:rsidRDefault="00AE5C9F">
      <w:pPr>
        <w:rPr>
          <w:rFonts w:ascii="Times New Roman" w:hAnsi="Times New Roman" w:cs="Times New Roman"/>
          <w:sz w:val="24"/>
          <w:szCs w:val="24"/>
        </w:rPr>
      </w:pPr>
      <w:r w:rsidRPr="00AE5C9F">
        <w:rPr>
          <w:rFonts w:ascii="Times New Roman" w:hAnsi="Times New Roman" w:cs="Times New Roman"/>
          <w:sz w:val="24"/>
          <w:szCs w:val="24"/>
        </w:rPr>
        <w:t>Place a border for the table and use cell padding to present the cell data with clarity. Align the table in the center of the screen. Use a caption saying ‘Bus Sewa Time Table and Fare List’.</w:t>
      </w:r>
    </w:p>
    <w:p w14:paraId="2782E45A" w14:textId="187DFEB3" w:rsidR="00AE5C9F" w:rsidRDefault="00AE5C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Code-</w:t>
      </w:r>
    </w:p>
    <w:p w14:paraId="1B5BB9CD" w14:textId="0E6E7509" w:rsidR="00AE5C9F" w:rsidRDefault="00AE5C9F">
      <w:pPr>
        <w:rPr>
          <w:rFonts w:ascii="Times New Roman" w:hAnsi="Times New Roman" w:cs="Times New Roman"/>
          <w:sz w:val="24"/>
          <w:szCs w:val="24"/>
        </w:rPr>
      </w:pPr>
      <w:r w:rsidRPr="00AE5C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CA067" wp14:editId="2F2D14DF">
            <wp:extent cx="4546362" cy="6080760"/>
            <wp:effectExtent l="0" t="0" r="6985" b="0"/>
            <wp:docPr id="207247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4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776" cy="608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E44C" w14:textId="5A767D25" w:rsidR="00AE5C9F" w:rsidRDefault="00AE5C9F">
      <w:pPr>
        <w:rPr>
          <w:rFonts w:ascii="Times New Roman" w:hAnsi="Times New Roman" w:cs="Times New Roman"/>
          <w:sz w:val="24"/>
          <w:szCs w:val="24"/>
        </w:rPr>
      </w:pPr>
      <w:r w:rsidRPr="00AE5C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ABD5B4" wp14:editId="6D8C3AB9">
            <wp:extent cx="2964180" cy="5080227"/>
            <wp:effectExtent l="0" t="0" r="7620" b="6350"/>
            <wp:docPr id="88803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371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221" cy="508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7EFE" w14:textId="23B9D63F" w:rsidR="00A22FF1" w:rsidRDefault="00A2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Explanation- </w:t>
      </w:r>
      <w:r w:rsidR="007600EF" w:rsidRPr="007600EF">
        <w:rPr>
          <w:rFonts w:ascii="Times New Roman" w:hAnsi="Times New Roman" w:cs="Times New Roman"/>
          <w:sz w:val="24"/>
          <w:szCs w:val="24"/>
        </w:rPr>
        <w:t>This HTML code creates a table displaying the schedule and fare list for various bus services.</w:t>
      </w:r>
      <w:r w:rsidR="007600EF">
        <w:rPr>
          <w:rFonts w:ascii="Times New Roman" w:hAnsi="Times New Roman" w:cs="Times New Roman"/>
          <w:sz w:val="24"/>
          <w:szCs w:val="24"/>
        </w:rPr>
        <w:t xml:space="preserve"> </w:t>
      </w:r>
      <w:r w:rsidR="007600EF" w:rsidRPr="007600EF">
        <w:rPr>
          <w:rFonts w:ascii="Times New Roman" w:hAnsi="Times New Roman" w:cs="Times New Roman"/>
          <w:b/>
          <w:bCs/>
          <w:sz w:val="24"/>
          <w:szCs w:val="24"/>
        </w:rPr>
        <w:t>&lt;TABLE&gt;</w:t>
      </w:r>
      <w:r w:rsidR="007600EF" w:rsidRPr="007600EF">
        <w:rPr>
          <w:rFonts w:ascii="Times New Roman" w:hAnsi="Times New Roman" w:cs="Times New Roman"/>
          <w:sz w:val="24"/>
          <w:szCs w:val="24"/>
        </w:rPr>
        <w:t>: This tag defines a table in HTML</w:t>
      </w:r>
      <w:r w:rsidR="007600EF">
        <w:rPr>
          <w:rFonts w:ascii="Times New Roman" w:hAnsi="Times New Roman" w:cs="Times New Roman"/>
          <w:sz w:val="24"/>
          <w:szCs w:val="24"/>
        </w:rPr>
        <w:t xml:space="preserve">. </w:t>
      </w:r>
      <w:r w:rsidR="007600EF" w:rsidRPr="007600EF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7600EF" w:rsidRPr="007600EF">
        <w:rPr>
          <w:rFonts w:ascii="Times New Roman" w:hAnsi="Times New Roman" w:cs="Times New Roman"/>
          <w:sz w:val="24"/>
          <w:szCs w:val="24"/>
        </w:rPr>
        <w:t>CAPTION&gt;: This tag specifies the caption (title) of the table.</w:t>
      </w:r>
      <w:r w:rsidR="007600EF">
        <w:rPr>
          <w:rFonts w:ascii="Times New Roman" w:hAnsi="Times New Roman" w:cs="Times New Roman"/>
          <w:sz w:val="24"/>
          <w:szCs w:val="24"/>
        </w:rPr>
        <w:t xml:space="preserve"> </w:t>
      </w:r>
      <w:r w:rsidR="007600EF" w:rsidRPr="007600EF">
        <w:rPr>
          <w:rFonts w:ascii="Times New Roman" w:hAnsi="Times New Roman" w:cs="Times New Roman"/>
          <w:sz w:val="24"/>
          <w:szCs w:val="24"/>
        </w:rPr>
        <w:t>&lt;TR&gt;: This tag defines a table row.</w:t>
      </w:r>
      <w:r w:rsidR="007600EF">
        <w:rPr>
          <w:rFonts w:ascii="Times New Roman" w:hAnsi="Times New Roman" w:cs="Times New Roman"/>
          <w:sz w:val="24"/>
          <w:szCs w:val="24"/>
        </w:rPr>
        <w:t xml:space="preserve"> </w:t>
      </w:r>
      <w:r w:rsidR="007600EF" w:rsidRPr="007600EF">
        <w:rPr>
          <w:rFonts w:ascii="Times New Roman" w:hAnsi="Times New Roman" w:cs="Times New Roman"/>
          <w:sz w:val="24"/>
          <w:szCs w:val="24"/>
        </w:rPr>
        <w:t>&lt;TH&gt;: This tag defines a table header cell, typically used for column headings. &lt;TD&gt;: This tag defines a table data cell, used for regular data.</w:t>
      </w:r>
      <w:r w:rsidR="007600EF">
        <w:rPr>
          <w:rFonts w:ascii="Times New Roman" w:hAnsi="Times New Roman" w:cs="Times New Roman"/>
          <w:sz w:val="24"/>
          <w:szCs w:val="24"/>
        </w:rPr>
        <w:t xml:space="preserve"> Rowspan specifies the number of rows a table cell should span vertically and Colspan specifies the number of columns a table cell should span horizontally. </w:t>
      </w:r>
      <w:r w:rsidR="007600EF" w:rsidRPr="007600EF">
        <w:rPr>
          <w:rFonts w:ascii="Times New Roman" w:hAnsi="Times New Roman" w:cs="Times New Roman"/>
          <w:sz w:val="24"/>
          <w:szCs w:val="24"/>
        </w:rPr>
        <w:t>These tags are essential for structuring and formatting tables in HTML documents, making them readable and organized for users.</w:t>
      </w:r>
    </w:p>
    <w:p w14:paraId="264FB1FE" w14:textId="6CF30342" w:rsidR="00AE5C9F" w:rsidRDefault="00AE5C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Output-</w:t>
      </w:r>
    </w:p>
    <w:p w14:paraId="055B7243" w14:textId="1C7D5593" w:rsidR="00AE5C9F" w:rsidRDefault="00AE5C9F">
      <w:pPr>
        <w:rPr>
          <w:rFonts w:ascii="Times New Roman" w:hAnsi="Times New Roman" w:cs="Times New Roman"/>
          <w:sz w:val="24"/>
          <w:szCs w:val="24"/>
        </w:rPr>
      </w:pPr>
      <w:r w:rsidRPr="00AE5C9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48B1E9" wp14:editId="72AD4EBE">
            <wp:extent cx="5943600" cy="2206625"/>
            <wp:effectExtent l="0" t="0" r="0" b="3175"/>
            <wp:docPr id="171183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348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A220" w14:textId="77777777" w:rsidR="00AE5C9F" w:rsidRPr="00AE5C9F" w:rsidRDefault="00AE5C9F">
      <w:pPr>
        <w:rPr>
          <w:rFonts w:ascii="Times New Roman" w:hAnsi="Times New Roman" w:cs="Times New Roman"/>
          <w:sz w:val="24"/>
          <w:szCs w:val="24"/>
        </w:rPr>
      </w:pPr>
    </w:p>
    <w:p w14:paraId="04FDE932" w14:textId="77777777" w:rsidR="00AE5C9F" w:rsidRPr="00AE5C9F" w:rsidRDefault="00AE5C9F">
      <w:pPr>
        <w:rPr>
          <w:rFonts w:ascii="Times New Roman" w:hAnsi="Times New Roman" w:cs="Times New Roman"/>
          <w:sz w:val="24"/>
          <w:szCs w:val="24"/>
        </w:rPr>
      </w:pPr>
    </w:p>
    <w:sectPr w:rsidR="00AE5C9F" w:rsidRPr="00AE5C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DD3151"/>
    <w:multiLevelType w:val="multilevel"/>
    <w:tmpl w:val="44723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8370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A2A"/>
    <w:rsid w:val="00593A2A"/>
    <w:rsid w:val="007600EF"/>
    <w:rsid w:val="007F29CF"/>
    <w:rsid w:val="00882924"/>
    <w:rsid w:val="00A22FF1"/>
    <w:rsid w:val="00A70D66"/>
    <w:rsid w:val="00AE5C9F"/>
    <w:rsid w:val="00EA3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64F00"/>
  <w15:chartTrackingRefBased/>
  <w15:docId w15:val="{02A69252-7628-49EA-994C-AD8A61DDD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A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A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A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A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A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A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A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A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A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A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A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3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A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3A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3A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A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A2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93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7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2024-04-03T07:07:00Z</dcterms:created>
  <dcterms:modified xsi:type="dcterms:W3CDTF">2024-04-11T15:46:00Z</dcterms:modified>
</cp:coreProperties>
</file>