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5C"/>
          <w:sz w:val="56"/>
          <w:szCs w:val="56"/>
        </w:rPr>
        <w:t xml:space="preserve">AI HABIT COACH</w:t>
      </w:r>
    </w:p>
    <w:p>
      <w:pPr>
        <w:spacing w:after="60"/>
      </w:pPr>
      <w:r>
        <w:rPr>
          <w:color w:val="555555"/>
          <w:sz w:val="28"/>
          <w:szCs w:val="28"/>
        </w:rPr>
        <w:t xml:space="preserve">Implementation Blueprint — Days 2 to 10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Single Source of Truth for the Remaining Build</w:t>
      </w:r>
    </w:p>
    <w:p>
      <w:pPr>
        <w:spacing w:after="400"/>
      </w:pPr>
      <w:r>
        <w:rPr>
          <w:i/>
          <w:iCs/>
          <w:color w:val="555555"/>
        </w:rPr>
        <w:t xml:space="preserve">This document is self-contained. Each day's section includes everything a fresh AI conversation needs to continue building without re-planning: objective, files, exact steps, integrations, tests, and handoff notes to the next day. Total time budget: 1–2 hours/day.</w:t>
      </w:r>
    </w:p>
    <w:p>
      <w:pPr>
        <w:pStyle w:val="Heading1"/>
        <w:spacing w:after="150" w:before="400"/>
      </w:pPr>
      <w:r>
        <w:rPr>
          <w:b/>
          <w:bCs/>
          <w:color w:val="0B4F6C"/>
          <w:sz w:val="32"/>
          <w:szCs w:val="32"/>
        </w:rPr>
        <w:t xml:space="preserve">Project Snapshot</w:t>
      </w:r>
    </w:p>
    <w:p>
      <w:pPr>
        <w:spacing w:after="120"/>
      </w:pPr>
      <w:r>
        <w:t xml:space="preserve">Project: AI Habit Coach — a habit tracking web app with a real Claude-powered AI coach (motivational messages, pattern insights, and coaching chat). Single-user mode (no login) with a real shared cloud database for cross-device persistence.</w:t>
      </w:r>
    </w:p>
    <w:p>
      <w:pPr>
        <w:spacing w:after="120"/>
      </w:pPr>
      <w:r>
        <w:t xml:space="preserve">Language/stack philosophy: Python-based backend (Flask, chosen for simplicity and speed — confirmed Day 2), server-rendered or lightweight frontend, a free-tier cloud database, Anthropic Claude API for AI features, deployed to a free hosting platform.</w:t>
      </w:r>
    </w:p>
    <w:p>
      <w:pPr>
        <w:spacing w:after="120"/>
      </w:pPr>
      <w:r>
        <w:t xml:space="preserve">Time budget: 1–2 hours/day, Days 2–10 (9 days). Every day's plan is sized to fit inside that budget.</w:t>
      </w:r>
    </w:p>
    <w:p>
      <w:pPr>
        <w:spacing w:after="120"/>
      </w:pPr>
      <w:r>
        <w:t xml:space="preserve">Golden rule for every day: get it WORKING before making it PRETTY. Polish is Day 8. Don't gold-plate early days.</w:t>
      </w:r>
    </w:p>
    <w:p>
      <w:pPr>
        <w:pStyle w:val="Heading1"/>
        <w:spacing w:after="150" w:before="400"/>
      </w:pPr>
      <w:r>
        <w:rPr>
          <w:b/>
          <w:bCs/>
          <w:color w:val="0B4F6C"/>
          <w:sz w:val="32"/>
          <w:szCs w:val="32"/>
        </w:rPr>
        <w:t xml:space="preserve">How To Use This Blueprint Each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 fresh AI conversation each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in that day's full section from this document as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the step-by-step plan in order — do not skip ahead to later days'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the End-of-Day Checklist before stopping, even if it means trimming a nice-to-have.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the listed screenshots — they're your evidence trail for the final submission and pitch deck.</w:t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2: Tech Stack, Environment &amp; Claude API Setup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Finalize the tech stack, set up your local development environment, initialize the GitHub repo, and get a working, tested connection to the Claude API. By the end of today, you should be able to run one Python script that sends a prompt to Claude and prints back a real response.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structure a Python web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environment variables and .env files keep secrets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call the Anthropic API from 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basics: init, commit, .gitignore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skeleton (folders, virtual environment)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Claude API test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 initialized and pushed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spacing w:after="120"/>
      </w:pPr>
      <w:r>
        <w:t xml:space="preserve">Final tech stack for this project (decided now so no more architecture decisions are needed later):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Python + Flask (lightweight, fast to build, great for a solo 1-2hr/day pace)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SQLite for local dev, with a path to a free hosted Postgres (e.g. via the deployment platform's free database add-on) for the live shared cross-device database — finalized/connected on Day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Server-rendered HTML templates (Jinja2, built into Flask) + vanilla CSS/JS — no frontend framework needed, keeps things simple and fast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AI: Anthropic Claude API via the official `anthropic` Python SDK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Deployment: Render.com free tier (chosen for simplicity — free web service + free Postgres, no credit card required for basic tier). This will be confirmed with you interactively when we reach Day 10, but design assumes Render-compatible structure (a Procfile-style start command).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project folder structure: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ai-habit-coach/
  app.py
  requirements.txt
  .env
  .gitignore
  /templates
  /static
  /scripts
    test_claude.py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a Python virtual environment and activate it.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python -m venv venv
# Windows: venv\Scripts\activate
# Mac/Linux: source venv/bin/activate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initial dependencies: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flask anthropic python-dotenv
pip freeze &gt;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`.env` file with a placeholder for your API key: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ANTHROPIC_API_KEY=your-key-here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`.gitignore` with at minimum: venv/, .env, __pycache__/, *.pyc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your Anthropic API key: go to console.anthropic.com, sign up/log in, navigate to API Keys, create a new key, and paste it into your `.env` file (never commit this file).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`scripts/test_claude.py` — a minimal script that loads the API key from `.env` and sends one message to Claude, printing the response.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test script and confirm you get a real reply back from Claude.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Initialize git, make your first commit, and push to a new GitHub repo (make sure `.env` is NOT included in the commit — check with `git status` first).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 Created or Modified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(empty/skeleton for 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 (local only, never pushed)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scripts/test_claude.py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Python SDK (`anthropic`)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python-dotenv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 (installed now, used starting Day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(repo created/pushed)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test_claude.py twice with two different prompts and confirm two different, sensible responses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`.env` does not appear in `git status` as a tracked/staged file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ModuleNotFoundError → virtual environment not activated before pip install/run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401/auth error from Claude → check .env key has no extra spaces/quotes, and dotenv is actually loading it (print the key length, not the key itself, to debug)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Accidentally committed .env → remove it from git tracking with `git rm --cached .env`, then commit again (rotate the key on Anthropic's console if it was pushed to GitHub, just in case)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Virtual environment created and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.env file has a valid Claude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test_claude.py successfully returns a real Claude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GitHub repo created and pushed, .env confirmed excluded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screenshot showing a real Claude response printed from test_claude.py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GitHub repo page showing initial commit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3</w:t>
      </w:r>
    </w:p>
    <w:p>
      <w:pPr>
        <w:spacing w:after="120"/>
      </w:pPr>
      <w:r>
        <w:t xml:space="preserve">You have: a working project skeleton, a tested Claude API connection, and a GitHub repo. Day 3 will build the actual data model (habits + check-ins) and connect a real database, then wire up basic Create/Read/Delete for habits.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3: Database &amp; Habit Management (CRUD)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Stand up the database (SQLite locally, structured so it can move to Postgres later) and build the ability to create, list, and delete habits through a real Flask web page.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Defining a simple relational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an ORM (SQLAlchemy) so switching from SQLite to Postgres later is a config change, not a rewrite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 routes, templates, and forms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Habit model (id, name,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 model (id, habit_id, date, done)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habit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Habit list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habit action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SQLAlchemy and Flask-SQLAlchemy: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flask-sqlalchemy
pip freeze &gt;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app.py, configure Flask + SQLAlchemy with a local SQLite file (e.g. `sqlite:///habits.db`) — keep the DB URL in a config variable so it's a one-line change to point at Postgres later.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 two models in a new `models.py`: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class Habit(db.Model):
    id = db.Column(db.Integer, primary_key=True)
    name = db.Column(db.String(100), nullable=False)
    created_at = db.Column(db.DateTime, default=datetime.utcnow)
class CheckIn(db.Model):
    id = db.Column(db.Integer, primary_key=True)
    habit_id = db.Column(db.Integer, db.ForeignKey('habit.id'))
    date = db.Column(db.Date, nullable=False)
    done = db.Column(db.Boolean, default=True)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database tables (db.create_all() in a small init script or Flask shell).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route `GET /` — homepage listing all habits (query Habit.query.all()).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route `POST /habits/new` — accepts a habit name from a form and saves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route `POST /habits/&lt;id&gt;/delete` — deletes a habit and its check-ins.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`templates/index.html` with: a simple form to add a habit, and a list of existing habits each with a delete button.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minimal CSS in `/static/style.css` — just enough to not look like unstyled HTML (real polish is Day 8).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models.py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(routes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static/style.css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habits.db (auto-generated, add to .gitignore)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Flask-SQLAlchemy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(local file DB)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3 test habits through the form and confirm they appear in the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one and confirm it disappears and its check-ins are gone too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Restart the Flask server and confirm habits persist (proves DB is actually saving, not in-memory)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"no such table" error → forgot to run db.create_all() after defining/changing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submits but nothing saves → check the form's `method="POST"` and `action` match the Flask route exactly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Foreign key delete errors → delete related CheckIns before deleting the Habit, or configure cascade delete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Habit and CheckIn models defined and tables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Can add a habit via the web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Can view all habits on the homepage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Can delete a habit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Data survives a server restart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homepage showing 2-3 added habits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after deleting one, showing updated list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4</w:t>
      </w:r>
    </w:p>
    <w:p>
      <w:pPr>
        <w:spacing w:after="120"/>
      </w:pPr>
      <w:r>
        <w:t xml:space="preserve">You have: working habit CRUD backed by a real database. Day 4 adds the daily check-in flow itself (yes/no) and streak calculation logic — the core loop of the product.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4: Daily Check-Ins &amp; Streak Logic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Implement the daily check-in action (mark a habit done/not done for today) and calculate/display the current streak for each habit. This is the core habit-tracking loop.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with dates in 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a streak-calculation algorithm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Preventing duplicate check-ins for the same day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Check-in button per habit (toggle done/not done for today)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Streak calculation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Streak displayed next to each habit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route `POST /habits/&lt;id&gt;/checkin` — creates or updates today's CheckIn record for that habit (done=True). If a CheckIn for today already exists, update it instead of duplicating.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route `POST /habits/&lt;id&gt;/uncheck` (or toggle logic in the same route) — allows undoing a mistaken check-in for today.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`calculate_streak(habit_id)` function in a new `utils.py`: starting from today, count backward day by day through CheckIn records where done=True, stopping at the first missed day. Return the 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homepage, for each habit show: name, a check-in button (visually indicate if already checked in today), and the current streak (e.g. '🔥 5 day streak').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 the empty state: a habit with zero check-ins shows '0 day streak' cleanly, no errors.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utils.py (new — streak calculation)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(routes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(updated with check-in buttons + streaks)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`datetime`/`date` standard library only — no new dependencies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in a habit today, refresh the page, confirm streak shows 1 and button reflects 'already done'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insert a check-in for yesterday (via a quick DB script or Flask shell) and confirm streak becomes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a day (simulate by inserting a check-in from 2 days ago with a gap) and confirm streak resets appropriately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 brand-new habit shows 0 streak with no errors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Streak count off-by-one → double check whether 'today' should count before or after checking in; be consistent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Timezone issues → use server date consistently (`date.today()`), don't mix UTC and local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check-ins for the same day → query for an existing CheckIn on today's date before creating a new one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Can check in a habit for today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Streak calculates correctly across multiple days of 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duplicate check-ins possible for the same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Empty/new habit shows 0 streak without errors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homepage with at least one habit showing a streak &gt;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showing the check-in button state before/after clicking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5</w:t>
      </w:r>
    </w:p>
    <w:p>
      <w:pPr>
        <w:spacing w:after="120"/>
      </w:pPr>
      <w:r>
        <w:t xml:space="preserve">You have: full check-in + streak tracking working and tested. Day 5 connects this real data to the Claude API to generate the first AI feature — personalized motivational messages after check-in.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5: AI Motivational Messages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Wire up the first real AI feature: after a user checks in, call the Claude API with their streak/check-in context and display a short, genuinely personalized motivational message.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engineering for short, contextual AI replies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Structuring an API call with dynamic user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Handling API latency and errors gracefully in a web app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`get_motivational_message(habit, streak, recent_history)`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of the AI message after check-in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 while waiting for the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message if the API call fails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`ai_coach.py` to hold all Claude API logic (keeps app.py clean).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`get_motivational_message(habit_name, streak, done_today)`: builds a short system/user prompt describing the situation (e.g. habit name, current streak, whether they just succeeded or are recovering from a miss) and calls the Claude API (small max_tokens, e.g. 80-120, to keep replies short and fast).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prompt = f"The user just checked in on their habit '{habit_name}'. Their current streak is {streak} days. Write one short (1-2 sentence), warm, specific, non-cheesy motivational message."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Wrap the API call in try/except; on failure, return a simple hardcoded fallback message so the app never breaks the user experience.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check-in route (from Day 4), call get_motivational_message after saving the check-in, and pass the result to the template to display (e.g. in a small highlighted box).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simple loading indicator (even just text like 'Your coach is thinking...') if the request takes a moment — can be a simple server-side render delay indicator or a small JS spinner if using an async form submit.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with several different streak values (0, 1, 5, a broken streak) to confirm the messages actually feel different and relevant, not repetitive.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ai_coach.py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(check-in route updated to call ai_coach)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(updated to show AI message)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Claude API (messages endpoint)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in with a 0-day starting streak → confirm message is encouraging about starting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in with a 5+ day streak → confirm message acknowledges the streak specifically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Temporarily break the API key to confirm the fallback message displays instead of a crash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response time is reasonable (a few seconds) and the page doesn't hang indefinitely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Generic/repetitive messages → make sure the actual streak number and habit name are being interpolated into the prompt, not left as placeholders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 responses → reduce max_tokens, keep the prompt short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Unhandled exceptions on API failure → confirm the try/except in ai_coach.py actually catches network + auth errors, not just one exception type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Motivational message appears after every check-in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Message text changes meaningfully based on streak/habit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Fallback message works when API fails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crashes or unhandled errors during testing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showing a real AI-generated motivational message after check-in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comparing two different messages for two different streak lengths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6</w:t>
      </w:r>
    </w:p>
    <w:p>
      <w:pPr>
        <w:spacing w:after="120"/>
      </w:pPr>
      <w:r>
        <w:t xml:space="preserve">You have: working AI motivational messages tied to real check-in data. Day 6 adds pattern detection (e.g., which weekday you miss most) and a second AI feature that turns that pattern into a plain-language insight.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6: Pattern Detection &amp; AI Insights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Analyze a habit's check-in history to detect one simple, meaningful behavioral pattern, then use Claude to turn that raw pattern into a clear, human-readable insight message for the user.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data analysis over time-series-like data (check-ins by weekday)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Turning a data finding into an AI prompt for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Designing for insufficient data (graceful minimums)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`detect_pattern(habit_id)` function (weekday miss analysis)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`get_pattern_insight(pattern_data)` AI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 display section on the habit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Seed/demo data option for testing without waiting real days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utils.py, write `detect_pattern(habit_id)`: pull all CheckIn records for the habit, group by weekday (Mon-Sun), and count misses vs completions per weekday. Require a minimum sample size (e.g. at least 7 total check-in days) before returning a pattern — otherwise return None.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the weekday with the highest miss rate as the primary pattern (e.g. 'Monday: missed 3 of 4 times').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ai_coach.py, add `get_pattern_insight(habit_name, pattern_summary)`: sends the detected pattern to Claude and asks for a short, supportive, non-judgmental insight (1-2 sentences) — e.g. explaining the pattern and suggesting a gentle reframe, not just stating a fact coldly.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habit's page/section, show the insight only if detect_pattern returned real data; otherwise show a friendly 'Keep checking in — insights unlock after about a week of data'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small seed-data script (`scripts/seed_demo_data.py`) that inserts 2-3 weeks of realistic fake check-in history for a demo habit, so you (and later, demo viewers) can see the insight feature working without waiting three real weeks.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utils.py (pattern detection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ai_coach.py (insight function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(insight section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scripts/seed_demo_data.py (new)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Claude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`datetime` (weekday extraction via `.weekday()`)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seed_demo_data.py and confirm a pattern is detected and an insight is generated for the seeded habit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 habit with fewer than the minimum check-ins shows the friendly 'not enough data yet' message instead of an 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verify the detected weekday matches what's actually in the seeded data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 always says the same weekday → check `.weekday()` indexing (0=Monday) is used consistently when grouping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 message sounds judgmental/negative → adjust the prompt to explicitly ask for a supportive, non-judgmental tone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enough data path throws an error instead of showing the friendly message → make sure detect_pattern returning None is handled explicitly in the template/route, not just assumed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Pattern detection correctly identifies a weak weekday from seeded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AI insight message displays and is worded supportively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Graceful fallback for habits without enough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Seed script available for future testing/demoing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habit showing a real pattern insight (e.g. 'You tend to miss Mondays...')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new habit showing the 'not enough data yet' message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7</w:t>
      </w:r>
    </w:p>
    <w:p>
      <w:pPr>
        <w:spacing w:after="120"/>
      </w:pPr>
      <w:r>
        <w:t xml:space="preserve">You have: two working AI features (motivational messages + pattern insights) plus a demo seed script. Day 7 adds the third AI feature — a short back-and-forth chat interface with the coach.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7: AI Coach Chat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Build a simple chat interface where the user can send a short message to the AI coach (e.g. explaining why they skipped, or asking for encouragement) and receive a contextual reply, using the same underlying habit/streak data as context.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Managing short conversational context with an LLM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a minimal chat UI with forms/JS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AI features consistent in tone across the app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page/section per habit (or a general coach chat)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`get_coach_reply(habit_context, chat_history, user_message)`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message history display (session-based is fine for v1.0)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chat scope for v1.0: a single general 'coach chat' page (not per-habit) that has access to all the user's habits and recent streaks as context — simpler to build, still feels personal.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ChatMessage model (id, role [user/assistant], content, created_at) OR keep chat history in the Flask session for simplicity (recommended for time budget — avoids extra DB complexity).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route `GET /coach` — renders the chat page with any existing session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route `POST /coach/send` — takes the user's message, builds a prompt including: all habit names + current streaks, the last few chat messages for context, and the new user message, then calls Claude and appends both messages to session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ai_coach.py, add `get_coach_reply(habits_summary, chat_history, user_message)`: constructs the message list for the Claude API (system prompt establishes the coach persona once; conversation history as alternating user/assistant turns).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`templates/coach.html`: a simple scrolling message list + a text input + send button. Keep the design minimal — polish comes Day 8.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link/nav item from the homepage to the coach chat page.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 (routes added: /coach, /coach/send)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ai_coach.py (get_coach_reply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templates/coach.html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(nav link added)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Claude API (multi-turn messages array)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 session (server-side, signed cookie) for chat history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a message like 'I skipped yesterday, feeling discouraged' and confirm the reply is relevant and references real data (habit name/streak) where appropriate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2-3 messages in a row and confirm the coach's replies show awareness of the earlier messages (real conversational context)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the page and confirm chat history persists within the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long or empty messages don't break the request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Coach 'forgets' earlier messages → confirm the full message history array (not just the latest message) is being sent to the API each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history grows unbounded → cap it to the last N exchanges (e.g. last 10) before sending, to control token usage and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page throws an error on first visit with empty history → initialize session history as an empty list, not undefined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Chat page loads and accepts a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Coach replies are contextual (habit/streak aware) and conversationally coherent across turns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Chat history persists within a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crashes on empty/edge-case input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short chat exchange (2-3 turns) showing contextual replies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8</w:t>
      </w:r>
    </w:p>
    <w:p>
      <w:pPr>
        <w:spacing w:after="120"/>
      </w:pPr>
      <w:r>
        <w:t xml:space="preserve">You have: all three core AI features working end-to-end (motivation, insights, chat) on top of solid habit/streak tracking. Day 8 is entirely about UI polish and responsive design — no new features.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8: UI Polish &amp; Responsive Design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Make the app look and feel like a real, trustworthy product — clean layout, consistent styling, and a responsive design that works well on both desktop and mobile browsers. No new features today.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responsive CSS (flexbox/grid, media queries)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hierarchy and whitespace for a calm, wellness-appropriate feel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UX details that build trust (loading states, empty states, confirmations)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color palette and typography across all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Mobile-responsive layout for homepage and coach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Polished empty/loading/error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delete confirmation (avoid accidental habit loss)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a simple, calm color palette appropriate for a wellness product (e.g. a muted teal/green primary, soft neutral background, no harsh reds except subtle warning states) and apply it consistently via CSS variables in style.css.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 clean font stack (system fonts are fine — fast, no extra loading) and establish a clear type scale (page title, habit name, body text, small meta text like streak counts).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mobile-first responsive layout: habit cards stack vertically on narrow screens; use a simple CSS media query breakpoint (e.g. 600px) to adjust padding/font sizes.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Polish the check-in button states (default / already checked in today) with clear visual difference (e.g. color fill change), and the streak display (small flame icon or bold number).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lightweight loading indicator for AI calls (motivational message, insight, chat reply) so the user always knows something is happening, not stuck.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simple JS confirm() (or a small modal) before deleting a habit, to prevent accidental data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every page (homepage, coach chat) at both desktop width and a mobile width (browser dev tools device toolbar) and fix any obvious overflow, cramped spacing, or unreadable text.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static/style.css (major update)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templates/index.html (markup adjustments for responsiveness)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templates/coach.html (markup adjustments for responsiveness)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CSS only (flexbox/grid + media queries) — no framework needed to stay within time budget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Resize browser window / use device toolbar to test at common widths (375px mobile, 768px tablet, 1440px desktop)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no horizontal scrolling or cut-off text at any width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loading indicators appear during every AI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delete requires confirmation before removing a habit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breaks on mobile → check for fixed pixel widths instead of percentages/flex; replace with responsive units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too small/cramped on mobile → increase base font size and line-height slightly for small screens specifically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 never clears if API fails → make sure the loading indicator is cleared in both the success AND error branches of the request handling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Consistent color palette and typography across all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Verified responsive at mobile, tablet, and desktop widths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Loading states present for all AI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Delete confirmation in place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new features added today — polish only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homepage on desktop width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homepage on mobile width (device toolbar)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coach chat on mobile width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9</w:t>
      </w:r>
    </w:p>
    <w:p>
      <w:pPr>
        <w:spacing w:after="120"/>
      </w:pPr>
      <w:r>
        <w:t xml:space="preserve">You have: a visually polished, responsive app with all features working. Day 9 is dedicated to thorough end-to-end testing and bug fixing before deployment.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9: End-to-End Testing &amp; Bug Fixing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Systematically test the entire app as a first-time stranger user would, find and fix bugs, and harden error handling so Day 10's deployment is smooth and demo-ready.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a manual test checklist / user acceptance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Defensive coding for edge cases and bad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Preparing an app for a public audience (not just yourself)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features — bug fixes and hardening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a basic health-check or landing message if no habits exist yet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Wipe your local database (or use a fresh copy) and walk through the app exactly as a brand-new stranger would: no habits, no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the full first-time flow: land on homepage with zero habits → add first habit → check in → see AI motivational message → visit coach chat → send a message → confirm no errors at any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edge cases deliberately: habit name with special characters or very long text, submitting an empty habit name, rapid double-clicking the check-in button, deleting a habit that has an active streak, sending an empty chat message, and simulating an API error (temporarily invalid key) to confirm fallback messages work everywhere, not just in motivational messages.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every bug found, prioritizing anything that crashes the app or shows a raw error page over anything cosmetic.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basic input validation server-side (e.g. reject empty habit names, trim whitespace) even though client-side validation may also exist.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Re-run the seed_demo_data.py script from Day 6 to confirm it still works cleanly against the current schema, since it will be useful for demoing the insight feature on Day 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short internal TESTING_NOTES.md capturing what was tested and any known minor issues intentionally left for future scope (be honest — this is useful for the pitch deck's 'future scope' section too).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Various files updated based on bugs found (app.py, ai_coach.py, utils.py, templates)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TESTING_NOTES.md (new)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tools — this day is testing and fixing existing code only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full first-time-user walkthrough with zero pre-existing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all deliberate edge cases listed in the implementation plan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every AI feature has a graceful fallback tested with a simulated API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app behaves correctly after a fresh restart (data persistence check)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Flask error page (traceback) visible to user → wrap risky routes in try/except and render a friendly error template instead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habit name crashes the app → add a server-side check that rejects/ignores empty or whitespace-only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check-in from rapid clicking creates duplicate records → confirm the Day 4 duplicate-check-in guard is actually working under fast repeated submits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Full first-time user flow works with zero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All deliberate edge cases tested and fixed or documented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raw error pages reachable through normal or edge-case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Demo seed script confirmed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TESTING_NOTES.md written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clean first-time-user homepage (zero habits state)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full flow completed without errors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to Day 10</w:t>
      </w:r>
    </w:p>
    <w:p>
      <w:pPr>
        <w:spacing w:after="120"/>
      </w:pPr>
      <w:r>
        <w:t xml:space="preserve">You have: a tested, hardened, polished app ready to deploy. Day 10 focuses purely on deployment, final live QA, and demo/documentation readiness — no feature work.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hd w:fill="0B4F6C" w:val="clear"/>
        <w:spacing w:after="200" w:before="400"/>
      </w:pPr>
      <w:r>
        <w:rPr>
          <w:b/>
          <w:bCs/>
          <w:color w:val="FFFFFF"/>
          <w:sz w:val="30"/>
          <w:szCs w:val="30"/>
        </w:rPr>
        <w:t xml:space="preserve">DAY 10: Deployment &amp; Launch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🎯 Objective</w:t>
      </w:r>
    </w:p>
    <w:p>
      <w:pPr>
        <w:spacing w:after="120"/>
      </w:pPr>
      <w:r>
        <w:t xml:space="preserve">Deploy AI Habit Coach to a live, public URL with a real shared database, run final QA directly on the deployed version, and prepare demo materials. This is launch day.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Deploying a Flask app to a free hosting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Managing environment variables/secrets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Provisioning a free hosted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production troubleshooting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app features — deployment configuration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Production-ready environment variable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hosted database connected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Render.com account (free tier) — this will be confirmed interactively with step-by-step screenshots since it's a manual, outside-chat task.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`Procfile` (or use Render's Python start command field) specifying how to run the app, e.g.: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web: gunicorn app:app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`gunicorn` to requirements.txt (production-grade server, since Flask's built-in server isn't meant for production).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gunicorn
pip freeze &gt;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Provision a free hosted Postgres database on Render (or the chosen platform's free database offering).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database config to read the DATABASE_URL from an environment variable in production, falling back to local SQLite in development — this was set up as a config variable back on Day 3, so this should be a small change.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Render's dashboard, set environment variables: ANTHROPIC_API_KEY and DATABASE_URL (never commit these to GitHub — confirm .env is still gitignored).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Push final code to GitHub, connect the repo to Render, and trigger a deploy.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live, run the full first-time-user walkthrough again directly on the live public URL (same checklist as Day 9), including on an actual mobile phone browser, not just desktop dev tools.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run the seed_demo_data.py script against the production database (via a one-off Render shell command or a temporary route) so the live demo has a habit with visible streak + insight history ready to show.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 the final live URL — this is the centerpiece of your submission and pitch deck.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📂 Files/Folders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Procfile (new)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(gunicorn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app.py/config (env var handling confirmed for production DATABASE_URL)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Render.com (free web service + free Postgres)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gunicorn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(source for deployment)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walkthrough on the live URL from a phone browser and a desktop browser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data persists across a page reload and a return visit (proves the hosted database is truly connected)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all three AI features work live (motivational message, insight with seeded data, coach chat)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no secrets are exposed in the deployed site's source or GitHub repo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🐞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crashes on deploy but works locally → check the production start command matches your app's entry point exactly (`app:app` assumes a Flask instance named `app` in `app.py`)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connection errors in production → confirm DATABASE_URL format matches what SQLAlchemy expects (may need a small prefix adjustment depending on the provider, e.g. `postgresql://` vs `postgres://`)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on desktop but broken on mobile → re-check Day 8's responsive CSS on a real device, not just dev tools, since real mobile browsers can render slightly differently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API key in production → double-check environment variables were saved in the hosting platform's dashboard, not just your local .env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App successfully deployed to a public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Live database connected and confirmed persisting data across sessions/devices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All three AI features confirmed working on the live 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Full walkthrough tested on both desktop and real mobile browser with zero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 secrets exposed in repo or deployed 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Final live URL documented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📸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live app open in a browser showing the public URL in the address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app open on a mobile phone browser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a completed AI coaching interaction on the live site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➡️ Handoff / Project Complete</w:t>
      </w:r>
    </w:p>
    <w:p>
      <w:pPr>
        <w:spacing w:after="120"/>
      </w:pPr>
      <w:r>
        <w:t xml:space="preserve">v1.0 is live. From here, future scope items (accounts, reminders, schedules, AI-driven goal adjustment) are documented and ready to be tackled in a future sprint. Use the Pitch Deck to present the finished project.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2026-07-21T10:51:24.018Z</dcterms:created>
  <dcterms:modified xsi:type="dcterms:W3CDTF">2026-07-21T10:51:24.018Z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