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F221" w14:textId="0AC51401" w:rsidR="005560B5" w:rsidRDefault="00DC6D42">
      <w:r w:rsidRPr="00DC6D42">
        <w:drawing>
          <wp:inline distT="0" distB="0" distL="0" distR="0" wp14:anchorId="459D2F39" wp14:editId="018A16B9">
            <wp:extent cx="4114557" cy="3695700"/>
            <wp:effectExtent l="0" t="0" r="635" b="0"/>
            <wp:docPr id="7602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37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395" cy="3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667" w14:textId="5EA5AA42" w:rsidR="00DC6D42" w:rsidRDefault="00DC6D42">
      <w:r>
        <w:t>1</w:t>
      </w:r>
    </w:p>
    <w:p w14:paraId="09E3B49F" w14:textId="0E3C6116" w:rsidR="00DC6D42" w:rsidRDefault="00DC6D42">
      <w:r w:rsidRPr="00DC6D42">
        <w:drawing>
          <wp:inline distT="0" distB="0" distL="0" distR="0" wp14:anchorId="3D654276" wp14:editId="1AB7ABED">
            <wp:extent cx="3247390" cy="4686300"/>
            <wp:effectExtent l="0" t="0" r="0" b="0"/>
            <wp:docPr id="70263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3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519" cy="47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9D4" w14:textId="148192B3" w:rsidR="00DC6D42" w:rsidRDefault="00DC6D42">
      <w:r>
        <w:lastRenderedPageBreak/>
        <w:t>2</w:t>
      </w:r>
    </w:p>
    <w:p w14:paraId="28739912" w14:textId="2DEC8D21" w:rsidR="00DC6D42" w:rsidRDefault="00DC6D42">
      <w:r w:rsidRPr="00DC6D42">
        <w:drawing>
          <wp:inline distT="0" distB="0" distL="0" distR="0" wp14:anchorId="66EEF89D" wp14:editId="1AA738FA">
            <wp:extent cx="2857500" cy="3810000"/>
            <wp:effectExtent l="0" t="0" r="0" b="0"/>
            <wp:docPr id="208602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1" cy="38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C8C4" w14:textId="4515CDDD" w:rsidR="00DC6D42" w:rsidRDefault="00DC6D42">
      <w:r>
        <w:t>3</w:t>
      </w:r>
    </w:p>
    <w:p w14:paraId="1B8EC87C" w14:textId="77777777" w:rsidR="00DC6D42" w:rsidRDefault="00DC6D42"/>
    <w:p w14:paraId="0A1E716C" w14:textId="77777777" w:rsidR="00DC6D42" w:rsidRDefault="00DC6D42"/>
    <w:p w14:paraId="635223EA" w14:textId="49E5A602" w:rsidR="00DC6D42" w:rsidRDefault="00DC6D42">
      <w:r w:rsidRPr="00DC6D42">
        <w:drawing>
          <wp:inline distT="0" distB="0" distL="0" distR="0" wp14:anchorId="7813BC31" wp14:editId="02F8A749">
            <wp:extent cx="3686175" cy="3467100"/>
            <wp:effectExtent l="0" t="0" r="9525" b="0"/>
            <wp:docPr id="18858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92" cy="34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A2FD0" w14:textId="77777777" w:rsidR="00E44AF0" w:rsidRDefault="00E44AF0" w:rsidP="00DC6D42">
      <w:pPr>
        <w:spacing w:after="0" w:line="240" w:lineRule="auto"/>
      </w:pPr>
      <w:r>
        <w:separator/>
      </w:r>
    </w:p>
  </w:endnote>
  <w:endnote w:type="continuationSeparator" w:id="0">
    <w:p w14:paraId="34750CC0" w14:textId="77777777" w:rsidR="00E44AF0" w:rsidRDefault="00E44AF0" w:rsidP="00DC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1FA49" w14:textId="77777777" w:rsidR="00E44AF0" w:rsidRDefault="00E44AF0" w:rsidP="00DC6D42">
      <w:pPr>
        <w:spacing w:after="0" w:line="240" w:lineRule="auto"/>
      </w:pPr>
      <w:r>
        <w:separator/>
      </w:r>
    </w:p>
  </w:footnote>
  <w:footnote w:type="continuationSeparator" w:id="0">
    <w:p w14:paraId="0EB9EBD3" w14:textId="77777777" w:rsidR="00E44AF0" w:rsidRDefault="00E44AF0" w:rsidP="00DC6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B7"/>
    <w:rsid w:val="002A1F43"/>
    <w:rsid w:val="005560B5"/>
    <w:rsid w:val="00A50220"/>
    <w:rsid w:val="00AF5C5E"/>
    <w:rsid w:val="00DC6D42"/>
    <w:rsid w:val="00E44AF0"/>
    <w:rsid w:val="00F5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AC50"/>
  <w15:chartTrackingRefBased/>
  <w15:docId w15:val="{556CFA4B-079E-4D77-8CB8-AEB34585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42"/>
  </w:style>
  <w:style w:type="paragraph" w:styleId="Footer">
    <w:name w:val="footer"/>
    <w:basedOn w:val="Normal"/>
    <w:link w:val="FooterChar"/>
    <w:uiPriority w:val="99"/>
    <w:unhideWhenUsed/>
    <w:rsid w:val="00DC6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Shivanidev2714@outlook.com</dc:creator>
  <cp:keywords/>
  <dc:description/>
  <cp:lastModifiedBy>Shivanidev2714@outlook.com</cp:lastModifiedBy>
  <cp:revision>2</cp:revision>
  <dcterms:created xsi:type="dcterms:W3CDTF">2025-08-28T06:25:00Z</dcterms:created>
  <dcterms:modified xsi:type="dcterms:W3CDTF">2025-08-28T06:29:00Z</dcterms:modified>
</cp:coreProperties>
</file>