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42BA" w14:textId="549F4D16" w:rsidR="008A4279" w:rsidRPr="0089348F" w:rsidRDefault="00DB4EBC" w:rsidP="0089348F">
      <w:pPr>
        <w:jc w:val="center"/>
        <w:rPr>
          <w:b/>
          <w:bCs/>
          <w:sz w:val="32"/>
          <w:szCs w:val="32"/>
        </w:rPr>
      </w:pPr>
      <w:r w:rsidRPr="0089348F">
        <w:rPr>
          <w:b/>
          <w:bCs/>
          <w:sz w:val="32"/>
          <w:szCs w:val="32"/>
        </w:rPr>
        <w:t>CEO</w:t>
      </w:r>
    </w:p>
    <w:p w14:paraId="568896A2" w14:textId="7171BE6A" w:rsidR="00DB4EBC" w:rsidRDefault="00DB4EBC" w:rsidP="00DB4EBC">
      <w:pPr>
        <w:pStyle w:val="ListParagraph"/>
        <w:numPr>
          <w:ilvl w:val="0"/>
          <w:numId w:val="1"/>
        </w:numPr>
      </w:pPr>
      <w:r>
        <w:t>How the revenue is changing over time</w:t>
      </w:r>
      <w:r w:rsidR="0089348F">
        <w:t>?</w:t>
      </w:r>
    </w:p>
    <w:p w14:paraId="0A1E776D" w14:textId="33A2EBB5" w:rsidR="00DB4EBC" w:rsidRDefault="00DB4EBC" w:rsidP="00DB4EBC">
      <w:pPr>
        <w:pStyle w:val="ListParagraph"/>
        <w:numPr>
          <w:ilvl w:val="0"/>
          <w:numId w:val="1"/>
        </w:numPr>
      </w:pPr>
      <w:r>
        <w:t>Which region</w:t>
      </w:r>
      <w:r w:rsidR="0089348F">
        <w:t>s</w:t>
      </w:r>
      <w:r>
        <w:t xml:space="preserve"> have the highest and lowest revenue?</w:t>
      </w:r>
    </w:p>
    <w:p w14:paraId="034B7469" w14:textId="11872260" w:rsidR="00DB4EBC" w:rsidRDefault="00DB4EBC" w:rsidP="00DB4EBC">
      <w:pPr>
        <w:pStyle w:val="ListParagraph"/>
        <w:numPr>
          <w:ilvl w:val="0"/>
          <w:numId w:val="1"/>
        </w:numPr>
      </w:pPr>
      <w:r>
        <w:t xml:space="preserve">Which products contribute </w:t>
      </w:r>
      <w:r w:rsidR="0089348F">
        <w:t xml:space="preserve">the most </w:t>
      </w:r>
      <w:r>
        <w:t>to overall sales</w:t>
      </w:r>
      <w:r w:rsidR="0089348F">
        <w:t xml:space="preserve"> revenues</w:t>
      </w:r>
      <w:r>
        <w:t>?</w:t>
      </w:r>
    </w:p>
    <w:p w14:paraId="36EFDB48" w14:textId="7C59B6C4" w:rsidR="00DB4EBC" w:rsidRDefault="00DB4EBC" w:rsidP="00DB4EBC">
      <w:pPr>
        <w:pStyle w:val="ListParagraph"/>
        <w:numPr>
          <w:ilvl w:val="0"/>
          <w:numId w:val="1"/>
        </w:numPr>
      </w:pPr>
      <w:r>
        <w:t>Which season</w:t>
      </w:r>
      <w:r w:rsidR="0089348F">
        <w:t>s</w:t>
      </w:r>
      <w:r>
        <w:t xml:space="preserve"> or quarter</w:t>
      </w:r>
      <w:r w:rsidR="0089348F">
        <w:t>s</w:t>
      </w:r>
      <w:r>
        <w:t xml:space="preserve"> </w:t>
      </w:r>
      <w:r w:rsidR="0089348F">
        <w:t>show</w:t>
      </w:r>
      <w:r>
        <w:t xml:space="preserve"> </w:t>
      </w:r>
      <w:r w:rsidR="0089348F">
        <w:t>significant</w:t>
      </w:r>
      <w:r>
        <w:t xml:space="preserve"> revenue spikes?</w:t>
      </w:r>
    </w:p>
    <w:p w14:paraId="652A983A" w14:textId="7A76D96A" w:rsidR="00DB4EBC" w:rsidRDefault="00DB4EBC" w:rsidP="0089348F">
      <w:pPr>
        <w:jc w:val="center"/>
      </w:pPr>
      <w:r w:rsidRPr="0089348F">
        <w:rPr>
          <w:b/>
          <w:bCs/>
          <w:sz w:val="32"/>
          <w:szCs w:val="32"/>
        </w:rPr>
        <w:t>CFO</w:t>
      </w:r>
    </w:p>
    <w:p w14:paraId="11ADDEDE" w14:textId="4E37C9D4" w:rsidR="00DB4EBC" w:rsidRDefault="00DB4EBC" w:rsidP="00DB4EBC">
      <w:pPr>
        <w:pStyle w:val="ListParagraph"/>
        <w:numPr>
          <w:ilvl w:val="0"/>
          <w:numId w:val="2"/>
        </w:numPr>
      </w:pPr>
      <w:r>
        <w:t>What is the average time difference between repeat purchases?</w:t>
      </w:r>
    </w:p>
    <w:p w14:paraId="2D92517F" w14:textId="643E8DDB" w:rsidR="00DB4EBC" w:rsidRDefault="00DB4EBC" w:rsidP="00DB4EBC">
      <w:pPr>
        <w:pStyle w:val="ListParagraph"/>
        <w:numPr>
          <w:ilvl w:val="0"/>
          <w:numId w:val="2"/>
        </w:numPr>
      </w:pPr>
      <w:r>
        <w:t>What percentage</w:t>
      </w:r>
      <w:r w:rsidR="0089348F">
        <w:t xml:space="preserve"> of</w:t>
      </w:r>
      <w:r>
        <w:t xml:space="preserve"> revenue comes from new and existing customers?</w:t>
      </w:r>
    </w:p>
    <w:p w14:paraId="37C6E47E" w14:textId="7A5164C8" w:rsidR="00DB4EBC" w:rsidRDefault="00DB4EBC" w:rsidP="00DB4EBC">
      <w:pPr>
        <w:pStyle w:val="ListParagraph"/>
        <w:numPr>
          <w:ilvl w:val="0"/>
          <w:numId w:val="2"/>
        </w:numPr>
      </w:pPr>
      <w:r>
        <w:t xml:space="preserve">Which products </w:t>
      </w:r>
      <w:r w:rsidR="0089348F">
        <w:t>are sold</w:t>
      </w:r>
      <w:r>
        <w:t xml:space="preserve"> only during specific month</w:t>
      </w:r>
      <w:r w:rsidR="0089348F">
        <w:t>s</w:t>
      </w:r>
      <w:r>
        <w:t xml:space="preserve"> or season</w:t>
      </w:r>
      <w:r w:rsidR="0089348F">
        <w:t>s</w:t>
      </w:r>
      <w:r>
        <w:t>?</w:t>
      </w:r>
    </w:p>
    <w:p w14:paraId="7D985FA3" w14:textId="539D9A69" w:rsidR="00DB4EBC" w:rsidRDefault="0089348F" w:rsidP="00DB4EBC">
      <w:pPr>
        <w:pStyle w:val="ListParagraph"/>
        <w:numPr>
          <w:ilvl w:val="0"/>
          <w:numId w:val="2"/>
        </w:numPr>
      </w:pPr>
      <w:r>
        <w:t>Are we dependant on a small group of products or customers?</w:t>
      </w:r>
    </w:p>
    <w:sectPr w:rsidR="00DB4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49D5"/>
    <w:multiLevelType w:val="hybridMultilevel"/>
    <w:tmpl w:val="959E38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83258"/>
    <w:multiLevelType w:val="hybridMultilevel"/>
    <w:tmpl w:val="A46A1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454442">
    <w:abstractNumId w:val="0"/>
  </w:num>
  <w:num w:numId="2" w16cid:durableId="1423069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BC"/>
    <w:rsid w:val="00216337"/>
    <w:rsid w:val="006D7B5D"/>
    <w:rsid w:val="00814514"/>
    <w:rsid w:val="0089348F"/>
    <w:rsid w:val="008A4279"/>
    <w:rsid w:val="00B07CCC"/>
    <w:rsid w:val="00CC6113"/>
    <w:rsid w:val="00DB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85002"/>
  <w15:chartTrackingRefBased/>
  <w15:docId w15:val="{A730408E-539F-48BB-861B-AC9C9E4F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anishka ani</dc:creator>
  <cp:keywords/>
  <dc:description/>
  <cp:lastModifiedBy>anishka ani</cp:lastModifiedBy>
  <cp:revision>1</cp:revision>
  <dcterms:created xsi:type="dcterms:W3CDTF">2026-02-04T08:53:00Z</dcterms:created>
  <dcterms:modified xsi:type="dcterms:W3CDTF">2026-02-04T09:13:00Z</dcterms:modified>
</cp:coreProperties>
</file>