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F2788" w14:textId="77777777" w:rsidR="008A305B" w:rsidRPr="008A305B" w:rsidRDefault="008A305B" w:rsidP="008A305B">
      <w:pPr>
        <w:rPr>
          <w:b/>
          <w:bCs/>
        </w:rPr>
      </w:pPr>
      <w:r w:rsidRPr="008A305B">
        <w:rPr>
          <w:b/>
          <w:bCs/>
        </w:rPr>
        <w:t>1. Day 1 – Project Setup and Data Import</w:t>
      </w:r>
    </w:p>
    <w:p w14:paraId="73AC4713" w14:textId="77777777" w:rsidR="008A305B" w:rsidRPr="008A305B" w:rsidRDefault="008A305B" w:rsidP="008A305B">
      <w:pPr>
        <w:rPr>
          <w:b/>
          <w:bCs/>
        </w:rPr>
      </w:pPr>
      <w:r w:rsidRPr="008A305B">
        <w:rPr>
          <w:b/>
          <w:bCs/>
        </w:rPr>
        <w:t>1.1 Project Overview</w:t>
      </w:r>
    </w:p>
    <w:p w14:paraId="332F865C" w14:textId="77777777" w:rsidR="008A305B" w:rsidRPr="008A305B" w:rsidRDefault="008A305B" w:rsidP="008A305B">
      <w:r w:rsidRPr="008A305B">
        <w:t xml:space="preserve">The </w:t>
      </w:r>
      <w:r w:rsidRPr="008A305B">
        <w:rPr>
          <w:b/>
          <w:bCs/>
        </w:rPr>
        <w:t>HR Analytics Dashboard</w:t>
      </w:r>
      <w:r w:rsidRPr="008A305B">
        <w:t xml:space="preserve"> is an end-to-end Data Analytics project designed to </w:t>
      </w:r>
      <w:proofErr w:type="spellStart"/>
      <w:r w:rsidRPr="008A305B">
        <w:t>analyze</w:t>
      </w:r>
      <w:proofErr w:type="spellEnd"/>
      <w:r w:rsidRPr="008A305B">
        <w:t xml:space="preserve"> employee information and identify important HR-related patterns such as employee attrition, job roles, departments, salary, job satisfaction, performance, and other workforce-related factors.</w:t>
      </w:r>
    </w:p>
    <w:p w14:paraId="414244F9" w14:textId="77777777" w:rsidR="008A305B" w:rsidRPr="008A305B" w:rsidRDefault="008A305B" w:rsidP="008A305B">
      <w:r w:rsidRPr="008A305B">
        <w:t>The project follows a structured analytics workflow involving:</w:t>
      </w:r>
    </w:p>
    <w:p w14:paraId="265CDE39" w14:textId="77777777" w:rsidR="008A305B" w:rsidRPr="008A305B" w:rsidRDefault="008A305B" w:rsidP="008A305B">
      <w:r w:rsidRPr="008A305B">
        <w:t>Raw CSV Dataset</w:t>
      </w:r>
    </w:p>
    <w:p w14:paraId="53C5FB69" w14:textId="77777777" w:rsidR="008A305B" w:rsidRPr="008A305B" w:rsidRDefault="008A305B" w:rsidP="008A305B">
      <w:r w:rsidRPr="008A305B">
        <w:t xml:space="preserve">       ↓</w:t>
      </w:r>
    </w:p>
    <w:p w14:paraId="6D4AC8A7" w14:textId="77777777" w:rsidR="008A305B" w:rsidRPr="008A305B" w:rsidRDefault="008A305B" w:rsidP="008A305B">
      <w:r w:rsidRPr="008A305B">
        <w:t>Python</w:t>
      </w:r>
    </w:p>
    <w:p w14:paraId="6900A2E1" w14:textId="77777777" w:rsidR="008A305B" w:rsidRPr="008A305B" w:rsidRDefault="008A305B" w:rsidP="008A305B">
      <w:r w:rsidRPr="008A305B">
        <w:t xml:space="preserve">       ↓</w:t>
      </w:r>
    </w:p>
    <w:p w14:paraId="58758773" w14:textId="77777777" w:rsidR="008A305B" w:rsidRPr="008A305B" w:rsidRDefault="008A305B" w:rsidP="008A305B">
      <w:r w:rsidRPr="008A305B">
        <w:t>MySQL Database</w:t>
      </w:r>
    </w:p>
    <w:p w14:paraId="2FDA2E54" w14:textId="77777777" w:rsidR="008A305B" w:rsidRPr="008A305B" w:rsidRDefault="008A305B" w:rsidP="008A305B">
      <w:r w:rsidRPr="008A305B">
        <w:t xml:space="preserve">       ↓</w:t>
      </w:r>
    </w:p>
    <w:p w14:paraId="60302767" w14:textId="77777777" w:rsidR="008A305B" w:rsidRPr="008A305B" w:rsidRDefault="008A305B" w:rsidP="008A305B">
      <w:r w:rsidRPr="008A305B">
        <w:t>Data Cleaning</w:t>
      </w:r>
    </w:p>
    <w:p w14:paraId="326480EC" w14:textId="77777777" w:rsidR="008A305B" w:rsidRPr="008A305B" w:rsidRDefault="008A305B" w:rsidP="008A305B">
      <w:r w:rsidRPr="008A305B">
        <w:t xml:space="preserve">       ↓</w:t>
      </w:r>
    </w:p>
    <w:p w14:paraId="54B2A3CB" w14:textId="77777777" w:rsidR="008A305B" w:rsidRPr="008A305B" w:rsidRDefault="008A305B" w:rsidP="008A305B">
      <w:r w:rsidRPr="008A305B">
        <w:t>SQL Analysis</w:t>
      </w:r>
    </w:p>
    <w:p w14:paraId="64427637" w14:textId="77777777" w:rsidR="008A305B" w:rsidRPr="008A305B" w:rsidRDefault="008A305B" w:rsidP="008A305B">
      <w:r w:rsidRPr="008A305B">
        <w:t xml:space="preserve">       ↓</w:t>
      </w:r>
    </w:p>
    <w:p w14:paraId="64BE0328" w14:textId="77777777" w:rsidR="008A305B" w:rsidRPr="008A305B" w:rsidRDefault="008A305B" w:rsidP="008A305B">
      <w:r w:rsidRPr="008A305B">
        <w:t>Exploratory Data Analysis</w:t>
      </w:r>
    </w:p>
    <w:p w14:paraId="688BF3F0" w14:textId="77777777" w:rsidR="008A305B" w:rsidRPr="008A305B" w:rsidRDefault="008A305B" w:rsidP="008A305B">
      <w:r w:rsidRPr="008A305B">
        <w:t xml:space="preserve">       ↓</w:t>
      </w:r>
    </w:p>
    <w:p w14:paraId="5C1A394B" w14:textId="77777777" w:rsidR="008A305B" w:rsidRPr="008A305B" w:rsidRDefault="008A305B" w:rsidP="008A305B">
      <w:r w:rsidRPr="008A305B">
        <w:t>Power BI Dashboard</w:t>
      </w:r>
    </w:p>
    <w:p w14:paraId="7514DCCB" w14:textId="77777777" w:rsidR="008A305B" w:rsidRPr="008A305B" w:rsidRDefault="008A305B" w:rsidP="008A305B">
      <w:r w:rsidRPr="008A305B">
        <w:t xml:space="preserve">       ↓</w:t>
      </w:r>
    </w:p>
    <w:p w14:paraId="3C673CD3" w14:textId="77777777" w:rsidR="008A305B" w:rsidRPr="008A305B" w:rsidRDefault="008A305B" w:rsidP="008A305B">
      <w:r w:rsidRPr="008A305B">
        <w:t>HR Business Insights</w:t>
      </w:r>
    </w:p>
    <w:p w14:paraId="5F9545D7" w14:textId="77777777" w:rsidR="008A305B" w:rsidRPr="008A305B" w:rsidRDefault="008A305B" w:rsidP="008A305B">
      <w:r w:rsidRPr="008A305B">
        <w:t>The objective is to build a professional HR analytics solution that can support data-driven decision-making.</w:t>
      </w:r>
    </w:p>
    <w:p w14:paraId="7CA5251D" w14:textId="77777777" w:rsidR="008A305B" w:rsidRPr="008A305B" w:rsidRDefault="00000000" w:rsidP="008A305B">
      <w:r>
        <w:pict w14:anchorId="7499C954">
          <v:rect id="_x0000_i1025" style="width:0;height:1.5pt" o:hralign="center" o:hrstd="t" o:hr="t" fillcolor="#a0a0a0" stroked="f"/>
        </w:pict>
      </w:r>
    </w:p>
    <w:p w14:paraId="668DCBD5" w14:textId="77777777" w:rsidR="008A305B" w:rsidRPr="008A305B" w:rsidRDefault="008A305B" w:rsidP="008A305B">
      <w:pPr>
        <w:rPr>
          <w:b/>
          <w:bCs/>
        </w:rPr>
      </w:pPr>
      <w:r w:rsidRPr="008A305B">
        <w:rPr>
          <w:b/>
          <w:bCs/>
        </w:rPr>
        <w:t>1.2 Objective of Day 1</w:t>
      </w:r>
    </w:p>
    <w:p w14:paraId="68D1A5C9" w14:textId="77777777" w:rsidR="008A305B" w:rsidRPr="008A305B" w:rsidRDefault="008A305B" w:rsidP="008A305B">
      <w:r w:rsidRPr="008A305B">
        <w:t>The primary objective of Day 1 was to establish the project environment and import the HR dataset into MySQL.</w:t>
      </w:r>
    </w:p>
    <w:p w14:paraId="4DD1F014" w14:textId="77777777" w:rsidR="008A305B" w:rsidRPr="008A305B" w:rsidRDefault="008A305B" w:rsidP="008A305B">
      <w:r w:rsidRPr="008A305B">
        <w:t>The following activities were completed:</w:t>
      </w:r>
    </w:p>
    <w:p w14:paraId="09F403DD" w14:textId="77777777" w:rsidR="008A305B" w:rsidRPr="008A305B" w:rsidRDefault="008A305B" w:rsidP="008A305B">
      <w:pPr>
        <w:numPr>
          <w:ilvl w:val="0"/>
          <w:numId w:val="1"/>
        </w:numPr>
      </w:pPr>
      <w:r w:rsidRPr="008A305B">
        <w:lastRenderedPageBreak/>
        <w:t>Project folder structure creation</w:t>
      </w:r>
    </w:p>
    <w:p w14:paraId="7144EB88" w14:textId="77777777" w:rsidR="008A305B" w:rsidRPr="008A305B" w:rsidRDefault="008A305B" w:rsidP="008A305B">
      <w:pPr>
        <w:numPr>
          <w:ilvl w:val="0"/>
          <w:numId w:val="1"/>
        </w:numPr>
      </w:pPr>
      <w:r w:rsidRPr="008A305B">
        <w:t>MySQL database creation</w:t>
      </w:r>
    </w:p>
    <w:p w14:paraId="7C0CADB9" w14:textId="77777777" w:rsidR="008A305B" w:rsidRPr="008A305B" w:rsidRDefault="008A305B" w:rsidP="008A305B">
      <w:pPr>
        <w:numPr>
          <w:ilvl w:val="0"/>
          <w:numId w:val="1"/>
        </w:numPr>
      </w:pPr>
      <w:r w:rsidRPr="008A305B">
        <w:t>Python environment setup</w:t>
      </w:r>
    </w:p>
    <w:p w14:paraId="0D719303" w14:textId="77777777" w:rsidR="008A305B" w:rsidRPr="008A305B" w:rsidRDefault="008A305B" w:rsidP="008A305B">
      <w:pPr>
        <w:numPr>
          <w:ilvl w:val="0"/>
          <w:numId w:val="1"/>
        </w:numPr>
      </w:pPr>
      <w:r w:rsidRPr="008A305B">
        <w:t>Dataset identification and exploration</w:t>
      </w:r>
    </w:p>
    <w:p w14:paraId="592196DB" w14:textId="77777777" w:rsidR="008A305B" w:rsidRPr="008A305B" w:rsidRDefault="008A305B" w:rsidP="008A305B">
      <w:pPr>
        <w:numPr>
          <w:ilvl w:val="0"/>
          <w:numId w:val="1"/>
        </w:numPr>
      </w:pPr>
      <w:r w:rsidRPr="008A305B">
        <w:t>Python-to-MySQL connection</w:t>
      </w:r>
    </w:p>
    <w:p w14:paraId="78A5354F" w14:textId="77777777" w:rsidR="008A305B" w:rsidRPr="008A305B" w:rsidRDefault="008A305B" w:rsidP="008A305B">
      <w:pPr>
        <w:numPr>
          <w:ilvl w:val="0"/>
          <w:numId w:val="1"/>
        </w:numPr>
      </w:pPr>
      <w:r w:rsidRPr="008A305B">
        <w:t>Automated CSV import</w:t>
      </w:r>
    </w:p>
    <w:p w14:paraId="74FB0B29" w14:textId="77777777" w:rsidR="008A305B" w:rsidRPr="008A305B" w:rsidRDefault="008A305B" w:rsidP="008A305B">
      <w:pPr>
        <w:numPr>
          <w:ilvl w:val="0"/>
          <w:numId w:val="1"/>
        </w:numPr>
      </w:pPr>
      <w:r w:rsidRPr="008A305B">
        <w:t>Database table verification</w:t>
      </w:r>
    </w:p>
    <w:p w14:paraId="5DE820A6" w14:textId="77777777" w:rsidR="008A305B" w:rsidRPr="008A305B" w:rsidRDefault="00000000" w:rsidP="008A305B">
      <w:r>
        <w:pict w14:anchorId="4ACD9A98">
          <v:rect id="_x0000_i1026" style="width:0;height:1.5pt" o:hralign="center" o:hrstd="t" o:hr="t" fillcolor="#a0a0a0" stroked="f"/>
        </w:pict>
      </w:r>
    </w:p>
    <w:p w14:paraId="2D396AC7" w14:textId="77777777" w:rsidR="008A305B" w:rsidRPr="008A305B" w:rsidRDefault="008A305B" w:rsidP="008A305B">
      <w:pPr>
        <w:rPr>
          <w:b/>
          <w:bCs/>
        </w:rPr>
      </w:pPr>
      <w:r w:rsidRPr="008A305B">
        <w:rPr>
          <w:b/>
          <w:bCs/>
        </w:rPr>
        <w:t>1.3 Project Folder Structure</w:t>
      </w:r>
    </w:p>
    <w:p w14:paraId="0EC23268" w14:textId="77777777" w:rsidR="008A305B" w:rsidRPr="008A305B" w:rsidRDefault="008A305B" w:rsidP="008A305B">
      <w:r w:rsidRPr="008A305B">
        <w:t>A structured project directory was created to separate raw data, cleaned data, Python scripts, SQL queries, Power BI files, and outputs.</w:t>
      </w:r>
    </w:p>
    <w:p w14:paraId="4B1478A7" w14:textId="77777777" w:rsidR="008A305B" w:rsidRPr="008A305B" w:rsidRDefault="008A305B" w:rsidP="008A305B">
      <w:r w:rsidRPr="008A305B">
        <w:t>07_HR_ANALYTICS_DASHBOARD</w:t>
      </w:r>
    </w:p>
    <w:p w14:paraId="6B657356" w14:textId="77777777" w:rsidR="008A305B" w:rsidRPr="008A305B" w:rsidRDefault="008A305B" w:rsidP="008A305B">
      <w:r w:rsidRPr="008A305B">
        <w:t>│</w:t>
      </w:r>
    </w:p>
    <w:p w14:paraId="2E068DD3" w14:textId="77777777" w:rsidR="008A305B" w:rsidRPr="008A305B" w:rsidRDefault="008A305B" w:rsidP="008A305B">
      <w:r w:rsidRPr="008A305B">
        <w:rPr>
          <w:rFonts w:ascii="MS Gothic" w:eastAsia="MS Gothic" w:hAnsi="MS Gothic" w:cs="MS Gothic" w:hint="eastAsia"/>
        </w:rPr>
        <w:t>├</w:t>
      </w:r>
      <w:r w:rsidRPr="008A305B">
        <w:rPr>
          <w:rFonts w:ascii="Calibri" w:hAnsi="Calibri" w:cs="Calibri"/>
        </w:rPr>
        <w:t>──</w:t>
      </w:r>
      <w:r w:rsidRPr="008A305B">
        <w:t xml:space="preserve"> </w:t>
      </w:r>
      <w:proofErr w:type="spellStart"/>
      <w:r w:rsidRPr="008A305B">
        <w:t>Dashboard_Images</w:t>
      </w:r>
      <w:proofErr w:type="spellEnd"/>
      <w:r w:rsidRPr="008A305B">
        <w:t>/</w:t>
      </w:r>
    </w:p>
    <w:p w14:paraId="4C7B9A90" w14:textId="77777777" w:rsidR="008A305B" w:rsidRPr="008A305B" w:rsidRDefault="008A305B" w:rsidP="008A305B">
      <w:r w:rsidRPr="008A305B">
        <w:t>│</w:t>
      </w:r>
    </w:p>
    <w:p w14:paraId="3CE56805" w14:textId="77777777" w:rsidR="008A305B" w:rsidRPr="008A305B" w:rsidRDefault="008A305B" w:rsidP="008A305B">
      <w:r w:rsidRPr="008A305B">
        <w:rPr>
          <w:rFonts w:ascii="MS Gothic" w:eastAsia="MS Gothic" w:hAnsi="MS Gothic" w:cs="MS Gothic" w:hint="eastAsia"/>
        </w:rPr>
        <w:t>├</w:t>
      </w:r>
      <w:r w:rsidRPr="008A305B">
        <w:rPr>
          <w:rFonts w:ascii="Calibri" w:hAnsi="Calibri" w:cs="Calibri"/>
        </w:rPr>
        <w:t>──</w:t>
      </w:r>
      <w:r w:rsidRPr="008A305B">
        <w:t xml:space="preserve"> Data/</w:t>
      </w:r>
    </w:p>
    <w:p w14:paraId="47D45C43" w14:textId="77777777" w:rsidR="008A305B" w:rsidRPr="008A305B" w:rsidRDefault="008A305B" w:rsidP="008A305B">
      <w:r w:rsidRPr="008A305B">
        <w:t xml:space="preserve">│   </w:t>
      </w:r>
      <w:r w:rsidRPr="008A305B">
        <w:rPr>
          <w:rFonts w:ascii="MS Gothic" w:eastAsia="MS Gothic" w:hAnsi="MS Gothic" w:cs="MS Gothic" w:hint="eastAsia"/>
        </w:rPr>
        <w:t>├</w:t>
      </w:r>
      <w:r w:rsidRPr="008A305B">
        <w:rPr>
          <w:rFonts w:ascii="Calibri" w:hAnsi="Calibri" w:cs="Calibri"/>
        </w:rPr>
        <w:t>──</w:t>
      </w:r>
      <w:r w:rsidRPr="008A305B">
        <w:t xml:space="preserve"> raw/</w:t>
      </w:r>
    </w:p>
    <w:p w14:paraId="38E44504" w14:textId="77777777" w:rsidR="008A305B" w:rsidRPr="008A305B" w:rsidRDefault="008A305B" w:rsidP="008A305B">
      <w:r w:rsidRPr="008A305B">
        <w:t>│   │   └── WA_Fn-UseC_-HR-Employee-Attrition.csv</w:t>
      </w:r>
    </w:p>
    <w:p w14:paraId="283879A7" w14:textId="77777777" w:rsidR="008A305B" w:rsidRPr="008A305B" w:rsidRDefault="008A305B" w:rsidP="008A305B">
      <w:r w:rsidRPr="008A305B">
        <w:t>│   │</w:t>
      </w:r>
    </w:p>
    <w:p w14:paraId="199FD549" w14:textId="77777777" w:rsidR="008A305B" w:rsidRPr="008A305B" w:rsidRDefault="008A305B" w:rsidP="008A305B">
      <w:r w:rsidRPr="008A305B">
        <w:t>│   └── clean/</w:t>
      </w:r>
    </w:p>
    <w:p w14:paraId="23C60E4A" w14:textId="77777777" w:rsidR="008A305B" w:rsidRPr="008A305B" w:rsidRDefault="008A305B" w:rsidP="008A305B">
      <w:r w:rsidRPr="008A305B">
        <w:t>│</w:t>
      </w:r>
    </w:p>
    <w:p w14:paraId="001EEC47" w14:textId="77777777" w:rsidR="008A305B" w:rsidRPr="008A305B" w:rsidRDefault="008A305B" w:rsidP="008A305B">
      <w:r w:rsidRPr="008A305B">
        <w:rPr>
          <w:rFonts w:ascii="MS Gothic" w:eastAsia="MS Gothic" w:hAnsi="MS Gothic" w:cs="MS Gothic" w:hint="eastAsia"/>
        </w:rPr>
        <w:t>├</w:t>
      </w:r>
      <w:r w:rsidRPr="008A305B">
        <w:rPr>
          <w:rFonts w:ascii="Calibri" w:hAnsi="Calibri" w:cs="Calibri"/>
        </w:rPr>
        <w:t>──</w:t>
      </w:r>
      <w:r w:rsidRPr="008A305B">
        <w:t xml:space="preserve"> Output/</w:t>
      </w:r>
    </w:p>
    <w:p w14:paraId="3D5B0688" w14:textId="77777777" w:rsidR="008A305B" w:rsidRPr="008A305B" w:rsidRDefault="008A305B" w:rsidP="008A305B">
      <w:r w:rsidRPr="008A305B">
        <w:t>│</w:t>
      </w:r>
    </w:p>
    <w:p w14:paraId="681665B9" w14:textId="77777777" w:rsidR="008A305B" w:rsidRPr="008A305B" w:rsidRDefault="008A305B" w:rsidP="008A305B">
      <w:r w:rsidRPr="008A305B">
        <w:rPr>
          <w:rFonts w:ascii="MS Gothic" w:eastAsia="MS Gothic" w:hAnsi="MS Gothic" w:cs="MS Gothic" w:hint="eastAsia"/>
        </w:rPr>
        <w:t>├</w:t>
      </w:r>
      <w:r w:rsidRPr="008A305B">
        <w:rPr>
          <w:rFonts w:ascii="Calibri" w:hAnsi="Calibri" w:cs="Calibri"/>
        </w:rPr>
        <w:t>──</w:t>
      </w:r>
      <w:r w:rsidRPr="008A305B">
        <w:t xml:space="preserve"> </w:t>
      </w:r>
      <w:proofErr w:type="spellStart"/>
      <w:r w:rsidRPr="008A305B">
        <w:t>Power_BI</w:t>
      </w:r>
      <w:proofErr w:type="spellEnd"/>
      <w:r w:rsidRPr="008A305B">
        <w:t>/</w:t>
      </w:r>
    </w:p>
    <w:p w14:paraId="3E495C06" w14:textId="77777777" w:rsidR="008A305B" w:rsidRPr="008A305B" w:rsidRDefault="008A305B" w:rsidP="008A305B">
      <w:r w:rsidRPr="008A305B">
        <w:t>│</w:t>
      </w:r>
    </w:p>
    <w:p w14:paraId="1F5C28A6" w14:textId="77777777" w:rsidR="008A305B" w:rsidRPr="008A305B" w:rsidRDefault="008A305B" w:rsidP="008A305B">
      <w:r w:rsidRPr="008A305B">
        <w:rPr>
          <w:rFonts w:ascii="MS Gothic" w:eastAsia="MS Gothic" w:hAnsi="MS Gothic" w:cs="MS Gothic" w:hint="eastAsia"/>
        </w:rPr>
        <w:t>├</w:t>
      </w:r>
      <w:r w:rsidRPr="008A305B">
        <w:rPr>
          <w:rFonts w:ascii="Calibri" w:hAnsi="Calibri" w:cs="Calibri"/>
        </w:rPr>
        <w:t>──</w:t>
      </w:r>
      <w:r w:rsidRPr="008A305B">
        <w:t xml:space="preserve"> Python/</w:t>
      </w:r>
    </w:p>
    <w:p w14:paraId="2D90334F" w14:textId="77777777" w:rsidR="008A305B" w:rsidRPr="008A305B" w:rsidRDefault="008A305B" w:rsidP="008A305B">
      <w:r w:rsidRPr="008A305B">
        <w:t>│</w:t>
      </w:r>
    </w:p>
    <w:p w14:paraId="100D30B9" w14:textId="77777777" w:rsidR="008A305B" w:rsidRPr="008A305B" w:rsidRDefault="008A305B" w:rsidP="008A305B">
      <w:r w:rsidRPr="008A305B">
        <w:rPr>
          <w:rFonts w:ascii="MS Gothic" w:eastAsia="MS Gothic" w:hAnsi="MS Gothic" w:cs="MS Gothic" w:hint="eastAsia"/>
        </w:rPr>
        <w:t>├</w:t>
      </w:r>
      <w:r w:rsidRPr="008A305B">
        <w:rPr>
          <w:rFonts w:ascii="Calibri" w:hAnsi="Calibri" w:cs="Calibri"/>
        </w:rPr>
        <w:t>──</w:t>
      </w:r>
      <w:r w:rsidRPr="008A305B">
        <w:t xml:space="preserve"> SQL/</w:t>
      </w:r>
    </w:p>
    <w:p w14:paraId="6512E692" w14:textId="77777777" w:rsidR="008A305B" w:rsidRPr="008A305B" w:rsidRDefault="008A305B" w:rsidP="008A305B">
      <w:r w:rsidRPr="008A305B">
        <w:lastRenderedPageBreak/>
        <w:t>│</w:t>
      </w:r>
    </w:p>
    <w:p w14:paraId="2124662D" w14:textId="77777777" w:rsidR="008A305B" w:rsidRPr="008A305B" w:rsidRDefault="008A305B" w:rsidP="008A305B">
      <w:r w:rsidRPr="008A305B">
        <w:t>└── README.md</w:t>
      </w:r>
    </w:p>
    <w:p w14:paraId="0C709ED9" w14:textId="77777777" w:rsidR="008A305B" w:rsidRPr="008A305B" w:rsidRDefault="008A305B" w:rsidP="008A305B">
      <w:pPr>
        <w:rPr>
          <w:b/>
          <w:bCs/>
        </w:rPr>
      </w:pPr>
      <w:r w:rsidRPr="008A305B">
        <w:rPr>
          <w:b/>
          <w:bCs/>
        </w:rPr>
        <w:t>Purpose of Folder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3676"/>
      </w:tblGrid>
      <w:tr w:rsidR="008A305B" w:rsidRPr="008A305B" w14:paraId="0C8F46AC" w14:textId="77777777">
        <w:trPr>
          <w:tblHeader/>
          <w:tblCellSpacing w:w="15" w:type="dxa"/>
        </w:trPr>
        <w:tc>
          <w:tcPr>
            <w:tcW w:w="0" w:type="auto"/>
            <w:vAlign w:val="center"/>
            <w:hideMark/>
          </w:tcPr>
          <w:p w14:paraId="578A9DC8" w14:textId="77777777" w:rsidR="008A305B" w:rsidRPr="008A305B" w:rsidRDefault="008A305B" w:rsidP="008A305B">
            <w:pPr>
              <w:rPr>
                <w:b/>
                <w:bCs/>
              </w:rPr>
            </w:pPr>
            <w:r w:rsidRPr="008A305B">
              <w:rPr>
                <w:b/>
                <w:bCs/>
              </w:rPr>
              <w:t>Folder</w:t>
            </w:r>
          </w:p>
        </w:tc>
        <w:tc>
          <w:tcPr>
            <w:tcW w:w="0" w:type="auto"/>
            <w:vAlign w:val="center"/>
            <w:hideMark/>
          </w:tcPr>
          <w:p w14:paraId="7BD3EF46" w14:textId="77777777" w:rsidR="008A305B" w:rsidRPr="008A305B" w:rsidRDefault="008A305B" w:rsidP="008A305B">
            <w:pPr>
              <w:rPr>
                <w:b/>
                <w:bCs/>
              </w:rPr>
            </w:pPr>
            <w:r w:rsidRPr="008A305B">
              <w:rPr>
                <w:b/>
                <w:bCs/>
              </w:rPr>
              <w:t>Purpose</w:t>
            </w:r>
          </w:p>
        </w:tc>
      </w:tr>
      <w:tr w:rsidR="008A305B" w:rsidRPr="008A305B" w14:paraId="3F6587BA" w14:textId="77777777">
        <w:trPr>
          <w:tblCellSpacing w:w="15" w:type="dxa"/>
        </w:trPr>
        <w:tc>
          <w:tcPr>
            <w:tcW w:w="0" w:type="auto"/>
            <w:vAlign w:val="center"/>
            <w:hideMark/>
          </w:tcPr>
          <w:p w14:paraId="6F96D9DF" w14:textId="77777777" w:rsidR="008A305B" w:rsidRPr="008A305B" w:rsidRDefault="008A305B" w:rsidP="008A305B">
            <w:proofErr w:type="spellStart"/>
            <w:r w:rsidRPr="008A305B">
              <w:t>Dashboard_Images</w:t>
            </w:r>
            <w:proofErr w:type="spellEnd"/>
          </w:p>
        </w:tc>
        <w:tc>
          <w:tcPr>
            <w:tcW w:w="0" w:type="auto"/>
            <w:vAlign w:val="center"/>
            <w:hideMark/>
          </w:tcPr>
          <w:p w14:paraId="0931325B" w14:textId="77777777" w:rsidR="008A305B" w:rsidRPr="008A305B" w:rsidRDefault="008A305B" w:rsidP="008A305B">
            <w:r w:rsidRPr="008A305B">
              <w:t>Stores dashboard screenshots</w:t>
            </w:r>
          </w:p>
        </w:tc>
      </w:tr>
      <w:tr w:rsidR="008A305B" w:rsidRPr="008A305B" w14:paraId="791CD9BD" w14:textId="77777777">
        <w:trPr>
          <w:tblCellSpacing w:w="15" w:type="dxa"/>
        </w:trPr>
        <w:tc>
          <w:tcPr>
            <w:tcW w:w="0" w:type="auto"/>
            <w:vAlign w:val="center"/>
            <w:hideMark/>
          </w:tcPr>
          <w:p w14:paraId="3514CD07" w14:textId="77777777" w:rsidR="008A305B" w:rsidRPr="008A305B" w:rsidRDefault="008A305B" w:rsidP="008A305B">
            <w:r w:rsidRPr="008A305B">
              <w:t>Data/raw</w:t>
            </w:r>
          </w:p>
        </w:tc>
        <w:tc>
          <w:tcPr>
            <w:tcW w:w="0" w:type="auto"/>
            <w:vAlign w:val="center"/>
            <w:hideMark/>
          </w:tcPr>
          <w:p w14:paraId="7A0A52F1" w14:textId="77777777" w:rsidR="008A305B" w:rsidRPr="008A305B" w:rsidRDefault="008A305B" w:rsidP="008A305B">
            <w:r w:rsidRPr="008A305B">
              <w:t>Stores original dataset</w:t>
            </w:r>
          </w:p>
        </w:tc>
      </w:tr>
      <w:tr w:rsidR="008A305B" w:rsidRPr="008A305B" w14:paraId="7023D452" w14:textId="77777777">
        <w:trPr>
          <w:tblCellSpacing w:w="15" w:type="dxa"/>
        </w:trPr>
        <w:tc>
          <w:tcPr>
            <w:tcW w:w="0" w:type="auto"/>
            <w:vAlign w:val="center"/>
            <w:hideMark/>
          </w:tcPr>
          <w:p w14:paraId="62DA20F8" w14:textId="77777777" w:rsidR="008A305B" w:rsidRPr="008A305B" w:rsidRDefault="008A305B" w:rsidP="008A305B">
            <w:r w:rsidRPr="008A305B">
              <w:t>Data/clean</w:t>
            </w:r>
          </w:p>
        </w:tc>
        <w:tc>
          <w:tcPr>
            <w:tcW w:w="0" w:type="auto"/>
            <w:vAlign w:val="center"/>
            <w:hideMark/>
          </w:tcPr>
          <w:p w14:paraId="652FA6EE" w14:textId="77777777" w:rsidR="008A305B" w:rsidRPr="008A305B" w:rsidRDefault="008A305B" w:rsidP="008A305B">
            <w:r w:rsidRPr="008A305B">
              <w:t>Stores cleaned datasets</w:t>
            </w:r>
          </w:p>
        </w:tc>
      </w:tr>
      <w:tr w:rsidR="008A305B" w:rsidRPr="008A305B" w14:paraId="4DB2D473" w14:textId="77777777">
        <w:trPr>
          <w:tblCellSpacing w:w="15" w:type="dxa"/>
        </w:trPr>
        <w:tc>
          <w:tcPr>
            <w:tcW w:w="0" w:type="auto"/>
            <w:vAlign w:val="center"/>
            <w:hideMark/>
          </w:tcPr>
          <w:p w14:paraId="29954228" w14:textId="77777777" w:rsidR="008A305B" w:rsidRPr="008A305B" w:rsidRDefault="008A305B" w:rsidP="008A305B">
            <w:r w:rsidRPr="008A305B">
              <w:t>Output</w:t>
            </w:r>
          </w:p>
        </w:tc>
        <w:tc>
          <w:tcPr>
            <w:tcW w:w="0" w:type="auto"/>
            <w:vAlign w:val="center"/>
            <w:hideMark/>
          </w:tcPr>
          <w:p w14:paraId="5E17AF74" w14:textId="77777777" w:rsidR="008A305B" w:rsidRPr="008A305B" w:rsidRDefault="008A305B" w:rsidP="008A305B">
            <w:r w:rsidRPr="008A305B">
              <w:t>Stores analysis outputs</w:t>
            </w:r>
          </w:p>
        </w:tc>
      </w:tr>
      <w:tr w:rsidR="008A305B" w:rsidRPr="008A305B" w14:paraId="5A033D4E" w14:textId="77777777">
        <w:trPr>
          <w:tblCellSpacing w:w="15" w:type="dxa"/>
        </w:trPr>
        <w:tc>
          <w:tcPr>
            <w:tcW w:w="0" w:type="auto"/>
            <w:vAlign w:val="center"/>
            <w:hideMark/>
          </w:tcPr>
          <w:p w14:paraId="608D1B6A" w14:textId="77777777" w:rsidR="008A305B" w:rsidRPr="008A305B" w:rsidRDefault="008A305B" w:rsidP="008A305B">
            <w:proofErr w:type="spellStart"/>
            <w:r w:rsidRPr="008A305B">
              <w:t>Power_BI</w:t>
            </w:r>
            <w:proofErr w:type="spellEnd"/>
          </w:p>
        </w:tc>
        <w:tc>
          <w:tcPr>
            <w:tcW w:w="0" w:type="auto"/>
            <w:vAlign w:val="center"/>
            <w:hideMark/>
          </w:tcPr>
          <w:p w14:paraId="206190F8" w14:textId="77777777" w:rsidR="008A305B" w:rsidRPr="008A305B" w:rsidRDefault="008A305B" w:rsidP="008A305B">
            <w:r w:rsidRPr="008A305B">
              <w:t>Stores Power BI dashboard files</w:t>
            </w:r>
          </w:p>
        </w:tc>
      </w:tr>
      <w:tr w:rsidR="008A305B" w:rsidRPr="008A305B" w14:paraId="2FC6FA09" w14:textId="77777777">
        <w:trPr>
          <w:tblCellSpacing w:w="15" w:type="dxa"/>
        </w:trPr>
        <w:tc>
          <w:tcPr>
            <w:tcW w:w="0" w:type="auto"/>
            <w:vAlign w:val="center"/>
            <w:hideMark/>
          </w:tcPr>
          <w:p w14:paraId="4953B08D" w14:textId="77777777" w:rsidR="008A305B" w:rsidRPr="008A305B" w:rsidRDefault="008A305B" w:rsidP="008A305B">
            <w:r w:rsidRPr="008A305B">
              <w:t>Python</w:t>
            </w:r>
          </w:p>
        </w:tc>
        <w:tc>
          <w:tcPr>
            <w:tcW w:w="0" w:type="auto"/>
            <w:vAlign w:val="center"/>
            <w:hideMark/>
          </w:tcPr>
          <w:p w14:paraId="2AA8FB8C" w14:textId="77777777" w:rsidR="008A305B" w:rsidRPr="008A305B" w:rsidRDefault="008A305B" w:rsidP="008A305B">
            <w:r w:rsidRPr="008A305B">
              <w:t>Stores Python scripts</w:t>
            </w:r>
          </w:p>
        </w:tc>
      </w:tr>
      <w:tr w:rsidR="008A305B" w:rsidRPr="008A305B" w14:paraId="0708BBF1" w14:textId="77777777">
        <w:trPr>
          <w:tblCellSpacing w:w="15" w:type="dxa"/>
        </w:trPr>
        <w:tc>
          <w:tcPr>
            <w:tcW w:w="0" w:type="auto"/>
            <w:vAlign w:val="center"/>
            <w:hideMark/>
          </w:tcPr>
          <w:p w14:paraId="7F72EC61" w14:textId="77777777" w:rsidR="008A305B" w:rsidRPr="008A305B" w:rsidRDefault="008A305B" w:rsidP="008A305B">
            <w:r w:rsidRPr="008A305B">
              <w:t>SQL</w:t>
            </w:r>
          </w:p>
        </w:tc>
        <w:tc>
          <w:tcPr>
            <w:tcW w:w="0" w:type="auto"/>
            <w:vAlign w:val="center"/>
            <w:hideMark/>
          </w:tcPr>
          <w:p w14:paraId="76E33F85" w14:textId="77777777" w:rsidR="008A305B" w:rsidRPr="008A305B" w:rsidRDefault="008A305B" w:rsidP="008A305B">
            <w:r w:rsidRPr="008A305B">
              <w:t>Stores SQL queries</w:t>
            </w:r>
          </w:p>
        </w:tc>
      </w:tr>
      <w:tr w:rsidR="008A305B" w:rsidRPr="008A305B" w14:paraId="02146AD8" w14:textId="77777777">
        <w:trPr>
          <w:tblCellSpacing w:w="15" w:type="dxa"/>
        </w:trPr>
        <w:tc>
          <w:tcPr>
            <w:tcW w:w="0" w:type="auto"/>
            <w:vAlign w:val="center"/>
            <w:hideMark/>
          </w:tcPr>
          <w:p w14:paraId="751ED24E" w14:textId="77777777" w:rsidR="008A305B" w:rsidRPr="008A305B" w:rsidRDefault="008A305B" w:rsidP="008A305B">
            <w:r w:rsidRPr="008A305B">
              <w:t>README.md</w:t>
            </w:r>
          </w:p>
        </w:tc>
        <w:tc>
          <w:tcPr>
            <w:tcW w:w="0" w:type="auto"/>
            <w:vAlign w:val="center"/>
            <w:hideMark/>
          </w:tcPr>
          <w:p w14:paraId="3A76FEA9" w14:textId="77777777" w:rsidR="008A305B" w:rsidRPr="008A305B" w:rsidRDefault="008A305B" w:rsidP="008A305B">
            <w:r w:rsidRPr="008A305B">
              <w:t>Project documentation and overview</w:t>
            </w:r>
          </w:p>
        </w:tc>
      </w:tr>
    </w:tbl>
    <w:p w14:paraId="6453A4F4" w14:textId="77777777" w:rsidR="008A305B" w:rsidRPr="008A305B" w:rsidRDefault="008A305B" w:rsidP="008A305B">
      <w:r w:rsidRPr="008A305B">
        <w:t>A structured folder system improves project maintainability and makes the project easier to manage and present on GitHub.</w:t>
      </w:r>
    </w:p>
    <w:p w14:paraId="77EBFF3A" w14:textId="77777777" w:rsidR="008A305B" w:rsidRPr="008A305B" w:rsidRDefault="00000000" w:rsidP="008A305B">
      <w:r>
        <w:pict w14:anchorId="4CB09574">
          <v:rect id="_x0000_i1027" style="width:0;height:1.5pt" o:hralign="center" o:hrstd="t" o:hr="t" fillcolor="#a0a0a0" stroked="f"/>
        </w:pict>
      </w:r>
    </w:p>
    <w:p w14:paraId="33AB5C11" w14:textId="77777777" w:rsidR="008A305B" w:rsidRPr="008A305B" w:rsidRDefault="008A305B" w:rsidP="008A305B">
      <w:pPr>
        <w:rPr>
          <w:b/>
          <w:bCs/>
        </w:rPr>
      </w:pPr>
      <w:r w:rsidRPr="008A305B">
        <w:rPr>
          <w:b/>
          <w:bCs/>
        </w:rPr>
        <w:t>1.4 Dataset Information</w:t>
      </w:r>
    </w:p>
    <w:p w14:paraId="4FF7C5BA" w14:textId="77777777" w:rsidR="008A305B" w:rsidRPr="008A305B" w:rsidRDefault="008A305B" w:rsidP="008A305B">
      <w:r w:rsidRPr="008A305B">
        <w:t xml:space="preserve">The project uses the </w:t>
      </w:r>
      <w:r w:rsidRPr="008A305B">
        <w:rPr>
          <w:b/>
          <w:bCs/>
        </w:rPr>
        <w:t>HR Employee Attrition dataset</w:t>
      </w:r>
      <w:r w:rsidRPr="008A305B">
        <w:t>.</w:t>
      </w:r>
    </w:p>
    <w:p w14:paraId="6F694A55" w14:textId="77777777" w:rsidR="008A305B" w:rsidRPr="008A305B" w:rsidRDefault="008A305B" w:rsidP="008A305B">
      <w:r w:rsidRPr="008A305B">
        <w:t xml:space="preserve">The dataset contains employee-level information that can be used to </w:t>
      </w:r>
      <w:proofErr w:type="spellStart"/>
      <w:r w:rsidRPr="008A305B">
        <w:t>analyze</w:t>
      </w:r>
      <w:proofErr w:type="spellEnd"/>
      <w:r w:rsidRPr="008A305B">
        <w:t xml:space="preserve"> workforce characteristics and employee attrition.</w:t>
      </w:r>
    </w:p>
    <w:p w14:paraId="35558FF2" w14:textId="77777777" w:rsidR="008A305B" w:rsidRPr="008A305B" w:rsidRDefault="008A305B" w:rsidP="008A305B">
      <w:r w:rsidRPr="008A305B">
        <w:t>The dataset contains:</w:t>
      </w:r>
    </w:p>
    <w:p w14:paraId="2E801480" w14:textId="77777777" w:rsidR="008A305B" w:rsidRPr="008A305B" w:rsidRDefault="008A305B" w:rsidP="008A305B">
      <w:pPr>
        <w:numPr>
          <w:ilvl w:val="0"/>
          <w:numId w:val="2"/>
        </w:numPr>
      </w:pPr>
      <w:r w:rsidRPr="008A305B">
        <w:rPr>
          <w:b/>
          <w:bCs/>
        </w:rPr>
        <w:t>1,470 employee records</w:t>
      </w:r>
    </w:p>
    <w:p w14:paraId="029F4753" w14:textId="77777777" w:rsidR="008A305B" w:rsidRPr="008A305B" w:rsidRDefault="008A305B" w:rsidP="008A305B">
      <w:pPr>
        <w:numPr>
          <w:ilvl w:val="0"/>
          <w:numId w:val="2"/>
        </w:numPr>
      </w:pPr>
      <w:r w:rsidRPr="008A305B">
        <w:rPr>
          <w:b/>
          <w:bCs/>
        </w:rPr>
        <w:t>35 columns</w:t>
      </w:r>
    </w:p>
    <w:p w14:paraId="337FDFF1" w14:textId="77777777" w:rsidR="008A305B" w:rsidRPr="008A305B" w:rsidRDefault="008A305B" w:rsidP="008A305B">
      <w:r w:rsidRPr="008A305B">
        <w:t>The dataset includes information related to:</w:t>
      </w:r>
    </w:p>
    <w:p w14:paraId="4BBF0183" w14:textId="77777777" w:rsidR="008A305B" w:rsidRPr="008A305B" w:rsidRDefault="008A305B" w:rsidP="008A305B">
      <w:pPr>
        <w:numPr>
          <w:ilvl w:val="0"/>
          <w:numId w:val="3"/>
        </w:numPr>
      </w:pPr>
      <w:r w:rsidRPr="008A305B">
        <w:t>Employee demographics</w:t>
      </w:r>
    </w:p>
    <w:p w14:paraId="79A9CAB7" w14:textId="77777777" w:rsidR="008A305B" w:rsidRPr="008A305B" w:rsidRDefault="008A305B" w:rsidP="008A305B">
      <w:pPr>
        <w:numPr>
          <w:ilvl w:val="0"/>
          <w:numId w:val="3"/>
        </w:numPr>
      </w:pPr>
      <w:r w:rsidRPr="008A305B">
        <w:t>Department</w:t>
      </w:r>
    </w:p>
    <w:p w14:paraId="01D2BD4E" w14:textId="77777777" w:rsidR="008A305B" w:rsidRPr="008A305B" w:rsidRDefault="008A305B" w:rsidP="008A305B">
      <w:pPr>
        <w:numPr>
          <w:ilvl w:val="0"/>
          <w:numId w:val="3"/>
        </w:numPr>
      </w:pPr>
      <w:r w:rsidRPr="008A305B">
        <w:t>Job role</w:t>
      </w:r>
    </w:p>
    <w:p w14:paraId="0CB4FF54" w14:textId="77777777" w:rsidR="008A305B" w:rsidRPr="008A305B" w:rsidRDefault="008A305B" w:rsidP="008A305B">
      <w:pPr>
        <w:numPr>
          <w:ilvl w:val="0"/>
          <w:numId w:val="3"/>
        </w:numPr>
      </w:pPr>
      <w:r w:rsidRPr="008A305B">
        <w:t>Business travel</w:t>
      </w:r>
    </w:p>
    <w:p w14:paraId="16B3F085" w14:textId="77777777" w:rsidR="008A305B" w:rsidRPr="008A305B" w:rsidRDefault="008A305B" w:rsidP="008A305B">
      <w:pPr>
        <w:numPr>
          <w:ilvl w:val="0"/>
          <w:numId w:val="3"/>
        </w:numPr>
      </w:pPr>
      <w:r w:rsidRPr="008A305B">
        <w:lastRenderedPageBreak/>
        <w:t>Monthly income</w:t>
      </w:r>
    </w:p>
    <w:p w14:paraId="101ECEDD" w14:textId="77777777" w:rsidR="008A305B" w:rsidRPr="008A305B" w:rsidRDefault="008A305B" w:rsidP="008A305B">
      <w:pPr>
        <w:numPr>
          <w:ilvl w:val="0"/>
          <w:numId w:val="3"/>
        </w:numPr>
      </w:pPr>
      <w:r w:rsidRPr="008A305B">
        <w:t>Job satisfaction</w:t>
      </w:r>
    </w:p>
    <w:p w14:paraId="08F2B37E" w14:textId="77777777" w:rsidR="008A305B" w:rsidRPr="008A305B" w:rsidRDefault="008A305B" w:rsidP="008A305B">
      <w:pPr>
        <w:numPr>
          <w:ilvl w:val="0"/>
          <w:numId w:val="3"/>
        </w:numPr>
      </w:pPr>
      <w:r w:rsidRPr="008A305B">
        <w:t>Overtime</w:t>
      </w:r>
    </w:p>
    <w:p w14:paraId="61DC9145" w14:textId="77777777" w:rsidR="008A305B" w:rsidRPr="008A305B" w:rsidRDefault="008A305B" w:rsidP="008A305B">
      <w:pPr>
        <w:numPr>
          <w:ilvl w:val="0"/>
          <w:numId w:val="3"/>
        </w:numPr>
      </w:pPr>
      <w:r w:rsidRPr="008A305B">
        <w:t>Years at company</w:t>
      </w:r>
    </w:p>
    <w:p w14:paraId="65BDF7DE" w14:textId="77777777" w:rsidR="008A305B" w:rsidRPr="008A305B" w:rsidRDefault="008A305B" w:rsidP="008A305B">
      <w:pPr>
        <w:numPr>
          <w:ilvl w:val="0"/>
          <w:numId w:val="3"/>
        </w:numPr>
      </w:pPr>
      <w:r w:rsidRPr="008A305B">
        <w:t>Performance</w:t>
      </w:r>
    </w:p>
    <w:p w14:paraId="43DAE21B" w14:textId="77777777" w:rsidR="008A305B" w:rsidRPr="008A305B" w:rsidRDefault="008A305B" w:rsidP="008A305B">
      <w:pPr>
        <w:numPr>
          <w:ilvl w:val="0"/>
          <w:numId w:val="3"/>
        </w:numPr>
      </w:pPr>
      <w:r w:rsidRPr="008A305B">
        <w:t>Attrition</w:t>
      </w:r>
    </w:p>
    <w:p w14:paraId="3F20F336" w14:textId="77777777" w:rsidR="008A305B" w:rsidRPr="008A305B" w:rsidRDefault="008A305B" w:rsidP="008A305B">
      <w:r w:rsidRPr="008A305B">
        <w:t>The dataset is therefore suitable for HR analytics and employee attrition analysis.</w:t>
      </w:r>
    </w:p>
    <w:p w14:paraId="6E1F2A71" w14:textId="77777777" w:rsidR="008A305B" w:rsidRPr="008A305B" w:rsidRDefault="00000000" w:rsidP="008A305B">
      <w:r>
        <w:pict w14:anchorId="2D6273FC">
          <v:rect id="_x0000_i1028" style="width:0;height:1.5pt" o:hralign="center" o:hrstd="t" o:hr="t" fillcolor="#a0a0a0" stroked="f"/>
        </w:pict>
      </w:r>
    </w:p>
    <w:p w14:paraId="3CAC2A5C" w14:textId="77777777" w:rsidR="008A305B" w:rsidRPr="008A305B" w:rsidRDefault="008A305B" w:rsidP="008A305B">
      <w:pPr>
        <w:rPr>
          <w:b/>
          <w:bCs/>
        </w:rPr>
      </w:pPr>
      <w:r w:rsidRPr="008A305B">
        <w:rPr>
          <w:b/>
          <w:bCs/>
        </w:rPr>
        <w:t>1.5 MySQL Database Creation</w:t>
      </w:r>
    </w:p>
    <w:p w14:paraId="33E1E842" w14:textId="77777777" w:rsidR="008A305B" w:rsidRPr="008A305B" w:rsidRDefault="008A305B" w:rsidP="008A305B">
      <w:r w:rsidRPr="008A305B">
        <w:t>A dedicated MySQL database named:</w:t>
      </w:r>
    </w:p>
    <w:p w14:paraId="7C9807D6" w14:textId="77777777" w:rsidR="008A305B" w:rsidRPr="008A305B" w:rsidRDefault="008A305B" w:rsidP="008A305B">
      <w:proofErr w:type="spellStart"/>
      <w:r w:rsidRPr="008A305B">
        <w:t>hr_analytics</w:t>
      </w:r>
      <w:proofErr w:type="spellEnd"/>
    </w:p>
    <w:p w14:paraId="6F71911A" w14:textId="77777777" w:rsidR="008A305B" w:rsidRPr="008A305B" w:rsidRDefault="008A305B" w:rsidP="008A305B">
      <w:r w:rsidRPr="008A305B">
        <w:t>was created for the project.</w:t>
      </w:r>
    </w:p>
    <w:p w14:paraId="72D89617" w14:textId="77777777" w:rsidR="008A305B" w:rsidRPr="008A305B" w:rsidRDefault="008A305B" w:rsidP="008A305B">
      <w:r w:rsidRPr="008A305B">
        <w:t>The database can be created using:</w:t>
      </w:r>
    </w:p>
    <w:p w14:paraId="7A02F619" w14:textId="77777777" w:rsidR="008A305B" w:rsidRPr="008A305B" w:rsidRDefault="008A305B" w:rsidP="008A305B">
      <w:r w:rsidRPr="008A305B">
        <w:t xml:space="preserve">CREATE DATABASE </w:t>
      </w:r>
      <w:proofErr w:type="spellStart"/>
      <w:r w:rsidRPr="008A305B">
        <w:t>hr_analytics</w:t>
      </w:r>
      <w:proofErr w:type="spellEnd"/>
      <w:r w:rsidRPr="008A305B">
        <w:t>;</w:t>
      </w:r>
    </w:p>
    <w:p w14:paraId="5EA82620" w14:textId="77777777" w:rsidR="008A305B" w:rsidRPr="008A305B" w:rsidRDefault="008A305B" w:rsidP="008A305B">
      <w:r w:rsidRPr="008A305B">
        <w:t>The database is then selected using:</w:t>
      </w:r>
    </w:p>
    <w:p w14:paraId="73CB7C01" w14:textId="77777777" w:rsidR="008A305B" w:rsidRPr="008A305B" w:rsidRDefault="008A305B" w:rsidP="008A305B">
      <w:r w:rsidRPr="008A305B">
        <w:t xml:space="preserve">USE </w:t>
      </w:r>
      <w:proofErr w:type="spellStart"/>
      <w:r w:rsidRPr="008A305B">
        <w:t>hr_analytics</w:t>
      </w:r>
      <w:proofErr w:type="spellEnd"/>
      <w:r w:rsidRPr="008A305B">
        <w:t>;</w:t>
      </w:r>
    </w:p>
    <w:p w14:paraId="60611F28" w14:textId="77777777" w:rsidR="008A305B" w:rsidRPr="008A305B" w:rsidRDefault="008A305B" w:rsidP="008A305B">
      <w:pPr>
        <w:rPr>
          <w:b/>
          <w:bCs/>
        </w:rPr>
      </w:pPr>
      <w:r w:rsidRPr="008A305B">
        <w:rPr>
          <w:b/>
          <w:bCs/>
        </w:rPr>
        <w:t>Why MySQL was Used</w:t>
      </w:r>
    </w:p>
    <w:p w14:paraId="08F537D9" w14:textId="77777777" w:rsidR="008A305B" w:rsidRPr="008A305B" w:rsidRDefault="008A305B" w:rsidP="008A305B">
      <w:r w:rsidRPr="008A305B">
        <w:t>MySQL was selected as the database layer because it allows the project to demonstrate:</w:t>
      </w:r>
    </w:p>
    <w:p w14:paraId="426C2C0A" w14:textId="77777777" w:rsidR="008A305B" w:rsidRPr="008A305B" w:rsidRDefault="008A305B" w:rsidP="008A305B">
      <w:pPr>
        <w:numPr>
          <w:ilvl w:val="0"/>
          <w:numId w:val="4"/>
        </w:numPr>
      </w:pPr>
      <w:r w:rsidRPr="008A305B">
        <w:t>Relational database concepts</w:t>
      </w:r>
    </w:p>
    <w:p w14:paraId="4AE25BEA" w14:textId="77777777" w:rsidR="008A305B" w:rsidRPr="008A305B" w:rsidRDefault="008A305B" w:rsidP="008A305B">
      <w:pPr>
        <w:numPr>
          <w:ilvl w:val="0"/>
          <w:numId w:val="4"/>
        </w:numPr>
      </w:pPr>
      <w:r w:rsidRPr="008A305B">
        <w:t>SQL querying</w:t>
      </w:r>
    </w:p>
    <w:p w14:paraId="68ED0981" w14:textId="77777777" w:rsidR="008A305B" w:rsidRPr="008A305B" w:rsidRDefault="008A305B" w:rsidP="008A305B">
      <w:pPr>
        <w:numPr>
          <w:ilvl w:val="0"/>
          <w:numId w:val="4"/>
        </w:numPr>
      </w:pPr>
      <w:r w:rsidRPr="008A305B">
        <w:t>Data storage</w:t>
      </w:r>
    </w:p>
    <w:p w14:paraId="68929079" w14:textId="77777777" w:rsidR="008A305B" w:rsidRPr="008A305B" w:rsidRDefault="008A305B" w:rsidP="008A305B">
      <w:pPr>
        <w:numPr>
          <w:ilvl w:val="0"/>
          <w:numId w:val="4"/>
        </w:numPr>
      </w:pPr>
      <w:r w:rsidRPr="008A305B">
        <w:t>Data validation</w:t>
      </w:r>
    </w:p>
    <w:p w14:paraId="59BD6066" w14:textId="77777777" w:rsidR="008A305B" w:rsidRPr="008A305B" w:rsidRDefault="008A305B" w:rsidP="008A305B">
      <w:pPr>
        <w:numPr>
          <w:ilvl w:val="0"/>
          <w:numId w:val="4"/>
        </w:numPr>
      </w:pPr>
      <w:r w:rsidRPr="008A305B">
        <w:t>Python-to-database integration</w:t>
      </w:r>
    </w:p>
    <w:p w14:paraId="51281F37" w14:textId="77777777" w:rsidR="008A305B" w:rsidRPr="008A305B" w:rsidRDefault="008A305B" w:rsidP="008A305B">
      <w:pPr>
        <w:numPr>
          <w:ilvl w:val="0"/>
          <w:numId w:val="4"/>
        </w:numPr>
      </w:pPr>
      <w:r w:rsidRPr="008A305B">
        <w:t>Multi-stage analytics workflow</w:t>
      </w:r>
    </w:p>
    <w:p w14:paraId="0B426BFB" w14:textId="77777777" w:rsidR="008A305B" w:rsidRPr="008A305B" w:rsidRDefault="008A305B" w:rsidP="008A305B">
      <w:r w:rsidRPr="008A305B">
        <w:t>This makes the project more representative of a real-world analytics environment.</w:t>
      </w:r>
    </w:p>
    <w:p w14:paraId="0E353E59" w14:textId="77777777" w:rsidR="008A305B" w:rsidRPr="008A305B" w:rsidRDefault="00000000" w:rsidP="008A305B">
      <w:r>
        <w:pict w14:anchorId="35085327">
          <v:rect id="_x0000_i1029" style="width:0;height:1.5pt" o:hralign="center" o:hrstd="t" o:hr="t" fillcolor="#a0a0a0" stroked="f"/>
        </w:pict>
      </w:r>
    </w:p>
    <w:p w14:paraId="2BA59EB8" w14:textId="77777777" w:rsidR="008A305B" w:rsidRPr="008A305B" w:rsidRDefault="008A305B" w:rsidP="008A305B">
      <w:pPr>
        <w:rPr>
          <w:b/>
          <w:bCs/>
        </w:rPr>
      </w:pPr>
      <w:r w:rsidRPr="008A305B">
        <w:rPr>
          <w:b/>
          <w:bCs/>
        </w:rPr>
        <w:t>1.6 Python Environment Setup</w:t>
      </w:r>
    </w:p>
    <w:p w14:paraId="0BC6D024" w14:textId="77777777" w:rsidR="008A305B" w:rsidRPr="008A305B" w:rsidRDefault="008A305B" w:rsidP="008A305B">
      <w:r w:rsidRPr="008A305B">
        <w:t>Python was used to automate the dataset import process.</w:t>
      </w:r>
    </w:p>
    <w:p w14:paraId="652B99A4" w14:textId="77777777" w:rsidR="008A305B" w:rsidRPr="008A305B" w:rsidRDefault="008A305B" w:rsidP="008A305B">
      <w:r w:rsidRPr="008A305B">
        <w:lastRenderedPageBreak/>
        <w:t>The following libraries were required:</w:t>
      </w:r>
    </w:p>
    <w:p w14:paraId="54B21AFE" w14:textId="77777777" w:rsidR="008A305B" w:rsidRPr="008A305B" w:rsidRDefault="008A305B" w:rsidP="008A305B">
      <w:r w:rsidRPr="008A305B">
        <w:t xml:space="preserve">pip install pandas </w:t>
      </w:r>
      <w:proofErr w:type="spellStart"/>
      <w:r w:rsidRPr="008A305B">
        <w:t>sqlalchemy</w:t>
      </w:r>
      <w:proofErr w:type="spellEnd"/>
      <w:r w:rsidRPr="008A305B">
        <w:t xml:space="preserve"> </w:t>
      </w:r>
      <w:proofErr w:type="spellStart"/>
      <w:r w:rsidRPr="008A305B">
        <w:t>pymysql</w:t>
      </w:r>
      <w:proofErr w:type="spellEnd"/>
    </w:p>
    <w:p w14:paraId="4FC26A20" w14:textId="77777777" w:rsidR="008A305B" w:rsidRPr="008A305B" w:rsidRDefault="008A305B" w:rsidP="008A305B">
      <w:pPr>
        <w:rPr>
          <w:b/>
          <w:bCs/>
        </w:rPr>
      </w:pPr>
      <w:r w:rsidRPr="008A305B">
        <w:rPr>
          <w:b/>
          <w:bCs/>
        </w:rPr>
        <w:t>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280"/>
      </w:tblGrid>
      <w:tr w:rsidR="008A305B" w:rsidRPr="008A305B" w14:paraId="6D954615" w14:textId="77777777">
        <w:trPr>
          <w:tblHeader/>
          <w:tblCellSpacing w:w="15" w:type="dxa"/>
        </w:trPr>
        <w:tc>
          <w:tcPr>
            <w:tcW w:w="0" w:type="auto"/>
            <w:vAlign w:val="center"/>
            <w:hideMark/>
          </w:tcPr>
          <w:p w14:paraId="706E1E05" w14:textId="77777777" w:rsidR="008A305B" w:rsidRPr="008A305B" w:rsidRDefault="008A305B" w:rsidP="008A305B">
            <w:pPr>
              <w:rPr>
                <w:b/>
                <w:bCs/>
              </w:rPr>
            </w:pPr>
            <w:r w:rsidRPr="008A305B">
              <w:rPr>
                <w:b/>
                <w:bCs/>
              </w:rPr>
              <w:t>Library</w:t>
            </w:r>
          </w:p>
        </w:tc>
        <w:tc>
          <w:tcPr>
            <w:tcW w:w="0" w:type="auto"/>
            <w:vAlign w:val="center"/>
            <w:hideMark/>
          </w:tcPr>
          <w:p w14:paraId="4B82A232" w14:textId="77777777" w:rsidR="008A305B" w:rsidRPr="008A305B" w:rsidRDefault="008A305B" w:rsidP="008A305B">
            <w:pPr>
              <w:rPr>
                <w:b/>
                <w:bCs/>
              </w:rPr>
            </w:pPr>
            <w:r w:rsidRPr="008A305B">
              <w:rPr>
                <w:b/>
                <w:bCs/>
              </w:rPr>
              <w:t>Purpose</w:t>
            </w:r>
          </w:p>
        </w:tc>
      </w:tr>
      <w:tr w:rsidR="008A305B" w:rsidRPr="008A305B" w14:paraId="3FE4B3B4" w14:textId="77777777">
        <w:trPr>
          <w:tblCellSpacing w:w="15" w:type="dxa"/>
        </w:trPr>
        <w:tc>
          <w:tcPr>
            <w:tcW w:w="0" w:type="auto"/>
            <w:vAlign w:val="center"/>
            <w:hideMark/>
          </w:tcPr>
          <w:p w14:paraId="12AE7F61" w14:textId="77777777" w:rsidR="008A305B" w:rsidRPr="008A305B" w:rsidRDefault="008A305B" w:rsidP="008A305B">
            <w:r w:rsidRPr="008A305B">
              <w:t>Pandas</w:t>
            </w:r>
          </w:p>
        </w:tc>
        <w:tc>
          <w:tcPr>
            <w:tcW w:w="0" w:type="auto"/>
            <w:vAlign w:val="center"/>
            <w:hideMark/>
          </w:tcPr>
          <w:p w14:paraId="4B596782" w14:textId="77777777" w:rsidR="008A305B" w:rsidRPr="008A305B" w:rsidRDefault="008A305B" w:rsidP="008A305B">
            <w:r w:rsidRPr="008A305B">
              <w:t>Reading and processing CSV data</w:t>
            </w:r>
          </w:p>
        </w:tc>
      </w:tr>
      <w:tr w:rsidR="008A305B" w:rsidRPr="008A305B" w14:paraId="4585927A" w14:textId="77777777">
        <w:trPr>
          <w:tblCellSpacing w:w="15" w:type="dxa"/>
        </w:trPr>
        <w:tc>
          <w:tcPr>
            <w:tcW w:w="0" w:type="auto"/>
            <w:vAlign w:val="center"/>
            <w:hideMark/>
          </w:tcPr>
          <w:p w14:paraId="43CED330" w14:textId="77777777" w:rsidR="008A305B" w:rsidRPr="008A305B" w:rsidRDefault="008A305B" w:rsidP="008A305B">
            <w:proofErr w:type="spellStart"/>
            <w:r w:rsidRPr="008A305B">
              <w:t>SQLAlchemy</w:t>
            </w:r>
            <w:proofErr w:type="spellEnd"/>
          </w:p>
        </w:tc>
        <w:tc>
          <w:tcPr>
            <w:tcW w:w="0" w:type="auto"/>
            <w:vAlign w:val="center"/>
            <w:hideMark/>
          </w:tcPr>
          <w:p w14:paraId="7088A742" w14:textId="77777777" w:rsidR="008A305B" w:rsidRPr="008A305B" w:rsidRDefault="008A305B" w:rsidP="008A305B">
            <w:r w:rsidRPr="008A305B">
              <w:t>Connecting Python with MySQL</w:t>
            </w:r>
          </w:p>
        </w:tc>
      </w:tr>
      <w:tr w:rsidR="008A305B" w:rsidRPr="008A305B" w14:paraId="33F32A50" w14:textId="77777777">
        <w:trPr>
          <w:tblCellSpacing w:w="15" w:type="dxa"/>
        </w:trPr>
        <w:tc>
          <w:tcPr>
            <w:tcW w:w="0" w:type="auto"/>
            <w:vAlign w:val="center"/>
            <w:hideMark/>
          </w:tcPr>
          <w:p w14:paraId="305123C5" w14:textId="77777777" w:rsidR="008A305B" w:rsidRPr="008A305B" w:rsidRDefault="008A305B" w:rsidP="008A305B">
            <w:proofErr w:type="spellStart"/>
            <w:r w:rsidRPr="008A305B">
              <w:t>PyMySQL</w:t>
            </w:r>
            <w:proofErr w:type="spellEnd"/>
          </w:p>
        </w:tc>
        <w:tc>
          <w:tcPr>
            <w:tcW w:w="0" w:type="auto"/>
            <w:vAlign w:val="center"/>
            <w:hideMark/>
          </w:tcPr>
          <w:p w14:paraId="33D6010D" w14:textId="77777777" w:rsidR="008A305B" w:rsidRPr="008A305B" w:rsidRDefault="008A305B" w:rsidP="008A305B">
            <w:r w:rsidRPr="008A305B">
              <w:t>MySQL database driver</w:t>
            </w:r>
          </w:p>
        </w:tc>
      </w:tr>
      <w:tr w:rsidR="008A305B" w:rsidRPr="008A305B" w14:paraId="7510AD70" w14:textId="77777777">
        <w:trPr>
          <w:tblCellSpacing w:w="15" w:type="dxa"/>
        </w:trPr>
        <w:tc>
          <w:tcPr>
            <w:tcW w:w="0" w:type="auto"/>
            <w:vAlign w:val="center"/>
            <w:hideMark/>
          </w:tcPr>
          <w:p w14:paraId="12AB09B2" w14:textId="77777777" w:rsidR="008A305B" w:rsidRPr="008A305B" w:rsidRDefault="008A305B" w:rsidP="008A305B">
            <w:r w:rsidRPr="008A305B">
              <w:t>OS</w:t>
            </w:r>
          </w:p>
        </w:tc>
        <w:tc>
          <w:tcPr>
            <w:tcW w:w="0" w:type="auto"/>
            <w:vAlign w:val="center"/>
            <w:hideMark/>
          </w:tcPr>
          <w:p w14:paraId="469FA1D8" w14:textId="77777777" w:rsidR="008A305B" w:rsidRPr="008A305B" w:rsidRDefault="008A305B" w:rsidP="008A305B">
            <w:r w:rsidRPr="008A305B">
              <w:t>Accessing files and folders</w:t>
            </w:r>
          </w:p>
        </w:tc>
      </w:tr>
    </w:tbl>
    <w:p w14:paraId="1BDA96F4" w14:textId="77777777" w:rsidR="008A305B" w:rsidRPr="008A305B" w:rsidRDefault="00000000" w:rsidP="008A305B">
      <w:r>
        <w:pict w14:anchorId="1B6AD962">
          <v:rect id="_x0000_i1030" style="width:0;height:1.5pt" o:hralign="center" o:hrstd="t" o:hr="t" fillcolor="#a0a0a0" stroked="f"/>
        </w:pict>
      </w:r>
    </w:p>
    <w:p w14:paraId="2BDDCC75" w14:textId="77777777" w:rsidR="008A305B" w:rsidRPr="008A305B" w:rsidRDefault="008A305B" w:rsidP="008A305B">
      <w:pPr>
        <w:rPr>
          <w:b/>
          <w:bCs/>
        </w:rPr>
      </w:pPr>
      <w:r w:rsidRPr="008A305B">
        <w:rPr>
          <w:b/>
          <w:bCs/>
        </w:rPr>
        <w:t>1.7 Python-to-MySQL Connection</w:t>
      </w:r>
    </w:p>
    <w:p w14:paraId="76F978B8" w14:textId="77777777" w:rsidR="008A305B" w:rsidRPr="008A305B" w:rsidRDefault="008A305B" w:rsidP="008A305B">
      <w:r w:rsidRPr="008A305B">
        <w:t xml:space="preserve">Python was connected to the MySQL database using </w:t>
      </w:r>
      <w:proofErr w:type="spellStart"/>
      <w:r w:rsidRPr="008A305B">
        <w:t>SQLAlchemy</w:t>
      </w:r>
      <w:proofErr w:type="spellEnd"/>
      <w:r w:rsidRPr="008A305B">
        <w:t>.</w:t>
      </w:r>
    </w:p>
    <w:p w14:paraId="5B993157" w14:textId="77777777" w:rsidR="008A305B" w:rsidRPr="008A305B" w:rsidRDefault="008A305B" w:rsidP="008A305B">
      <w:r w:rsidRPr="008A305B">
        <w:t>Example connection:</w:t>
      </w:r>
    </w:p>
    <w:p w14:paraId="1F06B23F" w14:textId="77777777" w:rsidR="008A305B" w:rsidRPr="008A305B" w:rsidRDefault="008A305B" w:rsidP="008A305B">
      <w:r w:rsidRPr="008A305B">
        <w:t xml:space="preserve">from </w:t>
      </w:r>
      <w:proofErr w:type="spellStart"/>
      <w:r w:rsidRPr="008A305B">
        <w:t>sqlalchemy</w:t>
      </w:r>
      <w:proofErr w:type="spellEnd"/>
      <w:r w:rsidRPr="008A305B">
        <w:t xml:space="preserve"> import </w:t>
      </w:r>
      <w:proofErr w:type="spellStart"/>
      <w:r w:rsidRPr="008A305B">
        <w:t>create_engine</w:t>
      </w:r>
      <w:proofErr w:type="spellEnd"/>
    </w:p>
    <w:p w14:paraId="5EF0D3FB" w14:textId="77777777" w:rsidR="008A305B" w:rsidRPr="008A305B" w:rsidRDefault="008A305B" w:rsidP="008A305B"/>
    <w:p w14:paraId="58012DC2" w14:textId="77777777" w:rsidR="008A305B" w:rsidRPr="008A305B" w:rsidRDefault="008A305B" w:rsidP="008A305B">
      <w:r w:rsidRPr="008A305B">
        <w:t xml:space="preserve">engine = </w:t>
      </w:r>
      <w:proofErr w:type="spellStart"/>
      <w:r w:rsidRPr="008A305B">
        <w:t>create_</w:t>
      </w:r>
      <w:proofErr w:type="gramStart"/>
      <w:r w:rsidRPr="008A305B">
        <w:t>engine</w:t>
      </w:r>
      <w:proofErr w:type="spellEnd"/>
      <w:r w:rsidRPr="008A305B">
        <w:t>(</w:t>
      </w:r>
      <w:proofErr w:type="gramEnd"/>
    </w:p>
    <w:p w14:paraId="404542B2" w14:textId="77777777" w:rsidR="008A305B" w:rsidRPr="008A305B" w:rsidRDefault="008A305B" w:rsidP="008A305B">
      <w:r w:rsidRPr="008A305B">
        <w:t xml:space="preserve">    "</w:t>
      </w:r>
      <w:proofErr w:type="spellStart"/>
      <w:r w:rsidRPr="008A305B">
        <w:t>mysql+pymysql</w:t>
      </w:r>
      <w:proofErr w:type="spellEnd"/>
      <w:r w:rsidRPr="008A305B">
        <w:t>://root:2005anu@localhost:3306/</w:t>
      </w:r>
      <w:proofErr w:type="spellStart"/>
      <w:r w:rsidRPr="008A305B">
        <w:t>hr_analytics</w:t>
      </w:r>
      <w:proofErr w:type="spellEnd"/>
      <w:r w:rsidRPr="008A305B">
        <w:t>"</w:t>
      </w:r>
    </w:p>
    <w:p w14:paraId="3C1C6AA0" w14:textId="77777777" w:rsidR="008A305B" w:rsidRPr="008A305B" w:rsidRDefault="008A305B" w:rsidP="008A305B">
      <w:r w:rsidRPr="008A305B">
        <w:t>)</w:t>
      </w:r>
    </w:p>
    <w:p w14:paraId="29334C4D" w14:textId="77777777" w:rsidR="008A305B" w:rsidRPr="008A305B" w:rsidRDefault="008A305B" w:rsidP="008A305B">
      <w:r w:rsidRPr="008A305B">
        <w:t>The connection contains four important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425"/>
      </w:tblGrid>
      <w:tr w:rsidR="008A305B" w:rsidRPr="008A305B" w14:paraId="04777745" w14:textId="77777777">
        <w:trPr>
          <w:tblHeader/>
          <w:tblCellSpacing w:w="15" w:type="dxa"/>
        </w:trPr>
        <w:tc>
          <w:tcPr>
            <w:tcW w:w="0" w:type="auto"/>
            <w:vAlign w:val="center"/>
            <w:hideMark/>
          </w:tcPr>
          <w:p w14:paraId="3002E716" w14:textId="77777777" w:rsidR="008A305B" w:rsidRPr="008A305B" w:rsidRDefault="008A305B" w:rsidP="008A305B">
            <w:pPr>
              <w:rPr>
                <w:b/>
                <w:bCs/>
              </w:rPr>
            </w:pPr>
            <w:r w:rsidRPr="008A305B">
              <w:rPr>
                <w:b/>
                <w:bCs/>
              </w:rPr>
              <w:t>Component</w:t>
            </w:r>
          </w:p>
        </w:tc>
        <w:tc>
          <w:tcPr>
            <w:tcW w:w="0" w:type="auto"/>
            <w:vAlign w:val="center"/>
            <w:hideMark/>
          </w:tcPr>
          <w:p w14:paraId="7A680AE9" w14:textId="77777777" w:rsidR="008A305B" w:rsidRPr="008A305B" w:rsidRDefault="008A305B" w:rsidP="008A305B">
            <w:pPr>
              <w:rPr>
                <w:b/>
                <w:bCs/>
              </w:rPr>
            </w:pPr>
            <w:r w:rsidRPr="008A305B">
              <w:rPr>
                <w:b/>
                <w:bCs/>
              </w:rPr>
              <w:t>Value</w:t>
            </w:r>
          </w:p>
        </w:tc>
      </w:tr>
      <w:tr w:rsidR="008A305B" w:rsidRPr="008A305B" w14:paraId="4DD3B37B" w14:textId="77777777">
        <w:trPr>
          <w:tblCellSpacing w:w="15" w:type="dxa"/>
        </w:trPr>
        <w:tc>
          <w:tcPr>
            <w:tcW w:w="0" w:type="auto"/>
            <w:vAlign w:val="center"/>
            <w:hideMark/>
          </w:tcPr>
          <w:p w14:paraId="762757D2" w14:textId="77777777" w:rsidR="008A305B" w:rsidRPr="008A305B" w:rsidRDefault="008A305B" w:rsidP="008A305B">
            <w:r w:rsidRPr="008A305B">
              <w:t>Username</w:t>
            </w:r>
          </w:p>
        </w:tc>
        <w:tc>
          <w:tcPr>
            <w:tcW w:w="0" w:type="auto"/>
            <w:vAlign w:val="center"/>
            <w:hideMark/>
          </w:tcPr>
          <w:p w14:paraId="5E61179C" w14:textId="77777777" w:rsidR="008A305B" w:rsidRPr="008A305B" w:rsidRDefault="008A305B" w:rsidP="008A305B">
            <w:r w:rsidRPr="008A305B">
              <w:t>root</w:t>
            </w:r>
          </w:p>
        </w:tc>
      </w:tr>
      <w:tr w:rsidR="008A305B" w:rsidRPr="008A305B" w14:paraId="2E53D044" w14:textId="77777777">
        <w:trPr>
          <w:tblCellSpacing w:w="15" w:type="dxa"/>
        </w:trPr>
        <w:tc>
          <w:tcPr>
            <w:tcW w:w="0" w:type="auto"/>
            <w:vAlign w:val="center"/>
            <w:hideMark/>
          </w:tcPr>
          <w:p w14:paraId="4D996088" w14:textId="77777777" w:rsidR="008A305B" w:rsidRPr="008A305B" w:rsidRDefault="008A305B" w:rsidP="008A305B">
            <w:r w:rsidRPr="008A305B">
              <w:t>Password</w:t>
            </w:r>
          </w:p>
        </w:tc>
        <w:tc>
          <w:tcPr>
            <w:tcW w:w="0" w:type="auto"/>
            <w:vAlign w:val="center"/>
            <w:hideMark/>
          </w:tcPr>
          <w:p w14:paraId="10191BFF" w14:textId="77777777" w:rsidR="008A305B" w:rsidRPr="008A305B" w:rsidRDefault="008A305B" w:rsidP="008A305B">
            <w:r w:rsidRPr="008A305B">
              <w:t>MySQL Server password</w:t>
            </w:r>
          </w:p>
        </w:tc>
      </w:tr>
      <w:tr w:rsidR="008A305B" w:rsidRPr="008A305B" w14:paraId="10724FD3" w14:textId="77777777">
        <w:trPr>
          <w:tblCellSpacing w:w="15" w:type="dxa"/>
        </w:trPr>
        <w:tc>
          <w:tcPr>
            <w:tcW w:w="0" w:type="auto"/>
            <w:vAlign w:val="center"/>
            <w:hideMark/>
          </w:tcPr>
          <w:p w14:paraId="6069973E" w14:textId="77777777" w:rsidR="008A305B" w:rsidRPr="008A305B" w:rsidRDefault="008A305B" w:rsidP="008A305B">
            <w:r w:rsidRPr="008A305B">
              <w:t>Host</w:t>
            </w:r>
          </w:p>
        </w:tc>
        <w:tc>
          <w:tcPr>
            <w:tcW w:w="0" w:type="auto"/>
            <w:vAlign w:val="center"/>
            <w:hideMark/>
          </w:tcPr>
          <w:p w14:paraId="4DDC1DDC" w14:textId="77777777" w:rsidR="008A305B" w:rsidRPr="008A305B" w:rsidRDefault="008A305B" w:rsidP="008A305B">
            <w:r w:rsidRPr="008A305B">
              <w:t>localhost</w:t>
            </w:r>
          </w:p>
        </w:tc>
      </w:tr>
      <w:tr w:rsidR="008A305B" w:rsidRPr="008A305B" w14:paraId="10849BCF" w14:textId="77777777">
        <w:trPr>
          <w:tblCellSpacing w:w="15" w:type="dxa"/>
        </w:trPr>
        <w:tc>
          <w:tcPr>
            <w:tcW w:w="0" w:type="auto"/>
            <w:vAlign w:val="center"/>
            <w:hideMark/>
          </w:tcPr>
          <w:p w14:paraId="0C6D0F66" w14:textId="77777777" w:rsidR="008A305B" w:rsidRPr="008A305B" w:rsidRDefault="008A305B" w:rsidP="008A305B">
            <w:r w:rsidRPr="008A305B">
              <w:t>Database</w:t>
            </w:r>
          </w:p>
        </w:tc>
        <w:tc>
          <w:tcPr>
            <w:tcW w:w="0" w:type="auto"/>
            <w:vAlign w:val="center"/>
            <w:hideMark/>
          </w:tcPr>
          <w:p w14:paraId="4EF462F1" w14:textId="77777777" w:rsidR="008A305B" w:rsidRPr="008A305B" w:rsidRDefault="008A305B" w:rsidP="008A305B">
            <w:proofErr w:type="spellStart"/>
            <w:r w:rsidRPr="008A305B">
              <w:t>hr_analytics</w:t>
            </w:r>
            <w:proofErr w:type="spellEnd"/>
          </w:p>
        </w:tc>
      </w:tr>
    </w:tbl>
    <w:p w14:paraId="4A5A0906" w14:textId="77777777" w:rsidR="008A305B" w:rsidRPr="008A305B" w:rsidRDefault="008A305B" w:rsidP="008A305B">
      <w:r w:rsidRPr="008A305B">
        <w:t>The port should match the port configured in MySQL Workbench/MySQL Server.</w:t>
      </w:r>
    </w:p>
    <w:p w14:paraId="7B190730" w14:textId="77777777" w:rsidR="008A305B" w:rsidRPr="008A305B" w:rsidRDefault="008A305B" w:rsidP="008A305B">
      <w:r w:rsidRPr="008A305B">
        <w:t>For example:</w:t>
      </w:r>
    </w:p>
    <w:p w14:paraId="0A35BEBE" w14:textId="77777777" w:rsidR="008A305B" w:rsidRPr="008A305B" w:rsidRDefault="008A305B" w:rsidP="008A305B">
      <w:r w:rsidRPr="008A305B">
        <w:t>3306</w:t>
      </w:r>
    </w:p>
    <w:p w14:paraId="4AE32DB4" w14:textId="77777777" w:rsidR="008A305B" w:rsidRPr="008A305B" w:rsidRDefault="008A305B" w:rsidP="008A305B">
      <w:r w:rsidRPr="008A305B">
        <w:t>If the MySQL Server is configured on another port, that port must be used instead.</w:t>
      </w:r>
    </w:p>
    <w:p w14:paraId="085D3274" w14:textId="77777777" w:rsidR="008A305B" w:rsidRPr="008A305B" w:rsidRDefault="00000000" w:rsidP="008A305B">
      <w:r>
        <w:lastRenderedPageBreak/>
        <w:pict w14:anchorId="6D2252C0">
          <v:rect id="_x0000_i1031" style="width:0;height:1.5pt" o:hralign="center" o:hrstd="t" o:hr="t" fillcolor="#a0a0a0" stroked="f"/>
        </w:pict>
      </w:r>
    </w:p>
    <w:p w14:paraId="7A653A5E" w14:textId="77777777" w:rsidR="008A305B" w:rsidRPr="008A305B" w:rsidRDefault="008A305B" w:rsidP="008A305B">
      <w:pPr>
        <w:rPr>
          <w:b/>
          <w:bCs/>
        </w:rPr>
      </w:pPr>
      <w:r w:rsidRPr="008A305B">
        <w:rPr>
          <w:b/>
          <w:bCs/>
        </w:rPr>
        <w:t>1.8 Dataset Path</w:t>
      </w:r>
    </w:p>
    <w:p w14:paraId="187D2B20" w14:textId="77777777" w:rsidR="008A305B" w:rsidRPr="008A305B" w:rsidRDefault="008A305B" w:rsidP="008A305B">
      <w:r w:rsidRPr="008A305B">
        <w:t>The raw dataset was stored inside the project's Data/raw folder.</w:t>
      </w:r>
    </w:p>
    <w:p w14:paraId="14EC3196" w14:textId="77777777" w:rsidR="008A305B" w:rsidRPr="008A305B" w:rsidRDefault="008A305B" w:rsidP="008A305B">
      <w:r w:rsidRPr="008A305B">
        <w:t>Example:</w:t>
      </w:r>
    </w:p>
    <w:p w14:paraId="4436FB7E" w14:textId="77777777" w:rsidR="008A305B" w:rsidRPr="008A305B" w:rsidRDefault="008A305B" w:rsidP="008A305B">
      <w:proofErr w:type="spellStart"/>
      <w:r w:rsidRPr="008A305B">
        <w:t>folder_path</w:t>
      </w:r>
      <w:proofErr w:type="spellEnd"/>
      <w:r w:rsidRPr="008A305B">
        <w:t xml:space="preserve"> = </w:t>
      </w:r>
      <w:proofErr w:type="spellStart"/>
      <w:r w:rsidRPr="008A305B">
        <w:t>r"E</w:t>
      </w:r>
      <w:proofErr w:type="spellEnd"/>
      <w:r w:rsidRPr="008A305B">
        <w:t>:\Data Analyst\</w:t>
      </w:r>
      <w:proofErr w:type="spellStart"/>
      <w:r w:rsidRPr="008A305B">
        <w:t>DataAnalystProjects</w:t>
      </w:r>
      <w:proofErr w:type="spellEnd"/>
      <w:r w:rsidRPr="008A305B">
        <w:t>\07_HR_ANALYTICS_DASHBOARD\Data\raw"</w:t>
      </w:r>
    </w:p>
    <w:p w14:paraId="0C5AECDD" w14:textId="77777777" w:rsidR="008A305B" w:rsidRPr="008A305B" w:rsidRDefault="008A305B" w:rsidP="008A305B">
      <w:r w:rsidRPr="008A305B">
        <w:t>The path should be updated according to the actual location of the project on the system.</w:t>
      </w:r>
    </w:p>
    <w:p w14:paraId="173D96D4" w14:textId="77777777" w:rsidR="008A305B" w:rsidRPr="008A305B" w:rsidRDefault="00000000" w:rsidP="008A305B">
      <w:r>
        <w:pict w14:anchorId="58CD7AE5">
          <v:rect id="_x0000_i1032" style="width:0;height:1.5pt" o:hralign="center" o:hrstd="t" o:hr="t" fillcolor="#a0a0a0" stroked="f"/>
        </w:pict>
      </w:r>
    </w:p>
    <w:p w14:paraId="30D013DD" w14:textId="77777777" w:rsidR="008A305B" w:rsidRPr="008A305B" w:rsidRDefault="008A305B" w:rsidP="008A305B">
      <w:pPr>
        <w:rPr>
          <w:b/>
          <w:bCs/>
        </w:rPr>
      </w:pPr>
      <w:r w:rsidRPr="008A305B">
        <w:rPr>
          <w:b/>
          <w:bCs/>
        </w:rPr>
        <w:t>1.9 Automated CSV Import</w:t>
      </w:r>
    </w:p>
    <w:p w14:paraId="3996DEC0" w14:textId="77777777" w:rsidR="008A305B" w:rsidRPr="008A305B" w:rsidRDefault="008A305B" w:rsidP="008A305B">
      <w:r w:rsidRPr="008A305B">
        <w:t>Instead of manually importing the CSV file into MySQL, Python automation was implemented.</w:t>
      </w:r>
    </w:p>
    <w:p w14:paraId="6BEC40F1" w14:textId="77777777" w:rsidR="008A305B" w:rsidRPr="008A305B" w:rsidRDefault="008A305B" w:rsidP="008A305B">
      <w:r w:rsidRPr="008A305B">
        <w:t>import pandas as pd</w:t>
      </w:r>
    </w:p>
    <w:p w14:paraId="61844B8B" w14:textId="77777777" w:rsidR="008A305B" w:rsidRPr="008A305B" w:rsidRDefault="008A305B" w:rsidP="008A305B">
      <w:r w:rsidRPr="008A305B">
        <w:t xml:space="preserve">from </w:t>
      </w:r>
      <w:proofErr w:type="spellStart"/>
      <w:r w:rsidRPr="008A305B">
        <w:t>sqlalchemy</w:t>
      </w:r>
      <w:proofErr w:type="spellEnd"/>
      <w:r w:rsidRPr="008A305B">
        <w:t xml:space="preserve"> import </w:t>
      </w:r>
      <w:proofErr w:type="spellStart"/>
      <w:r w:rsidRPr="008A305B">
        <w:t>create_engine</w:t>
      </w:r>
      <w:proofErr w:type="spellEnd"/>
    </w:p>
    <w:p w14:paraId="2B530637" w14:textId="77777777" w:rsidR="008A305B" w:rsidRPr="008A305B" w:rsidRDefault="008A305B" w:rsidP="008A305B">
      <w:r w:rsidRPr="008A305B">
        <w:t xml:space="preserve">import </w:t>
      </w:r>
      <w:proofErr w:type="spellStart"/>
      <w:r w:rsidRPr="008A305B">
        <w:t>os</w:t>
      </w:r>
      <w:proofErr w:type="spellEnd"/>
    </w:p>
    <w:p w14:paraId="2B2222FB" w14:textId="77777777" w:rsidR="008A305B" w:rsidRPr="008A305B" w:rsidRDefault="008A305B" w:rsidP="008A305B">
      <w:r w:rsidRPr="008A305B">
        <w:t>The script checks the dataset folder, identifies CSV files, reads them using Pandas, and loads them into MySQL.</w:t>
      </w:r>
    </w:p>
    <w:p w14:paraId="57A4B719" w14:textId="77777777" w:rsidR="008A305B" w:rsidRPr="008A305B" w:rsidRDefault="008A305B" w:rsidP="008A305B">
      <w:r w:rsidRPr="008A305B">
        <w:t xml:space="preserve">for file in </w:t>
      </w:r>
      <w:proofErr w:type="spellStart"/>
      <w:proofErr w:type="gramStart"/>
      <w:r w:rsidRPr="008A305B">
        <w:t>os.listdir</w:t>
      </w:r>
      <w:proofErr w:type="spellEnd"/>
      <w:proofErr w:type="gramEnd"/>
      <w:r w:rsidRPr="008A305B">
        <w:t>(</w:t>
      </w:r>
      <w:proofErr w:type="spellStart"/>
      <w:r w:rsidRPr="008A305B">
        <w:t>folder_path</w:t>
      </w:r>
      <w:proofErr w:type="spellEnd"/>
      <w:r w:rsidRPr="008A305B">
        <w:t>):</w:t>
      </w:r>
    </w:p>
    <w:p w14:paraId="65111199" w14:textId="77777777" w:rsidR="008A305B" w:rsidRPr="008A305B" w:rsidRDefault="008A305B" w:rsidP="008A305B"/>
    <w:p w14:paraId="5ADCFA6A" w14:textId="77777777" w:rsidR="008A305B" w:rsidRPr="008A305B" w:rsidRDefault="008A305B" w:rsidP="008A305B">
      <w:r w:rsidRPr="008A305B">
        <w:t xml:space="preserve">    if </w:t>
      </w:r>
      <w:proofErr w:type="spellStart"/>
      <w:r w:rsidRPr="008A305B">
        <w:t>file.endswith</w:t>
      </w:r>
      <w:proofErr w:type="spellEnd"/>
      <w:r w:rsidRPr="008A305B">
        <w:t>(".csv"):</w:t>
      </w:r>
    </w:p>
    <w:p w14:paraId="6A7F9A8F" w14:textId="77777777" w:rsidR="008A305B" w:rsidRPr="008A305B" w:rsidRDefault="008A305B" w:rsidP="008A305B"/>
    <w:p w14:paraId="3C5948ED" w14:textId="77777777" w:rsidR="008A305B" w:rsidRPr="008A305B" w:rsidRDefault="008A305B" w:rsidP="008A305B">
      <w:r w:rsidRPr="008A305B">
        <w:t xml:space="preserve">        </w:t>
      </w:r>
      <w:proofErr w:type="spellStart"/>
      <w:r w:rsidRPr="008A305B">
        <w:t>table_name</w:t>
      </w:r>
      <w:proofErr w:type="spellEnd"/>
      <w:r w:rsidRPr="008A305B">
        <w:t xml:space="preserve"> = </w:t>
      </w:r>
      <w:proofErr w:type="spellStart"/>
      <w:r w:rsidRPr="008A305B">
        <w:t>file.replace</w:t>
      </w:r>
      <w:proofErr w:type="spellEnd"/>
      <w:r w:rsidRPr="008A305B">
        <w:t>(".csv", "").lower()</w:t>
      </w:r>
    </w:p>
    <w:p w14:paraId="484F71EE" w14:textId="77777777" w:rsidR="008A305B" w:rsidRPr="008A305B" w:rsidRDefault="008A305B" w:rsidP="008A305B"/>
    <w:p w14:paraId="2AD29C64" w14:textId="77777777" w:rsidR="008A305B" w:rsidRPr="008A305B" w:rsidRDefault="008A305B" w:rsidP="008A305B">
      <w:r w:rsidRPr="008A305B">
        <w:t xml:space="preserve">        </w:t>
      </w:r>
      <w:proofErr w:type="spellStart"/>
      <w:r w:rsidRPr="008A305B">
        <w:t>file_path</w:t>
      </w:r>
      <w:proofErr w:type="spellEnd"/>
      <w:r w:rsidRPr="008A305B">
        <w:t xml:space="preserve"> = </w:t>
      </w:r>
      <w:proofErr w:type="spellStart"/>
      <w:r w:rsidRPr="008A305B">
        <w:t>os.path.join</w:t>
      </w:r>
      <w:proofErr w:type="spellEnd"/>
      <w:r w:rsidRPr="008A305B">
        <w:t>(</w:t>
      </w:r>
      <w:proofErr w:type="spellStart"/>
      <w:r w:rsidRPr="008A305B">
        <w:t>folder_path</w:t>
      </w:r>
      <w:proofErr w:type="spellEnd"/>
      <w:r w:rsidRPr="008A305B">
        <w:t>, file)</w:t>
      </w:r>
    </w:p>
    <w:p w14:paraId="6CC67580" w14:textId="77777777" w:rsidR="008A305B" w:rsidRPr="008A305B" w:rsidRDefault="008A305B" w:rsidP="008A305B"/>
    <w:p w14:paraId="1496B327" w14:textId="77777777" w:rsidR="008A305B" w:rsidRPr="008A305B" w:rsidRDefault="008A305B" w:rsidP="008A305B">
      <w:r w:rsidRPr="008A305B">
        <w:t xml:space="preserve">        </w:t>
      </w:r>
      <w:proofErr w:type="spellStart"/>
      <w:r w:rsidRPr="008A305B">
        <w:t>df</w:t>
      </w:r>
      <w:proofErr w:type="spellEnd"/>
      <w:r w:rsidRPr="008A305B">
        <w:t xml:space="preserve"> = </w:t>
      </w:r>
      <w:proofErr w:type="spellStart"/>
      <w:r w:rsidRPr="008A305B">
        <w:t>pd.read_csv</w:t>
      </w:r>
      <w:proofErr w:type="spellEnd"/>
      <w:r w:rsidRPr="008A305B">
        <w:t>(</w:t>
      </w:r>
      <w:proofErr w:type="spellStart"/>
      <w:r w:rsidRPr="008A305B">
        <w:t>file_path</w:t>
      </w:r>
      <w:proofErr w:type="spellEnd"/>
      <w:r w:rsidRPr="008A305B">
        <w:t>)</w:t>
      </w:r>
    </w:p>
    <w:p w14:paraId="7463982F" w14:textId="77777777" w:rsidR="008A305B" w:rsidRPr="008A305B" w:rsidRDefault="008A305B" w:rsidP="008A305B"/>
    <w:p w14:paraId="2BD24C0B" w14:textId="77777777" w:rsidR="008A305B" w:rsidRPr="008A305B" w:rsidRDefault="008A305B" w:rsidP="008A305B">
      <w:r w:rsidRPr="008A305B">
        <w:t xml:space="preserve">        print(f"\</w:t>
      </w:r>
      <w:proofErr w:type="spellStart"/>
      <w:r w:rsidRPr="008A305B">
        <w:t>nImporting</w:t>
      </w:r>
      <w:proofErr w:type="spellEnd"/>
      <w:r w:rsidRPr="008A305B">
        <w:t xml:space="preserve"> {</w:t>
      </w:r>
      <w:proofErr w:type="spellStart"/>
      <w:r w:rsidRPr="008A305B">
        <w:t>table_name</w:t>
      </w:r>
      <w:proofErr w:type="spellEnd"/>
      <w:r w:rsidRPr="008A305B">
        <w:t>}...")</w:t>
      </w:r>
    </w:p>
    <w:p w14:paraId="3DBC1D56" w14:textId="77777777" w:rsidR="008A305B" w:rsidRPr="008A305B" w:rsidRDefault="008A305B" w:rsidP="008A305B"/>
    <w:p w14:paraId="74BE2FD3" w14:textId="77777777" w:rsidR="008A305B" w:rsidRPr="008A305B" w:rsidRDefault="008A305B" w:rsidP="008A305B">
      <w:r w:rsidRPr="008A305B">
        <w:t xml:space="preserve">        </w:t>
      </w:r>
      <w:proofErr w:type="spellStart"/>
      <w:r w:rsidRPr="008A305B">
        <w:t>df.to_sql</w:t>
      </w:r>
      <w:proofErr w:type="spellEnd"/>
      <w:r w:rsidRPr="008A305B">
        <w:t>(</w:t>
      </w:r>
    </w:p>
    <w:p w14:paraId="3F3DABB6" w14:textId="77777777" w:rsidR="008A305B" w:rsidRPr="008A305B" w:rsidRDefault="008A305B" w:rsidP="008A305B">
      <w:r w:rsidRPr="008A305B">
        <w:lastRenderedPageBreak/>
        <w:t xml:space="preserve">            name=</w:t>
      </w:r>
      <w:proofErr w:type="spellStart"/>
      <w:r w:rsidRPr="008A305B">
        <w:t>table_name</w:t>
      </w:r>
      <w:proofErr w:type="spellEnd"/>
      <w:r w:rsidRPr="008A305B">
        <w:t>,</w:t>
      </w:r>
    </w:p>
    <w:p w14:paraId="3BF13AE9" w14:textId="77777777" w:rsidR="008A305B" w:rsidRPr="008A305B" w:rsidRDefault="008A305B" w:rsidP="008A305B">
      <w:r w:rsidRPr="008A305B">
        <w:t xml:space="preserve">            con=engine,</w:t>
      </w:r>
    </w:p>
    <w:p w14:paraId="306DD5A9" w14:textId="77777777" w:rsidR="008A305B" w:rsidRPr="008A305B" w:rsidRDefault="008A305B" w:rsidP="008A305B">
      <w:r w:rsidRPr="008A305B">
        <w:t xml:space="preserve">            </w:t>
      </w:r>
      <w:proofErr w:type="spellStart"/>
      <w:r w:rsidRPr="008A305B">
        <w:t>if_exists</w:t>
      </w:r>
      <w:proofErr w:type="spellEnd"/>
      <w:r w:rsidRPr="008A305B">
        <w:t>="replace",</w:t>
      </w:r>
    </w:p>
    <w:p w14:paraId="00AA8625" w14:textId="77777777" w:rsidR="008A305B" w:rsidRPr="008A305B" w:rsidRDefault="008A305B" w:rsidP="008A305B">
      <w:r w:rsidRPr="008A305B">
        <w:t xml:space="preserve">            index=False</w:t>
      </w:r>
    </w:p>
    <w:p w14:paraId="28E8F370" w14:textId="77777777" w:rsidR="008A305B" w:rsidRPr="008A305B" w:rsidRDefault="008A305B" w:rsidP="008A305B">
      <w:r w:rsidRPr="008A305B">
        <w:t xml:space="preserve">        )</w:t>
      </w:r>
    </w:p>
    <w:p w14:paraId="0BCFD9CC" w14:textId="77777777" w:rsidR="008A305B" w:rsidRPr="008A305B" w:rsidRDefault="008A305B" w:rsidP="008A305B"/>
    <w:p w14:paraId="3FE31860" w14:textId="77777777" w:rsidR="008A305B" w:rsidRPr="008A305B" w:rsidRDefault="008A305B" w:rsidP="008A305B">
      <w:r w:rsidRPr="008A305B">
        <w:t xml:space="preserve">        print("</w:t>
      </w:r>
      <w:r w:rsidRPr="008A305B">
        <w:rPr>
          <w:rFonts w:ascii="Segoe UI Emoji" w:hAnsi="Segoe UI Emoji" w:cs="Segoe UI Emoji"/>
        </w:rPr>
        <w:t>✅</w:t>
      </w:r>
      <w:r w:rsidRPr="008A305B">
        <w:t xml:space="preserve"> Imported Successfully")</w:t>
      </w:r>
    </w:p>
    <w:p w14:paraId="062AF1FC" w14:textId="77777777" w:rsidR="008A305B" w:rsidRPr="008A305B" w:rsidRDefault="008A305B" w:rsidP="008A305B"/>
    <w:p w14:paraId="3891F6E9" w14:textId="77777777" w:rsidR="008A305B" w:rsidRPr="008A305B" w:rsidRDefault="008A305B" w:rsidP="008A305B">
      <w:r w:rsidRPr="008A305B">
        <w:t xml:space="preserve">        print(</w:t>
      </w:r>
      <w:proofErr w:type="spellStart"/>
      <w:r w:rsidRPr="008A305B">
        <w:t>f"Rows</w:t>
      </w:r>
      <w:proofErr w:type="spellEnd"/>
      <w:r w:rsidRPr="008A305B">
        <w:t xml:space="preserve"> : {</w:t>
      </w:r>
      <w:proofErr w:type="spellStart"/>
      <w:r w:rsidRPr="008A305B">
        <w:t>len</w:t>
      </w:r>
      <w:proofErr w:type="spellEnd"/>
      <w:r w:rsidRPr="008A305B">
        <w:t>(</w:t>
      </w:r>
      <w:proofErr w:type="spellStart"/>
      <w:r w:rsidRPr="008A305B">
        <w:t>df</w:t>
      </w:r>
      <w:proofErr w:type="spellEnd"/>
      <w:r w:rsidRPr="008A305B">
        <w:t>)}")</w:t>
      </w:r>
    </w:p>
    <w:p w14:paraId="52BA227C" w14:textId="77777777" w:rsidR="008A305B" w:rsidRPr="008A305B" w:rsidRDefault="00000000" w:rsidP="008A305B">
      <w:r>
        <w:pict w14:anchorId="5DF099CD">
          <v:rect id="_x0000_i1033" style="width:0;height:1.5pt" o:hralign="center" o:hrstd="t" o:hr="t" fillcolor="#a0a0a0" stroked="f"/>
        </w:pict>
      </w:r>
    </w:p>
    <w:p w14:paraId="49C9C0B8" w14:textId="77777777" w:rsidR="008A305B" w:rsidRPr="008A305B" w:rsidRDefault="008A305B" w:rsidP="008A305B">
      <w:pPr>
        <w:rPr>
          <w:b/>
          <w:bCs/>
        </w:rPr>
      </w:pPr>
      <w:r w:rsidRPr="008A305B">
        <w:rPr>
          <w:b/>
          <w:bCs/>
        </w:rPr>
        <w:t>1.10 Why Automation Was Used</w:t>
      </w:r>
    </w:p>
    <w:p w14:paraId="5BF32C3B" w14:textId="77777777" w:rsidR="008A305B" w:rsidRPr="008A305B" w:rsidRDefault="008A305B" w:rsidP="008A305B">
      <w:r w:rsidRPr="008A305B">
        <w:t>Although MySQL Workbench provides options for manual data import, Python automation was selected.</w:t>
      </w:r>
    </w:p>
    <w:p w14:paraId="1AF4C806" w14:textId="77777777" w:rsidR="008A305B" w:rsidRPr="008A305B" w:rsidRDefault="008A305B" w:rsidP="008A305B">
      <w:pPr>
        <w:rPr>
          <w:b/>
          <w:bCs/>
        </w:rPr>
      </w:pPr>
      <w:r w:rsidRPr="008A305B">
        <w:rPr>
          <w:b/>
          <w:bCs/>
        </w:rPr>
        <w:t>Manual Import</w:t>
      </w:r>
    </w:p>
    <w:p w14:paraId="3BAA59EF" w14:textId="77777777" w:rsidR="008A305B" w:rsidRPr="008A305B" w:rsidRDefault="008A305B" w:rsidP="008A305B">
      <w:r w:rsidRPr="008A305B">
        <w:t>CSV</w:t>
      </w:r>
    </w:p>
    <w:p w14:paraId="1148F1CE" w14:textId="77777777" w:rsidR="008A305B" w:rsidRPr="008A305B" w:rsidRDefault="008A305B" w:rsidP="008A305B">
      <w:r w:rsidRPr="008A305B">
        <w:t xml:space="preserve"> ↓</w:t>
      </w:r>
    </w:p>
    <w:p w14:paraId="3671265B" w14:textId="77777777" w:rsidR="008A305B" w:rsidRPr="008A305B" w:rsidRDefault="008A305B" w:rsidP="008A305B">
      <w:r w:rsidRPr="008A305B">
        <w:t>Manual Import</w:t>
      </w:r>
    </w:p>
    <w:p w14:paraId="2DD94594" w14:textId="77777777" w:rsidR="008A305B" w:rsidRPr="008A305B" w:rsidRDefault="008A305B" w:rsidP="008A305B">
      <w:r w:rsidRPr="008A305B">
        <w:t xml:space="preserve"> ↓</w:t>
      </w:r>
    </w:p>
    <w:p w14:paraId="034F146A" w14:textId="77777777" w:rsidR="008A305B" w:rsidRPr="008A305B" w:rsidRDefault="008A305B" w:rsidP="008A305B">
      <w:r w:rsidRPr="008A305B">
        <w:t>MySQL</w:t>
      </w:r>
    </w:p>
    <w:p w14:paraId="0BCECB3A" w14:textId="77777777" w:rsidR="008A305B" w:rsidRPr="008A305B" w:rsidRDefault="008A305B" w:rsidP="008A305B">
      <w:r w:rsidRPr="008A305B">
        <w:t>This approach can become time-consuming and repetitive.</w:t>
      </w:r>
    </w:p>
    <w:p w14:paraId="175723B3" w14:textId="77777777" w:rsidR="008A305B" w:rsidRPr="008A305B" w:rsidRDefault="008A305B" w:rsidP="008A305B">
      <w:pPr>
        <w:rPr>
          <w:b/>
          <w:bCs/>
        </w:rPr>
      </w:pPr>
      <w:r w:rsidRPr="008A305B">
        <w:rPr>
          <w:b/>
          <w:bCs/>
        </w:rPr>
        <w:t>Automated Import</w:t>
      </w:r>
    </w:p>
    <w:p w14:paraId="05015A45" w14:textId="77777777" w:rsidR="008A305B" w:rsidRPr="008A305B" w:rsidRDefault="008A305B" w:rsidP="008A305B">
      <w:r w:rsidRPr="008A305B">
        <w:t>CSV Files</w:t>
      </w:r>
    </w:p>
    <w:p w14:paraId="1FF0C1E7" w14:textId="77777777" w:rsidR="008A305B" w:rsidRPr="008A305B" w:rsidRDefault="008A305B" w:rsidP="008A305B">
      <w:r w:rsidRPr="008A305B">
        <w:t xml:space="preserve">    ↓</w:t>
      </w:r>
    </w:p>
    <w:p w14:paraId="724B78EB" w14:textId="77777777" w:rsidR="008A305B" w:rsidRPr="008A305B" w:rsidRDefault="008A305B" w:rsidP="008A305B">
      <w:r w:rsidRPr="008A305B">
        <w:t>Python</w:t>
      </w:r>
    </w:p>
    <w:p w14:paraId="546AC831" w14:textId="77777777" w:rsidR="008A305B" w:rsidRPr="008A305B" w:rsidRDefault="008A305B" w:rsidP="008A305B">
      <w:r w:rsidRPr="008A305B">
        <w:t xml:space="preserve">    ↓</w:t>
      </w:r>
    </w:p>
    <w:p w14:paraId="1F8EE8ED" w14:textId="77777777" w:rsidR="008A305B" w:rsidRPr="008A305B" w:rsidRDefault="008A305B" w:rsidP="008A305B">
      <w:r w:rsidRPr="008A305B">
        <w:t>Pandas</w:t>
      </w:r>
    </w:p>
    <w:p w14:paraId="488A9FDE" w14:textId="77777777" w:rsidR="008A305B" w:rsidRPr="008A305B" w:rsidRDefault="008A305B" w:rsidP="008A305B">
      <w:r w:rsidRPr="008A305B">
        <w:t xml:space="preserve">    ↓</w:t>
      </w:r>
    </w:p>
    <w:p w14:paraId="0923E457" w14:textId="77777777" w:rsidR="008A305B" w:rsidRPr="008A305B" w:rsidRDefault="008A305B" w:rsidP="008A305B">
      <w:r w:rsidRPr="008A305B">
        <w:t>MySQL</w:t>
      </w:r>
    </w:p>
    <w:p w14:paraId="40FB852B" w14:textId="77777777" w:rsidR="008A305B" w:rsidRPr="008A305B" w:rsidRDefault="008A305B" w:rsidP="008A305B">
      <w:r w:rsidRPr="008A305B">
        <w:lastRenderedPageBreak/>
        <w:t>Advantages:</w:t>
      </w:r>
    </w:p>
    <w:p w14:paraId="0C3098DE" w14:textId="77777777" w:rsidR="008A305B" w:rsidRPr="008A305B" w:rsidRDefault="008A305B" w:rsidP="008A305B">
      <w:pPr>
        <w:numPr>
          <w:ilvl w:val="0"/>
          <w:numId w:val="5"/>
        </w:numPr>
      </w:pPr>
      <w:r w:rsidRPr="008A305B">
        <w:t>Reduces manual effort</w:t>
      </w:r>
    </w:p>
    <w:p w14:paraId="3F6532BF" w14:textId="77777777" w:rsidR="008A305B" w:rsidRPr="008A305B" w:rsidRDefault="008A305B" w:rsidP="008A305B">
      <w:pPr>
        <w:numPr>
          <w:ilvl w:val="0"/>
          <w:numId w:val="5"/>
        </w:numPr>
      </w:pPr>
      <w:r w:rsidRPr="008A305B">
        <w:t>Reduces repetitive work</w:t>
      </w:r>
    </w:p>
    <w:p w14:paraId="2858A8C6" w14:textId="77777777" w:rsidR="008A305B" w:rsidRPr="008A305B" w:rsidRDefault="008A305B" w:rsidP="008A305B">
      <w:pPr>
        <w:numPr>
          <w:ilvl w:val="0"/>
          <w:numId w:val="5"/>
        </w:numPr>
      </w:pPr>
      <w:r w:rsidRPr="008A305B">
        <w:t>Improves consistency</w:t>
      </w:r>
    </w:p>
    <w:p w14:paraId="6C4F702B" w14:textId="77777777" w:rsidR="008A305B" w:rsidRPr="008A305B" w:rsidRDefault="008A305B" w:rsidP="008A305B">
      <w:pPr>
        <w:numPr>
          <w:ilvl w:val="0"/>
          <w:numId w:val="5"/>
        </w:numPr>
      </w:pPr>
      <w:r w:rsidRPr="008A305B">
        <w:t>Can process multiple CSV files</w:t>
      </w:r>
    </w:p>
    <w:p w14:paraId="3E8F2353" w14:textId="77777777" w:rsidR="008A305B" w:rsidRPr="008A305B" w:rsidRDefault="008A305B" w:rsidP="008A305B">
      <w:pPr>
        <w:numPr>
          <w:ilvl w:val="0"/>
          <w:numId w:val="5"/>
        </w:numPr>
      </w:pPr>
      <w:r w:rsidRPr="008A305B">
        <w:t>Easy to repeat</w:t>
      </w:r>
    </w:p>
    <w:p w14:paraId="144AEAD1" w14:textId="77777777" w:rsidR="008A305B" w:rsidRPr="008A305B" w:rsidRDefault="008A305B" w:rsidP="008A305B">
      <w:pPr>
        <w:numPr>
          <w:ilvl w:val="0"/>
          <w:numId w:val="5"/>
        </w:numPr>
      </w:pPr>
      <w:r w:rsidRPr="008A305B">
        <w:t>Demonstrates automation skills</w:t>
      </w:r>
    </w:p>
    <w:p w14:paraId="191F083A" w14:textId="77777777" w:rsidR="008A305B" w:rsidRPr="008A305B" w:rsidRDefault="008A305B" w:rsidP="008A305B">
      <w:r w:rsidRPr="008A305B">
        <w:t>This approach provides a more scalable project workflow.</w:t>
      </w:r>
    </w:p>
    <w:p w14:paraId="568B6AAB" w14:textId="77777777" w:rsidR="008A305B" w:rsidRPr="008A305B" w:rsidRDefault="00000000" w:rsidP="008A305B">
      <w:r>
        <w:pict w14:anchorId="72493BEA">
          <v:rect id="_x0000_i1034" style="width:0;height:1.5pt" o:hralign="center" o:hrstd="t" o:hr="t" fillcolor="#a0a0a0" stroked="f"/>
        </w:pict>
      </w:r>
    </w:p>
    <w:p w14:paraId="3D87F48B" w14:textId="77777777" w:rsidR="008A305B" w:rsidRPr="008A305B" w:rsidRDefault="008A305B" w:rsidP="008A305B">
      <w:pPr>
        <w:rPr>
          <w:b/>
          <w:bCs/>
        </w:rPr>
      </w:pPr>
      <w:r w:rsidRPr="008A305B">
        <w:rPr>
          <w:b/>
          <w:bCs/>
        </w:rPr>
        <w:t>1.11 Explanation of Important Functions</w:t>
      </w:r>
    </w:p>
    <w:p w14:paraId="23BD4AD8" w14:textId="77777777" w:rsidR="008A305B" w:rsidRPr="008A305B" w:rsidRDefault="008A305B" w:rsidP="008A305B">
      <w:pPr>
        <w:rPr>
          <w:b/>
          <w:bCs/>
        </w:rPr>
      </w:pPr>
      <w:proofErr w:type="spellStart"/>
      <w:r w:rsidRPr="008A305B">
        <w:rPr>
          <w:b/>
          <w:bCs/>
        </w:rPr>
        <w:t>os.listdir</w:t>
      </w:r>
      <w:proofErr w:type="spellEnd"/>
      <w:r w:rsidRPr="008A305B">
        <w:rPr>
          <w:b/>
          <w:bCs/>
        </w:rPr>
        <w:t>()</w:t>
      </w:r>
    </w:p>
    <w:p w14:paraId="2FED0BD9" w14:textId="77777777" w:rsidR="008A305B" w:rsidRPr="008A305B" w:rsidRDefault="008A305B" w:rsidP="008A305B">
      <w:proofErr w:type="spellStart"/>
      <w:r w:rsidRPr="008A305B">
        <w:t>os.listdir</w:t>
      </w:r>
      <w:proofErr w:type="spellEnd"/>
      <w:r w:rsidRPr="008A305B">
        <w:t>(</w:t>
      </w:r>
      <w:proofErr w:type="spellStart"/>
      <w:r w:rsidRPr="008A305B">
        <w:t>folder_path</w:t>
      </w:r>
      <w:proofErr w:type="spellEnd"/>
      <w:r w:rsidRPr="008A305B">
        <w:t>)</w:t>
      </w:r>
    </w:p>
    <w:p w14:paraId="33EC5355" w14:textId="77777777" w:rsidR="008A305B" w:rsidRPr="008A305B" w:rsidRDefault="008A305B" w:rsidP="008A305B">
      <w:r w:rsidRPr="008A305B">
        <w:t>Returns the files available inside the specified folder.</w:t>
      </w:r>
    </w:p>
    <w:p w14:paraId="0C45B302" w14:textId="77777777" w:rsidR="008A305B" w:rsidRPr="008A305B" w:rsidRDefault="008A305B" w:rsidP="008A305B">
      <w:r w:rsidRPr="008A305B">
        <w:t>It allows the script to automatically identify CSV files instead of manually specifying every file.</w:t>
      </w:r>
    </w:p>
    <w:p w14:paraId="68F10002" w14:textId="77777777" w:rsidR="008A305B" w:rsidRPr="008A305B" w:rsidRDefault="00000000" w:rsidP="008A305B">
      <w:r>
        <w:pict w14:anchorId="7E8C762B">
          <v:rect id="_x0000_i1035" style="width:0;height:1.5pt" o:hralign="center" o:hrstd="t" o:hr="t" fillcolor="#a0a0a0" stroked="f"/>
        </w:pict>
      </w:r>
    </w:p>
    <w:p w14:paraId="009A33FB" w14:textId="77777777" w:rsidR="008A305B" w:rsidRPr="008A305B" w:rsidRDefault="008A305B" w:rsidP="008A305B">
      <w:pPr>
        <w:rPr>
          <w:b/>
          <w:bCs/>
        </w:rPr>
      </w:pPr>
      <w:proofErr w:type="spellStart"/>
      <w:r w:rsidRPr="008A305B">
        <w:rPr>
          <w:b/>
          <w:bCs/>
        </w:rPr>
        <w:t>pd.read_csv</w:t>
      </w:r>
      <w:proofErr w:type="spellEnd"/>
      <w:r w:rsidRPr="008A305B">
        <w:rPr>
          <w:b/>
          <w:bCs/>
        </w:rPr>
        <w:t>()</w:t>
      </w:r>
    </w:p>
    <w:p w14:paraId="36C8E333" w14:textId="77777777" w:rsidR="008A305B" w:rsidRPr="008A305B" w:rsidRDefault="008A305B" w:rsidP="008A305B">
      <w:proofErr w:type="spellStart"/>
      <w:r w:rsidRPr="008A305B">
        <w:t>df</w:t>
      </w:r>
      <w:proofErr w:type="spellEnd"/>
      <w:r w:rsidRPr="008A305B">
        <w:t xml:space="preserve"> = </w:t>
      </w:r>
      <w:proofErr w:type="spellStart"/>
      <w:r w:rsidRPr="008A305B">
        <w:t>pd.read_csv</w:t>
      </w:r>
      <w:proofErr w:type="spellEnd"/>
      <w:r w:rsidRPr="008A305B">
        <w:t>(</w:t>
      </w:r>
      <w:proofErr w:type="spellStart"/>
      <w:r w:rsidRPr="008A305B">
        <w:t>file_path</w:t>
      </w:r>
      <w:proofErr w:type="spellEnd"/>
      <w:r w:rsidRPr="008A305B">
        <w:t>)</w:t>
      </w:r>
    </w:p>
    <w:p w14:paraId="53C0EC27" w14:textId="77777777" w:rsidR="008A305B" w:rsidRPr="008A305B" w:rsidRDefault="008A305B" w:rsidP="008A305B">
      <w:r w:rsidRPr="008A305B">
        <w:t xml:space="preserve">Reads the CSV file and converts it into a Pandas </w:t>
      </w:r>
      <w:proofErr w:type="spellStart"/>
      <w:r w:rsidRPr="008A305B">
        <w:t>DataFrame</w:t>
      </w:r>
      <w:proofErr w:type="spellEnd"/>
      <w:r w:rsidRPr="008A305B">
        <w:t>.</w:t>
      </w:r>
    </w:p>
    <w:p w14:paraId="2B306431" w14:textId="77777777" w:rsidR="008A305B" w:rsidRPr="008A305B" w:rsidRDefault="008A305B" w:rsidP="008A305B">
      <w:r w:rsidRPr="008A305B">
        <w:t>CSV File</w:t>
      </w:r>
    </w:p>
    <w:p w14:paraId="7A808556" w14:textId="77777777" w:rsidR="008A305B" w:rsidRPr="008A305B" w:rsidRDefault="008A305B" w:rsidP="008A305B">
      <w:r w:rsidRPr="008A305B">
        <w:t xml:space="preserve">   ↓</w:t>
      </w:r>
    </w:p>
    <w:p w14:paraId="2F8836C5" w14:textId="77777777" w:rsidR="008A305B" w:rsidRPr="008A305B" w:rsidRDefault="008A305B" w:rsidP="008A305B">
      <w:r w:rsidRPr="008A305B">
        <w:t xml:space="preserve">Pandas </w:t>
      </w:r>
      <w:proofErr w:type="spellStart"/>
      <w:r w:rsidRPr="008A305B">
        <w:t>DataFrame</w:t>
      </w:r>
      <w:proofErr w:type="spellEnd"/>
    </w:p>
    <w:p w14:paraId="17A9E73B" w14:textId="77777777" w:rsidR="008A305B" w:rsidRPr="008A305B" w:rsidRDefault="00000000" w:rsidP="008A305B">
      <w:r>
        <w:pict w14:anchorId="6D9E3AB1">
          <v:rect id="_x0000_i1036" style="width:0;height:1.5pt" o:hralign="center" o:hrstd="t" o:hr="t" fillcolor="#a0a0a0" stroked="f"/>
        </w:pict>
      </w:r>
    </w:p>
    <w:p w14:paraId="6C1876BB" w14:textId="77777777" w:rsidR="008A305B" w:rsidRPr="008A305B" w:rsidRDefault="008A305B" w:rsidP="008A305B">
      <w:pPr>
        <w:rPr>
          <w:b/>
          <w:bCs/>
        </w:rPr>
      </w:pPr>
      <w:proofErr w:type="spellStart"/>
      <w:r w:rsidRPr="008A305B">
        <w:rPr>
          <w:b/>
          <w:bCs/>
        </w:rPr>
        <w:t>to_sql</w:t>
      </w:r>
      <w:proofErr w:type="spellEnd"/>
      <w:r w:rsidRPr="008A305B">
        <w:rPr>
          <w:b/>
          <w:bCs/>
        </w:rPr>
        <w:t>()</w:t>
      </w:r>
    </w:p>
    <w:p w14:paraId="018FDBE6" w14:textId="77777777" w:rsidR="008A305B" w:rsidRPr="008A305B" w:rsidRDefault="008A305B" w:rsidP="008A305B">
      <w:proofErr w:type="spellStart"/>
      <w:r w:rsidRPr="008A305B">
        <w:t>df.to_sql</w:t>
      </w:r>
      <w:proofErr w:type="spellEnd"/>
      <w:r w:rsidRPr="008A305B">
        <w:t>(...)</w:t>
      </w:r>
    </w:p>
    <w:p w14:paraId="06F3B2B1" w14:textId="77777777" w:rsidR="008A305B" w:rsidRPr="008A305B" w:rsidRDefault="008A305B" w:rsidP="008A305B">
      <w:r w:rsidRPr="008A305B">
        <w:t xml:space="preserve">Loads the Pandas </w:t>
      </w:r>
      <w:proofErr w:type="spellStart"/>
      <w:r w:rsidRPr="008A305B">
        <w:t>DataFrame</w:t>
      </w:r>
      <w:proofErr w:type="spellEnd"/>
      <w:r w:rsidRPr="008A305B">
        <w:t xml:space="preserve"> into a SQL database table.</w:t>
      </w:r>
    </w:p>
    <w:p w14:paraId="4E1AE341" w14:textId="77777777" w:rsidR="008A305B" w:rsidRPr="008A305B" w:rsidRDefault="008A305B" w:rsidP="008A305B">
      <w:r w:rsidRPr="008A305B">
        <w:t xml:space="preserve">Pandas </w:t>
      </w:r>
      <w:proofErr w:type="spellStart"/>
      <w:r w:rsidRPr="008A305B">
        <w:t>DataFrame</w:t>
      </w:r>
      <w:proofErr w:type="spellEnd"/>
    </w:p>
    <w:p w14:paraId="788D075E" w14:textId="77777777" w:rsidR="008A305B" w:rsidRPr="008A305B" w:rsidRDefault="008A305B" w:rsidP="008A305B">
      <w:r w:rsidRPr="008A305B">
        <w:t xml:space="preserve">       ↓</w:t>
      </w:r>
    </w:p>
    <w:p w14:paraId="5560A612" w14:textId="77777777" w:rsidR="008A305B" w:rsidRPr="008A305B" w:rsidRDefault="008A305B" w:rsidP="008A305B">
      <w:r w:rsidRPr="008A305B">
        <w:lastRenderedPageBreak/>
        <w:t>MySQL Table</w:t>
      </w:r>
    </w:p>
    <w:p w14:paraId="77CFE35E" w14:textId="77777777" w:rsidR="008A305B" w:rsidRPr="008A305B" w:rsidRDefault="00000000" w:rsidP="008A305B">
      <w:r>
        <w:pict w14:anchorId="6A3E87DE">
          <v:rect id="_x0000_i1037" style="width:0;height:1.5pt" o:hralign="center" o:hrstd="t" o:hr="t" fillcolor="#a0a0a0" stroked="f"/>
        </w:pict>
      </w:r>
    </w:p>
    <w:p w14:paraId="7D527D63" w14:textId="77777777" w:rsidR="008A305B" w:rsidRPr="008A305B" w:rsidRDefault="008A305B" w:rsidP="008A305B">
      <w:pPr>
        <w:rPr>
          <w:b/>
          <w:bCs/>
        </w:rPr>
      </w:pPr>
      <w:proofErr w:type="spellStart"/>
      <w:r w:rsidRPr="008A305B">
        <w:rPr>
          <w:b/>
          <w:bCs/>
        </w:rPr>
        <w:t>if_exists</w:t>
      </w:r>
      <w:proofErr w:type="spellEnd"/>
      <w:r w:rsidRPr="008A305B">
        <w:rPr>
          <w:b/>
          <w:bCs/>
        </w:rPr>
        <w:t>="replace"</w:t>
      </w:r>
    </w:p>
    <w:p w14:paraId="60A14310" w14:textId="77777777" w:rsidR="008A305B" w:rsidRPr="008A305B" w:rsidRDefault="008A305B" w:rsidP="008A305B">
      <w:proofErr w:type="spellStart"/>
      <w:r w:rsidRPr="008A305B">
        <w:t>if_exists</w:t>
      </w:r>
      <w:proofErr w:type="spellEnd"/>
      <w:r w:rsidRPr="008A305B">
        <w:t>="replace"</w:t>
      </w:r>
    </w:p>
    <w:p w14:paraId="25969FA5" w14:textId="77777777" w:rsidR="008A305B" w:rsidRPr="008A305B" w:rsidRDefault="008A305B" w:rsidP="008A305B">
      <w:r w:rsidRPr="008A305B">
        <w:t>If the target table already exists, the existing table is replaced with the newly imported data.</w:t>
      </w:r>
    </w:p>
    <w:p w14:paraId="1E7746D3" w14:textId="77777777" w:rsidR="008A305B" w:rsidRPr="008A305B" w:rsidRDefault="008A305B" w:rsidP="008A305B">
      <w:r w:rsidRPr="008A305B">
        <w:t>This is useful during development because the latest dataset can be reloaded easily.</w:t>
      </w:r>
    </w:p>
    <w:p w14:paraId="60E4C3DF" w14:textId="77777777" w:rsidR="008A305B" w:rsidRPr="008A305B" w:rsidRDefault="00000000" w:rsidP="008A305B">
      <w:r>
        <w:pict w14:anchorId="7BEF3B51">
          <v:rect id="_x0000_i1038" style="width:0;height:1.5pt" o:hralign="center" o:hrstd="t" o:hr="t" fillcolor="#a0a0a0" stroked="f"/>
        </w:pict>
      </w:r>
    </w:p>
    <w:p w14:paraId="433B3D32" w14:textId="77777777" w:rsidR="008A305B" w:rsidRPr="008A305B" w:rsidRDefault="008A305B" w:rsidP="008A305B">
      <w:pPr>
        <w:rPr>
          <w:b/>
          <w:bCs/>
        </w:rPr>
      </w:pPr>
      <w:r w:rsidRPr="008A305B">
        <w:rPr>
          <w:b/>
          <w:bCs/>
        </w:rPr>
        <w:t>index=False</w:t>
      </w:r>
    </w:p>
    <w:p w14:paraId="52A77251" w14:textId="77777777" w:rsidR="008A305B" w:rsidRPr="008A305B" w:rsidRDefault="008A305B" w:rsidP="008A305B">
      <w:r w:rsidRPr="008A305B">
        <w:t>index=False</w:t>
      </w:r>
    </w:p>
    <w:p w14:paraId="7CD96E61" w14:textId="77777777" w:rsidR="008A305B" w:rsidRPr="008A305B" w:rsidRDefault="008A305B" w:rsidP="008A305B">
      <w:r w:rsidRPr="008A305B">
        <w:t xml:space="preserve">Prevents the Pandas </w:t>
      </w:r>
      <w:proofErr w:type="spellStart"/>
      <w:r w:rsidRPr="008A305B">
        <w:t>DataFrame</w:t>
      </w:r>
      <w:proofErr w:type="spellEnd"/>
      <w:r w:rsidRPr="008A305B">
        <w:t xml:space="preserve"> index from being stored as an unnecessary column in the MySQL table.</w:t>
      </w:r>
    </w:p>
    <w:p w14:paraId="3C6C8117" w14:textId="77777777" w:rsidR="008A305B" w:rsidRPr="008A305B" w:rsidRDefault="00000000" w:rsidP="008A305B">
      <w:r>
        <w:pict w14:anchorId="23C3934E">
          <v:rect id="_x0000_i1039" style="width:0;height:1.5pt" o:hralign="center" o:hrstd="t" o:hr="t" fillcolor="#a0a0a0" stroked="f"/>
        </w:pict>
      </w:r>
    </w:p>
    <w:p w14:paraId="29A120F4" w14:textId="77777777" w:rsidR="008A305B" w:rsidRPr="008A305B" w:rsidRDefault="008A305B" w:rsidP="008A305B">
      <w:pPr>
        <w:rPr>
          <w:b/>
          <w:bCs/>
        </w:rPr>
      </w:pPr>
      <w:r w:rsidRPr="008A305B">
        <w:rPr>
          <w:b/>
          <w:bCs/>
        </w:rPr>
        <w:t>1.12 Database Table Created</w:t>
      </w:r>
    </w:p>
    <w:p w14:paraId="257A0310" w14:textId="77777777" w:rsidR="008A305B" w:rsidRPr="008A305B" w:rsidRDefault="008A305B" w:rsidP="008A305B">
      <w:r w:rsidRPr="008A305B">
        <w:t>After successful execution of the import script, the HR dataset was loaded into MySQL.</w:t>
      </w:r>
    </w:p>
    <w:p w14:paraId="54D44F28" w14:textId="77777777" w:rsidR="008A305B" w:rsidRPr="008A305B" w:rsidRDefault="008A305B" w:rsidP="008A305B">
      <w:r w:rsidRPr="008A305B">
        <w:t>The imported table contains:</w:t>
      </w:r>
    </w:p>
    <w:p w14:paraId="6FEDA345" w14:textId="77777777" w:rsidR="008A305B" w:rsidRPr="008A305B" w:rsidRDefault="008A305B" w:rsidP="008A305B">
      <w:r w:rsidRPr="008A305B">
        <w:t>Rows    : 1470</w:t>
      </w:r>
    </w:p>
    <w:p w14:paraId="0A9D83EF" w14:textId="77777777" w:rsidR="008A305B" w:rsidRPr="008A305B" w:rsidRDefault="008A305B" w:rsidP="008A305B">
      <w:r w:rsidRPr="008A305B">
        <w:t>Columns : 35</w:t>
      </w:r>
    </w:p>
    <w:p w14:paraId="57DB10A9" w14:textId="77777777" w:rsidR="008A305B" w:rsidRPr="008A305B" w:rsidRDefault="008A305B" w:rsidP="008A305B">
      <w:r w:rsidRPr="008A305B">
        <w:t>The table name is generated from the CSV filename.</w:t>
      </w:r>
    </w:p>
    <w:p w14:paraId="0A1AFD03" w14:textId="77777777" w:rsidR="008A305B" w:rsidRPr="008A305B" w:rsidRDefault="008A305B" w:rsidP="008A305B">
      <w:r w:rsidRPr="008A305B">
        <w:t>For example:</w:t>
      </w:r>
    </w:p>
    <w:p w14:paraId="486918DB" w14:textId="77777777" w:rsidR="008A305B" w:rsidRPr="008A305B" w:rsidRDefault="008A305B" w:rsidP="008A305B">
      <w:proofErr w:type="spellStart"/>
      <w:r w:rsidRPr="008A305B">
        <w:t>wa_fn</w:t>
      </w:r>
      <w:proofErr w:type="spellEnd"/>
      <w:r w:rsidRPr="008A305B">
        <w:t>-</w:t>
      </w:r>
      <w:proofErr w:type="spellStart"/>
      <w:r w:rsidRPr="008A305B">
        <w:t>usec</w:t>
      </w:r>
      <w:proofErr w:type="spellEnd"/>
      <w:r w:rsidRPr="008A305B">
        <w:t>_-hr-employee-attrition</w:t>
      </w:r>
    </w:p>
    <w:p w14:paraId="02EB6F51" w14:textId="77777777" w:rsidR="008A305B" w:rsidRPr="008A305B" w:rsidRDefault="008A305B" w:rsidP="008A305B">
      <w:r w:rsidRPr="008A305B">
        <w:t>The exact table name should be verified in MySQL Workbench because the generated name depends on the dataset filename.</w:t>
      </w:r>
    </w:p>
    <w:p w14:paraId="1D1A1D2B" w14:textId="77777777" w:rsidR="008A305B" w:rsidRPr="008A305B" w:rsidRDefault="00000000" w:rsidP="008A305B">
      <w:r>
        <w:pict w14:anchorId="20F6DB00">
          <v:rect id="_x0000_i1040" style="width:0;height:1.5pt" o:hralign="center" o:hrstd="t" o:hr="t" fillcolor="#a0a0a0" stroked="f"/>
        </w:pict>
      </w:r>
    </w:p>
    <w:p w14:paraId="0DDDAA95" w14:textId="77777777" w:rsidR="008A305B" w:rsidRPr="008A305B" w:rsidRDefault="008A305B" w:rsidP="008A305B">
      <w:pPr>
        <w:rPr>
          <w:b/>
          <w:bCs/>
        </w:rPr>
      </w:pPr>
      <w:r w:rsidRPr="008A305B">
        <w:rPr>
          <w:b/>
          <w:bCs/>
        </w:rPr>
        <w:t>1.13 Data Import Verification</w:t>
      </w:r>
    </w:p>
    <w:p w14:paraId="0BE5C3D7" w14:textId="77777777" w:rsidR="008A305B" w:rsidRPr="008A305B" w:rsidRDefault="008A305B" w:rsidP="008A305B">
      <w:r w:rsidRPr="008A305B">
        <w:t>After the import process, the database was verified to ensure that the table was successfully created.</w:t>
      </w:r>
    </w:p>
    <w:p w14:paraId="0896BAF1" w14:textId="77777777" w:rsidR="008A305B" w:rsidRPr="008A305B" w:rsidRDefault="008A305B" w:rsidP="008A305B">
      <w:r w:rsidRPr="008A305B">
        <w:t>The table can be checked using:</w:t>
      </w:r>
    </w:p>
    <w:p w14:paraId="198E6CFF" w14:textId="77777777" w:rsidR="008A305B" w:rsidRPr="008A305B" w:rsidRDefault="008A305B" w:rsidP="008A305B">
      <w:r w:rsidRPr="008A305B">
        <w:t>SHOW TABLES;</w:t>
      </w:r>
    </w:p>
    <w:p w14:paraId="07F82405" w14:textId="77777777" w:rsidR="008A305B" w:rsidRPr="008A305B" w:rsidRDefault="008A305B" w:rsidP="008A305B">
      <w:r w:rsidRPr="008A305B">
        <w:t>The number of records can be verified using:</w:t>
      </w:r>
    </w:p>
    <w:p w14:paraId="558A7BD4" w14:textId="77777777" w:rsidR="008A305B" w:rsidRPr="008A305B" w:rsidRDefault="008A305B" w:rsidP="008A305B">
      <w:r w:rsidRPr="008A305B">
        <w:lastRenderedPageBreak/>
        <w:t>SELECT COUNT(*)</w:t>
      </w:r>
    </w:p>
    <w:p w14:paraId="3CBD4DB5" w14:textId="77777777" w:rsidR="008A305B" w:rsidRPr="008A305B" w:rsidRDefault="008A305B" w:rsidP="008A305B">
      <w:r w:rsidRPr="008A305B">
        <w:t>FROM `</w:t>
      </w:r>
      <w:proofErr w:type="spellStart"/>
      <w:r w:rsidRPr="008A305B">
        <w:t>wa_fn</w:t>
      </w:r>
      <w:proofErr w:type="spellEnd"/>
      <w:r w:rsidRPr="008A305B">
        <w:t>-</w:t>
      </w:r>
      <w:proofErr w:type="spellStart"/>
      <w:r w:rsidRPr="008A305B">
        <w:t>usec</w:t>
      </w:r>
      <w:proofErr w:type="spellEnd"/>
      <w:r w:rsidRPr="008A305B">
        <w:t>_-hr-employee-attrition`;</w:t>
      </w:r>
    </w:p>
    <w:p w14:paraId="455ADC7D" w14:textId="77777777" w:rsidR="008A305B" w:rsidRPr="008A305B" w:rsidRDefault="008A305B" w:rsidP="008A305B">
      <w:r w:rsidRPr="008A305B">
        <w:t>Expected row count:</w:t>
      </w:r>
    </w:p>
    <w:p w14:paraId="49C9890B" w14:textId="77777777" w:rsidR="008A305B" w:rsidRPr="008A305B" w:rsidRDefault="008A305B" w:rsidP="008A305B">
      <w:r w:rsidRPr="008A305B">
        <w:t>1470</w:t>
      </w:r>
    </w:p>
    <w:p w14:paraId="539B3879" w14:textId="77777777" w:rsidR="008A305B" w:rsidRPr="008A305B" w:rsidRDefault="008A305B" w:rsidP="008A305B">
      <w:r w:rsidRPr="008A305B">
        <w:t>This verification confirms that the dataset was successfully loaded into the database.</w:t>
      </w:r>
    </w:p>
    <w:p w14:paraId="04D24CC2" w14:textId="77777777" w:rsidR="008A305B" w:rsidRPr="008A305B" w:rsidRDefault="00000000" w:rsidP="008A305B">
      <w:r>
        <w:pict w14:anchorId="393C434D">
          <v:rect id="_x0000_i1041" style="width:0;height:1.5pt" o:hralign="center" o:hrstd="t" o:hr="t" fillcolor="#a0a0a0" stroked="f"/>
        </w:pict>
      </w:r>
    </w:p>
    <w:p w14:paraId="12D756F1" w14:textId="77777777" w:rsidR="008A305B" w:rsidRPr="008A305B" w:rsidRDefault="008A305B" w:rsidP="008A305B">
      <w:pPr>
        <w:rPr>
          <w:b/>
          <w:bCs/>
        </w:rPr>
      </w:pPr>
      <w:r w:rsidRPr="008A305B">
        <w:rPr>
          <w:b/>
          <w:bCs/>
        </w:rPr>
        <w:t>1.14 Day 1 Outcome</w:t>
      </w:r>
    </w:p>
    <w:p w14:paraId="6A2F1252" w14:textId="77777777" w:rsidR="008A305B" w:rsidRPr="008A305B" w:rsidRDefault="008A305B" w:rsidP="008A305B">
      <w:r w:rsidRPr="008A305B">
        <w:t>At the end of Day 1:</w:t>
      </w:r>
    </w:p>
    <w:p w14:paraId="2ADECB87" w14:textId="77777777" w:rsidR="008A305B" w:rsidRPr="008A305B" w:rsidRDefault="008A305B" w:rsidP="008A305B">
      <w:pPr>
        <w:numPr>
          <w:ilvl w:val="0"/>
          <w:numId w:val="6"/>
        </w:numPr>
      </w:pPr>
      <w:r w:rsidRPr="008A305B">
        <w:t>Project folder structure was created.</w:t>
      </w:r>
    </w:p>
    <w:p w14:paraId="4032B78F" w14:textId="77777777" w:rsidR="008A305B" w:rsidRPr="008A305B" w:rsidRDefault="008A305B" w:rsidP="008A305B">
      <w:pPr>
        <w:numPr>
          <w:ilvl w:val="0"/>
          <w:numId w:val="6"/>
        </w:numPr>
      </w:pPr>
      <w:r w:rsidRPr="008A305B">
        <w:t>Raw and clean data folders were separated.</w:t>
      </w:r>
    </w:p>
    <w:p w14:paraId="74B8C7A8" w14:textId="77777777" w:rsidR="008A305B" w:rsidRPr="008A305B" w:rsidRDefault="008A305B" w:rsidP="008A305B">
      <w:pPr>
        <w:numPr>
          <w:ilvl w:val="0"/>
          <w:numId w:val="6"/>
        </w:numPr>
      </w:pPr>
      <w:r w:rsidRPr="008A305B">
        <w:t xml:space="preserve">MySQL database </w:t>
      </w:r>
      <w:proofErr w:type="spellStart"/>
      <w:r w:rsidRPr="008A305B">
        <w:t>hr_analytics</w:t>
      </w:r>
      <w:proofErr w:type="spellEnd"/>
      <w:r w:rsidRPr="008A305B">
        <w:t xml:space="preserve"> was created.</w:t>
      </w:r>
    </w:p>
    <w:p w14:paraId="6FD068A5" w14:textId="77777777" w:rsidR="008A305B" w:rsidRPr="008A305B" w:rsidRDefault="008A305B" w:rsidP="008A305B">
      <w:pPr>
        <w:numPr>
          <w:ilvl w:val="0"/>
          <w:numId w:val="6"/>
        </w:numPr>
      </w:pPr>
      <w:r w:rsidRPr="008A305B">
        <w:t>Python environment was prepared.</w:t>
      </w:r>
    </w:p>
    <w:p w14:paraId="294B8272" w14:textId="77777777" w:rsidR="008A305B" w:rsidRPr="008A305B" w:rsidRDefault="008A305B" w:rsidP="008A305B">
      <w:pPr>
        <w:numPr>
          <w:ilvl w:val="0"/>
          <w:numId w:val="6"/>
        </w:numPr>
      </w:pPr>
      <w:r w:rsidRPr="008A305B">
        <w:t>Python was connected to MySQL.</w:t>
      </w:r>
    </w:p>
    <w:p w14:paraId="50D816AC" w14:textId="77777777" w:rsidR="008A305B" w:rsidRPr="008A305B" w:rsidRDefault="008A305B" w:rsidP="008A305B">
      <w:pPr>
        <w:numPr>
          <w:ilvl w:val="0"/>
          <w:numId w:val="6"/>
        </w:numPr>
      </w:pPr>
      <w:r w:rsidRPr="008A305B">
        <w:t>CSV dataset was read using Pandas.</w:t>
      </w:r>
    </w:p>
    <w:p w14:paraId="0CEA945D" w14:textId="77777777" w:rsidR="008A305B" w:rsidRPr="008A305B" w:rsidRDefault="008A305B" w:rsidP="008A305B">
      <w:pPr>
        <w:numPr>
          <w:ilvl w:val="0"/>
          <w:numId w:val="6"/>
        </w:numPr>
      </w:pPr>
      <w:r w:rsidRPr="008A305B">
        <w:t>Automated import process was implemented.</w:t>
      </w:r>
    </w:p>
    <w:p w14:paraId="1E4A5907" w14:textId="77777777" w:rsidR="008A305B" w:rsidRPr="008A305B" w:rsidRDefault="008A305B" w:rsidP="008A305B">
      <w:pPr>
        <w:numPr>
          <w:ilvl w:val="0"/>
          <w:numId w:val="6"/>
        </w:numPr>
      </w:pPr>
      <w:r w:rsidRPr="008A305B">
        <w:t>HR dataset was imported into MySQL.</w:t>
      </w:r>
    </w:p>
    <w:p w14:paraId="25461F96" w14:textId="77777777" w:rsidR="008A305B" w:rsidRPr="008A305B" w:rsidRDefault="008A305B" w:rsidP="008A305B">
      <w:pPr>
        <w:numPr>
          <w:ilvl w:val="0"/>
          <w:numId w:val="6"/>
        </w:numPr>
      </w:pPr>
      <w:r w:rsidRPr="008A305B">
        <w:t>Row count was verified as 1,470.</w:t>
      </w:r>
    </w:p>
    <w:p w14:paraId="0E368042" w14:textId="77777777" w:rsidR="008A305B" w:rsidRPr="008A305B" w:rsidRDefault="008A305B" w:rsidP="008A305B">
      <w:pPr>
        <w:numPr>
          <w:ilvl w:val="0"/>
          <w:numId w:val="6"/>
        </w:numPr>
      </w:pPr>
      <w:r w:rsidRPr="008A305B">
        <w:t>The project environment was prepared for further analysis.</w:t>
      </w:r>
    </w:p>
    <w:p w14:paraId="5BE31162" w14:textId="77777777" w:rsidR="008A305B" w:rsidRPr="008A305B" w:rsidRDefault="00000000" w:rsidP="008A305B">
      <w:r>
        <w:pict w14:anchorId="57EEB292">
          <v:rect id="_x0000_i1042" style="width:0;height:1.5pt" o:hralign="center" o:hrstd="t" o:hr="t" fillcolor="#a0a0a0" stroked="f"/>
        </w:pict>
      </w:r>
    </w:p>
    <w:p w14:paraId="311EB94A" w14:textId="77777777" w:rsidR="008A305B" w:rsidRPr="008A305B" w:rsidRDefault="008A305B" w:rsidP="008A305B">
      <w:pPr>
        <w:rPr>
          <w:b/>
          <w:bCs/>
        </w:rPr>
      </w:pPr>
      <w:r w:rsidRPr="008A305B">
        <w:rPr>
          <w:b/>
          <w:bCs/>
        </w:rPr>
        <w:t>1.15 Interview Perspective</w:t>
      </w:r>
    </w:p>
    <w:p w14:paraId="02B719D0" w14:textId="77777777" w:rsidR="008A305B" w:rsidRPr="008A305B" w:rsidRDefault="008A305B" w:rsidP="008A305B">
      <w:pPr>
        <w:rPr>
          <w:b/>
          <w:bCs/>
        </w:rPr>
      </w:pPr>
      <w:r w:rsidRPr="008A305B">
        <w:rPr>
          <w:b/>
          <w:bCs/>
        </w:rPr>
        <w:t>Q1. What is the objective of your HR Analytics project?</w:t>
      </w:r>
    </w:p>
    <w:p w14:paraId="4565F071" w14:textId="77777777" w:rsidR="008A305B" w:rsidRPr="008A305B" w:rsidRDefault="008A305B" w:rsidP="008A305B">
      <w:r w:rsidRPr="008A305B">
        <w:rPr>
          <w:b/>
          <w:bCs/>
        </w:rPr>
        <w:t>Answer:</w:t>
      </w:r>
    </w:p>
    <w:p w14:paraId="72C5FB83" w14:textId="77777777" w:rsidR="008A305B" w:rsidRPr="008A305B" w:rsidRDefault="008A305B" w:rsidP="008A305B">
      <w:r w:rsidRPr="008A305B">
        <w:t xml:space="preserve">The objective of the project is to </w:t>
      </w:r>
      <w:proofErr w:type="spellStart"/>
      <w:r w:rsidRPr="008A305B">
        <w:t>analyze</w:t>
      </w:r>
      <w:proofErr w:type="spellEnd"/>
      <w:r w:rsidRPr="008A305B">
        <w:t xml:space="preserve"> employee data and identify HR-related patterns such as employee attrition, job roles, departments, salary, job satisfaction, overtime, performance, and other workforce factors. The final goal is to present meaningful HR insights through an interactive Power BI dashboard.</w:t>
      </w:r>
    </w:p>
    <w:p w14:paraId="304EC6FA" w14:textId="77777777" w:rsidR="008A305B" w:rsidRPr="008A305B" w:rsidRDefault="00000000" w:rsidP="008A305B">
      <w:r>
        <w:pict w14:anchorId="7B455D75">
          <v:rect id="_x0000_i1043" style="width:0;height:1.5pt" o:hralign="center" o:hrstd="t" o:hr="t" fillcolor="#a0a0a0" stroked="f"/>
        </w:pict>
      </w:r>
    </w:p>
    <w:p w14:paraId="59343E5C" w14:textId="77777777" w:rsidR="008A305B" w:rsidRPr="008A305B" w:rsidRDefault="008A305B" w:rsidP="008A305B">
      <w:pPr>
        <w:rPr>
          <w:b/>
          <w:bCs/>
        </w:rPr>
      </w:pPr>
      <w:r w:rsidRPr="008A305B">
        <w:rPr>
          <w:b/>
          <w:bCs/>
        </w:rPr>
        <w:t>Q2. Why did you use MySQL in this project?</w:t>
      </w:r>
    </w:p>
    <w:p w14:paraId="44492B95" w14:textId="77777777" w:rsidR="008A305B" w:rsidRPr="008A305B" w:rsidRDefault="008A305B" w:rsidP="008A305B">
      <w:r w:rsidRPr="008A305B">
        <w:rPr>
          <w:b/>
          <w:bCs/>
        </w:rPr>
        <w:t>Answer:</w:t>
      </w:r>
    </w:p>
    <w:p w14:paraId="4619DD01" w14:textId="77777777" w:rsidR="008A305B" w:rsidRPr="008A305B" w:rsidRDefault="008A305B" w:rsidP="008A305B">
      <w:r w:rsidRPr="008A305B">
        <w:lastRenderedPageBreak/>
        <w:t>I used MySQL as the database layer to store the employee dataset and perform SQL-based analysis. It also allowed me to demonstrate database management and Python-to-MySQL integration as part of an end-to-end analytics workflow.</w:t>
      </w:r>
    </w:p>
    <w:p w14:paraId="69403C16" w14:textId="77777777" w:rsidR="008A305B" w:rsidRPr="008A305B" w:rsidRDefault="00000000" w:rsidP="008A305B">
      <w:r>
        <w:pict w14:anchorId="2F1F4A37">
          <v:rect id="_x0000_i1044" style="width:0;height:1.5pt" o:hralign="center" o:hrstd="t" o:hr="t" fillcolor="#a0a0a0" stroked="f"/>
        </w:pict>
      </w:r>
    </w:p>
    <w:p w14:paraId="604E1831" w14:textId="77777777" w:rsidR="008A305B" w:rsidRPr="008A305B" w:rsidRDefault="008A305B" w:rsidP="008A305B">
      <w:pPr>
        <w:rPr>
          <w:b/>
          <w:bCs/>
        </w:rPr>
      </w:pPr>
      <w:r w:rsidRPr="008A305B">
        <w:rPr>
          <w:b/>
          <w:bCs/>
        </w:rPr>
        <w:t>Q3. Why did you use Python for importing the dataset?</w:t>
      </w:r>
    </w:p>
    <w:p w14:paraId="2F0307D6" w14:textId="77777777" w:rsidR="008A305B" w:rsidRPr="008A305B" w:rsidRDefault="008A305B" w:rsidP="008A305B">
      <w:r w:rsidRPr="008A305B">
        <w:rPr>
          <w:b/>
          <w:bCs/>
        </w:rPr>
        <w:t>Answer:</w:t>
      </w:r>
    </w:p>
    <w:p w14:paraId="22507622" w14:textId="77777777" w:rsidR="008A305B" w:rsidRPr="008A305B" w:rsidRDefault="008A305B" w:rsidP="008A305B">
      <w:r w:rsidRPr="008A305B">
        <w:t xml:space="preserve">I used Python to automate the CSV-to-MySQL import process. Instead of manually importing files, Python can read the files using Pandas and load them into MySQL using </w:t>
      </w:r>
      <w:proofErr w:type="spellStart"/>
      <w:r w:rsidRPr="008A305B">
        <w:t>SQLAlchemy</w:t>
      </w:r>
      <w:proofErr w:type="spellEnd"/>
      <w:r w:rsidRPr="008A305B">
        <w:t>. This reduces repetitive manual work and makes the workflow easier to reproduce.</w:t>
      </w:r>
    </w:p>
    <w:p w14:paraId="03D0C495" w14:textId="77777777" w:rsidR="008A305B" w:rsidRPr="008A305B" w:rsidRDefault="00000000" w:rsidP="008A305B">
      <w:r>
        <w:pict w14:anchorId="5E6EEB6F">
          <v:rect id="_x0000_i1045" style="width:0;height:1.5pt" o:hralign="center" o:hrstd="t" o:hr="t" fillcolor="#a0a0a0" stroked="f"/>
        </w:pict>
      </w:r>
    </w:p>
    <w:p w14:paraId="7B122D84" w14:textId="77777777" w:rsidR="008A305B" w:rsidRPr="008A305B" w:rsidRDefault="008A305B" w:rsidP="008A305B">
      <w:pPr>
        <w:rPr>
          <w:b/>
          <w:bCs/>
        </w:rPr>
      </w:pPr>
      <w:r w:rsidRPr="008A305B">
        <w:rPr>
          <w:b/>
          <w:bCs/>
        </w:rPr>
        <w:t>Q4. Why did you use Pandas?</w:t>
      </w:r>
    </w:p>
    <w:p w14:paraId="0369134C" w14:textId="77777777" w:rsidR="008A305B" w:rsidRPr="008A305B" w:rsidRDefault="008A305B" w:rsidP="008A305B">
      <w:r w:rsidRPr="008A305B">
        <w:rPr>
          <w:b/>
          <w:bCs/>
        </w:rPr>
        <w:t>Answer:</w:t>
      </w:r>
    </w:p>
    <w:p w14:paraId="71160547" w14:textId="77777777" w:rsidR="008A305B" w:rsidRPr="008A305B" w:rsidRDefault="008A305B" w:rsidP="008A305B">
      <w:r w:rsidRPr="008A305B">
        <w:t xml:space="preserve">Pandas is useful for reading, processing, cleaning, transforming, and </w:t>
      </w:r>
      <w:proofErr w:type="spellStart"/>
      <w:r w:rsidRPr="008A305B">
        <w:t>analyzing</w:t>
      </w:r>
      <w:proofErr w:type="spellEnd"/>
      <w:r w:rsidRPr="008A305B">
        <w:t xml:space="preserve"> tabular data. In this project, I used Pandas to read the CSV dataset and later for data cleaning and exploratory analysis.</w:t>
      </w:r>
    </w:p>
    <w:p w14:paraId="74D5573F" w14:textId="77777777" w:rsidR="008A305B" w:rsidRPr="008A305B" w:rsidRDefault="00000000" w:rsidP="008A305B">
      <w:r>
        <w:pict w14:anchorId="604AD7CA">
          <v:rect id="_x0000_i1046" style="width:0;height:1.5pt" o:hralign="center" o:hrstd="t" o:hr="t" fillcolor="#a0a0a0" stroked="f"/>
        </w:pict>
      </w:r>
    </w:p>
    <w:p w14:paraId="3780FFCD" w14:textId="77777777" w:rsidR="008A305B" w:rsidRPr="008A305B" w:rsidRDefault="008A305B" w:rsidP="008A305B">
      <w:pPr>
        <w:rPr>
          <w:b/>
          <w:bCs/>
        </w:rPr>
      </w:pPr>
      <w:r w:rsidRPr="008A305B">
        <w:rPr>
          <w:b/>
          <w:bCs/>
        </w:rPr>
        <w:t xml:space="preserve">Q5. What is </w:t>
      </w:r>
      <w:proofErr w:type="spellStart"/>
      <w:r w:rsidRPr="008A305B">
        <w:rPr>
          <w:b/>
          <w:bCs/>
        </w:rPr>
        <w:t>SQLAlchemy</w:t>
      </w:r>
      <w:proofErr w:type="spellEnd"/>
      <w:r w:rsidRPr="008A305B">
        <w:rPr>
          <w:b/>
          <w:bCs/>
        </w:rPr>
        <w:t>?</w:t>
      </w:r>
    </w:p>
    <w:p w14:paraId="6AE2354F" w14:textId="77777777" w:rsidR="008A305B" w:rsidRPr="008A305B" w:rsidRDefault="008A305B" w:rsidP="008A305B">
      <w:r w:rsidRPr="008A305B">
        <w:rPr>
          <w:b/>
          <w:bCs/>
        </w:rPr>
        <w:t>Answer:</w:t>
      </w:r>
    </w:p>
    <w:p w14:paraId="03240FBD" w14:textId="77777777" w:rsidR="008A305B" w:rsidRPr="008A305B" w:rsidRDefault="008A305B" w:rsidP="008A305B">
      <w:proofErr w:type="spellStart"/>
      <w:r w:rsidRPr="008A305B">
        <w:t>SQLAlchemy</w:t>
      </w:r>
      <w:proofErr w:type="spellEnd"/>
      <w:r w:rsidRPr="008A305B">
        <w:t xml:space="preserve"> is a Python library that provides database connectivity and allows Python applications to communicate with relational databases such as MySQL.</w:t>
      </w:r>
    </w:p>
    <w:p w14:paraId="197C78D7" w14:textId="77777777" w:rsidR="008A305B" w:rsidRPr="008A305B" w:rsidRDefault="00000000" w:rsidP="008A305B">
      <w:r>
        <w:pict w14:anchorId="324551C0">
          <v:rect id="_x0000_i1047" style="width:0;height:1.5pt" o:hralign="center" o:hrstd="t" o:hr="t" fillcolor="#a0a0a0" stroked="f"/>
        </w:pict>
      </w:r>
    </w:p>
    <w:p w14:paraId="573485E8" w14:textId="77777777" w:rsidR="008A305B" w:rsidRPr="008A305B" w:rsidRDefault="008A305B" w:rsidP="008A305B">
      <w:pPr>
        <w:rPr>
          <w:b/>
          <w:bCs/>
        </w:rPr>
      </w:pPr>
      <w:r w:rsidRPr="008A305B">
        <w:rPr>
          <w:b/>
          <w:bCs/>
        </w:rPr>
        <w:t xml:space="preserve">Q6. What is </w:t>
      </w:r>
      <w:proofErr w:type="spellStart"/>
      <w:r w:rsidRPr="008A305B">
        <w:rPr>
          <w:b/>
          <w:bCs/>
        </w:rPr>
        <w:t>PyMySQL</w:t>
      </w:r>
      <w:proofErr w:type="spellEnd"/>
      <w:r w:rsidRPr="008A305B">
        <w:rPr>
          <w:b/>
          <w:bCs/>
        </w:rPr>
        <w:t>?</w:t>
      </w:r>
    </w:p>
    <w:p w14:paraId="1501EFCC" w14:textId="77777777" w:rsidR="008A305B" w:rsidRPr="008A305B" w:rsidRDefault="008A305B" w:rsidP="008A305B">
      <w:r w:rsidRPr="008A305B">
        <w:rPr>
          <w:b/>
          <w:bCs/>
        </w:rPr>
        <w:t>Answer:</w:t>
      </w:r>
    </w:p>
    <w:p w14:paraId="065928C6" w14:textId="77777777" w:rsidR="008A305B" w:rsidRPr="008A305B" w:rsidRDefault="008A305B" w:rsidP="008A305B">
      <w:proofErr w:type="spellStart"/>
      <w:r w:rsidRPr="008A305B">
        <w:t>PyMySQL</w:t>
      </w:r>
      <w:proofErr w:type="spellEnd"/>
      <w:r w:rsidRPr="008A305B">
        <w:t xml:space="preserve"> is a Python driver that allows Python applications to connect and communicate with a MySQL database.</w:t>
      </w:r>
    </w:p>
    <w:p w14:paraId="257DE83B" w14:textId="77777777" w:rsidR="008A305B" w:rsidRPr="008A305B" w:rsidRDefault="00000000" w:rsidP="008A305B">
      <w:r>
        <w:pict w14:anchorId="285E05C6">
          <v:rect id="_x0000_i1048" style="width:0;height:1.5pt" o:hralign="center" o:hrstd="t" o:hr="t" fillcolor="#a0a0a0" stroked="f"/>
        </w:pict>
      </w:r>
    </w:p>
    <w:p w14:paraId="6A42F107" w14:textId="77777777" w:rsidR="008A305B" w:rsidRPr="008A305B" w:rsidRDefault="008A305B" w:rsidP="008A305B">
      <w:pPr>
        <w:rPr>
          <w:b/>
          <w:bCs/>
        </w:rPr>
      </w:pPr>
      <w:r w:rsidRPr="008A305B">
        <w:rPr>
          <w:b/>
          <w:bCs/>
        </w:rPr>
        <w:t xml:space="preserve">Q7. Why did you use </w:t>
      </w:r>
      <w:proofErr w:type="spellStart"/>
      <w:r w:rsidRPr="008A305B">
        <w:rPr>
          <w:b/>
          <w:bCs/>
        </w:rPr>
        <w:t>to_sql</w:t>
      </w:r>
      <w:proofErr w:type="spellEnd"/>
      <w:r w:rsidRPr="008A305B">
        <w:rPr>
          <w:b/>
          <w:bCs/>
        </w:rPr>
        <w:t>()?</w:t>
      </w:r>
    </w:p>
    <w:p w14:paraId="25259254" w14:textId="77777777" w:rsidR="008A305B" w:rsidRPr="008A305B" w:rsidRDefault="008A305B" w:rsidP="008A305B">
      <w:r w:rsidRPr="008A305B">
        <w:rPr>
          <w:b/>
          <w:bCs/>
        </w:rPr>
        <w:t>Answer:</w:t>
      </w:r>
    </w:p>
    <w:p w14:paraId="2D6B72DD" w14:textId="77777777" w:rsidR="008A305B" w:rsidRPr="008A305B" w:rsidRDefault="008A305B" w:rsidP="008A305B">
      <w:r w:rsidRPr="008A305B">
        <w:t xml:space="preserve">I used </w:t>
      </w:r>
      <w:proofErr w:type="spellStart"/>
      <w:r w:rsidRPr="008A305B">
        <w:t>to_sql</w:t>
      </w:r>
      <w:proofErr w:type="spellEnd"/>
      <w:r w:rsidRPr="008A305B">
        <w:t xml:space="preserve">() to load the Pandas </w:t>
      </w:r>
      <w:proofErr w:type="spellStart"/>
      <w:r w:rsidRPr="008A305B">
        <w:t>DataFrame</w:t>
      </w:r>
      <w:proofErr w:type="spellEnd"/>
      <w:r w:rsidRPr="008A305B">
        <w:t xml:space="preserve"> directly into a MySQL table. It simplifies the process of creating the table and inserting the </w:t>
      </w:r>
      <w:proofErr w:type="spellStart"/>
      <w:r w:rsidRPr="008A305B">
        <w:t>DataFrame</w:t>
      </w:r>
      <w:proofErr w:type="spellEnd"/>
      <w:r w:rsidRPr="008A305B">
        <w:t xml:space="preserve"> records into the database.</w:t>
      </w:r>
    </w:p>
    <w:p w14:paraId="0E2253AB" w14:textId="77777777" w:rsidR="008A305B" w:rsidRPr="008A305B" w:rsidRDefault="00000000" w:rsidP="008A305B">
      <w:r>
        <w:pict w14:anchorId="3A103A4C">
          <v:rect id="_x0000_i1049" style="width:0;height:1.5pt" o:hralign="center" o:hrstd="t" o:hr="t" fillcolor="#a0a0a0" stroked="f"/>
        </w:pict>
      </w:r>
    </w:p>
    <w:p w14:paraId="55F07041" w14:textId="77777777" w:rsidR="008A305B" w:rsidRPr="008A305B" w:rsidRDefault="008A305B" w:rsidP="008A305B">
      <w:pPr>
        <w:rPr>
          <w:b/>
          <w:bCs/>
        </w:rPr>
      </w:pPr>
      <w:r w:rsidRPr="008A305B">
        <w:rPr>
          <w:b/>
          <w:bCs/>
        </w:rPr>
        <w:lastRenderedPageBreak/>
        <w:t xml:space="preserve">Q8. What does </w:t>
      </w:r>
      <w:proofErr w:type="spellStart"/>
      <w:r w:rsidRPr="008A305B">
        <w:rPr>
          <w:b/>
          <w:bCs/>
        </w:rPr>
        <w:t>if_exists</w:t>
      </w:r>
      <w:proofErr w:type="spellEnd"/>
      <w:r w:rsidRPr="008A305B">
        <w:rPr>
          <w:b/>
          <w:bCs/>
        </w:rPr>
        <w:t>="replace" mean?</w:t>
      </w:r>
    </w:p>
    <w:p w14:paraId="040F631B" w14:textId="77777777" w:rsidR="008A305B" w:rsidRPr="008A305B" w:rsidRDefault="008A305B" w:rsidP="008A305B">
      <w:r w:rsidRPr="008A305B">
        <w:rPr>
          <w:b/>
          <w:bCs/>
        </w:rPr>
        <w:t>Answer:</w:t>
      </w:r>
    </w:p>
    <w:p w14:paraId="5D59AF17" w14:textId="77777777" w:rsidR="008A305B" w:rsidRPr="008A305B" w:rsidRDefault="008A305B" w:rsidP="008A305B">
      <w:r w:rsidRPr="008A305B">
        <w:t>It means that if a table with the same name already exists, the existing table is replaced before the new data is inserted. I used this during development so that I could easily reload the latest dataset.</w:t>
      </w:r>
    </w:p>
    <w:p w14:paraId="549EEC9B" w14:textId="77777777" w:rsidR="008A305B" w:rsidRPr="008A305B" w:rsidRDefault="00000000" w:rsidP="008A305B">
      <w:r>
        <w:pict w14:anchorId="1B994662">
          <v:rect id="_x0000_i1050" style="width:0;height:1.5pt" o:hralign="center" o:hrstd="t" o:hr="t" fillcolor="#a0a0a0" stroked="f"/>
        </w:pict>
      </w:r>
    </w:p>
    <w:p w14:paraId="6FE7DBAF" w14:textId="77777777" w:rsidR="008A305B" w:rsidRPr="008A305B" w:rsidRDefault="008A305B" w:rsidP="008A305B">
      <w:pPr>
        <w:rPr>
          <w:b/>
          <w:bCs/>
        </w:rPr>
      </w:pPr>
      <w:r w:rsidRPr="008A305B">
        <w:rPr>
          <w:b/>
          <w:bCs/>
        </w:rPr>
        <w:t>Q9. Why did you use index=False?</w:t>
      </w:r>
    </w:p>
    <w:p w14:paraId="2CE3BF90" w14:textId="77777777" w:rsidR="008A305B" w:rsidRPr="008A305B" w:rsidRDefault="008A305B" w:rsidP="008A305B">
      <w:r w:rsidRPr="008A305B">
        <w:rPr>
          <w:b/>
          <w:bCs/>
        </w:rPr>
        <w:t>Answer:</w:t>
      </w:r>
    </w:p>
    <w:p w14:paraId="3838BBDF" w14:textId="77777777" w:rsidR="008A305B" w:rsidRPr="008A305B" w:rsidRDefault="008A305B" w:rsidP="008A305B">
      <w:r w:rsidRPr="008A305B">
        <w:t xml:space="preserve">Pandas </w:t>
      </w:r>
      <w:proofErr w:type="spellStart"/>
      <w:r w:rsidRPr="008A305B">
        <w:t>DataFrames</w:t>
      </w:r>
      <w:proofErr w:type="spellEnd"/>
      <w:r w:rsidRPr="008A305B">
        <w:t xml:space="preserve"> have an index by default. I used index=False so that this index would not be unnecessarily stored as a separate column in the MySQL table.</w:t>
      </w:r>
    </w:p>
    <w:p w14:paraId="738C3B91" w14:textId="77777777" w:rsidR="008A305B" w:rsidRPr="008A305B" w:rsidRDefault="00000000" w:rsidP="008A305B">
      <w:r>
        <w:pict w14:anchorId="622DF019">
          <v:rect id="_x0000_i1051" style="width:0;height:1.5pt" o:hralign="center" o:hrstd="t" o:hr="t" fillcolor="#a0a0a0" stroked="f"/>
        </w:pict>
      </w:r>
    </w:p>
    <w:p w14:paraId="65D6168B" w14:textId="77777777" w:rsidR="008A305B" w:rsidRPr="008A305B" w:rsidRDefault="008A305B" w:rsidP="008A305B">
      <w:pPr>
        <w:rPr>
          <w:b/>
          <w:bCs/>
        </w:rPr>
      </w:pPr>
      <w:r w:rsidRPr="008A305B">
        <w:rPr>
          <w:b/>
          <w:bCs/>
        </w:rPr>
        <w:t>Q10. Why did you create separate raw and clean folders?</w:t>
      </w:r>
    </w:p>
    <w:p w14:paraId="612BCFD9" w14:textId="77777777" w:rsidR="008A305B" w:rsidRPr="008A305B" w:rsidRDefault="008A305B" w:rsidP="008A305B">
      <w:r w:rsidRPr="008A305B">
        <w:rPr>
          <w:b/>
          <w:bCs/>
        </w:rPr>
        <w:t>Answer:</w:t>
      </w:r>
    </w:p>
    <w:p w14:paraId="68D1B39D" w14:textId="77777777" w:rsidR="008A305B" w:rsidRPr="008A305B" w:rsidRDefault="008A305B" w:rsidP="008A305B">
      <w:r w:rsidRPr="008A305B">
        <w:t>The raw folder preserves the original source data without modification, while the clean folder is intended for processed data. Keeping them separate helps maintain data lineage and makes it possible to compare the original data with the transformed data.</w:t>
      </w:r>
    </w:p>
    <w:p w14:paraId="4FE46A92" w14:textId="77777777" w:rsidR="008A305B" w:rsidRPr="008A305B" w:rsidRDefault="00000000" w:rsidP="008A305B">
      <w:r>
        <w:pict w14:anchorId="1760C866">
          <v:rect id="_x0000_i1052" style="width:0;height:1.5pt" o:hralign="center" o:hrstd="t" o:hr="t" fillcolor="#a0a0a0" stroked="f"/>
        </w:pict>
      </w:r>
    </w:p>
    <w:p w14:paraId="08D94965" w14:textId="77777777" w:rsidR="008A305B" w:rsidRPr="008A305B" w:rsidRDefault="008A305B" w:rsidP="008A305B">
      <w:pPr>
        <w:rPr>
          <w:b/>
          <w:bCs/>
        </w:rPr>
      </w:pPr>
      <w:r w:rsidRPr="008A305B">
        <w:rPr>
          <w:b/>
          <w:bCs/>
        </w:rPr>
        <w:t>Q11. How did you verify that the data was imported correctly?</w:t>
      </w:r>
    </w:p>
    <w:p w14:paraId="12E15FD1" w14:textId="77777777" w:rsidR="008A305B" w:rsidRPr="008A305B" w:rsidRDefault="008A305B" w:rsidP="008A305B">
      <w:r w:rsidRPr="008A305B">
        <w:rPr>
          <w:b/>
          <w:bCs/>
        </w:rPr>
        <w:t>Answer:</w:t>
      </w:r>
    </w:p>
    <w:p w14:paraId="6B258A46" w14:textId="77777777" w:rsidR="008A305B" w:rsidRPr="008A305B" w:rsidRDefault="008A305B" w:rsidP="008A305B">
      <w:r w:rsidRPr="008A305B">
        <w:t>I verified the database using SHOW TABLES and checked the number of records using SELECT COUNT(*). The imported HR dataset contained 1,470 employee records.</w:t>
      </w:r>
    </w:p>
    <w:p w14:paraId="1A3685DC" w14:textId="77777777" w:rsidR="008A305B" w:rsidRPr="008A305B" w:rsidRDefault="00000000" w:rsidP="008A305B">
      <w:r>
        <w:pict w14:anchorId="76F4B84F">
          <v:rect id="_x0000_i1053" style="width:0;height:1.5pt" o:hralign="center" o:hrstd="t" o:hr="t" fillcolor="#a0a0a0" stroked="f"/>
        </w:pict>
      </w:r>
    </w:p>
    <w:p w14:paraId="38BA0816" w14:textId="77777777" w:rsidR="008A305B" w:rsidRPr="008A305B" w:rsidRDefault="008A305B" w:rsidP="008A305B">
      <w:pPr>
        <w:rPr>
          <w:b/>
          <w:bCs/>
        </w:rPr>
      </w:pPr>
      <w:r w:rsidRPr="008A305B">
        <w:rPr>
          <w:b/>
          <w:bCs/>
        </w:rPr>
        <w:t>Q12. What is your overall project workflow?</w:t>
      </w:r>
    </w:p>
    <w:p w14:paraId="53D5128D" w14:textId="77777777" w:rsidR="008A305B" w:rsidRPr="008A305B" w:rsidRDefault="008A305B" w:rsidP="008A305B">
      <w:r w:rsidRPr="008A305B">
        <w:rPr>
          <w:b/>
          <w:bCs/>
        </w:rPr>
        <w:t>Answer:</w:t>
      </w:r>
    </w:p>
    <w:p w14:paraId="30358DE8" w14:textId="77777777" w:rsidR="008A305B" w:rsidRPr="008A305B" w:rsidRDefault="008A305B" w:rsidP="008A305B">
      <w:r w:rsidRPr="008A305B">
        <w:t>My workflow is:</w:t>
      </w:r>
    </w:p>
    <w:p w14:paraId="1191B93A" w14:textId="77777777" w:rsidR="008A305B" w:rsidRPr="008A305B" w:rsidRDefault="008A305B" w:rsidP="008A305B">
      <w:r w:rsidRPr="008A305B">
        <w:t>Raw CSV Dataset</w:t>
      </w:r>
    </w:p>
    <w:p w14:paraId="1E7BA589" w14:textId="77777777" w:rsidR="008A305B" w:rsidRPr="008A305B" w:rsidRDefault="008A305B" w:rsidP="008A305B">
      <w:r w:rsidRPr="008A305B">
        <w:t xml:space="preserve">      ↓</w:t>
      </w:r>
    </w:p>
    <w:p w14:paraId="088A4CD8" w14:textId="77777777" w:rsidR="008A305B" w:rsidRPr="008A305B" w:rsidRDefault="008A305B" w:rsidP="008A305B">
      <w:r w:rsidRPr="008A305B">
        <w:t>Python / Pandas</w:t>
      </w:r>
    </w:p>
    <w:p w14:paraId="3CB2A64D" w14:textId="77777777" w:rsidR="008A305B" w:rsidRPr="008A305B" w:rsidRDefault="008A305B" w:rsidP="008A305B">
      <w:r w:rsidRPr="008A305B">
        <w:t xml:space="preserve">      ↓</w:t>
      </w:r>
    </w:p>
    <w:p w14:paraId="2CA2BBC7" w14:textId="77777777" w:rsidR="008A305B" w:rsidRPr="008A305B" w:rsidRDefault="008A305B" w:rsidP="008A305B">
      <w:r w:rsidRPr="008A305B">
        <w:t>MySQL Database</w:t>
      </w:r>
    </w:p>
    <w:p w14:paraId="7A0A9908" w14:textId="77777777" w:rsidR="008A305B" w:rsidRPr="008A305B" w:rsidRDefault="008A305B" w:rsidP="008A305B">
      <w:r w:rsidRPr="008A305B">
        <w:lastRenderedPageBreak/>
        <w:t xml:space="preserve">      ↓</w:t>
      </w:r>
    </w:p>
    <w:p w14:paraId="039DBCA6" w14:textId="77777777" w:rsidR="008A305B" w:rsidRPr="008A305B" w:rsidRDefault="008A305B" w:rsidP="008A305B">
      <w:r w:rsidRPr="008A305B">
        <w:t>Data Cleaning</w:t>
      </w:r>
    </w:p>
    <w:p w14:paraId="555ADFC8" w14:textId="77777777" w:rsidR="008A305B" w:rsidRPr="008A305B" w:rsidRDefault="008A305B" w:rsidP="008A305B">
      <w:r w:rsidRPr="008A305B">
        <w:t xml:space="preserve">      ↓</w:t>
      </w:r>
    </w:p>
    <w:p w14:paraId="1A47CD55" w14:textId="77777777" w:rsidR="008A305B" w:rsidRPr="008A305B" w:rsidRDefault="008A305B" w:rsidP="008A305B">
      <w:r w:rsidRPr="008A305B">
        <w:t>SQL Analysis</w:t>
      </w:r>
    </w:p>
    <w:p w14:paraId="4F9CE8E8" w14:textId="77777777" w:rsidR="008A305B" w:rsidRPr="008A305B" w:rsidRDefault="008A305B" w:rsidP="008A305B">
      <w:r w:rsidRPr="008A305B">
        <w:t xml:space="preserve">      ↓</w:t>
      </w:r>
    </w:p>
    <w:p w14:paraId="519FDA81" w14:textId="77777777" w:rsidR="008A305B" w:rsidRPr="008A305B" w:rsidRDefault="008A305B" w:rsidP="008A305B">
      <w:r w:rsidRPr="008A305B">
        <w:t>Python EDA</w:t>
      </w:r>
    </w:p>
    <w:p w14:paraId="7C8E78FA" w14:textId="77777777" w:rsidR="008A305B" w:rsidRPr="008A305B" w:rsidRDefault="008A305B" w:rsidP="008A305B">
      <w:r w:rsidRPr="008A305B">
        <w:t xml:space="preserve">      ↓</w:t>
      </w:r>
    </w:p>
    <w:p w14:paraId="00C4012A" w14:textId="77777777" w:rsidR="008A305B" w:rsidRPr="008A305B" w:rsidRDefault="008A305B" w:rsidP="008A305B">
      <w:r w:rsidRPr="008A305B">
        <w:t>Power BI</w:t>
      </w:r>
    </w:p>
    <w:p w14:paraId="7A6D62EC" w14:textId="77777777" w:rsidR="008A305B" w:rsidRPr="008A305B" w:rsidRDefault="008A305B" w:rsidP="008A305B">
      <w:r w:rsidRPr="008A305B">
        <w:t xml:space="preserve">      ↓</w:t>
      </w:r>
    </w:p>
    <w:p w14:paraId="5179008E" w14:textId="77777777" w:rsidR="008A305B" w:rsidRPr="008A305B" w:rsidRDefault="008A305B" w:rsidP="008A305B">
      <w:r w:rsidRPr="008A305B">
        <w:t>HR Dashboard &amp; Business Insights</w:t>
      </w:r>
    </w:p>
    <w:p w14:paraId="2A172087" w14:textId="77777777" w:rsidR="008A305B" w:rsidRPr="008A305B" w:rsidRDefault="008A305B" w:rsidP="008A305B">
      <w:r w:rsidRPr="008A305B">
        <w:t>This demonstrates an end-to-end data analytics workflow.</w:t>
      </w:r>
    </w:p>
    <w:p w14:paraId="5447A5D2" w14:textId="77777777" w:rsidR="008A305B" w:rsidRPr="008A305B" w:rsidRDefault="00000000" w:rsidP="008A305B">
      <w:r>
        <w:pict w14:anchorId="254FA4F0">
          <v:rect id="_x0000_i1054" style="width:0;height:1.5pt" o:hralign="center" o:hrstd="t" o:hr="t" fillcolor="#a0a0a0" stroked="f"/>
        </w:pict>
      </w:r>
    </w:p>
    <w:p w14:paraId="5BB14DC4" w14:textId="77777777" w:rsidR="008A305B" w:rsidRPr="008A305B" w:rsidRDefault="008A305B" w:rsidP="008A305B">
      <w:pPr>
        <w:rPr>
          <w:b/>
          <w:bCs/>
        </w:rPr>
      </w:pPr>
      <w:r w:rsidRPr="008A305B">
        <w:rPr>
          <w:b/>
          <w:bCs/>
        </w:rPr>
        <w:t>1.16 Skills Demonstrated</w:t>
      </w:r>
    </w:p>
    <w:p w14:paraId="3C01484C" w14:textId="77777777" w:rsidR="008A305B" w:rsidRPr="008A305B" w:rsidRDefault="008A305B" w:rsidP="008A305B">
      <w:pPr>
        <w:numPr>
          <w:ilvl w:val="0"/>
          <w:numId w:val="7"/>
        </w:numPr>
      </w:pPr>
      <w:r w:rsidRPr="008A305B">
        <w:t>Python</w:t>
      </w:r>
    </w:p>
    <w:p w14:paraId="183F5B43" w14:textId="77777777" w:rsidR="008A305B" w:rsidRPr="008A305B" w:rsidRDefault="008A305B" w:rsidP="008A305B">
      <w:pPr>
        <w:numPr>
          <w:ilvl w:val="0"/>
          <w:numId w:val="7"/>
        </w:numPr>
      </w:pPr>
      <w:r w:rsidRPr="008A305B">
        <w:t>Pandas</w:t>
      </w:r>
    </w:p>
    <w:p w14:paraId="519CD009" w14:textId="77777777" w:rsidR="008A305B" w:rsidRPr="008A305B" w:rsidRDefault="008A305B" w:rsidP="008A305B">
      <w:pPr>
        <w:numPr>
          <w:ilvl w:val="0"/>
          <w:numId w:val="7"/>
        </w:numPr>
      </w:pPr>
      <w:r w:rsidRPr="008A305B">
        <w:t>MySQL</w:t>
      </w:r>
    </w:p>
    <w:p w14:paraId="07E5DA0A" w14:textId="77777777" w:rsidR="008A305B" w:rsidRPr="008A305B" w:rsidRDefault="008A305B" w:rsidP="008A305B">
      <w:pPr>
        <w:numPr>
          <w:ilvl w:val="0"/>
          <w:numId w:val="7"/>
        </w:numPr>
      </w:pPr>
      <w:r w:rsidRPr="008A305B">
        <w:t>SQL</w:t>
      </w:r>
    </w:p>
    <w:p w14:paraId="17EA7346" w14:textId="77777777" w:rsidR="008A305B" w:rsidRPr="008A305B" w:rsidRDefault="008A305B" w:rsidP="008A305B">
      <w:pPr>
        <w:numPr>
          <w:ilvl w:val="0"/>
          <w:numId w:val="7"/>
        </w:numPr>
      </w:pPr>
      <w:proofErr w:type="spellStart"/>
      <w:r w:rsidRPr="008A305B">
        <w:t>SQLAlchemy</w:t>
      </w:r>
      <w:proofErr w:type="spellEnd"/>
    </w:p>
    <w:p w14:paraId="1854FC67" w14:textId="77777777" w:rsidR="008A305B" w:rsidRPr="008A305B" w:rsidRDefault="008A305B" w:rsidP="008A305B">
      <w:pPr>
        <w:numPr>
          <w:ilvl w:val="0"/>
          <w:numId w:val="7"/>
        </w:numPr>
      </w:pPr>
      <w:proofErr w:type="spellStart"/>
      <w:r w:rsidRPr="008A305B">
        <w:t>PyMySQL</w:t>
      </w:r>
      <w:proofErr w:type="spellEnd"/>
    </w:p>
    <w:p w14:paraId="0F63C932" w14:textId="77777777" w:rsidR="008A305B" w:rsidRPr="008A305B" w:rsidRDefault="008A305B" w:rsidP="008A305B">
      <w:pPr>
        <w:numPr>
          <w:ilvl w:val="0"/>
          <w:numId w:val="7"/>
        </w:numPr>
      </w:pPr>
      <w:r w:rsidRPr="008A305B">
        <w:t>Database Connectivity</w:t>
      </w:r>
    </w:p>
    <w:p w14:paraId="022A4B79" w14:textId="77777777" w:rsidR="008A305B" w:rsidRPr="008A305B" w:rsidRDefault="008A305B" w:rsidP="008A305B">
      <w:pPr>
        <w:numPr>
          <w:ilvl w:val="0"/>
          <w:numId w:val="7"/>
        </w:numPr>
      </w:pPr>
      <w:r w:rsidRPr="008A305B">
        <w:t>ETL Concepts</w:t>
      </w:r>
    </w:p>
    <w:p w14:paraId="2B9E1F4D" w14:textId="77777777" w:rsidR="008A305B" w:rsidRPr="008A305B" w:rsidRDefault="008A305B" w:rsidP="008A305B">
      <w:pPr>
        <w:numPr>
          <w:ilvl w:val="0"/>
          <w:numId w:val="7"/>
        </w:numPr>
      </w:pPr>
      <w:r w:rsidRPr="008A305B">
        <w:t>Data Import Automation</w:t>
      </w:r>
    </w:p>
    <w:p w14:paraId="6C23853E" w14:textId="77777777" w:rsidR="008A305B" w:rsidRPr="008A305B" w:rsidRDefault="008A305B" w:rsidP="008A305B">
      <w:pPr>
        <w:numPr>
          <w:ilvl w:val="0"/>
          <w:numId w:val="7"/>
        </w:numPr>
      </w:pPr>
      <w:r w:rsidRPr="008A305B">
        <w:t>Project Organization</w:t>
      </w:r>
    </w:p>
    <w:p w14:paraId="29BB9C2D" w14:textId="77777777" w:rsidR="008A305B" w:rsidRPr="008A305B" w:rsidRDefault="008A305B" w:rsidP="008A305B">
      <w:pPr>
        <w:numPr>
          <w:ilvl w:val="0"/>
          <w:numId w:val="7"/>
        </w:numPr>
      </w:pPr>
      <w:r w:rsidRPr="008A305B">
        <w:t>Data Validation</w:t>
      </w:r>
    </w:p>
    <w:p w14:paraId="1D633F8B" w14:textId="77777777" w:rsidR="008A305B" w:rsidRPr="008A305B" w:rsidRDefault="008A305B" w:rsidP="008A305B">
      <w:pPr>
        <w:numPr>
          <w:ilvl w:val="0"/>
          <w:numId w:val="7"/>
        </w:numPr>
      </w:pPr>
      <w:r w:rsidRPr="008A305B">
        <w:t>End-to-End Data Analytics Workflow</w:t>
      </w:r>
    </w:p>
    <w:p w14:paraId="03897F22" w14:textId="77777777" w:rsidR="008A305B" w:rsidRPr="008A305B" w:rsidRDefault="00000000" w:rsidP="008A305B">
      <w:r>
        <w:pict w14:anchorId="7B7756F0">
          <v:rect id="_x0000_i1055" style="width:0;height:1.5pt" o:hralign="center" o:hrstd="t" o:hr="t" fillcolor="#a0a0a0" stroked="f"/>
        </w:pict>
      </w:r>
    </w:p>
    <w:p w14:paraId="4CDEE157" w14:textId="77777777" w:rsidR="008A305B" w:rsidRPr="008A305B" w:rsidRDefault="008A305B" w:rsidP="008A305B">
      <w:pPr>
        <w:rPr>
          <w:b/>
          <w:bCs/>
        </w:rPr>
      </w:pPr>
      <w:r w:rsidRPr="008A305B">
        <w:rPr>
          <w:b/>
          <w:bCs/>
        </w:rPr>
        <w:t>1.17 Key Learning</w:t>
      </w:r>
    </w:p>
    <w:p w14:paraId="1D77A3F8" w14:textId="77777777" w:rsidR="008A305B" w:rsidRPr="008A305B" w:rsidRDefault="008A305B" w:rsidP="008A305B">
      <w:r w:rsidRPr="008A305B">
        <w:t>Day 1 established the technical foundation of the HR Analytics project.</w:t>
      </w:r>
    </w:p>
    <w:p w14:paraId="11DA2103" w14:textId="77777777" w:rsidR="008A305B" w:rsidRPr="008A305B" w:rsidRDefault="008A305B" w:rsidP="008A305B">
      <w:r w:rsidRPr="008A305B">
        <w:lastRenderedPageBreak/>
        <w:t>The main learning was how to move data from a raw CSV source into a relational database using Python automation. Separating raw and clean data also established a structured approach for maintaining data lineage and preparing the project for subsequent cleaning, SQL analysis, EDA, and Power BI reporting.</w:t>
      </w:r>
    </w:p>
    <w:p w14:paraId="7D27F38E" w14:textId="77777777" w:rsidR="003A2C01" w:rsidRPr="003A2C01" w:rsidRDefault="003A2C01" w:rsidP="003A2C01">
      <w:pPr>
        <w:rPr>
          <w:b/>
          <w:bCs/>
        </w:rPr>
      </w:pPr>
      <w:r w:rsidRPr="003A2C01">
        <w:rPr>
          <w:b/>
          <w:bCs/>
        </w:rPr>
        <w:t>3. Day 3 – Data Cleaning</w:t>
      </w:r>
    </w:p>
    <w:p w14:paraId="00B78919" w14:textId="77777777" w:rsidR="003A2C01" w:rsidRPr="003A2C01" w:rsidRDefault="003A2C01" w:rsidP="003A2C01">
      <w:pPr>
        <w:rPr>
          <w:b/>
          <w:bCs/>
        </w:rPr>
      </w:pPr>
      <w:r w:rsidRPr="003A2C01">
        <w:rPr>
          <w:b/>
          <w:bCs/>
        </w:rPr>
        <w:t>3.1 Overview</w:t>
      </w:r>
    </w:p>
    <w:p w14:paraId="1C1336F6" w14:textId="77777777" w:rsidR="003A2C01" w:rsidRPr="003A2C01" w:rsidRDefault="003A2C01" w:rsidP="003A2C01">
      <w:r w:rsidRPr="003A2C01">
        <w:t>Day 3 focused on cleaning and validating the HR employee dataset before using it for further analysis.</w:t>
      </w:r>
    </w:p>
    <w:p w14:paraId="28303BA9" w14:textId="77777777" w:rsidR="003A2C01" w:rsidRPr="003A2C01" w:rsidRDefault="003A2C01" w:rsidP="003A2C01">
      <w:r w:rsidRPr="003A2C01">
        <w:t>The objective was to ensure that the dataset was structurally correct, free from duplicate records, checked for missing values, validated for appropriate data types and categorical values, and prepared with readable column names.</w:t>
      </w:r>
    </w:p>
    <w:p w14:paraId="5D6D7B87" w14:textId="77777777" w:rsidR="003A2C01" w:rsidRPr="003A2C01" w:rsidRDefault="003A2C01" w:rsidP="003A2C01">
      <w:r w:rsidRPr="003A2C01">
        <w:t>The original raw dataset was kept unchanged to maintain data lineage.</w:t>
      </w:r>
    </w:p>
    <w:p w14:paraId="4C28C3EB" w14:textId="77777777" w:rsidR="003A2C01" w:rsidRPr="003A2C01" w:rsidRDefault="003A2C01" w:rsidP="003A2C01">
      <w:r w:rsidRPr="003A2C01">
        <w:t>Raw HR Dataset</w:t>
      </w:r>
    </w:p>
    <w:p w14:paraId="52F0F6AC" w14:textId="77777777" w:rsidR="003A2C01" w:rsidRPr="003A2C01" w:rsidRDefault="003A2C01" w:rsidP="003A2C01">
      <w:r w:rsidRPr="003A2C01">
        <w:t xml:space="preserve">       ↓</w:t>
      </w:r>
    </w:p>
    <w:p w14:paraId="0133F855" w14:textId="77777777" w:rsidR="003A2C01" w:rsidRPr="003A2C01" w:rsidRDefault="003A2C01" w:rsidP="003A2C01">
      <w:r w:rsidRPr="003A2C01">
        <w:t>Data Validation</w:t>
      </w:r>
    </w:p>
    <w:p w14:paraId="41CA922C" w14:textId="77777777" w:rsidR="003A2C01" w:rsidRPr="003A2C01" w:rsidRDefault="003A2C01" w:rsidP="003A2C01">
      <w:r w:rsidRPr="003A2C01">
        <w:t xml:space="preserve">       ↓</w:t>
      </w:r>
    </w:p>
    <w:p w14:paraId="13566BCB" w14:textId="77777777" w:rsidR="003A2C01" w:rsidRPr="003A2C01" w:rsidRDefault="003A2C01" w:rsidP="003A2C01">
      <w:r w:rsidRPr="003A2C01">
        <w:t>Duplicate Check</w:t>
      </w:r>
    </w:p>
    <w:p w14:paraId="75720676" w14:textId="77777777" w:rsidR="003A2C01" w:rsidRPr="003A2C01" w:rsidRDefault="003A2C01" w:rsidP="003A2C01">
      <w:r w:rsidRPr="003A2C01">
        <w:t xml:space="preserve">       ↓</w:t>
      </w:r>
    </w:p>
    <w:p w14:paraId="326ED427" w14:textId="77777777" w:rsidR="003A2C01" w:rsidRPr="003A2C01" w:rsidRDefault="003A2C01" w:rsidP="003A2C01">
      <w:r w:rsidRPr="003A2C01">
        <w:t>Missing Value Check</w:t>
      </w:r>
    </w:p>
    <w:p w14:paraId="60CDBC99" w14:textId="77777777" w:rsidR="003A2C01" w:rsidRPr="003A2C01" w:rsidRDefault="003A2C01" w:rsidP="003A2C01">
      <w:r w:rsidRPr="003A2C01">
        <w:t xml:space="preserve">       ↓</w:t>
      </w:r>
    </w:p>
    <w:p w14:paraId="4FC93104" w14:textId="77777777" w:rsidR="003A2C01" w:rsidRPr="003A2C01" w:rsidRDefault="003A2C01" w:rsidP="003A2C01">
      <w:r w:rsidRPr="003A2C01">
        <w:t>Column Name Standardization</w:t>
      </w:r>
    </w:p>
    <w:p w14:paraId="746A54D2" w14:textId="77777777" w:rsidR="003A2C01" w:rsidRPr="003A2C01" w:rsidRDefault="003A2C01" w:rsidP="003A2C01">
      <w:r w:rsidRPr="003A2C01">
        <w:t xml:space="preserve">       ↓</w:t>
      </w:r>
    </w:p>
    <w:p w14:paraId="2E44EB7C" w14:textId="77777777" w:rsidR="003A2C01" w:rsidRPr="003A2C01" w:rsidRDefault="003A2C01" w:rsidP="003A2C01">
      <w:r w:rsidRPr="003A2C01">
        <w:t>Data Type Validation</w:t>
      </w:r>
    </w:p>
    <w:p w14:paraId="250ABCCE" w14:textId="77777777" w:rsidR="003A2C01" w:rsidRPr="003A2C01" w:rsidRDefault="003A2C01" w:rsidP="003A2C01">
      <w:r w:rsidRPr="003A2C01">
        <w:t xml:space="preserve">       ↓</w:t>
      </w:r>
    </w:p>
    <w:p w14:paraId="27F9ECA0" w14:textId="77777777" w:rsidR="003A2C01" w:rsidRPr="003A2C01" w:rsidRDefault="003A2C01" w:rsidP="003A2C01">
      <w:r w:rsidRPr="003A2C01">
        <w:t>Categorical Value Validation</w:t>
      </w:r>
    </w:p>
    <w:p w14:paraId="39F77C09" w14:textId="77777777" w:rsidR="003A2C01" w:rsidRPr="003A2C01" w:rsidRDefault="003A2C01" w:rsidP="003A2C01">
      <w:r w:rsidRPr="003A2C01">
        <w:t xml:space="preserve">       ↓</w:t>
      </w:r>
    </w:p>
    <w:p w14:paraId="665E2ACD" w14:textId="77777777" w:rsidR="003A2C01" w:rsidRPr="003A2C01" w:rsidRDefault="003A2C01" w:rsidP="003A2C01">
      <w:r w:rsidRPr="003A2C01">
        <w:t>Negative Value Check</w:t>
      </w:r>
    </w:p>
    <w:p w14:paraId="459CE9E4" w14:textId="77777777" w:rsidR="003A2C01" w:rsidRPr="003A2C01" w:rsidRDefault="003A2C01" w:rsidP="003A2C01">
      <w:r w:rsidRPr="003A2C01">
        <w:t xml:space="preserve">       ↓</w:t>
      </w:r>
    </w:p>
    <w:p w14:paraId="2FC5AD7D" w14:textId="77777777" w:rsidR="003A2C01" w:rsidRPr="003A2C01" w:rsidRDefault="003A2C01" w:rsidP="003A2C01">
      <w:r w:rsidRPr="003A2C01">
        <w:t>Clean Dataset</w:t>
      </w:r>
    </w:p>
    <w:p w14:paraId="4D9D7032" w14:textId="77777777" w:rsidR="003A2C01" w:rsidRPr="003A2C01" w:rsidRDefault="003A2C01" w:rsidP="003A2C01">
      <w:r w:rsidRPr="003A2C01">
        <w:t xml:space="preserve">       ↓</w:t>
      </w:r>
    </w:p>
    <w:p w14:paraId="2BE61B90" w14:textId="77777777" w:rsidR="003A2C01" w:rsidRPr="003A2C01" w:rsidRDefault="003A2C01" w:rsidP="003A2C01">
      <w:r w:rsidRPr="003A2C01">
        <w:lastRenderedPageBreak/>
        <w:t>clean_employees.csv</w:t>
      </w:r>
    </w:p>
    <w:p w14:paraId="35BC1E48" w14:textId="77777777" w:rsidR="003A2C01" w:rsidRPr="003A2C01" w:rsidRDefault="00000000" w:rsidP="003A2C01">
      <w:r>
        <w:pict w14:anchorId="2B33FA5C">
          <v:rect id="_x0000_i1056" style="width:0;height:1.5pt" o:hralign="center" o:hrstd="t" o:hr="t" fillcolor="#a0a0a0" stroked="f"/>
        </w:pict>
      </w:r>
    </w:p>
    <w:p w14:paraId="0CE28820" w14:textId="77777777" w:rsidR="003A2C01" w:rsidRPr="003A2C01" w:rsidRDefault="003A2C01" w:rsidP="003A2C01">
      <w:pPr>
        <w:rPr>
          <w:b/>
          <w:bCs/>
        </w:rPr>
      </w:pPr>
      <w:r w:rsidRPr="003A2C01">
        <w:rPr>
          <w:b/>
          <w:bCs/>
        </w:rPr>
        <w:t>3.2 Objective of Day 3</w:t>
      </w:r>
    </w:p>
    <w:p w14:paraId="698CF08A" w14:textId="77777777" w:rsidR="003A2C01" w:rsidRPr="003A2C01" w:rsidRDefault="003A2C01" w:rsidP="003A2C01">
      <w:r w:rsidRPr="003A2C01">
        <w:t>The primary objectives of Day 3 were:</w:t>
      </w:r>
    </w:p>
    <w:p w14:paraId="5EF4D1D2" w14:textId="77777777" w:rsidR="003A2C01" w:rsidRPr="003A2C01" w:rsidRDefault="003A2C01" w:rsidP="003A2C01">
      <w:pPr>
        <w:numPr>
          <w:ilvl w:val="0"/>
          <w:numId w:val="8"/>
        </w:numPr>
      </w:pPr>
      <w:r w:rsidRPr="003A2C01">
        <w:t xml:space="preserve">Load the HR dataset from MySQL. </w:t>
      </w:r>
    </w:p>
    <w:p w14:paraId="71225082" w14:textId="77777777" w:rsidR="003A2C01" w:rsidRPr="003A2C01" w:rsidRDefault="003A2C01" w:rsidP="003A2C01">
      <w:pPr>
        <w:numPr>
          <w:ilvl w:val="0"/>
          <w:numId w:val="8"/>
        </w:numPr>
      </w:pPr>
      <w:r w:rsidRPr="003A2C01">
        <w:t xml:space="preserve">Check for duplicate records. </w:t>
      </w:r>
    </w:p>
    <w:p w14:paraId="4C7788A8" w14:textId="77777777" w:rsidR="003A2C01" w:rsidRPr="003A2C01" w:rsidRDefault="003A2C01" w:rsidP="003A2C01">
      <w:pPr>
        <w:numPr>
          <w:ilvl w:val="0"/>
          <w:numId w:val="8"/>
        </w:numPr>
      </w:pPr>
      <w:r w:rsidRPr="003A2C01">
        <w:t xml:space="preserve">Check for missing values. </w:t>
      </w:r>
    </w:p>
    <w:p w14:paraId="20C27192" w14:textId="77777777" w:rsidR="003A2C01" w:rsidRPr="003A2C01" w:rsidRDefault="003A2C01" w:rsidP="003A2C01">
      <w:pPr>
        <w:numPr>
          <w:ilvl w:val="0"/>
          <w:numId w:val="8"/>
        </w:numPr>
      </w:pPr>
      <w:r w:rsidRPr="003A2C01">
        <w:t xml:space="preserve">Review column names. </w:t>
      </w:r>
    </w:p>
    <w:p w14:paraId="5E8BAE07" w14:textId="77777777" w:rsidR="003A2C01" w:rsidRPr="003A2C01" w:rsidRDefault="003A2C01" w:rsidP="003A2C01">
      <w:pPr>
        <w:numPr>
          <w:ilvl w:val="0"/>
          <w:numId w:val="8"/>
        </w:numPr>
      </w:pPr>
      <w:r w:rsidRPr="003A2C01">
        <w:t xml:space="preserve">Standardize important column names. </w:t>
      </w:r>
    </w:p>
    <w:p w14:paraId="2FA02107" w14:textId="77777777" w:rsidR="003A2C01" w:rsidRPr="003A2C01" w:rsidRDefault="003A2C01" w:rsidP="003A2C01">
      <w:pPr>
        <w:numPr>
          <w:ilvl w:val="0"/>
          <w:numId w:val="8"/>
        </w:numPr>
      </w:pPr>
      <w:r w:rsidRPr="003A2C01">
        <w:t xml:space="preserve">Validate data types. </w:t>
      </w:r>
    </w:p>
    <w:p w14:paraId="2D1FE542" w14:textId="77777777" w:rsidR="003A2C01" w:rsidRPr="003A2C01" w:rsidRDefault="003A2C01" w:rsidP="003A2C01">
      <w:pPr>
        <w:numPr>
          <w:ilvl w:val="0"/>
          <w:numId w:val="8"/>
        </w:numPr>
      </w:pPr>
      <w:r w:rsidRPr="003A2C01">
        <w:t xml:space="preserve">Check categorical values. </w:t>
      </w:r>
    </w:p>
    <w:p w14:paraId="3BAAD50A" w14:textId="77777777" w:rsidR="003A2C01" w:rsidRPr="003A2C01" w:rsidRDefault="003A2C01" w:rsidP="003A2C01">
      <w:pPr>
        <w:numPr>
          <w:ilvl w:val="0"/>
          <w:numId w:val="8"/>
        </w:numPr>
      </w:pPr>
      <w:r w:rsidRPr="003A2C01">
        <w:t xml:space="preserve">Identify invalid negative values. </w:t>
      </w:r>
    </w:p>
    <w:p w14:paraId="23BBC616" w14:textId="77777777" w:rsidR="003A2C01" w:rsidRPr="003A2C01" w:rsidRDefault="003A2C01" w:rsidP="003A2C01">
      <w:pPr>
        <w:numPr>
          <w:ilvl w:val="0"/>
          <w:numId w:val="8"/>
        </w:numPr>
      </w:pPr>
      <w:r w:rsidRPr="003A2C01">
        <w:t xml:space="preserve">Perform final data validation. </w:t>
      </w:r>
    </w:p>
    <w:p w14:paraId="75AB1195" w14:textId="77777777" w:rsidR="003A2C01" w:rsidRPr="003A2C01" w:rsidRDefault="003A2C01" w:rsidP="003A2C01">
      <w:pPr>
        <w:numPr>
          <w:ilvl w:val="0"/>
          <w:numId w:val="8"/>
        </w:numPr>
      </w:pPr>
      <w:r w:rsidRPr="003A2C01">
        <w:t xml:space="preserve">Save the cleaned dataset separately. </w:t>
      </w:r>
    </w:p>
    <w:p w14:paraId="3ECE67EE" w14:textId="77777777" w:rsidR="003A2C01" w:rsidRPr="003A2C01" w:rsidRDefault="003A2C01" w:rsidP="003A2C01">
      <w:pPr>
        <w:numPr>
          <w:ilvl w:val="0"/>
          <w:numId w:val="8"/>
        </w:numPr>
      </w:pPr>
      <w:r w:rsidRPr="003A2C01">
        <w:t xml:space="preserve">Preserve the original raw dataset. </w:t>
      </w:r>
    </w:p>
    <w:p w14:paraId="0F75F765" w14:textId="77777777" w:rsidR="003A2C01" w:rsidRPr="003A2C01" w:rsidRDefault="00000000" w:rsidP="003A2C01">
      <w:r>
        <w:pict w14:anchorId="04185472">
          <v:rect id="_x0000_i1057" style="width:0;height:1.5pt" o:hralign="center" o:hrstd="t" o:hr="t" fillcolor="#a0a0a0" stroked="f"/>
        </w:pict>
      </w:r>
    </w:p>
    <w:p w14:paraId="3BA0A0AE" w14:textId="77777777" w:rsidR="003A2C01" w:rsidRPr="003A2C01" w:rsidRDefault="003A2C01" w:rsidP="003A2C01">
      <w:pPr>
        <w:rPr>
          <w:b/>
          <w:bCs/>
        </w:rPr>
      </w:pPr>
      <w:r w:rsidRPr="003A2C01">
        <w:rPr>
          <w:b/>
          <w:bCs/>
        </w:rPr>
        <w:t>3.3 Raw Data Preservation</w:t>
      </w:r>
    </w:p>
    <w:p w14:paraId="1C40F586" w14:textId="77777777" w:rsidR="003A2C01" w:rsidRPr="003A2C01" w:rsidRDefault="003A2C01" w:rsidP="003A2C01">
      <w:r w:rsidRPr="003A2C01">
        <w:t xml:space="preserve">A key principle followed during the cleaning process was </w:t>
      </w:r>
      <w:r w:rsidRPr="003A2C01">
        <w:rPr>
          <w:b/>
          <w:bCs/>
        </w:rPr>
        <w:t>not modifying the original raw dataset</w:t>
      </w:r>
      <w:r w:rsidRPr="003A2C01">
        <w:t>.</w:t>
      </w:r>
    </w:p>
    <w:p w14:paraId="0317E602" w14:textId="77777777" w:rsidR="003A2C01" w:rsidRPr="003A2C01" w:rsidRDefault="003A2C01" w:rsidP="003A2C01">
      <w:r w:rsidRPr="003A2C01">
        <w:t>The project maintains separate folders:</w:t>
      </w:r>
    </w:p>
    <w:p w14:paraId="46DF836A" w14:textId="77777777" w:rsidR="003A2C01" w:rsidRPr="003A2C01" w:rsidRDefault="003A2C01" w:rsidP="003A2C01">
      <w:r w:rsidRPr="003A2C01">
        <w:t>Data/</w:t>
      </w:r>
    </w:p>
    <w:p w14:paraId="07C14531" w14:textId="77777777" w:rsidR="003A2C01" w:rsidRPr="003A2C01" w:rsidRDefault="003A2C01" w:rsidP="003A2C01">
      <w:r w:rsidRPr="003A2C01">
        <w:t>│</w:t>
      </w:r>
    </w:p>
    <w:p w14:paraId="1C881E74" w14:textId="77777777" w:rsidR="003A2C01" w:rsidRPr="003A2C01" w:rsidRDefault="003A2C01" w:rsidP="003A2C01">
      <w:r w:rsidRPr="003A2C01">
        <w:rPr>
          <w:rFonts w:ascii="MS Gothic" w:eastAsia="MS Gothic" w:hAnsi="MS Gothic" w:cs="MS Gothic" w:hint="eastAsia"/>
        </w:rPr>
        <w:t>├</w:t>
      </w:r>
      <w:r w:rsidRPr="003A2C01">
        <w:rPr>
          <w:rFonts w:ascii="Calibri" w:hAnsi="Calibri" w:cs="Calibri"/>
        </w:rPr>
        <w:t>──</w:t>
      </w:r>
      <w:r w:rsidRPr="003A2C01">
        <w:t xml:space="preserve"> raw/</w:t>
      </w:r>
    </w:p>
    <w:p w14:paraId="2D04FDB7" w14:textId="77777777" w:rsidR="003A2C01" w:rsidRPr="003A2C01" w:rsidRDefault="003A2C01" w:rsidP="003A2C01">
      <w:r w:rsidRPr="003A2C01">
        <w:t>│   └── Original HR Dataset</w:t>
      </w:r>
    </w:p>
    <w:p w14:paraId="33862A73" w14:textId="77777777" w:rsidR="003A2C01" w:rsidRPr="003A2C01" w:rsidRDefault="003A2C01" w:rsidP="003A2C01">
      <w:r w:rsidRPr="003A2C01">
        <w:t>│</w:t>
      </w:r>
    </w:p>
    <w:p w14:paraId="3D1756DE" w14:textId="77777777" w:rsidR="003A2C01" w:rsidRPr="003A2C01" w:rsidRDefault="003A2C01" w:rsidP="003A2C01">
      <w:r w:rsidRPr="003A2C01">
        <w:t>└── clean/</w:t>
      </w:r>
    </w:p>
    <w:p w14:paraId="436C5B5D" w14:textId="77777777" w:rsidR="003A2C01" w:rsidRPr="003A2C01" w:rsidRDefault="003A2C01" w:rsidP="003A2C01">
      <w:r w:rsidRPr="003A2C01">
        <w:t xml:space="preserve">    └── clean_employees.csv</w:t>
      </w:r>
    </w:p>
    <w:p w14:paraId="2EF9DB06" w14:textId="77777777" w:rsidR="003A2C01" w:rsidRPr="003A2C01" w:rsidRDefault="003A2C01" w:rsidP="003A2C01">
      <w:pPr>
        <w:rPr>
          <w:b/>
          <w:bCs/>
        </w:rPr>
      </w:pPr>
      <w:r w:rsidRPr="003A2C01">
        <w:rPr>
          <w:b/>
          <w:bCs/>
        </w:rPr>
        <w:t>Why was the raw dataset preserved?</w:t>
      </w:r>
    </w:p>
    <w:p w14:paraId="42543FA9" w14:textId="77777777" w:rsidR="003A2C01" w:rsidRPr="003A2C01" w:rsidRDefault="003A2C01" w:rsidP="003A2C01">
      <w:r w:rsidRPr="003A2C01">
        <w:lastRenderedPageBreak/>
        <w:t>The raw dataset represents the original source data. Keeping it unchanged provides:</w:t>
      </w:r>
    </w:p>
    <w:p w14:paraId="351AFF00" w14:textId="77777777" w:rsidR="003A2C01" w:rsidRPr="003A2C01" w:rsidRDefault="003A2C01" w:rsidP="003A2C01">
      <w:pPr>
        <w:numPr>
          <w:ilvl w:val="0"/>
          <w:numId w:val="9"/>
        </w:numPr>
      </w:pPr>
      <w:r w:rsidRPr="003A2C01">
        <w:t xml:space="preserve">Data lineage </w:t>
      </w:r>
    </w:p>
    <w:p w14:paraId="67B57D36" w14:textId="77777777" w:rsidR="003A2C01" w:rsidRPr="003A2C01" w:rsidRDefault="003A2C01" w:rsidP="003A2C01">
      <w:pPr>
        <w:numPr>
          <w:ilvl w:val="0"/>
          <w:numId w:val="9"/>
        </w:numPr>
      </w:pPr>
      <w:r w:rsidRPr="003A2C01">
        <w:t xml:space="preserve">Reproducibility </w:t>
      </w:r>
    </w:p>
    <w:p w14:paraId="38917522" w14:textId="77777777" w:rsidR="003A2C01" w:rsidRPr="003A2C01" w:rsidRDefault="003A2C01" w:rsidP="003A2C01">
      <w:pPr>
        <w:numPr>
          <w:ilvl w:val="0"/>
          <w:numId w:val="9"/>
        </w:numPr>
      </w:pPr>
      <w:r w:rsidRPr="003A2C01">
        <w:t xml:space="preserve">Easier troubleshooting </w:t>
      </w:r>
    </w:p>
    <w:p w14:paraId="3F475E23" w14:textId="77777777" w:rsidR="003A2C01" w:rsidRPr="003A2C01" w:rsidRDefault="003A2C01" w:rsidP="003A2C01">
      <w:pPr>
        <w:numPr>
          <w:ilvl w:val="0"/>
          <w:numId w:val="9"/>
        </w:numPr>
      </w:pPr>
      <w:r w:rsidRPr="003A2C01">
        <w:t xml:space="preserve">Comparison between raw and processed data </w:t>
      </w:r>
    </w:p>
    <w:p w14:paraId="2FF334D1" w14:textId="77777777" w:rsidR="003A2C01" w:rsidRPr="003A2C01" w:rsidRDefault="003A2C01" w:rsidP="003A2C01">
      <w:pPr>
        <w:numPr>
          <w:ilvl w:val="0"/>
          <w:numId w:val="9"/>
        </w:numPr>
      </w:pPr>
      <w:r w:rsidRPr="003A2C01">
        <w:t xml:space="preserve">Better project organization </w:t>
      </w:r>
    </w:p>
    <w:p w14:paraId="203DF013" w14:textId="77777777" w:rsidR="003A2C01" w:rsidRPr="003A2C01" w:rsidRDefault="003A2C01" w:rsidP="003A2C01">
      <w:r w:rsidRPr="003A2C01">
        <w:t>This approach is commonly followed in structured data workflows.</w:t>
      </w:r>
    </w:p>
    <w:p w14:paraId="032FBA95" w14:textId="77777777" w:rsidR="003A2C01" w:rsidRPr="003A2C01" w:rsidRDefault="00000000" w:rsidP="003A2C01">
      <w:r>
        <w:pict w14:anchorId="346C55A8">
          <v:rect id="_x0000_i1058" style="width:0;height:1.5pt" o:hralign="center" o:hrstd="t" o:hr="t" fillcolor="#a0a0a0" stroked="f"/>
        </w:pict>
      </w:r>
    </w:p>
    <w:p w14:paraId="5915AA03" w14:textId="77777777" w:rsidR="003A2C01" w:rsidRPr="003A2C01" w:rsidRDefault="003A2C01" w:rsidP="003A2C01">
      <w:pPr>
        <w:rPr>
          <w:b/>
          <w:bCs/>
        </w:rPr>
      </w:pPr>
      <w:r w:rsidRPr="003A2C01">
        <w:rPr>
          <w:b/>
          <w:bCs/>
        </w:rPr>
        <w:t>3.4 Loading Data from MySQL</w:t>
      </w:r>
    </w:p>
    <w:p w14:paraId="2F2824A9" w14:textId="77777777" w:rsidR="003A2C01" w:rsidRPr="003A2C01" w:rsidRDefault="003A2C01" w:rsidP="003A2C01">
      <w:r w:rsidRPr="003A2C01">
        <w:t xml:space="preserve">The dataset imported during Day 1 was loaded from MySQL using Pandas and </w:t>
      </w:r>
      <w:proofErr w:type="spellStart"/>
      <w:r w:rsidRPr="003A2C01">
        <w:t>SQLAlchemy</w:t>
      </w:r>
      <w:proofErr w:type="spellEnd"/>
      <w:r w:rsidRPr="003A2C01">
        <w:t>.</w:t>
      </w:r>
    </w:p>
    <w:p w14:paraId="321343A2" w14:textId="77777777" w:rsidR="003A2C01" w:rsidRPr="003A2C01" w:rsidRDefault="003A2C01" w:rsidP="003A2C01">
      <w:r w:rsidRPr="003A2C01">
        <w:t>import pandas as pd</w:t>
      </w:r>
    </w:p>
    <w:p w14:paraId="28166855" w14:textId="77777777" w:rsidR="003A2C01" w:rsidRPr="003A2C01" w:rsidRDefault="003A2C01" w:rsidP="003A2C01">
      <w:r w:rsidRPr="003A2C01">
        <w:t xml:space="preserve">from </w:t>
      </w:r>
      <w:proofErr w:type="spellStart"/>
      <w:r w:rsidRPr="003A2C01">
        <w:t>sqlalchemy</w:t>
      </w:r>
      <w:proofErr w:type="spellEnd"/>
      <w:r w:rsidRPr="003A2C01">
        <w:t xml:space="preserve"> import </w:t>
      </w:r>
      <w:proofErr w:type="spellStart"/>
      <w:r w:rsidRPr="003A2C01">
        <w:t>create_engine</w:t>
      </w:r>
      <w:proofErr w:type="spellEnd"/>
    </w:p>
    <w:p w14:paraId="7EAD4D7B" w14:textId="77777777" w:rsidR="003A2C01" w:rsidRPr="003A2C01" w:rsidRDefault="003A2C01" w:rsidP="003A2C01"/>
    <w:p w14:paraId="59826842" w14:textId="77777777" w:rsidR="003A2C01" w:rsidRPr="003A2C01" w:rsidRDefault="003A2C01" w:rsidP="003A2C01">
      <w:r w:rsidRPr="003A2C01">
        <w:t xml:space="preserve">engine = </w:t>
      </w:r>
      <w:proofErr w:type="spellStart"/>
      <w:r w:rsidRPr="003A2C01">
        <w:t>create_engine</w:t>
      </w:r>
      <w:proofErr w:type="spellEnd"/>
      <w:r w:rsidRPr="003A2C01">
        <w:t>(</w:t>
      </w:r>
    </w:p>
    <w:p w14:paraId="7AE6A07D" w14:textId="77777777" w:rsidR="003A2C01" w:rsidRPr="003A2C01" w:rsidRDefault="003A2C01" w:rsidP="003A2C01">
      <w:r w:rsidRPr="003A2C01">
        <w:t xml:space="preserve">    "</w:t>
      </w:r>
      <w:proofErr w:type="spellStart"/>
      <w:r w:rsidRPr="003A2C01">
        <w:t>mysql+pymysql</w:t>
      </w:r>
      <w:proofErr w:type="spellEnd"/>
      <w:r w:rsidRPr="003A2C01">
        <w:t>://root:2005anu@localhost:3306/</w:t>
      </w:r>
      <w:proofErr w:type="spellStart"/>
      <w:r w:rsidRPr="003A2C01">
        <w:t>hr_analytics</w:t>
      </w:r>
      <w:proofErr w:type="spellEnd"/>
      <w:r w:rsidRPr="003A2C01">
        <w:t>"</w:t>
      </w:r>
    </w:p>
    <w:p w14:paraId="7CA7C68E" w14:textId="77777777" w:rsidR="003A2C01" w:rsidRPr="003A2C01" w:rsidRDefault="003A2C01" w:rsidP="003A2C01">
      <w:r w:rsidRPr="003A2C01">
        <w:t>)</w:t>
      </w:r>
    </w:p>
    <w:p w14:paraId="4B792C32" w14:textId="77777777" w:rsidR="003A2C01" w:rsidRPr="003A2C01" w:rsidRDefault="003A2C01" w:rsidP="003A2C01"/>
    <w:p w14:paraId="02A168B0" w14:textId="77777777" w:rsidR="003A2C01" w:rsidRPr="003A2C01" w:rsidRDefault="003A2C01" w:rsidP="003A2C01">
      <w:r w:rsidRPr="003A2C01">
        <w:t xml:space="preserve">employees = </w:t>
      </w:r>
      <w:proofErr w:type="spellStart"/>
      <w:r w:rsidRPr="003A2C01">
        <w:t>pd.read_sql</w:t>
      </w:r>
      <w:proofErr w:type="spellEnd"/>
      <w:r w:rsidRPr="003A2C01">
        <w:t>(</w:t>
      </w:r>
    </w:p>
    <w:p w14:paraId="0539D858" w14:textId="77777777" w:rsidR="003A2C01" w:rsidRPr="003A2C01" w:rsidRDefault="003A2C01" w:rsidP="003A2C01">
      <w:r w:rsidRPr="003A2C01">
        <w:t xml:space="preserve">    "SELECT * FROM `</w:t>
      </w:r>
      <w:proofErr w:type="spellStart"/>
      <w:r w:rsidRPr="003A2C01">
        <w:t>wa_fn</w:t>
      </w:r>
      <w:proofErr w:type="spellEnd"/>
      <w:r w:rsidRPr="003A2C01">
        <w:t>-</w:t>
      </w:r>
      <w:proofErr w:type="spellStart"/>
      <w:r w:rsidRPr="003A2C01">
        <w:t>usec</w:t>
      </w:r>
      <w:proofErr w:type="spellEnd"/>
      <w:r w:rsidRPr="003A2C01">
        <w:t>_-hr-employee-attrition`",</w:t>
      </w:r>
    </w:p>
    <w:p w14:paraId="172D687D" w14:textId="77777777" w:rsidR="003A2C01" w:rsidRPr="003A2C01" w:rsidRDefault="003A2C01" w:rsidP="003A2C01">
      <w:r w:rsidRPr="003A2C01">
        <w:t xml:space="preserve">    engine</w:t>
      </w:r>
    </w:p>
    <w:p w14:paraId="440E3694" w14:textId="77777777" w:rsidR="003A2C01" w:rsidRPr="003A2C01" w:rsidRDefault="003A2C01" w:rsidP="003A2C01">
      <w:r w:rsidRPr="003A2C01">
        <w:t>)</w:t>
      </w:r>
    </w:p>
    <w:p w14:paraId="705098AD" w14:textId="77777777" w:rsidR="003A2C01" w:rsidRPr="003A2C01" w:rsidRDefault="003A2C01" w:rsidP="003A2C01">
      <w:r w:rsidRPr="003A2C01">
        <w:t>The workflow was:</w:t>
      </w:r>
    </w:p>
    <w:p w14:paraId="5EFE2353" w14:textId="77777777" w:rsidR="003A2C01" w:rsidRPr="003A2C01" w:rsidRDefault="003A2C01" w:rsidP="003A2C01">
      <w:r w:rsidRPr="003A2C01">
        <w:t>MySQL Database</w:t>
      </w:r>
    </w:p>
    <w:p w14:paraId="569E185E" w14:textId="77777777" w:rsidR="003A2C01" w:rsidRPr="003A2C01" w:rsidRDefault="003A2C01" w:rsidP="003A2C01">
      <w:r w:rsidRPr="003A2C01">
        <w:t xml:space="preserve">      ↓</w:t>
      </w:r>
    </w:p>
    <w:p w14:paraId="0A19B999" w14:textId="77777777" w:rsidR="003A2C01" w:rsidRPr="003A2C01" w:rsidRDefault="003A2C01" w:rsidP="003A2C01">
      <w:r w:rsidRPr="003A2C01">
        <w:t>SQL Query</w:t>
      </w:r>
    </w:p>
    <w:p w14:paraId="17F1E831" w14:textId="77777777" w:rsidR="003A2C01" w:rsidRPr="003A2C01" w:rsidRDefault="003A2C01" w:rsidP="003A2C01">
      <w:r w:rsidRPr="003A2C01">
        <w:t xml:space="preserve">      ↓</w:t>
      </w:r>
    </w:p>
    <w:p w14:paraId="36656FD3" w14:textId="77777777" w:rsidR="003A2C01" w:rsidRPr="003A2C01" w:rsidRDefault="003A2C01" w:rsidP="003A2C01">
      <w:r w:rsidRPr="003A2C01">
        <w:t>Pandas</w:t>
      </w:r>
    </w:p>
    <w:p w14:paraId="6C7FCB30" w14:textId="77777777" w:rsidR="003A2C01" w:rsidRPr="003A2C01" w:rsidRDefault="003A2C01" w:rsidP="003A2C01">
      <w:r w:rsidRPr="003A2C01">
        <w:t xml:space="preserve">      ↓</w:t>
      </w:r>
    </w:p>
    <w:p w14:paraId="7DA2F2F6" w14:textId="77777777" w:rsidR="003A2C01" w:rsidRPr="003A2C01" w:rsidRDefault="003A2C01" w:rsidP="003A2C01">
      <w:proofErr w:type="spellStart"/>
      <w:r w:rsidRPr="003A2C01">
        <w:lastRenderedPageBreak/>
        <w:t>DataFrame</w:t>
      </w:r>
      <w:proofErr w:type="spellEnd"/>
    </w:p>
    <w:p w14:paraId="6F4FB163" w14:textId="77777777" w:rsidR="003A2C01" w:rsidRPr="003A2C01" w:rsidRDefault="00000000" w:rsidP="003A2C01">
      <w:r>
        <w:pict w14:anchorId="3B1EE95F">
          <v:rect id="_x0000_i1059" style="width:0;height:1.5pt" o:hralign="center" o:hrstd="t" o:hr="t" fillcolor="#a0a0a0" stroked="f"/>
        </w:pict>
      </w:r>
    </w:p>
    <w:p w14:paraId="5F552411" w14:textId="77777777" w:rsidR="003A2C01" w:rsidRPr="003A2C01" w:rsidRDefault="003A2C01" w:rsidP="003A2C01">
      <w:pPr>
        <w:rPr>
          <w:b/>
          <w:bCs/>
        </w:rPr>
      </w:pPr>
      <w:r w:rsidRPr="003A2C01">
        <w:rPr>
          <w:b/>
          <w:bCs/>
        </w:rPr>
        <w:t>3.5 Duplicate Check</w:t>
      </w:r>
    </w:p>
    <w:p w14:paraId="605578D0" w14:textId="77777777" w:rsidR="003A2C01" w:rsidRPr="003A2C01" w:rsidRDefault="003A2C01" w:rsidP="003A2C01">
      <w:r w:rsidRPr="003A2C01">
        <w:t>The first validation step was to check whether duplicate rows existed.</w:t>
      </w:r>
    </w:p>
    <w:p w14:paraId="4A08BF32" w14:textId="77777777" w:rsidR="003A2C01" w:rsidRPr="003A2C01" w:rsidRDefault="003A2C01" w:rsidP="003A2C01">
      <w:r w:rsidRPr="003A2C01">
        <w:t xml:space="preserve">print("Duplicate Rows:", </w:t>
      </w:r>
      <w:proofErr w:type="spellStart"/>
      <w:r w:rsidRPr="003A2C01">
        <w:t>employees.duplicated</w:t>
      </w:r>
      <w:proofErr w:type="spellEnd"/>
      <w:r w:rsidRPr="003A2C01">
        <w:t>().sum())</w:t>
      </w:r>
    </w:p>
    <w:p w14:paraId="4C9BAFC3" w14:textId="77777777" w:rsidR="003A2C01" w:rsidRPr="003A2C01" w:rsidRDefault="003A2C01" w:rsidP="003A2C01">
      <w:r w:rsidRPr="003A2C01">
        <w:t>The duplicated() function identifies duplicate records.</w:t>
      </w:r>
    </w:p>
    <w:p w14:paraId="0BB2BA70" w14:textId="77777777" w:rsidR="003A2C01" w:rsidRPr="003A2C01" w:rsidRDefault="003A2C01" w:rsidP="003A2C01">
      <w:r w:rsidRPr="003A2C01">
        <w:t>If duplicate records were found, they could be removed using:</w:t>
      </w:r>
    </w:p>
    <w:p w14:paraId="62A7120F" w14:textId="77777777" w:rsidR="003A2C01" w:rsidRPr="003A2C01" w:rsidRDefault="003A2C01" w:rsidP="003A2C01">
      <w:r w:rsidRPr="003A2C01">
        <w:t xml:space="preserve">employees = </w:t>
      </w:r>
      <w:proofErr w:type="spellStart"/>
      <w:r w:rsidRPr="003A2C01">
        <w:t>employees.drop_duplicates</w:t>
      </w:r>
      <w:proofErr w:type="spellEnd"/>
      <w:r w:rsidRPr="003A2C01">
        <w:t>()</w:t>
      </w:r>
    </w:p>
    <w:p w14:paraId="3E6CAC35" w14:textId="77777777" w:rsidR="003A2C01" w:rsidRPr="003A2C01" w:rsidRDefault="003A2C01" w:rsidP="003A2C01">
      <w:pPr>
        <w:rPr>
          <w:b/>
          <w:bCs/>
        </w:rPr>
      </w:pPr>
      <w:r w:rsidRPr="003A2C01">
        <w:rPr>
          <w:b/>
          <w:bCs/>
        </w:rPr>
        <w:t>Why are duplicates important?</w:t>
      </w:r>
    </w:p>
    <w:p w14:paraId="6A17302A" w14:textId="77777777" w:rsidR="003A2C01" w:rsidRPr="003A2C01" w:rsidRDefault="003A2C01" w:rsidP="003A2C01">
      <w:r w:rsidRPr="003A2C01">
        <w:t>Duplicate records can result in:</w:t>
      </w:r>
    </w:p>
    <w:p w14:paraId="169F9CF8" w14:textId="77777777" w:rsidR="003A2C01" w:rsidRPr="003A2C01" w:rsidRDefault="003A2C01" w:rsidP="003A2C01">
      <w:pPr>
        <w:numPr>
          <w:ilvl w:val="0"/>
          <w:numId w:val="10"/>
        </w:numPr>
      </w:pPr>
      <w:r w:rsidRPr="003A2C01">
        <w:t xml:space="preserve">Incorrect employee counts </w:t>
      </w:r>
    </w:p>
    <w:p w14:paraId="0455842E" w14:textId="77777777" w:rsidR="003A2C01" w:rsidRPr="003A2C01" w:rsidRDefault="003A2C01" w:rsidP="003A2C01">
      <w:pPr>
        <w:numPr>
          <w:ilvl w:val="0"/>
          <w:numId w:val="10"/>
        </w:numPr>
      </w:pPr>
      <w:r w:rsidRPr="003A2C01">
        <w:t xml:space="preserve">Incorrect aggregation </w:t>
      </w:r>
    </w:p>
    <w:p w14:paraId="5FBC8105" w14:textId="77777777" w:rsidR="003A2C01" w:rsidRPr="003A2C01" w:rsidRDefault="003A2C01" w:rsidP="003A2C01">
      <w:pPr>
        <w:numPr>
          <w:ilvl w:val="0"/>
          <w:numId w:val="10"/>
        </w:numPr>
      </w:pPr>
      <w:r w:rsidRPr="003A2C01">
        <w:t xml:space="preserve">Inflated statistics </w:t>
      </w:r>
    </w:p>
    <w:p w14:paraId="5DAE9261" w14:textId="77777777" w:rsidR="003A2C01" w:rsidRPr="003A2C01" w:rsidRDefault="003A2C01" w:rsidP="003A2C01">
      <w:pPr>
        <w:numPr>
          <w:ilvl w:val="0"/>
          <w:numId w:val="10"/>
        </w:numPr>
      </w:pPr>
      <w:r w:rsidRPr="003A2C01">
        <w:t xml:space="preserve">Incorrect business insights </w:t>
      </w:r>
    </w:p>
    <w:p w14:paraId="0D326CDB" w14:textId="77777777" w:rsidR="003A2C01" w:rsidRPr="003A2C01" w:rsidRDefault="003A2C01" w:rsidP="003A2C01">
      <w:r w:rsidRPr="003A2C01">
        <w:t>Therefore, duplicate validation is an important part of data cleaning.</w:t>
      </w:r>
    </w:p>
    <w:p w14:paraId="6286CA53" w14:textId="77777777" w:rsidR="003A2C01" w:rsidRPr="003A2C01" w:rsidRDefault="00000000" w:rsidP="003A2C01">
      <w:r>
        <w:pict w14:anchorId="2BEBA519">
          <v:rect id="_x0000_i1060" style="width:0;height:1.5pt" o:hralign="center" o:hrstd="t" o:hr="t" fillcolor="#a0a0a0" stroked="f"/>
        </w:pict>
      </w:r>
    </w:p>
    <w:p w14:paraId="680CB7E7" w14:textId="77777777" w:rsidR="003A2C01" w:rsidRPr="003A2C01" w:rsidRDefault="003A2C01" w:rsidP="003A2C01">
      <w:pPr>
        <w:rPr>
          <w:b/>
          <w:bCs/>
        </w:rPr>
      </w:pPr>
      <w:r w:rsidRPr="003A2C01">
        <w:rPr>
          <w:b/>
          <w:bCs/>
        </w:rPr>
        <w:t>3.6 Missing Value Check</w:t>
      </w:r>
    </w:p>
    <w:p w14:paraId="4AF80C62" w14:textId="77777777" w:rsidR="003A2C01" w:rsidRPr="003A2C01" w:rsidRDefault="003A2C01" w:rsidP="003A2C01">
      <w:r w:rsidRPr="003A2C01">
        <w:t>Missing values were checked using:</w:t>
      </w:r>
    </w:p>
    <w:p w14:paraId="28FFE1EC" w14:textId="77777777" w:rsidR="003A2C01" w:rsidRPr="003A2C01" w:rsidRDefault="003A2C01" w:rsidP="003A2C01">
      <w:r w:rsidRPr="003A2C01">
        <w:t>print("Missing Values:")</w:t>
      </w:r>
    </w:p>
    <w:p w14:paraId="7B8AD7CC" w14:textId="77777777" w:rsidR="003A2C01" w:rsidRPr="003A2C01" w:rsidRDefault="003A2C01" w:rsidP="003A2C01">
      <w:r w:rsidRPr="003A2C01">
        <w:t>print(</w:t>
      </w:r>
      <w:proofErr w:type="spellStart"/>
      <w:r w:rsidRPr="003A2C01">
        <w:t>employees.isnull</w:t>
      </w:r>
      <w:proofErr w:type="spellEnd"/>
      <w:r w:rsidRPr="003A2C01">
        <w:t>().sum())</w:t>
      </w:r>
    </w:p>
    <w:p w14:paraId="1885AEBD" w14:textId="77777777" w:rsidR="003A2C01" w:rsidRPr="003A2C01" w:rsidRDefault="003A2C01" w:rsidP="003A2C01">
      <w:r w:rsidRPr="003A2C01">
        <w:t>This returns the number of missing values for each column.</w:t>
      </w:r>
    </w:p>
    <w:p w14:paraId="5B8D456D" w14:textId="77777777" w:rsidR="003A2C01" w:rsidRPr="003A2C01" w:rsidRDefault="003A2C01" w:rsidP="003A2C01">
      <w:r w:rsidRPr="003A2C01">
        <w:t>If the dataset contains no missing values, unnecessary imputation should not be performed.</w:t>
      </w:r>
    </w:p>
    <w:p w14:paraId="55AD4C59" w14:textId="77777777" w:rsidR="003A2C01" w:rsidRPr="003A2C01" w:rsidRDefault="003A2C01" w:rsidP="003A2C01">
      <w:r w:rsidRPr="003A2C01">
        <w:t>For example, there is no need to use:</w:t>
      </w:r>
    </w:p>
    <w:p w14:paraId="7456E5CB" w14:textId="77777777" w:rsidR="003A2C01" w:rsidRPr="003A2C01" w:rsidRDefault="003A2C01" w:rsidP="003A2C01">
      <w:proofErr w:type="spellStart"/>
      <w:r w:rsidRPr="003A2C01">
        <w:t>fillna</w:t>
      </w:r>
      <w:proofErr w:type="spellEnd"/>
      <w:r w:rsidRPr="003A2C01">
        <w:t>()</w:t>
      </w:r>
    </w:p>
    <w:p w14:paraId="44BA996D" w14:textId="77777777" w:rsidR="003A2C01" w:rsidRPr="003A2C01" w:rsidRDefault="003A2C01" w:rsidP="003A2C01">
      <w:r w:rsidRPr="003A2C01">
        <w:t>when the relevant columns already contain valid values.</w:t>
      </w:r>
    </w:p>
    <w:p w14:paraId="459CCE07" w14:textId="77777777" w:rsidR="003A2C01" w:rsidRPr="003A2C01" w:rsidRDefault="003A2C01" w:rsidP="003A2C01">
      <w:pPr>
        <w:rPr>
          <w:b/>
          <w:bCs/>
        </w:rPr>
      </w:pPr>
      <w:r w:rsidRPr="003A2C01">
        <w:rPr>
          <w:b/>
          <w:bCs/>
        </w:rPr>
        <w:t>Why are missing values checked?</w:t>
      </w:r>
    </w:p>
    <w:p w14:paraId="2B98BDCF" w14:textId="77777777" w:rsidR="003A2C01" w:rsidRPr="003A2C01" w:rsidRDefault="003A2C01" w:rsidP="003A2C01">
      <w:r w:rsidRPr="003A2C01">
        <w:t>Missing data can affect:</w:t>
      </w:r>
    </w:p>
    <w:p w14:paraId="1DB66AD2" w14:textId="77777777" w:rsidR="003A2C01" w:rsidRPr="003A2C01" w:rsidRDefault="003A2C01" w:rsidP="003A2C01">
      <w:pPr>
        <w:numPr>
          <w:ilvl w:val="0"/>
          <w:numId w:val="11"/>
        </w:numPr>
      </w:pPr>
      <w:r w:rsidRPr="003A2C01">
        <w:t xml:space="preserve">Calculations </w:t>
      </w:r>
    </w:p>
    <w:p w14:paraId="7A2CABBD" w14:textId="77777777" w:rsidR="003A2C01" w:rsidRPr="003A2C01" w:rsidRDefault="003A2C01" w:rsidP="003A2C01">
      <w:pPr>
        <w:numPr>
          <w:ilvl w:val="0"/>
          <w:numId w:val="11"/>
        </w:numPr>
      </w:pPr>
      <w:r w:rsidRPr="003A2C01">
        <w:lastRenderedPageBreak/>
        <w:t xml:space="preserve">Aggregations </w:t>
      </w:r>
    </w:p>
    <w:p w14:paraId="1EC56D5E" w14:textId="77777777" w:rsidR="003A2C01" w:rsidRPr="003A2C01" w:rsidRDefault="003A2C01" w:rsidP="003A2C01">
      <w:pPr>
        <w:numPr>
          <w:ilvl w:val="0"/>
          <w:numId w:val="11"/>
        </w:numPr>
      </w:pPr>
      <w:r w:rsidRPr="003A2C01">
        <w:t xml:space="preserve">Visualizations </w:t>
      </w:r>
    </w:p>
    <w:p w14:paraId="170184CB" w14:textId="77777777" w:rsidR="003A2C01" w:rsidRPr="003A2C01" w:rsidRDefault="003A2C01" w:rsidP="003A2C01">
      <w:pPr>
        <w:numPr>
          <w:ilvl w:val="0"/>
          <w:numId w:val="11"/>
        </w:numPr>
      </w:pPr>
      <w:r w:rsidRPr="003A2C01">
        <w:t xml:space="preserve">Statistical analysis </w:t>
      </w:r>
    </w:p>
    <w:p w14:paraId="30502AD3" w14:textId="77777777" w:rsidR="003A2C01" w:rsidRPr="003A2C01" w:rsidRDefault="003A2C01" w:rsidP="003A2C01">
      <w:pPr>
        <w:numPr>
          <w:ilvl w:val="0"/>
          <w:numId w:val="11"/>
        </w:numPr>
      </w:pPr>
      <w:r w:rsidRPr="003A2C01">
        <w:t xml:space="preserve">Business conclusions </w:t>
      </w:r>
    </w:p>
    <w:p w14:paraId="0E87BAA5" w14:textId="77777777" w:rsidR="003A2C01" w:rsidRPr="003A2C01" w:rsidRDefault="003A2C01" w:rsidP="003A2C01">
      <w:r w:rsidRPr="003A2C01">
        <w:t>Therefore, missing-value analysis was performed before further processing.</w:t>
      </w:r>
    </w:p>
    <w:p w14:paraId="08100531" w14:textId="77777777" w:rsidR="003A2C01" w:rsidRPr="003A2C01" w:rsidRDefault="00000000" w:rsidP="003A2C01">
      <w:r>
        <w:pict w14:anchorId="0A2983C8">
          <v:rect id="_x0000_i1061" style="width:0;height:1.5pt" o:hralign="center" o:hrstd="t" o:hr="t" fillcolor="#a0a0a0" stroked="f"/>
        </w:pict>
      </w:r>
    </w:p>
    <w:p w14:paraId="69A3D395" w14:textId="77777777" w:rsidR="003A2C01" w:rsidRPr="003A2C01" w:rsidRDefault="003A2C01" w:rsidP="003A2C01">
      <w:pPr>
        <w:rPr>
          <w:b/>
          <w:bCs/>
        </w:rPr>
      </w:pPr>
      <w:r w:rsidRPr="003A2C01">
        <w:rPr>
          <w:b/>
          <w:bCs/>
        </w:rPr>
        <w:t>3.7 Column Name Validation</w:t>
      </w:r>
    </w:p>
    <w:p w14:paraId="4CF8F077" w14:textId="77777777" w:rsidR="003A2C01" w:rsidRPr="003A2C01" w:rsidRDefault="003A2C01" w:rsidP="003A2C01">
      <w:r w:rsidRPr="003A2C01">
        <w:t>The original column names were reviewed using:</w:t>
      </w:r>
    </w:p>
    <w:p w14:paraId="052DF04F" w14:textId="77777777" w:rsidR="003A2C01" w:rsidRPr="003A2C01" w:rsidRDefault="003A2C01" w:rsidP="003A2C01">
      <w:r w:rsidRPr="003A2C01">
        <w:t>print(</w:t>
      </w:r>
      <w:proofErr w:type="spellStart"/>
      <w:r w:rsidRPr="003A2C01">
        <w:t>employees.columns.tolist</w:t>
      </w:r>
      <w:proofErr w:type="spellEnd"/>
      <w:r w:rsidRPr="003A2C01">
        <w:t>())</w:t>
      </w:r>
    </w:p>
    <w:p w14:paraId="4E68A977" w14:textId="77777777" w:rsidR="003A2C01" w:rsidRPr="003A2C01" w:rsidRDefault="003A2C01" w:rsidP="003A2C01">
      <w:r w:rsidRPr="003A2C01">
        <w:t>This helped identify the available fields and determine which columns would benefit from standardized names.</w:t>
      </w:r>
    </w:p>
    <w:p w14:paraId="203A1EDD" w14:textId="77777777" w:rsidR="003A2C01" w:rsidRPr="003A2C01" w:rsidRDefault="00000000" w:rsidP="003A2C01">
      <w:r>
        <w:pict w14:anchorId="75B13F02">
          <v:rect id="_x0000_i1062" style="width:0;height:1.5pt" o:hralign="center" o:hrstd="t" o:hr="t" fillcolor="#a0a0a0" stroked="f"/>
        </w:pict>
      </w:r>
    </w:p>
    <w:p w14:paraId="70BEB596" w14:textId="77777777" w:rsidR="003A2C01" w:rsidRPr="003A2C01" w:rsidRDefault="003A2C01" w:rsidP="003A2C01">
      <w:pPr>
        <w:rPr>
          <w:b/>
          <w:bCs/>
        </w:rPr>
      </w:pPr>
      <w:r w:rsidRPr="003A2C01">
        <w:rPr>
          <w:b/>
          <w:bCs/>
        </w:rPr>
        <w:t>3.8 Column Name Standardization</w:t>
      </w:r>
    </w:p>
    <w:p w14:paraId="5F492943" w14:textId="77777777" w:rsidR="003A2C01" w:rsidRPr="003A2C01" w:rsidRDefault="003A2C01" w:rsidP="003A2C01">
      <w:r w:rsidRPr="003A2C01">
        <w:t>Selected column names were converted into more readable and consistent names.</w:t>
      </w:r>
    </w:p>
    <w:p w14:paraId="14C0CD3A" w14:textId="77777777" w:rsidR="003A2C01" w:rsidRPr="003A2C01" w:rsidRDefault="003A2C01" w:rsidP="003A2C01">
      <w:proofErr w:type="spellStart"/>
      <w:r w:rsidRPr="003A2C01">
        <w:t>employees.rename</w:t>
      </w:r>
      <w:proofErr w:type="spellEnd"/>
      <w:r w:rsidRPr="003A2C01">
        <w:t>(columns={</w:t>
      </w:r>
    </w:p>
    <w:p w14:paraId="438DF466" w14:textId="77777777" w:rsidR="003A2C01" w:rsidRPr="003A2C01" w:rsidRDefault="003A2C01" w:rsidP="003A2C01">
      <w:r w:rsidRPr="003A2C01">
        <w:t xml:space="preserve">    "</w:t>
      </w:r>
      <w:proofErr w:type="spellStart"/>
      <w:r w:rsidRPr="003A2C01">
        <w:t>EmployeeNumber</w:t>
      </w:r>
      <w:proofErr w:type="spellEnd"/>
      <w:r w:rsidRPr="003A2C01">
        <w:t>": "</w:t>
      </w:r>
      <w:proofErr w:type="spellStart"/>
      <w:r w:rsidRPr="003A2C01">
        <w:t>Employee_ID</w:t>
      </w:r>
      <w:proofErr w:type="spellEnd"/>
      <w:r w:rsidRPr="003A2C01">
        <w:t>",</w:t>
      </w:r>
    </w:p>
    <w:p w14:paraId="37E5CE16" w14:textId="77777777" w:rsidR="003A2C01" w:rsidRPr="003A2C01" w:rsidRDefault="003A2C01" w:rsidP="003A2C01">
      <w:r w:rsidRPr="003A2C01">
        <w:t xml:space="preserve">    "</w:t>
      </w:r>
      <w:proofErr w:type="spellStart"/>
      <w:r w:rsidRPr="003A2C01">
        <w:t>MonthlyIncome</w:t>
      </w:r>
      <w:proofErr w:type="spellEnd"/>
      <w:r w:rsidRPr="003A2C01">
        <w:t>": "</w:t>
      </w:r>
      <w:proofErr w:type="spellStart"/>
      <w:r w:rsidRPr="003A2C01">
        <w:t>Monthly_Income</w:t>
      </w:r>
      <w:proofErr w:type="spellEnd"/>
      <w:r w:rsidRPr="003A2C01">
        <w:t>",</w:t>
      </w:r>
    </w:p>
    <w:p w14:paraId="06200474" w14:textId="77777777" w:rsidR="003A2C01" w:rsidRPr="003A2C01" w:rsidRDefault="003A2C01" w:rsidP="003A2C01">
      <w:r w:rsidRPr="003A2C01">
        <w:t xml:space="preserve">    "</w:t>
      </w:r>
      <w:proofErr w:type="spellStart"/>
      <w:r w:rsidRPr="003A2C01">
        <w:t>DailyRate</w:t>
      </w:r>
      <w:proofErr w:type="spellEnd"/>
      <w:r w:rsidRPr="003A2C01">
        <w:t>": "</w:t>
      </w:r>
      <w:proofErr w:type="spellStart"/>
      <w:r w:rsidRPr="003A2C01">
        <w:t>Daily_Rate</w:t>
      </w:r>
      <w:proofErr w:type="spellEnd"/>
      <w:r w:rsidRPr="003A2C01">
        <w:t>",</w:t>
      </w:r>
    </w:p>
    <w:p w14:paraId="15577D2E" w14:textId="77777777" w:rsidR="003A2C01" w:rsidRPr="003A2C01" w:rsidRDefault="003A2C01" w:rsidP="003A2C01">
      <w:r w:rsidRPr="003A2C01">
        <w:t xml:space="preserve">    "</w:t>
      </w:r>
      <w:proofErr w:type="spellStart"/>
      <w:r w:rsidRPr="003A2C01">
        <w:t>HourlyRate</w:t>
      </w:r>
      <w:proofErr w:type="spellEnd"/>
      <w:r w:rsidRPr="003A2C01">
        <w:t>": "</w:t>
      </w:r>
      <w:proofErr w:type="spellStart"/>
      <w:r w:rsidRPr="003A2C01">
        <w:t>Hourly_Rate</w:t>
      </w:r>
      <w:proofErr w:type="spellEnd"/>
      <w:r w:rsidRPr="003A2C01">
        <w:t>",</w:t>
      </w:r>
    </w:p>
    <w:p w14:paraId="586A198A" w14:textId="77777777" w:rsidR="003A2C01" w:rsidRPr="003A2C01" w:rsidRDefault="003A2C01" w:rsidP="003A2C01">
      <w:r w:rsidRPr="003A2C01">
        <w:t xml:space="preserve">    "</w:t>
      </w:r>
      <w:proofErr w:type="spellStart"/>
      <w:r w:rsidRPr="003A2C01">
        <w:t>MonthlyRate</w:t>
      </w:r>
      <w:proofErr w:type="spellEnd"/>
      <w:r w:rsidRPr="003A2C01">
        <w:t>": "</w:t>
      </w:r>
      <w:proofErr w:type="spellStart"/>
      <w:r w:rsidRPr="003A2C01">
        <w:t>Monthly_Rate</w:t>
      </w:r>
      <w:proofErr w:type="spellEnd"/>
      <w:r w:rsidRPr="003A2C01">
        <w:t>",</w:t>
      </w:r>
    </w:p>
    <w:p w14:paraId="79629613" w14:textId="77777777" w:rsidR="003A2C01" w:rsidRPr="003A2C01" w:rsidRDefault="003A2C01" w:rsidP="003A2C01">
      <w:r w:rsidRPr="003A2C01">
        <w:t xml:space="preserve">    "</w:t>
      </w:r>
      <w:proofErr w:type="spellStart"/>
      <w:r w:rsidRPr="003A2C01">
        <w:t>JobRole</w:t>
      </w:r>
      <w:proofErr w:type="spellEnd"/>
      <w:r w:rsidRPr="003A2C01">
        <w:t>": "</w:t>
      </w:r>
      <w:proofErr w:type="spellStart"/>
      <w:r w:rsidRPr="003A2C01">
        <w:t>Job_Role</w:t>
      </w:r>
      <w:proofErr w:type="spellEnd"/>
      <w:r w:rsidRPr="003A2C01">
        <w:t>",</w:t>
      </w:r>
    </w:p>
    <w:p w14:paraId="56245A07" w14:textId="77777777" w:rsidR="003A2C01" w:rsidRPr="003A2C01" w:rsidRDefault="003A2C01" w:rsidP="003A2C01">
      <w:r w:rsidRPr="003A2C01">
        <w:t xml:space="preserve">    "</w:t>
      </w:r>
      <w:proofErr w:type="spellStart"/>
      <w:r w:rsidRPr="003A2C01">
        <w:t>JobSatisfaction</w:t>
      </w:r>
      <w:proofErr w:type="spellEnd"/>
      <w:r w:rsidRPr="003A2C01">
        <w:t>": "</w:t>
      </w:r>
      <w:proofErr w:type="spellStart"/>
      <w:r w:rsidRPr="003A2C01">
        <w:t>Job_Satisfaction</w:t>
      </w:r>
      <w:proofErr w:type="spellEnd"/>
      <w:r w:rsidRPr="003A2C01">
        <w:t>",</w:t>
      </w:r>
    </w:p>
    <w:p w14:paraId="4B9E9396" w14:textId="77777777" w:rsidR="003A2C01" w:rsidRPr="003A2C01" w:rsidRDefault="003A2C01" w:rsidP="003A2C01">
      <w:r w:rsidRPr="003A2C01">
        <w:t xml:space="preserve">    "</w:t>
      </w:r>
      <w:proofErr w:type="spellStart"/>
      <w:r w:rsidRPr="003A2C01">
        <w:t>YearsAtCompany</w:t>
      </w:r>
      <w:proofErr w:type="spellEnd"/>
      <w:r w:rsidRPr="003A2C01">
        <w:t>": "</w:t>
      </w:r>
      <w:proofErr w:type="spellStart"/>
      <w:r w:rsidRPr="003A2C01">
        <w:t>Years_At_Company</w:t>
      </w:r>
      <w:proofErr w:type="spellEnd"/>
      <w:r w:rsidRPr="003A2C01">
        <w:t>",</w:t>
      </w:r>
    </w:p>
    <w:p w14:paraId="1D90C18D" w14:textId="77777777" w:rsidR="003A2C01" w:rsidRPr="003A2C01" w:rsidRDefault="003A2C01" w:rsidP="003A2C01">
      <w:r w:rsidRPr="003A2C01">
        <w:t xml:space="preserve">    "</w:t>
      </w:r>
      <w:proofErr w:type="spellStart"/>
      <w:r w:rsidRPr="003A2C01">
        <w:t>YearsInCurrentRole</w:t>
      </w:r>
      <w:proofErr w:type="spellEnd"/>
      <w:r w:rsidRPr="003A2C01">
        <w:t>": "</w:t>
      </w:r>
      <w:proofErr w:type="spellStart"/>
      <w:r w:rsidRPr="003A2C01">
        <w:t>Years_In_Current_Role</w:t>
      </w:r>
      <w:proofErr w:type="spellEnd"/>
      <w:r w:rsidRPr="003A2C01">
        <w:t>",</w:t>
      </w:r>
    </w:p>
    <w:p w14:paraId="555E12D1" w14:textId="77777777" w:rsidR="003A2C01" w:rsidRPr="003A2C01" w:rsidRDefault="003A2C01" w:rsidP="003A2C01">
      <w:r w:rsidRPr="003A2C01">
        <w:t xml:space="preserve">    "</w:t>
      </w:r>
      <w:proofErr w:type="spellStart"/>
      <w:r w:rsidRPr="003A2C01">
        <w:t>YearsSinceLastPromotion</w:t>
      </w:r>
      <w:proofErr w:type="spellEnd"/>
      <w:r w:rsidRPr="003A2C01">
        <w:t>": "</w:t>
      </w:r>
      <w:proofErr w:type="spellStart"/>
      <w:r w:rsidRPr="003A2C01">
        <w:t>Years_Since_Last_Promotion</w:t>
      </w:r>
      <w:proofErr w:type="spellEnd"/>
      <w:r w:rsidRPr="003A2C01">
        <w:t>",</w:t>
      </w:r>
    </w:p>
    <w:p w14:paraId="1504B88A" w14:textId="77777777" w:rsidR="003A2C01" w:rsidRPr="003A2C01" w:rsidRDefault="003A2C01" w:rsidP="003A2C01">
      <w:r w:rsidRPr="003A2C01">
        <w:t xml:space="preserve">    "</w:t>
      </w:r>
      <w:proofErr w:type="spellStart"/>
      <w:r w:rsidRPr="003A2C01">
        <w:t>WorkLifeBalance</w:t>
      </w:r>
      <w:proofErr w:type="spellEnd"/>
      <w:r w:rsidRPr="003A2C01">
        <w:t>": "</w:t>
      </w:r>
      <w:proofErr w:type="spellStart"/>
      <w:r w:rsidRPr="003A2C01">
        <w:t>Work_Life_Balance</w:t>
      </w:r>
      <w:proofErr w:type="spellEnd"/>
      <w:r w:rsidRPr="003A2C01">
        <w:t>",</w:t>
      </w:r>
    </w:p>
    <w:p w14:paraId="71284D16" w14:textId="77777777" w:rsidR="003A2C01" w:rsidRPr="003A2C01" w:rsidRDefault="003A2C01" w:rsidP="003A2C01">
      <w:r w:rsidRPr="003A2C01">
        <w:t xml:space="preserve">    "</w:t>
      </w:r>
      <w:proofErr w:type="spellStart"/>
      <w:r w:rsidRPr="003A2C01">
        <w:t>PerformanceRating</w:t>
      </w:r>
      <w:proofErr w:type="spellEnd"/>
      <w:r w:rsidRPr="003A2C01">
        <w:t>": "</w:t>
      </w:r>
      <w:proofErr w:type="spellStart"/>
      <w:r w:rsidRPr="003A2C01">
        <w:t>Performance_Rating</w:t>
      </w:r>
      <w:proofErr w:type="spellEnd"/>
      <w:r w:rsidRPr="003A2C01">
        <w:t>",</w:t>
      </w:r>
    </w:p>
    <w:p w14:paraId="322245B8" w14:textId="77777777" w:rsidR="003A2C01" w:rsidRPr="003A2C01" w:rsidRDefault="003A2C01" w:rsidP="003A2C01">
      <w:r w:rsidRPr="003A2C01">
        <w:t xml:space="preserve">    "</w:t>
      </w:r>
      <w:proofErr w:type="spellStart"/>
      <w:r w:rsidRPr="003A2C01">
        <w:t>OverTime</w:t>
      </w:r>
      <w:proofErr w:type="spellEnd"/>
      <w:r w:rsidRPr="003A2C01">
        <w:t>": "Overtime",</w:t>
      </w:r>
    </w:p>
    <w:p w14:paraId="67D98014" w14:textId="77777777" w:rsidR="003A2C01" w:rsidRPr="003A2C01" w:rsidRDefault="003A2C01" w:rsidP="003A2C01">
      <w:r w:rsidRPr="003A2C01">
        <w:lastRenderedPageBreak/>
        <w:t xml:space="preserve">    "</w:t>
      </w:r>
      <w:proofErr w:type="spellStart"/>
      <w:r w:rsidRPr="003A2C01">
        <w:t>BusinessTravel</w:t>
      </w:r>
      <w:proofErr w:type="spellEnd"/>
      <w:r w:rsidRPr="003A2C01">
        <w:t>": "</w:t>
      </w:r>
      <w:proofErr w:type="spellStart"/>
      <w:r w:rsidRPr="003A2C01">
        <w:t>Business_Travel</w:t>
      </w:r>
      <w:proofErr w:type="spellEnd"/>
      <w:r w:rsidRPr="003A2C01">
        <w:t>",</w:t>
      </w:r>
    </w:p>
    <w:p w14:paraId="1E13701C" w14:textId="77777777" w:rsidR="003A2C01" w:rsidRPr="003A2C01" w:rsidRDefault="003A2C01" w:rsidP="003A2C01">
      <w:r w:rsidRPr="003A2C01">
        <w:t xml:space="preserve">    "</w:t>
      </w:r>
      <w:proofErr w:type="spellStart"/>
      <w:r w:rsidRPr="003A2C01">
        <w:t>DistanceFromHome</w:t>
      </w:r>
      <w:proofErr w:type="spellEnd"/>
      <w:r w:rsidRPr="003A2C01">
        <w:t>": "Distance_From_Home"</w:t>
      </w:r>
    </w:p>
    <w:p w14:paraId="6AC0AAC6" w14:textId="77777777" w:rsidR="003A2C01" w:rsidRPr="003A2C01" w:rsidRDefault="003A2C01" w:rsidP="003A2C01">
      <w:r w:rsidRPr="003A2C01">
        <w:t xml:space="preserve">}, </w:t>
      </w:r>
      <w:proofErr w:type="spellStart"/>
      <w:r w:rsidRPr="003A2C01">
        <w:t>inplace</w:t>
      </w:r>
      <w:proofErr w:type="spellEnd"/>
      <w:r w:rsidRPr="003A2C01">
        <w:t>=True)</w:t>
      </w:r>
    </w:p>
    <w:p w14:paraId="7C646E81" w14:textId="77777777" w:rsidR="003A2C01" w:rsidRPr="003A2C01" w:rsidRDefault="003A2C01" w:rsidP="003A2C01">
      <w:pPr>
        <w:rPr>
          <w:b/>
          <w:bCs/>
        </w:rPr>
      </w:pPr>
      <w:r w:rsidRPr="003A2C01">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197"/>
      </w:tblGrid>
      <w:tr w:rsidR="003A2C01" w:rsidRPr="003A2C01" w14:paraId="28B46327" w14:textId="77777777">
        <w:trPr>
          <w:tblHeader/>
          <w:tblCellSpacing w:w="15" w:type="dxa"/>
        </w:trPr>
        <w:tc>
          <w:tcPr>
            <w:tcW w:w="0" w:type="auto"/>
            <w:vAlign w:val="center"/>
            <w:hideMark/>
          </w:tcPr>
          <w:p w14:paraId="33F03F61" w14:textId="77777777" w:rsidR="003A2C01" w:rsidRPr="003A2C01" w:rsidRDefault="003A2C01" w:rsidP="003A2C01">
            <w:pPr>
              <w:rPr>
                <w:b/>
                <w:bCs/>
              </w:rPr>
            </w:pPr>
            <w:r w:rsidRPr="003A2C01">
              <w:rPr>
                <w:b/>
                <w:bCs/>
              </w:rPr>
              <w:t>Original Column</w:t>
            </w:r>
          </w:p>
        </w:tc>
        <w:tc>
          <w:tcPr>
            <w:tcW w:w="0" w:type="auto"/>
            <w:vAlign w:val="center"/>
            <w:hideMark/>
          </w:tcPr>
          <w:p w14:paraId="22BC3119" w14:textId="77777777" w:rsidR="003A2C01" w:rsidRPr="003A2C01" w:rsidRDefault="003A2C01" w:rsidP="003A2C01">
            <w:pPr>
              <w:rPr>
                <w:b/>
                <w:bCs/>
              </w:rPr>
            </w:pPr>
            <w:r w:rsidRPr="003A2C01">
              <w:rPr>
                <w:b/>
                <w:bCs/>
              </w:rPr>
              <w:t>Standardized Column</w:t>
            </w:r>
          </w:p>
        </w:tc>
      </w:tr>
      <w:tr w:rsidR="003A2C01" w:rsidRPr="003A2C01" w14:paraId="28D001B5" w14:textId="77777777">
        <w:trPr>
          <w:tblCellSpacing w:w="15" w:type="dxa"/>
        </w:trPr>
        <w:tc>
          <w:tcPr>
            <w:tcW w:w="0" w:type="auto"/>
            <w:vAlign w:val="center"/>
            <w:hideMark/>
          </w:tcPr>
          <w:p w14:paraId="2B4C8531" w14:textId="77777777" w:rsidR="003A2C01" w:rsidRPr="003A2C01" w:rsidRDefault="003A2C01" w:rsidP="003A2C01">
            <w:proofErr w:type="spellStart"/>
            <w:r w:rsidRPr="003A2C01">
              <w:t>EmployeeNumber</w:t>
            </w:r>
            <w:proofErr w:type="spellEnd"/>
          </w:p>
        </w:tc>
        <w:tc>
          <w:tcPr>
            <w:tcW w:w="0" w:type="auto"/>
            <w:vAlign w:val="center"/>
            <w:hideMark/>
          </w:tcPr>
          <w:p w14:paraId="319E8138" w14:textId="77777777" w:rsidR="003A2C01" w:rsidRPr="003A2C01" w:rsidRDefault="003A2C01" w:rsidP="003A2C01">
            <w:proofErr w:type="spellStart"/>
            <w:r w:rsidRPr="003A2C01">
              <w:t>Employee_ID</w:t>
            </w:r>
            <w:proofErr w:type="spellEnd"/>
          </w:p>
        </w:tc>
      </w:tr>
      <w:tr w:rsidR="003A2C01" w:rsidRPr="003A2C01" w14:paraId="71DCF693" w14:textId="77777777">
        <w:trPr>
          <w:tblCellSpacing w:w="15" w:type="dxa"/>
        </w:trPr>
        <w:tc>
          <w:tcPr>
            <w:tcW w:w="0" w:type="auto"/>
            <w:vAlign w:val="center"/>
            <w:hideMark/>
          </w:tcPr>
          <w:p w14:paraId="4EDE57B7" w14:textId="77777777" w:rsidR="003A2C01" w:rsidRPr="003A2C01" w:rsidRDefault="003A2C01" w:rsidP="003A2C01">
            <w:proofErr w:type="spellStart"/>
            <w:r w:rsidRPr="003A2C01">
              <w:t>MonthlyIncome</w:t>
            </w:r>
            <w:proofErr w:type="spellEnd"/>
          </w:p>
        </w:tc>
        <w:tc>
          <w:tcPr>
            <w:tcW w:w="0" w:type="auto"/>
            <w:vAlign w:val="center"/>
            <w:hideMark/>
          </w:tcPr>
          <w:p w14:paraId="42D7F4F3" w14:textId="77777777" w:rsidR="003A2C01" w:rsidRPr="003A2C01" w:rsidRDefault="003A2C01" w:rsidP="003A2C01">
            <w:proofErr w:type="spellStart"/>
            <w:r w:rsidRPr="003A2C01">
              <w:t>Monthly_Income</w:t>
            </w:r>
            <w:proofErr w:type="spellEnd"/>
          </w:p>
        </w:tc>
      </w:tr>
      <w:tr w:rsidR="003A2C01" w:rsidRPr="003A2C01" w14:paraId="5A1A8B30" w14:textId="77777777">
        <w:trPr>
          <w:tblCellSpacing w:w="15" w:type="dxa"/>
        </w:trPr>
        <w:tc>
          <w:tcPr>
            <w:tcW w:w="0" w:type="auto"/>
            <w:vAlign w:val="center"/>
            <w:hideMark/>
          </w:tcPr>
          <w:p w14:paraId="44EC5F9C" w14:textId="77777777" w:rsidR="003A2C01" w:rsidRPr="003A2C01" w:rsidRDefault="003A2C01" w:rsidP="003A2C01">
            <w:proofErr w:type="spellStart"/>
            <w:r w:rsidRPr="003A2C01">
              <w:t>JobRole</w:t>
            </w:r>
            <w:proofErr w:type="spellEnd"/>
          </w:p>
        </w:tc>
        <w:tc>
          <w:tcPr>
            <w:tcW w:w="0" w:type="auto"/>
            <w:vAlign w:val="center"/>
            <w:hideMark/>
          </w:tcPr>
          <w:p w14:paraId="3B1CC767" w14:textId="77777777" w:rsidR="003A2C01" w:rsidRPr="003A2C01" w:rsidRDefault="003A2C01" w:rsidP="003A2C01">
            <w:proofErr w:type="spellStart"/>
            <w:r w:rsidRPr="003A2C01">
              <w:t>Job_Role</w:t>
            </w:r>
            <w:proofErr w:type="spellEnd"/>
          </w:p>
        </w:tc>
      </w:tr>
      <w:tr w:rsidR="003A2C01" w:rsidRPr="003A2C01" w14:paraId="17D9C85B" w14:textId="77777777">
        <w:trPr>
          <w:tblCellSpacing w:w="15" w:type="dxa"/>
        </w:trPr>
        <w:tc>
          <w:tcPr>
            <w:tcW w:w="0" w:type="auto"/>
            <w:vAlign w:val="center"/>
            <w:hideMark/>
          </w:tcPr>
          <w:p w14:paraId="475AA94C" w14:textId="77777777" w:rsidR="003A2C01" w:rsidRPr="003A2C01" w:rsidRDefault="003A2C01" w:rsidP="003A2C01">
            <w:proofErr w:type="spellStart"/>
            <w:r w:rsidRPr="003A2C01">
              <w:t>JobSatisfaction</w:t>
            </w:r>
            <w:proofErr w:type="spellEnd"/>
          </w:p>
        </w:tc>
        <w:tc>
          <w:tcPr>
            <w:tcW w:w="0" w:type="auto"/>
            <w:vAlign w:val="center"/>
            <w:hideMark/>
          </w:tcPr>
          <w:p w14:paraId="7C1DA1EC" w14:textId="77777777" w:rsidR="003A2C01" w:rsidRPr="003A2C01" w:rsidRDefault="003A2C01" w:rsidP="003A2C01">
            <w:proofErr w:type="spellStart"/>
            <w:r w:rsidRPr="003A2C01">
              <w:t>Job_Satisfaction</w:t>
            </w:r>
            <w:proofErr w:type="spellEnd"/>
          </w:p>
        </w:tc>
      </w:tr>
      <w:tr w:rsidR="003A2C01" w:rsidRPr="003A2C01" w14:paraId="70A2B9E4" w14:textId="77777777">
        <w:trPr>
          <w:tblCellSpacing w:w="15" w:type="dxa"/>
        </w:trPr>
        <w:tc>
          <w:tcPr>
            <w:tcW w:w="0" w:type="auto"/>
            <w:vAlign w:val="center"/>
            <w:hideMark/>
          </w:tcPr>
          <w:p w14:paraId="18E81B03" w14:textId="77777777" w:rsidR="003A2C01" w:rsidRPr="003A2C01" w:rsidRDefault="003A2C01" w:rsidP="003A2C01">
            <w:proofErr w:type="spellStart"/>
            <w:r w:rsidRPr="003A2C01">
              <w:t>YearsAtCompany</w:t>
            </w:r>
            <w:proofErr w:type="spellEnd"/>
          </w:p>
        </w:tc>
        <w:tc>
          <w:tcPr>
            <w:tcW w:w="0" w:type="auto"/>
            <w:vAlign w:val="center"/>
            <w:hideMark/>
          </w:tcPr>
          <w:p w14:paraId="1B60EE4D" w14:textId="77777777" w:rsidR="003A2C01" w:rsidRPr="003A2C01" w:rsidRDefault="003A2C01" w:rsidP="003A2C01">
            <w:proofErr w:type="spellStart"/>
            <w:r w:rsidRPr="003A2C01">
              <w:t>Years_At_Company</w:t>
            </w:r>
            <w:proofErr w:type="spellEnd"/>
          </w:p>
        </w:tc>
      </w:tr>
      <w:tr w:rsidR="003A2C01" w:rsidRPr="003A2C01" w14:paraId="0CF8864A" w14:textId="77777777">
        <w:trPr>
          <w:tblCellSpacing w:w="15" w:type="dxa"/>
        </w:trPr>
        <w:tc>
          <w:tcPr>
            <w:tcW w:w="0" w:type="auto"/>
            <w:vAlign w:val="center"/>
            <w:hideMark/>
          </w:tcPr>
          <w:p w14:paraId="2DC24954" w14:textId="77777777" w:rsidR="003A2C01" w:rsidRPr="003A2C01" w:rsidRDefault="003A2C01" w:rsidP="003A2C01">
            <w:proofErr w:type="spellStart"/>
            <w:r w:rsidRPr="003A2C01">
              <w:t>WorkLifeBalance</w:t>
            </w:r>
            <w:proofErr w:type="spellEnd"/>
          </w:p>
        </w:tc>
        <w:tc>
          <w:tcPr>
            <w:tcW w:w="0" w:type="auto"/>
            <w:vAlign w:val="center"/>
            <w:hideMark/>
          </w:tcPr>
          <w:p w14:paraId="1183EBC4" w14:textId="77777777" w:rsidR="003A2C01" w:rsidRPr="003A2C01" w:rsidRDefault="003A2C01" w:rsidP="003A2C01">
            <w:proofErr w:type="spellStart"/>
            <w:r w:rsidRPr="003A2C01">
              <w:t>Work_Life_Balance</w:t>
            </w:r>
            <w:proofErr w:type="spellEnd"/>
          </w:p>
        </w:tc>
      </w:tr>
    </w:tbl>
    <w:p w14:paraId="35446E52" w14:textId="77777777" w:rsidR="003A2C01" w:rsidRPr="003A2C01" w:rsidRDefault="003A2C01" w:rsidP="003A2C01">
      <w:pPr>
        <w:rPr>
          <w:b/>
          <w:bCs/>
        </w:rPr>
      </w:pPr>
      <w:r w:rsidRPr="003A2C01">
        <w:rPr>
          <w:b/>
          <w:bCs/>
        </w:rPr>
        <w:t>Why standardize column names?</w:t>
      </w:r>
    </w:p>
    <w:p w14:paraId="1D49046D" w14:textId="77777777" w:rsidR="003A2C01" w:rsidRPr="003A2C01" w:rsidRDefault="003A2C01" w:rsidP="003A2C01">
      <w:r w:rsidRPr="003A2C01">
        <w:t>Readable column names make the dataset easier to work with in:</w:t>
      </w:r>
    </w:p>
    <w:p w14:paraId="153B8BC3" w14:textId="77777777" w:rsidR="003A2C01" w:rsidRPr="003A2C01" w:rsidRDefault="003A2C01" w:rsidP="003A2C01">
      <w:pPr>
        <w:numPr>
          <w:ilvl w:val="0"/>
          <w:numId w:val="12"/>
        </w:numPr>
      </w:pPr>
      <w:r w:rsidRPr="003A2C01">
        <w:t xml:space="preserve">Python </w:t>
      </w:r>
    </w:p>
    <w:p w14:paraId="286D7A3A" w14:textId="77777777" w:rsidR="003A2C01" w:rsidRPr="003A2C01" w:rsidRDefault="003A2C01" w:rsidP="003A2C01">
      <w:pPr>
        <w:numPr>
          <w:ilvl w:val="0"/>
          <w:numId w:val="12"/>
        </w:numPr>
      </w:pPr>
      <w:r w:rsidRPr="003A2C01">
        <w:t xml:space="preserve">SQL </w:t>
      </w:r>
    </w:p>
    <w:p w14:paraId="0AF6DA5E" w14:textId="77777777" w:rsidR="003A2C01" w:rsidRPr="003A2C01" w:rsidRDefault="003A2C01" w:rsidP="003A2C01">
      <w:pPr>
        <w:numPr>
          <w:ilvl w:val="0"/>
          <w:numId w:val="12"/>
        </w:numPr>
      </w:pPr>
      <w:r w:rsidRPr="003A2C01">
        <w:t xml:space="preserve">Power BI </w:t>
      </w:r>
    </w:p>
    <w:p w14:paraId="3B23ECB7" w14:textId="77777777" w:rsidR="003A2C01" w:rsidRPr="003A2C01" w:rsidRDefault="003A2C01" w:rsidP="003A2C01">
      <w:pPr>
        <w:numPr>
          <w:ilvl w:val="0"/>
          <w:numId w:val="12"/>
        </w:numPr>
      </w:pPr>
      <w:r w:rsidRPr="003A2C01">
        <w:t xml:space="preserve">Documentation </w:t>
      </w:r>
    </w:p>
    <w:p w14:paraId="6C3CF488" w14:textId="77777777" w:rsidR="003A2C01" w:rsidRPr="003A2C01" w:rsidRDefault="003A2C01" w:rsidP="003A2C01">
      <w:pPr>
        <w:numPr>
          <w:ilvl w:val="0"/>
          <w:numId w:val="12"/>
        </w:numPr>
      </w:pPr>
      <w:r w:rsidRPr="003A2C01">
        <w:t xml:space="preserve">Business reporting </w:t>
      </w:r>
    </w:p>
    <w:p w14:paraId="797DED41" w14:textId="77777777" w:rsidR="003A2C01" w:rsidRPr="003A2C01" w:rsidRDefault="00000000" w:rsidP="003A2C01">
      <w:r>
        <w:pict w14:anchorId="2BCB2823">
          <v:rect id="_x0000_i1063" style="width:0;height:1.5pt" o:hralign="center" o:hrstd="t" o:hr="t" fillcolor="#a0a0a0" stroked="f"/>
        </w:pict>
      </w:r>
    </w:p>
    <w:p w14:paraId="6F03CD86" w14:textId="77777777" w:rsidR="003A2C01" w:rsidRPr="003A2C01" w:rsidRDefault="003A2C01" w:rsidP="003A2C01">
      <w:pPr>
        <w:rPr>
          <w:b/>
          <w:bCs/>
        </w:rPr>
      </w:pPr>
      <w:r w:rsidRPr="003A2C01">
        <w:rPr>
          <w:b/>
          <w:bCs/>
        </w:rPr>
        <w:t>3.9 Data Type Validation</w:t>
      </w:r>
    </w:p>
    <w:p w14:paraId="7FF071B5" w14:textId="77777777" w:rsidR="003A2C01" w:rsidRPr="003A2C01" w:rsidRDefault="003A2C01" w:rsidP="003A2C01">
      <w:r w:rsidRPr="003A2C01">
        <w:t>The data types of all columns were checked using:</w:t>
      </w:r>
    </w:p>
    <w:p w14:paraId="4647197A" w14:textId="77777777" w:rsidR="003A2C01" w:rsidRPr="003A2C01" w:rsidRDefault="003A2C01" w:rsidP="003A2C01">
      <w:r w:rsidRPr="003A2C01">
        <w:t>print(</w:t>
      </w:r>
      <w:proofErr w:type="spellStart"/>
      <w:r w:rsidRPr="003A2C01">
        <w:t>employees.dtypes</w:t>
      </w:r>
      <w:proofErr w:type="spellEnd"/>
      <w:r w:rsidRPr="003A2C01">
        <w:t>)</w:t>
      </w:r>
    </w:p>
    <w:p w14:paraId="30A92660" w14:textId="77777777" w:rsidR="003A2C01" w:rsidRPr="003A2C01" w:rsidRDefault="003A2C01" w:rsidP="003A2C01">
      <w:r w:rsidRPr="003A2C01">
        <w:t>This helps identify whether columns are stored appropriately as:</w:t>
      </w:r>
    </w:p>
    <w:p w14:paraId="64320E89" w14:textId="77777777" w:rsidR="003A2C01" w:rsidRPr="003A2C01" w:rsidRDefault="003A2C01" w:rsidP="003A2C01">
      <w:pPr>
        <w:numPr>
          <w:ilvl w:val="0"/>
          <w:numId w:val="13"/>
        </w:numPr>
      </w:pPr>
      <w:r w:rsidRPr="003A2C01">
        <w:t xml:space="preserve">Integer </w:t>
      </w:r>
    </w:p>
    <w:p w14:paraId="6F64798E" w14:textId="77777777" w:rsidR="003A2C01" w:rsidRPr="003A2C01" w:rsidRDefault="003A2C01" w:rsidP="003A2C01">
      <w:pPr>
        <w:numPr>
          <w:ilvl w:val="0"/>
          <w:numId w:val="13"/>
        </w:numPr>
      </w:pPr>
      <w:r w:rsidRPr="003A2C01">
        <w:t xml:space="preserve">Float </w:t>
      </w:r>
    </w:p>
    <w:p w14:paraId="7C9829FA" w14:textId="77777777" w:rsidR="003A2C01" w:rsidRPr="003A2C01" w:rsidRDefault="003A2C01" w:rsidP="003A2C01">
      <w:pPr>
        <w:numPr>
          <w:ilvl w:val="0"/>
          <w:numId w:val="13"/>
        </w:numPr>
      </w:pPr>
      <w:r w:rsidRPr="003A2C01">
        <w:t xml:space="preserve">String/Object </w:t>
      </w:r>
    </w:p>
    <w:p w14:paraId="748F6383" w14:textId="77777777" w:rsidR="003A2C01" w:rsidRPr="003A2C01" w:rsidRDefault="003A2C01" w:rsidP="003A2C01">
      <w:pPr>
        <w:numPr>
          <w:ilvl w:val="0"/>
          <w:numId w:val="13"/>
        </w:numPr>
      </w:pPr>
      <w:r w:rsidRPr="003A2C01">
        <w:t xml:space="preserve">Boolean </w:t>
      </w:r>
    </w:p>
    <w:p w14:paraId="3BE996FF" w14:textId="77777777" w:rsidR="003A2C01" w:rsidRPr="003A2C01" w:rsidRDefault="003A2C01" w:rsidP="003A2C01">
      <w:pPr>
        <w:numPr>
          <w:ilvl w:val="0"/>
          <w:numId w:val="13"/>
        </w:numPr>
      </w:pPr>
      <w:r w:rsidRPr="003A2C01">
        <w:lastRenderedPageBreak/>
        <w:t xml:space="preserve">Other data types </w:t>
      </w:r>
    </w:p>
    <w:p w14:paraId="0B52789A" w14:textId="77777777" w:rsidR="003A2C01" w:rsidRPr="003A2C01" w:rsidRDefault="003A2C01" w:rsidP="003A2C01">
      <w:r w:rsidRPr="003A2C01">
        <w:t>For example:</w:t>
      </w:r>
    </w:p>
    <w:p w14:paraId="75E955C1" w14:textId="77777777" w:rsidR="003A2C01" w:rsidRPr="003A2C01" w:rsidRDefault="003A2C01" w:rsidP="003A2C01">
      <w:r w:rsidRPr="003A2C01">
        <w:t>employees["Age"] = employees["Age"].</w:t>
      </w:r>
      <w:proofErr w:type="spellStart"/>
      <w:r w:rsidRPr="003A2C01">
        <w:t>astype</w:t>
      </w:r>
      <w:proofErr w:type="spellEnd"/>
      <w:r w:rsidRPr="003A2C01">
        <w:t>(int)</w:t>
      </w:r>
    </w:p>
    <w:p w14:paraId="138BB498" w14:textId="77777777" w:rsidR="003A2C01" w:rsidRPr="003A2C01" w:rsidRDefault="003A2C01" w:rsidP="003A2C01">
      <w:r w:rsidRPr="003A2C01">
        <w:t>could be used if Age was not already stored as an integer.</w:t>
      </w:r>
    </w:p>
    <w:p w14:paraId="719BD8D9" w14:textId="77777777" w:rsidR="003A2C01" w:rsidRPr="003A2C01" w:rsidRDefault="003A2C01" w:rsidP="003A2C01">
      <w:r w:rsidRPr="003A2C01">
        <w:t>However, unnecessary type conversion was avoided when the existing data type was already appropriate.</w:t>
      </w:r>
    </w:p>
    <w:p w14:paraId="02DAEE6D" w14:textId="77777777" w:rsidR="003A2C01" w:rsidRPr="003A2C01" w:rsidRDefault="00000000" w:rsidP="003A2C01">
      <w:r>
        <w:pict w14:anchorId="2BCF9CA9">
          <v:rect id="_x0000_i1064" style="width:0;height:1.5pt" o:hralign="center" o:hrstd="t" o:hr="t" fillcolor="#a0a0a0" stroked="f"/>
        </w:pict>
      </w:r>
    </w:p>
    <w:p w14:paraId="23F98D29" w14:textId="77777777" w:rsidR="003A2C01" w:rsidRPr="003A2C01" w:rsidRDefault="003A2C01" w:rsidP="003A2C01">
      <w:pPr>
        <w:rPr>
          <w:b/>
          <w:bCs/>
        </w:rPr>
      </w:pPr>
      <w:r w:rsidRPr="003A2C01">
        <w:rPr>
          <w:b/>
          <w:bCs/>
        </w:rPr>
        <w:t>3.10 Categorical Data Validation</w:t>
      </w:r>
    </w:p>
    <w:p w14:paraId="37A93544" w14:textId="77777777" w:rsidR="003A2C01" w:rsidRPr="003A2C01" w:rsidRDefault="003A2C01" w:rsidP="003A2C01">
      <w:r w:rsidRPr="003A2C01">
        <w:t xml:space="preserve">Important categorical columns were examined using </w:t>
      </w:r>
      <w:proofErr w:type="spellStart"/>
      <w:r w:rsidRPr="003A2C01">
        <w:t>value_counts</w:t>
      </w:r>
      <w:proofErr w:type="spellEnd"/>
      <w:r w:rsidRPr="003A2C01">
        <w:t>().</w:t>
      </w:r>
    </w:p>
    <w:p w14:paraId="716D343D" w14:textId="77777777" w:rsidR="003A2C01" w:rsidRPr="003A2C01" w:rsidRDefault="003A2C01" w:rsidP="003A2C01">
      <w:r w:rsidRPr="003A2C01">
        <w:t>print(employees["Attrition"].</w:t>
      </w:r>
      <w:proofErr w:type="spellStart"/>
      <w:r w:rsidRPr="003A2C01">
        <w:t>value_counts</w:t>
      </w:r>
      <w:proofErr w:type="spellEnd"/>
      <w:r w:rsidRPr="003A2C01">
        <w:t>())</w:t>
      </w:r>
    </w:p>
    <w:p w14:paraId="0579ED64" w14:textId="77777777" w:rsidR="003A2C01" w:rsidRPr="003A2C01" w:rsidRDefault="003A2C01" w:rsidP="003A2C01"/>
    <w:p w14:paraId="3194D817" w14:textId="77777777" w:rsidR="003A2C01" w:rsidRPr="003A2C01" w:rsidRDefault="003A2C01" w:rsidP="003A2C01">
      <w:r w:rsidRPr="003A2C01">
        <w:t>print(employees["Department"].</w:t>
      </w:r>
      <w:proofErr w:type="spellStart"/>
      <w:r w:rsidRPr="003A2C01">
        <w:t>value_counts</w:t>
      </w:r>
      <w:proofErr w:type="spellEnd"/>
      <w:r w:rsidRPr="003A2C01">
        <w:t>())</w:t>
      </w:r>
    </w:p>
    <w:p w14:paraId="3632BE20" w14:textId="77777777" w:rsidR="003A2C01" w:rsidRPr="003A2C01" w:rsidRDefault="003A2C01" w:rsidP="003A2C01"/>
    <w:p w14:paraId="53B4AE4F" w14:textId="77777777" w:rsidR="003A2C01" w:rsidRPr="003A2C01" w:rsidRDefault="003A2C01" w:rsidP="003A2C01">
      <w:r w:rsidRPr="003A2C01">
        <w:t>print(employees["</w:t>
      </w:r>
      <w:proofErr w:type="spellStart"/>
      <w:r w:rsidRPr="003A2C01">
        <w:t>Job_Role</w:t>
      </w:r>
      <w:proofErr w:type="spellEnd"/>
      <w:r w:rsidRPr="003A2C01">
        <w:t>"].</w:t>
      </w:r>
      <w:proofErr w:type="spellStart"/>
      <w:r w:rsidRPr="003A2C01">
        <w:t>value_counts</w:t>
      </w:r>
      <w:proofErr w:type="spellEnd"/>
      <w:r w:rsidRPr="003A2C01">
        <w:t>())</w:t>
      </w:r>
    </w:p>
    <w:p w14:paraId="559000FD" w14:textId="77777777" w:rsidR="003A2C01" w:rsidRPr="003A2C01" w:rsidRDefault="003A2C01" w:rsidP="003A2C01"/>
    <w:p w14:paraId="1082C028" w14:textId="77777777" w:rsidR="003A2C01" w:rsidRPr="003A2C01" w:rsidRDefault="003A2C01" w:rsidP="003A2C01">
      <w:r w:rsidRPr="003A2C01">
        <w:t>print(employees["Overtime"].</w:t>
      </w:r>
      <w:proofErr w:type="spellStart"/>
      <w:r w:rsidRPr="003A2C01">
        <w:t>value_counts</w:t>
      </w:r>
      <w:proofErr w:type="spellEnd"/>
      <w:r w:rsidRPr="003A2C01">
        <w:t>())</w:t>
      </w:r>
    </w:p>
    <w:p w14:paraId="031274A2" w14:textId="77777777" w:rsidR="003A2C01" w:rsidRPr="003A2C01" w:rsidRDefault="003A2C01" w:rsidP="003A2C01">
      <w:r w:rsidRPr="003A2C01">
        <w:t>This was used to identify unexpected or inconsistent categorical values.</w:t>
      </w:r>
    </w:p>
    <w:p w14:paraId="761123DE" w14:textId="77777777" w:rsidR="003A2C01" w:rsidRPr="003A2C01" w:rsidRDefault="003A2C01" w:rsidP="003A2C01">
      <w:r w:rsidRPr="003A2C01">
        <w:t>For example, the expected values for Attrition are:</w:t>
      </w:r>
    </w:p>
    <w:p w14:paraId="0A9A04A0" w14:textId="77777777" w:rsidR="003A2C01" w:rsidRPr="003A2C01" w:rsidRDefault="003A2C01" w:rsidP="003A2C01">
      <w:r w:rsidRPr="003A2C01">
        <w:t>Yes</w:t>
      </w:r>
    </w:p>
    <w:p w14:paraId="51B013D0" w14:textId="77777777" w:rsidR="003A2C01" w:rsidRPr="003A2C01" w:rsidRDefault="003A2C01" w:rsidP="003A2C01">
      <w:r w:rsidRPr="003A2C01">
        <w:t>No</w:t>
      </w:r>
    </w:p>
    <w:p w14:paraId="6AF4FA69" w14:textId="77777777" w:rsidR="003A2C01" w:rsidRPr="003A2C01" w:rsidRDefault="003A2C01" w:rsidP="003A2C01">
      <w:r w:rsidRPr="003A2C01">
        <w:t>Categorical validation is important because inconsistent values can create incorrect dashboard categories and analytical results.</w:t>
      </w:r>
    </w:p>
    <w:p w14:paraId="533784E8" w14:textId="77777777" w:rsidR="003A2C01" w:rsidRPr="003A2C01" w:rsidRDefault="00000000" w:rsidP="003A2C01">
      <w:r>
        <w:pict w14:anchorId="56B9BFFB">
          <v:rect id="_x0000_i1065" style="width:0;height:1.5pt" o:hralign="center" o:hrstd="t" o:hr="t" fillcolor="#a0a0a0" stroked="f"/>
        </w:pict>
      </w:r>
    </w:p>
    <w:p w14:paraId="13F28E60" w14:textId="77777777" w:rsidR="003A2C01" w:rsidRPr="003A2C01" w:rsidRDefault="003A2C01" w:rsidP="003A2C01">
      <w:pPr>
        <w:rPr>
          <w:b/>
          <w:bCs/>
        </w:rPr>
      </w:pPr>
      <w:r w:rsidRPr="003A2C01">
        <w:rPr>
          <w:b/>
          <w:bCs/>
        </w:rPr>
        <w:t>3.11 Negative Value Validation</w:t>
      </w:r>
    </w:p>
    <w:p w14:paraId="5B4CC766" w14:textId="77777777" w:rsidR="003A2C01" w:rsidRPr="003A2C01" w:rsidRDefault="003A2C01" w:rsidP="003A2C01">
      <w:r w:rsidRPr="003A2C01">
        <w:t>HR-related numerical fields such as Age, Monthly Income and Years at Company should not contain negative values.</w:t>
      </w:r>
    </w:p>
    <w:p w14:paraId="2B8A7BAF" w14:textId="77777777" w:rsidR="003A2C01" w:rsidRPr="003A2C01" w:rsidRDefault="003A2C01" w:rsidP="003A2C01">
      <w:r w:rsidRPr="003A2C01">
        <w:t>The following checks were performed:</w:t>
      </w:r>
    </w:p>
    <w:p w14:paraId="7AB7A410" w14:textId="77777777" w:rsidR="003A2C01" w:rsidRPr="003A2C01" w:rsidRDefault="003A2C01" w:rsidP="003A2C01">
      <w:r w:rsidRPr="003A2C01">
        <w:t>print(</w:t>
      </w:r>
    </w:p>
    <w:p w14:paraId="721E028E" w14:textId="77777777" w:rsidR="003A2C01" w:rsidRPr="003A2C01" w:rsidRDefault="003A2C01" w:rsidP="003A2C01">
      <w:r w:rsidRPr="003A2C01">
        <w:t xml:space="preserve">    "Negative Age:",</w:t>
      </w:r>
    </w:p>
    <w:p w14:paraId="0454EE76" w14:textId="77777777" w:rsidR="003A2C01" w:rsidRPr="003A2C01" w:rsidRDefault="003A2C01" w:rsidP="003A2C01">
      <w:r w:rsidRPr="003A2C01">
        <w:lastRenderedPageBreak/>
        <w:t xml:space="preserve">    (employees["Age"] &lt; 0).sum()</w:t>
      </w:r>
    </w:p>
    <w:p w14:paraId="494CD57F" w14:textId="77777777" w:rsidR="003A2C01" w:rsidRPr="003A2C01" w:rsidRDefault="003A2C01" w:rsidP="003A2C01">
      <w:r w:rsidRPr="003A2C01">
        <w:t>)</w:t>
      </w:r>
    </w:p>
    <w:p w14:paraId="23A73E8F" w14:textId="77777777" w:rsidR="003A2C01" w:rsidRPr="003A2C01" w:rsidRDefault="003A2C01" w:rsidP="003A2C01"/>
    <w:p w14:paraId="6217AA1F" w14:textId="77777777" w:rsidR="003A2C01" w:rsidRPr="003A2C01" w:rsidRDefault="003A2C01" w:rsidP="003A2C01">
      <w:r w:rsidRPr="003A2C01">
        <w:t>print(</w:t>
      </w:r>
    </w:p>
    <w:p w14:paraId="40E64D9D" w14:textId="77777777" w:rsidR="003A2C01" w:rsidRPr="003A2C01" w:rsidRDefault="003A2C01" w:rsidP="003A2C01">
      <w:r w:rsidRPr="003A2C01">
        <w:t xml:space="preserve">    "Negative Monthly Income:",</w:t>
      </w:r>
    </w:p>
    <w:p w14:paraId="5E3C5E85" w14:textId="77777777" w:rsidR="003A2C01" w:rsidRPr="003A2C01" w:rsidRDefault="003A2C01" w:rsidP="003A2C01">
      <w:r w:rsidRPr="003A2C01">
        <w:t xml:space="preserve">    (employees["</w:t>
      </w:r>
      <w:proofErr w:type="spellStart"/>
      <w:r w:rsidRPr="003A2C01">
        <w:t>Monthly_Income</w:t>
      </w:r>
      <w:proofErr w:type="spellEnd"/>
      <w:r w:rsidRPr="003A2C01">
        <w:t>"] &lt; 0).sum()</w:t>
      </w:r>
    </w:p>
    <w:p w14:paraId="4D02F007" w14:textId="77777777" w:rsidR="003A2C01" w:rsidRPr="003A2C01" w:rsidRDefault="003A2C01" w:rsidP="003A2C01">
      <w:r w:rsidRPr="003A2C01">
        <w:t>)</w:t>
      </w:r>
    </w:p>
    <w:p w14:paraId="04BF22F9" w14:textId="77777777" w:rsidR="003A2C01" w:rsidRPr="003A2C01" w:rsidRDefault="003A2C01" w:rsidP="003A2C01"/>
    <w:p w14:paraId="33AD698C" w14:textId="77777777" w:rsidR="003A2C01" w:rsidRPr="003A2C01" w:rsidRDefault="003A2C01" w:rsidP="003A2C01">
      <w:r w:rsidRPr="003A2C01">
        <w:t>print(</w:t>
      </w:r>
    </w:p>
    <w:p w14:paraId="1EB6F774" w14:textId="77777777" w:rsidR="003A2C01" w:rsidRPr="003A2C01" w:rsidRDefault="003A2C01" w:rsidP="003A2C01">
      <w:r w:rsidRPr="003A2C01">
        <w:t xml:space="preserve">    "Negative Years At Company:",</w:t>
      </w:r>
    </w:p>
    <w:p w14:paraId="6C3FDD94" w14:textId="77777777" w:rsidR="003A2C01" w:rsidRPr="003A2C01" w:rsidRDefault="003A2C01" w:rsidP="003A2C01">
      <w:r w:rsidRPr="003A2C01">
        <w:t xml:space="preserve">    (employees["</w:t>
      </w:r>
      <w:proofErr w:type="spellStart"/>
      <w:r w:rsidRPr="003A2C01">
        <w:t>Years_At_Company</w:t>
      </w:r>
      <w:proofErr w:type="spellEnd"/>
      <w:r w:rsidRPr="003A2C01">
        <w:t>"] &lt; 0).sum()</w:t>
      </w:r>
    </w:p>
    <w:p w14:paraId="692458B2" w14:textId="77777777" w:rsidR="003A2C01" w:rsidRPr="003A2C01" w:rsidRDefault="003A2C01" w:rsidP="003A2C01">
      <w:r w:rsidRPr="003A2C01">
        <w:t>)</w:t>
      </w:r>
    </w:p>
    <w:p w14:paraId="326B8E17" w14:textId="77777777" w:rsidR="003A2C01" w:rsidRPr="003A2C01" w:rsidRDefault="003A2C01" w:rsidP="003A2C01">
      <w:r w:rsidRPr="003A2C01">
        <w:t>Expected output:</w:t>
      </w:r>
    </w:p>
    <w:p w14:paraId="6336D1A2" w14:textId="77777777" w:rsidR="003A2C01" w:rsidRPr="003A2C01" w:rsidRDefault="003A2C01" w:rsidP="003A2C01">
      <w:r w:rsidRPr="003A2C01">
        <w:t>Negative Age: 0</w:t>
      </w:r>
    </w:p>
    <w:p w14:paraId="4915266B" w14:textId="77777777" w:rsidR="003A2C01" w:rsidRPr="003A2C01" w:rsidRDefault="003A2C01" w:rsidP="003A2C01">
      <w:r w:rsidRPr="003A2C01">
        <w:t>Negative Monthly Income: 0</w:t>
      </w:r>
    </w:p>
    <w:p w14:paraId="4B6FA64B" w14:textId="77777777" w:rsidR="003A2C01" w:rsidRPr="003A2C01" w:rsidRDefault="003A2C01" w:rsidP="003A2C01">
      <w:r w:rsidRPr="003A2C01">
        <w:t>Negative Years At Company: 0</w:t>
      </w:r>
    </w:p>
    <w:p w14:paraId="154B79C5" w14:textId="77777777" w:rsidR="003A2C01" w:rsidRPr="003A2C01" w:rsidRDefault="003A2C01" w:rsidP="003A2C01">
      <w:r w:rsidRPr="003A2C01">
        <w:t>This validation helps identify potentially invalid records.</w:t>
      </w:r>
    </w:p>
    <w:p w14:paraId="0B8B2AF9" w14:textId="77777777" w:rsidR="003A2C01" w:rsidRPr="003A2C01" w:rsidRDefault="00000000" w:rsidP="003A2C01">
      <w:r>
        <w:pict w14:anchorId="2F06F00E">
          <v:rect id="_x0000_i1066" style="width:0;height:1.5pt" o:hralign="center" o:hrstd="t" o:hr="t" fillcolor="#a0a0a0" stroked="f"/>
        </w:pict>
      </w:r>
    </w:p>
    <w:p w14:paraId="74FC52F8" w14:textId="77777777" w:rsidR="003A2C01" w:rsidRPr="003A2C01" w:rsidRDefault="003A2C01" w:rsidP="003A2C01">
      <w:pPr>
        <w:rPr>
          <w:b/>
          <w:bCs/>
        </w:rPr>
      </w:pPr>
      <w:r w:rsidRPr="003A2C01">
        <w:rPr>
          <w:b/>
          <w:bCs/>
        </w:rPr>
        <w:t>3.12 Final Data Validation</w:t>
      </w:r>
    </w:p>
    <w:p w14:paraId="0F07DCFF" w14:textId="77777777" w:rsidR="003A2C01" w:rsidRPr="003A2C01" w:rsidRDefault="003A2C01" w:rsidP="003A2C01">
      <w:r w:rsidRPr="003A2C01">
        <w:t>After cleaning, a final validation was performed.</w:t>
      </w:r>
    </w:p>
    <w:p w14:paraId="3BB5E181" w14:textId="77777777" w:rsidR="003A2C01" w:rsidRPr="003A2C01" w:rsidRDefault="003A2C01" w:rsidP="003A2C01">
      <w:r w:rsidRPr="003A2C01">
        <w:t>print("\</w:t>
      </w:r>
      <w:proofErr w:type="spellStart"/>
      <w:r w:rsidRPr="003A2C01">
        <w:t>nFinal</w:t>
      </w:r>
      <w:proofErr w:type="spellEnd"/>
      <w:r w:rsidRPr="003A2C01">
        <w:t xml:space="preserve"> Shape:")</w:t>
      </w:r>
    </w:p>
    <w:p w14:paraId="4B98D48D" w14:textId="77777777" w:rsidR="003A2C01" w:rsidRPr="003A2C01" w:rsidRDefault="003A2C01" w:rsidP="003A2C01">
      <w:r w:rsidRPr="003A2C01">
        <w:t>print(</w:t>
      </w:r>
      <w:proofErr w:type="spellStart"/>
      <w:r w:rsidRPr="003A2C01">
        <w:t>employees.shape</w:t>
      </w:r>
      <w:proofErr w:type="spellEnd"/>
      <w:r w:rsidRPr="003A2C01">
        <w:t>)</w:t>
      </w:r>
    </w:p>
    <w:p w14:paraId="411EF206" w14:textId="77777777" w:rsidR="003A2C01" w:rsidRPr="003A2C01" w:rsidRDefault="003A2C01" w:rsidP="003A2C01"/>
    <w:p w14:paraId="5B37B0FC" w14:textId="77777777" w:rsidR="003A2C01" w:rsidRPr="003A2C01" w:rsidRDefault="003A2C01" w:rsidP="003A2C01">
      <w:r w:rsidRPr="003A2C01">
        <w:t>print("\</w:t>
      </w:r>
      <w:proofErr w:type="spellStart"/>
      <w:r w:rsidRPr="003A2C01">
        <w:t>nMissing</w:t>
      </w:r>
      <w:proofErr w:type="spellEnd"/>
      <w:r w:rsidRPr="003A2C01">
        <w:t xml:space="preserve"> Values:")</w:t>
      </w:r>
    </w:p>
    <w:p w14:paraId="028DA777" w14:textId="77777777" w:rsidR="003A2C01" w:rsidRPr="003A2C01" w:rsidRDefault="003A2C01" w:rsidP="003A2C01">
      <w:r w:rsidRPr="003A2C01">
        <w:t>print(</w:t>
      </w:r>
      <w:proofErr w:type="spellStart"/>
      <w:r w:rsidRPr="003A2C01">
        <w:t>employees.isnull</w:t>
      </w:r>
      <w:proofErr w:type="spellEnd"/>
      <w:r w:rsidRPr="003A2C01">
        <w:t>().sum())</w:t>
      </w:r>
    </w:p>
    <w:p w14:paraId="0F5E33A2" w14:textId="77777777" w:rsidR="003A2C01" w:rsidRPr="003A2C01" w:rsidRDefault="003A2C01" w:rsidP="003A2C01"/>
    <w:p w14:paraId="2BEF988F" w14:textId="77777777" w:rsidR="003A2C01" w:rsidRPr="003A2C01" w:rsidRDefault="003A2C01" w:rsidP="003A2C01">
      <w:r w:rsidRPr="003A2C01">
        <w:t>print("\</w:t>
      </w:r>
      <w:proofErr w:type="spellStart"/>
      <w:r w:rsidRPr="003A2C01">
        <w:t>nDuplicates</w:t>
      </w:r>
      <w:proofErr w:type="spellEnd"/>
      <w:r w:rsidRPr="003A2C01">
        <w:t>:")</w:t>
      </w:r>
    </w:p>
    <w:p w14:paraId="21BC741A" w14:textId="77777777" w:rsidR="003A2C01" w:rsidRPr="003A2C01" w:rsidRDefault="003A2C01" w:rsidP="003A2C01">
      <w:r w:rsidRPr="003A2C01">
        <w:t>print(</w:t>
      </w:r>
      <w:proofErr w:type="spellStart"/>
      <w:r w:rsidRPr="003A2C01">
        <w:t>employees.duplicated</w:t>
      </w:r>
      <w:proofErr w:type="spellEnd"/>
      <w:r w:rsidRPr="003A2C01">
        <w:t>().sum())</w:t>
      </w:r>
    </w:p>
    <w:p w14:paraId="55BECE3A" w14:textId="77777777" w:rsidR="003A2C01" w:rsidRPr="003A2C01" w:rsidRDefault="003A2C01" w:rsidP="003A2C01">
      <w:r w:rsidRPr="003A2C01">
        <w:lastRenderedPageBreak/>
        <w:t>The expected dataset structure was:</w:t>
      </w:r>
    </w:p>
    <w:p w14:paraId="13FA7D89" w14:textId="77777777" w:rsidR="003A2C01" w:rsidRPr="003A2C01" w:rsidRDefault="003A2C01" w:rsidP="003A2C01">
      <w:r w:rsidRPr="003A2C01">
        <w:t>Rows    : 1470</w:t>
      </w:r>
    </w:p>
    <w:p w14:paraId="0BAEAAEB" w14:textId="77777777" w:rsidR="003A2C01" w:rsidRPr="003A2C01" w:rsidRDefault="003A2C01" w:rsidP="003A2C01">
      <w:r w:rsidRPr="003A2C01">
        <w:t>Columns : 35</w:t>
      </w:r>
    </w:p>
    <w:p w14:paraId="46DFAB0C" w14:textId="77777777" w:rsidR="003A2C01" w:rsidRPr="003A2C01" w:rsidRDefault="003A2C01" w:rsidP="003A2C01">
      <w:r w:rsidRPr="003A2C01">
        <w:t>The validation was intended to confirm:</w:t>
      </w:r>
    </w:p>
    <w:p w14:paraId="0DB1D59C" w14:textId="77777777" w:rsidR="003A2C01" w:rsidRPr="003A2C01" w:rsidRDefault="003A2C01" w:rsidP="003A2C01">
      <w:r w:rsidRPr="003A2C01">
        <w:t>Missing Values → 0</w:t>
      </w:r>
    </w:p>
    <w:p w14:paraId="7A5C8AE0" w14:textId="77777777" w:rsidR="003A2C01" w:rsidRPr="003A2C01" w:rsidRDefault="003A2C01" w:rsidP="003A2C01">
      <w:r w:rsidRPr="003A2C01">
        <w:t>Duplicates     → 0</w:t>
      </w:r>
    </w:p>
    <w:p w14:paraId="4B489EF9" w14:textId="77777777" w:rsidR="003A2C01" w:rsidRPr="003A2C01" w:rsidRDefault="00000000" w:rsidP="003A2C01">
      <w:r>
        <w:pict w14:anchorId="383403D5">
          <v:rect id="_x0000_i1067" style="width:0;height:1.5pt" o:hralign="center" o:hrstd="t" o:hr="t" fillcolor="#a0a0a0" stroked="f"/>
        </w:pict>
      </w:r>
    </w:p>
    <w:p w14:paraId="3C078A01" w14:textId="77777777" w:rsidR="003A2C01" w:rsidRPr="003A2C01" w:rsidRDefault="003A2C01" w:rsidP="003A2C01">
      <w:pPr>
        <w:rPr>
          <w:b/>
          <w:bCs/>
        </w:rPr>
      </w:pPr>
      <w:r w:rsidRPr="003A2C01">
        <w:rPr>
          <w:b/>
          <w:bCs/>
        </w:rPr>
        <w:t>3.13 Saving the Clean Dataset</w:t>
      </w:r>
    </w:p>
    <w:p w14:paraId="08461026" w14:textId="77777777" w:rsidR="003A2C01" w:rsidRPr="003A2C01" w:rsidRDefault="003A2C01" w:rsidP="003A2C01">
      <w:r w:rsidRPr="003A2C01">
        <w:t>After validation, the cleaned dataset was saved separately.</w:t>
      </w:r>
    </w:p>
    <w:p w14:paraId="02E635BC" w14:textId="77777777" w:rsidR="003A2C01" w:rsidRPr="003A2C01" w:rsidRDefault="003A2C01" w:rsidP="003A2C01">
      <w:proofErr w:type="spellStart"/>
      <w:r w:rsidRPr="003A2C01">
        <w:t>employees.to_csv</w:t>
      </w:r>
      <w:proofErr w:type="spellEnd"/>
      <w:r w:rsidRPr="003A2C01">
        <w:t>(</w:t>
      </w:r>
    </w:p>
    <w:p w14:paraId="54A81C0D" w14:textId="77777777" w:rsidR="003A2C01" w:rsidRPr="003A2C01" w:rsidRDefault="003A2C01" w:rsidP="003A2C01">
      <w:r w:rsidRPr="003A2C01">
        <w:t xml:space="preserve">    "../Data/clean/clean_employees.csv",</w:t>
      </w:r>
    </w:p>
    <w:p w14:paraId="504905C0" w14:textId="77777777" w:rsidR="003A2C01" w:rsidRPr="003A2C01" w:rsidRDefault="003A2C01" w:rsidP="003A2C01">
      <w:r w:rsidRPr="003A2C01">
        <w:t xml:space="preserve">    index=False</w:t>
      </w:r>
    </w:p>
    <w:p w14:paraId="1C6E7E3A" w14:textId="77777777" w:rsidR="003A2C01" w:rsidRPr="003A2C01" w:rsidRDefault="003A2C01" w:rsidP="003A2C01">
      <w:r w:rsidRPr="003A2C01">
        <w:t>)</w:t>
      </w:r>
    </w:p>
    <w:p w14:paraId="55ED4AFD" w14:textId="77777777" w:rsidR="003A2C01" w:rsidRPr="003A2C01" w:rsidRDefault="003A2C01" w:rsidP="003A2C01">
      <w:pPr>
        <w:rPr>
          <w:b/>
          <w:bCs/>
        </w:rPr>
      </w:pPr>
      <w:r w:rsidRPr="003A2C01">
        <w:rPr>
          <w:b/>
          <w:bCs/>
        </w:rPr>
        <w:t>Why index=False?</w:t>
      </w:r>
    </w:p>
    <w:p w14:paraId="0B62B689" w14:textId="77777777" w:rsidR="003A2C01" w:rsidRPr="003A2C01" w:rsidRDefault="003A2C01" w:rsidP="003A2C01">
      <w:r w:rsidRPr="003A2C01">
        <w:t xml:space="preserve">Pandas automatically maintains a </w:t>
      </w:r>
      <w:proofErr w:type="spellStart"/>
      <w:r w:rsidRPr="003A2C01">
        <w:t>DataFrame</w:t>
      </w:r>
      <w:proofErr w:type="spellEnd"/>
      <w:r w:rsidRPr="003A2C01">
        <w:t xml:space="preserve"> index.</w:t>
      </w:r>
    </w:p>
    <w:p w14:paraId="65016B73" w14:textId="77777777" w:rsidR="003A2C01" w:rsidRPr="003A2C01" w:rsidRDefault="003A2C01" w:rsidP="003A2C01">
      <w:r w:rsidRPr="003A2C01">
        <w:t>Using:</w:t>
      </w:r>
    </w:p>
    <w:p w14:paraId="02841823" w14:textId="77777777" w:rsidR="003A2C01" w:rsidRPr="003A2C01" w:rsidRDefault="003A2C01" w:rsidP="003A2C01">
      <w:r w:rsidRPr="003A2C01">
        <w:t>index=False</w:t>
      </w:r>
    </w:p>
    <w:p w14:paraId="209EA5C6" w14:textId="77777777" w:rsidR="003A2C01" w:rsidRPr="003A2C01" w:rsidRDefault="003A2C01" w:rsidP="003A2C01">
      <w:r w:rsidRPr="003A2C01">
        <w:t>prevents that index from being unnecessarily added as a separate column in the CSV file.</w:t>
      </w:r>
    </w:p>
    <w:p w14:paraId="014A531C" w14:textId="77777777" w:rsidR="003A2C01" w:rsidRPr="003A2C01" w:rsidRDefault="00000000" w:rsidP="003A2C01">
      <w:r>
        <w:pict w14:anchorId="3E83C571">
          <v:rect id="_x0000_i1068" style="width:0;height:1.5pt" o:hralign="center" o:hrstd="t" o:hr="t" fillcolor="#a0a0a0" stroked="f"/>
        </w:pict>
      </w:r>
    </w:p>
    <w:p w14:paraId="1B6309CE" w14:textId="77777777" w:rsidR="003A2C01" w:rsidRPr="003A2C01" w:rsidRDefault="003A2C01" w:rsidP="003A2C01">
      <w:pPr>
        <w:rPr>
          <w:b/>
          <w:bCs/>
        </w:rPr>
      </w:pPr>
      <w:r w:rsidRPr="003A2C01">
        <w:rPr>
          <w:b/>
          <w:bCs/>
        </w:rPr>
        <w:t>3.14 Clean Data Workflow</w:t>
      </w:r>
    </w:p>
    <w:p w14:paraId="417BD2E4" w14:textId="77777777" w:rsidR="003A2C01" w:rsidRPr="003A2C01" w:rsidRDefault="003A2C01" w:rsidP="003A2C01">
      <w:r w:rsidRPr="003A2C01">
        <w:t>The completed Day 3 workflow was:</w:t>
      </w:r>
    </w:p>
    <w:p w14:paraId="46565CDE" w14:textId="77777777" w:rsidR="003A2C01" w:rsidRPr="003A2C01" w:rsidRDefault="003A2C01" w:rsidP="003A2C01">
      <w:r w:rsidRPr="003A2C01">
        <w:t>Original HR Dataset</w:t>
      </w:r>
    </w:p>
    <w:p w14:paraId="7A357F52" w14:textId="77777777" w:rsidR="003A2C01" w:rsidRPr="003A2C01" w:rsidRDefault="003A2C01" w:rsidP="003A2C01">
      <w:r w:rsidRPr="003A2C01">
        <w:t xml:space="preserve">        ↓</w:t>
      </w:r>
    </w:p>
    <w:p w14:paraId="71626259" w14:textId="77777777" w:rsidR="003A2C01" w:rsidRPr="003A2C01" w:rsidRDefault="003A2C01" w:rsidP="003A2C01">
      <w:r w:rsidRPr="003A2C01">
        <w:t>MySQL</w:t>
      </w:r>
    </w:p>
    <w:p w14:paraId="6663F062" w14:textId="77777777" w:rsidR="003A2C01" w:rsidRPr="003A2C01" w:rsidRDefault="003A2C01" w:rsidP="003A2C01">
      <w:r w:rsidRPr="003A2C01">
        <w:t xml:space="preserve">        ↓</w:t>
      </w:r>
    </w:p>
    <w:p w14:paraId="2309C9C7" w14:textId="77777777" w:rsidR="003A2C01" w:rsidRPr="003A2C01" w:rsidRDefault="003A2C01" w:rsidP="003A2C01">
      <w:r w:rsidRPr="003A2C01">
        <w:t xml:space="preserve">Pandas </w:t>
      </w:r>
      <w:proofErr w:type="spellStart"/>
      <w:r w:rsidRPr="003A2C01">
        <w:t>DataFrame</w:t>
      </w:r>
      <w:proofErr w:type="spellEnd"/>
    </w:p>
    <w:p w14:paraId="498E9988" w14:textId="77777777" w:rsidR="003A2C01" w:rsidRPr="003A2C01" w:rsidRDefault="003A2C01" w:rsidP="003A2C01">
      <w:r w:rsidRPr="003A2C01">
        <w:t xml:space="preserve">        ↓</w:t>
      </w:r>
    </w:p>
    <w:p w14:paraId="7EA4BFC2" w14:textId="77777777" w:rsidR="003A2C01" w:rsidRPr="003A2C01" w:rsidRDefault="003A2C01" w:rsidP="003A2C01">
      <w:r w:rsidRPr="003A2C01">
        <w:t>Duplicate Check</w:t>
      </w:r>
    </w:p>
    <w:p w14:paraId="115D6F03" w14:textId="77777777" w:rsidR="003A2C01" w:rsidRPr="003A2C01" w:rsidRDefault="003A2C01" w:rsidP="003A2C01">
      <w:r w:rsidRPr="003A2C01">
        <w:lastRenderedPageBreak/>
        <w:t xml:space="preserve">        ↓</w:t>
      </w:r>
    </w:p>
    <w:p w14:paraId="4878918B" w14:textId="77777777" w:rsidR="003A2C01" w:rsidRPr="003A2C01" w:rsidRDefault="003A2C01" w:rsidP="003A2C01">
      <w:r w:rsidRPr="003A2C01">
        <w:t>Missing Value Check</w:t>
      </w:r>
    </w:p>
    <w:p w14:paraId="547457F6" w14:textId="77777777" w:rsidR="003A2C01" w:rsidRPr="003A2C01" w:rsidRDefault="003A2C01" w:rsidP="003A2C01">
      <w:r w:rsidRPr="003A2C01">
        <w:t xml:space="preserve">        ↓</w:t>
      </w:r>
    </w:p>
    <w:p w14:paraId="0E5F69BD" w14:textId="77777777" w:rsidR="003A2C01" w:rsidRPr="003A2C01" w:rsidRDefault="003A2C01" w:rsidP="003A2C01">
      <w:r w:rsidRPr="003A2C01">
        <w:t>Column Standardization</w:t>
      </w:r>
    </w:p>
    <w:p w14:paraId="7D682450" w14:textId="77777777" w:rsidR="003A2C01" w:rsidRPr="003A2C01" w:rsidRDefault="003A2C01" w:rsidP="003A2C01">
      <w:r w:rsidRPr="003A2C01">
        <w:t xml:space="preserve">        ↓</w:t>
      </w:r>
    </w:p>
    <w:p w14:paraId="1F461B28" w14:textId="77777777" w:rsidR="003A2C01" w:rsidRPr="003A2C01" w:rsidRDefault="003A2C01" w:rsidP="003A2C01">
      <w:r w:rsidRPr="003A2C01">
        <w:t>Data Type Validation</w:t>
      </w:r>
    </w:p>
    <w:p w14:paraId="5F8C9E61" w14:textId="77777777" w:rsidR="003A2C01" w:rsidRPr="003A2C01" w:rsidRDefault="003A2C01" w:rsidP="003A2C01">
      <w:r w:rsidRPr="003A2C01">
        <w:t xml:space="preserve">        ↓</w:t>
      </w:r>
    </w:p>
    <w:p w14:paraId="30A4C8B4" w14:textId="77777777" w:rsidR="003A2C01" w:rsidRPr="003A2C01" w:rsidRDefault="003A2C01" w:rsidP="003A2C01">
      <w:r w:rsidRPr="003A2C01">
        <w:t>Categorical Validation</w:t>
      </w:r>
    </w:p>
    <w:p w14:paraId="3CB47696" w14:textId="77777777" w:rsidR="003A2C01" w:rsidRPr="003A2C01" w:rsidRDefault="003A2C01" w:rsidP="003A2C01">
      <w:r w:rsidRPr="003A2C01">
        <w:t xml:space="preserve">        ↓</w:t>
      </w:r>
    </w:p>
    <w:p w14:paraId="7236201F" w14:textId="77777777" w:rsidR="003A2C01" w:rsidRPr="003A2C01" w:rsidRDefault="003A2C01" w:rsidP="003A2C01">
      <w:r w:rsidRPr="003A2C01">
        <w:t>Negative Value Validation</w:t>
      </w:r>
    </w:p>
    <w:p w14:paraId="217B37FB" w14:textId="77777777" w:rsidR="003A2C01" w:rsidRPr="003A2C01" w:rsidRDefault="003A2C01" w:rsidP="003A2C01">
      <w:r w:rsidRPr="003A2C01">
        <w:t xml:space="preserve">        ↓</w:t>
      </w:r>
    </w:p>
    <w:p w14:paraId="0F1F4F42" w14:textId="77777777" w:rsidR="003A2C01" w:rsidRPr="003A2C01" w:rsidRDefault="003A2C01" w:rsidP="003A2C01">
      <w:r w:rsidRPr="003A2C01">
        <w:t>Final Validation</w:t>
      </w:r>
    </w:p>
    <w:p w14:paraId="3F305DDC" w14:textId="77777777" w:rsidR="003A2C01" w:rsidRPr="003A2C01" w:rsidRDefault="003A2C01" w:rsidP="003A2C01">
      <w:r w:rsidRPr="003A2C01">
        <w:t xml:space="preserve">        ↓</w:t>
      </w:r>
    </w:p>
    <w:p w14:paraId="3D8D9451" w14:textId="77777777" w:rsidR="003A2C01" w:rsidRPr="003A2C01" w:rsidRDefault="003A2C01" w:rsidP="003A2C01">
      <w:r w:rsidRPr="003A2C01">
        <w:t>clean_employees.csv</w:t>
      </w:r>
    </w:p>
    <w:p w14:paraId="7B7FC7A1" w14:textId="77777777" w:rsidR="003A2C01" w:rsidRPr="003A2C01" w:rsidRDefault="00000000" w:rsidP="003A2C01">
      <w:r>
        <w:pict w14:anchorId="603A4954">
          <v:rect id="_x0000_i1069" style="width:0;height:1.5pt" o:hralign="center" o:hrstd="t" o:hr="t" fillcolor="#a0a0a0" stroked="f"/>
        </w:pict>
      </w:r>
    </w:p>
    <w:p w14:paraId="701A7461" w14:textId="77777777" w:rsidR="003A2C01" w:rsidRPr="003A2C01" w:rsidRDefault="003A2C01" w:rsidP="003A2C01">
      <w:pPr>
        <w:rPr>
          <w:b/>
          <w:bCs/>
        </w:rPr>
      </w:pPr>
      <w:r w:rsidRPr="003A2C01">
        <w:rPr>
          <w:b/>
          <w:bCs/>
        </w:rPr>
        <w:t>3.15 Day 3 Outcome</w:t>
      </w:r>
    </w:p>
    <w:p w14:paraId="41EFA80C" w14:textId="77777777" w:rsidR="003A2C01" w:rsidRPr="003A2C01" w:rsidRDefault="003A2C01" w:rsidP="003A2C01">
      <w:r w:rsidRPr="003A2C01">
        <w:t>At the end of Day 3:</w:t>
      </w:r>
    </w:p>
    <w:p w14:paraId="220EA31C" w14:textId="77777777" w:rsidR="003A2C01" w:rsidRPr="003A2C01" w:rsidRDefault="003A2C01" w:rsidP="003A2C01">
      <w:pPr>
        <w:numPr>
          <w:ilvl w:val="0"/>
          <w:numId w:val="14"/>
        </w:numPr>
      </w:pPr>
      <w:r w:rsidRPr="003A2C01">
        <w:t xml:space="preserve">HR data was loaded from MySQL. </w:t>
      </w:r>
    </w:p>
    <w:p w14:paraId="26943F57" w14:textId="77777777" w:rsidR="003A2C01" w:rsidRPr="003A2C01" w:rsidRDefault="003A2C01" w:rsidP="003A2C01">
      <w:pPr>
        <w:numPr>
          <w:ilvl w:val="0"/>
          <w:numId w:val="14"/>
        </w:numPr>
      </w:pPr>
      <w:r w:rsidRPr="003A2C01">
        <w:t xml:space="preserve">Duplicate records were checked. </w:t>
      </w:r>
    </w:p>
    <w:p w14:paraId="204EC21A" w14:textId="77777777" w:rsidR="003A2C01" w:rsidRPr="003A2C01" w:rsidRDefault="003A2C01" w:rsidP="003A2C01">
      <w:pPr>
        <w:numPr>
          <w:ilvl w:val="0"/>
          <w:numId w:val="14"/>
        </w:numPr>
      </w:pPr>
      <w:r w:rsidRPr="003A2C01">
        <w:t xml:space="preserve">Missing values were checked. </w:t>
      </w:r>
    </w:p>
    <w:p w14:paraId="08791C97" w14:textId="77777777" w:rsidR="003A2C01" w:rsidRPr="003A2C01" w:rsidRDefault="003A2C01" w:rsidP="003A2C01">
      <w:pPr>
        <w:numPr>
          <w:ilvl w:val="0"/>
          <w:numId w:val="14"/>
        </w:numPr>
      </w:pPr>
      <w:r w:rsidRPr="003A2C01">
        <w:t xml:space="preserve">Column names were standardized. </w:t>
      </w:r>
    </w:p>
    <w:p w14:paraId="294A88BA" w14:textId="77777777" w:rsidR="003A2C01" w:rsidRPr="003A2C01" w:rsidRDefault="003A2C01" w:rsidP="003A2C01">
      <w:pPr>
        <w:numPr>
          <w:ilvl w:val="0"/>
          <w:numId w:val="14"/>
        </w:numPr>
      </w:pPr>
      <w:r w:rsidRPr="003A2C01">
        <w:t xml:space="preserve">Data types were validated. </w:t>
      </w:r>
    </w:p>
    <w:p w14:paraId="2B6C0011" w14:textId="77777777" w:rsidR="003A2C01" w:rsidRPr="003A2C01" w:rsidRDefault="003A2C01" w:rsidP="003A2C01">
      <w:pPr>
        <w:numPr>
          <w:ilvl w:val="0"/>
          <w:numId w:val="14"/>
        </w:numPr>
      </w:pPr>
      <w:r w:rsidRPr="003A2C01">
        <w:t xml:space="preserve">Important categorical columns were checked. </w:t>
      </w:r>
    </w:p>
    <w:p w14:paraId="694B645D" w14:textId="77777777" w:rsidR="003A2C01" w:rsidRPr="003A2C01" w:rsidRDefault="003A2C01" w:rsidP="003A2C01">
      <w:pPr>
        <w:numPr>
          <w:ilvl w:val="0"/>
          <w:numId w:val="14"/>
        </w:numPr>
      </w:pPr>
      <w:r w:rsidRPr="003A2C01">
        <w:t xml:space="preserve">Negative numerical values were validated. </w:t>
      </w:r>
    </w:p>
    <w:p w14:paraId="0C563BF9" w14:textId="77777777" w:rsidR="003A2C01" w:rsidRPr="003A2C01" w:rsidRDefault="003A2C01" w:rsidP="003A2C01">
      <w:pPr>
        <w:numPr>
          <w:ilvl w:val="0"/>
          <w:numId w:val="14"/>
        </w:numPr>
      </w:pPr>
      <w:r w:rsidRPr="003A2C01">
        <w:t xml:space="preserve">Final data quality checks were performed. </w:t>
      </w:r>
    </w:p>
    <w:p w14:paraId="6347806B" w14:textId="77777777" w:rsidR="003A2C01" w:rsidRPr="003A2C01" w:rsidRDefault="003A2C01" w:rsidP="003A2C01">
      <w:pPr>
        <w:numPr>
          <w:ilvl w:val="0"/>
          <w:numId w:val="14"/>
        </w:numPr>
      </w:pPr>
      <w:r w:rsidRPr="003A2C01">
        <w:t xml:space="preserve">The clean dataset was saved separately. </w:t>
      </w:r>
    </w:p>
    <w:p w14:paraId="49167538" w14:textId="77777777" w:rsidR="003A2C01" w:rsidRPr="003A2C01" w:rsidRDefault="003A2C01" w:rsidP="003A2C01">
      <w:pPr>
        <w:numPr>
          <w:ilvl w:val="0"/>
          <w:numId w:val="14"/>
        </w:numPr>
      </w:pPr>
      <w:r w:rsidRPr="003A2C01">
        <w:t xml:space="preserve">The original raw dataset remained unchanged. </w:t>
      </w:r>
    </w:p>
    <w:p w14:paraId="7D9BB1D8" w14:textId="77777777" w:rsidR="003A2C01" w:rsidRPr="003A2C01" w:rsidRDefault="00000000" w:rsidP="003A2C01">
      <w:r>
        <w:pict w14:anchorId="371C0E15">
          <v:rect id="_x0000_i1070" style="width:0;height:1.5pt" o:hralign="center" o:hrstd="t" o:hr="t" fillcolor="#a0a0a0" stroked="f"/>
        </w:pict>
      </w:r>
    </w:p>
    <w:p w14:paraId="590296C4" w14:textId="77777777" w:rsidR="003A2C01" w:rsidRPr="003A2C01" w:rsidRDefault="003A2C01" w:rsidP="003A2C01">
      <w:pPr>
        <w:rPr>
          <w:b/>
          <w:bCs/>
        </w:rPr>
      </w:pPr>
      <w:r w:rsidRPr="003A2C01">
        <w:rPr>
          <w:b/>
          <w:bCs/>
        </w:rPr>
        <w:lastRenderedPageBreak/>
        <w:t>3.16 Interview Perspective – Day 3</w:t>
      </w:r>
    </w:p>
    <w:p w14:paraId="535EBB3D" w14:textId="77777777" w:rsidR="003A2C01" w:rsidRPr="003A2C01" w:rsidRDefault="003A2C01" w:rsidP="003A2C01">
      <w:pPr>
        <w:rPr>
          <w:b/>
          <w:bCs/>
        </w:rPr>
      </w:pPr>
      <w:r w:rsidRPr="003A2C01">
        <w:rPr>
          <w:b/>
          <w:bCs/>
        </w:rPr>
        <w:t>Q1. What data cleaning steps did you perform?</w:t>
      </w:r>
    </w:p>
    <w:p w14:paraId="7441EB6C" w14:textId="77777777" w:rsidR="003A2C01" w:rsidRPr="003A2C01" w:rsidRDefault="003A2C01" w:rsidP="003A2C01">
      <w:r w:rsidRPr="003A2C01">
        <w:rPr>
          <w:b/>
          <w:bCs/>
        </w:rPr>
        <w:t>Answer:</w:t>
      </w:r>
    </w:p>
    <w:p w14:paraId="1FF18D64" w14:textId="77777777" w:rsidR="003A2C01" w:rsidRPr="003A2C01" w:rsidRDefault="003A2C01" w:rsidP="003A2C01">
      <w:r w:rsidRPr="003A2C01">
        <w:t>I performed duplicate checks, missing-value analysis, column-name standardization, data-type validation, categorical-value validation, and numerical range checks. After validation, I saved the processed dataset separately as a clean CSV file.</w:t>
      </w:r>
    </w:p>
    <w:p w14:paraId="10C9F23F" w14:textId="77777777" w:rsidR="003A2C01" w:rsidRPr="003A2C01" w:rsidRDefault="00000000" w:rsidP="003A2C01">
      <w:r>
        <w:pict w14:anchorId="4A550B0D">
          <v:rect id="_x0000_i1071" style="width:0;height:1.5pt" o:hralign="center" o:hrstd="t" o:hr="t" fillcolor="#a0a0a0" stroked="f"/>
        </w:pict>
      </w:r>
    </w:p>
    <w:p w14:paraId="2E5F2837" w14:textId="77777777" w:rsidR="003A2C01" w:rsidRPr="003A2C01" w:rsidRDefault="003A2C01" w:rsidP="003A2C01">
      <w:pPr>
        <w:rPr>
          <w:b/>
          <w:bCs/>
        </w:rPr>
      </w:pPr>
      <w:r w:rsidRPr="003A2C01">
        <w:rPr>
          <w:b/>
          <w:bCs/>
        </w:rPr>
        <w:t>Q2. Why did you not modify the raw dataset?</w:t>
      </w:r>
    </w:p>
    <w:p w14:paraId="13968AD8" w14:textId="77777777" w:rsidR="003A2C01" w:rsidRPr="003A2C01" w:rsidRDefault="003A2C01" w:rsidP="003A2C01">
      <w:r w:rsidRPr="003A2C01">
        <w:rPr>
          <w:b/>
          <w:bCs/>
        </w:rPr>
        <w:t>Answer:</w:t>
      </w:r>
    </w:p>
    <w:p w14:paraId="1159312D" w14:textId="77777777" w:rsidR="003A2C01" w:rsidRPr="003A2C01" w:rsidRDefault="003A2C01" w:rsidP="003A2C01">
      <w:r w:rsidRPr="003A2C01">
        <w:t>I wanted to preserve the original source data for data lineage and reproducibility. Therefore, I kept the raw dataset unchanged and stored the processed version separately in the clean folder.</w:t>
      </w:r>
    </w:p>
    <w:p w14:paraId="25C0415F" w14:textId="77777777" w:rsidR="003A2C01" w:rsidRPr="003A2C01" w:rsidRDefault="00000000" w:rsidP="003A2C01">
      <w:r>
        <w:pict w14:anchorId="3B95E03E">
          <v:rect id="_x0000_i1072" style="width:0;height:1.5pt" o:hralign="center" o:hrstd="t" o:hr="t" fillcolor="#a0a0a0" stroked="f"/>
        </w:pict>
      </w:r>
    </w:p>
    <w:p w14:paraId="5B98B1ED" w14:textId="77777777" w:rsidR="003A2C01" w:rsidRPr="003A2C01" w:rsidRDefault="003A2C01" w:rsidP="003A2C01">
      <w:pPr>
        <w:rPr>
          <w:b/>
          <w:bCs/>
        </w:rPr>
      </w:pPr>
      <w:r w:rsidRPr="003A2C01">
        <w:rPr>
          <w:b/>
          <w:bCs/>
        </w:rPr>
        <w:t>Q3. How did you handle missing values?</w:t>
      </w:r>
    </w:p>
    <w:p w14:paraId="0BEEB7D4" w14:textId="77777777" w:rsidR="003A2C01" w:rsidRPr="003A2C01" w:rsidRDefault="003A2C01" w:rsidP="003A2C01">
      <w:r w:rsidRPr="003A2C01">
        <w:rPr>
          <w:b/>
          <w:bCs/>
        </w:rPr>
        <w:t>Answer:</w:t>
      </w:r>
    </w:p>
    <w:p w14:paraId="600EF49D" w14:textId="77777777" w:rsidR="003A2C01" w:rsidRPr="003A2C01" w:rsidRDefault="003A2C01" w:rsidP="003A2C01">
      <w:r w:rsidRPr="003A2C01">
        <w:t xml:space="preserve">First, I checked missing values using </w:t>
      </w:r>
      <w:proofErr w:type="spellStart"/>
      <w:r w:rsidRPr="003A2C01">
        <w:t>isnull</w:t>
      </w:r>
      <w:proofErr w:type="spellEnd"/>
      <w:r w:rsidRPr="003A2C01">
        <w:t>().sum(). If there were no missing values, I did not apply unnecessary imputation. This avoids changing valid data without a business reason.</w:t>
      </w:r>
    </w:p>
    <w:p w14:paraId="38CB1882" w14:textId="77777777" w:rsidR="003A2C01" w:rsidRPr="003A2C01" w:rsidRDefault="00000000" w:rsidP="003A2C01">
      <w:r>
        <w:pict w14:anchorId="7FC88149">
          <v:rect id="_x0000_i1073" style="width:0;height:1.5pt" o:hralign="center" o:hrstd="t" o:hr="t" fillcolor="#a0a0a0" stroked="f"/>
        </w:pict>
      </w:r>
    </w:p>
    <w:p w14:paraId="6277F529" w14:textId="77777777" w:rsidR="003A2C01" w:rsidRPr="003A2C01" w:rsidRDefault="003A2C01" w:rsidP="003A2C01">
      <w:pPr>
        <w:rPr>
          <w:b/>
          <w:bCs/>
        </w:rPr>
      </w:pPr>
      <w:r w:rsidRPr="003A2C01">
        <w:rPr>
          <w:b/>
          <w:bCs/>
        </w:rPr>
        <w:t>Q4. How did you identify duplicate records?</w:t>
      </w:r>
    </w:p>
    <w:p w14:paraId="2F05201B" w14:textId="77777777" w:rsidR="003A2C01" w:rsidRPr="003A2C01" w:rsidRDefault="003A2C01" w:rsidP="003A2C01">
      <w:r w:rsidRPr="003A2C01">
        <w:rPr>
          <w:b/>
          <w:bCs/>
        </w:rPr>
        <w:t>Answer:</w:t>
      </w:r>
    </w:p>
    <w:p w14:paraId="72AD6919" w14:textId="77777777" w:rsidR="003A2C01" w:rsidRPr="003A2C01" w:rsidRDefault="003A2C01" w:rsidP="003A2C01">
      <w:r w:rsidRPr="003A2C01">
        <w:t xml:space="preserve">I used Pandas duplicated().sum() to determine the number of duplicate rows. If duplicates were present, I used </w:t>
      </w:r>
      <w:proofErr w:type="spellStart"/>
      <w:r w:rsidRPr="003A2C01">
        <w:t>drop_duplicates</w:t>
      </w:r>
      <w:proofErr w:type="spellEnd"/>
      <w:r w:rsidRPr="003A2C01">
        <w:t>() to remove them.</w:t>
      </w:r>
    </w:p>
    <w:p w14:paraId="01A5D441" w14:textId="77777777" w:rsidR="003A2C01" w:rsidRPr="003A2C01" w:rsidRDefault="00000000" w:rsidP="003A2C01">
      <w:r>
        <w:pict w14:anchorId="4A14DAC2">
          <v:rect id="_x0000_i1074" style="width:0;height:1.5pt" o:hralign="center" o:hrstd="t" o:hr="t" fillcolor="#a0a0a0" stroked="f"/>
        </w:pict>
      </w:r>
    </w:p>
    <w:p w14:paraId="51CC71F1" w14:textId="77777777" w:rsidR="003A2C01" w:rsidRPr="003A2C01" w:rsidRDefault="003A2C01" w:rsidP="003A2C01">
      <w:pPr>
        <w:rPr>
          <w:b/>
          <w:bCs/>
        </w:rPr>
      </w:pPr>
      <w:r w:rsidRPr="003A2C01">
        <w:rPr>
          <w:b/>
          <w:bCs/>
        </w:rPr>
        <w:t>Q5. Why did you standardize column names?</w:t>
      </w:r>
    </w:p>
    <w:p w14:paraId="2B3C0A76" w14:textId="77777777" w:rsidR="003A2C01" w:rsidRPr="003A2C01" w:rsidRDefault="003A2C01" w:rsidP="003A2C01">
      <w:r w:rsidRPr="003A2C01">
        <w:rPr>
          <w:b/>
          <w:bCs/>
        </w:rPr>
        <w:t>Answer:</w:t>
      </w:r>
    </w:p>
    <w:p w14:paraId="396A22FD" w14:textId="77777777" w:rsidR="003A2C01" w:rsidRPr="003A2C01" w:rsidRDefault="003A2C01" w:rsidP="003A2C01">
      <w:r w:rsidRPr="003A2C01">
        <w:t>I standardized important column names to make them more readable and consistent for SQL queries, Python analysis and Power BI reporting.</w:t>
      </w:r>
    </w:p>
    <w:p w14:paraId="37CD20BF" w14:textId="77777777" w:rsidR="003A2C01" w:rsidRPr="003A2C01" w:rsidRDefault="00000000" w:rsidP="003A2C01">
      <w:r>
        <w:pict w14:anchorId="1D192D74">
          <v:rect id="_x0000_i1075" style="width:0;height:1.5pt" o:hralign="center" o:hrstd="t" o:hr="t" fillcolor="#a0a0a0" stroked="f"/>
        </w:pict>
      </w:r>
    </w:p>
    <w:p w14:paraId="536E1B3F" w14:textId="77777777" w:rsidR="003A2C01" w:rsidRPr="003A2C01" w:rsidRDefault="003A2C01" w:rsidP="003A2C01">
      <w:pPr>
        <w:rPr>
          <w:b/>
          <w:bCs/>
        </w:rPr>
      </w:pPr>
      <w:r w:rsidRPr="003A2C01">
        <w:rPr>
          <w:b/>
          <w:bCs/>
        </w:rPr>
        <w:t>Q6. How did you validate categorical columns?</w:t>
      </w:r>
    </w:p>
    <w:p w14:paraId="42183440" w14:textId="77777777" w:rsidR="003A2C01" w:rsidRPr="003A2C01" w:rsidRDefault="003A2C01" w:rsidP="003A2C01">
      <w:r w:rsidRPr="003A2C01">
        <w:rPr>
          <w:b/>
          <w:bCs/>
        </w:rPr>
        <w:t>Answer:</w:t>
      </w:r>
    </w:p>
    <w:p w14:paraId="35995876" w14:textId="77777777" w:rsidR="003A2C01" w:rsidRPr="003A2C01" w:rsidRDefault="003A2C01" w:rsidP="003A2C01">
      <w:r w:rsidRPr="003A2C01">
        <w:lastRenderedPageBreak/>
        <w:t xml:space="preserve">I used </w:t>
      </w:r>
      <w:proofErr w:type="spellStart"/>
      <w:r w:rsidRPr="003A2C01">
        <w:t>value_counts</w:t>
      </w:r>
      <w:proofErr w:type="spellEnd"/>
      <w:r w:rsidRPr="003A2C01">
        <w:t>() on important categorical columns such as Attrition, Department, Job Role and Overtime to identify unexpected or inconsistent values.</w:t>
      </w:r>
    </w:p>
    <w:p w14:paraId="56E37F35" w14:textId="77777777" w:rsidR="003A2C01" w:rsidRPr="003A2C01" w:rsidRDefault="00000000" w:rsidP="003A2C01">
      <w:r>
        <w:pict w14:anchorId="69F180F9">
          <v:rect id="_x0000_i1076" style="width:0;height:1.5pt" o:hralign="center" o:hrstd="t" o:hr="t" fillcolor="#a0a0a0" stroked="f"/>
        </w:pict>
      </w:r>
    </w:p>
    <w:p w14:paraId="7093F402" w14:textId="77777777" w:rsidR="003A2C01" w:rsidRPr="003A2C01" w:rsidRDefault="003A2C01" w:rsidP="003A2C01">
      <w:pPr>
        <w:rPr>
          <w:b/>
          <w:bCs/>
        </w:rPr>
      </w:pPr>
      <w:r w:rsidRPr="003A2C01">
        <w:rPr>
          <w:b/>
          <w:bCs/>
        </w:rPr>
        <w:t>Q7. How did you check invalid numerical values?</w:t>
      </w:r>
    </w:p>
    <w:p w14:paraId="7704F62C" w14:textId="77777777" w:rsidR="003A2C01" w:rsidRPr="003A2C01" w:rsidRDefault="003A2C01" w:rsidP="003A2C01">
      <w:r w:rsidRPr="003A2C01">
        <w:rPr>
          <w:b/>
          <w:bCs/>
        </w:rPr>
        <w:t>Answer:</w:t>
      </w:r>
    </w:p>
    <w:p w14:paraId="1464E328" w14:textId="77777777" w:rsidR="003A2C01" w:rsidRPr="003A2C01" w:rsidRDefault="003A2C01" w:rsidP="003A2C01">
      <w:r w:rsidRPr="003A2C01">
        <w:t>I checked whether important numerical fields such as Age, Monthly Income and Years at Company contained negative values. These checks helped validate the logical correctness of the dataset.</w:t>
      </w:r>
    </w:p>
    <w:p w14:paraId="7D6B4208" w14:textId="77777777" w:rsidR="003A2C01" w:rsidRPr="003A2C01" w:rsidRDefault="00000000" w:rsidP="003A2C01">
      <w:r>
        <w:pict w14:anchorId="70EDB562">
          <v:rect id="_x0000_i1077" style="width:0;height:1.5pt" o:hralign="center" o:hrstd="t" o:hr="t" fillcolor="#a0a0a0" stroked="f"/>
        </w:pict>
      </w:r>
    </w:p>
    <w:p w14:paraId="16D11835" w14:textId="77777777" w:rsidR="003A2C01" w:rsidRPr="003A2C01" w:rsidRDefault="003A2C01" w:rsidP="003A2C01">
      <w:pPr>
        <w:rPr>
          <w:b/>
          <w:bCs/>
        </w:rPr>
      </w:pPr>
      <w:r w:rsidRPr="003A2C01">
        <w:rPr>
          <w:b/>
          <w:bCs/>
        </w:rPr>
        <w:t>Q8. Why did you save the clean dataset separately?</w:t>
      </w:r>
    </w:p>
    <w:p w14:paraId="6E9A60EC" w14:textId="77777777" w:rsidR="003A2C01" w:rsidRPr="003A2C01" w:rsidRDefault="003A2C01" w:rsidP="003A2C01">
      <w:r w:rsidRPr="003A2C01">
        <w:rPr>
          <w:b/>
          <w:bCs/>
        </w:rPr>
        <w:t>Answer:</w:t>
      </w:r>
    </w:p>
    <w:p w14:paraId="33853C5D" w14:textId="77777777" w:rsidR="003A2C01" w:rsidRPr="003A2C01" w:rsidRDefault="003A2C01" w:rsidP="003A2C01">
      <w:r w:rsidRPr="003A2C01">
        <w:t>Separating the clean dataset from the raw dataset maintains data lineage and makes the workflow reproducible. It also allows the cleaned data to be used for feature engineering and further analysis.</w:t>
      </w:r>
    </w:p>
    <w:p w14:paraId="196994BA" w14:textId="77777777" w:rsidR="003A2C01" w:rsidRPr="003A2C01" w:rsidRDefault="00000000" w:rsidP="003A2C01">
      <w:r>
        <w:pict w14:anchorId="6A546424">
          <v:rect id="_x0000_i1078" style="width:0;height:1.5pt" o:hralign="center" o:hrstd="t" o:hr="t" fillcolor="#a0a0a0" stroked="f"/>
        </w:pict>
      </w:r>
    </w:p>
    <w:p w14:paraId="027B6E5A" w14:textId="77777777" w:rsidR="003A2C01" w:rsidRPr="003A2C01" w:rsidRDefault="003A2C01" w:rsidP="003A2C01">
      <w:pPr>
        <w:rPr>
          <w:b/>
          <w:bCs/>
        </w:rPr>
      </w:pPr>
      <w:r w:rsidRPr="003A2C01">
        <w:rPr>
          <w:b/>
          <w:bCs/>
        </w:rPr>
        <w:t>3.17 Key Learning</w:t>
      </w:r>
    </w:p>
    <w:p w14:paraId="544530CF" w14:textId="77777777" w:rsidR="003A2C01" w:rsidRPr="003A2C01" w:rsidRDefault="003A2C01" w:rsidP="003A2C01">
      <w:r w:rsidRPr="003A2C01">
        <w:t>Day 3 established the data-quality layer of the project.</w:t>
      </w:r>
    </w:p>
    <w:p w14:paraId="7D6E654A" w14:textId="77777777" w:rsidR="003A2C01" w:rsidRPr="003A2C01" w:rsidRDefault="003A2C01" w:rsidP="003A2C01">
      <w:r w:rsidRPr="003A2C01">
        <w:t>The main learning was that data cleaning is not simply about deleting rows or filling missing values. It involves systematically validating the dataset, understanding potential quality issues, applying only necessary transformations, and maintaining a clear separation between raw and processed data.</w:t>
      </w:r>
    </w:p>
    <w:p w14:paraId="0F30D4E7" w14:textId="77777777" w:rsidR="003A2C01" w:rsidRPr="003A2C01" w:rsidRDefault="00000000" w:rsidP="003A2C01">
      <w:r>
        <w:pict w14:anchorId="42929684">
          <v:rect id="_x0000_i1079" style="width:0;height:1.5pt" o:hralign="center" o:hrstd="t" o:hr="t" fillcolor="#a0a0a0" stroked="f"/>
        </w:pict>
      </w:r>
    </w:p>
    <w:p w14:paraId="5F644FB3" w14:textId="77777777" w:rsidR="003A2C01" w:rsidRPr="003A2C01" w:rsidRDefault="003A2C01" w:rsidP="003A2C01">
      <w:pPr>
        <w:rPr>
          <w:b/>
          <w:bCs/>
        </w:rPr>
      </w:pPr>
      <w:r w:rsidRPr="003A2C01">
        <w:rPr>
          <w:b/>
          <w:bCs/>
        </w:rPr>
        <w:t>4. Day 4 – Feature Engineering</w:t>
      </w:r>
    </w:p>
    <w:p w14:paraId="26525F32" w14:textId="77777777" w:rsidR="003A2C01" w:rsidRPr="003A2C01" w:rsidRDefault="003A2C01" w:rsidP="003A2C01">
      <w:pPr>
        <w:rPr>
          <w:b/>
          <w:bCs/>
        </w:rPr>
      </w:pPr>
      <w:r w:rsidRPr="003A2C01">
        <w:rPr>
          <w:b/>
          <w:bCs/>
        </w:rPr>
        <w:t>4.1 Overview</w:t>
      </w:r>
    </w:p>
    <w:p w14:paraId="411ABA7C" w14:textId="77777777" w:rsidR="003A2C01" w:rsidRPr="003A2C01" w:rsidRDefault="003A2C01" w:rsidP="003A2C01">
      <w:r w:rsidRPr="003A2C01">
        <w:t xml:space="preserve">Day 4 focused on </w:t>
      </w:r>
      <w:r w:rsidRPr="003A2C01">
        <w:rPr>
          <w:b/>
          <w:bCs/>
        </w:rPr>
        <w:t>Feature Engineering</w:t>
      </w:r>
      <w:r w:rsidRPr="003A2C01">
        <w:t>.</w:t>
      </w:r>
    </w:p>
    <w:p w14:paraId="3970FF2A" w14:textId="77777777" w:rsidR="003A2C01" w:rsidRPr="003A2C01" w:rsidRDefault="003A2C01" w:rsidP="003A2C01">
      <w:r w:rsidRPr="003A2C01">
        <w:t>After completing data cleaning, the next step was to transform existing HR attributes into meaningful analytical features.</w:t>
      </w:r>
    </w:p>
    <w:p w14:paraId="3EF9B91D" w14:textId="77777777" w:rsidR="003A2C01" w:rsidRPr="003A2C01" w:rsidRDefault="003A2C01" w:rsidP="003A2C01">
      <w:r w:rsidRPr="003A2C01">
        <w:t>The purpose was to create business-ready fields that could later be used in SQL analysis and Power BI dashboards.</w:t>
      </w:r>
    </w:p>
    <w:p w14:paraId="0D3F529F" w14:textId="77777777" w:rsidR="003A2C01" w:rsidRPr="003A2C01" w:rsidRDefault="003A2C01" w:rsidP="003A2C01">
      <w:r w:rsidRPr="003A2C01">
        <w:t>The workflow was:</w:t>
      </w:r>
    </w:p>
    <w:p w14:paraId="5151635F" w14:textId="77777777" w:rsidR="003A2C01" w:rsidRPr="003A2C01" w:rsidRDefault="003A2C01" w:rsidP="003A2C01">
      <w:r w:rsidRPr="003A2C01">
        <w:t>Clean HR Dataset</w:t>
      </w:r>
    </w:p>
    <w:p w14:paraId="3A5E0389" w14:textId="77777777" w:rsidR="003A2C01" w:rsidRPr="003A2C01" w:rsidRDefault="003A2C01" w:rsidP="003A2C01">
      <w:r w:rsidRPr="003A2C01">
        <w:lastRenderedPageBreak/>
        <w:t xml:space="preserve">       ↓</w:t>
      </w:r>
    </w:p>
    <w:p w14:paraId="43BA784F" w14:textId="77777777" w:rsidR="003A2C01" w:rsidRPr="003A2C01" w:rsidRDefault="003A2C01" w:rsidP="003A2C01">
      <w:r w:rsidRPr="003A2C01">
        <w:t>Feature Engineering</w:t>
      </w:r>
    </w:p>
    <w:p w14:paraId="63A64ADC" w14:textId="77777777" w:rsidR="003A2C01" w:rsidRPr="003A2C01" w:rsidRDefault="003A2C01" w:rsidP="003A2C01">
      <w:r w:rsidRPr="003A2C01">
        <w:t xml:space="preserve">       ↓</w:t>
      </w:r>
    </w:p>
    <w:p w14:paraId="7D92C3CB" w14:textId="77777777" w:rsidR="003A2C01" w:rsidRPr="003A2C01" w:rsidRDefault="003A2C01" w:rsidP="003A2C01">
      <w:r w:rsidRPr="003A2C01">
        <w:t>Age Group</w:t>
      </w:r>
    </w:p>
    <w:p w14:paraId="026E35D7" w14:textId="77777777" w:rsidR="003A2C01" w:rsidRPr="003A2C01" w:rsidRDefault="003A2C01" w:rsidP="003A2C01">
      <w:r w:rsidRPr="003A2C01">
        <w:t xml:space="preserve">       ↓</w:t>
      </w:r>
    </w:p>
    <w:p w14:paraId="59142C94" w14:textId="77777777" w:rsidR="003A2C01" w:rsidRPr="003A2C01" w:rsidRDefault="003A2C01" w:rsidP="003A2C01">
      <w:r w:rsidRPr="003A2C01">
        <w:t>Salary Band</w:t>
      </w:r>
    </w:p>
    <w:p w14:paraId="75FF21CD" w14:textId="77777777" w:rsidR="003A2C01" w:rsidRPr="003A2C01" w:rsidRDefault="003A2C01" w:rsidP="003A2C01">
      <w:r w:rsidRPr="003A2C01">
        <w:t xml:space="preserve">       ↓</w:t>
      </w:r>
    </w:p>
    <w:p w14:paraId="57C0A5DD" w14:textId="77777777" w:rsidR="003A2C01" w:rsidRPr="003A2C01" w:rsidRDefault="003A2C01" w:rsidP="003A2C01">
      <w:r w:rsidRPr="003A2C01">
        <w:t>Experience Level</w:t>
      </w:r>
    </w:p>
    <w:p w14:paraId="14A7FACF" w14:textId="77777777" w:rsidR="003A2C01" w:rsidRPr="003A2C01" w:rsidRDefault="003A2C01" w:rsidP="003A2C01">
      <w:r w:rsidRPr="003A2C01">
        <w:t xml:space="preserve">       ↓</w:t>
      </w:r>
    </w:p>
    <w:p w14:paraId="0B4DA3C8" w14:textId="77777777" w:rsidR="003A2C01" w:rsidRPr="003A2C01" w:rsidRDefault="003A2C01" w:rsidP="003A2C01">
      <w:r w:rsidRPr="003A2C01">
        <w:t>Attrition Flag</w:t>
      </w:r>
    </w:p>
    <w:p w14:paraId="3C90D532" w14:textId="77777777" w:rsidR="003A2C01" w:rsidRPr="003A2C01" w:rsidRDefault="003A2C01" w:rsidP="003A2C01">
      <w:r w:rsidRPr="003A2C01">
        <w:t xml:space="preserve">       ↓</w:t>
      </w:r>
    </w:p>
    <w:p w14:paraId="1B4FB915" w14:textId="77777777" w:rsidR="003A2C01" w:rsidRPr="003A2C01" w:rsidRDefault="003A2C01" w:rsidP="003A2C01">
      <w:r w:rsidRPr="003A2C01">
        <w:t>Feature-Engineered Dataset</w:t>
      </w:r>
    </w:p>
    <w:p w14:paraId="5C7C0CE8" w14:textId="77777777" w:rsidR="003A2C01" w:rsidRPr="003A2C01" w:rsidRDefault="003A2C01" w:rsidP="003A2C01">
      <w:r w:rsidRPr="003A2C01">
        <w:t xml:space="preserve">       ↓</w:t>
      </w:r>
    </w:p>
    <w:p w14:paraId="1E07F58D" w14:textId="77777777" w:rsidR="003A2C01" w:rsidRPr="003A2C01" w:rsidRDefault="003A2C01" w:rsidP="003A2C01">
      <w:r w:rsidRPr="003A2C01">
        <w:t>clean_employees.csv</w:t>
      </w:r>
    </w:p>
    <w:p w14:paraId="3263F0D3" w14:textId="77777777" w:rsidR="003A2C01" w:rsidRPr="003A2C01" w:rsidRDefault="00000000" w:rsidP="003A2C01">
      <w:r>
        <w:pict w14:anchorId="0CA50CD7">
          <v:rect id="_x0000_i1080" style="width:0;height:1.5pt" o:hralign="center" o:hrstd="t" o:hr="t" fillcolor="#a0a0a0" stroked="f"/>
        </w:pict>
      </w:r>
    </w:p>
    <w:p w14:paraId="3F1A96E2" w14:textId="77777777" w:rsidR="003A2C01" w:rsidRPr="003A2C01" w:rsidRDefault="003A2C01" w:rsidP="003A2C01">
      <w:pPr>
        <w:rPr>
          <w:b/>
          <w:bCs/>
        </w:rPr>
      </w:pPr>
      <w:r w:rsidRPr="003A2C01">
        <w:rPr>
          <w:b/>
          <w:bCs/>
        </w:rPr>
        <w:t>4.2 Objective of Day 4</w:t>
      </w:r>
    </w:p>
    <w:p w14:paraId="7A1B39D5" w14:textId="77777777" w:rsidR="003A2C01" w:rsidRPr="003A2C01" w:rsidRDefault="003A2C01" w:rsidP="003A2C01">
      <w:r w:rsidRPr="003A2C01">
        <w:t>The primary objectives were:</w:t>
      </w:r>
    </w:p>
    <w:p w14:paraId="0186A980" w14:textId="77777777" w:rsidR="003A2C01" w:rsidRPr="003A2C01" w:rsidRDefault="003A2C01" w:rsidP="003A2C01">
      <w:pPr>
        <w:numPr>
          <w:ilvl w:val="0"/>
          <w:numId w:val="15"/>
        </w:numPr>
      </w:pPr>
      <w:r w:rsidRPr="003A2C01">
        <w:t xml:space="preserve">Load the cleaned HR dataset. </w:t>
      </w:r>
    </w:p>
    <w:p w14:paraId="26215690" w14:textId="77777777" w:rsidR="003A2C01" w:rsidRPr="003A2C01" w:rsidRDefault="003A2C01" w:rsidP="003A2C01">
      <w:pPr>
        <w:numPr>
          <w:ilvl w:val="0"/>
          <w:numId w:val="15"/>
        </w:numPr>
      </w:pPr>
      <w:r w:rsidRPr="003A2C01">
        <w:t xml:space="preserve">Create employee age groups. </w:t>
      </w:r>
    </w:p>
    <w:p w14:paraId="68029B97" w14:textId="77777777" w:rsidR="003A2C01" w:rsidRPr="003A2C01" w:rsidRDefault="003A2C01" w:rsidP="003A2C01">
      <w:pPr>
        <w:numPr>
          <w:ilvl w:val="0"/>
          <w:numId w:val="15"/>
        </w:numPr>
      </w:pPr>
      <w:r w:rsidRPr="003A2C01">
        <w:t xml:space="preserve">Create salary bands. </w:t>
      </w:r>
    </w:p>
    <w:p w14:paraId="4717EDEC" w14:textId="77777777" w:rsidR="003A2C01" w:rsidRPr="003A2C01" w:rsidRDefault="003A2C01" w:rsidP="003A2C01">
      <w:pPr>
        <w:numPr>
          <w:ilvl w:val="0"/>
          <w:numId w:val="15"/>
        </w:numPr>
      </w:pPr>
      <w:r w:rsidRPr="003A2C01">
        <w:t xml:space="preserve">Create experience-level categories. </w:t>
      </w:r>
    </w:p>
    <w:p w14:paraId="7C0F54D7" w14:textId="77777777" w:rsidR="003A2C01" w:rsidRPr="003A2C01" w:rsidRDefault="003A2C01" w:rsidP="003A2C01">
      <w:pPr>
        <w:numPr>
          <w:ilvl w:val="0"/>
          <w:numId w:val="15"/>
        </w:numPr>
      </w:pPr>
      <w:r w:rsidRPr="003A2C01">
        <w:t xml:space="preserve">Convert Attrition into a numeric flag. </w:t>
      </w:r>
    </w:p>
    <w:p w14:paraId="7336C1B3" w14:textId="77777777" w:rsidR="003A2C01" w:rsidRPr="003A2C01" w:rsidRDefault="003A2C01" w:rsidP="003A2C01">
      <w:pPr>
        <w:numPr>
          <w:ilvl w:val="0"/>
          <w:numId w:val="15"/>
        </w:numPr>
      </w:pPr>
      <w:r w:rsidRPr="003A2C01">
        <w:t xml:space="preserve">Validate newly created features. </w:t>
      </w:r>
    </w:p>
    <w:p w14:paraId="16B1EB23" w14:textId="77777777" w:rsidR="003A2C01" w:rsidRPr="003A2C01" w:rsidRDefault="003A2C01" w:rsidP="003A2C01">
      <w:pPr>
        <w:numPr>
          <w:ilvl w:val="0"/>
          <w:numId w:val="15"/>
        </w:numPr>
      </w:pPr>
      <w:r w:rsidRPr="003A2C01">
        <w:t xml:space="preserve">Check for missing values in new features. </w:t>
      </w:r>
    </w:p>
    <w:p w14:paraId="429661FA" w14:textId="77777777" w:rsidR="003A2C01" w:rsidRPr="003A2C01" w:rsidRDefault="003A2C01" w:rsidP="003A2C01">
      <w:pPr>
        <w:numPr>
          <w:ilvl w:val="0"/>
          <w:numId w:val="15"/>
        </w:numPr>
      </w:pPr>
      <w:r w:rsidRPr="003A2C01">
        <w:t xml:space="preserve">Save the updated clean dataset. </w:t>
      </w:r>
    </w:p>
    <w:p w14:paraId="1E397982" w14:textId="77777777" w:rsidR="003A2C01" w:rsidRPr="003A2C01" w:rsidRDefault="00000000" w:rsidP="003A2C01">
      <w:r>
        <w:pict w14:anchorId="32EA4123">
          <v:rect id="_x0000_i1081" style="width:0;height:1.5pt" o:hralign="center" o:hrstd="t" o:hr="t" fillcolor="#a0a0a0" stroked="f"/>
        </w:pict>
      </w:r>
    </w:p>
    <w:p w14:paraId="1DF720DC" w14:textId="77777777" w:rsidR="003A2C01" w:rsidRPr="003A2C01" w:rsidRDefault="003A2C01" w:rsidP="003A2C01">
      <w:pPr>
        <w:rPr>
          <w:b/>
          <w:bCs/>
        </w:rPr>
      </w:pPr>
      <w:r w:rsidRPr="003A2C01">
        <w:rPr>
          <w:b/>
          <w:bCs/>
        </w:rPr>
        <w:t>4.3 Loading Clean Data</w:t>
      </w:r>
    </w:p>
    <w:p w14:paraId="2CB446FA" w14:textId="77777777" w:rsidR="003A2C01" w:rsidRPr="003A2C01" w:rsidRDefault="003A2C01" w:rsidP="003A2C01">
      <w:r w:rsidRPr="003A2C01">
        <w:lastRenderedPageBreak/>
        <w:t>Unlike Day 3, the feature engineering process used the cleaned CSV created during the previous step.</w:t>
      </w:r>
    </w:p>
    <w:p w14:paraId="1B13C15C" w14:textId="77777777" w:rsidR="003A2C01" w:rsidRPr="003A2C01" w:rsidRDefault="003A2C01" w:rsidP="003A2C01">
      <w:r w:rsidRPr="003A2C01">
        <w:t>import pandas as pd</w:t>
      </w:r>
    </w:p>
    <w:p w14:paraId="5FEDA669" w14:textId="77777777" w:rsidR="003A2C01" w:rsidRPr="003A2C01" w:rsidRDefault="003A2C01" w:rsidP="003A2C01"/>
    <w:p w14:paraId="3B15E8A1" w14:textId="77777777" w:rsidR="003A2C01" w:rsidRPr="003A2C01" w:rsidRDefault="003A2C01" w:rsidP="003A2C01">
      <w:r w:rsidRPr="003A2C01">
        <w:t xml:space="preserve">employees = </w:t>
      </w:r>
      <w:proofErr w:type="spellStart"/>
      <w:r w:rsidRPr="003A2C01">
        <w:t>pd.read_csv</w:t>
      </w:r>
      <w:proofErr w:type="spellEnd"/>
      <w:r w:rsidRPr="003A2C01">
        <w:t>(</w:t>
      </w:r>
    </w:p>
    <w:p w14:paraId="528A4433" w14:textId="77777777" w:rsidR="003A2C01" w:rsidRPr="003A2C01" w:rsidRDefault="003A2C01" w:rsidP="003A2C01">
      <w:r w:rsidRPr="003A2C01">
        <w:t xml:space="preserve">    "../Data/clean/clean_employees.csv"</w:t>
      </w:r>
    </w:p>
    <w:p w14:paraId="1D673EF5" w14:textId="77777777" w:rsidR="003A2C01" w:rsidRPr="003A2C01" w:rsidRDefault="003A2C01" w:rsidP="003A2C01">
      <w:r w:rsidRPr="003A2C01">
        <w:t>)</w:t>
      </w:r>
    </w:p>
    <w:p w14:paraId="1CE6FC19" w14:textId="77777777" w:rsidR="003A2C01" w:rsidRPr="003A2C01" w:rsidRDefault="003A2C01" w:rsidP="003A2C01"/>
    <w:p w14:paraId="6461FC4F" w14:textId="77777777" w:rsidR="003A2C01" w:rsidRPr="003A2C01" w:rsidRDefault="003A2C01" w:rsidP="003A2C01">
      <w:r w:rsidRPr="003A2C01">
        <w:t>print(</w:t>
      </w:r>
      <w:proofErr w:type="spellStart"/>
      <w:r w:rsidRPr="003A2C01">
        <w:t>employees.head</w:t>
      </w:r>
      <w:proofErr w:type="spellEnd"/>
      <w:r w:rsidRPr="003A2C01">
        <w:t>())</w:t>
      </w:r>
    </w:p>
    <w:p w14:paraId="1E194981" w14:textId="77777777" w:rsidR="003A2C01" w:rsidRPr="003A2C01" w:rsidRDefault="003A2C01" w:rsidP="003A2C01">
      <w:r w:rsidRPr="003A2C01">
        <w:t>print(</w:t>
      </w:r>
      <w:proofErr w:type="spellStart"/>
      <w:r w:rsidRPr="003A2C01">
        <w:t>employees.shape</w:t>
      </w:r>
      <w:proofErr w:type="spellEnd"/>
      <w:r w:rsidRPr="003A2C01">
        <w:t>)</w:t>
      </w:r>
    </w:p>
    <w:p w14:paraId="4B25956E" w14:textId="77777777" w:rsidR="003A2C01" w:rsidRPr="003A2C01" w:rsidRDefault="003A2C01" w:rsidP="003A2C01">
      <w:r w:rsidRPr="003A2C01">
        <w:t>The workflow was:</w:t>
      </w:r>
    </w:p>
    <w:p w14:paraId="7BE2864F" w14:textId="77777777" w:rsidR="003A2C01" w:rsidRPr="003A2C01" w:rsidRDefault="003A2C01" w:rsidP="003A2C01">
      <w:r w:rsidRPr="003A2C01">
        <w:t>Day 3 Clean Dataset</w:t>
      </w:r>
    </w:p>
    <w:p w14:paraId="3C476D60" w14:textId="77777777" w:rsidR="003A2C01" w:rsidRPr="003A2C01" w:rsidRDefault="003A2C01" w:rsidP="003A2C01">
      <w:r w:rsidRPr="003A2C01">
        <w:t xml:space="preserve">        ↓</w:t>
      </w:r>
    </w:p>
    <w:p w14:paraId="1B3BCC47" w14:textId="77777777" w:rsidR="003A2C01" w:rsidRPr="003A2C01" w:rsidRDefault="003A2C01" w:rsidP="003A2C01">
      <w:r w:rsidRPr="003A2C01">
        <w:t>clean_employees.csv</w:t>
      </w:r>
    </w:p>
    <w:p w14:paraId="60186F72" w14:textId="77777777" w:rsidR="003A2C01" w:rsidRPr="003A2C01" w:rsidRDefault="003A2C01" w:rsidP="003A2C01">
      <w:r w:rsidRPr="003A2C01">
        <w:t xml:space="preserve">        ↓</w:t>
      </w:r>
    </w:p>
    <w:p w14:paraId="24785656" w14:textId="77777777" w:rsidR="003A2C01" w:rsidRPr="003A2C01" w:rsidRDefault="003A2C01" w:rsidP="003A2C01">
      <w:r w:rsidRPr="003A2C01">
        <w:t>Pandas</w:t>
      </w:r>
    </w:p>
    <w:p w14:paraId="3794E6A0" w14:textId="77777777" w:rsidR="003A2C01" w:rsidRPr="003A2C01" w:rsidRDefault="003A2C01" w:rsidP="003A2C01">
      <w:r w:rsidRPr="003A2C01">
        <w:t xml:space="preserve">        ↓</w:t>
      </w:r>
    </w:p>
    <w:p w14:paraId="6660699B" w14:textId="77777777" w:rsidR="003A2C01" w:rsidRPr="003A2C01" w:rsidRDefault="003A2C01" w:rsidP="003A2C01">
      <w:r w:rsidRPr="003A2C01">
        <w:t>Day 4 Feature Engineering</w:t>
      </w:r>
    </w:p>
    <w:p w14:paraId="1BC04537" w14:textId="77777777" w:rsidR="003A2C01" w:rsidRPr="003A2C01" w:rsidRDefault="00000000" w:rsidP="003A2C01">
      <w:r>
        <w:pict w14:anchorId="5FD1BBEC">
          <v:rect id="_x0000_i1082" style="width:0;height:1.5pt" o:hralign="center" o:hrstd="t" o:hr="t" fillcolor="#a0a0a0" stroked="f"/>
        </w:pict>
      </w:r>
    </w:p>
    <w:p w14:paraId="3A2C03A8" w14:textId="77777777" w:rsidR="003A2C01" w:rsidRPr="003A2C01" w:rsidRDefault="003A2C01" w:rsidP="003A2C01">
      <w:pPr>
        <w:rPr>
          <w:b/>
          <w:bCs/>
        </w:rPr>
      </w:pPr>
      <w:r w:rsidRPr="003A2C01">
        <w:rPr>
          <w:b/>
          <w:bCs/>
        </w:rPr>
        <w:t>4.4 What is Feature Engineering?</w:t>
      </w:r>
    </w:p>
    <w:p w14:paraId="4595121B" w14:textId="77777777" w:rsidR="003A2C01" w:rsidRPr="003A2C01" w:rsidRDefault="003A2C01" w:rsidP="003A2C01">
      <w:r w:rsidRPr="003A2C01">
        <w:t>Feature engineering is the process of creating meaningful new features from existing data to support better analysis and generate useful business insights.</w:t>
      </w:r>
    </w:p>
    <w:p w14:paraId="02E479FE" w14:textId="77777777" w:rsidR="003A2C01" w:rsidRPr="003A2C01" w:rsidRDefault="003A2C01" w:rsidP="003A2C01">
      <w:r w:rsidRPr="003A2C01">
        <w:t>In this project:</w:t>
      </w:r>
    </w:p>
    <w:p w14:paraId="1228B322" w14:textId="77777777" w:rsidR="003A2C01" w:rsidRPr="003A2C01" w:rsidRDefault="003A2C01" w:rsidP="003A2C01">
      <w:r w:rsidRPr="003A2C01">
        <w:t>Age</w:t>
      </w:r>
    </w:p>
    <w:p w14:paraId="3E6CD920" w14:textId="77777777" w:rsidR="003A2C01" w:rsidRPr="003A2C01" w:rsidRDefault="003A2C01" w:rsidP="003A2C01">
      <w:r w:rsidRPr="003A2C01">
        <w:t xml:space="preserve"> ↓</w:t>
      </w:r>
    </w:p>
    <w:p w14:paraId="70D26CD3" w14:textId="77777777" w:rsidR="003A2C01" w:rsidRPr="003A2C01" w:rsidRDefault="003A2C01" w:rsidP="003A2C01">
      <w:proofErr w:type="spellStart"/>
      <w:r w:rsidRPr="003A2C01">
        <w:t>Age_Group</w:t>
      </w:r>
      <w:proofErr w:type="spellEnd"/>
    </w:p>
    <w:p w14:paraId="53A5D070" w14:textId="77777777" w:rsidR="003A2C01" w:rsidRPr="003A2C01" w:rsidRDefault="003A2C01" w:rsidP="003A2C01"/>
    <w:p w14:paraId="1B3A4736" w14:textId="77777777" w:rsidR="003A2C01" w:rsidRPr="003A2C01" w:rsidRDefault="003A2C01" w:rsidP="003A2C01">
      <w:proofErr w:type="spellStart"/>
      <w:r w:rsidRPr="003A2C01">
        <w:t>Monthly_Income</w:t>
      </w:r>
      <w:proofErr w:type="spellEnd"/>
    </w:p>
    <w:p w14:paraId="25CA9306" w14:textId="77777777" w:rsidR="003A2C01" w:rsidRPr="003A2C01" w:rsidRDefault="003A2C01" w:rsidP="003A2C01">
      <w:r w:rsidRPr="003A2C01">
        <w:t xml:space="preserve"> ↓</w:t>
      </w:r>
    </w:p>
    <w:p w14:paraId="67770DB1" w14:textId="77777777" w:rsidR="003A2C01" w:rsidRPr="003A2C01" w:rsidRDefault="003A2C01" w:rsidP="003A2C01">
      <w:proofErr w:type="spellStart"/>
      <w:r w:rsidRPr="003A2C01">
        <w:lastRenderedPageBreak/>
        <w:t>Salary_Band</w:t>
      </w:r>
      <w:proofErr w:type="spellEnd"/>
    </w:p>
    <w:p w14:paraId="5D552833" w14:textId="77777777" w:rsidR="003A2C01" w:rsidRPr="003A2C01" w:rsidRDefault="003A2C01" w:rsidP="003A2C01"/>
    <w:p w14:paraId="26F411C2" w14:textId="77777777" w:rsidR="003A2C01" w:rsidRPr="003A2C01" w:rsidRDefault="003A2C01" w:rsidP="003A2C01">
      <w:proofErr w:type="spellStart"/>
      <w:r w:rsidRPr="003A2C01">
        <w:t>Years_At_Company</w:t>
      </w:r>
      <w:proofErr w:type="spellEnd"/>
    </w:p>
    <w:p w14:paraId="7C5A0229" w14:textId="77777777" w:rsidR="003A2C01" w:rsidRPr="003A2C01" w:rsidRDefault="003A2C01" w:rsidP="003A2C01">
      <w:r w:rsidRPr="003A2C01">
        <w:t xml:space="preserve"> ↓</w:t>
      </w:r>
    </w:p>
    <w:p w14:paraId="2411D210" w14:textId="77777777" w:rsidR="003A2C01" w:rsidRPr="003A2C01" w:rsidRDefault="003A2C01" w:rsidP="003A2C01">
      <w:proofErr w:type="spellStart"/>
      <w:r w:rsidRPr="003A2C01">
        <w:t>Experience_Level</w:t>
      </w:r>
      <w:proofErr w:type="spellEnd"/>
    </w:p>
    <w:p w14:paraId="5AB46A55" w14:textId="77777777" w:rsidR="003A2C01" w:rsidRPr="003A2C01" w:rsidRDefault="003A2C01" w:rsidP="003A2C01"/>
    <w:p w14:paraId="56601366" w14:textId="77777777" w:rsidR="003A2C01" w:rsidRPr="003A2C01" w:rsidRDefault="003A2C01" w:rsidP="003A2C01">
      <w:r w:rsidRPr="003A2C01">
        <w:t>Attrition</w:t>
      </w:r>
    </w:p>
    <w:p w14:paraId="3ED505B3" w14:textId="77777777" w:rsidR="003A2C01" w:rsidRPr="003A2C01" w:rsidRDefault="003A2C01" w:rsidP="003A2C01">
      <w:r w:rsidRPr="003A2C01">
        <w:t xml:space="preserve"> ↓</w:t>
      </w:r>
    </w:p>
    <w:p w14:paraId="0D486F1C" w14:textId="77777777" w:rsidR="003A2C01" w:rsidRPr="003A2C01" w:rsidRDefault="003A2C01" w:rsidP="003A2C01">
      <w:proofErr w:type="spellStart"/>
      <w:r w:rsidRPr="003A2C01">
        <w:t>Attrition_Flag</w:t>
      </w:r>
      <w:proofErr w:type="spellEnd"/>
    </w:p>
    <w:p w14:paraId="2EDB38CD" w14:textId="77777777" w:rsidR="003A2C01" w:rsidRPr="003A2C01" w:rsidRDefault="003A2C01" w:rsidP="003A2C01">
      <w:r w:rsidRPr="003A2C01">
        <w:t>These features provide more meaningful business segmentation than using only the original numerical or categorical fields.</w:t>
      </w:r>
    </w:p>
    <w:p w14:paraId="2B1EC9B8" w14:textId="77777777" w:rsidR="003A2C01" w:rsidRPr="003A2C01" w:rsidRDefault="00000000" w:rsidP="003A2C01">
      <w:r>
        <w:pict w14:anchorId="0C232F45">
          <v:rect id="_x0000_i1083" style="width:0;height:1.5pt" o:hralign="center" o:hrstd="t" o:hr="t" fillcolor="#a0a0a0" stroked="f"/>
        </w:pict>
      </w:r>
    </w:p>
    <w:p w14:paraId="572D68FD" w14:textId="77777777" w:rsidR="003A2C01" w:rsidRPr="003A2C01" w:rsidRDefault="003A2C01" w:rsidP="003A2C01">
      <w:pPr>
        <w:rPr>
          <w:b/>
          <w:bCs/>
        </w:rPr>
      </w:pPr>
      <w:r w:rsidRPr="003A2C01">
        <w:rPr>
          <w:b/>
          <w:bCs/>
        </w:rPr>
        <w:t>4.5 Creating Age Group</w:t>
      </w:r>
    </w:p>
    <w:p w14:paraId="0421A740" w14:textId="77777777" w:rsidR="003A2C01" w:rsidRPr="003A2C01" w:rsidRDefault="003A2C01" w:rsidP="003A2C01">
      <w:r w:rsidRPr="003A2C01">
        <w:t>Employee ages were converted into analytical age categories.</w:t>
      </w:r>
    </w:p>
    <w:p w14:paraId="1A1A06F6" w14:textId="77777777" w:rsidR="003A2C01" w:rsidRPr="003A2C01" w:rsidRDefault="003A2C01" w:rsidP="003A2C01">
      <w:r w:rsidRPr="003A2C01">
        <w:t>employees["</w:t>
      </w:r>
      <w:proofErr w:type="spellStart"/>
      <w:r w:rsidRPr="003A2C01">
        <w:t>Age_Group</w:t>
      </w:r>
      <w:proofErr w:type="spellEnd"/>
      <w:r w:rsidRPr="003A2C01">
        <w:t xml:space="preserve">"] = </w:t>
      </w:r>
      <w:proofErr w:type="spellStart"/>
      <w:r w:rsidRPr="003A2C01">
        <w:t>pd.cut</w:t>
      </w:r>
      <w:proofErr w:type="spellEnd"/>
      <w:r w:rsidRPr="003A2C01">
        <w:t>(</w:t>
      </w:r>
    </w:p>
    <w:p w14:paraId="7389D47F" w14:textId="77777777" w:rsidR="003A2C01" w:rsidRPr="003A2C01" w:rsidRDefault="003A2C01" w:rsidP="003A2C01">
      <w:r w:rsidRPr="003A2C01">
        <w:t xml:space="preserve">    employees["Age"],</w:t>
      </w:r>
    </w:p>
    <w:p w14:paraId="09A9F0C5" w14:textId="77777777" w:rsidR="003A2C01" w:rsidRPr="003A2C01" w:rsidRDefault="003A2C01" w:rsidP="003A2C01">
      <w:r w:rsidRPr="003A2C01">
        <w:t xml:space="preserve">    bins=[0, 25, 35, 45, 55, 100],</w:t>
      </w:r>
    </w:p>
    <w:p w14:paraId="578666F1" w14:textId="77777777" w:rsidR="003A2C01" w:rsidRPr="003A2C01" w:rsidRDefault="003A2C01" w:rsidP="003A2C01">
      <w:r w:rsidRPr="003A2C01">
        <w:t xml:space="preserve">    labels=[</w:t>
      </w:r>
    </w:p>
    <w:p w14:paraId="5A28204A" w14:textId="77777777" w:rsidR="003A2C01" w:rsidRPr="003A2C01" w:rsidRDefault="003A2C01" w:rsidP="003A2C01">
      <w:r w:rsidRPr="003A2C01">
        <w:t xml:space="preserve">        "Under 25",</w:t>
      </w:r>
    </w:p>
    <w:p w14:paraId="506B9092" w14:textId="77777777" w:rsidR="003A2C01" w:rsidRPr="003A2C01" w:rsidRDefault="003A2C01" w:rsidP="003A2C01">
      <w:r w:rsidRPr="003A2C01">
        <w:t xml:space="preserve">        "25-35",</w:t>
      </w:r>
    </w:p>
    <w:p w14:paraId="49961B23" w14:textId="77777777" w:rsidR="003A2C01" w:rsidRPr="003A2C01" w:rsidRDefault="003A2C01" w:rsidP="003A2C01">
      <w:r w:rsidRPr="003A2C01">
        <w:t xml:space="preserve">        "36-45",</w:t>
      </w:r>
    </w:p>
    <w:p w14:paraId="1E9BEF59" w14:textId="77777777" w:rsidR="003A2C01" w:rsidRPr="003A2C01" w:rsidRDefault="003A2C01" w:rsidP="003A2C01">
      <w:r w:rsidRPr="003A2C01">
        <w:t xml:space="preserve">        "46-55",</w:t>
      </w:r>
    </w:p>
    <w:p w14:paraId="5F39F6CE" w14:textId="77777777" w:rsidR="003A2C01" w:rsidRPr="003A2C01" w:rsidRDefault="003A2C01" w:rsidP="003A2C01">
      <w:r w:rsidRPr="003A2C01">
        <w:t xml:space="preserve">        "55+"</w:t>
      </w:r>
    </w:p>
    <w:p w14:paraId="4DBE35FF" w14:textId="77777777" w:rsidR="003A2C01" w:rsidRPr="003A2C01" w:rsidRDefault="003A2C01" w:rsidP="003A2C01">
      <w:r w:rsidRPr="003A2C01">
        <w:t xml:space="preserve">    ]</w:t>
      </w:r>
    </w:p>
    <w:p w14:paraId="152A4677" w14:textId="77777777" w:rsidR="003A2C01" w:rsidRPr="003A2C01" w:rsidRDefault="003A2C01" w:rsidP="003A2C01">
      <w:r w:rsidRPr="003A2C01">
        <w:t>)</w:t>
      </w:r>
    </w:p>
    <w:p w14:paraId="11DDFA02" w14:textId="77777777" w:rsidR="003A2C01" w:rsidRPr="003A2C01" w:rsidRDefault="003A2C01" w:rsidP="003A2C01">
      <w:r w:rsidRPr="003A2C01">
        <w:t>The distribution was checked using:</w:t>
      </w:r>
    </w:p>
    <w:p w14:paraId="0BCCC9BD" w14:textId="77777777" w:rsidR="003A2C01" w:rsidRPr="003A2C01" w:rsidRDefault="003A2C01" w:rsidP="003A2C01">
      <w:r w:rsidRPr="003A2C01">
        <w:t>print(</w:t>
      </w:r>
    </w:p>
    <w:p w14:paraId="4A64152D" w14:textId="77777777" w:rsidR="003A2C01" w:rsidRPr="003A2C01" w:rsidRDefault="003A2C01" w:rsidP="003A2C01">
      <w:r w:rsidRPr="003A2C01">
        <w:t xml:space="preserve">    employees["</w:t>
      </w:r>
      <w:proofErr w:type="spellStart"/>
      <w:r w:rsidRPr="003A2C01">
        <w:t>Age_Group</w:t>
      </w:r>
      <w:proofErr w:type="spellEnd"/>
      <w:r w:rsidRPr="003A2C01">
        <w:t>"].</w:t>
      </w:r>
      <w:proofErr w:type="spellStart"/>
      <w:r w:rsidRPr="003A2C01">
        <w:t>value_counts</w:t>
      </w:r>
      <w:proofErr w:type="spellEnd"/>
      <w:r w:rsidRPr="003A2C01">
        <w:t>()</w:t>
      </w:r>
    </w:p>
    <w:p w14:paraId="7C8D3E0E" w14:textId="77777777" w:rsidR="003A2C01" w:rsidRPr="003A2C01" w:rsidRDefault="003A2C01" w:rsidP="003A2C01">
      <w:r w:rsidRPr="003A2C01">
        <w:lastRenderedPageBreak/>
        <w:t>)</w:t>
      </w:r>
    </w:p>
    <w:p w14:paraId="51928FB4" w14:textId="77777777" w:rsidR="003A2C01" w:rsidRPr="003A2C01" w:rsidRDefault="003A2C01" w:rsidP="003A2C01">
      <w:pPr>
        <w:rPr>
          <w:b/>
          <w:bCs/>
        </w:rPr>
      </w:pPr>
      <w:r w:rsidRPr="003A2C01">
        <w:rPr>
          <w:b/>
          <w:bCs/>
        </w:rPr>
        <w:t>Business Use</w:t>
      </w:r>
    </w:p>
    <w:p w14:paraId="7E9FC687" w14:textId="77777777" w:rsidR="003A2C01" w:rsidRPr="003A2C01" w:rsidRDefault="003A2C01" w:rsidP="003A2C01">
      <w:r w:rsidRPr="003A2C01">
        <w:t xml:space="preserve">The </w:t>
      </w:r>
      <w:proofErr w:type="spellStart"/>
      <w:r w:rsidRPr="003A2C01">
        <w:t>Age_Group</w:t>
      </w:r>
      <w:proofErr w:type="spellEnd"/>
      <w:r w:rsidRPr="003A2C01">
        <w:t xml:space="preserve"> feature can be used to </w:t>
      </w:r>
      <w:proofErr w:type="spellStart"/>
      <w:r w:rsidRPr="003A2C01">
        <w:t>analyze</w:t>
      </w:r>
      <w:proofErr w:type="spellEnd"/>
      <w:r w:rsidRPr="003A2C01">
        <w:t>:</w:t>
      </w:r>
    </w:p>
    <w:p w14:paraId="52901696" w14:textId="77777777" w:rsidR="003A2C01" w:rsidRPr="003A2C01" w:rsidRDefault="003A2C01" w:rsidP="003A2C01">
      <w:pPr>
        <w:numPr>
          <w:ilvl w:val="0"/>
          <w:numId w:val="16"/>
        </w:numPr>
      </w:pPr>
      <w:r w:rsidRPr="003A2C01">
        <w:t xml:space="preserve">Employee distribution by age </w:t>
      </w:r>
    </w:p>
    <w:p w14:paraId="7CBF67E8" w14:textId="77777777" w:rsidR="003A2C01" w:rsidRPr="003A2C01" w:rsidRDefault="003A2C01" w:rsidP="003A2C01">
      <w:pPr>
        <w:numPr>
          <w:ilvl w:val="0"/>
          <w:numId w:val="16"/>
        </w:numPr>
      </w:pPr>
      <w:r w:rsidRPr="003A2C01">
        <w:t xml:space="preserve">Attrition by age group </w:t>
      </w:r>
    </w:p>
    <w:p w14:paraId="5602334E" w14:textId="77777777" w:rsidR="003A2C01" w:rsidRPr="003A2C01" w:rsidRDefault="003A2C01" w:rsidP="003A2C01">
      <w:pPr>
        <w:numPr>
          <w:ilvl w:val="0"/>
          <w:numId w:val="16"/>
        </w:numPr>
      </w:pPr>
      <w:r w:rsidRPr="003A2C01">
        <w:t xml:space="preserve">Department demographics </w:t>
      </w:r>
    </w:p>
    <w:p w14:paraId="2D771346" w14:textId="77777777" w:rsidR="003A2C01" w:rsidRPr="003A2C01" w:rsidRDefault="003A2C01" w:rsidP="003A2C01">
      <w:pPr>
        <w:numPr>
          <w:ilvl w:val="0"/>
          <w:numId w:val="16"/>
        </w:numPr>
      </w:pPr>
      <w:r w:rsidRPr="003A2C01">
        <w:t xml:space="preserve">Workforce composition </w:t>
      </w:r>
    </w:p>
    <w:p w14:paraId="4C2B3966" w14:textId="77777777" w:rsidR="003A2C01" w:rsidRPr="003A2C01" w:rsidRDefault="00000000" w:rsidP="003A2C01">
      <w:r>
        <w:pict w14:anchorId="3CD91813">
          <v:rect id="_x0000_i1084" style="width:0;height:1.5pt" o:hralign="center" o:hrstd="t" o:hr="t" fillcolor="#a0a0a0" stroked="f"/>
        </w:pict>
      </w:r>
    </w:p>
    <w:p w14:paraId="3145D725" w14:textId="77777777" w:rsidR="003A2C01" w:rsidRPr="003A2C01" w:rsidRDefault="003A2C01" w:rsidP="003A2C01">
      <w:pPr>
        <w:rPr>
          <w:b/>
          <w:bCs/>
        </w:rPr>
      </w:pPr>
      <w:r w:rsidRPr="003A2C01">
        <w:rPr>
          <w:b/>
          <w:bCs/>
        </w:rPr>
        <w:t>4.6 Creating Salary Band</w:t>
      </w:r>
    </w:p>
    <w:p w14:paraId="5F5B7F28" w14:textId="77777777" w:rsidR="003A2C01" w:rsidRPr="003A2C01" w:rsidRDefault="003A2C01" w:rsidP="003A2C01">
      <w:r w:rsidRPr="003A2C01">
        <w:t xml:space="preserve">The existing </w:t>
      </w:r>
      <w:proofErr w:type="spellStart"/>
      <w:r w:rsidRPr="003A2C01">
        <w:t>Monthly_Income</w:t>
      </w:r>
      <w:proofErr w:type="spellEnd"/>
      <w:r w:rsidRPr="003A2C01">
        <w:t xml:space="preserve"> field was transformed into analytical salary categories.</w:t>
      </w:r>
    </w:p>
    <w:p w14:paraId="5429FDC4" w14:textId="77777777" w:rsidR="003A2C01" w:rsidRPr="003A2C01" w:rsidRDefault="003A2C01" w:rsidP="003A2C01">
      <w:r w:rsidRPr="003A2C01">
        <w:t>employees["</w:t>
      </w:r>
      <w:proofErr w:type="spellStart"/>
      <w:r w:rsidRPr="003A2C01">
        <w:t>Salary_Band</w:t>
      </w:r>
      <w:proofErr w:type="spellEnd"/>
      <w:r w:rsidRPr="003A2C01">
        <w:t xml:space="preserve">"] = </w:t>
      </w:r>
      <w:proofErr w:type="spellStart"/>
      <w:r w:rsidRPr="003A2C01">
        <w:t>pd.cut</w:t>
      </w:r>
      <w:proofErr w:type="spellEnd"/>
      <w:r w:rsidRPr="003A2C01">
        <w:t>(</w:t>
      </w:r>
    </w:p>
    <w:p w14:paraId="69F9390B" w14:textId="77777777" w:rsidR="003A2C01" w:rsidRPr="003A2C01" w:rsidRDefault="003A2C01" w:rsidP="003A2C01">
      <w:r w:rsidRPr="003A2C01">
        <w:t xml:space="preserve">    employees["</w:t>
      </w:r>
      <w:proofErr w:type="spellStart"/>
      <w:r w:rsidRPr="003A2C01">
        <w:t>Monthly_Income</w:t>
      </w:r>
      <w:proofErr w:type="spellEnd"/>
      <w:r w:rsidRPr="003A2C01">
        <w:t>"],</w:t>
      </w:r>
    </w:p>
    <w:p w14:paraId="190E49F8" w14:textId="77777777" w:rsidR="003A2C01" w:rsidRPr="003A2C01" w:rsidRDefault="003A2C01" w:rsidP="003A2C01">
      <w:r w:rsidRPr="003A2C01">
        <w:t xml:space="preserve">    bins=[0, 3000, 6000, 10000, 15000, float("inf")],</w:t>
      </w:r>
    </w:p>
    <w:p w14:paraId="543862F1" w14:textId="77777777" w:rsidR="003A2C01" w:rsidRPr="003A2C01" w:rsidRDefault="003A2C01" w:rsidP="003A2C01">
      <w:r w:rsidRPr="003A2C01">
        <w:t xml:space="preserve">    labels=[</w:t>
      </w:r>
    </w:p>
    <w:p w14:paraId="1238AC11" w14:textId="77777777" w:rsidR="003A2C01" w:rsidRPr="003A2C01" w:rsidRDefault="003A2C01" w:rsidP="003A2C01">
      <w:r w:rsidRPr="003A2C01">
        <w:t xml:space="preserve">        "Low",</w:t>
      </w:r>
    </w:p>
    <w:p w14:paraId="232DCCF6" w14:textId="77777777" w:rsidR="003A2C01" w:rsidRPr="003A2C01" w:rsidRDefault="003A2C01" w:rsidP="003A2C01">
      <w:r w:rsidRPr="003A2C01">
        <w:t xml:space="preserve">        "Medium",</w:t>
      </w:r>
    </w:p>
    <w:p w14:paraId="2F1CC978" w14:textId="77777777" w:rsidR="003A2C01" w:rsidRPr="003A2C01" w:rsidRDefault="003A2C01" w:rsidP="003A2C01">
      <w:r w:rsidRPr="003A2C01">
        <w:t xml:space="preserve">        "High",</w:t>
      </w:r>
    </w:p>
    <w:p w14:paraId="7E69BABC" w14:textId="77777777" w:rsidR="003A2C01" w:rsidRPr="003A2C01" w:rsidRDefault="003A2C01" w:rsidP="003A2C01">
      <w:r w:rsidRPr="003A2C01">
        <w:t xml:space="preserve">        "Very High",</w:t>
      </w:r>
    </w:p>
    <w:p w14:paraId="392DBCB4" w14:textId="77777777" w:rsidR="003A2C01" w:rsidRPr="003A2C01" w:rsidRDefault="003A2C01" w:rsidP="003A2C01">
      <w:r w:rsidRPr="003A2C01">
        <w:t xml:space="preserve">        "Executive"</w:t>
      </w:r>
    </w:p>
    <w:p w14:paraId="2AAD095A" w14:textId="77777777" w:rsidR="003A2C01" w:rsidRPr="003A2C01" w:rsidRDefault="003A2C01" w:rsidP="003A2C01">
      <w:r w:rsidRPr="003A2C01">
        <w:t xml:space="preserve">    ]</w:t>
      </w:r>
    </w:p>
    <w:p w14:paraId="4B4C91DE" w14:textId="77777777" w:rsidR="003A2C01" w:rsidRPr="003A2C01" w:rsidRDefault="003A2C01" w:rsidP="003A2C01">
      <w:r w:rsidRPr="003A2C01">
        <w:t>)</w:t>
      </w:r>
    </w:p>
    <w:p w14:paraId="5384D920" w14:textId="77777777" w:rsidR="003A2C01" w:rsidRPr="003A2C01" w:rsidRDefault="003A2C01" w:rsidP="003A2C01">
      <w:r w:rsidRPr="003A2C01">
        <w:t>The distribution was checked using:</w:t>
      </w:r>
    </w:p>
    <w:p w14:paraId="2A8A748C" w14:textId="77777777" w:rsidR="003A2C01" w:rsidRPr="003A2C01" w:rsidRDefault="003A2C01" w:rsidP="003A2C01">
      <w:r w:rsidRPr="003A2C01">
        <w:t>print(</w:t>
      </w:r>
    </w:p>
    <w:p w14:paraId="1CA5E31F" w14:textId="77777777" w:rsidR="003A2C01" w:rsidRPr="003A2C01" w:rsidRDefault="003A2C01" w:rsidP="003A2C01">
      <w:r w:rsidRPr="003A2C01">
        <w:t xml:space="preserve">    employees["</w:t>
      </w:r>
      <w:proofErr w:type="spellStart"/>
      <w:r w:rsidRPr="003A2C01">
        <w:t>Salary_Band</w:t>
      </w:r>
      <w:proofErr w:type="spellEnd"/>
      <w:r w:rsidRPr="003A2C01">
        <w:t>"].</w:t>
      </w:r>
      <w:proofErr w:type="spellStart"/>
      <w:r w:rsidRPr="003A2C01">
        <w:t>value_counts</w:t>
      </w:r>
      <w:proofErr w:type="spellEnd"/>
      <w:r w:rsidRPr="003A2C01">
        <w:t>()</w:t>
      </w:r>
    </w:p>
    <w:p w14:paraId="2306E1F2" w14:textId="77777777" w:rsidR="003A2C01" w:rsidRPr="003A2C01" w:rsidRDefault="003A2C01" w:rsidP="003A2C01">
      <w:r w:rsidRPr="003A2C01">
        <w:t>)</w:t>
      </w:r>
    </w:p>
    <w:p w14:paraId="5A16D7E8" w14:textId="77777777" w:rsidR="003A2C01" w:rsidRPr="003A2C01" w:rsidRDefault="003A2C01" w:rsidP="003A2C01">
      <w:pPr>
        <w:rPr>
          <w:b/>
          <w:bCs/>
        </w:rPr>
      </w:pPr>
      <w:r w:rsidRPr="003A2C01">
        <w:rPr>
          <w:b/>
          <w:bCs/>
        </w:rPr>
        <w:t>Important Note</w:t>
      </w:r>
    </w:p>
    <w:p w14:paraId="3965B4B3" w14:textId="77777777" w:rsidR="003A2C01" w:rsidRPr="003A2C01" w:rsidRDefault="003A2C01" w:rsidP="003A2C01">
      <w:r w:rsidRPr="003A2C01">
        <w:t xml:space="preserve">These salary bands are </w:t>
      </w:r>
      <w:r w:rsidRPr="003A2C01">
        <w:rPr>
          <w:b/>
          <w:bCs/>
        </w:rPr>
        <w:t>project-specific analytical segments</w:t>
      </w:r>
      <w:r w:rsidRPr="003A2C01">
        <w:t>.</w:t>
      </w:r>
    </w:p>
    <w:p w14:paraId="0DD21391" w14:textId="77777777" w:rsidR="003A2C01" w:rsidRPr="003A2C01" w:rsidRDefault="003A2C01" w:rsidP="003A2C01">
      <w:r w:rsidRPr="003A2C01">
        <w:t>They do not represent official salary grades or compensation bands of a real organization.</w:t>
      </w:r>
    </w:p>
    <w:p w14:paraId="4F4561AA" w14:textId="77777777" w:rsidR="003A2C01" w:rsidRPr="003A2C01" w:rsidRDefault="003A2C01" w:rsidP="003A2C01">
      <w:r w:rsidRPr="003A2C01">
        <w:lastRenderedPageBreak/>
        <w:t>The purpose is to enable analytical segmentation in the HR dashboard.</w:t>
      </w:r>
    </w:p>
    <w:p w14:paraId="33C0953E" w14:textId="77777777" w:rsidR="003A2C01" w:rsidRPr="003A2C01" w:rsidRDefault="00000000" w:rsidP="003A2C01">
      <w:r>
        <w:pict w14:anchorId="6F7D589B">
          <v:rect id="_x0000_i1085" style="width:0;height:1.5pt" o:hralign="center" o:hrstd="t" o:hr="t" fillcolor="#a0a0a0" stroked="f"/>
        </w:pict>
      </w:r>
    </w:p>
    <w:p w14:paraId="7E2A473B" w14:textId="77777777" w:rsidR="003A2C01" w:rsidRPr="003A2C01" w:rsidRDefault="003A2C01" w:rsidP="003A2C01">
      <w:pPr>
        <w:rPr>
          <w:b/>
          <w:bCs/>
        </w:rPr>
      </w:pPr>
      <w:r w:rsidRPr="003A2C01">
        <w:rPr>
          <w:b/>
          <w:bCs/>
        </w:rPr>
        <w:t>4.7 Creating Experience Level</w:t>
      </w:r>
    </w:p>
    <w:p w14:paraId="36FBAF3A" w14:textId="77777777" w:rsidR="003A2C01" w:rsidRPr="003A2C01" w:rsidRDefault="003A2C01" w:rsidP="003A2C01">
      <w:r w:rsidRPr="003A2C01">
        <w:t xml:space="preserve">The existing </w:t>
      </w:r>
      <w:proofErr w:type="spellStart"/>
      <w:r w:rsidRPr="003A2C01">
        <w:t>Years_At_Company</w:t>
      </w:r>
      <w:proofErr w:type="spellEnd"/>
      <w:r w:rsidRPr="003A2C01">
        <w:t xml:space="preserve"> field was used to create experience categories.</w:t>
      </w:r>
    </w:p>
    <w:p w14:paraId="707E033B" w14:textId="77777777" w:rsidR="003A2C01" w:rsidRPr="003A2C01" w:rsidRDefault="003A2C01" w:rsidP="003A2C01">
      <w:r w:rsidRPr="003A2C01">
        <w:t>employees["</w:t>
      </w:r>
      <w:proofErr w:type="spellStart"/>
      <w:r w:rsidRPr="003A2C01">
        <w:t>Experience_Level</w:t>
      </w:r>
      <w:proofErr w:type="spellEnd"/>
      <w:r w:rsidRPr="003A2C01">
        <w:t xml:space="preserve">"] = </w:t>
      </w:r>
      <w:proofErr w:type="spellStart"/>
      <w:r w:rsidRPr="003A2C01">
        <w:t>pd.cut</w:t>
      </w:r>
      <w:proofErr w:type="spellEnd"/>
      <w:r w:rsidRPr="003A2C01">
        <w:t>(</w:t>
      </w:r>
    </w:p>
    <w:p w14:paraId="2D4EF35C" w14:textId="77777777" w:rsidR="003A2C01" w:rsidRPr="003A2C01" w:rsidRDefault="003A2C01" w:rsidP="003A2C01">
      <w:r w:rsidRPr="003A2C01">
        <w:t xml:space="preserve">    employees["</w:t>
      </w:r>
      <w:proofErr w:type="spellStart"/>
      <w:r w:rsidRPr="003A2C01">
        <w:t>Years_At_Company</w:t>
      </w:r>
      <w:proofErr w:type="spellEnd"/>
      <w:r w:rsidRPr="003A2C01">
        <w:t>"],</w:t>
      </w:r>
    </w:p>
    <w:p w14:paraId="48DACCE4" w14:textId="77777777" w:rsidR="003A2C01" w:rsidRPr="003A2C01" w:rsidRDefault="003A2C01" w:rsidP="003A2C01">
      <w:r w:rsidRPr="003A2C01">
        <w:t xml:space="preserve">    bins=[-1, 2, 5, 10, float("inf")],</w:t>
      </w:r>
    </w:p>
    <w:p w14:paraId="0CF310B6" w14:textId="77777777" w:rsidR="003A2C01" w:rsidRPr="003A2C01" w:rsidRDefault="003A2C01" w:rsidP="003A2C01">
      <w:r w:rsidRPr="003A2C01">
        <w:t xml:space="preserve">    labels=[</w:t>
      </w:r>
    </w:p>
    <w:p w14:paraId="63D4CD56" w14:textId="77777777" w:rsidR="003A2C01" w:rsidRPr="003A2C01" w:rsidRDefault="003A2C01" w:rsidP="003A2C01">
      <w:r w:rsidRPr="003A2C01">
        <w:t xml:space="preserve">        "Entry Level",</w:t>
      </w:r>
    </w:p>
    <w:p w14:paraId="75D6576C" w14:textId="77777777" w:rsidR="003A2C01" w:rsidRPr="003A2C01" w:rsidRDefault="003A2C01" w:rsidP="003A2C01">
      <w:r w:rsidRPr="003A2C01">
        <w:t xml:space="preserve">        "</w:t>
      </w:r>
      <w:proofErr w:type="spellStart"/>
      <w:r w:rsidRPr="003A2C01">
        <w:t>Mid Level</w:t>
      </w:r>
      <w:proofErr w:type="spellEnd"/>
      <w:r w:rsidRPr="003A2C01">
        <w:t>",</w:t>
      </w:r>
    </w:p>
    <w:p w14:paraId="3AE4BBC0" w14:textId="77777777" w:rsidR="003A2C01" w:rsidRPr="003A2C01" w:rsidRDefault="003A2C01" w:rsidP="003A2C01">
      <w:r w:rsidRPr="003A2C01">
        <w:t xml:space="preserve">        "Experienced",</w:t>
      </w:r>
    </w:p>
    <w:p w14:paraId="740395C7" w14:textId="77777777" w:rsidR="003A2C01" w:rsidRPr="003A2C01" w:rsidRDefault="003A2C01" w:rsidP="003A2C01">
      <w:r w:rsidRPr="003A2C01">
        <w:t xml:space="preserve">        "Senior"</w:t>
      </w:r>
    </w:p>
    <w:p w14:paraId="4895FC1D" w14:textId="77777777" w:rsidR="003A2C01" w:rsidRPr="003A2C01" w:rsidRDefault="003A2C01" w:rsidP="003A2C01">
      <w:r w:rsidRPr="003A2C01">
        <w:t xml:space="preserve">    ]</w:t>
      </w:r>
    </w:p>
    <w:p w14:paraId="3CF5B216" w14:textId="77777777" w:rsidR="003A2C01" w:rsidRPr="003A2C01" w:rsidRDefault="003A2C01" w:rsidP="003A2C01">
      <w:r w:rsidRPr="003A2C01">
        <w:t>)</w:t>
      </w:r>
    </w:p>
    <w:p w14:paraId="38BDCFC2" w14:textId="77777777" w:rsidR="003A2C01" w:rsidRPr="003A2C01" w:rsidRDefault="003A2C01" w:rsidP="003A2C01">
      <w:r w:rsidRPr="003A2C01">
        <w:t>The distribution was checked using:</w:t>
      </w:r>
    </w:p>
    <w:p w14:paraId="64D8102E" w14:textId="77777777" w:rsidR="003A2C01" w:rsidRPr="003A2C01" w:rsidRDefault="003A2C01" w:rsidP="003A2C01">
      <w:r w:rsidRPr="003A2C01">
        <w:t>print(</w:t>
      </w:r>
    </w:p>
    <w:p w14:paraId="4FF19239" w14:textId="77777777" w:rsidR="003A2C01" w:rsidRPr="003A2C01" w:rsidRDefault="003A2C01" w:rsidP="003A2C01">
      <w:r w:rsidRPr="003A2C01">
        <w:t xml:space="preserve">    employees["</w:t>
      </w:r>
      <w:proofErr w:type="spellStart"/>
      <w:r w:rsidRPr="003A2C01">
        <w:t>Experience_Level</w:t>
      </w:r>
      <w:proofErr w:type="spellEnd"/>
      <w:r w:rsidRPr="003A2C01">
        <w:t>"].</w:t>
      </w:r>
      <w:proofErr w:type="spellStart"/>
      <w:r w:rsidRPr="003A2C01">
        <w:t>value_counts</w:t>
      </w:r>
      <w:proofErr w:type="spellEnd"/>
      <w:r w:rsidRPr="003A2C01">
        <w:t>()</w:t>
      </w:r>
    </w:p>
    <w:p w14:paraId="01836290" w14:textId="77777777" w:rsidR="003A2C01" w:rsidRPr="003A2C01" w:rsidRDefault="003A2C01" w:rsidP="003A2C01">
      <w:r w:rsidRPr="003A2C01">
        <w:t>)</w:t>
      </w:r>
    </w:p>
    <w:p w14:paraId="2868D73A" w14:textId="77777777" w:rsidR="003A2C01" w:rsidRPr="003A2C01" w:rsidRDefault="003A2C01" w:rsidP="003A2C01">
      <w:pPr>
        <w:rPr>
          <w:b/>
          <w:bCs/>
        </w:rPr>
      </w:pPr>
      <w:r w:rsidRPr="003A2C01">
        <w:rPr>
          <w:b/>
          <w:bCs/>
        </w:rPr>
        <w:t>Business Use</w:t>
      </w:r>
    </w:p>
    <w:p w14:paraId="5915864A" w14:textId="77777777" w:rsidR="003A2C01" w:rsidRPr="003A2C01" w:rsidRDefault="003A2C01" w:rsidP="003A2C01">
      <w:r w:rsidRPr="003A2C01">
        <w:t>This feature can support analysis such as:</w:t>
      </w:r>
    </w:p>
    <w:p w14:paraId="29CDAF65" w14:textId="77777777" w:rsidR="003A2C01" w:rsidRPr="003A2C01" w:rsidRDefault="003A2C01" w:rsidP="003A2C01">
      <w:r w:rsidRPr="003A2C01">
        <w:t>Attrition by Experience Level</w:t>
      </w:r>
    </w:p>
    <w:p w14:paraId="52CE8411" w14:textId="77777777" w:rsidR="003A2C01" w:rsidRPr="003A2C01" w:rsidRDefault="003A2C01" w:rsidP="003A2C01">
      <w:r w:rsidRPr="003A2C01">
        <w:t>Employees by Experience Level</w:t>
      </w:r>
    </w:p>
    <w:p w14:paraId="57AD59DD" w14:textId="77777777" w:rsidR="003A2C01" w:rsidRPr="003A2C01" w:rsidRDefault="003A2C01" w:rsidP="003A2C01">
      <w:r w:rsidRPr="003A2C01">
        <w:t>Salary by Experience Level</w:t>
      </w:r>
    </w:p>
    <w:p w14:paraId="305D5D63" w14:textId="77777777" w:rsidR="003A2C01" w:rsidRPr="003A2C01" w:rsidRDefault="003A2C01" w:rsidP="003A2C01">
      <w:r w:rsidRPr="003A2C01">
        <w:t>Department Workforce Composition</w:t>
      </w:r>
    </w:p>
    <w:p w14:paraId="08D45A3D" w14:textId="77777777" w:rsidR="003A2C01" w:rsidRPr="003A2C01" w:rsidRDefault="00000000" w:rsidP="003A2C01">
      <w:r>
        <w:pict w14:anchorId="36BD2BFE">
          <v:rect id="_x0000_i1086" style="width:0;height:1.5pt" o:hralign="center" o:hrstd="t" o:hr="t" fillcolor="#a0a0a0" stroked="f"/>
        </w:pict>
      </w:r>
    </w:p>
    <w:p w14:paraId="55967D46" w14:textId="77777777" w:rsidR="003A2C01" w:rsidRPr="003A2C01" w:rsidRDefault="003A2C01" w:rsidP="003A2C01">
      <w:pPr>
        <w:rPr>
          <w:b/>
          <w:bCs/>
        </w:rPr>
      </w:pPr>
      <w:r w:rsidRPr="003A2C01">
        <w:rPr>
          <w:b/>
          <w:bCs/>
        </w:rPr>
        <w:t>4.8 Creating Attrition Flag</w:t>
      </w:r>
    </w:p>
    <w:p w14:paraId="0950B93B" w14:textId="77777777" w:rsidR="003A2C01" w:rsidRPr="003A2C01" w:rsidRDefault="003A2C01" w:rsidP="003A2C01">
      <w:r w:rsidRPr="003A2C01">
        <w:t>The original Attrition field contains:</w:t>
      </w:r>
    </w:p>
    <w:p w14:paraId="78DEB4E4" w14:textId="77777777" w:rsidR="003A2C01" w:rsidRPr="003A2C01" w:rsidRDefault="003A2C01" w:rsidP="003A2C01">
      <w:r w:rsidRPr="003A2C01">
        <w:t>Yes</w:t>
      </w:r>
    </w:p>
    <w:p w14:paraId="12CE9255" w14:textId="77777777" w:rsidR="003A2C01" w:rsidRPr="003A2C01" w:rsidRDefault="003A2C01" w:rsidP="003A2C01">
      <w:r w:rsidRPr="003A2C01">
        <w:lastRenderedPageBreak/>
        <w:t>No</w:t>
      </w:r>
    </w:p>
    <w:p w14:paraId="19D071F7" w14:textId="77777777" w:rsidR="003A2C01" w:rsidRPr="003A2C01" w:rsidRDefault="003A2C01" w:rsidP="003A2C01">
      <w:r w:rsidRPr="003A2C01">
        <w:t>For analytical purposes, it was converted into a numerical flag.</w:t>
      </w:r>
    </w:p>
    <w:p w14:paraId="6CB0D536" w14:textId="77777777" w:rsidR="003A2C01" w:rsidRPr="003A2C01" w:rsidRDefault="003A2C01" w:rsidP="003A2C01">
      <w:r w:rsidRPr="003A2C01">
        <w:t>employees["</w:t>
      </w:r>
      <w:proofErr w:type="spellStart"/>
      <w:r w:rsidRPr="003A2C01">
        <w:t>Attrition_Flag</w:t>
      </w:r>
      <w:proofErr w:type="spellEnd"/>
      <w:r w:rsidRPr="003A2C01">
        <w:t>"] = (</w:t>
      </w:r>
    </w:p>
    <w:p w14:paraId="56F07991" w14:textId="77777777" w:rsidR="003A2C01" w:rsidRPr="003A2C01" w:rsidRDefault="003A2C01" w:rsidP="003A2C01">
      <w:r w:rsidRPr="003A2C01">
        <w:t xml:space="preserve">    employees["Attrition"]</w:t>
      </w:r>
    </w:p>
    <w:p w14:paraId="6274A0BE" w14:textId="77777777" w:rsidR="003A2C01" w:rsidRPr="003A2C01" w:rsidRDefault="003A2C01" w:rsidP="003A2C01">
      <w:r w:rsidRPr="003A2C01">
        <w:t xml:space="preserve">    .map({</w:t>
      </w:r>
    </w:p>
    <w:p w14:paraId="2F477689" w14:textId="77777777" w:rsidR="003A2C01" w:rsidRPr="003A2C01" w:rsidRDefault="003A2C01" w:rsidP="003A2C01">
      <w:r w:rsidRPr="003A2C01">
        <w:t xml:space="preserve">        "Yes": 1,</w:t>
      </w:r>
    </w:p>
    <w:p w14:paraId="639B339E" w14:textId="77777777" w:rsidR="003A2C01" w:rsidRPr="003A2C01" w:rsidRDefault="003A2C01" w:rsidP="003A2C01">
      <w:r w:rsidRPr="003A2C01">
        <w:t xml:space="preserve">        "No": 0</w:t>
      </w:r>
    </w:p>
    <w:p w14:paraId="54182A09" w14:textId="77777777" w:rsidR="003A2C01" w:rsidRPr="003A2C01" w:rsidRDefault="003A2C01" w:rsidP="003A2C01">
      <w:r w:rsidRPr="003A2C01">
        <w:t xml:space="preserve">    })</w:t>
      </w:r>
    </w:p>
    <w:p w14:paraId="3E117BDA" w14:textId="77777777" w:rsidR="003A2C01" w:rsidRPr="003A2C01" w:rsidRDefault="003A2C01" w:rsidP="003A2C01">
      <w:r w:rsidRPr="003A2C01">
        <w:t>)</w:t>
      </w:r>
    </w:p>
    <w:p w14:paraId="3FC93934" w14:textId="77777777" w:rsidR="003A2C01" w:rsidRPr="003A2C01" w:rsidRDefault="003A2C01" w:rsidP="003A2C01">
      <w:r w:rsidRPr="003A2C01">
        <w:t>The result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435"/>
      </w:tblGrid>
      <w:tr w:rsidR="003A2C01" w:rsidRPr="003A2C01" w14:paraId="78BEE5C3" w14:textId="77777777">
        <w:trPr>
          <w:tblHeader/>
          <w:tblCellSpacing w:w="15" w:type="dxa"/>
        </w:trPr>
        <w:tc>
          <w:tcPr>
            <w:tcW w:w="0" w:type="auto"/>
            <w:vAlign w:val="center"/>
            <w:hideMark/>
          </w:tcPr>
          <w:p w14:paraId="25A46605" w14:textId="77777777" w:rsidR="003A2C01" w:rsidRPr="003A2C01" w:rsidRDefault="003A2C01" w:rsidP="003A2C01">
            <w:pPr>
              <w:rPr>
                <w:b/>
                <w:bCs/>
              </w:rPr>
            </w:pPr>
            <w:r w:rsidRPr="003A2C01">
              <w:rPr>
                <w:b/>
                <w:bCs/>
              </w:rPr>
              <w:t>Attrition</w:t>
            </w:r>
          </w:p>
        </w:tc>
        <w:tc>
          <w:tcPr>
            <w:tcW w:w="0" w:type="auto"/>
            <w:vAlign w:val="center"/>
            <w:hideMark/>
          </w:tcPr>
          <w:p w14:paraId="2EEA9766" w14:textId="77777777" w:rsidR="003A2C01" w:rsidRPr="003A2C01" w:rsidRDefault="003A2C01" w:rsidP="003A2C01">
            <w:pPr>
              <w:rPr>
                <w:b/>
                <w:bCs/>
              </w:rPr>
            </w:pPr>
            <w:proofErr w:type="spellStart"/>
            <w:r w:rsidRPr="003A2C01">
              <w:rPr>
                <w:b/>
                <w:bCs/>
              </w:rPr>
              <w:t>Attrition_Flag</w:t>
            </w:r>
            <w:proofErr w:type="spellEnd"/>
          </w:p>
        </w:tc>
      </w:tr>
      <w:tr w:rsidR="003A2C01" w:rsidRPr="003A2C01" w14:paraId="420537C8" w14:textId="77777777">
        <w:trPr>
          <w:tblCellSpacing w:w="15" w:type="dxa"/>
        </w:trPr>
        <w:tc>
          <w:tcPr>
            <w:tcW w:w="0" w:type="auto"/>
            <w:vAlign w:val="center"/>
            <w:hideMark/>
          </w:tcPr>
          <w:p w14:paraId="4E817581" w14:textId="77777777" w:rsidR="003A2C01" w:rsidRPr="003A2C01" w:rsidRDefault="003A2C01" w:rsidP="003A2C01">
            <w:r w:rsidRPr="003A2C01">
              <w:t>Yes</w:t>
            </w:r>
          </w:p>
        </w:tc>
        <w:tc>
          <w:tcPr>
            <w:tcW w:w="0" w:type="auto"/>
            <w:vAlign w:val="center"/>
            <w:hideMark/>
          </w:tcPr>
          <w:p w14:paraId="5785C5E1" w14:textId="77777777" w:rsidR="003A2C01" w:rsidRPr="003A2C01" w:rsidRDefault="003A2C01" w:rsidP="003A2C01">
            <w:r w:rsidRPr="003A2C01">
              <w:t>1</w:t>
            </w:r>
          </w:p>
        </w:tc>
      </w:tr>
      <w:tr w:rsidR="003A2C01" w:rsidRPr="003A2C01" w14:paraId="38A331E0" w14:textId="77777777">
        <w:trPr>
          <w:tblCellSpacing w:w="15" w:type="dxa"/>
        </w:trPr>
        <w:tc>
          <w:tcPr>
            <w:tcW w:w="0" w:type="auto"/>
            <w:vAlign w:val="center"/>
            <w:hideMark/>
          </w:tcPr>
          <w:p w14:paraId="5D39D4D6" w14:textId="77777777" w:rsidR="003A2C01" w:rsidRPr="003A2C01" w:rsidRDefault="003A2C01" w:rsidP="003A2C01">
            <w:r w:rsidRPr="003A2C01">
              <w:t>No</w:t>
            </w:r>
          </w:p>
        </w:tc>
        <w:tc>
          <w:tcPr>
            <w:tcW w:w="0" w:type="auto"/>
            <w:vAlign w:val="center"/>
            <w:hideMark/>
          </w:tcPr>
          <w:p w14:paraId="0EA70623" w14:textId="77777777" w:rsidR="003A2C01" w:rsidRPr="003A2C01" w:rsidRDefault="003A2C01" w:rsidP="003A2C01">
            <w:r w:rsidRPr="003A2C01">
              <w:t>0</w:t>
            </w:r>
          </w:p>
        </w:tc>
      </w:tr>
    </w:tbl>
    <w:p w14:paraId="67BD2AF3" w14:textId="77777777" w:rsidR="003A2C01" w:rsidRPr="003A2C01" w:rsidRDefault="003A2C01" w:rsidP="003A2C01">
      <w:pPr>
        <w:rPr>
          <w:b/>
          <w:bCs/>
        </w:rPr>
      </w:pPr>
      <w:r w:rsidRPr="003A2C01">
        <w:rPr>
          <w:b/>
          <w:bCs/>
        </w:rPr>
        <w:t>Why create a numeric flag?</w:t>
      </w:r>
    </w:p>
    <w:p w14:paraId="5F259E8B" w14:textId="77777777" w:rsidR="003A2C01" w:rsidRPr="003A2C01" w:rsidRDefault="003A2C01" w:rsidP="003A2C01">
      <w:r w:rsidRPr="003A2C01">
        <w:t>A numeric flag makes it easier to perform:</w:t>
      </w:r>
    </w:p>
    <w:p w14:paraId="41401469" w14:textId="77777777" w:rsidR="003A2C01" w:rsidRPr="003A2C01" w:rsidRDefault="003A2C01" w:rsidP="003A2C01">
      <w:pPr>
        <w:numPr>
          <w:ilvl w:val="0"/>
          <w:numId w:val="17"/>
        </w:numPr>
      </w:pPr>
      <w:r w:rsidRPr="003A2C01">
        <w:t xml:space="preserve">Aggregations </w:t>
      </w:r>
    </w:p>
    <w:p w14:paraId="525BD8C9" w14:textId="77777777" w:rsidR="003A2C01" w:rsidRPr="003A2C01" w:rsidRDefault="003A2C01" w:rsidP="003A2C01">
      <w:pPr>
        <w:numPr>
          <w:ilvl w:val="0"/>
          <w:numId w:val="17"/>
        </w:numPr>
      </w:pPr>
      <w:r w:rsidRPr="003A2C01">
        <w:t xml:space="preserve">Calculations </w:t>
      </w:r>
    </w:p>
    <w:p w14:paraId="28986C4A" w14:textId="77777777" w:rsidR="003A2C01" w:rsidRPr="003A2C01" w:rsidRDefault="003A2C01" w:rsidP="003A2C01">
      <w:pPr>
        <w:numPr>
          <w:ilvl w:val="0"/>
          <w:numId w:val="17"/>
        </w:numPr>
      </w:pPr>
      <w:r w:rsidRPr="003A2C01">
        <w:t xml:space="preserve">KPI development </w:t>
      </w:r>
    </w:p>
    <w:p w14:paraId="7A7F217B" w14:textId="77777777" w:rsidR="003A2C01" w:rsidRPr="003A2C01" w:rsidRDefault="003A2C01" w:rsidP="003A2C01">
      <w:pPr>
        <w:numPr>
          <w:ilvl w:val="0"/>
          <w:numId w:val="17"/>
        </w:numPr>
      </w:pPr>
      <w:r w:rsidRPr="003A2C01">
        <w:t xml:space="preserve">Attrition-rate calculations </w:t>
      </w:r>
    </w:p>
    <w:p w14:paraId="7A345A46" w14:textId="77777777" w:rsidR="003A2C01" w:rsidRPr="003A2C01" w:rsidRDefault="003A2C01" w:rsidP="003A2C01">
      <w:pPr>
        <w:numPr>
          <w:ilvl w:val="0"/>
          <w:numId w:val="17"/>
        </w:numPr>
      </w:pPr>
      <w:r w:rsidRPr="003A2C01">
        <w:t xml:space="preserve">Power BI measures </w:t>
      </w:r>
    </w:p>
    <w:p w14:paraId="45783387" w14:textId="77777777" w:rsidR="003A2C01" w:rsidRPr="003A2C01" w:rsidRDefault="003A2C01" w:rsidP="003A2C01">
      <w:r w:rsidRPr="003A2C01">
        <w:t>For example, the average of a binary flag can be used to derive a proportion.</w:t>
      </w:r>
    </w:p>
    <w:p w14:paraId="2F5DA4E0" w14:textId="77777777" w:rsidR="003A2C01" w:rsidRPr="003A2C01" w:rsidRDefault="00000000" w:rsidP="003A2C01">
      <w:r>
        <w:pict w14:anchorId="124D8884">
          <v:rect id="_x0000_i1087" style="width:0;height:1.5pt" o:hralign="center" o:hrstd="t" o:hr="t" fillcolor="#a0a0a0" stroked="f"/>
        </w:pict>
      </w:r>
    </w:p>
    <w:p w14:paraId="368AEF41" w14:textId="77777777" w:rsidR="003A2C01" w:rsidRPr="003A2C01" w:rsidRDefault="003A2C01" w:rsidP="003A2C01">
      <w:pPr>
        <w:rPr>
          <w:b/>
          <w:bCs/>
        </w:rPr>
      </w:pPr>
      <w:r w:rsidRPr="003A2C01">
        <w:rPr>
          <w:b/>
          <w:bCs/>
        </w:rPr>
        <w:t>4.9 Validation of New Features</w:t>
      </w:r>
    </w:p>
    <w:p w14:paraId="0B096E34" w14:textId="77777777" w:rsidR="003A2C01" w:rsidRPr="003A2C01" w:rsidRDefault="003A2C01" w:rsidP="003A2C01">
      <w:r w:rsidRPr="003A2C01">
        <w:t>The newly created features were reviewed using:</w:t>
      </w:r>
    </w:p>
    <w:p w14:paraId="03D56F5A" w14:textId="77777777" w:rsidR="003A2C01" w:rsidRPr="003A2C01" w:rsidRDefault="003A2C01" w:rsidP="003A2C01">
      <w:r w:rsidRPr="003A2C01">
        <w:t>print(</w:t>
      </w:r>
    </w:p>
    <w:p w14:paraId="2E1D747D" w14:textId="77777777" w:rsidR="003A2C01" w:rsidRPr="003A2C01" w:rsidRDefault="003A2C01" w:rsidP="003A2C01">
      <w:r w:rsidRPr="003A2C01">
        <w:t xml:space="preserve">    employees[</w:t>
      </w:r>
    </w:p>
    <w:p w14:paraId="3B0A9A01" w14:textId="77777777" w:rsidR="003A2C01" w:rsidRPr="003A2C01" w:rsidRDefault="003A2C01" w:rsidP="003A2C01">
      <w:r w:rsidRPr="003A2C01">
        <w:t xml:space="preserve">        [</w:t>
      </w:r>
    </w:p>
    <w:p w14:paraId="20C2F3DA" w14:textId="77777777" w:rsidR="003A2C01" w:rsidRPr="003A2C01" w:rsidRDefault="003A2C01" w:rsidP="003A2C01">
      <w:r w:rsidRPr="003A2C01">
        <w:lastRenderedPageBreak/>
        <w:t xml:space="preserve">            "Age",</w:t>
      </w:r>
    </w:p>
    <w:p w14:paraId="7211C3B7" w14:textId="77777777" w:rsidR="003A2C01" w:rsidRPr="003A2C01" w:rsidRDefault="003A2C01" w:rsidP="003A2C01">
      <w:r w:rsidRPr="003A2C01">
        <w:t xml:space="preserve">            "</w:t>
      </w:r>
      <w:proofErr w:type="spellStart"/>
      <w:r w:rsidRPr="003A2C01">
        <w:t>Age_Group</w:t>
      </w:r>
      <w:proofErr w:type="spellEnd"/>
      <w:r w:rsidRPr="003A2C01">
        <w:t>",</w:t>
      </w:r>
    </w:p>
    <w:p w14:paraId="2E8E354C" w14:textId="77777777" w:rsidR="003A2C01" w:rsidRPr="003A2C01" w:rsidRDefault="003A2C01" w:rsidP="003A2C01">
      <w:r w:rsidRPr="003A2C01">
        <w:t xml:space="preserve">            "</w:t>
      </w:r>
      <w:proofErr w:type="spellStart"/>
      <w:r w:rsidRPr="003A2C01">
        <w:t>Monthly_Income</w:t>
      </w:r>
      <w:proofErr w:type="spellEnd"/>
      <w:r w:rsidRPr="003A2C01">
        <w:t>",</w:t>
      </w:r>
    </w:p>
    <w:p w14:paraId="209F7B27" w14:textId="77777777" w:rsidR="003A2C01" w:rsidRPr="003A2C01" w:rsidRDefault="003A2C01" w:rsidP="003A2C01">
      <w:r w:rsidRPr="003A2C01">
        <w:t xml:space="preserve">            "</w:t>
      </w:r>
      <w:proofErr w:type="spellStart"/>
      <w:r w:rsidRPr="003A2C01">
        <w:t>Salary_Band</w:t>
      </w:r>
      <w:proofErr w:type="spellEnd"/>
      <w:r w:rsidRPr="003A2C01">
        <w:t>",</w:t>
      </w:r>
    </w:p>
    <w:p w14:paraId="21445924" w14:textId="77777777" w:rsidR="003A2C01" w:rsidRPr="003A2C01" w:rsidRDefault="003A2C01" w:rsidP="003A2C01">
      <w:r w:rsidRPr="003A2C01">
        <w:t xml:space="preserve">            "</w:t>
      </w:r>
      <w:proofErr w:type="spellStart"/>
      <w:r w:rsidRPr="003A2C01">
        <w:t>Years_At_Company</w:t>
      </w:r>
      <w:proofErr w:type="spellEnd"/>
      <w:r w:rsidRPr="003A2C01">
        <w:t>",</w:t>
      </w:r>
    </w:p>
    <w:p w14:paraId="561C88FA" w14:textId="77777777" w:rsidR="003A2C01" w:rsidRPr="003A2C01" w:rsidRDefault="003A2C01" w:rsidP="003A2C01">
      <w:r w:rsidRPr="003A2C01">
        <w:t xml:space="preserve">            "</w:t>
      </w:r>
      <w:proofErr w:type="spellStart"/>
      <w:r w:rsidRPr="003A2C01">
        <w:t>Experience_Level</w:t>
      </w:r>
      <w:proofErr w:type="spellEnd"/>
      <w:r w:rsidRPr="003A2C01">
        <w:t>",</w:t>
      </w:r>
    </w:p>
    <w:p w14:paraId="1FBFC2ED" w14:textId="77777777" w:rsidR="003A2C01" w:rsidRPr="003A2C01" w:rsidRDefault="003A2C01" w:rsidP="003A2C01">
      <w:r w:rsidRPr="003A2C01">
        <w:t xml:space="preserve">            "Attrition",</w:t>
      </w:r>
    </w:p>
    <w:p w14:paraId="1AA5CB5A" w14:textId="77777777" w:rsidR="003A2C01" w:rsidRPr="003A2C01" w:rsidRDefault="003A2C01" w:rsidP="003A2C01">
      <w:r w:rsidRPr="003A2C01">
        <w:t xml:space="preserve">            "</w:t>
      </w:r>
      <w:proofErr w:type="spellStart"/>
      <w:r w:rsidRPr="003A2C01">
        <w:t>Attrition_Flag</w:t>
      </w:r>
      <w:proofErr w:type="spellEnd"/>
      <w:r w:rsidRPr="003A2C01">
        <w:t>"</w:t>
      </w:r>
    </w:p>
    <w:p w14:paraId="6576F996" w14:textId="77777777" w:rsidR="003A2C01" w:rsidRPr="003A2C01" w:rsidRDefault="003A2C01" w:rsidP="003A2C01">
      <w:r w:rsidRPr="003A2C01">
        <w:t xml:space="preserve">        ]</w:t>
      </w:r>
    </w:p>
    <w:p w14:paraId="2051CAAF" w14:textId="77777777" w:rsidR="003A2C01" w:rsidRPr="003A2C01" w:rsidRDefault="003A2C01" w:rsidP="003A2C01">
      <w:r w:rsidRPr="003A2C01">
        <w:t xml:space="preserve">    ].head(10)</w:t>
      </w:r>
    </w:p>
    <w:p w14:paraId="7CD95138" w14:textId="77777777" w:rsidR="003A2C01" w:rsidRPr="003A2C01" w:rsidRDefault="003A2C01" w:rsidP="003A2C01">
      <w:r w:rsidRPr="003A2C01">
        <w:t>)</w:t>
      </w:r>
    </w:p>
    <w:p w14:paraId="380DD3A5" w14:textId="77777777" w:rsidR="003A2C01" w:rsidRPr="003A2C01" w:rsidRDefault="003A2C01" w:rsidP="003A2C01">
      <w:r w:rsidRPr="003A2C01">
        <w:t>This allowed the transformation results to be manually inspected.</w:t>
      </w:r>
    </w:p>
    <w:p w14:paraId="057D35FD" w14:textId="77777777" w:rsidR="003A2C01" w:rsidRPr="003A2C01" w:rsidRDefault="00000000" w:rsidP="003A2C01">
      <w:r>
        <w:pict w14:anchorId="437AF03E">
          <v:rect id="_x0000_i1088" style="width:0;height:1.5pt" o:hralign="center" o:hrstd="t" o:hr="t" fillcolor="#a0a0a0" stroked="f"/>
        </w:pict>
      </w:r>
    </w:p>
    <w:p w14:paraId="2F8CE49B" w14:textId="77777777" w:rsidR="003A2C01" w:rsidRPr="003A2C01" w:rsidRDefault="003A2C01" w:rsidP="003A2C01">
      <w:pPr>
        <w:rPr>
          <w:b/>
          <w:bCs/>
        </w:rPr>
      </w:pPr>
      <w:r w:rsidRPr="003A2C01">
        <w:rPr>
          <w:b/>
          <w:bCs/>
        </w:rPr>
        <w:t>4.10 Missing Value Check for New Features</w:t>
      </w:r>
    </w:p>
    <w:p w14:paraId="4B2AE2E7" w14:textId="77777777" w:rsidR="003A2C01" w:rsidRPr="003A2C01" w:rsidRDefault="003A2C01" w:rsidP="003A2C01">
      <w:r w:rsidRPr="003A2C01">
        <w:t>After feature engineering, missing values were checked in the newly created columns.</w:t>
      </w:r>
    </w:p>
    <w:p w14:paraId="474F9487" w14:textId="77777777" w:rsidR="003A2C01" w:rsidRPr="003A2C01" w:rsidRDefault="003A2C01" w:rsidP="003A2C01">
      <w:r w:rsidRPr="003A2C01">
        <w:t>print("\</w:t>
      </w:r>
      <w:proofErr w:type="spellStart"/>
      <w:r w:rsidRPr="003A2C01">
        <w:t>nMissing</w:t>
      </w:r>
      <w:proofErr w:type="spellEnd"/>
      <w:r w:rsidRPr="003A2C01">
        <w:t xml:space="preserve"> Values:")</w:t>
      </w:r>
    </w:p>
    <w:p w14:paraId="5301EC5D" w14:textId="77777777" w:rsidR="003A2C01" w:rsidRPr="003A2C01" w:rsidRDefault="003A2C01" w:rsidP="003A2C01"/>
    <w:p w14:paraId="0BD58627" w14:textId="77777777" w:rsidR="003A2C01" w:rsidRPr="003A2C01" w:rsidRDefault="003A2C01" w:rsidP="003A2C01">
      <w:r w:rsidRPr="003A2C01">
        <w:t>print(</w:t>
      </w:r>
    </w:p>
    <w:p w14:paraId="19883BE5" w14:textId="77777777" w:rsidR="003A2C01" w:rsidRPr="003A2C01" w:rsidRDefault="003A2C01" w:rsidP="003A2C01">
      <w:r w:rsidRPr="003A2C01">
        <w:t xml:space="preserve">    employees[</w:t>
      </w:r>
    </w:p>
    <w:p w14:paraId="1A6E7CBC" w14:textId="77777777" w:rsidR="003A2C01" w:rsidRPr="003A2C01" w:rsidRDefault="003A2C01" w:rsidP="003A2C01">
      <w:r w:rsidRPr="003A2C01">
        <w:t xml:space="preserve">        [</w:t>
      </w:r>
    </w:p>
    <w:p w14:paraId="1BB40926" w14:textId="77777777" w:rsidR="003A2C01" w:rsidRPr="003A2C01" w:rsidRDefault="003A2C01" w:rsidP="003A2C01">
      <w:r w:rsidRPr="003A2C01">
        <w:t xml:space="preserve">            "</w:t>
      </w:r>
      <w:proofErr w:type="spellStart"/>
      <w:r w:rsidRPr="003A2C01">
        <w:t>Age_Group</w:t>
      </w:r>
      <w:proofErr w:type="spellEnd"/>
      <w:r w:rsidRPr="003A2C01">
        <w:t>",</w:t>
      </w:r>
    </w:p>
    <w:p w14:paraId="64CFA9E7" w14:textId="77777777" w:rsidR="003A2C01" w:rsidRPr="003A2C01" w:rsidRDefault="003A2C01" w:rsidP="003A2C01">
      <w:r w:rsidRPr="003A2C01">
        <w:t xml:space="preserve">            "</w:t>
      </w:r>
      <w:proofErr w:type="spellStart"/>
      <w:r w:rsidRPr="003A2C01">
        <w:t>Salary_Band</w:t>
      </w:r>
      <w:proofErr w:type="spellEnd"/>
      <w:r w:rsidRPr="003A2C01">
        <w:t>",</w:t>
      </w:r>
    </w:p>
    <w:p w14:paraId="0DB5FE7A" w14:textId="77777777" w:rsidR="003A2C01" w:rsidRPr="003A2C01" w:rsidRDefault="003A2C01" w:rsidP="003A2C01">
      <w:r w:rsidRPr="003A2C01">
        <w:t xml:space="preserve">            "</w:t>
      </w:r>
      <w:proofErr w:type="spellStart"/>
      <w:r w:rsidRPr="003A2C01">
        <w:t>Experience_Level</w:t>
      </w:r>
      <w:proofErr w:type="spellEnd"/>
      <w:r w:rsidRPr="003A2C01">
        <w:t>",</w:t>
      </w:r>
    </w:p>
    <w:p w14:paraId="19F055F4" w14:textId="77777777" w:rsidR="003A2C01" w:rsidRPr="003A2C01" w:rsidRDefault="003A2C01" w:rsidP="003A2C01">
      <w:r w:rsidRPr="003A2C01">
        <w:t xml:space="preserve">            "</w:t>
      </w:r>
      <w:proofErr w:type="spellStart"/>
      <w:r w:rsidRPr="003A2C01">
        <w:t>Attrition_Flag</w:t>
      </w:r>
      <w:proofErr w:type="spellEnd"/>
      <w:r w:rsidRPr="003A2C01">
        <w:t>"</w:t>
      </w:r>
    </w:p>
    <w:p w14:paraId="341E3DFE" w14:textId="77777777" w:rsidR="003A2C01" w:rsidRPr="003A2C01" w:rsidRDefault="003A2C01" w:rsidP="003A2C01">
      <w:r w:rsidRPr="003A2C01">
        <w:t xml:space="preserve">        ]</w:t>
      </w:r>
    </w:p>
    <w:p w14:paraId="073D16A3" w14:textId="77777777" w:rsidR="003A2C01" w:rsidRPr="003A2C01" w:rsidRDefault="003A2C01" w:rsidP="003A2C01">
      <w:r w:rsidRPr="003A2C01">
        <w:t xml:space="preserve">    ].</w:t>
      </w:r>
      <w:proofErr w:type="spellStart"/>
      <w:r w:rsidRPr="003A2C01">
        <w:t>isnull</w:t>
      </w:r>
      <w:proofErr w:type="spellEnd"/>
      <w:r w:rsidRPr="003A2C01">
        <w:t>().sum()</w:t>
      </w:r>
    </w:p>
    <w:p w14:paraId="4D9A2B21" w14:textId="77777777" w:rsidR="003A2C01" w:rsidRPr="003A2C01" w:rsidRDefault="003A2C01" w:rsidP="003A2C01">
      <w:r w:rsidRPr="003A2C01">
        <w:t>)</w:t>
      </w:r>
    </w:p>
    <w:p w14:paraId="2E756882" w14:textId="77777777" w:rsidR="003A2C01" w:rsidRPr="003A2C01" w:rsidRDefault="003A2C01" w:rsidP="003A2C01">
      <w:r w:rsidRPr="003A2C01">
        <w:t>The intended result was:</w:t>
      </w:r>
    </w:p>
    <w:p w14:paraId="6936FCB2" w14:textId="77777777" w:rsidR="003A2C01" w:rsidRPr="003A2C01" w:rsidRDefault="003A2C01" w:rsidP="003A2C01">
      <w:proofErr w:type="spellStart"/>
      <w:r w:rsidRPr="003A2C01">
        <w:lastRenderedPageBreak/>
        <w:t>Age_Group</w:t>
      </w:r>
      <w:proofErr w:type="spellEnd"/>
      <w:r w:rsidRPr="003A2C01">
        <w:t xml:space="preserve">          0</w:t>
      </w:r>
    </w:p>
    <w:p w14:paraId="7D891EB7" w14:textId="77777777" w:rsidR="003A2C01" w:rsidRPr="003A2C01" w:rsidRDefault="003A2C01" w:rsidP="003A2C01">
      <w:proofErr w:type="spellStart"/>
      <w:r w:rsidRPr="003A2C01">
        <w:t>Salary_Band</w:t>
      </w:r>
      <w:proofErr w:type="spellEnd"/>
      <w:r w:rsidRPr="003A2C01">
        <w:t xml:space="preserve">        0</w:t>
      </w:r>
    </w:p>
    <w:p w14:paraId="106C3B75" w14:textId="77777777" w:rsidR="003A2C01" w:rsidRPr="003A2C01" w:rsidRDefault="003A2C01" w:rsidP="003A2C01">
      <w:proofErr w:type="spellStart"/>
      <w:r w:rsidRPr="003A2C01">
        <w:t>Experience_Level</w:t>
      </w:r>
      <w:proofErr w:type="spellEnd"/>
      <w:r w:rsidRPr="003A2C01">
        <w:t xml:space="preserve">   0</w:t>
      </w:r>
    </w:p>
    <w:p w14:paraId="2331BD6A" w14:textId="77777777" w:rsidR="003A2C01" w:rsidRPr="003A2C01" w:rsidRDefault="003A2C01" w:rsidP="003A2C01">
      <w:proofErr w:type="spellStart"/>
      <w:r w:rsidRPr="003A2C01">
        <w:t>Attrition_Flag</w:t>
      </w:r>
      <w:proofErr w:type="spellEnd"/>
      <w:r w:rsidRPr="003A2C01">
        <w:t xml:space="preserve">     0</w:t>
      </w:r>
    </w:p>
    <w:p w14:paraId="463C510B" w14:textId="77777777" w:rsidR="003A2C01" w:rsidRPr="003A2C01" w:rsidRDefault="003A2C01" w:rsidP="003A2C01">
      <w:r w:rsidRPr="003A2C01">
        <w:t>This confirms that the transformations successfully assigned categories to the available records.</w:t>
      </w:r>
    </w:p>
    <w:p w14:paraId="12FDDC0E" w14:textId="77777777" w:rsidR="003A2C01" w:rsidRPr="003A2C01" w:rsidRDefault="00000000" w:rsidP="003A2C01">
      <w:r>
        <w:pict w14:anchorId="5E5F4E84">
          <v:rect id="_x0000_i1089" style="width:0;height:1.5pt" o:hralign="center" o:hrstd="t" o:hr="t" fillcolor="#a0a0a0" stroked="f"/>
        </w:pict>
      </w:r>
    </w:p>
    <w:p w14:paraId="2FEFBC62" w14:textId="77777777" w:rsidR="003A2C01" w:rsidRPr="003A2C01" w:rsidRDefault="003A2C01" w:rsidP="003A2C01">
      <w:pPr>
        <w:rPr>
          <w:b/>
          <w:bCs/>
        </w:rPr>
      </w:pPr>
      <w:r w:rsidRPr="003A2C01">
        <w:rPr>
          <w:b/>
          <w:bCs/>
        </w:rPr>
        <w:t>4.11 Saving the Feature-Engineered Dataset</w:t>
      </w:r>
    </w:p>
    <w:p w14:paraId="1B1AD764" w14:textId="77777777" w:rsidR="003A2C01" w:rsidRPr="003A2C01" w:rsidRDefault="003A2C01" w:rsidP="003A2C01">
      <w:r w:rsidRPr="003A2C01">
        <w:t>After feature engineering and validation, the updated dataset was saved back to the clean folder.</w:t>
      </w:r>
    </w:p>
    <w:p w14:paraId="6FC5DE5C" w14:textId="77777777" w:rsidR="003A2C01" w:rsidRPr="003A2C01" w:rsidRDefault="003A2C01" w:rsidP="003A2C01">
      <w:proofErr w:type="spellStart"/>
      <w:r w:rsidRPr="003A2C01">
        <w:t>employees.to_csv</w:t>
      </w:r>
      <w:proofErr w:type="spellEnd"/>
      <w:r w:rsidRPr="003A2C01">
        <w:t>(</w:t>
      </w:r>
    </w:p>
    <w:p w14:paraId="14F050C2" w14:textId="77777777" w:rsidR="003A2C01" w:rsidRPr="003A2C01" w:rsidRDefault="003A2C01" w:rsidP="003A2C01">
      <w:r w:rsidRPr="003A2C01">
        <w:t xml:space="preserve">    "../Data/clean/clean_employees.csv",</w:t>
      </w:r>
    </w:p>
    <w:p w14:paraId="6256D427" w14:textId="77777777" w:rsidR="003A2C01" w:rsidRPr="003A2C01" w:rsidRDefault="003A2C01" w:rsidP="003A2C01">
      <w:r w:rsidRPr="003A2C01">
        <w:t xml:space="preserve">    index=False</w:t>
      </w:r>
    </w:p>
    <w:p w14:paraId="3815C66B" w14:textId="77777777" w:rsidR="003A2C01" w:rsidRPr="003A2C01" w:rsidRDefault="003A2C01" w:rsidP="003A2C01">
      <w:r w:rsidRPr="003A2C01">
        <w:t>)</w:t>
      </w:r>
    </w:p>
    <w:p w14:paraId="3669C014" w14:textId="77777777" w:rsidR="003A2C01" w:rsidRPr="003A2C01" w:rsidRDefault="003A2C01" w:rsidP="003A2C01">
      <w:r w:rsidRPr="003A2C01">
        <w:t>The clean file now contains the original cleaned fields plus the newly created analytical features.</w:t>
      </w:r>
    </w:p>
    <w:p w14:paraId="11FA8481" w14:textId="77777777" w:rsidR="003A2C01" w:rsidRPr="003A2C01" w:rsidRDefault="00000000" w:rsidP="003A2C01">
      <w:r>
        <w:pict w14:anchorId="09540F8C">
          <v:rect id="_x0000_i1090" style="width:0;height:1.5pt" o:hralign="center" o:hrstd="t" o:hr="t" fillcolor="#a0a0a0" stroked="f"/>
        </w:pict>
      </w:r>
    </w:p>
    <w:p w14:paraId="52B9F60B" w14:textId="77777777" w:rsidR="003A2C01" w:rsidRPr="003A2C01" w:rsidRDefault="003A2C01" w:rsidP="003A2C01">
      <w:pPr>
        <w:rPr>
          <w:b/>
          <w:bCs/>
        </w:rPr>
      </w:pPr>
      <w:r w:rsidRPr="003A2C01">
        <w:rPr>
          <w:b/>
          <w:bCs/>
        </w:rPr>
        <w:t>4.12 Expected Dataset Structure</w:t>
      </w:r>
    </w:p>
    <w:p w14:paraId="4320F224" w14:textId="77777777" w:rsidR="003A2C01" w:rsidRPr="003A2C01" w:rsidRDefault="003A2C01" w:rsidP="003A2C01">
      <w:r w:rsidRPr="003A2C01">
        <w:t>The original dataset contained:</w:t>
      </w:r>
    </w:p>
    <w:p w14:paraId="61F6295D" w14:textId="77777777" w:rsidR="003A2C01" w:rsidRPr="003A2C01" w:rsidRDefault="003A2C01" w:rsidP="003A2C01">
      <w:r w:rsidRPr="003A2C01">
        <w:t>1470 Rows</w:t>
      </w:r>
    </w:p>
    <w:p w14:paraId="3B9DD044" w14:textId="77777777" w:rsidR="003A2C01" w:rsidRPr="003A2C01" w:rsidRDefault="003A2C01" w:rsidP="003A2C01">
      <w:r w:rsidRPr="003A2C01">
        <w:t>35 Columns</w:t>
      </w:r>
    </w:p>
    <w:p w14:paraId="304BA7BB" w14:textId="77777777" w:rsidR="003A2C01" w:rsidRPr="003A2C01" w:rsidRDefault="003A2C01" w:rsidP="003A2C01">
      <w:r w:rsidRPr="003A2C01">
        <w:t>Four new analytical columns were created:</w:t>
      </w:r>
    </w:p>
    <w:p w14:paraId="616E8168" w14:textId="77777777" w:rsidR="003A2C01" w:rsidRPr="003A2C01" w:rsidRDefault="003A2C01" w:rsidP="003A2C01">
      <w:proofErr w:type="spellStart"/>
      <w:r w:rsidRPr="003A2C01">
        <w:t>Age_Group</w:t>
      </w:r>
      <w:proofErr w:type="spellEnd"/>
    </w:p>
    <w:p w14:paraId="67674FC4" w14:textId="77777777" w:rsidR="003A2C01" w:rsidRPr="003A2C01" w:rsidRDefault="003A2C01" w:rsidP="003A2C01">
      <w:proofErr w:type="spellStart"/>
      <w:r w:rsidRPr="003A2C01">
        <w:t>Salary_Band</w:t>
      </w:r>
      <w:proofErr w:type="spellEnd"/>
    </w:p>
    <w:p w14:paraId="016BFC02" w14:textId="77777777" w:rsidR="003A2C01" w:rsidRPr="003A2C01" w:rsidRDefault="003A2C01" w:rsidP="003A2C01">
      <w:proofErr w:type="spellStart"/>
      <w:r w:rsidRPr="003A2C01">
        <w:t>Experience_Level</w:t>
      </w:r>
      <w:proofErr w:type="spellEnd"/>
    </w:p>
    <w:p w14:paraId="26AF7820" w14:textId="77777777" w:rsidR="003A2C01" w:rsidRPr="003A2C01" w:rsidRDefault="003A2C01" w:rsidP="003A2C01">
      <w:proofErr w:type="spellStart"/>
      <w:r w:rsidRPr="003A2C01">
        <w:t>Attrition_Flag</w:t>
      </w:r>
      <w:proofErr w:type="spellEnd"/>
    </w:p>
    <w:p w14:paraId="34A01B39" w14:textId="77777777" w:rsidR="003A2C01" w:rsidRPr="003A2C01" w:rsidRDefault="003A2C01" w:rsidP="003A2C01">
      <w:r w:rsidRPr="003A2C01">
        <w:t>Therefore, the expected final structure becomes:</w:t>
      </w:r>
    </w:p>
    <w:p w14:paraId="7D413681" w14:textId="77777777" w:rsidR="003A2C01" w:rsidRPr="003A2C01" w:rsidRDefault="003A2C01" w:rsidP="003A2C01">
      <w:r w:rsidRPr="003A2C01">
        <w:t>1470 Rows</w:t>
      </w:r>
    </w:p>
    <w:p w14:paraId="49D4DE6C" w14:textId="77777777" w:rsidR="003A2C01" w:rsidRPr="003A2C01" w:rsidRDefault="003A2C01" w:rsidP="003A2C01">
      <w:r w:rsidRPr="003A2C01">
        <w:t>39 Columns</w:t>
      </w:r>
    </w:p>
    <w:p w14:paraId="0665B885" w14:textId="77777777" w:rsidR="003A2C01" w:rsidRPr="003A2C01" w:rsidRDefault="003A2C01" w:rsidP="003A2C01">
      <w:r w:rsidRPr="003A2C01">
        <w:lastRenderedPageBreak/>
        <w:t>assuming no other changes were made to the dataset.</w:t>
      </w:r>
    </w:p>
    <w:p w14:paraId="07646D48" w14:textId="77777777" w:rsidR="003A2C01" w:rsidRPr="003A2C01" w:rsidRDefault="00000000" w:rsidP="003A2C01">
      <w:r>
        <w:pict w14:anchorId="78E52F6B">
          <v:rect id="_x0000_i1091" style="width:0;height:1.5pt" o:hralign="center" o:hrstd="t" o:hr="t" fillcolor="#a0a0a0" stroked="f"/>
        </w:pict>
      </w:r>
    </w:p>
    <w:p w14:paraId="32C12804" w14:textId="77777777" w:rsidR="003A2C01" w:rsidRPr="003A2C01" w:rsidRDefault="003A2C01" w:rsidP="003A2C01">
      <w:pPr>
        <w:rPr>
          <w:b/>
          <w:bCs/>
        </w:rPr>
      </w:pPr>
      <w:r w:rsidRPr="003A2C01">
        <w:rPr>
          <w:b/>
          <w:bCs/>
        </w:rPr>
        <w:t>4.13 Feature Engineering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1752"/>
        <w:gridCol w:w="2735"/>
      </w:tblGrid>
      <w:tr w:rsidR="003A2C01" w:rsidRPr="003A2C01" w14:paraId="17162491" w14:textId="77777777">
        <w:trPr>
          <w:tblHeader/>
          <w:tblCellSpacing w:w="15" w:type="dxa"/>
        </w:trPr>
        <w:tc>
          <w:tcPr>
            <w:tcW w:w="0" w:type="auto"/>
            <w:vAlign w:val="center"/>
            <w:hideMark/>
          </w:tcPr>
          <w:p w14:paraId="3728F885" w14:textId="77777777" w:rsidR="003A2C01" w:rsidRPr="003A2C01" w:rsidRDefault="003A2C01" w:rsidP="003A2C01">
            <w:pPr>
              <w:rPr>
                <w:b/>
                <w:bCs/>
              </w:rPr>
            </w:pPr>
            <w:r w:rsidRPr="003A2C01">
              <w:rPr>
                <w:b/>
                <w:bCs/>
              </w:rPr>
              <w:t>Original Feature</w:t>
            </w:r>
          </w:p>
        </w:tc>
        <w:tc>
          <w:tcPr>
            <w:tcW w:w="0" w:type="auto"/>
            <w:vAlign w:val="center"/>
            <w:hideMark/>
          </w:tcPr>
          <w:p w14:paraId="39D2E2B4" w14:textId="77777777" w:rsidR="003A2C01" w:rsidRPr="003A2C01" w:rsidRDefault="003A2C01" w:rsidP="003A2C01">
            <w:pPr>
              <w:rPr>
                <w:b/>
                <w:bCs/>
              </w:rPr>
            </w:pPr>
            <w:r w:rsidRPr="003A2C01">
              <w:rPr>
                <w:b/>
                <w:bCs/>
              </w:rPr>
              <w:t>New Feature</w:t>
            </w:r>
          </w:p>
        </w:tc>
        <w:tc>
          <w:tcPr>
            <w:tcW w:w="0" w:type="auto"/>
            <w:vAlign w:val="center"/>
            <w:hideMark/>
          </w:tcPr>
          <w:p w14:paraId="6A4FEBCE" w14:textId="77777777" w:rsidR="003A2C01" w:rsidRPr="003A2C01" w:rsidRDefault="003A2C01" w:rsidP="003A2C01">
            <w:pPr>
              <w:rPr>
                <w:b/>
                <w:bCs/>
              </w:rPr>
            </w:pPr>
            <w:r w:rsidRPr="003A2C01">
              <w:rPr>
                <w:b/>
                <w:bCs/>
              </w:rPr>
              <w:t>Purpose</w:t>
            </w:r>
          </w:p>
        </w:tc>
      </w:tr>
      <w:tr w:rsidR="003A2C01" w:rsidRPr="003A2C01" w14:paraId="5514F167" w14:textId="77777777">
        <w:trPr>
          <w:tblCellSpacing w:w="15" w:type="dxa"/>
        </w:trPr>
        <w:tc>
          <w:tcPr>
            <w:tcW w:w="0" w:type="auto"/>
            <w:vAlign w:val="center"/>
            <w:hideMark/>
          </w:tcPr>
          <w:p w14:paraId="47858346" w14:textId="77777777" w:rsidR="003A2C01" w:rsidRPr="003A2C01" w:rsidRDefault="003A2C01" w:rsidP="003A2C01">
            <w:r w:rsidRPr="003A2C01">
              <w:t>Age</w:t>
            </w:r>
          </w:p>
        </w:tc>
        <w:tc>
          <w:tcPr>
            <w:tcW w:w="0" w:type="auto"/>
            <w:vAlign w:val="center"/>
            <w:hideMark/>
          </w:tcPr>
          <w:p w14:paraId="680A01E6" w14:textId="77777777" w:rsidR="003A2C01" w:rsidRPr="003A2C01" w:rsidRDefault="003A2C01" w:rsidP="003A2C01">
            <w:proofErr w:type="spellStart"/>
            <w:r w:rsidRPr="003A2C01">
              <w:t>Age_Group</w:t>
            </w:r>
            <w:proofErr w:type="spellEnd"/>
          </w:p>
        </w:tc>
        <w:tc>
          <w:tcPr>
            <w:tcW w:w="0" w:type="auto"/>
            <w:vAlign w:val="center"/>
            <w:hideMark/>
          </w:tcPr>
          <w:p w14:paraId="62F7BCDA" w14:textId="77777777" w:rsidR="003A2C01" w:rsidRPr="003A2C01" w:rsidRDefault="003A2C01" w:rsidP="003A2C01">
            <w:r w:rsidRPr="003A2C01">
              <w:t>Age segmentation</w:t>
            </w:r>
          </w:p>
        </w:tc>
      </w:tr>
      <w:tr w:rsidR="003A2C01" w:rsidRPr="003A2C01" w14:paraId="23790574" w14:textId="77777777">
        <w:trPr>
          <w:tblCellSpacing w:w="15" w:type="dxa"/>
        </w:trPr>
        <w:tc>
          <w:tcPr>
            <w:tcW w:w="0" w:type="auto"/>
            <w:vAlign w:val="center"/>
            <w:hideMark/>
          </w:tcPr>
          <w:p w14:paraId="1F7DE013" w14:textId="77777777" w:rsidR="003A2C01" w:rsidRPr="003A2C01" w:rsidRDefault="003A2C01" w:rsidP="003A2C01">
            <w:proofErr w:type="spellStart"/>
            <w:r w:rsidRPr="003A2C01">
              <w:t>Monthly_Income</w:t>
            </w:r>
            <w:proofErr w:type="spellEnd"/>
          </w:p>
        </w:tc>
        <w:tc>
          <w:tcPr>
            <w:tcW w:w="0" w:type="auto"/>
            <w:vAlign w:val="center"/>
            <w:hideMark/>
          </w:tcPr>
          <w:p w14:paraId="3B0A02B5" w14:textId="77777777" w:rsidR="003A2C01" w:rsidRPr="003A2C01" w:rsidRDefault="003A2C01" w:rsidP="003A2C01">
            <w:proofErr w:type="spellStart"/>
            <w:r w:rsidRPr="003A2C01">
              <w:t>Salary_Band</w:t>
            </w:r>
            <w:proofErr w:type="spellEnd"/>
          </w:p>
        </w:tc>
        <w:tc>
          <w:tcPr>
            <w:tcW w:w="0" w:type="auto"/>
            <w:vAlign w:val="center"/>
            <w:hideMark/>
          </w:tcPr>
          <w:p w14:paraId="0A16B060" w14:textId="77777777" w:rsidR="003A2C01" w:rsidRPr="003A2C01" w:rsidRDefault="003A2C01" w:rsidP="003A2C01">
            <w:r w:rsidRPr="003A2C01">
              <w:t>Salary segmentation</w:t>
            </w:r>
          </w:p>
        </w:tc>
      </w:tr>
      <w:tr w:rsidR="003A2C01" w:rsidRPr="003A2C01" w14:paraId="60697B9E" w14:textId="77777777">
        <w:trPr>
          <w:tblCellSpacing w:w="15" w:type="dxa"/>
        </w:trPr>
        <w:tc>
          <w:tcPr>
            <w:tcW w:w="0" w:type="auto"/>
            <w:vAlign w:val="center"/>
            <w:hideMark/>
          </w:tcPr>
          <w:p w14:paraId="74D2FDEB" w14:textId="77777777" w:rsidR="003A2C01" w:rsidRPr="003A2C01" w:rsidRDefault="003A2C01" w:rsidP="003A2C01">
            <w:proofErr w:type="spellStart"/>
            <w:r w:rsidRPr="003A2C01">
              <w:t>Years_At_Company</w:t>
            </w:r>
            <w:proofErr w:type="spellEnd"/>
          </w:p>
        </w:tc>
        <w:tc>
          <w:tcPr>
            <w:tcW w:w="0" w:type="auto"/>
            <w:vAlign w:val="center"/>
            <w:hideMark/>
          </w:tcPr>
          <w:p w14:paraId="5D6404D9" w14:textId="77777777" w:rsidR="003A2C01" w:rsidRPr="003A2C01" w:rsidRDefault="003A2C01" w:rsidP="003A2C01">
            <w:proofErr w:type="spellStart"/>
            <w:r w:rsidRPr="003A2C01">
              <w:t>Experience_Level</w:t>
            </w:r>
            <w:proofErr w:type="spellEnd"/>
          </w:p>
        </w:tc>
        <w:tc>
          <w:tcPr>
            <w:tcW w:w="0" w:type="auto"/>
            <w:vAlign w:val="center"/>
            <w:hideMark/>
          </w:tcPr>
          <w:p w14:paraId="611AE8FF" w14:textId="77777777" w:rsidR="003A2C01" w:rsidRPr="003A2C01" w:rsidRDefault="003A2C01" w:rsidP="003A2C01">
            <w:r w:rsidRPr="003A2C01">
              <w:t>Experience segmentation</w:t>
            </w:r>
          </w:p>
        </w:tc>
      </w:tr>
      <w:tr w:rsidR="003A2C01" w:rsidRPr="003A2C01" w14:paraId="19D9305C" w14:textId="77777777">
        <w:trPr>
          <w:tblCellSpacing w:w="15" w:type="dxa"/>
        </w:trPr>
        <w:tc>
          <w:tcPr>
            <w:tcW w:w="0" w:type="auto"/>
            <w:vAlign w:val="center"/>
            <w:hideMark/>
          </w:tcPr>
          <w:p w14:paraId="49B83557" w14:textId="77777777" w:rsidR="003A2C01" w:rsidRPr="003A2C01" w:rsidRDefault="003A2C01" w:rsidP="003A2C01">
            <w:r w:rsidRPr="003A2C01">
              <w:t>Attrition</w:t>
            </w:r>
          </w:p>
        </w:tc>
        <w:tc>
          <w:tcPr>
            <w:tcW w:w="0" w:type="auto"/>
            <w:vAlign w:val="center"/>
            <w:hideMark/>
          </w:tcPr>
          <w:p w14:paraId="3AE31562" w14:textId="77777777" w:rsidR="003A2C01" w:rsidRPr="003A2C01" w:rsidRDefault="003A2C01" w:rsidP="003A2C01">
            <w:proofErr w:type="spellStart"/>
            <w:r w:rsidRPr="003A2C01">
              <w:t>Attrition_Flag</w:t>
            </w:r>
            <w:proofErr w:type="spellEnd"/>
          </w:p>
        </w:tc>
        <w:tc>
          <w:tcPr>
            <w:tcW w:w="0" w:type="auto"/>
            <w:vAlign w:val="center"/>
            <w:hideMark/>
          </w:tcPr>
          <w:p w14:paraId="34B83515" w14:textId="77777777" w:rsidR="003A2C01" w:rsidRPr="003A2C01" w:rsidRDefault="003A2C01" w:rsidP="003A2C01">
            <w:r w:rsidRPr="003A2C01">
              <w:t>Numerical attrition analysis</w:t>
            </w:r>
          </w:p>
        </w:tc>
      </w:tr>
    </w:tbl>
    <w:p w14:paraId="3C210912" w14:textId="77777777" w:rsidR="003A2C01" w:rsidRPr="003A2C01" w:rsidRDefault="00000000" w:rsidP="003A2C01">
      <w:r>
        <w:pict w14:anchorId="0B59199B">
          <v:rect id="_x0000_i1092" style="width:0;height:1.5pt" o:hralign="center" o:hrstd="t" o:hr="t" fillcolor="#a0a0a0" stroked="f"/>
        </w:pict>
      </w:r>
    </w:p>
    <w:p w14:paraId="5A65D499" w14:textId="77777777" w:rsidR="003A2C01" w:rsidRPr="003A2C01" w:rsidRDefault="003A2C01" w:rsidP="003A2C01">
      <w:pPr>
        <w:rPr>
          <w:b/>
          <w:bCs/>
        </w:rPr>
      </w:pPr>
      <w:r w:rsidRPr="003A2C01">
        <w:rPr>
          <w:b/>
          <w:bCs/>
        </w:rPr>
        <w:t>4.14 Day 4 Workflow</w:t>
      </w:r>
    </w:p>
    <w:p w14:paraId="0F99E25A" w14:textId="77777777" w:rsidR="003A2C01" w:rsidRPr="003A2C01" w:rsidRDefault="003A2C01" w:rsidP="003A2C01">
      <w:r w:rsidRPr="003A2C01">
        <w:t>The complete process was:</w:t>
      </w:r>
    </w:p>
    <w:p w14:paraId="1D8D5856" w14:textId="77777777" w:rsidR="003A2C01" w:rsidRPr="003A2C01" w:rsidRDefault="003A2C01" w:rsidP="003A2C01">
      <w:r w:rsidRPr="003A2C01">
        <w:t>clean_employees.csv</w:t>
      </w:r>
    </w:p>
    <w:p w14:paraId="52829336" w14:textId="77777777" w:rsidR="003A2C01" w:rsidRPr="003A2C01" w:rsidRDefault="003A2C01" w:rsidP="003A2C01">
      <w:r w:rsidRPr="003A2C01">
        <w:t xml:space="preserve">        ↓</w:t>
      </w:r>
    </w:p>
    <w:p w14:paraId="765672C1" w14:textId="77777777" w:rsidR="003A2C01" w:rsidRPr="003A2C01" w:rsidRDefault="003A2C01" w:rsidP="003A2C01">
      <w:r w:rsidRPr="003A2C01">
        <w:t>Load with Pandas</w:t>
      </w:r>
    </w:p>
    <w:p w14:paraId="6D7D44C8" w14:textId="77777777" w:rsidR="003A2C01" w:rsidRPr="003A2C01" w:rsidRDefault="003A2C01" w:rsidP="003A2C01">
      <w:r w:rsidRPr="003A2C01">
        <w:t xml:space="preserve">        ↓</w:t>
      </w:r>
    </w:p>
    <w:p w14:paraId="79C4916E" w14:textId="77777777" w:rsidR="003A2C01" w:rsidRPr="003A2C01" w:rsidRDefault="003A2C01" w:rsidP="003A2C01">
      <w:r w:rsidRPr="003A2C01">
        <w:t xml:space="preserve">Age → </w:t>
      </w:r>
      <w:proofErr w:type="spellStart"/>
      <w:r w:rsidRPr="003A2C01">
        <w:t>Age_Group</w:t>
      </w:r>
      <w:proofErr w:type="spellEnd"/>
    </w:p>
    <w:p w14:paraId="050C3501" w14:textId="77777777" w:rsidR="003A2C01" w:rsidRPr="003A2C01" w:rsidRDefault="003A2C01" w:rsidP="003A2C01">
      <w:r w:rsidRPr="003A2C01">
        <w:t xml:space="preserve">        ↓</w:t>
      </w:r>
    </w:p>
    <w:p w14:paraId="405A2D92" w14:textId="77777777" w:rsidR="003A2C01" w:rsidRPr="003A2C01" w:rsidRDefault="003A2C01" w:rsidP="003A2C01">
      <w:proofErr w:type="spellStart"/>
      <w:r w:rsidRPr="003A2C01">
        <w:t>Monthly_Income</w:t>
      </w:r>
      <w:proofErr w:type="spellEnd"/>
      <w:r w:rsidRPr="003A2C01">
        <w:t xml:space="preserve"> → </w:t>
      </w:r>
      <w:proofErr w:type="spellStart"/>
      <w:r w:rsidRPr="003A2C01">
        <w:t>Salary_Band</w:t>
      </w:r>
      <w:proofErr w:type="spellEnd"/>
    </w:p>
    <w:p w14:paraId="5E931B72" w14:textId="77777777" w:rsidR="003A2C01" w:rsidRPr="003A2C01" w:rsidRDefault="003A2C01" w:rsidP="003A2C01">
      <w:r w:rsidRPr="003A2C01">
        <w:t xml:space="preserve">        ↓</w:t>
      </w:r>
    </w:p>
    <w:p w14:paraId="4C90C359" w14:textId="77777777" w:rsidR="003A2C01" w:rsidRPr="003A2C01" w:rsidRDefault="003A2C01" w:rsidP="003A2C01">
      <w:proofErr w:type="spellStart"/>
      <w:r w:rsidRPr="003A2C01">
        <w:t>Years_At_Company</w:t>
      </w:r>
      <w:proofErr w:type="spellEnd"/>
      <w:r w:rsidRPr="003A2C01">
        <w:t xml:space="preserve"> → </w:t>
      </w:r>
      <w:proofErr w:type="spellStart"/>
      <w:r w:rsidRPr="003A2C01">
        <w:t>Experience_Level</w:t>
      </w:r>
      <w:proofErr w:type="spellEnd"/>
    </w:p>
    <w:p w14:paraId="68A30C7D" w14:textId="77777777" w:rsidR="003A2C01" w:rsidRPr="003A2C01" w:rsidRDefault="003A2C01" w:rsidP="003A2C01">
      <w:r w:rsidRPr="003A2C01">
        <w:t xml:space="preserve">        ↓</w:t>
      </w:r>
    </w:p>
    <w:p w14:paraId="52230B79" w14:textId="77777777" w:rsidR="003A2C01" w:rsidRPr="003A2C01" w:rsidRDefault="003A2C01" w:rsidP="003A2C01">
      <w:r w:rsidRPr="003A2C01">
        <w:t xml:space="preserve">Attrition → </w:t>
      </w:r>
      <w:proofErr w:type="spellStart"/>
      <w:r w:rsidRPr="003A2C01">
        <w:t>Attrition_Flag</w:t>
      </w:r>
      <w:proofErr w:type="spellEnd"/>
    </w:p>
    <w:p w14:paraId="257C08A9" w14:textId="77777777" w:rsidR="003A2C01" w:rsidRPr="003A2C01" w:rsidRDefault="003A2C01" w:rsidP="003A2C01">
      <w:r w:rsidRPr="003A2C01">
        <w:t xml:space="preserve">        ↓</w:t>
      </w:r>
    </w:p>
    <w:p w14:paraId="2264FDDC" w14:textId="77777777" w:rsidR="003A2C01" w:rsidRPr="003A2C01" w:rsidRDefault="003A2C01" w:rsidP="003A2C01">
      <w:r w:rsidRPr="003A2C01">
        <w:t>Validate New Features</w:t>
      </w:r>
    </w:p>
    <w:p w14:paraId="176B98D2" w14:textId="77777777" w:rsidR="003A2C01" w:rsidRPr="003A2C01" w:rsidRDefault="003A2C01" w:rsidP="003A2C01">
      <w:r w:rsidRPr="003A2C01">
        <w:t xml:space="preserve">        ↓</w:t>
      </w:r>
    </w:p>
    <w:p w14:paraId="15D27719" w14:textId="77777777" w:rsidR="003A2C01" w:rsidRPr="003A2C01" w:rsidRDefault="003A2C01" w:rsidP="003A2C01">
      <w:r w:rsidRPr="003A2C01">
        <w:t>Check Missing Values</w:t>
      </w:r>
    </w:p>
    <w:p w14:paraId="462FC682" w14:textId="77777777" w:rsidR="003A2C01" w:rsidRPr="003A2C01" w:rsidRDefault="003A2C01" w:rsidP="003A2C01">
      <w:r w:rsidRPr="003A2C01">
        <w:t xml:space="preserve">        ↓</w:t>
      </w:r>
    </w:p>
    <w:p w14:paraId="31DF4D8F" w14:textId="77777777" w:rsidR="003A2C01" w:rsidRPr="003A2C01" w:rsidRDefault="003A2C01" w:rsidP="003A2C01">
      <w:r w:rsidRPr="003A2C01">
        <w:lastRenderedPageBreak/>
        <w:t>Save Updated Dataset</w:t>
      </w:r>
    </w:p>
    <w:p w14:paraId="5EAF22BE" w14:textId="77777777" w:rsidR="003A2C01" w:rsidRPr="003A2C01" w:rsidRDefault="00000000" w:rsidP="003A2C01">
      <w:r>
        <w:pict w14:anchorId="7437FAFD">
          <v:rect id="_x0000_i1093" style="width:0;height:1.5pt" o:hralign="center" o:hrstd="t" o:hr="t" fillcolor="#a0a0a0" stroked="f"/>
        </w:pict>
      </w:r>
    </w:p>
    <w:p w14:paraId="7FD4AAE9" w14:textId="77777777" w:rsidR="003A2C01" w:rsidRPr="003A2C01" w:rsidRDefault="003A2C01" w:rsidP="003A2C01">
      <w:pPr>
        <w:rPr>
          <w:b/>
          <w:bCs/>
        </w:rPr>
      </w:pPr>
      <w:r w:rsidRPr="003A2C01">
        <w:rPr>
          <w:b/>
          <w:bCs/>
        </w:rPr>
        <w:t>4.15 Day 4 Outcome</w:t>
      </w:r>
    </w:p>
    <w:p w14:paraId="1CADAF52" w14:textId="77777777" w:rsidR="003A2C01" w:rsidRPr="003A2C01" w:rsidRDefault="003A2C01" w:rsidP="003A2C01">
      <w:r w:rsidRPr="003A2C01">
        <w:t>At the end of Day 4:</w:t>
      </w:r>
    </w:p>
    <w:p w14:paraId="4E2BAE3C" w14:textId="77777777" w:rsidR="003A2C01" w:rsidRPr="003A2C01" w:rsidRDefault="003A2C01" w:rsidP="003A2C01">
      <w:pPr>
        <w:numPr>
          <w:ilvl w:val="0"/>
          <w:numId w:val="18"/>
        </w:numPr>
      </w:pPr>
      <w:r w:rsidRPr="003A2C01">
        <w:t xml:space="preserve">Clean HR data was loaded. </w:t>
      </w:r>
    </w:p>
    <w:p w14:paraId="7CC81EA4" w14:textId="77777777" w:rsidR="003A2C01" w:rsidRPr="003A2C01" w:rsidRDefault="003A2C01" w:rsidP="003A2C01">
      <w:pPr>
        <w:numPr>
          <w:ilvl w:val="0"/>
          <w:numId w:val="18"/>
        </w:numPr>
      </w:pPr>
      <w:r w:rsidRPr="003A2C01">
        <w:t xml:space="preserve">Age groups were created. </w:t>
      </w:r>
    </w:p>
    <w:p w14:paraId="244C7A88" w14:textId="77777777" w:rsidR="003A2C01" w:rsidRPr="003A2C01" w:rsidRDefault="003A2C01" w:rsidP="003A2C01">
      <w:pPr>
        <w:numPr>
          <w:ilvl w:val="0"/>
          <w:numId w:val="18"/>
        </w:numPr>
      </w:pPr>
      <w:r w:rsidRPr="003A2C01">
        <w:t xml:space="preserve">Salary bands were created. </w:t>
      </w:r>
    </w:p>
    <w:p w14:paraId="25057E1D" w14:textId="77777777" w:rsidR="003A2C01" w:rsidRPr="003A2C01" w:rsidRDefault="003A2C01" w:rsidP="003A2C01">
      <w:pPr>
        <w:numPr>
          <w:ilvl w:val="0"/>
          <w:numId w:val="18"/>
        </w:numPr>
      </w:pPr>
      <w:r w:rsidRPr="003A2C01">
        <w:t xml:space="preserve">Experience levels were created. </w:t>
      </w:r>
    </w:p>
    <w:p w14:paraId="5EC3D5AE" w14:textId="77777777" w:rsidR="003A2C01" w:rsidRPr="003A2C01" w:rsidRDefault="003A2C01" w:rsidP="003A2C01">
      <w:pPr>
        <w:numPr>
          <w:ilvl w:val="0"/>
          <w:numId w:val="18"/>
        </w:numPr>
      </w:pPr>
      <w:r w:rsidRPr="003A2C01">
        <w:t xml:space="preserve">Attrition was converted into a numerical flag. </w:t>
      </w:r>
    </w:p>
    <w:p w14:paraId="19E9686D" w14:textId="77777777" w:rsidR="003A2C01" w:rsidRPr="003A2C01" w:rsidRDefault="003A2C01" w:rsidP="003A2C01">
      <w:pPr>
        <w:numPr>
          <w:ilvl w:val="0"/>
          <w:numId w:val="18"/>
        </w:numPr>
      </w:pPr>
      <w:r w:rsidRPr="003A2C01">
        <w:t xml:space="preserve">Newly created features were validated. </w:t>
      </w:r>
    </w:p>
    <w:p w14:paraId="2A57ECE0" w14:textId="77777777" w:rsidR="003A2C01" w:rsidRPr="003A2C01" w:rsidRDefault="003A2C01" w:rsidP="003A2C01">
      <w:pPr>
        <w:numPr>
          <w:ilvl w:val="0"/>
          <w:numId w:val="18"/>
        </w:numPr>
      </w:pPr>
      <w:r w:rsidRPr="003A2C01">
        <w:t xml:space="preserve">Missing values in new features were checked. </w:t>
      </w:r>
    </w:p>
    <w:p w14:paraId="0A270799" w14:textId="77777777" w:rsidR="003A2C01" w:rsidRPr="003A2C01" w:rsidRDefault="003A2C01" w:rsidP="003A2C01">
      <w:pPr>
        <w:numPr>
          <w:ilvl w:val="0"/>
          <w:numId w:val="18"/>
        </w:numPr>
      </w:pPr>
      <w:r w:rsidRPr="003A2C01">
        <w:t xml:space="preserve">The feature-engineered dataset was saved. </w:t>
      </w:r>
    </w:p>
    <w:p w14:paraId="165B313B" w14:textId="77777777" w:rsidR="003A2C01" w:rsidRPr="003A2C01" w:rsidRDefault="003A2C01" w:rsidP="003A2C01">
      <w:pPr>
        <w:numPr>
          <w:ilvl w:val="0"/>
          <w:numId w:val="18"/>
        </w:numPr>
      </w:pPr>
      <w:r w:rsidRPr="003A2C01">
        <w:t xml:space="preserve">The dataset became ready for the next stage of the analytics workflow. </w:t>
      </w:r>
    </w:p>
    <w:p w14:paraId="437C6433" w14:textId="77777777" w:rsidR="003A2C01" w:rsidRPr="003A2C01" w:rsidRDefault="00000000" w:rsidP="003A2C01">
      <w:r>
        <w:pict w14:anchorId="22A4B825">
          <v:rect id="_x0000_i1094" style="width:0;height:1.5pt" o:hralign="center" o:hrstd="t" o:hr="t" fillcolor="#a0a0a0" stroked="f"/>
        </w:pict>
      </w:r>
    </w:p>
    <w:p w14:paraId="161CC21C" w14:textId="77777777" w:rsidR="003A2C01" w:rsidRPr="003A2C01" w:rsidRDefault="003A2C01" w:rsidP="003A2C01">
      <w:pPr>
        <w:rPr>
          <w:b/>
          <w:bCs/>
        </w:rPr>
      </w:pPr>
      <w:r w:rsidRPr="003A2C01">
        <w:rPr>
          <w:b/>
          <w:bCs/>
        </w:rPr>
        <w:t>4.16 Interview Perspective – Day 4</w:t>
      </w:r>
    </w:p>
    <w:p w14:paraId="684F6DE2" w14:textId="77777777" w:rsidR="003A2C01" w:rsidRPr="003A2C01" w:rsidRDefault="003A2C01" w:rsidP="003A2C01">
      <w:pPr>
        <w:rPr>
          <w:b/>
          <w:bCs/>
        </w:rPr>
      </w:pPr>
      <w:r w:rsidRPr="003A2C01">
        <w:rPr>
          <w:b/>
          <w:bCs/>
        </w:rPr>
        <w:t>Q1. What is feature engineering?</w:t>
      </w:r>
    </w:p>
    <w:p w14:paraId="4A375C68" w14:textId="77777777" w:rsidR="003A2C01" w:rsidRPr="003A2C01" w:rsidRDefault="003A2C01" w:rsidP="003A2C01">
      <w:r w:rsidRPr="003A2C01">
        <w:rPr>
          <w:b/>
          <w:bCs/>
        </w:rPr>
        <w:t>Answer:</w:t>
      </w:r>
    </w:p>
    <w:p w14:paraId="48E0CB6F" w14:textId="77777777" w:rsidR="003A2C01" w:rsidRPr="003A2C01" w:rsidRDefault="003A2C01" w:rsidP="003A2C01">
      <w:r w:rsidRPr="003A2C01">
        <w:t>Feature engineering is the process of creating meaningful new features from existing data to make the dataset more useful for analysis and business decision-making.</w:t>
      </w:r>
    </w:p>
    <w:p w14:paraId="72E9505D" w14:textId="77777777" w:rsidR="003A2C01" w:rsidRPr="003A2C01" w:rsidRDefault="00000000" w:rsidP="003A2C01">
      <w:r>
        <w:pict w14:anchorId="24391D37">
          <v:rect id="_x0000_i1095" style="width:0;height:1.5pt" o:hralign="center" o:hrstd="t" o:hr="t" fillcolor="#a0a0a0" stroked="f"/>
        </w:pict>
      </w:r>
    </w:p>
    <w:p w14:paraId="7BBD0754" w14:textId="77777777" w:rsidR="003A2C01" w:rsidRPr="003A2C01" w:rsidRDefault="003A2C01" w:rsidP="003A2C01">
      <w:pPr>
        <w:rPr>
          <w:b/>
          <w:bCs/>
        </w:rPr>
      </w:pPr>
      <w:r w:rsidRPr="003A2C01">
        <w:rPr>
          <w:b/>
          <w:bCs/>
        </w:rPr>
        <w:t>Q2. What features did you create in this project?</w:t>
      </w:r>
    </w:p>
    <w:p w14:paraId="1DCF11FC" w14:textId="77777777" w:rsidR="003A2C01" w:rsidRPr="003A2C01" w:rsidRDefault="003A2C01" w:rsidP="003A2C01">
      <w:r w:rsidRPr="003A2C01">
        <w:rPr>
          <w:b/>
          <w:bCs/>
        </w:rPr>
        <w:t>Answer:</w:t>
      </w:r>
    </w:p>
    <w:p w14:paraId="2BF1BCC0" w14:textId="77777777" w:rsidR="003A2C01" w:rsidRPr="003A2C01" w:rsidRDefault="003A2C01" w:rsidP="003A2C01">
      <w:r w:rsidRPr="003A2C01">
        <w:t xml:space="preserve">I created four analytical features: </w:t>
      </w:r>
      <w:proofErr w:type="spellStart"/>
      <w:r w:rsidRPr="003A2C01">
        <w:t>Age_Group</w:t>
      </w:r>
      <w:proofErr w:type="spellEnd"/>
      <w:r w:rsidRPr="003A2C01">
        <w:t xml:space="preserve">, </w:t>
      </w:r>
      <w:proofErr w:type="spellStart"/>
      <w:r w:rsidRPr="003A2C01">
        <w:t>Salary_Band</w:t>
      </w:r>
      <w:proofErr w:type="spellEnd"/>
      <w:r w:rsidRPr="003A2C01">
        <w:t xml:space="preserve">, </w:t>
      </w:r>
      <w:proofErr w:type="spellStart"/>
      <w:r w:rsidRPr="003A2C01">
        <w:t>Experience_Level</w:t>
      </w:r>
      <w:proofErr w:type="spellEnd"/>
      <w:r w:rsidRPr="003A2C01">
        <w:t xml:space="preserve">, and </w:t>
      </w:r>
      <w:proofErr w:type="spellStart"/>
      <w:r w:rsidRPr="003A2C01">
        <w:t>Attrition_Flag</w:t>
      </w:r>
      <w:proofErr w:type="spellEnd"/>
      <w:r w:rsidRPr="003A2C01">
        <w:t>.</w:t>
      </w:r>
    </w:p>
    <w:p w14:paraId="73E2E12C" w14:textId="77777777" w:rsidR="003A2C01" w:rsidRPr="003A2C01" w:rsidRDefault="00000000" w:rsidP="003A2C01">
      <w:r>
        <w:pict w14:anchorId="3E227C2E">
          <v:rect id="_x0000_i1096" style="width:0;height:1.5pt" o:hralign="center" o:hrstd="t" o:hr="t" fillcolor="#a0a0a0" stroked="f"/>
        </w:pict>
      </w:r>
    </w:p>
    <w:p w14:paraId="61E54380" w14:textId="77777777" w:rsidR="003A2C01" w:rsidRPr="003A2C01" w:rsidRDefault="003A2C01" w:rsidP="003A2C01">
      <w:pPr>
        <w:rPr>
          <w:b/>
          <w:bCs/>
        </w:rPr>
      </w:pPr>
      <w:r w:rsidRPr="003A2C01">
        <w:rPr>
          <w:b/>
          <w:bCs/>
        </w:rPr>
        <w:t xml:space="preserve">Q3. Why did you create </w:t>
      </w:r>
      <w:proofErr w:type="spellStart"/>
      <w:r w:rsidRPr="003A2C01">
        <w:rPr>
          <w:b/>
          <w:bCs/>
        </w:rPr>
        <w:t>Age_Group</w:t>
      </w:r>
      <w:proofErr w:type="spellEnd"/>
      <w:r w:rsidRPr="003A2C01">
        <w:rPr>
          <w:b/>
          <w:bCs/>
        </w:rPr>
        <w:t>?</w:t>
      </w:r>
    </w:p>
    <w:p w14:paraId="335B82B5" w14:textId="77777777" w:rsidR="003A2C01" w:rsidRPr="003A2C01" w:rsidRDefault="003A2C01" w:rsidP="003A2C01">
      <w:r w:rsidRPr="003A2C01">
        <w:rPr>
          <w:b/>
          <w:bCs/>
        </w:rPr>
        <w:t>Answer:</w:t>
      </w:r>
    </w:p>
    <w:p w14:paraId="58B2213C" w14:textId="77777777" w:rsidR="003A2C01" w:rsidRPr="003A2C01" w:rsidRDefault="003A2C01" w:rsidP="003A2C01">
      <w:r w:rsidRPr="003A2C01">
        <w:lastRenderedPageBreak/>
        <w:t xml:space="preserve">Instead of </w:t>
      </w:r>
      <w:proofErr w:type="spellStart"/>
      <w:r w:rsidRPr="003A2C01">
        <w:t>analyzing</w:t>
      </w:r>
      <w:proofErr w:type="spellEnd"/>
      <w:r w:rsidRPr="003A2C01">
        <w:t xml:space="preserve"> every individual age separately, I grouped employees into meaningful age segments. This makes it easier to </w:t>
      </w:r>
      <w:proofErr w:type="spellStart"/>
      <w:r w:rsidRPr="003A2C01">
        <w:t>analyze</w:t>
      </w:r>
      <w:proofErr w:type="spellEnd"/>
      <w:r w:rsidRPr="003A2C01">
        <w:t xml:space="preserve"> workforce distribution and compare attrition across age groups.</w:t>
      </w:r>
    </w:p>
    <w:p w14:paraId="44B1DF93" w14:textId="77777777" w:rsidR="003A2C01" w:rsidRPr="003A2C01" w:rsidRDefault="00000000" w:rsidP="003A2C01">
      <w:r>
        <w:pict w14:anchorId="4C02C933">
          <v:rect id="_x0000_i1097" style="width:0;height:1.5pt" o:hralign="center" o:hrstd="t" o:hr="t" fillcolor="#a0a0a0" stroked="f"/>
        </w:pict>
      </w:r>
    </w:p>
    <w:p w14:paraId="76DAF001" w14:textId="77777777" w:rsidR="003A2C01" w:rsidRPr="003A2C01" w:rsidRDefault="003A2C01" w:rsidP="003A2C01">
      <w:pPr>
        <w:rPr>
          <w:b/>
          <w:bCs/>
        </w:rPr>
      </w:pPr>
      <w:r w:rsidRPr="003A2C01">
        <w:rPr>
          <w:b/>
          <w:bCs/>
        </w:rPr>
        <w:t xml:space="preserve">Q4. Why did you create </w:t>
      </w:r>
      <w:proofErr w:type="spellStart"/>
      <w:r w:rsidRPr="003A2C01">
        <w:rPr>
          <w:b/>
          <w:bCs/>
        </w:rPr>
        <w:t>Salary_Band</w:t>
      </w:r>
      <w:proofErr w:type="spellEnd"/>
      <w:r w:rsidRPr="003A2C01">
        <w:rPr>
          <w:b/>
          <w:bCs/>
        </w:rPr>
        <w:t>?</w:t>
      </w:r>
    </w:p>
    <w:p w14:paraId="48363BE4" w14:textId="77777777" w:rsidR="003A2C01" w:rsidRPr="003A2C01" w:rsidRDefault="003A2C01" w:rsidP="003A2C01">
      <w:r w:rsidRPr="003A2C01">
        <w:rPr>
          <w:b/>
          <w:bCs/>
        </w:rPr>
        <w:t>Answer:</w:t>
      </w:r>
    </w:p>
    <w:p w14:paraId="63A47876" w14:textId="77777777" w:rsidR="003A2C01" w:rsidRPr="003A2C01" w:rsidRDefault="003A2C01" w:rsidP="003A2C01">
      <w:r w:rsidRPr="003A2C01">
        <w:t xml:space="preserve">I created project-specific salary bands from Monthly Income to support salary segmentation and </w:t>
      </w:r>
      <w:proofErr w:type="spellStart"/>
      <w:r w:rsidRPr="003A2C01">
        <w:t>analyze</w:t>
      </w:r>
      <w:proofErr w:type="spellEnd"/>
      <w:r w:rsidRPr="003A2C01">
        <w:t xml:space="preserve"> relationships between compensation and employee attrition.</w:t>
      </w:r>
    </w:p>
    <w:p w14:paraId="37AE3084" w14:textId="77777777" w:rsidR="003A2C01" w:rsidRPr="003A2C01" w:rsidRDefault="00000000" w:rsidP="003A2C01">
      <w:r>
        <w:pict w14:anchorId="21ED9739">
          <v:rect id="_x0000_i1098" style="width:0;height:1.5pt" o:hralign="center" o:hrstd="t" o:hr="t" fillcolor="#a0a0a0" stroked="f"/>
        </w:pict>
      </w:r>
    </w:p>
    <w:p w14:paraId="30881624" w14:textId="77777777" w:rsidR="003A2C01" w:rsidRPr="003A2C01" w:rsidRDefault="003A2C01" w:rsidP="003A2C01">
      <w:pPr>
        <w:rPr>
          <w:b/>
          <w:bCs/>
        </w:rPr>
      </w:pPr>
      <w:r w:rsidRPr="003A2C01">
        <w:rPr>
          <w:b/>
          <w:bCs/>
        </w:rPr>
        <w:t>Q5. Are these official company salary bands?</w:t>
      </w:r>
    </w:p>
    <w:p w14:paraId="6FC622EA" w14:textId="77777777" w:rsidR="003A2C01" w:rsidRPr="003A2C01" w:rsidRDefault="003A2C01" w:rsidP="003A2C01">
      <w:r w:rsidRPr="003A2C01">
        <w:rPr>
          <w:b/>
          <w:bCs/>
        </w:rPr>
        <w:t>Answer:</w:t>
      </w:r>
    </w:p>
    <w:p w14:paraId="1F3661EC" w14:textId="77777777" w:rsidR="003A2C01" w:rsidRPr="003A2C01" w:rsidRDefault="003A2C01" w:rsidP="003A2C01">
      <w:r w:rsidRPr="003A2C01">
        <w:t>No. These are analytical salary bands created specifically for this project to support segmentation and dashboard analysis. They do not represent official organizational compensation grades.</w:t>
      </w:r>
    </w:p>
    <w:p w14:paraId="04575868" w14:textId="77777777" w:rsidR="003A2C01" w:rsidRPr="003A2C01" w:rsidRDefault="00000000" w:rsidP="003A2C01">
      <w:r>
        <w:pict w14:anchorId="32CF3C8D">
          <v:rect id="_x0000_i1099" style="width:0;height:1.5pt" o:hralign="center" o:hrstd="t" o:hr="t" fillcolor="#a0a0a0" stroked="f"/>
        </w:pict>
      </w:r>
    </w:p>
    <w:p w14:paraId="25E72DB4" w14:textId="77777777" w:rsidR="003A2C01" w:rsidRPr="003A2C01" w:rsidRDefault="003A2C01" w:rsidP="003A2C01">
      <w:pPr>
        <w:rPr>
          <w:b/>
          <w:bCs/>
        </w:rPr>
      </w:pPr>
      <w:r w:rsidRPr="003A2C01">
        <w:rPr>
          <w:b/>
          <w:bCs/>
        </w:rPr>
        <w:t xml:space="preserve">Q6. Why did you create </w:t>
      </w:r>
      <w:proofErr w:type="spellStart"/>
      <w:r w:rsidRPr="003A2C01">
        <w:rPr>
          <w:b/>
          <w:bCs/>
        </w:rPr>
        <w:t>Experience_Level</w:t>
      </w:r>
      <w:proofErr w:type="spellEnd"/>
      <w:r w:rsidRPr="003A2C01">
        <w:rPr>
          <w:b/>
          <w:bCs/>
        </w:rPr>
        <w:t>?</w:t>
      </w:r>
    </w:p>
    <w:p w14:paraId="30D11467" w14:textId="77777777" w:rsidR="003A2C01" w:rsidRPr="003A2C01" w:rsidRDefault="003A2C01" w:rsidP="003A2C01">
      <w:r w:rsidRPr="003A2C01">
        <w:rPr>
          <w:b/>
          <w:bCs/>
        </w:rPr>
        <w:t>Answer:</w:t>
      </w:r>
    </w:p>
    <w:p w14:paraId="60088E3B" w14:textId="77777777" w:rsidR="003A2C01" w:rsidRPr="003A2C01" w:rsidRDefault="003A2C01" w:rsidP="003A2C01">
      <w:r w:rsidRPr="003A2C01">
        <w:t xml:space="preserve">I used Years At Company to categorize employees into Entry Level, </w:t>
      </w:r>
      <w:proofErr w:type="spellStart"/>
      <w:r w:rsidRPr="003A2C01">
        <w:t>Mid Level</w:t>
      </w:r>
      <w:proofErr w:type="spellEnd"/>
      <w:r w:rsidRPr="003A2C01">
        <w:t>, Experienced and Senior groups. This makes it easier to study how experience relates to attrition and workforce composition.</w:t>
      </w:r>
    </w:p>
    <w:p w14:paraId="43454CF8" w14:textId="77777777" w:rsidR="003A2C01" w:rsidRPr="003A2C01" w:rsidRDefault="00000000" w:rsidP="003A2C01">
      <w:r>
        <w:pict w14:anchorId="5352B4B4">
          <v:rect id="_x0000_i1100" style="width:0;height:1.5pt" o:hralign="center" o:hrstd="t" o:hr="t" fillcolor="#a0a0a0" stroked="f"/>
        </w:pict>
      </w:r>
    </w:p>
    <w:p w14:paraId="54A69046" w14:textId="77777777" w:rsidR="003A2C01" w:rsidRPr="003A2C01" w:rsidRDefault="003A2C01" w:rsidP="003A2C01">
      <w:pPr>
        <w:rPr>
          <w:b/>
          <w:bCs/>
        </w:rPr>
      </w:pPr>
      <w:r w:rsidRPr="003A2C01">
        <w:rPr>
          <w:b/>
          <w:bCs/>
        </w:rPr>
        <w:t xml:space="preserve">Q7. Why did you create </w:t>
      </w:r>
      <w:proofErr w:type="spellStart"/>
      <w:r w:rsidRPr="003A2C01">
        <w:rPr>
          <w:b/>
          <w:bCs/>
        </w:rPr>
        <w:t>Attrition_Flag</w:t>
      </w:r>
      <w:proofErr w:type="spellEnd"/>
      <w:r w:rsidRPr="003A2C01">
        <w:rPr>
          <w:b/>
          <w:bCs/>
        </w:rPr>
        <w:t>?</w:t>
      </w:r>
    </w:p>
    <w:p w14:paraId="14F9A087" w14:textId="77777777" w:rsidR="003A2C01" w:rsidRPr="003A2C01" w:rsidRDefault="003A2C01" w:rsidP="003A2C01">
      <w:r w:rsidRPr="003A2C01">
        <w:rPr>
          <w:b/>
          <w:bCs/>
        </w:rPr>
        <w:t>Answer:</w:t>
      </w:r>
    </w:p>
    <w:p w14:paraId="47901F61" w14:textId="77777777" w:rsidR="003A2C01" w:rsidRPr="003A2C01" w:rsidRDefault="003A2C01" w:rsidP="003A2C01">
      <w:r w:rsidRPr="003A2C01">
        <w:t>I converted the Yes/No Attrition field into a binary numerical flag where Yes is 1 and No is 0. This makes aggregation and KPI calculations easier, particularly in Power BI.</w:t>
      </w:r>
    </w:p>
    <w:p w14:paraId="7F1098E3" w14:textId="77777777" w:rsidR="003A2C01" w:rsidRPr="003A2C01" w:rsidRDefault="00000000" w:rsidP="003A2C01">
      <w:r>
        <w:pict w14:anchorId="26EB422C">
          <v:rect id="_x0000_i1101" style="width:0;height:1.5pt" o:hralign="center" o:hrstd="t" o:hr="t" fillcolor="#a0a0a0" stroked="f"/>
        </w:pict>
      </w:r>
    </w:p>
    <w:p w14:paraId="3AC635B3" w14:textId="77777777" w:rsidR="003A2C01" w:rsidRPr="003A2C01" w:rsidRDefault="003A2C01" w:rsidP="003A2C01">
      <w:pPr>
        <w:rPr>
          <w:b/>
          <w:bCs/>
        </w:rPr>
      </w:pPr>
      <w:r w:rsidRPr="003A2C01">
        <w:rPr>
          <w:b/>
          <w:bCs/>
        </w:rPr>
        <w:t xml:space="preserve">Q8. Why didn't you create a new </w:t>
      </w:r>
      <w:proofErr w:type="spellStart"/>
      <w:r w:rsidRPr="003A2C01">
        <w:rPr>
          <w:b/>
          <w:bCs/>
        </w:rPr>
        <w:t>Years_At_Company</w:t>
      </w:r>
      <w:proofErr w:type="spellEnd"/>
      <w:r w:rsidRPr="003A2C01">
        <w:rPr>
          <w:b/>
          <w:bCs/>
        </w:rPr>
        <w:t xml:space="preserve"> column?</w:t>
      </w:r>
    </w:p>
    <w:p w14:paraId="6106E9F8" w14:textId="77777777" w:rsidR="003A2C01" w:rsidRPr="003A2C01" w:rsidRDefault="003A2C01" w:rsidP="003A2C01">
      <w:r w:rsidRPr="003A2C01">
        <w:rPr>
          <w:b/>
          <w:bCs/>
        </w:rPr>
        <w:t>Answer:</w:t>
      </w:r>
    </w:p>
    <w:p w14:paraId="614AB60B" w14:textId="77777777" w:rsidR="003A2C01" w:rsidRPr="003A2C01" w:rsidRDefault="003A2C01" w:rsidP="003A2C01">
      <w:proofErr w:type="spellStart"/>
      <w:r w:rsidRPr="003A2C01">
        <w:t>Years_At_Company</w:t>
      </w:r>
      <w:proofErr w:type="spellEnd"/>
      <w:r w:rsidRPr="003A2C01">
        <w:t xml:space="preserve"> was already available in the dataset, so creating another identical column would have been redundant. Instead, I used it to derive the </w:t>
      </w:r>
      <w:proofErr w:type="spellStart"/>
      <w:r w:rsidRPr="003A2C01">
        <w:t>Experience_Level</w:t>
      </w:r>
      <w:proofErr w:type="spellEnd"/>
      <w:r w:rsidRPr="003A2C01">
        <w:t xml:space="preserve"> feature.</w:t>
      </w:r>
    </w:p>
    <w:p w14:paraId="0A36B3DE" w14:textId="77777777" w:rsidR="003A2C01" w:rsidRPr="003A2C01" w:rsidRDefault="00000000" w:rsidP="003A2C01">
      <w:r>
        <w:lastRenderedPageBreak/>
        <w:pict w14:anchorId="2A56513A">
          <v:rect id="_x0000_i1102" style="width:0;height:1.5pt" o:hralign="center" o:hrstd="t" o:hr="t" fillcolor="#a0a0a0" stroked="f"/>
        </w:pict>
      </w:r>
    </w:p>
    <w:p w14:paraId="6F9F0664" w14:textId="77777777" w:rsidR="003A2C01" w:rsidRPr="003A2C01" w:rsidRDefault="003A2C01" w:rsidP="003A2C01">
      <w:pPr>
        <w:rPr>
          <w:b/>
          <w:bCs/>
        </w:rPr>
      </w:pPr>
      <w:r w:rsidRPr="003A2C01">
        <w:rPr>
          <w:b/>
          <w:bCs/>
        </w:rPr>
        <w:t>Q9. How did you validate the newly created features?</w:t>
      </w:r>
    </w:p>
    <w:p w14:paraId="42C513C1" w14:textId="77777777" w:rsidR="003A2C01" w:rsidRPr="003A2C01" w:rsidRDefault="003A2C01" w:rsidP="003A2C01">
      <w:r w:rsidRPr="003A2C01">
        <w:rPr>
          <w:b/>
          <w:bCs/>
        </w:rPr>
        <w:t>Answer:</w:t>
      </w:r>
    </w:p>
    <w:p w14:paraId="1D939C78" w14:textId="77777777" w:rsidR="003A2C01" w:rsidRPr="003A2C01" w:rsidRDefault="003A2C01" w:rsidP="003A2C01">
      <w:r w:rsidRPr="003A2C01">
        <w:t>I inspected the new columns using sample records and checked their value distributions. I also checked for missing values in all newly created features.</w:t>
      </w:r>
    </w:p>
    <w:p w14:paraId="42E67AC4" w14:textId="77777777" w:rsidR="003A2C01" w:rsidRPr="003A2C01" w:rsidRDefault="00000000" w:rsidP="003A2C01">
      <w:r>
        <w:pict w14:anchorId="4C76DD3C">
          <v:rect id="_x0000_i1103" style="width:0;height:1.5pt" o:hralign="center" o:hrstd="t" o:hr="t" fillcolor="#a0a0a0" stroked="f"/>
        </w:pict>
      </w:r>
    </w:p>
    <w:p w14:paraId="1F007C82" w14:textId="77777777" w:rsidR="003A2C01" w:rsidRPr="003A2C01" w:rsidRDefault="003A2C01" w:rsidP="003A2C01">
      <w:pPr>
        <w:rPr>
          <w:b/>
          <w:bCs/>
        </w:rPr>
      </w:pPr>
      <w:r w:rsidRPr="003A2C01">
        <w:rPr>
          <w:b/>
          <w:bCs/>
        </w:rPr>
        <w:t>Q10. How will these features help in Power BI?</w:t>
      </w:r>
    </w:p>
    <w:p w14:paraId="70B54FC1" w14:textId="77777777" w:rsidR="003A2C01" w:rsidRPr="003A2C01" w:rsidRDefault="003A2C01" w:rsidP="003A2C01">
      <w:r w:rsidRPr="003A2C01">
        <w:rPr>
          <w:b/>
          <w:bCs/>
        </w:rPr>
        <w:t>Answer:</w:t>
      </w:r>
    </w:p>
    <w:p w14:paraId="76C198B8" w14:textId="77777777" w:rsidR="003A2C01" w:rsidRPr="003A2C01" w:rsidRDefault="003A2C01" w:rsidP="003A2C01">
      <w:r w:rsidRPr="003A2C01">
        <w:t xml:space="preserve">These features provide business-friendly dimensions that can be used in charts, slicers and KPIs. For example, I can </w:t>
      </w:r>
      <w:proofErr w:type="spellStart"/>
      <w:r w:rsidRPr="003A2C01">
        <w:t>analyze</w:t>
      </w:r>
      <w:proofErr w:type="spellEnd"/>
      <w:r w:rsidRPr="003A2C01">
        <w:t xml:space="preserve"> attrition by age group, salary band and experience level.</w:t>
      </w:r>
    </w:p>
    <w:p w14:paraId="7C0CC38D" w14:textId="77777777" w:rsidR="003A2C01" w:rsidRPr="003A2C01" w:rsidRDefault="00000000" w:rsidP="003A2C01">
      <w:r>
        <w:pict w14:anchorId="0712255C">
          <v:rect id="_x0000_i1104" style="width:0;height:1.5pt" o:hralign="center" o:hrstd="t" o:hr="t" fillcolor="#a0a0a0" stroked="f"/>
        </w:pict>
      </w:r>
    </w:p>
    <w:p w14:paraId="10B6EA0B" w14:textId="77777777" w:rsidR="003A2C01" w:rsidRPr="003A2C01" w:rsidRDefault="003A2C01" w:rsidP="003A2C01">
      <w:pPr>
        <w:rPr>
          <w:b/>
          <w:bCs/>
        </w:rPr>
      </w:pPr>
      <w:r w:rsidRPr="003A2C01">
        <w:rPr>
          <w:b/>
          <w:bCs/>
        </w:rPr>
        <w:t>4.17 Business Analysis Enabled by Day 4</w:t>
      </w:r>
    </w:p>
    <w:p w14:paraId="543D582D" w14:textId="77777777" w:rsidR="003A2C01" w:rsidRPr="003A2C01" w:rsidRDefault="003A2C01" w:rsidP="003A2C01">
      <w:r w:rsidRPr="003A2C01">
        <w:t>After feature engineering, the dataset can support analysis such as:</w:t>
      </w:r>
    </w:p>
    <w:p w14:paraId="506C8852" w14:textId="77777777" w:rsidR="003A2C01" w:rsidRPr="003A2C01" w:rsidRDefault="003A2C01" w:rsidP="003A2C01">
      <w:r w:rsidRPr="003A2C01">
        <w:t>Attrition by Age Group</w:t>
      </w:r>
    </w:p>
    <w:p w14:paraId="6EB680B0" w14:textId="77777777" w:rsidR="003A2C01" w:rsidRPr="003A2C01" w:rsidRDefault="003A2C01" w:rsidP="003A2C01">
      <w:r w:rsidRPr="003A2C01">
        <w:t xml:space="preserve">        ↓</w:t>
      </w:r>
    </w:p>
    <w:p w14:paraId="6A73C40A" w14:textId="77777777" w:rsidR="003A2C01" w:rsidRPr="003A2C01" w:rsidRDefault="003A2C01" w:rsidP="003A2C01">
      <w:r w:rsidRPr="003A2C01">
        <w:t>Attrition by Salary Band</w:t>
      </w:r>
    </w:p>
    <w:p w14:paraId="7634A73F" w14:textId="77777777" w:rsidR="003A2C01" w:rsidRPr="003A2C01" w:rsidRDefault="003A2C01" w:rsidP="003A2C01">
      <w:r w:rsidRPr="003A2C01">
        <w:t xml:space="preserve">        ↓</w:t>
      </w:r>
    </w:p>
    <w:p w14:paraId="5D010024" w14:textId="77777777" w:rsidR="003A2C01" w:rsidRPr="003A2C01" w:rsidRDefault="003A2C01" w:rsidP="003A2C01">
      <w:r w:rsidRPr="003A2C01">
        <w:t>Attrition by Experience Level</w:t>
      </w:r>
    </w:p>
    <w:p w14:paraId="0A6F406B" w14:textId="77777777" w:rsidR="003A2C01" w:rsidRPr="003A2C01" w:rsidRDefault="003A2C01" w:rsidP="003A2C01">
      <w:r w:rsidRPr="003A2C01">
        <w:t xml:space="preserve">        ↓</w:t>
      </w:r>
    </w:p>
    <w:p w14:paraId="69070C74" w14:textId="77777777" w:rsidR="003A2C01" w:rsidRPr="003A2C01" w:rsidRDefault="003A2C01" w:rsidP="003A2C01">
      <w:r w:rsidRPr="003A2C01">
        <w:t>Attrition by Department</w:t>
      </w:r>
    </w:p>
    <w:p w14:paraId="4E75B833" w14:textId="77777777" w:rsidR="003A2C01" w:rsidRPr="003A2C01" w:rsidRDefault="003A2C01" w:rsidP="003A2C01">
      <w:r w:rsidRPr="003A2C01">
        <w:t xml:space="preserve">        ↓</w:t>
      </w:r>
    </w:p>
    <w:p w14:paraId="15285240" w14:textId="77777777" w:rsidR="003A2C01" w:rsidRPr="003A2C01" w:rsidRDefault="003A2C01" w:rsidP="003A2C01">
      <w:r w:rsidRPr="003A2C01">
        <w:t>Attrition by Job Role</w:t>
      </w:r>
    </w:p>
    <w:p w14:paraId="46E80CEF" w14:textId="77777777" w:rsidR="003A2C01" w:rsidRPr="003A2C01" w:rsidRDefault="003A2C01" w:rsidP="003A2C01">
      <w:r w:rsidRPr="003A2C01">
        <w:t xml:space="preserve">        ↓</w:t>
      </w:r>
    </w:p>
    <w:p w14:paraId="4F4502B1" w14:textId="77777777" w:rsidR="003A2C01" w:rsidRPr="003A2C01" w:rsidRDefault="003A2C01" w:rsidP="003A2C01">
      <w:r w:rsidRPr="003A2C01">
        <w:t>Attrition by Overtime</w:t>
      </w:r>
    </w:p>
    <w:p w14:paraId="25852049" w14:textId="77777777" w:rsidR="003A2C01" w:rsidRPr="003A2C01" w:rsidRDefault="003A2C01" w:rsidP="003A2C01">
      <w:r w:rsidRPr="003A2C01">
        <w:t>This creates a stronger foundation for the next analytics stages.</w:t>
      </w:r>
    </w:p>
    <w:p w14:paraId="7F345E24" w14:textId="77777777" w:rsidR="003A2C01" w:rsidRPr="003A2C01" w:rsidRDefault="00000000" w:rsidP="003A2C01">
      <w:r>
        <w:pict w14:anchorId="5E2FF6BD">
          <v:rect id="_x0000_i1105" style="width:0;height:1.5pt" o:hralign="center" o:hrstd="t" o:hr="t" fillcolor="#a0a0a0" stroked="f"/>
        </w:pict>
      </w:r>
    </w:p>
    <w:p w14:paraId="170C922D" w14:textId="77777777" w:rsidR="003A2C01" w:rsidRPr="003A2C01" w:rsidRDefault="003A2C01" w:rsidP="003A2C01">
      <w:pPr>
        <w:rPr>
          <w:b/>
          <w:bCs/>
        </w:rPr>
      </w:pPr>
      <w:r w:rsidRPr="003A2C01">
        <w:rPr>
          <w:b/>
          <w:bCs/>
        </w:rPr>
        <w:t>4.18 Key Learning</w:t>
      </w:r>
    </w:p>
    <w:p w14:paraId="58508F01" w14:textId="77777777" w:rsidR="003A2C01" w:rsidRPr="003A2C01" w:rsidRDefault="003A2C01" w:rsidP="003A2C01">
      <w:r w:rsidRPr="003A2C01">
        <w:t>Day 4 demonstrated how raw analytical fields can be transformed into business-friendly features.</w:t>
      </w:r>
    </w:p>
    <w:p w14:paraId="258AFE38" w14:textId="77777777" w:rsidR="003A2C01" w:rsidRPr="003A2C01" w:rsidRDefault="003A2C01" w:rsidP="003A2C01">
      <w:r w:rsidRPr="003A2C01">
        <w:lastRenderedPageBreak/>
        <w:t>The major learning was that feature engineering is not about creating columns randomly. Each feature should have a clear analytical purpose and should help answer a business question.</w:t>
      </w:r>
    </w:p>
    <w:p w14:paraId="6047708D" w14:textId="77777777" w:rsidR="003A2C01" w:rsidRPr="003A2C01" w:rsidRDefault="003A2C01" w:rsidP="003A2C01">
      <w:r w:rsidRPr="003A2C01">
        <w:t xml:space="preserve">The newly created features will support the upcoming </w:t>
      </w:r>
      <w:r w:rsidRPr="003A2C01">
        <w:rPr>
          <w:b/>
          <w:bCs/>
        </w:rPr>
        <w:t>SQL analysis and Power BI dashboard development</w:t>
      </w:r>
      <w:r w:rsidRPr="003A2C01">
        <w:t>.</w:t>
      </w:r>
    </w:p>
    <w:p w14:paraId="2FB5B2A1" w14:textId="77777777" w:rsidR="003A2C01" w:rsidRPr="003A2C01" w:rsidRDefault="00000000" w:rsidP="003A2C01">
      <w:r>
        <w:pict w14:anchorId="711992F7">
          <v:rect id="_x0000_i1106" style="width:0;height:1.5pt" o:hralign="center" o:hrstd="t" o:hr="t" fillcolor="#a0a0a0" stroked="f"/>
        </w:pict>
      </w:r>
    </w:p>
    <w:p w14:paraId="6892A96C" w14:textId="77777777" w:rsidR="003A2C01" w:rsidRPr="003A2C01" w:rsidRDefault="003A2C01" w:rsidP="003A2C01">
      <w:pPr>
        <w:rPr>
          <w:b/>
          <w:bCs/>
        </w:rPr>
      </w:pPr>
      <w:r w:rsidRPr="003A2C01">
        <w:rPr>
          <w:b/>
          <w:bCs/>
        </w:rPr>
        <w:t>4.19 Day 3 + Day 4 Overall Workflow</w:t>
      </w:r>
    </w:p>
    <w:p w14:paraId="5D7A7364" w14:textId="77777777" w:rsidR="003A2C01" w:rsidRPr="003A2C01" w:rsidRDefault="003A2C01" w:rsidP="003A2C01">
      <w:r w:rsidRPr="003A2C01">
        <w:t>The project now follows:</w:t>
      </w:r>
    </w:p>
    <w:p w14:paraId="3DA9B764" w14:textId="77777777" w:rsidR="003A2C01" w:rsidRPr="003A2C01" w:rsidRDefault="003A2C01" w:rsidP="003A2C01">
      <w:r w:rsidRPr="003A2C01">
        <w:t xml:space="preserve">                 RAW DATA</w:t>
      </w:r>
    </w:p>
    <w:p w14:paraId="32ED5F08" w14:textId="77777777" w:rsidR="003A2C01" w:rsidRPr="003A2C01" w:rsidRDefault="003A2C01" w:rsidP="003A2C01">
      <w:r w:rsidRPr="003A2C01">
        <w:t xml:space="preserve">                    │</w:t>
      </w:r>
    </w:p>
    <w:p w14:paraId="5763785E" w14:textId="77777777" w:rsidR="003A2C01" w:rsidRPr="003A2C01" w:rsidRDefault="003A2C01" w:rsidP="003A2C01">
      <w:r w:rsidRPr="003A2C01">
        <w:t xml:space="preserve">                    </w:t>
      </w:r>
      <w:r w:rsidRPr="003A2C01">
        <w:rPr>
          <w:rFonts w:ascii="Arial" w:hAnsi="Arial" w:cs="Arial"/>
        </w:rPr>
        <w:t>▼</w:t>
      </w:r>
    </w:p>
    <w:p w14:paraId="1E0D8C69" w14:textId="77777777" w:rsidR="003A2C01" w:rsidRPr="003A2C01" w:rsidRDefault="003A2C01" w:rsidP="003A2C01">
      <w:r w:rsidRPr="003A2C01">
        <w:t xml:space="preserve">              MySQL Database</w:t>
      </w:r>
    </w:p>
    <w:p w14:paraId="08D05EF5" w14:textId="77777777" w:rsidR="003A2C01" w:rsidRPr="003A2C01" w:rsidRDefault="003A2C01" w:rsidP="003A2C01">
      <w:r w:rsidRPr="003A2C01">
        <w:t xml:space="preserve">                    │</w:t>
      </w:r>
    </w:p>
    <w:p w14:paraId="3CD78311" w14:textId="77777777" w:rsidR="003A2C01" w:rsidRPr="003A2C01" w:rsidRDefault="003A2C01" w:rsidP="003A2C01">
      <w:r w:rsidRPr="003A2C01">
        <w:t xml:space="preserve">                    </w:t>
      </w:r>
      <w:r w:rsidRPr="003A2C01">
        <w:rPr>
          <w:rFonts w:ascii="Arial" w:hAnsi="Arial" w:cs="Arial"/>
        </w:rPr>
        <w:t>▼</w:t>
      </w:r>
    </w:p>
    <w:p w14:paraId="32CC0782" w14:textId="77777777" w:rsidR="003A2C01" w:rsidRPr="003A2C01" w:rsidRDefault="003A2C01" w:rsidP="003A2C01">
      <w:r w:rsidRPr="003A2C01">
        <w:t xml:space="preserve">             DAY 3 – CLEANING</w:t>
      </w:r>
    </w:p>
    <w:p w14:paraId="5848C205" w14:textId="77777777" w:rsidR="003A2C01" w:rsidRPr="003A2C01" w:rsidRDefault="003A2C01" w:rsidP="003A2C01">
      <w:r w:rsidRPr="003A2C01">
        <w:t xml:space="preserve">                    │</w:t>
      </w:r>
    </w:p>
    <w:p w14:paraId="7A4811B4" w14:textId="77777777" w:rsidR="003A2C01" w:rsidRPr="003A2C01" w:rsidRDefault="003A2C01" w:rsidP="003A2C01">
      <w:r w:rsidRPr="003A2C01">
        <w:t xml:space="preserve">        ┌───────────</w:t>
      </w:r>
      <w:r w:rsidRPr="003A2C01">
        <w:rPr>
          <w:rFonts w:ascii="MS Gothic" w:eastAsia="MS Gothic" w:hAnsi="MS Gothic" w:cs="MS Gothic" w:hint="eastAsia"/>
        </w:rPr>
        <w:t>┴</w:t>
      </w:r>
      <w:r w:rsidRPr="003A2C01">
        <w:rPr>
          <w:rFonts w:ascii="Calibri" w:hAnsi="Calibri" w:cs="Calibri"/>
        </w:rPr>
        <w:t>───────────┐</w:t>
      </w:r>
    </w:p>
    <w:p w14:paraId="39DC2911" w14:textId="77777777" w:rsidR="003A2C01" w:rsidRPr="003A2C01" w:rsidRDefault="003A2C01" w:rsidP="003A2C01">
      <w:r w:rsidRPr="003A2C01">
        <w:t xml:space="preserve">        </w:t>
      </w:r>
      <w:r w:rsidRPr="003A2C01">
        <w:rPr>
          <w:rFonts w:ascii="Arial" w:hAnsi="Arial" w:cs="Arial"/>
        </w:rPr>
        <w:t>▼</w:t>
      </w:r>
      <w:r w:rsidRPr="003A2C01">
        <w:t xml:space="preserve">                       </w:t>
      </w:r>
      <w:r w:rsidRPr="003A2C01">
        <w:rPr>
          <w:rFonts w:ascii="Arial" w:hAnsi="Arial" w:cs="Arial"/>
        </w:rPr>
        <w:t>▼</w:t>
      </w:r>
    </w:p>
    <w:p w14:paraId="4E20429F" w14:textId="77777777" w:rsidR="003A2C01" w:rsidRPr="003A2C01" w:rsidRDefault="003A2C01" w:rsidP="003A2C01">
      <w:r w:rsidRPr="003A2C01">
        <w:t xml:space="preserve"> Duplicate Check          Missing Values</w:t>
      </w:r>
    </w:p>
    <w:p w14:paraId="46A8B89C" w14:textId="77777777" w:rsidR="003A2C01" w:rsidRPr="003A2C01" w:rsidRDefault="003A2C01" w:rsidP="003A2C01">
      <w:r w:rsidRPr="003A2C01">
        <w:t xml:space="preserve">        │                       │</w:t>
      </w:r>
    </w:p>
    <w:p w14:paraId="51BF1342" w14:textId="77777777" w:rsidR="003A2C01" w:rsidRPr="003A2C01" w:rsidRDefault="003A2C01" w:rsidP="003A2C01">
      <w:r w:rsidRPr="003A2C01">
        <w:t xml:space="preserve">        └───────────</w:t>
      </w:r>
      <w:r w:rsidRPr="003A2C01">
        <w:rPr>
          <w:rFonts w:ascii="MS Gothic" w:eastAsia="MS Gothic" w:hAnsi="MS Gothic" w:cs="MS Gothic" w:hint="eastAsia"/>
        </w:rPr>
        <w:t>┬</w:t>
      </w:r>
      <w:r w:rsidRPr="003A2C01">
        <w:rPr>
          <w:rFonts w:ascii="Calibri" w:hAnsi="Calibri" w:cs="Calibri"/>
        </w:rPr>
        <w:t>───────────┘</w:t>
      </w:r>
    </w:p>
    <w:p w14:paraId="2A52BBF8" w14:textId="77777777" w:rsidR="003A2C01" w:rsidRPr="003A2C01" w:rsidRDefault="003A2C01" w:rsidP="003A2C01">
      <w:r w:rsidRPr="003A2C01">
        <w:t xml:space="preserve">                    </w:t>
      </w:r>
      <w:r w:rsidRPr="003A2C01">
        <w:rPr>
          <w:rFonts w:ascii="Arial" w:hAnsi="Arial" w:cs="Arial"/>
        </w:rPr>
        <w:t>▼</w:t>
      </w:r>
    </w:p>
    <w:p w14:paraId="4301EFA3" w14:textId="77777777" w:rsidR="003A2C01" w:rsidRPr="003A2C01" w:rsidRDefault="003A2C01" w:rsidP="003A2C01">
      <w:r w:rsidRPr="003A2C01">
        <w:t xml:space="preserve">          Column Standardization</w:t>
      </w:r>
    </w:p>
    <w:p w14:paraId="3C531230" w14:textId="77777777" w:rsidR="003A2C01" w:rsidRPr="003A2C01" w:rsidRDefault="003A2C01" w:rsidP="003A2C01">
      <w:r w:rsidRPr="003A2C01">
        <w:t xml:space="preserve">                    │</w:t>
      </w:r>
    </w:p>
    <w:p w14:paraId="59ED8A56" w14:textId="77777777" w:rsidR="003A2C01" w:rsidRPr="003A2C01" w:rsidRDefault="003A2C01" w:rsidP="003A2C01">
      <w:r w:rsidRPr="003A2C01">
        <w:t xml:space="preserve">                    </w:t>
      </w:r>
      <w:r w:rsidRPr="003A2C01">
        <w:rPr>
          <w:rFonts w:ascii="Arial" w:hAnsi="Arial" w:cs="Arial"/>
        </w:rPr>
        <w:t>▼</w:t>
      </w:r>
    </w:p>
    <w:p w14:paraId="08E0E95A" w14:textId="77777777" w:rsidR="003A2C01" w:rsidRPr="003A2C01" w:rsidRDefault="003A2C01" w:rsidP="003A2C01">
      <w:r w:rsidRPr="003A2C01">
        <w:t xml:space="preserve">             Data Validation</w:t>
      </w:r>
    </w:p>
    <w:p w14:paraId="3764C895" w14:textId="77777777" w:rsidR="003A2C01" w:rsidRPr="003A2C01" w:rsidRDefault="003A2C01" w:rsidP="003A2C01">
      <w:r w:rsidRPr="003A2C01">
        <w:t xml:space="preserve">                    │</w:t>
      </w:r>
    </w:p>
    <w:p w14:paraId="306FE062" w14:textId="77777777" w:rsidR="003A2C01" w:rsidRPr="003A2C01" w:rsidRDefault="003A2C01" w:rsidP="003A2C01">
      <w:r w:rsidRPr="003A2C01">
        <w:t xml:space="preserve">                    </w:t>
      </w:r>
      <w:r w:rsidRPr="003A2C01">
        <w:rPr>
          <w:rFonts w:ascii="Arial" w:hAnsi="Arial" w:cs="Arial"/>
        </w:rPr>
        <w:t>▼</w:t>
      </w:r>
    </w:p>
    <w:p w14:paraId="4EFFEACA" w14:textId="77777777" w:rsidR="003A2C01" w:rsidRPr="003A2C01" w:rsidRDefault="003A2C01" w:rsidP="003A2C01">
      <w:r w:rsidRPr="003A2C01">
        <w:t xml:space="preserve">          clean_employees.csv</w:t>
      </w:r>
    </w:p>
    <w:p w14:paraId="4ADF2365" w14:textId="77777777" w:rsidR="003A2C01" w:rsidRPr="003A2C01" w:rsidRDefault="003A2C01" w:rsidP="003A2C01">
      <w:r w:rsidRPr="003A2C01">
        <w:lastRenderedPageBreak/>
        <w:t xml:space="preserve">                    │</w:t>
      </w:r>
    </w:p>
    <w:p w14:paraId="6D5DB5A0" w14:textId="77777777" w:rsidR="003A2C01" w:rsidRPr="003A2C01" w:rsidRDefault="003A2C01" w:rsidP="003A2C01">
      <w:r w:rsidRPr="003A2C01">
        <w:t xml:space="preserve">                    </w:t>
      </w:r>
      <w:r w:rsidRPr="003A2C01">
        <w:rPr>
          <w:rFonts w:ascii="Arial" w:hAnsi="Arial" w:cs="Arial"/>
        </w:rPr>
        <w:t>▼</w:t>
      </w:r>
    </w:p>
    <w:p w14:paraId="3F0DB675" w14:textId="77777777" w:rsidR="003A2C01" w:rsidRPr="003A2C01" w:rsidRDefault="003A2C01" w:rsidP="003A2C01">
      <w:r w:rsidRPr="003A2C01">
        <w:t xml:space="preserve">        DAY 4 – FEATURE ENGINEERING</w:t>
      </w:r>
    </w:p>
    <w:p w14:paraId="0C1D7FBF" w14:textId="77777777" w:rsidR="003A2C01" w:rsidRPr="003A2C01" w:rsidRDefault="003A2C01" w:rsidP="003A2C01">
      <w:r w:rsidRPr="003A2C01">
        <w:t xml:space="preserve">                    │</w:t>
      </w:r>
    </w:p>
    <w:p w14:paraId="62BA82AC" w14:textId="77777777" w:rsidR="003A2C01" w:rsidRPr="003A2C01" w:rsidRDefault="003A2C01" w:rsidP="003A2C01">
      <w:r w:rsidRPr="003A2C01">
        <w:t xml:space="preserve">        ┌───────────</w:t>
      </w:r>
      <w:r w:rsidRPr="003A2C01">
        <w:rPr>
          <w:rFonts w:ascii="MS Gothic" w:eastAsia="MS Gothic" w:hAnsi="MS Gothic" w:cs="MS Gothic" w:hint="eastAsia"/>
        </w:rPr>
        <w:t>┼</w:t>
      </w:r>
      <w:r w:rsidRPr="003A2C01">
        <w:rPr>
          <w:rFonts w:ascii="Calibri" w:hAnsi="Calibri" w:cs="Calibri"/>
        </w:rPr>
        <w:t>───────────┐</w:t>
      </w:r>
    </w:p>
    <w:p w14:paraId="2833FAD8" w14:textId="77777777" w:rsidR="003A2C01" w:rsidRPr="003A2C01" w:rsidRDefault="003A2C01" w:rsidP="003A2C01">
      <w:r w:rsidRPr="003A2C01">
        <w:t xml:space="preserve">        </w:t>
      </w:r>
      <w:r w:rsidRPr="003A2C01">
        <w:rPr>
          <w:rFonts w:ascii="Arial" w:hAnsi="Arial" w:cs="Arial"/>
        </w:rPr>
        <w:t>▼</w:t>
      </w:r>
      <w:r w:rsidRPr="003A2C01">
        <w:t xml:space="preserve">           </w:t>
      </w:r>
      <w:r w:rsidRPr="003A2C01">
        <w:rPr>
          <w:rFonts w:ascii="Arial" w:hAnsi="Arial" w:cs="Arial"/>
        </w:rPr>
        <w:t>▼</w:t>
      </w:r>
      <w:r w:rsidRPr="003A2C01">
        <w:t xml:space="preserve">           </w:t>
      </w:r>
      <w:r w:rsidRPr="003A2C01">
        <w:rPr>
          <w:rFonts w:ascii="Arial" w:hAnsi="Arial" w:cs="Arial"/>
        </w:rPr>
        <w:t>▼</w:t>
      </w:r>
    </w:p>
    <w:p w14:paraId="6D2AFBB2" w14:textId="77777777" w:rsidR="003A2C01" w:rsidRPr="003A2C01" w:rsidRDefault="003A2C01" w:rsidP="003A2C01">
      <w:r w:rsidRPr="003A2C01">
        <w:t xml:space="preserve">   Age Group   Salary Band  Experience</w:t>
      </w:r>
    </w:p>
    <w:p w14:paraId="2506C397" w14:textId="77777777" w:rsidR="003A2C01" w:rsidRPr="003A2C01" w:rsidRDefault="003A2C01" w:rsidP="003A2C01">
      <w:r w:rsidRPr="003A2C01">
        <w:t xml:space="preserve">        │           │           │</w:t>
      </w:r>
    </w:p>
    <w:p w14:paraId="0F8A4F4D" w14:textId="77777777" w:rsidR="003A2C01" w:rsidRPr="003A2C01" w:rsidRDefault="003A2C01" w:rsidP="003A2C01">
      <w:r w:rsidRPr="003A2C01">
        <w:t xml:space="preserve">        └───────────</w:t>
      </w:r>
      <w:r w:rsidRPr="003A2C01">
        <w:rPr>
          <w:rFonts w:ascii="MS Gothic" w:eastAsia="MS Gothic" w:hAnsi="MS Gothic" w:cs="MS Gothic" w:hint="eastAsia"/>
        </w:rPr>
        <w:t>┼</w:t>
      </w:r>
      <w:r w:rsidRPr="003A2C01">
        <w:rPr>
          <w:rFonts w:ascii="Calibri" w:hAnsi="Calibri" w:cs="Calibri"/>
        </w:rPr>
        <w:t>───────────┘</w:t>
      </w:r>
    </w:p>
    <w:p w14:paraId="4810EF79" w14:textId="77777777" w:rsidR="003A2C01" w:rsidRPr="003A2C01" w:rsidRDefault="003A2C01" w:rsidP="003A2C01">
      <w:r w:rsidRPr="003A2C01">
        <w:t xml:space="preserve">                    </w:t>
      </w:r>
      <w:r w:rsidRPr="003A2C01">
        <w:rPr>
          <w:rFonts w:ascii="Arial" w:hAnsi="Arial" w:cs="Arial"/>
        </w:rPr>
        <w:t>▼</w:t>
      </w:r>
    </w:p>
    <w:p w14:paraId="4CBFDF21" w14:textId="77777777" w:rsidR="003A2C01" w:rsidRPr="003A2C01" w:rsidRDefault="003A2C01" w:rsidP="003A2C01">
      <w:r w:rsidRPr="003A2C01">
        <w:t xml:space="preserve">             Attrition Flag</w:t>
      </w:r>
    </w:p>
    <w:p w14:paraId="77DFDD96" w14:textId="77777777" w:rsidR="003A2C01" w:rsidRPr="003A2C01" w:rsidRDefault="003A2C01" w:rsidP="003A2C01">
      <w:r w:rsidRPr="003A2C01">
        <w:t xml:space="preserve">                    │</w:t>
      </w:r>
    </w:p>
    <w:p w14:paraId="6244B335" w14:textId="77777777" w:rsidR="003A2C01" w:rsidRPr="003A2C01" w:rsidRDefault="003A2C01" w:rsidP="003A2C01">
      <w:r w:rsidRPr="003A2C01">
        <w:t xml:space="preserve">                    </w:t>
      </w:r>
      <w:r w:rsidRPr="003A2C01">
        <w:rPr>
          <w:rFonts w:ascii="Arial" w:hAnsi="Arial" w:cs="Arial"/>
        </w:rPr>
        <w:t>▼</w:t>
      </w:r>
    </w:p>
    <w:p w14:paraId="009BF1DE" w14:textId="77777777" w:rsidR="003A2C01" w:rsidRPr="003A2C01" w:rsidRDefault="003A2C01" w:rsidP="003A2C01">
      <w:r w:rsidRPr="003A2C01">
        <w:t xml:space="preserve">       Feature-Engineered Dataset</w:t>
      </w:r>
    </w:p>
    <w:p w14:paraId="799A7D8E" w14:textId="77777777" w:rsidR="003A2C01" w:rsidRPr="003A2C01" w:rsidRDefault="003A2C01" w:rsidP="003A2C01">
      <w:r w:rsidRPr="003A2C01">
        <w:t xml:space="preserve">                    │</w:t>
      </w:r>
    </w:p>
    <w:p w14:paraId="36CF9B5C" w14:textId="77777777" w:rsidR="003A2C01" w:rsidRPr="003A2C01" w:rsidRDefault="003A2C01" w:rsidP="003A2C01">
      <w:r w:rsidRPr="003A2C01">
        <w:t xml:space="preserve">                    </w:t>
      </w:r>
      <w:r w:rsidRPr="003A2C01">
        <w:rPr>
          <w:rFonts w:ascii="Arial" w:hAnsi="Arial" w:cs="Arial"/>
        </w:rPr>
        <w:t>▼</w:t>
      </w:r>
    </w:p>
    <w:p w14:paraId="5587F7A8" w14:textId="77777777" w:rsidR="003A2C01" w:rsidRPr="003A2C01" w:rsidRDefault="003A2C01" w:rsidP="003A2C01">
      <w:r w:rsidRPr="003A2C01">
        <w:t xml:space="preserve">             clean_employees.csv</w:t>
      </w:r>
    </w:p>
    <w:p w14:paraId="5C34BCB3" w14:textId="77777777" w:rsidR="003A2C01" w:rsidRPr="003A2C01" w:rsidRDefault="003A2C01" w:rsidP="003A2C01">
      <w:r w:rsidRPr="003A2C01">
        <w:t xml:space="preserve">                    │</w:t>
      </w:r>
    </w:p>
    <w:p w14:paraId="6E38029B" w14:textId="77777777" w:rsidR="003A2C01" w:rsidRPr="003A2C01" w:rsidRDefault="003A2C01" w:rsidP="003A2C01">
      <w:r w:rsidRPr="003A2C01">
        <w:t xml:space="preserve">                    </w:t>
      </w:r>
      <w:r w:rsidRPr="003A2C01">
        <w:rPr>
          <w:rFonts w:ascii="Arial" w:hAnsi="Arial" w:cs="Arial"/>
        </w:rPr>
        <w:t>▼</w:t>
      </w:r>
    </w:p>
    <w:p w14:paraId="75C8DD81" w14:textId="77777777" w:rsidR="003A2C01" w:rsidRPr="003A2C01" w:rsidRDefault="003A2C01" w:rsidP="003A2C01">
      <w:r w:rsidRPr="003A2C01">
        <w:t xml:space="preserve">                  DAY 5</w:t>
      </w:r>
    </w:p>
    <w:p w14:paraId="35E69EF7" w14:textId="77777777" w:rsidR="003A2C01" w:rsidRPr="003A2C01" w:rsidRDefault="003A2C01" w:rsidP="003A2C01">
      <w:r w:rsidRPr="003A2C01">
        <w:t xml:space="preserve">                    │</w:t>
      </w:r>
    </w:p>
    <w:p w14:paraId="6B6D425E" w14:textId="77777777" w:rsidR="003A2C01" w:rsidRPr="003A2C01" w:rsidRDefault="003A2C01" w:rsidP="003A2C01">
      <w:r w:rsidRPr="003A2C01">
        <w:t xml:space="preserve">                    </w:t>
      </w:r>
      <w:r w:rsidRPr="003A2C01">
        <w:rPr>
          <w:rFonts w:ascii="Arial" w:hAnsi="Arial" w:cs="Arial"/>
        </w:rPr>
        <w:t>▼</w:t>
      </w:r>
    </w:p>
    <w:p w14:paraId="59980BC7" w14:textId="77777777" w:rsidR="003A2C01" w:rsidRPr="003A2C01" w:rsidRDefault="003A2C01" w:rsidP="003A2C01">
      <w:r w:rsidRPr="003A2C01">
        <w:t xml:space="preserve">            MySQL Clean Table</w:t>
      </w:r>
    </w:p>
    <w:p w14:paraId="3908C668" w14:textId="77777777" w:rsidR="003A2C01" w:rsidRPr="003A2C01" w:rsidRDefault="003A2C01" w:rsidP="003A2C01">
      <w:r w:rsidRPr="003A2C01">
        <w:t xml:space="preserve">                    │</w:t>
      </w:r>
    </w:p>
    <w:p w14:paraId="20B059F3" w14:textId="77777777" w:rsidR="003A2C01" w:rsidRPr="003A2C01" w:rsidRDefault="003A2C01" w:rsidP="003A2C01">
      <w:r w:rsidRPr="003A2C01">
        <w:t xml:space="preserve">                    </w:t>
      </w:r>
      <w:r w:rsidRPr="003A2C01">
        <w:rPr>
          <w:rFonts w:ascii="Arial" w:hAnsi="Arial" w:cs="Arial"/>
        </w:rPr>
        <w:t>▼</w:t>
      </w:r>
    </w:p>
    <w:p w14:paraId="287794C6" w14:textId="77777777" w:rsidR="003A2C01" w:rsidRPr="003A2C01" w:rsidRDefault="003A2C01" w:rsidP="003A2C01">
      <w:r w:rsidRPr="003A2C01">
        <w:t xml:space="preserve">               SQL Analysis</w:t>
      </w:r>
    </w:p>
    <w:p w14:paraId="0E932D13" w14:textId="77777777" w:rsidR="003A2C01" w:rsidRPr="003A2C01" w:rsidRDefault="003A2C01" w:rsidP="003A2C01">
      <w:r w:rsidRPr="003A2C01">
        <w:t xml:space="preserve">                    │</w:t>
      </w:r>
    </w:p>
    <w:p w14:paraId="3F34EDC5" w14:textId="77777777" w:rsidR="003A2C01" w:rsidRPr="003A2C01" w:rsidRDefault="003A2C01" w:rsidP="003A2C01">
      <w:r w:rsidRPr="003A2C01">
        <w:t xml:space="preserve">                    </w:t>
      </w:r>
      <w:r w:rsidRPr="003A2C01">
        <w:rPr>
          <w:rFonts w:ascii="Arial" w:hAnsi="Arial" w:cs="Arial"/>
        </w:rPr>
        <w:t>▼</w:t>
      </w:r>
    </w:p>
    <w:p w14:paraId="6C927D6C" w14:textId="77777777" w:rsidR="003A2C01" w:rsidRPr="003A2C01" w:rsidRDefault="003A2C01" w:rsidP="003A2C01">
      <w:r w:rsidRPr="003A2C01">
        <w:lastRenderedPageBreak/>
        <w:t xml:space="preserve">                Power BI</w:t>
      </w:r>
    </w:p>
    <w:p w14:paraId="4AE296CA" w14:textId="77777777" w:rsidR="003A2C01" w:rsidRPr="003A2C01" w:rsidRDefault="003A2C01" w:rsidP="003A2C01">
      <w:r w:rsidRPr="003A2C01">
        <w:t xml:space="preserve">                    │</w:t>
      </w:r>
    </w:p>
    <w:p w14:paraId="71BF9547" w14:textId="77777777" w:rsidR="003A2C01" w:rsidRPr="003A2C01" w:rsidRDefault="003A2C01" w:rsidP="003A2C01">
      <w:r w:rsidRPr="003A2C01">
        <w:t xml:space="preserve">                    </w:t>
      </w:r>
      <w:r w:rsidRPr="003A2C01">
        <w:rPr>
          <w:rFonts w:ascii="Arial" w:hAnsi="Arial" w:cs="Arial"/>
        </w:rPr>
        <w:t>▼</w:t>
      </w:r>
    </w:p>
    <w:p w14:paraId="5DCEB316" w14:textId="77777777" w:rsidR="003A2C01" w:rsidRPr="003A2C01" w:rsidRDefault="003A2C01" w:rsidP="003A2C01">
      <w:r w:rsidRPr="003A2C01">
        <w:t xml:space="preserve">          HR Analytics Dashboard</w:t>
      </w:r>
    </w:p>
    <w:p w14:paraId="5DB93B37" w14:textId="77777777" w:rsidR="003A2C01" w:rsidRPr="003A2C01" w:rsidRDefault="003A2C01" w:rsidP="003A2C01">
      <w:r w:rsidRPr="003A2C01">
        <w:t xml:space="preserve">                    │</w:t>
      </w:r>
    </w:p>
    <w:p w14:paraId="2621A039" w14:textId="77777777" w:rsidR="003A2C01" w:rsidRPr="003A2C01" w:rsidRDefault="003A2C01" w:rsidP="003A2C01">
      <w:r w:rsidRPr="003A2C01">
        <w:t xml:space="preserve">                    </w:t>
      </w:r>
      <w:r w:rsidRPr="003A2C01">
        <w:rPr>
          <w:rFonts w:ascii="Arial" w:hAnsi="Arial" w:cs="Arial"/>
        </w:rPr>
        <w:t>▼</w:t>
      </w:r>
    </w:p>
    <w:p w14:paraId="730C6C1E" w14:textId="77777777" w:rsidR="003A2C01" w:rsidRPr="003A2C01" w:rsidRDefault="003A2C01" w:rsidP="003A2C01">
      <w:r w:rsidRPr="003A2C01">
        <w:t xml:space="preserve">            Business Insights</w:t>
      </w:r>
    </w:p>
    <w:p w14:paraId="30A064A7" w14:textId="77777777" w:rsidR="008A305B" w:rsidRDefault="008A305B"/>
    <w:p w14:paraId="3A74D382" w14:textId="77777777" w:rsidR="00C34411" w:rsidRDefault="00C34411"/>
    <w:p w14:paraId="4AB72950" w14:textId="77777777" w:rsidR="00C34411" w:rsidRPr="00C34411" w:rsidRDefault="00C34411" w:rsidP="00C34411">
      <w:pPr>
        <w:rPr>
          <w:b/>
          <w:bCs/>
        </w:rPr>
      </w:pPr>
      <w:r w:rsidRPr="00C34411">
        <w:rPr>
          <w:b/>
          <w:bCs/>
        </w:rPr>
        <w:t>2. Day 5 – Load Clean Data into MySQL</w:t>
      </w:r>
    </w:p>
    <w:p w14:paraId="6FB8ADE4" w14:textId="77777777" w:rsidR="00C34411" w:rsidRPr="00C34411" w:rsidRDefault="00C34411" w:rsidP="00C34411">
      <w:pPr>
        <w:rPr>
          <w:b/>
          <w:bCs/>
        </w:rPr>
      </w:pPr>
      <w:r w:rsidRPr="00C34411">
        <w:rPr>
          <w:b/>
          <w:bCs/>
        </w:rPr>
        <w:t>2.1 Day 5 Overview</w:t>
      </w:r>
    </w:p>
    <w:p w14:paraId="1AF3EDC8" w14:textId="77777777" w:rsidR="00C34411" w:rsidRPr="00C34411" w:rsidRDefault="00C34411" w:rsidP="00C34411">
      <w:r w:rsidRPr="00C34411">
        <w:t xml:space="preserve">Day 5 focused on loading the </w:t>
      </w:r>
      <w:r w:rsidRPr="00C34411">
        <w:rPr>
          <w:b/>
          <w:bCs/>
        </w:rPr>
        <w:t>cleaned and feature-engineered HR dataset</w:t>
      </w:r>
      <w:r w:rsidRPr="00C34411">
        <w:t xml:space="preserve"> into MySQL.</w:t>
      </w:r>
    </w:p>
    <w:p w14:paraId="1AF5BF24" w14:textId="77777777" w:rsidR="00C34411" w:rsidRPr="00C34411" w:rsidRDefault="00C34411" w:rsidP="00C34411">
      <w:r w:rsidRPr="00C34411">
        <w:t>During Day 3, the raw HR dataset was cleaned using Python and Pandas. During Day 4, additional business-oriented features were created through feature engineering.</w:t>
      </w:r>
    </w:p>
    <w:p w14:paraId="60B2855E" w14:textId="77777777" w:rsidR="00C34411" w:rsidRPr="00C34411" w:rsidRDefault="00C34411" w:rsidP="00C34411">
      <w:r w:rsidRPr="00C34411">
        <w:t>The final processed dataset was stored as:</w:t>
      </w:r>
    </w:p>
    <w:p w14:paraId="3BB35751" w14:textId="77777777" w:rsidR="00C34411" w:rsidRPr="00C34411" w:rsidRDefault="00C34411" w:rsidP="00C34411">
      <w:r w:rsidRPr="00C34411">
        <w:t>Data/clean/clean_employees.csv</w:t>
      </w:r>
    </w:p>
    <w:p w14:paraId="6A29950A" w14:textId="77777777" w:rsidR="00C34411" w:rsidRPr="00C34411" w:rsidRDefault="00C34411" w:rsidP="00C34411">
      <w:r w:rsidRPr="00C34411">
        <w:t>This dataset was then imported into MySQL as:</w:t>
      </w:r>
    </w:p>
    <w:p w14:paraId="58479FEF" w14:textId="77777777" w:rsidR="00C34411" w:rsidRPr="00C34411" w:rsidRDefault="00C34411" w:rsidP="00C34411">
      <w:proofErr w:type="spellStart"/>
      <w:r w:rsidRPr="00C34411">
        <w:t>clean_employees</w:t>
      </w:r>
      <w:proofErr w:type="spellEnd"/>
    </w:p>
    <w:p w14:paraId="4ECF84F7" w14:textId="77777777" w:rsidR="00C34411" w:rsidRPr="00C34411" w:rsidRDefault="00C34411" w:rsidP="00C34411">
      <w:r w:rsidRPr="00C34411">
        <w:t>The workflow for Day 5 was:</w:t>
      </w:r>
    </w:p>
    <w:p w14:paraId="0A2CDC37" w14:textId="77777777" w:rsidR="00C34411" w:rsidRPr="00C34411" w:rsidRDefault="00C34411" w:rsidP="00C34411">
      <w:r w:rsidRPr="00C34411">
        <w:t>Raw CSV Dataset</w:t>
      </w:r>
    </w:p>
    <w:p w14:paraId="7608CD58" w14:textId="77777777" w:rsidR="00C34411" w:rsidRPr="00C34411" w:rsidRDefault="00C34411" w:rsidP="00C34411">
      <w:r w:rsidRPr="00C34411">
        <w:t xml:space="preserve">       ↓</w:t>
      </w:r>
    </w:p>
    <w:p w14:paraId="4ABA9EFB" w14:textId="77777777" w:rsidR="00C34411" w:rsidRPr="00C34411" w:rsidRDefault="00C34411" w:rsidP="00C34411">
      <w:r w:rsidRPr="00C34411">
        <w:t>Python Data Cleaning</w:t>
      </w:r>
    </w:p>
    <w:p w14:paraId="7471E051" w14:textId="77777777" w:rsidR="00C34411" w:rsidRPr="00C34411" w:rsidRDefault="00C34411" w:rsidP="00C34411">
      <w:r w:rsidRPr="00C34411">
        <w:t xml:space="preserve">       ↓</w:t>
      </w:r>
    </w:p>
    <w:p w14:paraId="4FB77B29" w14:textId="77777777" w:rsidR="00C34411" w:rsidRPr="00C34411" w:rsidRDefault="00C34411" w:rsidP="00C34411">
      <w:r w:rsidRPr="00C34411">
        <w:t>Feature Engineering</w:t>
      </w:r>
    </w:p>
    <w:p w14:paraId="4CFCB7EC" w14:textId="77777777" w:rsidR="00C34411" w:rsidRPr="00C34411" w:rsidRDefault="00C34411" w:rsidP="00C34411">
      <w:r w:rsidRPr="00C34411">
        <w:t xml:space="preserve">       ↓</w:t>
      </w:r>
    </w:p>
    <w:p w14:paraId="1628C562" w14:textId="77777777" w:rsidR="00C34411" w:rsidRPr="00C34411" w:rsidRDefault="00C34411" w:rsidP="00C34411">
      <w:r w:rsidRPr="00C34411">
        <w:t>clean_employees.csv</w:t>
      </w:r>
    </w:p>
    <w:p w14:paraId="3529029D" w14:textId="77777777" w:rsidR="00C34411" w:rsidRPr="00C34411" w:rsidRDefault="00C34411" w:rsidP="00C34411">
      <w:r w:rsidRPr="00C34411">
        <w:t xml:space="preserve">       ↓</w:t>
      </w:r>
    </w:p>
    <w:p w14:paraId="01561BDA" w14:textId="77777777" w:rsidR="00C34411" w:rsidRPr="00C34411" w:rsidRDefault="00C34411" w:rsidP="00C34411">
      <w:r w:rsidRPr="00C34411">
        <w:t xml:space="preserve">Python + </w:t>
      </w:r>
      <w:proofErr w:type="spellStart"/>
      <w:r w:rsidRPr="00C34411">
        <w:t>SQLAlchemy</w:t>
      </w:r>
      <w:proofErr w:type="spellEnd"/>
    </w:p>
    <w:p w14:paraId="5F77335D" w14:textId="77777777" w:rsidR="00C34411" w:rsidRPr="00C34411" w:rsidRDefault="00C34411" w:rsidP="00C34411">
      <w:r w:rsidRPr="00C34411">
        <w:lastRenderedPageBreak/>
        <w:t xml:space="preserve">       ↓</w:t>
      </w:r>
    </w:p>
    <w:p w14:paraId="7AFA6753" w14:textId="77777777" w:rsidR="00C34411" w:rsidRPr="00C34411" w:rsidRDefault="00C34411" w:rsidP="00C34411">
      <w:r w:rsidRPr="00C34411">
        <w:t>MySQL</w:t>
      </w:r>
    </w:p>
    <w:p w14:paraId="735AE013" w14:textId="77777777" w:rsidR="00C34411" w:rsidRPr="00C34411" w:rsidRDefault="00C34411" w:rsidP="00C34411">
      <w:r w:rsidRPr="00C34411">
        <w:t xml:space="preserve">       ↓</w:t>
      </w:r>
    </w:p>
    <w:p w14:paraId="00531BBD" w14:textId="77777777" w:rsidR="00C34411" w:rsidRPr="00C34411" w:rsidRDefault="00C34411" w:rsidP="00C34411">
      <w:proofErr w:type="spellStart"/>
      <w:r w:rsidRPr="00C34411">
        <w:t>clean_employees</w:t>
      </w:r>
      <w:proofErr w:type="spellEnd"/>
      <w:r w:rsidRPr="00C34411">
        <w:t xml:space="preserve"> table</w:t>
      </w:r>
    </w:p>
    <w:p w14:paraId="0F5BC541" w14:textId="77777777" w:rsidR="00C34411" w:rsidRPr="00C34411" w:rsidRDefault="00C34411" w:rsidP="00C34411">
      <w:r w:rsidRPr="00C34411">
        <w:t>The objective was to create a clean and structured database table that could be used for SQL analysis and Power BI reporting.</w:t>
      </w:r>
    </w:p>
    <w:p w14:paraId="4EAB0CCE" w14:textId="77777777" w:rsidR="00C34411" w:rsidRPr="00C34411" w:rsidRDefault="00000000" w:rsidP="00C34411">
      <w:r>
        <w:pict w14:anchorId="362A7556">
          <v:rect id="_x0000_i1107" style="width:0;height:1.5pt" o:hralign="center" o:hrstd="t" o:hr="t" fillcolor="#a0a0a0" stroked="f"/>
        </w:pict>
      </w:r>
    </w:p>
    <w:p w14:paraId="131719E7" w14:textId="77777777" w:rsidR="00C34411" w:rsidRPr="00C34411" w:rsidRDefault="00C34411" w:rsidP="00C34411">
      <w:pPr>
        <w:rPr>
          <w:b/>
          <w:bCs/>
        </w:rPr>
      </w:pPr>
      <w:r w:rsidRPr="00C34411">
        <w:rPr>
          <w:b/>
          <w:bCs/>
        </w:rPr>
        <w:t>2.2 Objective of Day 5</w:t>
      </w:r>
    </w:p>
    <w:p w14:paraId="78498184" w14:textId="77777777" w:rsidR="00C34411" w:rsidRPr="00C34411" w:rsidRDefault="00C34411" w:rsidP="00C34411">
      <w:r w:rsidRPr="00C34411">
        <w:t>The primary objectives of Day 5 were:</w:t>
      </w:r>
    </w:p>
    <w:p w14:paraId="36FA938C" w14:textId="77777777" w:rsidR="00C34411" w:rsidRPr="00C34411" w:rsidRDefault="00C34411" w:rsidP="00C34411">
      <w:pPr>
        <w:numPr>
          <w:ilvl w:val="0"/>
          <w:numId w:val="19"/>
        </w:numPr>
      </w:pPr>
      <w:r w:rsidRPr="00C34411">
        <w:t xml:space="preserve">Load the final clean dataset using Pandas </w:t>
      </w:r>
    </w:p>
    <w:p w14:paraId="45FB3F98" w14:textId="77777777" w:rsidR="00C34411" w:rsidRPr="00C34411" w:rsidRDefault="00C34411" w:rsidP="00C34411">
      <w:pPr>
        <w:numPr>
          <w:ilvl w:val="0"/>
          <w:numId w:val="19"/>
        </w:numPr>
      </w:pPr>
      <w:r w:rsidRPr="00C34411">
        <w:t xml:space="preserve">Validate the cleaned dataset </w:t>
      </w:r>
    </w:p>
    <w:p w14:paraId="52C38CF9" w14:textId="77777777" w:rsidR="00C34411" w:rsidRPr="00C34411" w:rsidRDefault="00C34411" w:rsidP="00C34411">
      <w:pPr>
        <w:numPr>
          <w:ilvl w:val="0"/>
          <w:numId w:val="19"/>
        </w:numPr>
      </w:pPr>
      <w:r w:rsidRPr="00C34411">
        <w:t xml:space="preserve">Check missing values </w:t>
      </w:r>
    </w:p>
    <w:p w14:paraId="330415BB" w14:textId="77777777" w:rsidR="00C34411" w:rsidRPr="00C34411" w:rsidRDefault="00C34411" w:rsidP="00C34411">
      <w:pPr>
        <w:numPr>
          <w:ilvl w:val="0"/>
          <w:numId w:val="19"/>
        </w:numPr>
      </w:pPr>
      <w:r w:rsidRPr="00C34411">
        <w:t xml:space="preserve">Check duplicate records </w:t>
      </w:r>
    </w:p>
    <w:p w14:paraId="3EC288A4" w14:textId="77777777" w:rsidR="00C34411" w:rsidRPr="00C34411" w:rsidRDefault="00C34411" w:rsidP="00C34411">
      <w:pPr>
        <w:numPr>
          <w:ilvl w:val="0"/>
          <w:numId w:val="19"/>
        </w:numPr>
      </w:pPr>
      <w:r w:rsidRPr="00C34411">
        <w:t xml:space="preserve">Verify the final columns </w:t>
      </w:r>
    </w:p>
    <w:p w14:paraId="4800D006" w14:textId="77777777" w:rsidR="00C34411" w:rsidRPr="00C34411" w:rsidRDefault="00C34411" w:rsidP="00C34411">
      <w:pPr>
        <w:numPr>
          <w:ilvl w:val="0"/>
          <w:numId w:val="19"/>
        </w:numPr>
      </w:pPr>
      <w:r w:rsidRPr="00C34411">
        <w:t xml:space="preserve">Connect Python with MySQL </w:t>
      </w:r>
    </w:p>
    <w:p w14:paraId="623944DA" w14:textId="77777777" w:rsidR="00C34411" w:rsidRPr="00C34411" w:rsidRDefault="00C34411" w:rsidP="00C34411">
      <w:pPr>
        <w:numPr>
          <w:ilvl w:val="0"/>
          <w:numId w:val="19"/>
        </w:numPr>
      </w:pPr>
      <w:r w:rsidRPr="00C34411">
        <w:t xml:space="preserve">Import the cleaned dataset into MySQL </w:t>
      </w:r>
    </w:p>
    <w:p w14:paraId="4A1354C2" w14:textId="77777777" w:rsidR="00C34411" w:rsidRPr="00C34411" w:rsidRDefault="00C34411" w:rsidP="00C34411">
      <w:pPr>
        <w:numPr>
          <w:ilvl w:val="0"/>
          <w:numId w:val="19"/>
        </w:numPr>
      </w:pPr>
      <w:r w:rsidRPr="00C34411">
        <w:t xml:space="preserve">Create the </w:t>
      </w:r>
      <w:proofErr w:type="spellStart"/>
      <w:r w:rsidRPr="00C34411">
        <w:t>clean_employees</w:t>
      </w:r>
      <w:proofErr w:type="spellEnd"/>
      <w:r w:rsidRPr="00C34411">
        <w:t xml:space="preserve"> table </w:t>
      </w:r>
    </w:p>
    <w:p w14:paraId="62A77017" w14:textId="77777777" w:rsidR="00C34411" w:rsidRPr="00C34411" w:rsidRDefault="00C34411" w:rsidP="00C34411">
      <w:pPr>
        <w:numPr>
          <w:ilvl w:val="0"/>
          <w:numId w:val="19"/>
        </w:numPr>
      </w:pPr>
      <w:r w:rsidRPr="00C34411">
        <w:t xml:space="preserve">Verify the imported data </w:t>
      </w:r>
    </w:p>
    <w:p w14:paraId="4C84057C" w14:textId="77777777" w:rsidR="00C34411" w:rsidRPr="00C34411" w:rsidRDefault="00C34411" w:rsidP="00C34411">
      <w:pPr>
        <w:numPr>
          <w:ilvl w:val="0"/>
          <w:numId w:val="19"/>
        </w:numPr>
      </w:pPr>
      <w:r w:rsidRPr="00C34411">
        <w:t xml:space="preserve">Prepare the database for SQL analysis </w:t>
      </w:r>
    </w:p>
    <w:p w14:paraId="7FD34BCC" w14:textId="77777777" w:rsidR="00C34411" w:rsidRPr="00C34411" w:rsidRDefault="00000000" w:rsidP="00C34411">
      <w:r>
        <w:pict w14:anchorId="15E42C40">
          <v:rect id="_x0000_i1108" style="width:0;height:1.5pt" o:hralign="center" o:hrstd="t" o:hr="t" fillcolor="#a0a0a0" stroked="f"/>
        </w:pict>
      </w:r>
    </w:p>
    <w:p w14:paraId="680FC492" w14:textId="77777777" w:rsidR="00C34411" w:rsidRPr="00C34411" w:rsidRDefault="00C34411" w:rsidP="00C34411">
      <w:pPr>
        <w:rPr>
          <w:b/>
          <w:bCs/>
        </w:rPr>
      </w:pPr>
      <w:r w:rsidRPr="00C34411">
        <w:rPr>
          <w:b/>
          <w:bCs/>
        </w:rPr>
        <w:t>2.3 Input Dataset</w:t>
      </w:r>
    </w:p>
    <w:p w14:paraId="3FF511CC" w14:textId="77777777" w:rsidR="00C34411" w:rsidRPr="00C34411" w:rsidRDefault="00C34411" w:rsidP="00C34411">
      <w:r w:rsidRPr="00C34411">
        <w:t>The input dataset for Day 5 was the final processed CSV created during Day 4.</w:t>
      </w:r>
    </w:p>
    <w:p w14:paraId="37B88325" w14:textId="77777777" w:rsidR="00C34411" w:rsidRPr="00C34411" w:rsidRDefault="00C34411" w:rsidP="00C34411">
      <w:r w:rsidRPr="00C34411">
        <w:t>Data/</w:t>
      </w:r>
    </w:p>
    <w:p w14:paraId="3C8BF995" w14:textId="77777777" w:rsidR="00C34411" w:rsidRPr="00C34411" w:rsidRDefault="00C34411" w:rsidP="00C34411">
      <w:r w:rsidRPr="00C34411">
        <w:t>└── clean/</w:t>
      </w:r>
    </w:p>
    <w:p w14:paraId="60F2AC7B" w14:textId="77777777" w:rsidR="00C34411" w:rsidRPr="00C34411" w:rsidRDefault="00C34411" w:rsidP="00C34411">
      <w:r w:rsidRPr="00C34411">
        <w:t xml:space="preserve">    └── clean_employees.csv</w:t>
      </w:r>
    </w:p>
    <w:p w14:paraId="58CFE557" w14:textId="77777777" w:rsidR="00C34411" w:rsidRPr="00C34411" w:rsidRDefault="00C34411" w:rsidP="00C34411">
      <w:r w:rsidRPr="00C34411">
        <w:t>The dataset contains the original employee information along with the business-oriented features created during feature engineering.</w:t>
      </w:r>
    </w:p>
    <w:p w14:paraId="3A9E21B5" w14:textId="77777777" w:rsidR="00C34411" w:rsidRPr="00C34411" w:rsidRDefault="00C34411" w:rsidP="00C34411">
      <w:r w:rsidRPr="00C34411">
        <w:t>The additional features include:</w:t>
      </w:r>
    </w:p>
    <w:p w14:paraId="5F7FF432" w14:textId="77777777" w:rsidR="00C34411" w:rsidRPr="00C34411" w:rsidRDefault="00C34411" w:rsidP="00C34411">
      <w:proofErr w:type="spellStart"/>
      <w:r w:rsidRPr="00C34411">
        <w:t>Age_Group</w:t>
      </w:r>
      <w:proofErr w:type="spellEnd"/>
    </w:p>
    <w:p w14:paraId="4AC7FB07" w14:textId="77777777" w:rsidR="00C34411" w:rsidRPr="00C34411" w:rsidRDefault="00C34411" w:rsidP="00C34411">
      <w:proofErr w:type="spellStart"/>
      <w:r w:rsidRPr="00C34411">
        <w:lastRenderedPageBreak/>
        <w:t>Salary_Band</w:t>
      </w:r>
      <w:proofErr w:type="spellEnd"/>
    </w:p>
    <w:p w14:paraId="74F625B7" w14:textId="77777777" w:rsidR="00C34411" w:rsidRPr="00C34411" w:rsidRDefault="00C34411" w:rsidP="00C34411">
      <w:proofErr w:type="spellStart"/>
      <w:r w:rsidRPr="00C34411">
        <w:t>Experience_Level</w:t>
      </w:r>
      <w:proofErr w:type="spellEnd"/>
    </w:p>
    <w:p w14:paraId="2211C615" w14:textId="77777777" w:rsidR="00C34411" w:rsidRPr="00C34411" w:rsidRDefault="00C34411" w:rsidP="00C34411">
      <w:proofErr w:type="spellStart"/>
      <w:r w:rsidRPr="00C34411">
        <w:t>Attrition_Flag</w:t>
      </w:r>
      <w:proofErr w:type="spellEnd"/>
    </w:p>
    <w:p w14:paraId="1EE8DCFC" w14:textId="77777777" w:rsidR="00C34411" w:rsidRPr="00C34411" w:rsidRDefault="00C34411" w:rsidP="00C34411">
      <w:r w:rsidRPr="00C34411">
        <w:t>The expected dataset structure after feature engineering was:</w:t>
      </w:r>
    </w:p>
    <w:p w14:paraId="667282B7" w14:textId="77777777" w:rsidR="00C34411" w:rsidRPr="00C34411" w:rsidRDefault="00C34411" w:rsidP="00C34411">
      <w:r w:rsidRPr="00C34411">
        <w:t>Rows    : 1,470</w:t>
      </w:r>
    </w:p>
    <w:p w14:paraId="520D9825" w14:textId="77777777" w:rsidR="00C34411" w:rsidRPr="00C34411" w:rsidRDefault="00C34411" w:rsidP="00C34411">
      <w:r w:rsidRPr="00C34411">
        <w:t>Columns : 39</w:t>
      </w:r>
    </w:p>
    <w:p w14:paraId="6E92B255" w14:textId="77777777" w:rsidR="00C34411" w:rsidRPr="00C34411" w:rsidRDefault="00C34411" w:rsidP="00C34411">
      <w:r w:rsidRPr="00C34411">
        <w:t>The exact shape should be verified from the actual execution output.</w:t>
      </w:r>
    </w:p>
    <w:p w14:paraId="0CD0607E" w14:textId="77777777" w:rsidR="00C34411" w:rsidRPr="00C34411" w:rsidRDefault="00000000" w:rsidP="00C34411">
      <w:r>
        <w:pict w14:anchorId="6D825C14">
          <v:rect id="_x0000_i1109" style="width:0;height:1.5pt" o:hralign="center" o:hrstd="t" o:hr="t" fillcolor="#a0a0a0" stroked="f"/>
        </w:pict>
      </w:r>
    </w:p>
    <w:p w14:paraId="31126DC2" w14:textId="77777777" w:rsidR="00C34411" w:rsidRPr="00C34411" w:rsidRDefault="00C34411" w:rsidP="00C34411">
      <w:pPr>
        <w:rPr>
          <w:b/>
          <w:bCs/>
        </w:rPr>
      </w:pPr>
      <w:r w:rsidRPr="00C34411">
        <w:rPr>
          <w:b/>
          <w:bCs/>
        </w:rPr>
        <w:t>2.4 Why Clean Data Was Loaded into MySQL</w:t>
      </w:r>
    </w:p>
    <w:p w14:paraId="2B0976DB" w14:textId="77777777" w:rsidR="00C34411" w:rsidRPr="00C34411" w:rsidRDefault="00C34411" w:rsidP="00C34411">
      <w:r w:rsidRPr="00C34411">
        <w:t>The project maintains a separation between the original dataset and the processed dataset.</w:t>
      </w:r>
    </w:p>
    <w:p w14:paraId="25217F0F" w14:textId="77777777" w:rsidR="00C34411" w:rsidRPr="00C34411" w:rsidRDefault="00C34411" w:rsidP="00C34411">
      <w:r w:rsidRPr="00C34411">
        <w:t>Raw Data</w:t>
      </w:r>
    </w:p>
    <w:p w14:paraId="11143194" w14:textId="77777777" w:rsidR="00C34411" w:rsidRPr="00C34411" w:rsidRDefault="00C34411" w:rsidP="00C34411">
      <w:r w:rsidRPr="00C34411">
        <w:t xml:space="preserve">   ↓</w:t>
      </w:r>
    </w:p>
    <w:p w14:paraId="4EBEA70C" w14:textId="77777777" w:rsidR="00C34411" w:rsidRPr="00C34411" w:rsidRDefault="00C34411" w:rsidP="00C34411">
      <w:r w:rsidRPr="00C34411">
        <w:t>Data Cleaning</w:t>
      </w:r>
    </w:p>
    <w:p w14:paraId="031B5E9D" w14:textId="77777777" w:rsidR="00C34411" w:rsidRPr="00C34411" w:rsidRDefault="00C34411" w:rsidP="00C34411">
      <w:r w:rsidRPr="00C34411">
        <w:t xml:space="preserve">   ↓</w:t>
      </w:r>
    </w:p>
    <w:p w14:paraId="4C096C0D" w14:textId="77777777" w:rsidR="00C34411" w:rsidRPr="00C34411" w:rsidRDefault="00C34411" w:rsidP="00C34411">
      <w:r w:rsidRPr="00C34411">
        <w:t>Feature Engineering</w:t>
      </w:r>
    </w:p>
    <w:p w14:paraId="2082FF5A" w14:textId="77777777" w:rsidR="00C34411" w:rsidRPr="00C34411" w:rsidRDefault="00C34411" w:rsidP="00C34411">
      <w:r w:rsidRPr="00C34411">
        <w:t xml:space="preserve">   ↓</w:t>
      </w:r>
    </w:p>
    <w:p w14:paraId="5C8AD4E5" w14:textId="77777777" w:rsidR="00C34411" w:rsidRPr="00C34411" w:rsidRDefault="00C34411" w:rsidP="00C34411">
      <w:r w:rsidRPr="00C34411">
        <w:t>Clean Data</w:t>
      </w:r>
    </w:p>
    <w:p w14:paraId="55162DAE" w14:textId="77777777" w:rsidR="00C34411" w:rsidRPr="00C34411" w:rsidRDefault="00C34411" w:rsidP="00C34411">
      <w:r w:rsidRPr="00C34411">
        <w:t xml:space="preserve">   ↓</w:t>
      </w:r>
    </w:p>
    <w:p w14:paraId="4EE359E8" w14:textId="77777777" w:rsidR="00C34411" w:rsidRPr="00C34411" w:rsidRDefault="00C34411" w:rsidP="00C34411">
      <w:r w:rsidRPr="00C34411">
        <w:t>MySQL</w:t>
      </w:r>
    </w:p>
    <w:p w14:paraId="02FCF021" w14:textId="77777777" w:rsidR="00C34411" w:rsidRPr="00C34411" w:rsidRDefault="00C34411" w:rsidP="00C34411">
      <w:r w:rsidRPr="00C34411">
        <w:t>The raw dataset remains unchanged, while the cleaned and feature-engineered dataset is used for further analysis.</w:t>
      </w:r>
    </w:p>
    <w:p w14:paraId="3C94C31B" w14:textId="77777777" w:rsidR="00C34411" w:rsidRPr="00C34411" w:rsidRDefault="00C34411" w:rsidP="00C34411">
      <w:r w:rsidRPr="00C34411">
        <w:t>This approach helps maintain:</w:t>
      </w:r>
    </w:p>
    <w:p w14:paraId="320DC797" w14:textId="77777777" w:rsidR="00C34411" w:rsidRPr="00C34411" w:rsidRDefault="00C34411" w:rsidP="00C34411">
      <w:pPr>
        <w:numPr>
          <w:ilvl w:val="0"/>
          <w:numId w:val="20"/>
        </w:numPr>
      </w:pPr>
      <w:r w:rsidRPr="00C34411">
        <w:t xml:space="preserve">Data lineage </w:t>
      </w:r>
    </w:p>
    <w:p w14:paraId="55AEC219" w14:textId="77777777" w:rsidR="00C34411" w:rsidRPr="00C34411" w:rsidRDefault="00C34411" w:rsidP="00C34411">
      <w:pPr>
        <w:numPr>
          <w:ilvl w:val="0"/>
          <w:numId w:val="20"/>
        </w:numPr>
      </w:pPr>
      <w:r w:rsidRPr="00C34411">
        <w:t xml:space="preserve">Data consistency </w:t>
      </w:r>
    </w:p>
    <w:p w14:paraId="2C59158C" w14:textId="77777777" w:rsidR="00C34411" w:rsidRPr="00C34411" w:rsidRDefault="00C34411" w:rsidP="00C34411">
      <w:pPr>
        <w:numPr>
          <w:ilvl w:val="0"/>
          <w:numId w:val="20"/>
        </w:numPr>
      </w:pPr>
      <w:r w:rsidRPr="00C34411">
        <w:t xml:space="preserve">Reproducibility </w:t>
      </w:r>
    </w:p>
    <w:p w14:paraId="709C54E1" w14:textId="77777777" w:rsidR="00C34411" w:rsidRPr="00C34411" w:rsidRDefault="00C34411" w:rsidP="00C34411">
      <w:pPr>
        <w:numPr>
          <w:ilvl w:val="0"/>
          <w:numId w:val="20"/>
        </w:numPr>
      </w:pPr>
      <w:r w:rsidRPr="00C34411">
        <w:t xml:space="preserve">Data quality </w:t>
      </w:r>
    </w:p>
    <w:p w14:paraId="38711E58" w14:textId="77777777" w:rsidR="00C34411" w:rsidRPr="00C34411" w:rsidRDefault="00C34411" w:rsidP="00C34411">
      <w:pPr>
        <w:numPr>
          <w:ilvl w:val="0"/>
          <w:numId w:val="20"/>
        </w:numPr>
      </w:pPr>
      <w:r w:rsidRPr="00C34411">
        <w:t xml:space="preserve">Separation of raw and processed data </w:t>
      </w:r>
    </w:p>
    <w:p w14:paraId="66A5F14E" w14:textId="77777777" w:rsidR="00C34411" w:rsidRPr="00C34411" w:rsidRDefault="00000000" w:rsidP="00C34411">
      <w:r>
        <w:pict w14:anchorId="3D135A63">
          <v:rect id="_x0000_i1110" style="width:0;height:1.5pt" o:hralign="center" o:hrstd="t" o:hr="t" fillcolor="#a0a0a0" stroked="f"/>
        </w:pict>
      </w:r>
    </w:p>
    <w:p w14:paraId="0727274A" w14:textId="77777777" w:rsidR="00C34411" w:rsidRPr="00C34411" w:rsidRDefault="00C34411" w:rsidP="00C34411">
      <w:pPr>
        <w:rPr>
          <w:b/>
          <w:bCs/>
        </w:rPr>
      </w:pPr>
      <w:r w:rsidRPr="00C34411">
        <w:rPr>
          <w:b/>
          <w:bCs/>
        </w:rPr>
        <w:lastRenderedPageBreak/>
        <w:t>2.5 Python Libraries Used</w:t>
      </w:r>
    </w:p>
    <w:p w14:paraId="041AEF38" w14:textId="77777777" w:rsidR="00C34411" w:rsidRPr="00C34411" w:rsidRDefault="00C34411" w:rsidP="00C34411">
      <w:r w:rsidRPr="00C34411">
        <w:t>The following Python libraries were used:</w:t>
      </w:r>
    </w:p>
    <w:p w14:paraId="1857E6B4" w14:textId="77777777" w:rsidR="00C34411" w:rsidRPr="00C34411" w:rsidRDefault="00C34411" w:rsidP="00C34411">
      <w:r w:rsidRPr="00C34411">
        <w:t>import pandas as pd</w:t>
      </w:r>
    </w:p>
    <w:p w14:paraId="7F3A3312" w14:textId="77777777" w:rsidR="00C34411" w:rsidRPr="00C34411" w:rsidRDefault="00C34411" w:rsidP="00C34411">
      <w:r w:rsidRPr="00C34411">
        <w:t xml:space="preserve">from </w:t>
      </w:r>
      <w:proofErr w:type="spellStart"/>
      <w:r w:rsidRPr="00C34411">
        <w:t>sqlalchemy</w:t>
      </w:r>
      <w:proofErr w:type="spellEnd"/>
      <w:r w:rsidRPr="00C34411">
        <w:t xml:space="preserve"> import </w:t>
      </w:r>
      <w:proofErr w:type="spellStart"/>
      <w:r w:rsidRPr="00C34411">
        <w:t>create_engine</w:t>
      </w:r>
      <w:proofErr w:type="spellEnd"/>
    </w:p>
    <w:p w14:paraId="76C635C4" w14:textId="77777777" w:rsidR="00C34411" w:rsidRPr="00C34411" w:rsidRDefault="00C34411" w:rsidP="00C34411">
      <w:pPr>
        <w:rPr>
          <w:b/>
          <w:bCs/>
        </w:rPr>
      </w:pPr>
      <w:r w:rsidRPr="00C34411">
        <w:rPr>
          <w:b/>
          <w:bCs/>
        </w:rPr>
        <w:t>Libraries and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652"/>
      </w:tblGrid>
      <w:tr w:rsidR="00C34411" w:rsidRPr="00C34411" w14:paraId="3285E538" w14:textId="77777777">
        <w:trPr>
          <w:tblHeader/>
          <w:tblCellSpacing w:w="15" w:type="dxa"/>
        </w:trPr>
        <w:tc>
          <w:tcPr>
            <w:tcW w:w="0" w:type="auto"/>
            <w:vAlign w:val="center"/>
            <w:hideMark/>
          </w:tcPr>
          <w:p w14:paraId="2D09A6B3" w14:textId="77777777" w:rsidR="00C34411" w:rsidRPr="00C34411" w:rsidRDefault="00C34411" w:rsidP="00C34411">
            <w:pPr>
              <w:rPr>
                <w:b/>
                <w:bCs/>
              </w:rPr>
            </w:pPr>
            <w:r w:rsidRPr="00C34411">
              <w:rPr>
                <w:b/>
                <w:bCs/>
              </w:rPr>
              <w:t>Library</w:t>
            </w:r>
          </w:p>
        </w:tc>
        <w:tc>
          <w:tcPr>
            <w:tcW w:w="0" w:type="auto"/>
            <w:vAlign w:val="center"/>
            <w:hideMark/>
          </w:tcPr>
          <w:p w14:paraId="664CFCAA" w14:textId="77777777" w:rsidR="00C34411" w:rsidRPr="00C34411" w:rsidRDefault="00C34411" w:rsidP="00C34411">
            <w:pPr>
              <w:rPr>
                <w:b/>
                <w:bCs/>
              </w:rPr>
            </w:pPr>
            <w:r w:rsidRPr="00C34411">
              <w:rPr>
                <w:b/>
                <w:bCs/>
              </w:rPr>
              <w:t>Purpose</w:t>
            </w:r>
          </w:p>
        </w:tc>
      </w:tr>
      <w:tr w:rsidR="00C34411" w:rsidRPr="00C34411" w14:paraId="57F0A0CB" w14:textId="77777777">
        <w:trPr>
          <w:tblCellSpacing w:w="15" w:type="dxa"/>
        </w:trPr>
        <w:tc>
          <w:tcPr>
            <w:tcW w:w="0" w:type="auto"/>
            <w:vAlign w:val="center"/>
            <w:hideMark/>
          </w:tcPr>
          <w:p w14:paraId="55B7588E" w14:textId="77777777" w:rsidR="00C34411" w:rsidRPr="00C34411" w:rsidRDefault="00C34411" w:rsidP="00C34411">
            <w:r w:rsidRPr="00C34411">
              <w:t>Pandas</w:t>
            </w:r>
          </w:p>
        </w:tc>
        <w:tc>
          <w:tcPr>
            <w:tcW w:w="0" w:type="auto"/>
            <w:vAlign w:val="center"/>
            <w:hideMark/>
          </w:tcPr>
          <w:p w14:paraId="75CD16CD" w14:textId="77777777" w:rsidR="00C34411" w:rsidRPr="00C34411" w:rsidRDefault="00C34411" w:rsidP="00C34411">
            <w:r w:rsidRPr="00C34411">
              <w:t>Reading and validating the clean CSV</w:t>
            </w:r>
          </w:p>
        </w:tc>
      </w:tr>
      <w:tr w:rsidR="00C34411" w:rsidRPr="00C34411" w14:paraId="7469E3A9" w14:textId="77777777">
        <w:trPr>
          <w:tblCellSpacing w:w="15" w:type="dxa"/>
        </w:trPr>
        <w:tc>
          <w:tcPr>
            <w:tcW w:w="0" w:type="auto"/>
            <w:vAlign w:val="center"/>
            <w:hideMark/>
          </w:tcPr>
          <w:p w14:paraId="4555825C" w14:textId="77777777" w:rsidR="00C34411" w:rsidRPr="00C34411" w:rsidRDefault="00C34411" w:rsidP="00C34411">
            <w:proofErr w:type="spellStart"/>
            <w:r w:rsidRPr="00C34411">
              <w:t>SQLAlchemy</w:t>
            </w:r>
            <w:proofErr w:type="spellEnd"/>
          </w:p>
        </w:tc>
        <w:tc>
          <w:tcPr>
            <w:tcW w:w="0" w:type="auto"/>
            <w:vAlign w:val="center"/>
            <w:hideMark/>
          </w:tcPr>
          <w:p w14:paraId="7C76CB80" w14:textId="77777777" w:rsidR="00C34411" w:rsidRPr="00C34411" w:rsidRDefault="00C34411" w:rsidP="00C34411">
            <w:r w:rsidRPr="00C34411">
              <w:t>Connecting Python with MySQL</w:t>
            </w:r>
          </w:p>
        </w:tc>
      </w:tr>
    </w:tbl>
    <w:p w14:paraId="1D4FB578" w14:textId="77777777" w:rsidR="00C34411" w:rsidRPr="00C34411" w:rsidRDefault="00000000" w:rsidP="00C34411">
      <w:r>
        <w:pict w14:anchorId="2A7F49D4">
          <v:rect id="_x0000_i1111" style="width:0;height:1.5pt" o:hralign="center" o:hrstd="t" o:hr="t" fillcolor="#a0a0a0" stroked="f"/>
        </w:pict>
      </w:r>
    </w:p>
    <w:p w14:paraId="15F185CD" w14:textId="77777777" w:rsidR="00C34411" w:rsidRPr="00C34411" w:rsidRDefault="00C34411" w:rsidP="00C34411">
      <w:pPr>
        <w:rPr>
          <w:b/>
          <w:bCs/>
        </w:rPr>
      </w:pPr>
      <w:r w:rsidRPr="00C34411">
        <w:rPr>
          <w:b/>
          <w:bCs/>
        </w:rPr>
        <w:t>2.6 MySQL Connection</w:t>
      </w:r>
    </w:p>
    <w:p w14:paraId="6DA6CEB4" w14:textId="77777777" w:rsidR="00C34411" w:rsidRPr="00C34411" w:rsidRDefault="00C34411" w:rsidP="00C34411">
      <w:r w:rsidRPr="00C34411">
        <w:t xml:space="preserve">Python was connected to the </w:t>
      </w:r>
      <w:proofErr w:type="spellStart"/>
      <w:r w:rsidRPr="00C34411">
        <w:t>hr_analytics</w:t>
      </w:r>
      <w:proofErr w:type="spellEnd"/>
      <w:r w:rsidRPr="00C34411">
        <w:t xml:space="preserve"> MySQL database using </w:t>
      </w:r>
      <w:proofErr w:type="spellStart"/>
      <w:r w:rsidRPr="00C34411">
        <w:t>SQLAlchemy</w:t>
      </w:r>
      <w:proofErr w:type="spellEnd"/>
      <w:r w:rsidRPr="00C34411">
        <w:t>.</w:t>
      </w:r>
    </w:p>
    <w:p w14:paraId="3354C94D" w14:textId="77777777" w:rsidR="00C34411" w:rsidRPr="00C34411" w:rsidRDefault="00C34411" w:rsidP="00C34411">
      <w:r w:rsidRPr="00C34411">
        <w:t>Example:</w:t>
      </w:r>
    </w:p>
    <w:p w14:paraId="56BB56D4" w14:textId="77777777" w:rsidR="00C34411" w:rsidRPr="00C34411" w:rsidRDefault="00C34411" w:rsidP="00C34411">
      <w:r w:rsidRPr="00C34411">
        <w:t xml:space="preserve">engine = </w:t>
      </w:r>
      <w:proofErr w:type="spellStart"/>
      <w:r w:rsidRPr="00C34411">
        <w:t>create_engine</w:t>
      </w:r>
      <w:proofErr w:type="spellEnd"/>
      <w:r w:rsidRPr="00C34411">
        <w:t>(</w:t>
      </w:r>
    </w:p>
    <w:p w14:paraId="6BFEE445" w14:textId="77777777" w:rsidR="00C34411" w:rsidRPr="00C34411" w:rsidRDefault="00C34411" w:rsidP="00C34411">
      <w:r w:rsidRPr="00C34411">
        <w:t xml:space="preserve">    "</w:t>
      </w:r>
      <w:proofErr w:type="spellStart"/>
      <w:r w:rsidRPr="00C34411">
        <w:t>mysql+pymysql</w:t>
      </w:r>
      <w:proofErr w:type="spellEnd"/>
      <w:r w:rsidRPr="00C34411">
        <w:t>://root:2005anu@localhost:3306/</w:t>
      </w:r>
      <w:proofErr w:type="spellStart"/>
      <w:r w:rsidRPr="00C34411">
        <w:t>hr_analytics</w:t>
      </w:r>
      <w:proofErr w:type="spellEnd"/>
      <w:r w:rsidRPr="00C34411">
        <w:t>"</w:t>
      </w:r>
    </w:p>
    <w:p w14:paraId="2C88226E" w14:textId="77777777" w:rsidR="00C34411" w:rsidRPr="00C34411" w:rsidRDefault="00C34411" w:rsidP="00C34411">
      <w:r w:rsidRPr="00C34411">
        <w:t>)</w:t>
      </w:r>
    </w:p>
    <w:p w14:paraId="7D9D9712" w14:textId="77777777" w:rsidR="00C34411" w:rsidRPr="00C34411" w:rsidRDefault="00C34411" w:rsidP="00C34411">
      <w:r w:rsidRPr="00C34411">
        <w:t>The connection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425"/>
      </w:tblGrid>
      <w:tr w:rsidR="00C34411" w:rsidRPr="00C34411" w14:paraId="3D316FB1" w14:textId="77777777">
        <w:trPr>
          <w:tblHeader/>
          <w:tblCellSpacing w:w="15" w:type="dxa"/>
        </w:trPr>
        <w:tc>
          <w:tcPr>
            <w:tcW w:w="0" w:type="auto"/>
            <w:vAlign w:val="center"/>
            <w:hideMark/>
          </w:tcPr>
          <w:p w14:paraId="21B987D3" w14:textId="77777777" w:rsidR="00C34411" w:rsidRPr="00C34411" w:rsidRDefault="00C34411" w:rsidP="00C34411">
            <w:pPr>
              <w:rPr>
                <w:b/>
                <w:bCs/>
              </w:rPr>
            </w:pPr>
            <w:r w:rsidRPr="00C34411">
              <w:rPr>
                <w:b/>
                <w:bCs/>
              </w:rPr>
              <w:t>Component</w:t>
            </w:r>
          </w:p>
        </w:tc>
        <w:tc>
          <w:tcPr>
            <w:tcW w:w="0" w:type="auto"/>
            <w:vAlign w:val="center"/>
            <w:hideMark/>
          </w:tcPr>
          <w:p w14:paraId="659C6DE9" w14:textId="77777777" w:rsidR="00C34411" w:rsidRPr="00C34411" w:rsidRDefault="00C34411" w:rsidP="00C34411">
            <w:pPr>
              <w:rPr>
                <w:b/>
                <w:bCs/>
              </w:rPr>
            </w:pPr>
            <w:r w:rsidRPr="00C34411">
              <w:rPr>
                <w:b/>
                <w:bCs/>
              </w:rPr>
              <w:t>Value</w:t>
            </w:r>
          </w:p>
        </w:tc>
      </w:tr>
      <w:tr w:rsidR="00C34411" w:rsidRPr="00C34411" w14:paraId="17D1104C" w14:textId="77777777">
        <w:trPr>
          <w:tblCellSpacing w:w="15" w:type="dxa"/>
        </w:trPr>
        <w:tc>
          <w:tcPr>
            <w:tcW w:w="0" w:type="auto"/>
            <w:vAlign w:val="center"/>
            <w:hideMark/>
          </w:tcPr>
          <w:p w14:paraId="2C96B04B" w14:textId="77777777" w:rsidR="00C34411" w:rsidRPr="00C34411" w:rsidRDefault="00C34411" w:rsidP="00C34411">
            <w:r w:rsidRPr="00C34411">
              <w:t>Username</w:t>
            </w:r>
          </w:p>
        </w:tc>
        <w:tc>
          <w:tcPr>
            <w:tcW w:w="0" w:type="auto"/>
            <w:vAlign w:val="center"/>
            <w:hideMark/>
          </w:tcPr>
          <w:p w14:paraId="2BF602AA" w14:textId="77777777" w:rsidR="00C34411" w:rsidRPr="00C34411" w:rsidRDefault="00C34411" w:rsidP="00C34411">
            <w:r w:rsidRPr="00C34411">
              <w:t>root</w:t>
            </w:r>
          </w:p>
        </w:tc>
      </w:tr>
      <w:tr w:rsidR="00C34411" w:rsidRPr="00C34411" w14:paraId="77B84EE3" w14:textId="77777777">
        <w:trPr>
          <w:tblCellSpacing w:w="15" w:type="dxa"/>
        </w:trPr>
        <w:tc>
          <w:tcPr>
            <w:tcW w:w="0" w:type="auto"/>
            <w:vAlign w:val="center"/>
            <w:hideMark/>
          </w:tcPr>
          <w:p w14:paraId="4A6AF399" w14:textId="77777777" w:rsidR="00C34411" w:rsidRPr="00C34411" w:rsidRDefault="00C34411" w:rsidP="00C34411">
            <w:r w:rsidRPr="00C34411">
              <w:t>Password</w:t>
            </w:r>
          </w:p>
        </w:tc>
        <w:tc>
          <w:tcPr>
            <w:tcW w:w="0" w:type="auto"/>
            <w:vAlign w:val="center"/>
            <w:hideMark/>
          </w:tcPr>
          <w:p w14:paraId="04101312" w14:textId="77777777" w:rsidR="00C34411" w:rsidRPr="00C34411" w:rsidRDefault="00C34411" w:rsidP="00C34411">
            <w:r w:rsidRPr="00C34411">
              <w:t>MySQL Server password</w:t>
            </w:r>
          </w:p>
        </w:tc>
      </w:tr>
      <w:tr w:rsidR="00C34411" w:rsidRPr="00C34411" w14:paraId="25B491B2" w14:textId="77777777">
        <w:trPr>
          <w:tblCellSpacing w:w="15" w:type="dxa"/>
        </w:trPr>
        <w:tc>
          <w:tcPr>
            <w:tcW w:w="0" w:type="auto"/>
            <w:vAlign w:val="center"/>
            <w:hideMark/>
          </w:tcPr>
          <w:p w14:paraId="74B740E4" w14:textId="77777777" w:rsidR="00C34411" w:rsidRPr="00C34411" w:rsidRDefault="00C34411" w:rsidP="00C34411">
            <w:r w:rsidRPr="00C34411">
              <w:t>Host</w:t>
            </w:r>
          </w:p>
        </w:tc>
        <w:tc>
          <w:tcPr>
            <w:tcW w:w="0" w:type="auto"/>
            <w:vAlign w:val="center"/>
            <w:hideMark/>
          </w:tcPr>
          <w:p w14:paraId="3541505B" w14:textId="77777777" w:rsidR="00C34411" w:rsidRPr="00C34411" w:rsidRDefault="00C34411" w:rsidP="00C34411">
            <w:r w:rsidRPr="00C34411">
              <w:t>localhost</w:t>
            </w:r>
          </w:p>
        </w:tc>
      </w:tr>
      <w:tr w:rsidR="00C34411" w:rsidRPr="00C34411" w14:paraId="5D6DB911" w14:textId="77777777">
        <w:trPr>
          <w:tblCellSpacing w:w="15" w:type="dxa"/>
        </w:trPr>
        <w:tc>
          <w:tcPr>
            <w:tcW w:w="0" w:type="auto"/>
            <w:vAlign w:val="center"/>
            <w:hideMark/>
          </w:tcPr>
          <w:p w14:paraId="1B461CF4" w14:textId="77777777" w:rsidR="00C34411" w:rsidRPr="00C34411" w:rsidRDefault="00C34411" w:rsidP="00C34411">
            <w:r w:rsidRPr="00C34411">
              <w:t>Port</w:t>
            </w:r>
          </w:p>
        </w:tc>
        <w:tc>
          <w:tcPr>
            <w:tcW w:w="0" w:type="auto"/>
            <w:vAlign w:val="center"/>
            <w:hideMark/>
          </w:tcPr>
          <w:p w14:paraId="6BD17476" w14:textId="77777777" w:rsidR="00C34411" w:rsidRPr="00C34411" w:rsidRDefault="00C34411" w:rsidP="00C34411">
            <w:r w:rsidRPr="00C34411">
              <w:t>3306</w:t>
            </w:r>
          </w:p>
        </w:tc>
      </w:tr>
      <w:tr w:rsidR="00C34411" w:rsidRPr="00C34411" w14:paraId="4D9DB497" w14:textId="77777777">
        <w:trPr>
          <w:tblCellSpacing w:w="15" w:type="dxa"/>
        </w:trPr>
        <w:tc>
          <w:tcPr>
            <w:tcW w:w="0" w:type="auto"/>
            <w:vAlign w:val="center"/>
            <w:hideMark/>
          </w:tcPr>
          <w:p w14:paraId="5561B816" w14:textId="77777777" w:rsidR="00C34411" w:rsidRPr="00C34411" w:rsidRDefault="00C34411" w:rsidP="00C34411">
            <w:r w:rsidRPr="00C34411">
              <w:t>Database</w:t>
            </w:r>
          </w:p>
        </w:tc>
        <w:tc>
          <w:tcPr>
            <w:tcW w:w="0" w:type="auto"/>
            <w:vAlign w:val="center"/>
            <w:hideMark/>
          </w:tcPr>
          <w:p w14:paraId="20E007F3" w14:textId="77777777" w:rsidR="00C34411" w:rsidRPr="00C34411" w:rsidRDefault="00C34411" w:rsidP="00C34411">
            <w:proofErr w:type="spellStart"/>
            <w:r w:rsidRPr="00C34411">
              <w:t>hr_analytics</w:t>
            </w:r>
            <w:proofErr w:type="spellEnd"/>
          </w:p>
        </w:tc>
      </w:tr>
    </w:tbl>
    <w:p w14:paraId="3625F15A" w14:textId="77777777" w:rsidR="00C34411" w:rsidRPr="00C34411" w:rsidRDefault="00C34411" w:rsidP="00C34411">
      <w:r w:rsidRPr="00C34411">
        <w:t>The actual MySQL port should match the configuration of the local MySQL Server.</w:t>
      </w:r>
    </w:p>
    <w:p w14:paraId="68A8E422" w14:textId="77777777" w:rsidR="00C34411" w:rsidRPr="00C34411" w:rsidRDefault="00000000" w:rsidP="00C34411">
      <w:r>
        <w:pict w14:anchorId="704016E4">
          <v:rect id="_x0000_i1112" style="width:0;height:1.5pt" o:hralign="center" o:hrstd="t" o:hr="t" fillcolor="#a0a0a0" stroked="f"/>
        </w:pict>
      </w:r>
    </w:p>
    <w:p w14:paraId="3244CF68" w14:textId="77777777" w:rsidR="00C34411" w:rsidRPr="00C34411" w:rsidRDefault="00C34411" w:rsidP="00C34411">
      <w:pPr>
        <w:rPr>
          <w:b/>
          <w:bCs/>
        </w:rPr>
      </w:pPr>
      <w:r w:rsidRPr="00C34411">
        <w:rPr>
          <w:b/>
          <w:bCs/>
        </w:rPr>
        <w:t>2.7 Loading the Clean Dataset</w:t>
      </w:r>
    </w:p>
    <w:p w14:paraId="14D5A792" w14:textId="77777777" w:rsidR="00C34411" w:rsidRPr="00C34411" w:rsidRDefault="00C34411" w:rsidP="00C34411">
      <w:r w:rsidRPr="00C34411">
        <w:t xml:space="preserve">The clean CSV was loaded into a Pandas </w:t>
      </w:r>
      <w:proofErr w:type="spellStart"/>
      <w:r w:rsidRPr="00C34411">
        <w:t>DataFrame</w:t>
      </w:r>
      <w:proofErr w:type="spellEnd"/>
      <w:r w:rsidRPr="00C34411">
        <w:t>:</w:t>
      </w:r>
    </w:p>
    <w:p w14:paraId="638A36E5" w14:textId="77777777" w:rsidR="00C34411" w:rsidRPr="00C34411" w:rsidRDefault="00C34411" w:rsidP="00C34411">
      <w:r w:rsidRPr="00C34411">
        <w:t xml:space="preserve">employees = </w:t>
      </w:r>
      <w:proofErr w:type="spellStart"/>
      <w:r w:rsidRPr="00C34411">
        <w:t>pd.read_csv</w:t>
      </w:r>
      <w:proofErr w:type="spellEnd"/>
      <w:r w:rsidRPr="00C34411">
        <w:t>(</w:t>
      </w:r>
    </w:p>
    <w:p w14:paraId="4868EB7F" w14:textId="77777777" w:rsidR="00C34411" w:rsidRPr="00C34411" w:rsidRDefault="00C34411" w:rsidP="00C34411">
      <w:r w:rsidRPr="00C34411">
        <w:lastRenderedPageBreak/>
        <w:t xml:space="preserve">    "../Data/clean/clean_employees.csv"</w:t>
      </w:r>
    </w:p>
    <w:p w14:paraId="7C1F4E16" w14:textId="77777777" w:rsidR="00C34411" w:rsidRPr="00C34411" w:rsidRDefault="00C34411" w:rsidP="00C34411">
      <w:r w:rsidRPr="00C34411">
        <w:t>)</w:t>
      </w:r>
    </w:p>
    <w:p w14:paraId="580391DC" w14:textId="77777777" w:rsidR="00C34411" w:rsidRPr="00C34411" w:rsidRDefault="00C34411" w:rsidP="00C34411">
      <w:r w:rsidRPr="00C34411">
        <w:t>The dataset was then inspected:</w:t>
      </w:r>
    </w:p>
    <w:p w14:paraId="1BFF861B" w14:textId="77777777" w:rsidR="00C34411" w:rsidRPr="00C34411" w:rsidRDefault="00C34411" w:rsidP="00C34411">
      <w:r w:rsidRPr="00C34411">
        <w:t>print(</w:t>
      </w:r>
      <w:proofErr w:type="spellStart"/>
      <w:r w:rsidRPr="00C34411">
        <w:t>employees.head</w:t>
      </w:r>
      <w:proofErr w:type="spellEnd"/>
      <w:r w:rsidRPr="00C34411">
        <w:t>())</w:t>
      </w:r>
    </w:p>
    <w:p w14:paraId="34C883D7" w14:textId="77777777" w:rsidR="00C34411" w:rsidRPr="00C34411" w:rsidRDefault="00C34411" w:rsidP="00C34411">
      <w:r w:rsidRPr="00C34411">
        <w:t xml:space="preserve">print("Shape:", </w:t>
      </w:r>
      <w:proofErr w:type="spellStart"/>
      <w:r w:rsidRPr="00C34411">
        <w:t>employees.shape</w:t>
      </w:r>
      <w:proofErr w:type="spellEnd"/>
      <w:r w:rsidRPr="00C34411">
        <w:t>)</w:t>
      </w:r>
    </w:p>
    <w:p w14:paraId="0B769445" w14:textId="77777777" w:rsidR="00C34411" w:rsidRPr="00C34411" w:rsidRDefault="00C34411" w:rsidP="00C34411">
      <w:r w:rsidRPr="00C34411">
        <w:t>This helped verify that the correct processed dataset was being loaded.</w:t>
      </w:r>
    </w:p>
    <w:p w14:paraId="5F22C147" w14:textId="77777777" w:rsidR="00C34411" w:rsidRPr="00C34411" w:rsidRDefault="00000000" w:rsidP="00C34411">
      <w:r>
        <w:pict w14:anchorId="65BB109A">
          <v:rect id="_x0000_i1113" style="width:0;height:1.5pt" o:hralign="center" o:hrstd="t" o:hr="t" fillcolor="#a0a0a0" stroked="f"/>
        </w:pict>
      </w:r>
    </w:p>
    <w:p w14:paraId="535DB30F" w14:textId="77777777" w:rsidR="00C34411" w:rsidRPr="00C34411" w:rsidRDefault="00C34411" w:rsidP="00C34411">
      <w:pPr>
        <w:rPr>
          <w:b/>
          <w:bCs/>
        </w:rPr>
      </w:pPr>
      <w:r w:rsidRPr="00C34411">
        <w:rPr>
          <w:b/>
          <w:bCs/>
        </w:rPr>
        <w:t>2.8 Data Validation</w:t>
      </w:r>
    </w:p>
    <w:p w14:paraId="4CAB205D" w14:textId="77777777" w:rsidR="00C34411" w:rsidRPr="00C34411" w:rsidRDefault="00C34411" w:rsidP="00C34411">
      <w:r w:rsidRPr="00C34411">
        <w:t>Before loading the dataset into MySQL, basic validation was performed.</w:t>
      </w:r>
    </w:p>
    <w:p w14:paraId="5C05686D" w14:textId="77777777" w:rsidR="00C34411" w:rsidRPr="00C34411" w:rsidRDefault="00C34411" w:rsidP="00C34411">
      <w:pPr>
        <w:rPr>
          <w:b/>
          <w:bCs/>
        </w:rPr>
      </w:pPr>
      <w:r w:rsidRPr="00C34411">
        <w:rPr>
          <w:b/>
          <w:bCs/>
        </w:rPr>
        <w:t>Missing Value Check</w:t>
      </w:r>
    </w:p>
    <w:p w14:paraId="5683F2DD" w14:textId="77777777" w:rsidR="00C34411" w:rsidRPr="00C34411" w:rsidRDefault="00C34411" w:rsidP="00C34411">
      <w:r w:rsidRPr="00C34411">
        <w:t>print("\</w:t>
      </w:r>
      <w:proofErr w:type="spellStart"/>
      <w:r w:rsidRPr="00C34411">
        <w:t>nTotal</w:t>
      </w:r>
      <w:proofErr w:type="spellEnd"/>
      <w:r w:rsidRPr="00C34411">
        <w:t xml:space="preserve"> Missing Values:")</w:t>
      </w:r>
    </w:p>
    <w:p w14:paraId="1F08FD40" w14:textId="77777777" w:rsidR="00C34411" w:rsidRPr="00C34411" w:rsidRDefault="00C34411" w:rsidP="00C34411">
      <w:r w:rsidRPr="00C34411">
        <w:t>print(</w:t>
      </w:r>
      <w:proofErr w:type="spellStart"/>
      <w:r w:rsidRPr="00C34411">
        <w:t>employees.isnull</w:t>
      </w:r>
      <w:proofErr w:type="spellEnd"/>
      <w:r w:rsidRPr="00C34411">
        <w:t>().sum().sum())</w:t>
      </w:r>
    </w:p>
    <w:p w14:paraId="36E8487B" w14:textId="77777777" w:rsidR="00C34411" w:rsidRPr="00C34411" w:rsidRDefault="00C34411" w:rsidP="00C34411">
      <w:r w:rsidRPr="00C34411">
        <w:t>The purpose of this check was to confirm whether any missing values remained in the final dataset.</w:t>
      </w:r>
    </w:p>
    <w:p w14:paraId="0831746C" w14:textId="77777777" w:rsidR="00C34411" w:rsidRPr="00C34411" w:rsidRDefault="00C34411" w:rsidP="00C34411">
      <w:r w:rsidRPr="00C34411">
        <w:t>Expected result:</w:t>
      </w:r>
    </w:p>
    <w:p w14:paraId="6C4C0FA0" w14:textId="77777777" w:rsidR="00C34411" w:rsidRPr="00C34411" w:rsidRDefault="00C34411" w:rsidP="00C34411">
      <w:r w:rsidRPr="00C34411">
        <w:t>Total Missing Values:</w:t>
      </w:r>
    </w:p>
    <w:p w14:paraId="3D005666" w14:textId="77777777" w:rsidR="00C34411" w:rsidRPr="00C34411" w:rsidRDefault="00C34411" w:rsidP="00C34411">
      <w:r w:rsidRPr="00C34411">
        <w:t>0</w:t>
      </w:r>
    </w:p>
    <w:p w14:paraId="50FF68D6" w14:textId="77777777" w:rsidR="00C34411" w:rsidRPr="00C34411" w:rsidRDefault="00000000" w:rsidP="00C34411">
      <w:r>
        <w:pict w14:anchorId="5478D3D0">
          <v:rect id="_x0000_i1114" style="width:0;height:1.5pt" o:hralign="center" o:hrstd="t" o:hr="t" fillcolor="#a0a0a0" stroked="f"/>
        </w:pict>
      </w:r>
    </w:p>
    <w:p w14:paraId="7165B527" w14:textId="77777777" w:rsidR="00C34411" w:rsidRPr="00C34411" w:rsidRDefault="00C34411" w:rsidP="00C34411">
      <w:pPr>
        <w:rPr>
          <w:b/>
          <w:bCs/>
        </w:rPr>
      </w:pPr>
      <w:r w:rsidRPr="00C34411">
        <w:rPr>
          <w:b/>
          <w:bCs/>
        </w:rPr>
        <w:t>Duplicate Check</w:t>
      </w:r>
    </w:p>
    <w:p w14:paraId="65E38A15" w14:textId="77777777" w:rsidR="00C34411" w:rsidRPr="00C34411" w:rsidRDefault="00C34411" w:rsidP="00C34411">
      <w:r w:rsidRPr="00C34411">
        <w:t>print("\</w:t>
      </w:r>
      <w:proofErr w:type="spellStart"/>
      <w:r w:rsidRPr="00C34411">
        <w:t>nDuplicate</w:t>
      </w:r>
      <w:proofErr w:type="spellEnd"/>
      <w:r w:rsidRPr="00C34411">
        <w:t xml:space="preserve"> Rows:")</w:t>
      </w:r>
    </w:p>
    <w:p w14:paraId="65353DA4" w14:textId="77777777" w:rsidR="00C34411" w:rsidRPr="00C34411" w:rsidRDefault="00C34411" w:rsidP="00C34411">
      <w:r w:rsidRPr="00C34411">
        <w:t>print(</w:t>
      </w:r>
      <w:proofErr w:type="spellStart"/>
      <w:r w:rsidRPr="00C34411">
        <w:t>employees.duplicated</w:t>
      </w:r>
      <w:proofErr w:type="spellEnd"/>
      <w:r w:rsidRPr="00C34411">
        <w:t>().sum())</w:t>
      </w:r>
    </w:p>
    <w:p w14:paraId="468A99A4" w14:textId="77777777" w:rsidR="00C34411" w:rsidRPr="00C34411" w:rsidRDefault="00C34411" w:rsidP="00C34411">
      <w:r w:rsidRPr="00C34411">
        <w:t>Expected result:</w:t>
      </w:r>
    </w:p>
    <w:p w14:paraId="4E34F2FB" w14:textId="77777777" w:rsidR="00C34411" w:rsidRPr="00C34411" w:rsidRDefault="00C34411" w:rsidP="00C34411">
      <w:r w:rsidRPr="00C34411">
        <w:t>Duplicate Rows:</w:t>
      </w:r>
    </w:p>
    <w:p w14:paraId="605A6F2F" w14:textId="77777777" w:rsidR="00C34411" w:rsidRPr="00C34411" w:rsidRDefault="00C34411" w:rsidP="00C34411">
      <w:r w:rsidRPr="00C34411">
        <w:t>0</w:t>
      </w:r>
    </w:p>
    <w:p w14:paraId="08683C6A" w14:textId="77777777" w:rsidR="00C34411" w:rsidRPr="00C34411" w:rsidRDefault="00C34411" w:rsidP="00C34411">
      <w:r w:rsidRPr="00C34411">
        <w:t>This ensured that duplicate records were not introduced into the final dataset.</w:t>
      </w:r>
    </w:p>
    <w:p w14:paraId="21E255EC" w14:textId="77777777" w:rsidR="00C34411" w:rsidRPr="00C34411" w:rsidRDefault="00000000" w:rsidP="00C34411">
      <w:r>
        <w:pict w14:anchorId="3A62B3AC">
          <v:rect id="_x0000_i1115" style="width:0;height:1.5pt" o:hralign="center" o:hrstd="t" o:hr="t" fillcolor="#a0a0a0" stroked="f"/>
        </w:pict>
      </w:r>
    </w:p>
    <w:p w14:paraId="0307070B" w14:textId="77777777" w:rsidR="00C34411" w:rsidRPr="00C34411" w:rsidRDefault="00C34411" w:rsidP="00C34411">
      <w:pPr>
        <w:rPr>
          <w:b/>
          <w:bCs/>
        </w:rPr>
      </w:pPr>
      <w:r w:rsidRPr="00C34411">
        <w:rPr>
          <w:b/>
          <w:bCs/>
        </w:rPr>
        <w:t>2.9 Column Validation</w:t>
      </w:r>
    </w:p>
    <w:p w14:paraId="3FA5EF56" w14:textId="77777777" w:rsidR="00C34411" w:rsidRPr="00C34411" w:rsidRDefault="00C34411" w:rsidP="00C34411">
      <w:r w:rsidRPr="00C34411">
        <w:t>The columns were checked before importing the data:</w:t>
      </w:r>
    </w:p>
    <w:p w14:paraId="5BDB94E1" w14:textId="77777777" w:rsidR="00C34411" w:rsidRPr="00C34411" w:rsidRDefault="00C34411" w:rsidP="00C34411">
      <w:r w:rsidRPr="00C34411">
        <w:lastRenderedPageBreak/>
        <w:t>print("\</w:t>
      </w:r>
      <w:proofErr w:type="spellStart"/>
      <w:r w:rsidRPr="00C34411">
        <w:t>nColumns</w:t>
      </w:r>
      <w:proofErr w:type="spellEnd"/>
      <w:r w:rsidRPr="00C34411">
        <w:t>:")</w:t>
      </w:r>
    </w:p>
    <w:p w14:paraId="11EB5608" w14:textId="77777777" w:rsidR="00C34411" w:rsidRPr="00C34411" w:rsidRDefault="00C34411" w:rsidP="00C34411">
      <w:r w:rsidRPr="00C34411">
        <w:t>print(</w:t>
      </w:r>
      <w:proofErr w:type="spellStart"/>
      <w:r w:rsidRPr="00C34411">
        <w:t>employees.columns.tolist</w:t>
      </w:r>
      <w:proofErr w:type="spellEnd"/>
      <w:r w:rsidRPr="00C34411">
        <w:t>())</w:t>
      </w:r>
    </w:p>
    <w:p w14:paraId="0C501FAA" w14:textId="77777777" w:rsidR="00C34411" w:rsidRPr="00C34411" w:rsidRDefault="00C34411" w:rsidP="00C34411">
      <w:r w:rsidRPr="00C34411">
        <w:t>The feature-engineered columns expected in the final dataset include:</w:t>
      </w:r>
    </w:p>
    <w:p w14:paraId="78DB7D6B" w14:textId="77777777" w:rsidR="00C34411" w:rsidRPr="00C34411" w:rsidRDefault="00C34411" w:rsidP="00C34411">
      <w:proofErr w:type="spellStart"/>
      <w:r w:rsidRPr="00C34411">
        <w:t>Age_Group</w:t>
      </w:r>
      <w:proofErr w:type="spellEnd"/>
    </w:p>
    <w:p w14:paraId="176768B6" w14:textId="77777777" w:rsidR="00C34411" w:rsidRPr="00C34411" w:rsidRDefault="00C34411" w:rsidP="00C34411">
      <w:proofErr w:type="spellStart"/>
      <w:r w:rsidRPr="00C34411">
        <w:t>Salary_Band</w:t>
      </w:r>
      <w:proofErr w:type="spellEnd"/>
    </w:p>
    <w:p w14:paraId="7528C4E3" w14:textId="77777777" w:rsidR="00C34411" w:rsidRPr="00C34411" w:rsidRDefault="00C34411" w:rsidP="00C34411">
      <w:proofErr w:type="spellStart"/>
      <w:r w:rsidRPr="00C34411">
        <w:t>Experience_Level</w:t>
      </w:r>
      <w:proofErr w:type="spellEnd"/>
    </w:p>
    <w:p w14:paraId="38163033" w14:textId="77777777" w:rsidR="00C34411" w:rsidRPr="00C34411" w:rsidRDefault="00C34411" w:rsidP="00C34411">
      <w:proofErr w:type="spellStart"/>
      <w:r w:rsidRPr="00C34411">
        <w:t>Attrition_Flag</w:t>
      </w:r>
      <w:proofErr w:type="spellEnd"/>
    </w:p>
    <w:p w14:paraId="4643F88E" w14:textId="77777777" w:rsidR="00C34411" w:rsidRPr="00C34411" w:rsidRDefault="00C34411" w:rsidP="00C34411">
      <w:r w:rsidRPr="00C34411">
        <w:t>These columns are useful for downstream HR analysis.</w:t>
      </w:r>
    </w:p>
    <w:p w14:paraId="38A34C3C" w14:textId="77777777" w:rsidR="00C34411" w:rsidRPr="00C34411" w:rsidRDefault="00000000" w:rsidP="00C34411">
      <w:r>
        <w:pict w14:anchorId="7793908B">
          <v:rect id="_x0000_i1116" style="width:0;height:1.5pt" o:hralign="center" o:hrstd="t" o:hr="t" fillcolor="#a0a0a0" stroked="f"/>
        </w:pict>
      </w:r>
    </w:p>
    <w:p w14:paraId="6BB05BCE" w14:textId="77777777" w:rsidR="00C34411" w:rsidRPr="00C34411" w:rsidRDefault="00C34411" w:rsidP="00C34411">
      <w:pPr>
        <w:rPr>
          <w:b/>
          <w:bCs/>
        </w:rPr>
      </w:pPr>
      <w:r w:rsidRPr="00C34411">
        <w:rPr>
          <w:b/>
          <w:bCs/>
        </w:rPr>
        <w:t>2.10 Loading Data into MySQL</w:t>
      </w:r>
    </w:p>
    <w:p w14:paraId="67BEEF03" w14:textId="77777777" w:rsidR="00C34411" w:rsidRPr="00C34411" w:rsidRDefault="00C34411" w:rsidP="00C34411">
      <w:r w:rsidRPr="00C34411">
        <w:t xml:space="preserve">The Pandas </w:t>
      </w:r>
      <w:proofErr w:type="spellStart"/>
      <w:r w:rsidRPr="00C34411">
        <w:t>DataFrame</w:t>
      </w:r>
      <w:proofErr w:type="spellEnd"/>
      <w:r w:rsidRPr="00C34411">
        <w:t xml:space="preserve"> was loaded into MySQL using </w:t>
      </w:r>
      <w:proofErr w:type="spellStart"/>
      <w:r w:rsidRPr="00C34411">
        <w:t>to_sql</w:t>
      </w:r>
      <w:proofErr w:type="spellEnd"/>
      <w:r w:rsidRPr="00C34411">
        <w:t>():</w:t>
      </w:r>
    </w:p>
    <w:p w14:paraId="22E425A0" w14:textId="77777777" w:rsidR="00C34411" w:rsidRPr="00C34411" w:rsidRDefault="00C34411" w:rsidP="00C34411">
      <w:proofErr w:type="spellStart"/>
      <w:r w:rsidRPr="00C34411">
        <w:t>employees.to_sql</w:t>
      </w:r>
      <w:proofErr w:type="spellEnd"/>
      <w:r w:rsidRPr="00C34411">
        <w:t>(</w:t>
      </w:r>
    </w:p>
    <w:p w14:paraId="2584354E" w14:textId="77777777" w:rsidR="00C34411" w:rsidRPr="00C34411" w:rsidRDefault="00C34411" w:rsidP="00C34411">
      <w:r w:rsidRPr="00C34411">
        <w:t xml:space="preserve">    name="</w:t>
      </w:r>
      <w:proofErr w:type="spellStart"/>
      <w:r w:rsidRPr="00C34411">
        <w:t>clean_employees</w:t>
      </w:r>
      <w:proofErr w:type="spellEnd"/>
      <w:r w:rsidRPr="00C34411">
        <w:t>",</w:t>
      </w:r>
    </w:p>
    <w:p w14:paraId="5BFDC46E" w14:textId="77777777" w:rsidR="00C34411" w:rsidRPr="00C34411" w:rsidRDefault="00C34411" w:rsidP="00C34411">
      <w:r w:rsidRPr="00C34411">
        <w:t xml:space="preserve">    con=engine,</w:t>
      </w:r>
    </w:p>
    <w:p w14:paraId="31659AA9" w14:textId="77777777" w:rsidR="00C34411" w:rsidRPr="00C34411" w:rsidRDefault="00C34411" w:rsidP="00C34411">
      <w:r w:rsidRPr="00C34411">
        <w:t xml:space="preserve">    </w:t>
      </w:r>
      <w:proofErr w:type="spellStart"/>
      <w:r w:rsidRPr="00C34411">
        <w:t>if_exists</w:t>
      </w:r>
      <w:proofErr w:type="spellEnd"/>
      <w:r w:rsidRPr="00C34411">
        <w:t>="replace",</w:t>
      </w:r>
    </w:p>
    <w:p w14:paraId="21EB120C" w14:textId="77777777" w:rsidR="00C34411" w:rsidRPr="00C34411" w:rsidRDefault="00C34411" w:rsidP="00C34411">
      <w:r w:rsidRPr="00C34411">
        <w:t xml:space="preserve">    index=False</w:t>
      </w:r>
    </w:p>
    <w:p w14:paraId="5220293B" w14:textId="77777777" w:rsidR="00C34411" w:rsidRPr="00C34411" w:rsidRDefault="00C34411" w:rsidP="00C34411">
      <w:r w:rsidRPr="00C34411">
        <w:t>)</w:t>
      </w:r>
    </w:p>
    <w:p w14:paraId="36DA923A" w14:textId="77777777" w:rsidR="00C34411" w:rsidRPr="00C34411" w:rsidRDefault="00C34411" w:rsidP="00C34411">
      <w:r w:rsidRPr="00C34411">
        <w:t>The process can be represented as:</w:t>
      </w:r>
    </w:p>
    <w:p w14:paraId="7A289415" w14:textId="77777777" w:rsidR="00C34411" w:rsidRPr="00C34411" w:rsidRDefault="00C34411" w:rsidP="00C34411">
      <w:r w:rsidRPr="00C34411">
        <w:t>clean_employees.csv</w:t>
      </w:r>
    </w:p>
    <w:p w14:paraId="01C5E1BE" w14:textId="77777777" w:rsidR="00C34411" w:rsidRPr="00C34411" w:rsidRDefault="00C34411" w:rsidP="00C34411">
      <w:r w:rsidRPr="00C34411">
        <w:t xml:space="preserve">        ↓</w:t>
      </w:r>
    </w:p>
    <w:p w14:paraId="1F71F018" w14:textId="77777777" w:rsidR="00C34411" w:rsidRPr="00C34411" w:rsidRDefault="00C34411" w:rsidP="00C34411">
      <w:r w:rsidRPr="00C34411">
        <w:t xml:space="preserve">    Pandas </w:t>
      </w:r>
      <w:proofErr w:type="spellStart"/>
      <w:r w:rsidRPr="00C34411">
        <w:t>DataFrame</w:t>
      </w:r>
      <w:proofErr w:type="spellEnd"/>
    </w:p>
    <w:p w14:paraId="711499CA" w14:textId="77777777" w:rsidR="00C34411" w:rsidRPr="00C34411" w:rsidRDefault="00C34411" w:rsidP="00C34411">
      <w:r w:rsidRPr="00C34411">
        <w:t xml:space="preserve">        ↓</w:t>
      </w:r>
    </w:p>
    <w:p w14:paraId="3E5CDFC1" w14:textId="77777777" w:rsidR="00C34411" w:rsidRPr="00C34411" w:rsidRDefault="00C34411" w:rsidP="00C34411">
      <w:r w:rsidRPr="00C34411">
        <w:t xml:space="preserve">      </w:t>
      </w:r>
      <w:proofErr w:type="spellStart"/>
      <w:r w:rsidRPr="00C34411">
        <w:t>to_sql</w:t>
      </w:r>
      <w:proofErr w:type="spellEnd"/>
      <w:r w:rsidRPr="00C34411">
        <w:t>()</w:t>
      </w:r>
    </w:p>
    <w:p w14:paraId="0C00D53E" w14:textId="77777777" w:rsidR="00C34411" w:rsidRPr="00C34411" w:rsidRDefault="00C34411" w:rsidP="00C34411">
      <w:r w:rsidRPr="00C34411">
        <w:t xml:space="preserve">        ↓</w:t>
      </w:r>
    </w:p>
    <w:p w14:paraId="1701751B" w14:textId="77777777" w:rsidR="00C34411" w:rsidRPr="00C34411" w:rsidRDefault="00C34411" w:rsidP="00C34411">
      <w:proofErr w:type="spellStart"/>
      <w:r w:rsidRPr="00C34411">
        <w:t>clean_employees</w:t>
      </w:r>
      <w:proofErr w:type="spellEnd"/>
    </w:p>
    <w:p w14:paraId="2DF64E86" w14:textId="77777777" w:rsidR="00C34411" w:rsidRPr="00C34411" w:rsidRDefault="00C34411" w:rsidP="00C34411">
      <w:r w:rsidRPr="00C34411">
        <w:t xml:space="preserve">        ↓</w:t>
      </w:r>
    </w:p>
    <w:p w14:paraId="5D2F299E" w14:textId="77777777" w:rsidR="00C34411" w:rsidRPr="00C34411" w:rsidRDefault="00C34411" w:rsidP="00C34411">
      <w:r w:rsidRPr="00C34411">
        <w:t xml:space="preserve">       MySQL</w:t>
      </w:r>
    </w:p>
    <w:p w14:paraId="755C826A" w14:textId="77777777" w:rsidR="00C34411" w:rsidRPr="00C34411" w:rsidRDefault="00000000" w:rsidP="00C34411">
      <w:r>
        <w:pict w14:anchorId="731D1423">
          <v:rect id="_x0000_i1117" style="width:0;height:1.5pt" o:hralign="center" o:hrstd="t" o:hr="t" fillcolor="#a0a0a0" stroked="f"/>
        </w:pict>
      </w:r>
    </w:p>
    <w:p w14:paraId="79040B8C" w14:textId="77777777" w:rsidR="00C34411" w:rsidRPr="00C34411" w:rsidRDefault="00C34411" w:rsidP="00C34411">
      <w:pPr>
        <w:rPr>
          <w:b/>
          <w:bCs/>
        </w:rPr>
      </w:pPr>
      <w:r w:rsidRPr="00C34411">
        <w:rPr>
          <w:b/>
          <w:bCs/>
        </w:rPr>
        <w:lastRenderedPageBreak/>
        <w:t xml:space="preserve">2.11 Explanation of </w:t>
      </w:r>
      <w:proofErr w:type="spellStart"/>
      <w:r w:rsidRPr="00C34411">
        <w:rPr>
          <w:b/>
          <w:bCs/>
        </w:rPr>
        <w:t>to_sql</w:t>
      </w:r>
      <w:proofErr w:type="spellEnd"/>
      <w:r w:rsidRPr="00C34411">
        <w:rPr>
          <w:b/>
          <w:bCs/>
        </w:rPr>
        <w:t>()</w:t>
      </w:r>
    </w:p>
    <w:p w14:paraId="2B3C018E" w14:textId="77777777" w:rsidR="00C34411" w:rsidRPr="00C34411" w:rsidRDefault="00C34411" w:rsidP="00C34411">
      <w:r w:rsidRPr="00C34411">
        <w:t xml:space="preserve">The </w:t>
      </w:r>
      <w:proofErr w:type="spellStart"/>
      <w:r w:rsidRPr="00C34411">
        <w:t>to_sql</w:t>
      </w:r>
      <w:proofErr w:type="spellEnd"/>
      <w:r w:rsidRPr="00C34411">
        <w:t xml:space="preserve">() function is used to write a Pandas </w:t>
      </w:r>
      <w:proofErr w:type="spellStart"/>
      <w:r w:rsidRPr="00C34411">
        <w:t>DataFrame</w:t>
      </w:r>
      <w:proofErr w:type="spellEnd"/>
      <w:r w:rsidRPr="00C34411">
        <w:t xml:space="preserve"> into a SQL database table.</w:t>
      </w:r>
    </w:p>
    <w:p w14:paraId="38147CA1" w14:textId="77777777" w:rsidR="00C34411" w:rsidRPr="00C34411" w:rsidRDefault="00C34411" w:rsidP="00C34411">
      <w:proofErr w:type="spellStart"/>
      <w:r w:rsidRPr="00C34411">
        <w:t>employees.to_sql</w:t>
      </w:r>
      <w:proofErr w:type="spellEnd"/>
      <w:r w:rsidRPr="00C34411">
        <w:t>(</w:t>
      </w:r>
    </w:p>
    <w:p w14:paraId="04FDF061" w14:textId="77777777" w:rsidR="00C34411" w:rsidRPr="00C34411" w:rsidRDefault="00C34411" w:rsidP="00C34411">
      <w:r w:rsidRPr="00C34411">
        <w:t xml:space="preserve">    name="</w:t>
      </w:r>
      <w:proofErr w:type="spellStart"/>
      <w:r w:rsidRPr="00C34411">
        <w:t>clean_employees</w:t>
      </w:r>
      <w:proofErr w:type="spellEnd"/>
      <w:r w:rsidRPr="00C34411">
        <w:t>",</w:t>
      </w:r>
    </w:p>
    <w:p w14:paraId="1CFB5C15" w14:textId="77777777" w:rsidR="00C34411" w:rsidRPr="00C34411" w:rsidRDefault="00C34411" w:rsidP="00C34411">
      <w:r w:rsidRPr="00C34411">
        <w:t xml:space="preserve">    con=engine,</w:t>
      </w:r>
    </w:p>
    <w:p w14:paraId="720856DC" w14:textId="77777777" w:rsidR="00C34411" w:rsidRPr="00C34411" w:rsidRDefault="00C34411" w:rsidP="00C34411">
      <w:r w:rsidRPr="00C34411">
        <w:t xml:space="preserve">    </w:t>
      </w:r>
      <w:proofErr w:type="spellStart"/>
      <w:r w:rsidRPr="00C34411">
        <w:t>if_exists</w:t>
      </w:r>
      <w:proofErr w:type="spellEnd"/>
      <w:r w:rsidRPr="00C34411">
        <w:t>="replace",</w:t>
      </w:r>
    </w:p>
    <w:p w14:paraId="44F92FD5" w14:textId="77777777" w:rsidR="00C34411" w:rsidRPr="00C34411" w:rsidRDefault="00C34411" w:rsidP="00C34411">
      <w:r w:rsidRPr="00C34411">
        <w:t xml:space="preserve">    index=False</w:t>
      </w:r>
    </w:p>
    <w:p w14:paraId="26ACC63D" w14:textId="77777777" w:rsidR="00C34411" w:rsidRPr="00C34411" w:rsidRDefault="00C34411" w:rsidP="00C34411">
      <w:r w:rsidRPr="00C34411">
        <w:t>)</w:t>
      </w:r>
    </w:p>
    <w:p w14:paraId="4D3DCD0E" w14:textId="77777777" w:rsidR="00C34411" w:rsidRPr="00C34411" w:rsidRDefault="00C34411" w:rsidP="00C34411">
      <w:pPr>
        <w:rPr>
          <w:b/>
          <w:bCs/>
        </w:rPr>
      </w:pPr>
      <w:r w:rsidRPr="00C34411">
        <w:rPr>
          <w:b/>
          <w:bCs/>
        </w:rPr>
        <w:t>Important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4717"/>
      </w:tblGrid>
      <w:tr w:rsidR="00C34411" w:rsidRPr="00C34411" w14:paraId="6AA573DB" w14:textId="77777777">
        <w:trPr>
          <w:tblHeader/>
          <w:tblCellSpacing w:w="15" w:type="dxa"/>
        </w:trPr>
        <w:tc>
          <w:tcPr>
            <w:tcW w:w="0" w:type="auto"/>
            <w:vAlign w:val="center"/>
            <w:hideMark/>
          </w:tcPr>
          <w:p w14:paraId="56F06315" w14:textId="77777777" w:rsidR="00C34411" w:rsidRPr="00C34411" w:rsidRDefault="00C34411" w:rsidP="00C34411">
            <w:pPr>
              <w:rPr>
                <w:b/>
                <w:bCs/>
              </w:rPr>
            </w:pPr>
            <w:r w:rsidRPr="00C34411">
              <w:rPr>
                <w:b/>
                <w:bCs/>
              </w:rPr>
              <w:t>Parameter</w:t>
            </w:r>
          </w:p>
        </w:tc>
        <w:tc>
          <w:tcPr>
            <w:tcW w:w="0" w:type="auto"/>
            <w:vAlign w:val="center"/>
            <w:hideMark/>
          </w:tcPr>
          <w:p w14:paraId="5F160407" w14:textId="77777777" w:rsidR="00C34411" w:rsidRPr="00C34411" w:rsidRDefault="00C34411" w:rsidP="00C34411">
            <w:pPr>
              <w:rPr>
                <w:b/>
                <w:bCs/>
              </w:rPr>
            </w:pPr>
            <w:r w:rsidRPr="00C34411">
              <w:rPr>
                <w:b/>
                <w:bCs/>
              </w:rPr>
              <w:t>Purpose</w:t>
            </w:r>
          </w:p>
        </w:tc>
      </w:tr>
      <w:tr w:rsidR="00C34411" w:rsidRPr="00C34411" w14:paraId="12251475" w14:textId="77777777">
        <w:trPr>
          <w:tblCellSpacing w:w="15" w:type="dxa"/>
        </w:trPr>
        <w:tc>
          <w:tcPr>
            <w:tcW w:w="0" w:type="auto"/>
            <w:vAlign w:val="center"/>
            <w:hideMark/>
          </w:tcPr>
          <w:p w14:paraId="685A874D" w14:textId="77777777" w:rsidR="00C34411" w:rsidRPr="00C34411" w:rsidRDefault="00C34411" w:rsidP="00C34411">
            <w:r w:rsidRPr="00C34411">
              <w:t>name</w:t>
            </w:r>
          </w:p>
        </w:tc>
        <w:tc>
          <w:tcPr>
            <w:tcW w:w="0" w:type="auto"/>
            <w:vAlign w:val="center"/>
            <w:hideMark/>
          </w:tcPr>
          <w:p w14:paraId="740580A4" w14:textId="77777777" w:rsidR="00C34411" w:rsidRPr="00C34411" w:rsidRDefault="00C34411" w:rsidP="00C34411">
            <w:r w:rsidRPr="00C34411">
              <w:t>Specifies the MySQL table name</w:t>
            </w:r>
          </w:p>
        </w:tc>
      </w:tr>
      <w:tr w:rsidR="00C34411" w:rsidRPr="00C34411" w14:paraId="73E1B054" w14:textId="77777777">
        <w:trPr>
          <w:tblCellSpacing w:w="15" w:type="dxa"/>
        </w:trPr>
        <w:tc>
          <w:tcPr>
            <w:tcW w:w="0" w:type="auto"/>
            <w:vAlign w:val="center"/>
            <w:hideMark/>
          </w:tcPr>
          <w:p w14:paraId="338E902A" w14:textId="77777777" w:rsidR="00C34411" w:rsidRPr="00C34411" w:rsidRDefault="00C34411" w:rsidP="00C34411">
            <w:r w:rsidRPr="00C34411">
              <w:t>con</w:t>
            </w:r>
          </w:p>
        </w:tc>
        <w:tc>
          <w:tcPr>
            <w:tcW w:w="0" w:type="auto"/>
            <w:vAlign w:val="center"/>
            <w:hideMark/>
          </w:tcPr>
          <w:p w14:paraId="7F3D75EB" w14:textId="77777777" w:rsidR="00C34411" w:rsidRPr="00C34411" w:rsidRDefault="00C34411" w:rsidP="00C34411">
            <w:r w:rsidRPr="00C34411">
              <w:t>Specifies the database connection</w:t>
            </w:r>
          </w:p>
        </w:tc>
      </w:tr>
      <w:tr w:rsidR="00C34411" w:rsidRPr="00C34411" w14:paraId="7A7081ED" w14:textId="77777777">
        <w:trPr>
          <w:tblCellSpacing w:w="15" w:type="dxa"/>
        </w:trPr>
        <w:tc>
          <w:tcPr>
            <w:tcW w:w="0" w:type="auto"/>
            <w:vAlign w:val="center"/>
            <w:hideMark/>
          </w:tcPr>
          <w:p w14:paraId="34367F60" w14:textId="77777777" w:rsidR="00C34411" w:rsidRPr="00C34411" w:rsidRDefault="00C34411" w:rsidP="00C34411">
            <w:proofErr w:type="spellStart"/>
            <w:r w:rsidRPr="00C34411">
              <w:t>if_exists</w:t>
            </w:r>
            <w:proofErr w:type="spellEnd"/>
          </w:p>
        </w:tc>
        <w:tc>
          <w:tcPr>
            <w:tcW w:w="0" w:type="auto"/>
            <w:vAlign w:val="center"/>
            <w:hideMark/>
          </w:tcPr>
          <w:p w14:paraId="29C15F44" w14:textId="77777777" w:rsidR="00C34411" w:rsidRPr="00C34411" w:rsidRDefault="00C34411" w:rsidP="00C34411">
            <w:r w:rsidRPr="00C34411">
              <w:t>Defines what happens if the table already exists</w:t>
            </w:r>
          </w:p>
        </w:tc>
      </w:tr>
      <w:tr w:rsidR="00C34411" w:rsidRPr="00C34411" w14:paraId="5753E7C1" w14:textId="77777777">
        <w:trPr>
          <w:tblCellSpacing w:w="15" w:type="dxa"/>
        </w:trPr>
        <w:tc>
          <w:tcPr>
            <w:tcW w:w="0" w:type="auto"/>
            <w:vAlign w:val="center"/>
            <w:hideMark/>
          </w:tcPr>
          <w:p w14:paraId="49355337" w14:textId="77777777" w:rsidR="00C34411" w:rsidRPr="00C34411" w:rsidRDefault="00C34411" w:rsidP="00C34411">
            <w:r w:rsidRPr="00C34411">
              <w:t>index</w:t>
            </w:r>
          </w:p>
        </w:tc>
        <w:tc>
          <w:tcPr>
            <w:tcW w:w="0" w:type="auto"/>
            <w:vAlign w:val="center"/>
            <w:hideMark/>
          </w:tcPr>
          <w:p w14:paraId="1DC63109" w14:textId="77777777" w:rsidR="00C34411" w:rsidRPr="00C34411" w:rsidRDefault="00C34411" w:rsidP="00C34411">
            <w:r w:rsidRPr="00C34411">
              <w:t>Controls whether the Pandas index is stored</w:t>
            </w:r>
          </w:p>
        </w:tc>
      </w:tr>
    </w:tbl>
    <w:p w14:paraId="48EECDE0" w14:textId="77777777" w:rsidR="00C34411" w:rsidRPr="00C34411" w:rsidRDefault="00000000" w:rsidP="00C34411">
      <w:r>
        <w:pict w14:anchorId="3D9A756E">
          <v:rect id="_x0000_i1118" style="width:0;height:1.5pt" o:hralign="center" o:hrstd="t" o:hr="t" fillcolor="#a0a0a0" stroked="f"/>
        </w:pict>
      </w:r>
    </w:p>
    <w:p w14:paraId="0C5CE065" w14:textId="77777777" w:rsidR="00C34411" w:rsidRPr="00C34411" w:rsidRDefault="00C34411" w:rsidP="00C34411">
      <w:pPr>
        <w:rPr>
          <w:b/>
          <w:bCs/>
        </w:rPr>
      </w:pPr>
      <w:r w:rsidRPr="00C34411">
        <w:rPr>
          <w:b/>
          <w:bCs/>
        </w:rPr>
        <w:t xml:space="preserve">2.12 Why </w:t>
      </w:r>
      <w:proofErr w:type="spellStart"/>
      <w:r w:rsidRPr="00C34411">
        <w:rPr>
          <w:b/>
          <w:bCs/>
        </w:rPr>
        <w:t>if_exists</w:t>
      </w:r>
      <w:proofErr w:type="spellEnd"/>
      <w:r w:rsidRPr="00C34411">
        <w:rPr>
          <w:b/>
          <w:bCs/>
        </w:rPr>
        <w:t>="replace" Was Used</w:t>
      </w:r>
    </w:p>
    <w:p w14:paraId="62194A3F" w14:textId="77777777" w:rsidR="00C34411" w:rsidRPr="00C34411" w:rsidRDefault="00C34411" w:rsidP="00C34411">
      <w:proofErr w:type="spellStart"/>
      <w:r w:rsidRPr="00C34411">
        <w:t>if_exists</w:t>
      </w:r>
      <w:proofErr w:type="spellEnd"/>
      <w:r w:rsidRPr="00C34411">
        <w:t>="replace"</w:t>
      </w:r>
    </w:p>
    <w:p w14:paraId="7F423EA1" w14:textId="77777777" w:rsidR="00C34411" w:rsidRPr="00C34411" w:rsidRDefault="00C34411" w:rsidP="00C34411">
      <w:r w:rsidRPr="00C34411">
        <w:t xml:space="preserve">means that if </w:t>
      </w:r>
      <w:proofErr w:type="spellStart"/>
      <w:r w:rsidRPr="00C34411">
        <w:t>clean_employees</w:t>
      </w:r>
      <w:proofErr w:type="spellEnd"/>
      <w:r w:rsidRPr="00C34411">
        <w:t xml:space="preserve"> already exists, it will be replaced with the latest processed dataset.</w:t>
      </w:r>
    </w:p>
    <w:p w14:paraId="2B69AE56" w14:textId="77777777" w:rsidR="00C34411" w:rsidRPr="00C34411" w:rsidRDefault="00C34411" w:rsidP="00C34411">
      <w:r w:rsidRPr="00C34411">
        <w:t>This is useful during development because the table can be refreshed whenever the cleaning or feature-engineering logic is modified.</w:t>
      </w:r>
    </w:p>
    <w:p w14:paraId="1051D8DC" w14:textId="77777777" w:rsidR="00C34411" w:rsidRPr="00C34411" w:rsidRDefault="00C34411" w:rsidP="00C34411">
      <w:r w:rsidRPr="00C34411">
        <w:t>For a production environment, a more controlled loading strategy would generally be preferred.</w:t>
      </w:r>
    </w:p>
    <w:p w14:paraId="2EF92B91" w14:textId="77777777" w:rsidR="00C34411" w:rsidRPr="00C34411" w:rsidRDefault="00000000" w:rsidP="00C34411">
      <w:r>
        <w:pict w14:anchorId="6997DA65">
          <v:rect id="_x0000_i1119" style="width:0;height:1.5pt" o:hralign="center" o:hrstd="t" o:hr="t" fillcolor="#a0a0a0" stroked="f"/>
        </w:pict>
      </w:r>
    </w:p>
    <w:p w14:paraId="280923A2" w14:textId="77777777" w:rsidR="00C34411" w:rsidRPr="00C34411" w:rsidRDefault="00C34411" w:rsidP="00C34411">
      <w:pPr>
        <w:rPr>
          <w:b/>
          <w:bCs/>
        </w:rPr>
      </w:pPr>
      <w:r w:rsidRPr="00C34411">
        <w:rPr>
          <w:b/>
          <w:bCs/>
        </w:rPr>
        <w:t>2.13 Why index=False Was Used</w:t>
      </w:r>
    </w:p>
    <w:p w14:paraId="01A8BC0C" w14:textId="77777777" w:rsidR="00C34411" w:rsidRPr="00C34411" w:rsidRDefault="00C34411" w:rsidP="00C34411">
      <w:r w:rsidRPr="00C34411">
        <w:t>index=False</w:t>
      </w:r>
    </w:p>
    <w:p w14:paraId="4142C2B2" w14:textId="77777777" w:rsidR="00C34411" w:rsidRPr="00C34411" w:rsidRDefault="00C34411" w:rsidP="00C34411">
      <w:r w:rsidRPr="00C34411">
        <w:t xml:space="preserve">prevents the Pandas </w:t>
      </w:r>
      <w:proofErr w:type="spellStart"/>
      <w:r w:rsidRPr="00C34411">
        <w:t>DataFrame</w:t>
      </w:r>
      <w:proofErr w:type="spellEnd"/>
      <w:r w:rsidRPr="00C34411">
        <w:t xml:space="preserve"> index from being inserted as an unnecessary column into MySQL.</w:t>
      </w:r>
    </w:p>
    <w:p w14:paraId="3933F232" w14:textId="77777777" w:rsidR="00C34411" w:rsidRPr="00C34411" w:rsidRDefault="00C34411" w:rsidP="00C34411">
      <w:r w:rsidRPr="00C34411">
        <w:lastRenderedPageBreak/>
        <w:t>Without this option, an additional index column could be created.</w:t>
      </w:r>
    </w:p>
    <w:p w14:paraId="18DF2AB4" w14:textId="77777777" w:rsidR="00C34411" w:rsidRPr="00C34411" w:rsidRDefault="00000000" w:rsidP="00C34411">
      <w:r>
        <w:pict w14:anchorId="01A241F1">
          <v:rect id="_x0000_i1120" style="width:0;height:1.5pt" o:hralign="center" o:hrstd="t" o:hr="t" fillcolor="#a0a0a0" stroked="f"/>
        </w:pict>
      </w:r>
    </w:p>
    <w:p w14:paraId="4475FA41" w14:textId="77777777" w:rsidR="00C34411" w:rsidRPr="00C34411" w:rsidRDefault="00C34411" w:rsidP="00C34411">
      <w:pPr>
        <w:rPr>
          <w:b/>
          <w:bCs/>
        </w:rPr>
      </w:pPr>
      <w:r w:rsidRPr="00C34411">
        <w:rPr>
          <w:b/>
          <w:bCs/>
        </w:rPr>
        <w:t>2.14 MySQL Table Verification</w:t>
      </w:r>
    </w:p>
    <w:p w14:paraId="7D0E78A9" w14:textId="77777777" w:rsidR="00C34411" w:rsidRPr="00C34411" w:rsidRDefault="00C34411" w:rsidP="00C34411">
      <w:r w:rsidRPr="00C34411">
        <w:t>After successful execution, the MySQL database was checked.</w:t>
      </w:r>
    </w:p>
    <w:p w14:paraId="2F37DE90" w14:textId="77777777" w:rsidR="00C34411" w:rsidRPr="00C34411" w:rsidRDefault="00C34411" w:rsidP="00C34411">
      <w:r w:rsidRPr="00C34411">
        <w:t xml:space="preserve">USE </w:t>
      </w:r>
      <w:proofErr w:type="spellStart"/>
      <w:r w:rsidRPr="00C34411">
        <w:t>hr_analytics</w:t>
      </w:r>
      <w:proofErr w:type="spellEnd"/>
      <w:r w:rsidRPr="00C34411">
        <w:t>;</w:t>
      </w:r>
    </w:p>
    <w:p w14:paraId="0D61F4D6" w14:textId="77777777" w:rsidR="00C34411" w:rsidRPr="00C34411" w:rsidRDefault="00C34411" w:rsidP="00C34411">
      <w:r w:rsidRPr="00C34411">
        <w:t>Then:</w:t>
      </w:r>
    </w:p>
    <w:p w14:paraId="01FA63E7" w14:textId="77777777" w:rsidR="00C34411" w:rsidRPr="00C34411" w:rsidRDefault="00C34411" w:rsidP="00C34411">
      <w:r w:rsidRPr="00C34411">
        <w:t>SHOW TABLES;</w:t>
      </w:r>
    </w:p>
    <w:p w14:paraId="7DD74432" w14:textId="77777777" w:rsidR="00C34411" w:rsidRPr="00C34411" w:rsidRDefault="00C34411" w:rsidP="00C34411">
      <w:r w:rsidRPr="00C34411">
        <w:t>The following table should be available:</w:t>
      </w:r>
    </w:p>
    <w:p w14:paraId="4660239C" w14:textId="77777777" w:rsidR="00C34411" w:rsidRPr="00C34411" w:rsidRDefault="00C34411" w:rsidP="00C34411">
      <w:proofErr w:type="spellStart"/>
      <w:r w:rsidRPr="00C34411">
        <w:t>clean_employees</w:t>
      </w:r>
      <w:proofErr w:type="spellEnd"/>
    </w:p>
    <w:p w14:paraId="7142E25F" w14:textId="77777777" w:rsidR="00C34411" w:rsidRPr="00C34411" w:rsidRDefault="00000000" w:rsidP="00C34411">
      <w:r>
        <w:pict w14:anchorId="48C86795">
          <v:rect id="_x0000_i1121" style="width:0;height:1.5pt" o:hralign="center" o:hrstd="t" o:hr="t" fillcolor="#a0a0a0" stroked="f"/>
        </w:pict>
      </w:r>
    </w:p>
    <w:p w14:paraId="2DF35A63" w14:textId="77777777" w:rsidR="00C34411" w:rsidRPr="00C34411" w:rsidRDefault="00C34411" w:rsidP="00C34411">
      <w:pPr>
        <w:rPr>
          <w:b/>
          <w:bCs/>
        </w:rPr>
      </w:pPr>
      <w:r w:rsidRPr="00C34411">
        <w:rPr>
          <w:b/>
          <w:bCs/>
        </w:rPr>
        <w:t>2.15 Row Count Verification</w:t>
      </w:r>
    </w:p>
    <w:p w14:paraId="6BDF55D0" w14:textId="77777777" w:rsidR="00C34411" w:rsidRPr="00C34411" w:rsidRDefault="00C34411" w:rsidP="00C34411">
      <w:r w:rsidRPr="00C34411">
        <w:t>The number of records was verified using:</w:t>
      </w:r>
    </w:p>
    <w:p w14:paraId="71EC0232" w14:textId="77777777" w:rsidR="00C34411" w:rsidRPr="00C34411" w:rsidRDefault="00C34411" w:rsidP="00C34411">
      <w:r w:rsidRPr="00C34411">
        <w:t>SELECT COUNT(*)</w:t>
      </w:r>
    </w:p>
    <w:p w14:paraId="061D3F43" w14:textId="77777777" w:rsidR="00C34411" w:rsidRPr="00C34411" w:rsidRDefault="00C34411" w:rsidP="00C34411">
      <w:r w:rsidRPr="00C34411">
        <w:t xml:space="preserve">FROM </w:t>
      </w:r>
      <w:proofErr w:type="spellStart"/>
      <w:r w:rsidRPr="00C34411">
        <w:t>clean_employees</w:t>
      </w:r>
      <w:proofErr w:type="spellEnd"/>
      <w:r w:rsidRPr="00C34411">
        <w:t>;</w:t>
      </w:r>
    </w:p>
    <w:p w14:paraId="2B10B400" w14:textId="77777777" w:rsidR="00C34411" w:rsidRPr="00C34411" w:rsidRDefault="00C34411" w:rsidP="00C34411">
      <w:r w:rsidRPr="00C34411">
        <w:t>Expected result:</w:t>
      </w:r>
    </w:p>
    <w:p w14:paraId="3AD6227E" w14:textId="77777777" w:rsidR="00C34411" w:rsidRPr="00C34411" w:rsidRDefault="00C34411" w:rsidP="00C34411">
      <w:r w:rsidRPr="00C34411">
        <w:t>1470</w:t>
      </w:r>
    </w:p>
    <w:p w14:paraId="43F601FB" w14:textId="77777777" w:rsidR="00C34411" w:rsidRPr="00C34411" w:rsidRDefault="00C34411" w:rsidP="00C34411">
      <w:r w:rsidRPr="00C34411">
        <w:t>This confirms that the expected number of employee records were loaded into MySQL.</w:t>
      </w:r>
    </w:p>
    <w:p w14:paraId="4FB6DB97" w14:textId="77777777" w:rsidR="00C34411" w:rsidRPr="00C34411" w:rsidRDefault="00000000" w:rsidP="00C34411">
      <w:r>
        <w:pict w14:anchorId="4B3A9F56">
          <v:rect id="_x0000_i1122" style="width:0;height:1.5pt" o:hralign="center" o:hrstd="t" o:hr="t" fillcolor="#a0a0a0" stroked="f"/>
        </w:pict>
      </w:r>
    </w:p>
    <w:p w14:paraId="35130ECA" w14:textId="77777777" w:rsidR="00C34411" w:rsidRPr="00C34411" w:rsidRDefault="00C34411" w:rsidP="00C34411">
      <w:pPr>
        <w:rPr>
          <w:b/>
          <w:bCs/>
        </w:rPr>
      </w:pPr>
      <w:r w:rsidRPr="00C34411">
        <w:rPr>
          <w:b/>
          <w:bCs/>
        </w:rPr>
        <w:t>2.16 Column Verification</w:t>
      </w:r>
    </w:p>
    <w:p w14:paraId="372B3A8B" w14:textId="77777777" w:rsidR="00C34411" w:rsidRPr="00C34411" w:rsidRDefault="00C34411" w:rsidP="00C34411">
      <w:r w:rsidRPr="00C34411">
        <w:t>The structure of the MySQL table was checked using:</w:t>
      </w:r>
    </w:p>
    <w:p w14:paraId="1071B433" w14:textId="77777777" w:rsidR="00C34411" w:rsidRPr="00C34411" w:rsidRDefault="00C34411" w:rsidP="00C34411">
      <w:r w:rsidRPr="00C34411">
        <w:t xml:space="preserve">DESCRIBE </w:t>
      </w:r>
      <w:proofErr w:type="spellStart"/>
      <w:r w:rsidRPr="00C34411">
        <w:t>clean_employees</w:t>
      </w:r>
      <w:proofErr w:type="spellEnd"/>
      <w:r w:rsidRPr="00C34411">
        <w:t>;</w:t>
      </w:r>
    </w:p>
    <w:p w14:paraId="751AC9DD" w14:textId="77777777" w:rsidR="00C34411" w:rsidRPr="00C34411" w:rsidRDefault="00C34411" w:rsidP="00C34411">
      <w:r w:rsidRPr="00C34411">
        <w:t>This allows verification of the columns and their respective data types.</w:t>
      </w:r>
    </w:p>
    <w:p w14:paraId="1FBF0C1D" w14:textId="77777777" w:rsidR="00C34411" w:rsidRPr="00C34411" w:rsidRDefault="00C34411" w:rsidP="00C34411">
      <w:r w:rsidRPr="00C34411">
        <w:t>The table should contain the feature-engineered columns:</w:t>
      </w:r>
    </w:p>
    <w:p w14:paraId="7F406C81" w14:textId="77777777" w:rsidR="00C34411" w:rsidRPr="00C34411" w:rsidRDefault="00C34411" w:rsidP="00C34411">
      <w:proofErr w:type="spellStart"/>
      <w:r w:rsidRPr="00C34411">
        <w:t>Age_Group</w:t>
      </w:r>
      <w:proofErr w:type="spellEnd"/>
    </w:p>
    <w:p w14:paraId="658F8500" w14:textId="77777777" w:rsidR="00C34411" w:rsidRPr="00C34411" w:rsidRDefault="00C34411" w:rsidP="00C34411">
      <w:proofErr w:type="spellStart"/>
      <w:r w:rsidRPr="00C34411">
        <w:t>Salary_Band</w:t>
      </w:r>
      <w:proofErr w:type="spellEnd"/>
    </w:p>
    <w:p w14:paraId="4DEE3FD2" w14:textId="77777777" w:rsidR="00C34411" w:rsidRPr="00C34411" w:rsidRDefault="00C34411" w:rsidP="00C34411">
      <w:proofErr w:type="spellStart"/>
      <w:r w:rsidRPr="00C34411">
        <w:t>Experience_Level</w:t>
      </w:r>
      <w:proofErr w:type="spellEnd"/>
    </w:p>
    <w:p w14:paraId="48132791" w14:textId="77777777" w:rsidR="00C34411" w:rsidRPr="00C34411" w:rsidRDefault="00C34411" w:rsidP="00C34411">
      <w:proofErr w:type="spellStart"/>
      <w:r w:rsidRPr="00C34411">
        <w:t>Attrition_Flag</w:t>
      </w:r>
      <w:proofErr w:type="spellEnd"/>
    </w:p>
    <w:p w14:paraId="21E1BC12" w14:textId="77777777" w:rsidR="00C34411" w:rsidRPr="00C34411" w:rsidRDefault="00C34411" w:rsidP="00C34411">
      <w:r w:rsidRPr="00C34411">
        <w:t>along with the original employee attributes.</w:t>
      </w:r>
    </w:p>
    <w:p w14:paraId="6BF8C292" w14:textId="77777777" w:rsidR="00C34411" w:rsidRPr="00C34411" w:rsidRDefault="00000000" w:rsidP="00C34411">
      <w:r>
        <w:lastRenderedPageBreak/>
        <w:pict w14:anchorId="22FF943D">
          <v:rect id="_x0000_i1123" style="width:0;height:1.5pt" o:hralign="center" o:hrstd="t" o:hr="t" fillcolor="#a0a0a0" stroked="f"/>
        </w:pict>
      </w:r>
    </w:p>
    <w:p w14:paraId="414D588B" w14:textId="77777777" w:rsidR="00C34411" w:rsidRPr="00C34411" w:rsidRDefault="00C34411" w:rsidP="00C34411">
      <w:pPr>
        <w:rPr>
          <w:b/>
          <w:bCs/>
        </w:rPr>
      </w:pPr>
      <w:r w:rsidRPr="00C34411">
        <w:rPr>
          <w:b/>
          <w:bCs/>
        </w:rPr>
        <w:t>2.17 Data Verification</w:t>
      </w:r>
    </w:p>
    <w:p w14:paraId="4F4AAFED" w14:textId="77777777" w:rsidR="00C34411" w:rsidRPr="00C34411" w:rsidRDefault="00C34411" w:rsidP="00C34411">
      <w:r w:rsidRPr="00C34411">
        <w:t>A sample of records was inspected using:</w:t>
      </w:r>
    </w:p>
    <w:p w14:paraId="7F4BF25B" w14:textId="77777777" w:rsidR="00C34411" w:rsidRPr="00C34411" w:rsidRDefault="00C34411" w:rsidP="00C34411">
      <w:r w:rsidRPr="00C34411">
        <w:t>SELECT *</w:t>
      </w:r>
    </w:p>
    <w:p w14:paraId="1F9D9668" w14:textId="77777777" w:rsidR="00C34411" w:rsidRPr="00C34411" w:rsidRDefault="00C34411" w:rsidP="00C34411">
      <w:r w:rsidRPr="00C34411">
        <w:t xml:space="preserve">FROM </w:t>
      </w:r>
      <w:proofErr w:type="spellStart"/>
      <w:r w:rsidRPr="00C34411">
        <w:t>clean_employees</w:t>
      </w:r>
      <w:proofErr w:type="spellEnd"/>
    </w:p>
    <w:p w14:paraId="7B9FC54E" w14:textId="77777777" w:rsidR="00C34411" w:rsidRPr="00C34411" w:rsidRDefault="00C34411" w:rsidP="00C34411">
      <w:r w:rsidRPr="00C34411">
        <w:t>LIMIT 10;</w:t>
      </w:r>
    </w:p>
    <w:p w14:paraId="3B614403" w14:textId="77777777" w:rsidR="00C34411" w:rsidRPr="00C34411" w:rsidRDefault="00C34411" w:rsidP="00C34411">
      <w:r w:rsidRPr="00C34411">
        <w:t>This helped confirm that the data was successfully transferred from the CSV file into MySQL.</w:t>
      </w:r>
    </w:p>
    <w:p w14:paraId="1D7AF88A" w14:textId="77777777" w:rsidR="00C34411" w:rsidRPr="00C34411" w:rsidRDefault="00000000" w:rsidP="00C34411">
      <w:r>
        <w:pict w14:anchorId="41E6B483">
          <v:rect id="_x0000_i1124" style="width:0;height:1.5pt" o:hralign="center" o:hrstd="t" o:hr="t" fillcolor="#a0a0a0" stroked="f"/>
        </w:pict>
      </w:r>
    </w:p>
    <w:p w14:paraId="119D8A9F" w14:textId="77777777" w:rsidR="00C34411" w:rsidRPr="00C34411" w:rsidRDefault="00C34411" w:rsidP="00C34411">
      <w:pPr>
        <w:rPr>
          <w:b/>
          <w:bCs/>
        </w:rPr>
      </w:pPr>
      <w:r w:rsidRPr="00C34411">
        <w:rPr>
          <w:b/>
          <w:bCs/>
        </w:rPr>
        <w:t>2.18 Final Day 5 Workflow</w:t>
      </w:r>
    </w:p>
    <w:p w14:paraId="63DBA9FC" w14:textId="77777777" w:rsidR="00C34411" w:rsidRPr="00C34411" w:rsidRDefault="00C34411" w:rsidP="00C34411">
      <w:r w:rsidRPr="00C34411">
        <w:t>The final workflow established during Day 5 was:</w:t>
      </w:r>
    </w:p>
    <w:p w14:paraId="7D151989" w14:textId="77777777" w:rsidR="00C34411" w:rsidRPr="00C34411" w:rsidRDefault="00C34411" w:rsidP="00C34411">
      <w:r w:rsidRPr="00C34411">
        <w:t>Raw HR Dataset</w:t>
      </w:r>
    </w:p>
    <w:p w14:paraId="2D8199AD" w14:textId="77777777" w:rsidR="00C34411" w:rsidRPr="00C34411" w:rsidRDefault="00C34411" w:rsidP="00C34411">
      <w:r w:rsidRPr="00C34411">
        <w:t xml:space="preserve">       ↓</w:t>
      </w:r>
    </w:p>
    <w:p w14:paraId="5FF153E4" w14:textId="77777777" w:rsidR="00C34411" w:rsidRPr="00C34411" w:rsidRDefault="00C34411" w:rsidP="00C34411">
      <w:r w:rsidRPr="00C34411">
        <w:t>Data Cleaning</w:t>
      </w:r>
    </w:p>
    <w:p w14:paraId="482C4E0F" w14:textId="77777777" w:rsidR="00C34411" w:rsidRPr="00C34411" w:rsidRDefault="00C34411" w:rsidP="00C34411">
      <w:r w:rsidRPr="00C34411">
        <w:t xml:space="preserve">       ↓</w:t>
      </w:r>
    </w:p>
    <w:p w14:paraId="66BB756E" w14:textId="77777777" w:rsidR="00C34411" w:rsidRPr="00C34411" w:rsidRDefault="00C34411" w:rsidP="00C34411">
      <w:r w:rsidRPr="00C34411">
        <w:t>Feature Engineering</w:t>
      </w:r>
    </w:p>
    <w:p w14:paraId="4094F0F3" w14:textId="77777777" w:rsidR="00C34411" w:rsidRPr="00C34411" w:rsidRDefault="00C34411" w:rsidP="00C34411">
      <w:r w:rsidRPr="00C34411">
        <w:t xml:space="preserve">       ↓</w:t>
      </w:r>
    </w:p>
    <w:p w14:paraId="2CEC7B03" w14:textId="77777777" w:rsidR="00C34411" w:rsidRPr="00C34411" w:rsidRDefault="00C34411" w:rsidP="00C34411">
      <w:r w:rsidRPr="00C34411">
        <w:t>clean_employees.csv</w:t>
      </w:r>
    </w:p>
    <w:p w14:paraId="0737E8AD" w14:textId="77777777" w:rsidR="00C34411" w:rsidRPr="00C34411" w:rsidRDefault="00C34411" w:rsidP="00C34411">
      <w:r w:rsidRPr="00C34411">
        <w:t xml:space="preserve">       ↓</w:t>
      </w:r>
    </w:p>
    <w:p w14:paraId="06E5EC60" w14:textId="77777777" w:rsidR="00C34411" w:rsidRPr="00C34411" w:rsidRDefault="00C34411" w:rsidP="00C34411">
      <w:r w:rsidRPr="00C34411">
        <w:t>Python</w:t>
      </w:r>
    </w:p>
    <w:p w14:paraId="3DA9C2D7" w14:textId="77777777" w:rsidR="00C34411" w:rsidRPr="00C34411" w:rsidRDefault="00C34411" w:rsidP="00C34411">
      <w:r w:rsidRPr="00C34411">
        <w:t xml:space="preserve">       ↓</w:t>
      </w:r>
    </w:p>
    <w:p w14:paraId="34A49323" w14:textId="77777777" w:rsidR="00C34411" w:rsidRPr="00C34411" w:rsidRDefault="00C34411" w:rsidP="00C34411">
      <w:proofErr w:type="spellStart"/>
      <w:r w:rsidRPr="00C34411">
        <w:t>SQLAlchemy</w:t>
      </w:r>
      <w:proofErr w:type="spellEnd"/>
    </w:p>
    <w:p w14:paraId="28AD882C" w14:textId="77777777" w:rsidR="00C34411" w:rsidRPr="00C34411" w:rsidRDefault="00C34411" w:rsidP="00C34411">
      <w:r w:rsidRPr="00C34411">
        <w:t xml:space="preserve">       ↓</w:t>
      </w:r>
    </w:p>
    <w:p w14:paraId="244DCD63" w14:textId="77777777" w:rsidR="00C34411" w:rsidRPr="00C34411" w:rsidRDefault="00C34411" w:rsidP="00C34411">
      <w:r w:rsidRPr="00C34411">
        <w:t>MySQL</w:t>
      </w:r>
    </w:p>
    <w:p w14:paraId="57CD1ACB" w14:textId="77777777" w:rsidR="00C34411" w:rsidRPr="00C34411" w:rsidRDefault="00C34411" w:rsidP="00C34411">
      <w:r w:rsidRPr="00C34411">
        <w:t xml:space="preserve">       ↓</w:t>
      </w:r>
    </w:p>
    <w:p w14:paraId="7289B0B0" w14:textId="77777777" w:rsidR="00C34411" w:rsidRPr="00C34411" w:rsidRDefault="00C34411" w:rsidP="00C34411">
      <w:proofErr w:type="spellStart"/>
      <w:r w:rsidRPr="00C34411">
        <w:t>clean_employees</w:t>
      </w:r>
      <w:proofErr w:type="spellEnd"/>
    </w:p>
    <w:p w14:paraId="274C5310" w14:textId="77777777" w:rsidR="00C34411" w:rsidRPr="00C34411" w:rsidRDefault="00C34411" w:rsidP="00C34411">
      <w:r w:rsidRPr="00C34411">
        <w:t>This created a structured data source for SQL analysis.</w:t>
      </w:r>
    </w:p>
    <w:p w14:paraId="361B61DB" w14:textId="77777777" w:rsidR="00C34411" w:rsidRPr="00C34411" w:rsidRDefault="00000000" w:rsidP="00C34411">
      <w:r>
        <w:pict w14:anchorId="4AA7E2F3">
          <v:rect id="_x0000_i1125" style="width:0;height:1.5pt" o:hralign="center" o:hrstd="t" o:hr="t" fillcolor="#a0a0a0" stroked="f"/>
        </w:pict>
      </w:r>
    </w:p>
    <w:p w14:paraId="5385EE9E" w14:textId="77777777" w:rsidR="00C34411" w:rsidRPr="00C34411" w:rsidRDefault="00C34411" w:rsidP="00C34411">
      <w:pPr>
        <w:rPr>
          <w:b/>
          <w:bCs/>
        </w:rPr>
      </w:pPr>
      <w:r w:rsidRPr="00C34411">
        <w:rPr>
          <w:b/>
          <w:bCs/>
        </w:rPr>
        <w:t>2.19 Day 5 Outcome</w:t>
      </w:r>
    </w:p>
    <w:p w14:paraId="541FF7FE" w14:textId="77777777" w:rsidR="00C34411" w:rsidRPr="00C34411" w:rsidRDefault="00C34411" w:rsidP="00C34411">
      <w:r w:rsidRPr="00C34411">
        <w:lastRenderedPageBreak/>
        <w:t>At the end of Day 5:</w:t>
      </w:r>
    </w:p>
    <w:p w14:paraId="6979A7E2" w14:textId="77777777" w:rsidR="00C34411" w:rsidRPr="00C34411" w:rsidRDefault="00C34411" w:rsidP="00C34411">
      <w:pPr>
        <w:numPr>
          <w:ilvl w:val="0"/>
          <w:numId w:val="21"/>
        </w:numPr>
      </w:pPr>
      <w:r w:rsidRPr="00C34411">
        <w:t xml:space="preserve">Final clean dataset was loaded using Pandas. </w:t>
      </w:r>
    </w:p>
    <w:p w14:paraId="7B2A766B" w14:textId="77777777" w:rsidR="00C34411" w:rsidRPr="00C34411" w:rsidRDefault="00C34411" w:rsidP="00C34411">
      <w:pPr>
        <w:numPr>
          <w:ilvl w:val="0"/>
          <w:numId w:val="21"/>
        </w:numPr>
      </w:pPr>
      <w:r w:rsidRPr="00C34411">
        <w:t xml:space="preserve">Missing values were validated. </w:t>
      </w:r>
    </w:p>
    <w:p w14:paraId="270DE79A" w14:textId="77777777" w:rsidR="00C34411" w:rsidRPr="00C34411" w:rsidRDefault="00C34411" w:rsidP="00C34411">
      <w:pPr>
        <w:numPr>
          <w:ilvl w:val="0"/>
          <w:numId w:val="21"/>
        </w:numPr>
      </w:pPr>
      <w:r w:rsidRPr="00C34411">
        <w:t xml:space="preserve">Duplicate records were validated. </w:t>
      </w:r>
    </w:p>
    <w:p w14:paraId="5B7AB4D1" w14:textId="77777777" w:rsidR="00C34411" w:rsidRPr="00C34411" w:rsidRDefault="00C34411" w:rsidP="00C34411">
      <w:pPr>
        <w:numPr>
          <w:ilvl w:val="0"/>
          <w:numId w:val="21"/>
        </w:numPr>
      </w:pPr>
      <w:r w:rsidRPr="00C34411">
        <w:t xml:space="preserve">Feature-engineered columns were verified. </w:t>
      </w:r>
    </w:p>
    <w:p w14:paraId="0D77A6C5" w14:textId="77777777" w:rsidR="00C34411" w:rsidRPr="00C34411" w:rsidRDefault="00C34411" w:rsidP="00C34411">
      <w:pPr>
        <w:numPr>
          <w:ilvl w:val="0"/>
          <w:numId w:val="21"/>
        </w:numPr>
      </w:pPr>
      <w:r w:rsidRPr="00C34411">
        <w:t xml:space="preserve">Python was connected to MySQL. </w:t>
      </w:r>
    </w:p>
    <w:p w14:paraId="42459C2C" w14:textId="77777777" w:rsidR="00C34411" w:rsidRPr="00C34411" w:rsidRDefault="00C34411" w:rsidP="00C34411">
      <w:pPr>
        <w:numPr>
          <w:ilvl w:val="0"/>
          <w:numId w:val="21"/>
        </w:numPr>
      </w:pPr>
      <w:proofErr w:type="spellStart"/>
      <w:r w:rsidRPr="00C34411">
        <w:t>clean_employees</w:t>
      </w:r>
      <w:proofErr w:type="spellEnd"/>
      <w:r w:rsidRPr="00C34411">
        <w:t xml:space="preserve"> table was created. </w:t>
      </w:r>
    </w:p>
    <w:p w14:paraId="03851E34" w14:textId="77777777" w:rsidR="00C34411" w:rsidRPr="00C34411" w:rsidRDefault="00C34411" w:rsidP="00C34411">
      <w:pPr>
        <w:numPr>
          <w:ilvl w:val="0"/>
          <w:numId w:val="21"/>
        </w:numPr>
      </w:pPr>
      <w:r w:rsidRPr="00C34411">
        <w:t xml:space="preserve">Clean employee data was loaded into MySQL. </w:t>
      </w:r>
    </w:p>
    <w:p w14:paraId="24E458AE" w14:textId="77777777" w:rsidR="00C34411" w:rsidRPr="00C34411" w:rsidRDefault="00C34411" w:rsidP="00C34411">
      <w:pPr>
        <w:numPr>
          <w:ilvl w:val="0"/>
          <w:numId w:val="21"/>
        </w:numPr>
      </w:pPr>
      <w:r w:rsidRPr="00C34411">
        <w:t xml:space="preserve">Row count was verified. </w:t>
      </w:r>
    </w:p>
    <w:p w14:paraId="672ACFFE" w14:textId="77777777" w:rsidR="00C34411" w:rsidRPr="00C34411" w:rsidRDefault="00C34411" w:rsidP="00C34411">
      <w:pPr>
        <w:numPr>
          <w:ilvl w:val="0"/>
          <w:numId w:val="21"/>
        </w:numPr>
      </w:pPr>
      <w:r w:rsidRPr="00C34411">
        <w:t xml:space="preserve">Database structure was verified. </w:t>
      </w:r>
    </w:p>
    <w:p w14:paraId="707A39BC" w14:textId="77777777" w:rsidR="00C34411" w:rsidRPr="00C34411" w:rsidRDefault="00C34411" w:rsidP="00C34411">
      <w:pPr>
        <w:numPr>
          <w:ilvl w:val="0"/>
          <w:numId w:val="21"/>
        </w:numPr>
      </w:pPr>
      <w:r w:rsidRPr="00C34411">
        <w:t xml:space="preserve">The dataset was prepared for SQL business analysis. </w:t>
      </w:r>
    </w:p>
    <w:p w14:paraId="1C05C1CF" w14:textId="77777777" w:rsidR="00C34411" w:rsidRPr="00C34411" w:rsidRDefault="00000000" w:rsidP="00C34411">
      <w:r>
        <w:pict w14:anchorId="25BA6A8E">
          <v:rect id="_x0000_i1126" style="width:0;height:1.5pt" o:hralign="center" o:hrstd="t" o:hr="t" fillcolor="#a0a0a0" stroked="f"/>
        </w:pict>
      </w:r>
    </w:p>
    <w:p w14:paraId="23E8D3E1" w14:textId="77777777" w:rsidR="00C34411" w:rsidRPr="00C34411" w:rsidRDefault="00C34411" w:rsidP="00C34411">
      <w:pPr>
        <w:rPr>
          <w:b/>
          <w:bCs/>
        </w:rPr>
      </w:pPr>
      <w:r w:rsidRPr="00C34411">
        <w:rPr>
          <w:b/>
          <w:bCs/>
        </w:rPr>
        <w:t>2.20 Interview Perspective</w:t>
      </w:r>
    </w:p>
    <w:p w14:paraId="361522A0" w14:textId="77777777" w:rsidR="00C34411" w:rsidRPr="00C34411" w:rsidRDefault="00C34411" w:rsidP="00C34411">
      <w:pPr>
        <w:rPr>
          <w:b/>
          <w:bCs/>
        </w:rPr>
      </w:pPr>
      <w:r w:rsidRPr="00C34411">
        <w:rPr>
          <w:b/>
          <w:bCs/>
        </w:rPr>
        <w:t>Q1. Why did you load the clean dataset into MySQL?</w:t>
      </w:r>
    </w:p>
    <w:p w14:paraId="63DE1D54" w14:textId="77777777" w:rsidR="00C34411" w:rsidRPr="00C34411" w:rsidRDefault="00C34411" w:rsidP="00C34411">
      <w:r w:rsidRPr="00C34411">
        <w:rPr>
          <w:b/>
          <w:bCs/>
        </w:rPr>
        <w:t>Answer:</w:t>
      </w:r>
    </w:p>
    <w:p w14:paraId="5B180B1C" w14:textId="77777777" w:rsidR="00C34411" w:rsidRPr="00C34411" w:rsidRDefault="00C34411" w:rsidP="00C34411">
      <w:r w:rsidRPr="00C34411">
        <w:t>"After cleaning and feature engineering the data using Python and Pandas, I loaded the final processed dataset into MySQL so that I could perform structured SQL analysis and use the processed data for downstream reporting."</w:t>
      </w:r>
    </w:p>
    <w:p w14:paraId="446F2B15" w14:textId="77777777" w:rsidR="00C34411" w:rsidRPr="00C34411" w:rsidRDefault="00000000" w:rsidP="00C34411">
      <w:r>
        <w:pict w14:anchorId="7B96A119">
          <v:rect id="_x0000_i1127" style="width:0;height:1.5pt" o:hralign="center" o:hrstd="t" o:hr="t" fillcolor="#a0a0a0" stroked="f"/>
        </w:pict>
      </w:r>
    </w:p>
    <w:p w14:paraId="77D48C68" w14:textId="77777777" w:rsidR="00C34411" w:rsidRPr="00C34411" w:rsidRDefault="00C34411" w:rsidP="00C34411">
      <w:pPr>
        <w:rPr>
          <w:b/>
          <w:bCs/>
        </w:rPr>
      </w:pPr>
      <w:r w:rsidRPr="00C34411">
        <w:rPr>
          <w:b/>
          <w:bCs/>
        </w:rPr>
        <w:t>Q2. Why didn't you load the raw dataset directly into MySQL for analysis?</w:t>
      </w:r>
    </w:p>
    <w:p w14:paraId="301B726F" w14:textId="77777777" w:rsidR="00C34411" w:rsidRPr="00C34411" w:rsidRDefault="00C34411" w:rsidP="00C34411">
      <w:r w:rsidRPr="00C34411">
        <w:rPr>
          <w:b/>
          <w:bCs/>
        </w:rPr>
        <w:t>Answer:</w:t>
      </w:r>
    </w:p>
    <w:p w14:paraId="2801E185" w14:textId="77777777" w:rsidR="00C34411" w:rsidRPr="00C34411" w:rsidRDefault="00C34411" w:rsidP="00C34411">
      <w:r w:rsidRPr="00C34411">
        <w:t>"I wanted to maintain a clear separation between raw and processed data. The raw dataset was preserved, while the cleaned and feature-engineered dataset was loaded into a separate MySQL table for analysis."</w:t>
      </w:r>
    </w:p>
    <w:p w14:paraId="6B3572F2" w14:textId="77777777" w:rsidR="00C34411" w:rsidRPr="00C34411" w:rsidRDefault="00000000" w:rsidP="00C34411">
      <w:r>
        <w:pict w14:anchorId="5CAF4247">
          <v:rect id="_x0000_i1128" style="width:0;height:1.5pt" o:hralign="center" o:hrstd="t" o:hr="t" fillcolor="#a0a0a0" stroked="f"/>
        </w:pict>
      </w:r>
    </w:p>
    <w:p w14:paraId="7C87A0A0" w14:textId="77777777" w:rsidR="00C34411" w:rsidRPr="00C34411" w:rsidRDefault="00C34411" w:rsidP="00C34411">
      <w:pPr>
        <w:rPr>
          <w:b/>
          <w:bCs/>
        </w:rPr>
      </w:pPr>
      <w:r w:rsidRPr="00C34411">
        <w:rPr>
          <w:b/>
          <w:bCs/>
        </w:rPr>
        <w:t xml:space="preserve">Q3. What is the purpose of the </w:t>
      </w:r>
      <w:proofErr w:type="spellStart"/>
      <w:r w:rsidRPr="00C34411">
        <w:rPr>
          <w:b/>
          <w:bCs/>
        </w:rPr>
        <w:t>clean_employees</w:t>
      </w:r>
      <w:proofErr w:type="spellEnd"/>
      <w:r w:rsidRPr="00C34411">
        <w:rPr>
          <w:b/>
          <w:bCs/>
        </w:rPr>
        <w:t xml:space="preserve"> table?</w:t>
      </w:r>
    </w:p>
    <w:p w14:paraId="7A2A1DEC" w14:textId="77777777" w:rsidR="00C34411" w:rsidRPr="00C34411" w:rsidRDefault="00C34411" w:rsidP="00C34411">
      <w:r w:rsidRPr="00C34411">
        <w:rPr>
          <w:b/>
          <w:bCs/>
        </w:rPr>
        <w:t>Answer:</w:t>
      </w:r>
    </w:p>
    <w:p w14:paraId="3CCAD40E" w14:textId="77777777" w:rsidR="00C34411" w:rsidRPr="00C34411" w:rsidRDefault="00C34411" w:rsidP="00C34411">
      <w:r w:rsidRPr="00C34411">
        <w:t xml:space="preserve">"The </w:t>
      </w:r>
      <w:proofErr w:type="spellStart"/>
      <w:r w:rsidRPr="00C34411">
        <w:t>clean_employees</w:t>
      </w:r>
      <w:proofErr w:type="spellEnd"/>
      <w:r w:rsidRPr="00C34411">
        <w:t xml:space="preserve"> table contains the cleaned and feature-engineered employee data. It acts as the primary analytical dataset for SQL analysis and subsequent Power BI reporting."</w:t>
      </w:r>
    </w:p>
    <w:p w14:paraId="4C35F786" w14:textId="77777777" w:rsidR="00C34411" w:rsidRPr="00C34411" w:rsidRDefault="00000000" w:rsidP="00C34411">
      <w:r>
        <w:lastRenderedPageBreak/>
        <w:pict w14:anchorId="4A8E83EB">
          <v:rect id="_x0000_i1129" style="width:0;height:1.5pt" o:hralign="center" o:hrstd="t" o:hr="t" fillcolor="#a0a0a0" stroked="f"/>
        </w:pict>
      </w:r>
    </w:p>
    <w:p w14:paraId="4D65B2BC" w14:textId="77777777" w:rsidR="00C34411" w:rsidRPr="00C34411" w:rsidRDefault="00C34411" w:rsidP="00C34411">
      <w:pPr>
        <w:rPr>
          <w:b/>
          <w:bCs/>
        </w:rPr>
      </w:pPr>
      <w:r w:rsidRPr="00C34411">
        <w:rPr>
          <w:b/>
          <w:bCs/>
        </w:rPr>
        <w:t>Q4. How did you validate the data before loading it into MySQL?</w:t>
      </w:r>
    </w:p>
    <w:p w14:paraId="5186B515" w14:textId="77777777" w:rsidR="00C34411" w:rsidRPr="00C34411" w:rsidRDefault="00C34411" w:rsidP="00C34411">
      <w:r w:rsidRPr="00C34411">
        <w:rPr>
          <w:b/>
          <w:bCs/>
        </w:rPr>
        <w:t>Answer:</w:t>
      </w:r>
    </w:p>
    <w:p w14:paraId="37DDB7DA" w14:textId="77777777" w:rsidR="00C34411" w:rsidRPr="00C34411" w:rsidRDefault="00C34411" w:rsidP="00C34411">
      <w:r w:rsidRPr="00C34411">
        <w:t>"I checked the total number of missing values, duplicate records, dataset shape, and column names before loading the data into MySQL."</w:t>
      </w:r>
    </w:p>
    <w:p w14:paraId="4FE2FC23" w14:textId="77777777" w:rsidR="00C34411" w:rsidRPr="00C34411" w:rsidRDefault="00000000" w:rsidP="00C34411">
      <w:r>
        <w:pict w14:anchorId="5867BE50">
          <v:rect id="_x0000_i1130" style="width:0;height:1.5pt" o:hralign="center" o:hrstd="t" o:hr="t" fillcolor="#a0a0a0" stroked="f"/>
        </w:pict>
      </w:r>
    </w:p>
    <w:p w14:paraId="51EFB1AA" w14:textId="77777777" w:rsidR="00C34411" w:rsidRPr="00C34411" w:rsidRDefault="00C34411" w:rsidP="00C34411">
      <w:pPr>
        <w:rPr>
          <w:b/>
          <w:bCs/>
        </w:rPr>
      </w:pPr>
      <w:r w:rsidRPr="00C34411">
        <w:rPr>
          <w:b/>
          <w:bCs/>
        </w:rPr>
        <w:t xml:space="preserve">Q5. Why did you use </w:t>
      </w:r>
      <w:proofErr w:type="spellStart"/>
      <w:r w:rsidRPr="00C34411">
        <w:rPr>
          <w:b/>
          <w:bCs/>
        </w:rPr>
        <w:t>SQLAlchemy</w:t>
      </w:r>
      <w:proofErr w:type="spellEnd"/>
      <w:r w:rsidRPr="00C34411">
        <w:rPr>
          <w:b/>
          <w:bCs/>
        </w:rPr>
        <w:t>?</w:t>
      </w:r>
    </w:p>
    <w:p w14:paraId="737FB69F" w14:textId="77777777" w:rsidR="00C34411" w:rsidRPr="00C34411" w:rsidRDefault="00C34411" w:rsidP="00C34411">
      <w:r w:rsidRPr="00C34411">
        <w:rPr>
          <w:b/>
          <w:bCs/>
        </w:rPr>
        <w:t>Answer:</w:t>
      </w:r>
    </w:p>
    <w:p w14:paraId="058DF93C" w14:textId="77777777" w:rsidR="00C34411" w:rsidRPr="00C34411" w:rsidRDefault="00C34411" w:rsidP="00C34411">
      <w:r w:rsidRPr="00C34411">
        <w:t xml:space="preserve">"I used </w:t>
      </w:r>
      <w:proofErr w:type="spellStart"/>
      <w:r w:rsidRPr="00C34411">
        <w:t>SQLAlchemy</w:t>
      </w:r>
      <w:proofErr w:type="spellEnd"/>
      <w:r w:rsidRPr="00C34411">
        <w:t xml:space="preserve"> to establish the connection between Python and MySQL and to load the Pandas </w:t>
      </w:r>
      <w:proofErr w:type="spellStart"/>
      <w:r w:rsidRPr="00C34411">
        <w:t>DataFrame</w:t>
      </w:r>
      <w:proofErr w:type="spellEnd"/>
      <w:r w:rsidRPr="00C34411">
        <w:t xml:space="preserve"> into the database."</w:t>
      </w:r>
    </w:p>
    <w:p w14:paraId="329F35DC" w14:textId="77777777" w:rsidR="00C34411" w:rsidRPr="00C34411" w:rsidRDefault="00000000" w:rsidP="00C34411">
      <w:r>
        <w:pict w14:anchorId="1EFCEB24">
          <v:rect id="_x0000_i1131" style="width:0;height:1.5pt" o:hralign="center" o:hrstd="t" o:hr="t" fillcolor="#a0a0a0" stroked="f"/>
        </w:pict>
      </w:r>
    </w:p>
    <w:p w14:paraId="20E20234" w14:textId="77777777" w:rsidR="00C34411" w:rsidRPr="00C34411" w:rsidRDefault="00C34411" w:rsidP="00C34411">
      <w:pPr>
        <w:rPr>
          <w:b/>
          <w:bCs/>
        </w:rPr>
      </w:pPr>
      <w:r w:rsidRPr="00C34411">
        <w:rPr>
          <w:b/>
          <w:bCs/>
        </w:rPr>
        <w:t>Q6. What is the difference between the raw and clean datasets?</w:t>
      </w:r>
    </w:p>
    <w:p w14:paraId="197B5118" w14:textId="77777777" w:rsidR="00C34411" w:rsidRPr="00C34411" w:rsidRDefault="00C34411" w:rsidP="00C34411">
      <w:r w:rsidRPr="00C34411">
        <w:rPr>
          <w:b/>
          <w:bCs/>
        </w:rPr>
        <w:t>Answer:</w:t>
      </w:r>
    </w:p>
    <w:p w14:paraId="2AE2D525" w14:textId="77777777" w:rsidR="00C34411" w:rsidRPr="00C34411" w:rsidRDefault="00C34411" w:rsidP="00C34411">
      <w:r w:rsidRPr="00C34411">
        <w:t>"The raw dataset is the original source data and is preserved without modification. The clean dataset contains processed data after validation, cleaning, and feature engineering, making it suitable for analysis."</w:t>
      </w:r>
    </w:p>
    <w:p w14:paraId="5B17B499" w14:textId="77777777" w:rsidR="00C34411" w:rsidRPr="00C34411" w:rsidRDefault="00000000" w:rsidP="00C34411">
      <w:r>
        <w:pict w14:anchorId="67D58304">
          <v:rect id="_x0000_i1132" style="width:0;height:1.5pt" o:hralign="center" o:hrstd="t" o:hr="t" fillcolor="#a0a0a0" stroked="f"/>
        </w:pict>
      </w:r>
    </w:p>
    <w:p w14:paraId="3778285A" w14:textId="77777777" w:rsidR="00C34411" w:rsidRPr="00C34411" w:rsidRDefault="00C34411" w:rsidP="00C34411">
      <w:pPr>
        <w:rPr>
          <w:b/>
          <w:bCs/>
        </w:rPr>
      </w:pPr>
      <w:r w:rsidRPr="00C34411">
        <w:rPr>
          <w:b/>
          <w:bCs/>
        </w:rPr>
        <w:t xml:space="preserve">Q7. Why did you use </w:t>
      </w:r>
      <w:proofErr w:type="spellStart"/>
      <w:r w:rsidRPr="00C34411">
        <w:rPr>
          <w:b/>
          <w:bCs/>
        </w:rPr>
        <w:t>if_exists</w:t>
      </w:r>
      <w:proofErr w:type="spellEnd"/>
      <w:r w:rsidRPr="00C34411">
        <w:rPr>
          <w:b/>
          <w:bCs/>
        </w:rPr>
        <w:t>="replace"?</w:t>
      </w:r>
    </w:p>
    <w:p w14:paraId="17B0C536" w14:textId="77777777" w:rsidR="00C34411" w:rsidRPr="00C34411" w:rsidRDefault="00C34411" w:rsidP="00C34411">
      <w:r w:rsidRPr="00C34411">
        <w:rPr>
          <w:b/>
          <w:bCs/>
        </w:rPr>
        <w:t>Answer:</w:t>
      </w:r>
    </w:p>
    <w:p w14:paraId="738A6B27" w14:textId="77777777" w:rsidR="00C34411" w:rsidRPr="00C34411" w:rsidRDefault="00C34411" w:rsidP="00C34411">
      <w:r w:rsidRPr="00C34411">
        <w:t xml:space="preserve">"I used </w:t>
      </w:r>
      <w:proofErr w:type="spellStart"/>
      <w:r w:rsidRPr="00C34411">
        <w:t>if_exists</w:t>
      </w:r>
      <w:proofErr w:type="spellEnd"/>
      <w:r w:rsidRPr="00C34411">
        <w:t>='replace' during development so that the MySQL table could be refreshed whenever the cleaned dataset was regenerated."</w:t>
      </w:r>
    </w:p>
    <w:p w14:paraId="203D9C66" w14:textId="77777777" w:rsidR="00C34411" w:rsidRPr="00C34411" w:rsidRDefault="00000000" w:rsidP="00C34411">
      <w:r>
        <w:pict w14:anchorId="0510207A">
          <v:rect id="_x0000_i1133" style="width:0;height:1.5pt" o:hralign="center" o:hrstd="t" o:hr="t" fillcolor="#a0a0a0" stroked="f"/>
        </w:pict>
      </w:r>
    </w:p>
    <w:p w14:paraId="76A5B7D0" w14:textId="77777777" w:rsidR="00C34411" w:rsidRPr="00C34411" w:rsidRDefault="00C34411" w:rsidP="00C34411">
      <w:pPr>
        <w:rPr>
          <w:b/>
          <w:bCs/>
        </w:rPr>
      </w:pPr>
      <w:r w:rsidRPr="00C34411">
        <w:rPr>
          <w:b/>
          <w:bCs/>
        </w:rPr>
        <w:t>Q8. How did you verify that the data was successfully loaded?</w:t>
      </w:r>
    </w:p>
    <w:p w14:paraId="4E89A0B2" w14:textId="77777777" w:rsidR="00C34411" w:rsidRPr="00C34411" w:rsidRDefault="00C34411" w:rsidP="00C34411">
      <w:r w:rsidRPr="00C34411">
        <w:rPr>
          <w:b/>
          <w:bCs/>
        </w:rPr>
        <w:t>Answer:</w:t>
      </w:r>
    </w:p>
    <w:p w14:paraId="10E6A981" w14:textId="77777777" w:rsidR="00C34411" w:rsidRPr="00C34411" w:rsidRDefault="00C34411" w:rsidP="00C34411">
      <w:r w:rsidRPr="00C34411">
        <w:t>"I used SHOW TABLES to verify the table, SELECT COUNT(*) to verify the number of records, DESCRIBE to verify the table structure, and SELECT * LIMIT 10 to inspect sample records."</w:t>
      </w:r>
    </w:p>
    <w:p w14:paraId="7C016F5C" w14:textId="77777777" w:rsidR="00C34411" w:rsidRPr="00C34411" w:rsidRDefault="00000000" w:rsidP="00C34411">
      <w:r>
        <w:pict w14:anchorId="56BA8AA3">
          <v:rect id="_x0000_i1134" style="width:0;height:1.5pt" o:hralign="center" o:hrstd="t" o:hr="t" fillcolor="#a0a0a0" stroked="f"/>
        </w:pict>
      </w:r>
    </w:p>
    <w:p w14:paraId="5E1A10C9" w14:textId="77777777" w:rsidR="00C34411" w:rsidRPr="00C34411" w:rsidRDefault="00C34411" w:rsidP="00C34411">
      <w:pPr>
        <w:rPr>
          <w:b/>
          <w:bCs/>
        </w:rPr>
      </w:pPr>
      <w:r w:rsidRPr="00C34411">
        <w:rPr>
          <w:b/>
          <w:bCs/>
        </w:rPr>
        <w:t>2.21 Skills Demonstrated</w:t>
      </w:r>
    </w:p>
    <w:p w14:paraId="2902CC4F" w14:textId="77777777" w:rsidR="00C34411" w:rsidRPr="00C34411" w:rsidRDefault="00C34411" w:rsidP="00C34411">
      <w:pPr>
        <w:numPr>
          <w:ilvl w:val="0"/>
          <w:numId w:val="22"/>
        </w:numPr>
      </w:pPr>
      <w:r w:rsidRPr="00C34411">
        <w:t xml:space="preserve">Python </w:t>
      </w:r>
    </w:p>
    <w:p w14:paraId="6B64ABA4" w14:textId="77777777" w:rsidR="00C34411" w:rsidRPr="00C34411" w:rsidRDefault="00C34411" w:rsidP="00C34411">
      <w:pPr>
        <w:numPr>
          <w:ilvl w:val="0"/>
          <w:numId w:val="22"/>
        </w:numPr>
      </w:pPr>
      <w:r w:rsidRPr="00C34411">
        <w:t xml:space="preserve">Pandas </w:t>
      </w:r>
    </w:p>
    <w:p w14:paraId="1019B495" w14:textId="77777777" w:rsidR="00C34411" w:rsidRPr="00C34411" w:rsidRDefault="00C34411" w:rsidP="00C34411">
      <w:pPr>
        <w:numPr>
          <w:ilvl w:val="0"/>
          <w:numId w:val="22"/>
        </w:numPr>
      </w:pPr>
      <w:proofErr w:type="spellStart"/>
      <w:r w:rsidRPr="00C34411">
        <w:lastRenderedPageBreak/>
        <w:t>SQLAlchemy</w:t>
      </w:r>
      <w:proofErr w:type="spellEnd"/>
      <w:r w:rsidRPr="00C34411">
        <w:t xml:space="preserve"> </w:t>
      </w:r>
    </w:p>
    <w:p w14:paraId="4531714D" w14:textId="77777777" w:rsidR="00C34411" w:rsidRPr="00C34411" w:rsidRDefault="00C34411" w:rsidP="00C34411">
      <w:pPr>
        <w:numPr>
          <w:ilvl w:val="0"/>
          <w:numId w:val="22"/>
        </w:numPr>
      </w:pPr>
      <w:r w:rsidRPr="00C34411">
        <w:t xml:space="preserve">MySQL </w:t>
      </w:r>
    </w:p>
    <w:p w14:paraId="14D46128" w14:textId="77777777" w:rsidR="00C34411" w:rsidRPr="00C34411" w:rsidRDefault="00C34411" w:rsidP="00C34411">
      <w:pPr>
        <w:numPr>
          <w:ilvl w:val="0"/>
          <w:numId w:val="22"/>
        </w:numPr>
      </w:pPr>
      <w:r w:rsidRPr="00C34411">
        <w:t xml:space="preserve">Data Validation </w:t>
      </w:r>
    </w:p>
    <w:p w14:paraId="329FE844" w14:textId="77777777" w:rsidR="00C34411" w:rsidRPr="00C34411" w:rsidRDefault="00C34411" w:rsidP="00C34411">
      <w:pPr>
        <w:numPr>
          <w:ilvl w:val="0"/>
          <w:numId w:val="22"/>
        </w:numPr>
      </w:pPr>
      <w:r w:rsidRPr="00C34411">
        <w:t xml:space="preserve">Database Integration </w:t>
      </w:r>
    </w:p>
    <w:p w14:paraId="3B9E3D0A" w14:textId="77777777" w:rsidR="00C34411" w:rsidRPr="00C34411" w:rsidRDefault="00C34411" w:rsidP="00C34411">
      <w:pPr>
        <w:numPr>
          <w:ilvl w:val="0"/>
          <w:numId w:val="22"/>
        </w:numPr>
      </w:pPr>
      <w:r w:rsidRPr="00C34411">
        <w:t xml:space="preserve">ETL Workflow </w:t>
      </w:r>
    </w:p>
    <w:p w14:paraId="40987549" w14:textId="77777777" w:rsidR="00C34411" w:rsidRPr="00C34411" w:rsidRDefault="00C34411" w:rsidP="00C34411">
      <w:pPr>
        <w:numPr>
          <w:ilvl w:val="0"/>
          <w:numId w:val="22"/>
        </w:numPr>
      </w:pPr>
      <w:r w:rsidRPr="00C34411">
        <w:t xml:space="preserve">Data Pipeline Development </w:t>
      </w:r>
    </w:p>
    <w:p w14:paraId="33D84464" w14:textId="77777777" w:rsidR="00C34411" w:rsidRPr="00C34411" w:rsidRDefault="00C34411" w:rsidP="00C34411">
      <w:pPr>
        <w:numPr>
          <w:ilvl w:val="0"/>
          <w:numId w:val="22"/>
        </w:numPr>
      </w:pPr>
      <w:r w:rsidRPr="00C34411">
        <w:t xml:space="preserve">Data Quality Checking </w:t>
      </w:r>
    </w:p>
    <w:p w14:paraId="0AC48620" w14:textId="77777777" w:rsidR="00C34411" w:rsidRPr="00C34411" w:rsidRDefault="00000000" w:rsidP="00C34411">
      <w:r>
        <w:pict w14:anchorId="4D657065">
          <v:rect id="_x0000_i1135" style="width:0;height:1.5pt" o:hralign="center" o:hrstd="t" o:hr="t" fillcolor="#a0a0a0" stroked="f"/>
        </w:pict>
      </w:r>
    </w:p>
    <w:p w14:paraId="305A2C47" w14:textId="77777777" w:rsidR="00C34411" w:rsidRPr="00C34411" w:rsidRDefault="00C34411" w:rsidP="00C34411">
      <w:pPr>
        <w:rPr>
          <w:b/>
          <w:bCs/>
        </w:rPr>
      </w:pPr>
      <w:r w:rsidRPr="00C34411">
        <w:rPr>
          <w:b/>
          <w:bCs/>
        </w:rPr>
        <w:t>2.22 Key Learning</w:t>
      </w:r>
    </w:p>
    <w:p w14:paraId="0E61718B" w14:textId="77777777" w:rsidR="00C34411" w:rsidRPr="00C34411" w:rsidRDefault="00C34411" w:rsidP="00C34411">
      <w:r w:rsidRPr="00C34411">
        <w:t>Day 5 demonstrated how a processed analytical dataset can be transferred from Python into a relational database.</w:t>
      </w:r>
    </w:p>
    <w:p w14:paraId="4B4D9B7D" w14:textId="77777777" w:rsidR="00C34411" w:rsidRPr="00C34411" w:rsidRDefault="00C34411" w:rsidP="00C34411">
      <w:r w:rsidRPr="00C34411">
        <w:t>The key learning was establishing a structured pipeline:</w:t>
      </w:r>
    </w:p>
    <w:p w14:paraId="7B52FAE0" w14:textId="77777777" w:rsidR="00C34411" w:rsidRPr="00C34411" w:rsidRDefault="00C34411" w:rsidP="00C34411">
      <w:r w:rsidRPr="00C34411">
        <w:t>Clean CSV</w:t>
      </w:r>
    </w:p>
    <w:p w14:paraId="396F55DE" w14:textId="77777777" w:rsidR="00C34411" w:rsidRPr="00C34411" w:rsidRDefault="00C34411" w:rsidP="00C34411">
      <w:r w:rsidRPr="00C34411">
        <w:t xml:space="preserve">   ↓</w:t>
      </w:r>
    </w:p>
    <w:p w14:paraId="7F3DEE1A" w14:textId="77777777" w:rsidR="00C34411" w:rsidRPr="00C34411" w:rsidRDefault="00C34411" w:rsidP="00C34411">
      <w:r w:rsidRPr="00C34411">
        <w:t>Python</w:t>
      </w:r>
    </w:p>
    <w:p w14:paraId="05E44E17" w14:textId="77777777" w:rsidR="00C34411" w:rsidRPr="00C34411" w:rsidRDefault="00C34411" w:rsidP="00C34411">
      <w:r w:rsidRPr="00C34411">
        <w:t xml:space="preserve">   ↓</w:t>
      </w:r>
    </w:p>
    <w:p w14:paraId="22947889" w14:textId="77777777" w:rsidR="00C34411" w:rsidRPr="00C34411" w:rsidRDefault="00C34411" w:rsidP="00C34411">
      <w:proofErr w:type="spellStart"/>
      <w:r w:rsidRPr="00C34411">
        <w:t>SQLAlchemy</w:t>
      </w:r>
      <w:proofErr w:type="spellEnd"/>
    </w:p>
    <w:p w14:paraId="34E0F1BE" w14:textId="77777777" w:rsidR="00C34411" w:rsidRPr="00C34411" w:rsidRDefault="00C34411" w:rsidP="00C34411">
      <w:r w:rsidRPr="00C34411">
        <w:t xml:space="preserve">   ↓</w:t>
      </w:r>
    </w:p>
    <w:p w14:paraId="34A6D4ED" w14:textId="77777777" w:rsidR="00C34411" w:rsidRPr="00C34411" w:rsidRDefault="00C34411" w:rsidP="00C34411">
      <w:r w:rsidRPr="00C34411">
        <w:t>MySQL</w:t>
      </w:r>
    </w:p>
    <w:p w14:paraId="7F4345D6" w14:textId="77777777" w:rsidR="00C34411" w:rsidRPr="00C34411" w:rsidRDefault="00C34411" w:rsidP="00C34411">
      <w:r w:rsidRPr="00C34411">
        <w:t xml:space="preserve">   ↓</w:t>
      </w:r>
    </w:p>
    <w:p w14:paraId="52DB165B" w14:textId="77777777" w:rsidR="00C34411" w:rsidRPr="00C34411" w:rsidRDefault="00C34411" w:rsidP="00C34411">
      <w:r w:rsidRPr="00C34411">
        <w:t>SQL Analysis</w:t>
      </w:r>
    </w:p>
    <w:p w14:paraId="39F58563" w14:textId="77777777" w:rsidR="00C34411" w:rsidRPr="00C34411" w:rsidRDefault="00C34411" w:rsidP="00C34411">
      <w:r w:rsidRPr="00C34411">
        <w:t>This created a reliable foundation for the next stage of the project.</w:t>
      </w:r>
    </w:p>
    <w:p w14:paraId="1B0B0920" w14:textId="77777777" w:rsidR="00C34411" w:rsidRPr="00C34411" w:rsidRDefault="00000000" w:rsidP="00C34411">
      <w:r>
        <w:pict w14:anchorId="4795C315">
          <v:rect id="_x0000_i1136" style="width:0;height:1.5pt" o:hralign="center" o:hrstd="t" o:hr="t" fillcolor="#a0a0a0" stroked="f"/>
        </w:pict>
      </w:r>
    </w:p>
    <w:p w14:paraId="1169C228" w14:textId="77777777" w:rsidR="00C34411" w:rsidRPr="00C34411" w:rsidRDefault="00C34411" w:rsidP="00C34411">
      <w:pPr>
        <w:rPr>
          <w:b/>
          <w:bCs/>
        </w:rPr>
      </w:pPr>
      <w:r w:rsidRPr="00C34411">
        <w:rPr>
          <w:b/>
          <w:bCs/>
        </w:rPr>
        <w:t>3. Day 6 – SQL Business Analysis</w:t>
      </w:r>
    </w:p>
    <w:p w14:paraId="214A2E7B" w14:textId="77777777" w:rsidR="00C34411" w:rsidRPr="00C34411" w:rsidRDefault="00C34411" w:rsidP="00C34411">
      <w:pPr>
        <w:rPr>
          <w:b/>
          <w:bCs/>
        </w:rPr>
      </w:pPr>
      <w:r w:rsidRPr="00C34411">
        <w:rPr>
          <w:b/>
          <w:bCs/>
        </w:rPr>
        <w:t>3.1 Day 6 Overview</w:t>
      </w:r>
    </w:p>
    <w:p w14:paraId="35E5F622" w14:textId="77777777" w:rsidR="00C34411" w:rsidRPr="00C34411" w:rsidRDefault="00C34411" w:rsidP="00C34411">
      <w:r w:rsidRPr="00C34411">
        <w:t xml:space="preserve">Day 6 focused on performing </w:t>
      </w:r>
      <w:r w:rsidRPr="00C34411">
        <w:rPr>
          <w:b/>
          <w:bCs/>
        </w:rPr>
        <w:t>SQL-based business analysis</w:t>
      </w:r>
      <w:r w:rsidRPr="00C34411">
        <w:t xml:space="preserve"> using the </w:t>
      </w:r>
      <w:proofErr w:type="spellStart"/>
      <w:r w:rsidRPr="00C34411">
        <w:t>clean_employees</w:t>
      </w:r>
      <w:proofErr w:type="spellEnd"/>
      <w:r w:rsidRPr="00C34411">
        <w:t xml:space="preserve"> table created during Day 5.</w:t>
      </w:r>
    </w:p>
    <w:p w14:paraId="52203AD6" w14:textId="77777777" w:rsidR="00C34411" w:rsidRPr="00C34411" w:rsidRDefault="00C34411" w:rsidP="00C34411">
      <w:r w:rsidRPr="00C34411">
        <w:t>The objective was to move from basic data validation to answering practical HR business questions using SQL.</w:t>
      </w:r>
    </w:p>
    <w:p w14:paraId="397DFE55" w14:textId="77777777" w:rsidR="00C34411" w:rsidRPr="00C34411" w:rsidRDefault="00C34411" w:rsidP="00C34411">
      <w:r w:rsidRPr="00C34411">
        <w:lastRenderedPageBreak/>
        <w:t>The workflow was:</w:t>
      </w:r>
    </w:p>
    <w:p w14:paraId="3192CD82" w14:textId="77777777" w:rsidR="00C34411" w:rsidRPr="00C34411" w:rsidRDefault="00C34411" w:rsidP="00C34411">
      <w:proofErr w:type="spellStart"/>
      <w:r w:rsidRPr="00C34411">
        <w:t>clean_employees</w:t>
      </w:r>
      <w:proofErr w:type="spellEnd"/>
    </w:p>
    <w:p w14:paraId="67E2CAC4" w14:textId="77777777" w:rsidR="00C34411" w:rsidRPr="00C34411" w:rsidRDefault="00C34411" w:rsidP="00C34411">
      <w:r w:rsidRPr="00C34411">
        <w:t xml:space="preserve">       ↓</w:t>
      </w:r>
    </w:p>
    <w:p w14:paraId="0289B98B" w14:textId="77777777" w:rsidR="00C34411" w:rsidRPr="00C34411" w:rsidRDefault="00C34411" w:rsidP="00C34411">
      <w:r w:rsidRPr="00C34411">
        <w:t>SQL Queries</w:t>
      </w:r>
    </w:p>
    <w:p w14:paraId="789FB207" w14:textId="77777777" w:rsidR="00C34411" w:rsidRPr="00C34411" w:rsidRDefault="00C34411" w:rsidP="00C34411">
      <w:r w:rsidRPr="00C34411">
        <w:t xml:space="preserve">       ↓</w:t>
      </w:r>
    </w:p>
    <w:p w14:paraId="217DC104" w14:textId="77777777" w:rsidR="00C34411" w:rsidRPr="00C34411" w:rsidRDefault="00C34411" w:rsidP="00C34411">
      <w:r w:rsidRPr="00C34411">
        <w:t>Aggregations</w:t>
      </w:r>
    </w:p>
    <w:p w14:paraId="7062746B" w14:textId="77777777" w:rsidR="00C34411" w:rsidRPr="00C34411" w:rsidRDefault="00C34411" w:rsidP="00C34411">
      <w:r w:rsidRPr="00C34411">
        <w:t xml:space="preserve">       ↓</w:t>
      </w:r>
    </w:p>
    <w:p w14:paraId="0C190F08" w14:textId="77777777" w:rsidR="00C34411" w:rsidRPr="00C34411" w:rsidRDefault="00C34411" w:rsidP="00C34411">
      <w:r w:rsidRPr="00C34411">
        <w:t>HR Metrics</w:t>
      </w:r>
    </w:p>
    <w:p w14:paraId="38625796" w14:textId="77777777" w:rsidR="00C34411" w:rsidRPr="00C34411" w:rsidRDefault="00C34411" w:rsidP="00C34411">
      <w:r w:rsidRPr="00C34411">
        <w:t xml:space="preserve">       ↓</w:t>
      </w:r>
    </w:p>
    <w:p w14:paraId="2FC6D961" w14:textId="77777777" w:rsidR="00C34411" w:rsidRPr="00C34411" w:rsidRDefault="00C34411" w:rsidP="00C34411">
      <w:r w:rsidRPr="00C34411">
        <w:t>Business Insights</w:t>
      </w:r>
    </w:p>
    <w:p w14:paraId="7A8E2771" w14:textId="77777777" w:rsidR="00C34411" w:rsidRPr="00C34411" w:rsidRDefault="00C34411" w:rsidP="00C34411">
      <w:r w:rsidRPr="00C34411">
        <w:t>The analysis focused on employee count, attrition, departments, salary, gender, overtime, job roles, experience, salary bands, performance, and job satisfaction.</w:t>
      </w:r>
    </w:p>
    <w:p w14:paraId="3A8C05A6" w14:textId="77777777" w:rsidR="00C34411" w:rsidRPr="00C34411" w:rsidRDefault="00000000" w:rsidP="00C34411">
      <w:r>
        <w:pict w14:anchorId="5769E826">
          <v:rect id="_x0000_i1137" style="width:0;height:1.5pt" o:hralign="center" o:hrstd="t" o:hr="t" fillcolor="#a0a0a0" stroked="f"/>
        </w:pict>
      </w:r>
    </w:p>
    <w:p w14:paraId="28C184DA" w14:textId="77777777" w:rsidR="00C34411" w:rsidRPr="00C34411" w:rsidRDefault="00C34411" w:rsidP="00C34411">
      <w:pPr>
        <w:rPr>
          <w:b/>
          <w:bCs/>
        </w:rPr>
      </w:pPr>
      <w:r w:rsidRPr="00C34411">
        <w:rPr>
          <w:b/>
          <w:bCs/>
        </w:rPr>
        <w:t>3.2 Objective of Day 6</w:t>
      </w:r>
    </w:p>
    <w:p w14:paraId="231266FB" w14:textId="77777777" w:rsidR="00C34411" w:rsidRPr="00C34411" w:rsidRDefault="00C34411" w:rsidP="00C34411">
      <w:r w:rsidRPr="00C34411">
        <w:t>The primary objectives were:</w:t>
      </w:r>
    </w:p>
    <w:p w14:paraId="14055F1D" w14:textId="77777777" w:rsidR="00C34411" w:rsidRPr="00C34411" w:rsidRDefault="00C34411" w:rsidP="00C34411">
      <w:pPr>
        <w:numPr>
          <w:ilvl w:val="0"/>
          <w:numId w:val="23"/>
        </w:numPr>
      </w:pPr>
      <w:r w:rsidRPr="00C34411">
        <w:t xml:space="preserve">Perform SQL-based HR analysis </w:t>
      </w:r>
    </w:p>
    <w:p w14:paraId="2D1E8A4B" w14:textId="77777777" w:rsidR="00C34411" w:rsidRPr="00C34411" w:rsidRDefault="00C34411" w:rsidP="00C34411">
      <w:pPr>
        <w:numPr>
          <w:ilvl w:val="0"/>
          <w:numId w:val="23"/>
        </w:numPr>
      </w:pPr>
      <w:r w:rsidRPr="00C34411">
        <w:t xml:space="preserve">Calculate employee metrics </w:t>
      </w:r>
    </w:p>
    <w:p w14:paraId="07AC1FEA" w14:textId="77777777" w:rsidR="00C34411" w:rsidRPr="00C34411" w:rsidRDefault="00C34411" w:rsidP="00C34411">
      <w:pPr>
        <w:numPr>
          <w:ilvl w:val="0"/>
          <w:numId w:val="23"/>
        </w:numPr>
      </w:pPr>
      <w:proofErr w:type="spellStart"/>
      <w:r w:rsidRPr="00C34411">
        <w:t>Analyze</w:t>
      </w:r>
      <w:proofErr w:type="spellEnd"/>
      <w:r w:rsidRPr="00C34411">
        <w:t xml:space="preserve"> employee attrition </w:t>
      </w:r>
    </w:p>
    <w:p w14:paraId="7150FE1D" w14:textId="77777777" w:rsidR="00C34411" w:rsidRPr="00C34411" w:rsidRDefault="00C34411" w:rsidP="00C34411">
      <w:pPr>
        <w:numPr>
          <w:ilvl w:val="0"/>
          <w:numId w:val="23"/>
        </w:numPr>
      </w:pPr>
      <w:r w:rsidRPr="00C34411">
        <w:t xml:space="preserve">Calculate attrition rate </w:t>
      </w:r>
    </w:p>
    <w:p w14:paraId="4B31A1E2" w14:textId="77777777" w:rsidR="00C34411" w:rsidRPr="00C34411" w:rsidRDefault="00C34411" w:rsidP="00C34411">
      <w:pPr>
        <w:numPr>
          <w:ilvl w:val="0"/>
          <w:numId w:val="23"/>
        </w:numPr>
      </w:pPr>
      <w:proofErr w:type="spellStart"/>
      <w:r w:rsidRPr="00C34411">
        <w:t>Analyze</w:t>
      </w:r>
      <w:proofErr w:type="spellEnd"/>
      <w:r w:rsidRPr="00C34411">
        <w:t xml:space="preserve"> departments </w:t>
      </w:r>
    </w:p>
    <w:p w14:paraId="4A1C44FA" w14:textId="77777777" w:rsidR="00C34411" w:rsidRPr="00C34411" w:rsidRDefault="00C34411" w:rsidP="00C34411">
      <w:pPr>
        <w:numPr>
          <w:ilvl w:val="0"/>
          <w:numId w:val="23"/>
        </w:numPr>
      </w:pPr>
      <w:proofErr w:type="spellStart"/>
      <w:r w:rsidRPr="00C34411">
        <w:t>Analyze</w:t>
      </w:r>
      <w:proofErr w:type="spellEnd"/>
      <w:r w:rsidRPr="00C34411">
        <w:t xml:space="preserve"> salary </w:t>
      </w:r>
    </w:p>
    <w:p w14:paraId="398EF78C" w14:textId="77777777" w:rsidR="00C34411" w:rsidRPr="00C34411" w:rsidRDefault="00C34411" w:rsidP="00C34411">
      <w:pPr>
        <w:numPr>
          <w:ilvl w:val="0"/>
          <w:numId w:val="23"/>
        </w:numPr>
      </w:pPr>
      <w:proofErr w:type="spellStart"/>
      <w:r w:rsidRPr="00C34411">
        <w:t>Analyze</w:t>
      </w:r>
      <w:proofErr w:type="spellEnd"/>
      <w:r w:rsidRPr="00C34411">
        <w:t xml:space="preserve"> gender distribution </w:t>
      </w:r>
    </w:p>
    <w:p w14:paraId="3CBB8FB3" w14:textId="77777777" w:rsidR="00C34411" w:rsidRPr="00C34411" w:rsidRDefault="00C34411" w:rsidP="00C34411">
      <w:pPr>
        <w:numPr>
          <w:ilvl w:val="0"/>
          <w:numId w:val="23"/>
        </w:numPr>
      </w:pPr>
      <w:proofErr w:type="spellStart"/>
      <w:r w:rsidRPr="00C34411">
        <w:t>Analyze</w:t>
      </w:r>
      <w:proofErr w:type="spellEnd"/>
      <w:r w:rsidRPr="00C34411">
        <w:t xml:space="preserve"> overtime </w:t>
      </w:r>
    </w:p>
    <w:p w14:paraId="028497B4" w14:textId="77777777" w:rsidR="00C34411" w:rsidRPr="00C34411" w:rsidRDefault="00C34411" w:rsidP="00C34411">
      <w:pPr>
        <w:numPr>
          <w:ilvl w:val="0"/>
          <w:numId w:val="23"/>
        </w:numPr>
      </w:pPr>
      <w:proofErr w:type="spellStart"/>
      <w:r w:rsidRPr="00C34411">
        <w:t>Analyze</w:t>
      </w:r>
      <w:proofErr w:type="spellEnd"/>
      <w:r w:rsidRPr="00C34411">
        <w:t xml:space="preserve"> job roles </w:t>
      </w:r>
    </w:p>
    <w:p w14:paraId="33BC876B" w14:textId="77777777" w:rsidR="00C34411" w:rsidRPr="00C34411" w:rsidRDefault="00C34411" w:rsidP="00C34411">
      <w:pPr>
        <w:numPr>
          <w:ilvl w:val="0"/>
          <w:numId w:val="23"/>
        </w:numPr>
      </w:pPr>
      <w:proofErr w:type="spellStart"/>
      <w:r w:rsidRPr="00C34411">
        <w:t>Analyze</w:t>
      </w:r>
      <w:proofErr w:type="spellEnd"/>
      <w:r w:rsidRPr="00C34411">
        <w:t xml:space="preserve"> experience levels </w:t>
      </w:r>
    </w:p>
    <w:p w14:paraId="62A3E219" w14:textId="77777777" w:rsidR="00C34411" w:rsidRPr="00C34411" w:rsidRDefault="00C34411" w:rsidP="00C34411">
      <w:pPr>
        <w:numPr>
          <w:ilvl w:val="0"/>
          <w:numId w:val="23"/>
        </w:numPr>
      </w:pPr>
      <w:proofErr w:type="spellStart"/>
      <w:r w:rsidRPr="00C34411">
        <w:t>Analyze</w:t>
      </w:r>
      <w:proofErr w:type="spellEnd"/>
      <w:r w:rsidRPr="00C34411">
        <w:t xml:space="preserve"> salary bands </w:t>
      </w:r>
    </w:p>
    <w:p w14:paraId="4425BBD6" w14:textId="77777777" w:rsidR="00C34411" w:rsidRPr="00C34411" w:rsidRDefault="00C34411" w:rsidP="00C34411">
      <w:pPr>
        <w:numPr>
          <w:ilvl w:val="0"/>
          <w:numId w:val="23"/>
        </w:numPr>
      </w:pPr>
      <w:proofErr w:type="spellStart"/>
      <w:r w:rsidRPr="00C34411">
        <w:t>Analyze</w:t>
      </w:r>
      <w:proofErr w:type="spellEnd"/>
      <w:r w:rsidRPr="00C34411">
        <w:t xml:space="preserve"> performance </w:t>
      </w:r>
    </w:p>
    <w:p w14:paraId="76A3EA03" w14:textId="77777777" w:rsidR="00C34411" w:rsidRPr="00C34411" w:rsidRDefault="00C34411" w:rsidP="00C34411">
      <w:pPr>
        <w:numPr>
          <w:ilvl w:val="0"/>
          <w:numId w:val="23"/>
        </w:numPr>
      </w:pPr>
      <w:proofErr w:type="spellStart"/>
      <w:r w:rsidRPr="00C34411">
        <w:t>Analyze</w:t>
      </w:r>
      <w:proofErr w:type="spellEnd"/>
      <w:r w:rsidRPr="00C34411">
        <w:t xml:space="preserve"> job satisfaction </w:t>
      </w:r>
    </w:p>
    <w:p w14:paraId="09557D2A" w14:textId="77777777" w:rsidR="00C34411" w:rsidRPr="00C34411" w:rsidRDefault="00C34411" w:rsidP="00C34411">
      <w:pPr>
        <w:numPr>
          <w:ilvl w:val="0"/>
          <w:numId w:val="23"/>
        </w:numPr>
      </w:pPr>
      <w:r w:rsidRPr="00C34411">
        <w:lastRenderedPageBreak/>
        <w:t xml:space="preserve">Prepare business insights for Power BI </w:t>
      </w:r>
    </w:p>
    <w:p w14:paraId="2FAF6257" w14:textId="77777777" w:rsidR="00C34411" w:rsidRPr="00C34411" w:rsidRDefault="00000000" w:rsidP="00C34411">
      <w:r>
        <w:pict w14:anchorId="14FBECBF">
          <v:rect id="_x0000_i1138" style="width:0;height:1.5pt" o:hralign="center" o:hrstd="t" o:hr="t" fillcolor="#a0a0a0" stroked="f"/>
        </w:pict>
      </w:r>
    </w:p>
    <w:p w14:paraId="765C7247" w14:textId="77777777" w:rsidR="00C34411" w:rsidRPr="00C34411" w:rsidRDefault="00C34411" w:rsidP="00C34411">
      <w:pPr>
        <w:rPr>
          <w:b/>
          <w:bCs/>
        </w:rPr>
      </w:pPr>
      <w:r w:rsidRPr="00C34411">
        <w:rPr>
          <w:b/>
          <w:bCs/>
        </w:rPr>
        <w:t>3.3 SQL File</w:t>
      </w:r>
    </w:p>
    <w:p w14:paraId="5399035B" w14:textId="77777777" w:rsidR="00C34411" w:rsidRPr="00C34411" w:rsidRDefault="00C34411" w:rsidP="00C34411">
      <w:r w:rsidRPr="00C34411">
        <w:t>A dedicated SQL file was created:</w:t>
      </w:r>
    </w:p>
    <w:p w14:paraId="302293C0" w14:textId="77777777" w:rsidR="00C34411" w:rsidRPr="00C34411" w:rsidRDefault="00C34411" w:rsidP="00C34411">
      <w:r w:rsidRPr="00C34411">
        <w:t>SQL/</w:t>
      </w:r>
    </w:p>
    <w:p w14:paraId="398AF07C" w14:textId="77777777" w:rsidR="00C34411" w:rsidRPr="00C34411" w:rsidRDefault="00C34411" w:rsidP="00C34411">
      <w:r w:rsidRPr="00C34411">
        <w:t>└── 01_basic_analysis.sql</w:t>
      </w:r>
    </w:p>
    <w:p w14:paraId="2238A6AE" w14:textId="77777777" w:rsidR="00C34411" w:rsidRPr="00C34411" w:rsidRDefault="00C34411" w:rsidP="00C34411">
      <w:r w:rsidRPr="00C34411">
        <w:t>All Day 6 SQL queries were stored in this file to maintain proper project organization.</w:t>
      </w:r>
    </w:p>
    <w:p w14:paraId="725F2EAF" w14:textId="77777777" w:rsidR="00C34411" w:rsidRPr="00C34411" w:rsidRDefault="00000000" w:rsidP="00C34411">
      <w:r>
        <w:pict w14:anchorId="1FB6274B">
          <v:rect id="_x0000_i1139" style="width:0;height:1.5pt" o:hralign="center" o:hrstd="t" o:hr="t" fillcolor="#a0a0a0" stroked="f"/>
        </w:pict>
      </w:r>
    </w:p>
    <w:p w14:paraId="488EE8BC" w14:textId="77777777" w:rsidR="00C34411" w:rsidRPr="00C34411" w:rsidRDefault="00C34411" w:rsidP="00C34411">
      <w:pPr>
        <w:rPr>
          <w:b/>
          <w:bCs/>
        </w:rPr>
      </w:pPr>
      <w:r w:rsidRPr="00C34411">
        <w:rPr>
          <w:b/>
          <w:bCs/>
        </w:rPr>
        <w:t>3.4 Select the Database</w:t>
      </w:r>
    </w:p>
    <w:p w14:paraId="2D834333" w14:textId="77777777" w:rsidR="00C34411" w:rsidRPr="00C34411" w:rsidRDefault="00C34411" w:rsidP="00C34411">
      <w:r w:rsidRPr="00C34411">
        <w:t>The project database was selected using:</w:t>
      </w:r>
    </w:p>
    <w:p w14:paraId="1FB5B945" w14:textId="77777777" w:rsidR="00C34411" w:rsidRPr="00C34411" w:rsidRDefault="00C34411" w:rsidP="00C34411">
      <w:r w:rsidRPr="00C34411">
        <w:t xml:space="preserve">USE </w:t>
      </w:r>
      <w:proofErr w:type="spellStart"/>
      <w:r w:rsidRPr="00C34411">
        <w:t>hr_analytics</w:t>
      </w:r>
      <w:proofErr w:type="spellEnd"/>
      <w:r w:rsidRPr="00C34411">
        <w:t>;</w:t>
      </w:r>
    </w:p>
    <w:p w14:paraId="19915952" w14:textId="77777777" w:rsidR="00C34411" w:rsidRPr="00C34411" w:rsidRDefault="00C34411" w:rsidP="00C34411">
      <w:r w:rsidRPr="00C34411">
        <w:t xml:space="preserve">All subsequent SQL queries were executed against the </w:t>
      </w:r>
      <w:proofErr w:type="spellStart"/>
      <w:r w:rsidRPr="00C34411">
        <w:t>hr_analytics</w:t>
      </w:r>
      <w:proofErr w:type="spellEnd"/>
      <w:r w:rsidRPr="00C34411">
        <w:t xml:space="preserve"> database.</w:t>
      </w:r>
    </w:p>
    <w:p w14:paraId="781C5CAD" w14:textId="77777777" w:rsidR="00C34411" w:rsidRPr="00C34411" w:rsidRDefault="00000000" w:rsidP="00C34411">
      <w:r>
        <w:pict w14:anchorId="2A0E1BCC">
          <v:rect id="_x0000_i1140" style="width:0;height:1.5pt" o:hralign="center" o:hrstd="t" o:hr="t" fillcolor="#a0a0a0" stroked="f"/>
        </w:pict>
      </w:r>
    </w:p>
    <w:p w14:paraId="731C5A65" w14:textId="77777777" w:rsidR="00C34411" w:rsidRPr="00C34411" w:rsidRDefault="00C34411" w:rsidP="00C34411">
      <w:pPr>
        <w:rPr>
          <w:b/>
          <w:bCs/>
        </w:rPr>
      </w:pPr>
      <w:r w:rsidRPr="00C34411">
        <w:rPr>
          <w:b/>
          <w:bCs/>
        </w:rPr>
        <w:t>3.5 Analysis 1 – Total Employees</w:t>
      </w:r>
    </w:p>
    <w:p w14:paraId="21C4D725" w14:textId="77777777" w:rsidR="00C34411" w:rsidRPr="00C34411" w:rsidRDefault="00C34411" w:rsidP="00C34411">
      <w:pPr>
        <w:rPr>
          <w:b/>
          <w:bCs/>
        </w:rPr>
      </w:pPr>
      <w:r w:rsidRPr="00C34411">
        <w:rPr>
          <w:b/>
          <w:bCs/>
        </w:rPr>
        <w:t>Business Question</w:t>
      </w:r>
    </w:p>
    <w:p w14:paraId="177E6310" w14:textId="77777777" w:rsidR="00C34411" w:rsidRPr="00C34411" w:rsidRDefault="00C34411" w:rsidP="00C34411">
      <w:r w:rsidRPr="00C34411">
        <w:rPr>
          <w:b/>
          <w:bCs/>
        </w:rPr>
        <w:t>How many employees are present in the organization?</w:t>
      </w:r>
    </w:p>
    <w:p w14:paraId="66AB0E43" w14:textId="77777777" w:rsidR="00C34411" w:rsidRPr="00C34411" w:rsidRDefault="00C34411" w:rsidP="00C34411">
      <w:r w:rsidRPr="00C34411">
        <w:t>SQL:</w:t>
      </w:r>
    </w:p>
    <w:p w14:paraId="4B4F1C0C" w14:textId="77777777" w:rsidR="00C34411" w:rsidRPr="00C34411" w:rsidRDefault="00C34411" w:rsidP="00C34411">
      <w:r w:rsidRPr="00C34411">
        <w:t xml:space="preserve">SELECT COUNT(*) AS </w:t>
      </w:r>
      <w:proofErr w:type="spellStart"/>
      <w:r w:rsidRPr="00C34411">
        <w:t>Total_Employees</w:t>
      </w:r>
      <w:proofErr w:type="spellEnd"/>
    </w:p>
    <w:p w14:paraId="34F3CDEE" w14:textId="77777777" w:rsidR="00C34411" w:rsidRPr="00C34411" w:rsidRDefault="00C34411" w:rsidP="00C34411">
      <w:r w:rsidRPr="00C34411">
        <w:t xml:space="preserve">FROM </w:t>
      </w:r>
      <w:proofErr w:type="spellStart"/>
      <w:r w:rsidRPr="00C34411">
        <w:t>clean_employees</w:t>
      </w:r>
      <w:proofErr w:type="spellEnd"/>
      <w:r w:rsidRPr="00C34411">
        <w:t>;</w:t>
      </w:r>
    </w:p>
    <w:p w14:paraId="082FE793" w14:textId="77777777" w:rsidR="00C34411" w:rsidRPr="00C34411" w:rsidRDefault="00C34411" w:rsidP="00C34411">
      <w:r w:rsidRPr="00C34411">
        <w:t>Expected result:</w:t>
      </w:r>
    </w:p>
    <w:p w14:paraId="30D3AA26" w14:textId="77777777" w:rsidR="00C34411" w:rsidRPr="00C34411" w:rsidRDefault="00C34411" w:rsidP="00C34411">
      <w:r w:rsidRPr="00C34411">
        <w:t>1470</w:t>
      </w:r>
    </w:p>
    <w:p w14:paraId="4333530A" w14:textId="77777777" w:rsidR="00C34411" w:rsidRPr="00C34411" w:rsidRDefault="00C34411" w:rsidP="00C34411">
      <w:pPr>
        <w:rPr>
          <w:b/>
          <w:bCs/>
        </w:rPr>
      </w:pPr>
      <w:r w:rsidRPr="00C34411">
        <w:rPr>
          <w:b/>
          <w:bCs/>
        </w:rPr>
        <w:t>Business Purpose</w:t>
      </w:r>
    </w:p>
    <w:p w14:paraId="23057B4E" w14:textId="77777777" w:rsidR="00C34411" w:rsidRPr="00C34411" w:rsidRDefault="00C34411" w:rsidP="00C34411">
      <w:r w:rsidRPr="00C34411">
        <w:t>This provides the total employee population used as the base for other HR metrics.</w:t>
      </w:r>
    </w:p>
    <w:p w14:paraId="24581C8E" w14:textId="77777777" w:rsidR="00C34411" w:rsidRPr="00C34411" w:rsidRDefault="00000000" w:rsidP="00C34411">
      <w:r>
        <w:pict w14:anchorId="7A4D39BF">
          <v:rect id="_x0000_i1141" style="width:0;height:1.5pt" o:hralign="center" o:hrstd="t" o:hr="t" fillcolor="#a0a0a0" stroked="f"/>
        </w:pict>
      </w:r>
    </w:p>
    <w:p w14:paraId="634C366C" w14:textId="77777777" w:rsidR="00C34411" w:rsidRPr="00C34411" w:rsidRDefault="00C34411" w:rsidP="00C34411">
      <w:pPr>
        <w:rPr>
          <w:b/>
          <w:bCs/>
        </w:rPr>
      </w:pPr>
      <w:r w:rsidRPr="00C34411">
        <w:rPr>
          <w:b/>
          <w:bCs/>
        </w:rPr>
        <w:t>3.6 Analysis 2 – Attrition Count</w:t>
      </w:r>
    </w:p>
    <w:p w14:paraId="7DD0A7F8" w14:textId="77777777" w:rsidR="00C34411" w:rsidRPr="00C34411" w:rsidRDefault="00C34411" w:rsidP="00C34411">
      <w:pPr>
        <w:rPr>
          <w:b/>
          <w:bCs/>
        </w:rPr>
      </w:pPr>
      <w:r w:rsidRPr="00C34411">
        <w:rPr>
          <w:b/>
          <w:bCs/>
        </w:rPr>
        <w:t>Business Question</w:t>
      </w:r>
    </w:p>
    <w:p w14:paraId="48C8D406" w14:textId="77777777" w:rsidR="00C34411" w:rsidRPr="00C34411" w:rsidRDefault="00C34411" w:rsidP="00C34411">
      <w:r w:rsidRPr="00C34411">
        <w:rPr>
          <w:b/>
          <w:bCs/>
        </w:rPr>
        <w:t>How many employees have left the organization?</w:t>
      </w:r>
    </w:p>
    <w:p w14:paraId="5B7AB8A1" w14:textId="77777777" w:rsidR="00C34411" w:rsidRPr="00C34411" w:rsidRDefault="00C34411" w:rsidP="00C34411">
      <w:r w:rsidRPr="00C34411">
        <w:t xml:space="preserve">SELECT </w:t>
      </w:r>
    </w:p>
    <w:p w14:paraId="0E09D926" w14:textId="77777777" w:rsidR="00C34411" w:rsidRPr="00C34411" w:rsidRDefault="00C34411" w:rsidP="00C34411">
      <w:r w:rsidRPr="00C34411">
        <w:lastRenderedPageBreak/>
        <w:t xml:space="preserve">    Attrition,</w:t>
      </w:r>
    </w:p>
    <w:p w14:paraId="2ADC466C" w14:textId="77777777" w:rsidR="00C34411" w:rsidRPr="00C34411" w:rsidRDefault="00C34411" w:rsidP="00C34411">
      <w:r w:rsidRPr="00C34411">
        <w:t xml:space="preserve">    COUNT(*) AS </w:t>
      </w:r>
      <w:proofErr w:type="spellStart"/>
      <w:r w:rsidRPr="00C34411">
        <w:t>Employee_Count</w:t>
      </w:r>
      <w:proofErr w:type="spellEnd"/>
    </w:p>
    <w:p w14:paraId="5F8658E0" w14:textId="77777777" w:rsidR="00C34411" w:rsidRPr="00C34411" w:rsidRDefault="00C34411" w:rsidP="00C34411">
      <w:r w:rsidRPr="00C34411">
        <w:t xml:space="preserve">FROM </w:t>
      </w:r>
      <w:proofErr w:type="spellStart"/>
      <w:r w:rsidRPr="00C34411">
        <w:t>clean_employees</w:t>
      </w:r>
      <w:proofErr w:type="spellEnd"/>
    </w:p>
    <w:p w14:paraId="400C79B1" w14:textId="77777777" w:rsidR="00C34411" w:rsidRPr="00C34411" w:rsidRDefault="00C34411" w:rsidP="00C34411">
      <w:r w:rsidRPr="00C34411">
        <w:t>GROUP BY Attrition;</w:t>
      </w:r>
    </w:p>
    <w:p w14:paraId="39A55FDB" w14:textId="77777777" w:rsidR="00C34411" w:rsidRPr="00C34411" w:rsidRDefault="00C34411" w:rsidP="00C34411">
      <w:r w:rsidRPr="00C34411">
        <w:t>The query separates employees into:</w:t>
      </w:r>
    </w:p>
    <w:p w14:paraId="185B2542" w14:textId="77777777" w:rsidR="00C34411" w:rsidRPr="00C34411" w:rsidRDefault="00C34411" w:rsidP="00C34411">
      <w:r w:rsidRPr="00C34411">
        <w:t>Yes</w:t>
      </w:r>
    </w:p>
    <w:p w14:paraId="7BB12080" w14:textId="77777777" w:rsidR="00C34411" w:rsidRPr="00C34411" w:rsidRDefault="00C34411" w:rsidP="00C34411">
      <w:r w:rsidRPr="00C34411">
        <w:t>No</w:t>
      </w:r>
    </w:p>
    <w:p w14:paraId="5538D24C" w14:textId="77777777" w:rsidR="00C34411" w:rsidRPr="00C34411" w:rsidRDefault="00C34411" w:rsidP="00C34411">
      <w:r w:rsidRPr="00C34411">
        <w:t>where Yes represents employees who left the organization.</w:t>
      </w:r>
    </w:p>
    <w:p w14:paraId="7FE89AED" w14:textId="77777777" w:rsidR="00C34411" w:rsidRPr="00C34411" w:rsidRDefault="00000000" w:rsidP="00C34411">
      <w:r>
        <w:pict w14:anchorId="7FAD5004">
          <v:rect id="_x0000_i1142" style="width:0;height:1.5pt" o:hralign="center" o:hrstd="t" o:hr="t" fillcolor="#a0a0a0" stroked="f"/>
        </w:pict>
      </w:r>
    </w:p>
    <w:p w14:paraId="198C76D4" w14:textId="77777777" w:rsidR="00C34411" w:rsidRPr="00C34411" w:rsidRDefault="00C34411" w:rsidP="00C34411">
      <w:pPr>
        <w:rPr>
          <w:b/>
          <w:bCs/>
        </w:rPr>
      </w:pPr>
      <w:r w:rsidRPr="00C34411">
        <w:rPr>
          <w:b/>
          <w:bCs/>
        </w:rPr>
        <w:t xml:space="preserve">3.7 Analysis 3 – Attrition Rate </w:t>
      </w:r>
      <w:r w:rsidRPr="00C34411">
        <w:rPr>
          <w:rFonts w:ascii="Segoe UI Emoji" w:hAnsi="Segoe UI Emoji" w:cs="Segoe UI Emoji"/>
          <w:b/>
          <w:bCs/>
        </w:rPr>
        <w:t>⭐</w:t>
      </w:r>
    </w:p>
    <w:p w14:paraId="3CB758E4" w14:textId="77777777" w:rsidR="00C34411" w:rsidRPr="00C34411" w:rsidRDefault="00C34411" w:rsidP="00C34411">
      <w:r w:rsidRPr="00C34411">
        <w:t>Attrition rate is one of the most important HR metrics in the project.</w:t>
      </w:r>
    </w:p>
    <w:p w14:paraId="60D9ED4E" w14:textId="77777777" w:rsidR="00C34411" w:rsidRPr="00C34411" w:rsidRDefault="00C34411" w:rsidP="00C34411">
      <w:pPr>
        <w:rPr>
          <w:b/>
          <w:bCs/>
        </w:rPr>
      </w:pPr>
      <w:r w:rsidRPr="00C34411">
        <w:rPr>
          <w:b/>
          <w:bCs/>
        </w:rPr>
        <w:t>Business Question</w:t>
      </w:r>
    </w:p>
    <w:p w14:paraId="2371B84F" w14:textId="77777777" w:rsidR="00C34411" w:rsidRPr="00C34411" w:rsidRDefault="00C34411" w:rsidP="00C34411">
      <w:r w:rsidRPr="00C34411">
        <w:rPr>
          <w:b/>
          <w:bCs/>
        </w:rPr>
        <w:t>What percentage of employees have left the organization?</w:t>
      </w:r>
    </w:p>
    <w:p w14:paraId="5CB8628C" w14:textId="77777777" w:rsidR="00C34411" w:rsidRPr="00C34411" w:rsidRDefault="00C34411" w:rsidP="00C34411">
      <w:r w:rsidRPr="00C34411">
        <w:t>SELECT</w:t>
      </w:r>
    </w:p>
    <w:p w14:paraId="28A98960" w14:textId="77777777" w:rsidR="00C34411" w:rsidRPr="00C34411" w:rsidRDefault="00C34411" w:rsidP="00C34411">
      <w:r w:rsidRPr="00C34411">
        <w:t xml:space="preserve">    ROUND(</w:t>
      </w:r>
    </w:p>
    <w:p w14:paraId="0B07ECAA" w14:textId="77777777" w:rsidR="00C34411" w:rsidRPr="00C34411" w:rsidRDefault="00C34411" w:rsidP="00C34411">
      <w:r w:rsidRPr="00C34411">
        <w:t xml:space="preserve">        SUM(</w:t>
      </w:r>
    </w:p>
    <w:p w14:paraId="4A0EDF7E" w14:textId="77777777" w:rsidR="00C34411" w:rsidRPr="00C34411" w:rsidRDefault="00C34411" w:rsidP="00C34411">
      <w:r w:rsidRPr="00C34411">
        <w:t xml:space="preserve">            CASE </w:t>
      </w:r>
    </w:p>
    <w:p w14:paraId="37A0C548" w14:textId="77777777" w:rsidR="00C34411" w:rsidRPr="00C34411" w:rsidRDefault="00C34411" w:rsidP="00C34411">
      <w:r w:rsidRPr="00C34411">
        <w:t xml:space="preserve">                WHEN Attrition = 'Yes' THEN 1</w:t>
      </w:r>
    </w:p>
    <w:p w14:paraId="2DBD3333" w14:textId="77777777" w:rsidR="00C34411" w:rsidRPr="00C34411" w:rsidRDefault="00C34411" w:rsidP="00C34411">
      <w:r w:rsidRPr="00C34411">
        <w:t xml:space="preserve">                ELSE 0</w:t>
      </w:r>
    </w:p>
    <w:p w14:paraId="4E61EF69" w14:textId="77777777" w:rsidR="00C34411" w:rsidRPr="00C34411" w:rsidRDefault="00C34411" w:rsidP="00C34411">
      <w:r w:rsidRPr="00C34411">
        <w:t xml:space="preserve">            END</w:t>
      </w:r>
    </w:p>
    <w:p w14:paraId="1E2A7EB7" w14:textId="77777777" w:rsidR="00C34411" w:rsidRPr="00C34411" w:rsidRDefault="00C34411" w:rsidP="00C34411">
      <w:r w:rsidRPr="00C34411">
        <w:t xml:space="preserve">        ) * 100.0 / COUNT(*),</w:t>
      </w:r>
    </w:p>
    <w:p w14:paraId="5F4BF7B6" w14:textId="77777777" w:rsidR="00C34411" w:rsidRPr="00C34411" w:rsidRDefault="00C34411" w:rsidP="00C34411">
      <w:r w:rsidRPr="00C34411">
        <w:t xml:space="preserve">        2</w:t>
      </w:r>
    </w:p>
    <w:p w14:paraId="006AFB08" w14:textId="77777777" w:rsidR="00C34411" w:rsidRPr="00C34411" w:rsidRDefault="00C34411" w:rsidP="00C34411">
      <w:r w:rsidRPr="00C34411">
        <w:t xml:space="preserve">    ) AS </w:t>
      </w:r>
      <w:proofErr w:type="spellStart"/>
      <w:r w:rsidRPr="00C34411">
        <w:t>Attrition_Rate</w:t>
      </w:r>
      <w:proofErr w:type="spellEnd"/>
    </w:p>
    <w:p w14:paraId="232D0354" w14:textId="77777777" w:rsidR="00C34411" w:rsidRPr="00C34411" w:rsidRDefault="00C34411" w:rsidP="00C34411">
      <w:r w:rsidRPr="00C34411">
        <w:t xml:space="preserve">FROM </w:t>
      </w:r>
      <w:proofErr w:type="spellStart"/>
      <w:r w:rsidRPr="00C34411">
        <w:t>clean_employees</w:t>
      </w:r>
      <w:proofErr w:type="spellEnd"/>
      <w:r w:rsidRPr="00C34411">
        <w:t>;</w:t>
      </w:r>
    </w:p>
    <w:p w14:paraId="10E56172" w14:textId="77777777" w:rsidR="00C34411" w:rsidRPr="00C34411" w:rsidRDefault="00C34411" w:rsidP="00C34411">
      <w:r w:rsidRPr="00C34411">
        <w:t>The actual output from MySQL should be used as the final project value.</w:t>
      </w:r>
    </w:p>
    <w:p w14:paraId="4AD80CAC" w14:textId="77777777" w:rsidR="00C34411" w:rsidRPr="00C34411" w:rsidRDefault="00C34411" w:rsidP="00C34411">
      <w:pPr>
        <w:rPr>
          <w:b/>
          <w:bCs/>
        </w:rPr>
      </w:pPr>
      <w:r w:rsidRPr="00C34411">
        <w:rPr>
          <w:b/>
          <w:bCs/>
        </w:rPr>
        <w:t>Business Purpose</w:t>
      </w:r>
    </w:p>
    <w:p w14:paraId="5D6AF1CB" w14:textId="77777777" w:rsidR="00C34411" w:rsidRPr="00C34411" w:rsidRDefault="00C34411" w:rsidP="00C34411">
      <w:r w:rsidRPr="00C34411">
        <w:t>Attrition rate helps HR teams understand the proportion of employees who have left the organization.</w:t>
      </w:r>
    </w:p>
    <w:p w14:paraId="6ACAF008" w14:textId="77777777" w:rsidR="00C34411" w:rsidRPr="00C34411" w:rsidRDefault="00000000" w:rsidP="00C34411">
      <w:r>
        <w:lastRenderedPageBreak/>
        <w:pict w14:anchorId="36E39E91">
          <v:rect id="_x0000_i1143" style="width:0;height:1.5pt" o:hralign="center" o:hrstd="t" o:hr="t" fillcolor="#a0a0a0" stroked="f"/>
        </w:pict>
      </w:r>
    </w:p>
    <w:p w14:paraId="06674358" w14:textId="77777777" w:rsidR="00C34411" w:rsidRPr="00C34411" w:rsidRDefault="00C34411" w:rsidP="00C34411">
      <w:pPr>
        <w:rPr>
          <w:b/>
          <w:bCs/>
        </w:rPr>
      </w:pPr>
      <w:r w:rsidRPr="00C34411">
        <w:rPr>
          <w:b/>
          <w:bCs/>
        </w:rPr>
        <w:t>3.8 Analysis 4 – Employees by Department</w:t>
      </w:r>
    </w:p>
    <w:p w14:paraId="428F31C1" w14:textId="77777777" w:rsidR="00C34411" w:rsidRPr="00C34411" w:rsidRDefault="00C34411" w:rsidP="00C34411">
      <w:pPr>
        <w:rPr>
          <w:b/>
          <w:bCs/>
        </w:rPr>
      </w:pPr>
      <w:r w:rsidRPr="00C34411">
        <w:rPr>
          <w:b/>
          <w:bCs/>
        </w:rPr>
        <w:t>Business Question</w:t>
      </w:r>
    </w:p>
    <w:p w14:paraId="0A748817" w14:textId="77777777" w:rsidR="00C34411" w:rsidRPr="00C34411" w:rsidRDefault="00C34411" w:rsidP="00C34411">
      <w:r w:rsidRPr="00C34411">
        <w:rPr>
          <w:b/>
          <w:bCs/>
        </w:rPr>
        <w:t>How many employees are working in each department?</w:t>
      </w:r>
    </w:p>
    <w:p w14:paraId="33959F11" w14:textId="77777777" w:rsidR="00C34411" w:rsidRPr="00C34411" w:rsidRDefault="00C34411" w:rsidP="00C34411">
      <w:r w:rsidRPr="00C34411">
        <w:t>SELECT</w:t>
      </w:r>
    </w:p>
    <w:p w14:paraId="0E04184F" w14:textId="77777777" w:rsidR="00C34411" w:rsidRPr="00C34411" w:rsidRDefault="00C34411" w:rsidP="00C34411">
      <w:r w:rsidRPr="00C34411">
        <w:t xml:space="preserve">    Department,</w:t>
      </w:r>
    </w:p>
    <w:p w14:paraId="4E254CF7" w14:textId="77777777" w:rsidR="00C34411" w:rsidRPr="00C34411" w:rsidRDefault="00C34411" w:rsidP="00C34411">
      <w:r w:rsidRPr="00C34411">
        <w:t xml:space="preserve">    COUNT(*) AS </w:t>
      </w:r>
      <w:proofErr w:type="spellStart"/>
      <w:r w:rsidRPr="00C34411">
        <w:t>Employee_Count</w:t>
      </w:r>
      <w:proofErr w:type="spellEnd"/>
    </w:p>
    <w:p w14:paraId="08067766" w14:textId="77777777" w:rsidR="00C34411" w:rsidRPr="00C34411" w:rsidRDefault="00C34411" w:rsidP="00C34411">
      <w:r w:rsidRPr="00C34411">
        <w:t xml:space="preserve">FROM </w:t>
      </w:r>
      <w:proofErr w:type="spellStart"/>
      <w:r w:rsidRPr="00C34411">
        <w:t>clean_employees</w:t>
      </w:r>
      <w:proofErr w:type="spellEnd"/>
    </w:p>
    <w:p w14:paraId="7B1F4B75" w14:textId="77777777" w:rsidR="00C34411" w:rsidRPr="00C34411" w:rsidRDefault="00C34411" w:rsidP="00C34411">
      <w:r w:rsidRPr="00C34411">
        <w:t>GROUP BY Department</w:t>
      </w:r>
    </w:p>
    <w:p w14:paraId="7A9ECBAD" w14:textId="77777777" w:rsidR="00C34411" w:rsidRPr="00C34411" w:rsidRDefault="00C34411" w:rsidP="00C34411">
      <w:r w:rsidRPr="00C34411">
        <w:t xml:space="preserve">ORDER BY </w:t>
      </w:r>
      <w:proofErr w:type="spellStart"/>
      <w:r w:rsidRPr="00C34411">
        <w:t>Employee_Count</w:t>
      </w:r>
      <w:proofErr w:type="spellEnd"/>
      <w:r w:rsidRPr="00C34411">
        <w:t xml:space="preserve"> DESC;</w:t>
      </w:r>
    </w:p>
    <w:p w14:paraId="38F89592" w14:textId="77777777" w:rsidR="00C34411" w:rsidRPr="00C34411" w:rsidRDefault="00C34411" w:rsidP="00C34411">
      <w:r w:rsidRPr="00C34411">
        <w:t>This identifies the size of each department.</w:t>
      </w:r>
    </w:p>
    <w:p w14:paraId="338EE745" w14:textId="77777777" w:rsidR="00C34411" w:rsidRPr="00C34411" w:rsidRDefault="00000000" w:rsidP="00C34411">
      <w:r>
        <w:pict w14:anchorId="5546F6EB">
          <v:rect id="_x0000_i1144" style="width:0;height:1.5pt" o:hralign="center" o:hrstd="t" o:hr="t" fillcolor="#a0a0a0" stroked="f"/>
        </w:pict>
      </w:r>
    </w:p>
    <w:p w14:paraId="0C4B04C2" w14:textId="77777777" w:rsidR="00C34411" w:rsidRPr="00C34411" w:rsidRDefault="00C34411" w:rsidP="00C34411">
      <w:pPr>
        <w:rPr>
          <w:b/>
          <w:bCs/>
        </w:rPr>
      </w:pPr>
      <w:r w:rsidRPr="00C34411">
        <w:rPr>
          <w:b/>
          <w:bCs/>
        </w:rPr>
        <w:t xml:space="preserve">3.9 Analysis 5 – Attrition by Department </w:t>
      </w:r>
      <w:r w:rsidRPr="00C34411">
        <w:rPr>
          <w:rFonts w:ascii="Segoe UI Emoji" w:hAnsi="Segoe UI Emoji" w:cs="Segoe UI Emoji"/>
          <w:b/>
          <w:bCs/>
        </w:rPr>
        <w:t>⭐</w:t>
      </w:r>
    </w:p>
    <w:p w14:paraId="35022CEA" w14:textId="77777777" w:rsidR="00C34411" w:rsidRPr="00C34411" w:rsidRDefault="00C34411" w:rsidP="00C34411">
      <w:pPr>
        <w:rPr>
          <w:b/>
          <w:bCs/>
        </w:rPr>
      </w:pPr>
      <w:r w:rsidRPr="00C34411">
        <w:rPr>
          <w:b/>
          <w:bCs/>
        </w:rPr>
        <w:t>Business Question</w:t>
      </w:r>
    </w:p>
    <w:p w14:paraId="2F81EDD1" w14:textId="77777777" w:rsidR="00C34411" w:rsidRPr="00C34411" w:rsidRDefault="00C34411" w:rsidP="00C34411">
      <w:r w:rsidRPr="00C34411">
        <w:rPr>
          <w:b/>
          <w:bCs/>
        </w:rPr>
        <w:t>Which departments have higher employee attrition?</w:t>
      </w:r>
    </w:p>
    <w:p w14:paraId="268D387A" w14:textId="77777777" w:rsidR="00C34411" w:rsidRPr="00C34411" w:rsidRDefault="00C34411" w:rsidP="00C34411">
      <w:r w:rsidRPr="00C34411">
        <w:t>SELECT</w:t>
      </w:r>
    </w:p>
    <w:p w14:paraId="12BC7A16" w14:textId="77777777" w:rsidR="00C34411" w:rsidRPr="00C34411" w:rsidRDefault="00C34411" w:rsidP="00C34411">
      <w:r w:rsidRPr="00C34411">
        <w:t xml:space="preserve">    Department,</w:t>
      </w:r>
    </w:p>
    <w:p w14:paraId="63A468B2" w14:textId="77777777" w:rsidR="00C34411" w:rsidRPr="00C34411" w:rsidRDefault="00C34411" w:rsidP="00C34411">
      <w:r w:rsidRPr="00C34411">
        <w:t xml:space="preserve">    COUNT(*) AS </w:t>
      </w:r>
      <w:proofErr w:type="spellStart"/>
      <w:r w:rsidRPr="00C34411">
        <w:t>Total_Employees</w:t>
      </w:r>
      <w:proofErr w:type="spellEnd"/>
      <w:r w:rsidRPr="00C34411">
        <w:t>,</w:t>
      </w:r>
    </w:p>
    <w:p w14:paraId="3551522D" w14:textId="77777777" w:rsidR="00C34411" w:rsidRPr="00C34411" w:rsidRDefault="00C34411" w:rsidP="00C34411">
      <w:r w:rsidRPr="00C34411">
        <w:t xml:space="preserve">    SUM(</w:t>
      </w:r>
    </w:p>
    <w:p w14:paraId="0BCA5634" w14:textId="77777777" w:rsidR="00C34411" w:rsidRPr="00C34411" w:rsidRDefault="00C34411" w:rsidP="00C34411">
      <w:r w:rsidRPr="00C34411">
        <w:t xml:space="preserve">        CASE </w:t>
      </w:r>
    </w:p>
    <w:p w14:paraId="6C59B1CD" w14:textId="77777777" w:rsidR="00C34411" w:rsidRPr="00C34411" w:rsidRDefault="00C34411" w:rsidP="00C34411">
      <w:r w:rsidRPr="00C34411">
        <w:t xml:space="preserve">            WHEN Attrition = 'Yes' THEN 1</w:t>
      </w:r>
    </w:p>
    <w:p w14:paraId="4806E60E" w14:textId="77777777" w:rsidR="00C34411" w:rsidRPr="00C34411" w:rsidRDefault="00C34411" w:rsidP="00C34411">
      <w:r w:rsidRPr="00C34411">
        <w:t xml:space="preserve">            ELSE 0</w:t>
      </w:r>
    </w:p>
    <w:p w14:paraId="4BB4862B" w14:textId="77777777" w:rsidR="00C34411" w:rsidRPr="00C34411" w:rsidRDefault="00C34411" w:rsidP="00C34411">
      <w:r w:rsidRPr="00C34411">
        <w:t xml:space="preserve">        END</w:t>
      </w:r>
    </w:p>
    <w:p w14:paraId="678C0CB7" w14:textId="77777777" w:rsidR="00C34411" w:rsidRPr="00C34411" w:rsidRDefault="00C34411" w:rsidP="00C34411">
      <w:r w:rsidRPr="00C34411">
        <w:t xml:space="preserve">    ) AS </w:t>
      </w:r>
      <w:proofErr w:type="spellStart"/>
      <w:r w:rsidRPr="00C34411">
        <w:t>Attrition_Count</w:t>
      </w:r>
      <w:proofErr w:type="spellEnd"/>
    </w:p>
    <w:p w14:paraId="02D0B44E" w14:textId="77777777" w:rsidR="00C34411" w:rsidRPr="00C34411" w:rsidRDefault="00C34411" w:rsidP="00C34411">
      <w:r w:rsidRPr="00C34411">
        <w:t xml:space="preserve">FROM </w:t>
      </w:r>
      <w:proofErr w:type="spellStart"/>
      <w:r w:rsidRPr="00C34411">
        <w:t>clean_employees</w:t>
      </w:r>
      <w:proofErr w:type="spellEnd"/>
    </w:p>
    <w:p w14:paraId="1BA1D66D" w14:textId="77777777" w:rsidR="00C34411" w:rsidRPr="00C34411" w:rsidRDefault="00C34411" w:rsidP="00C34411">
      <w:r w:rsidRPr="00C34411">
        <w:t>GROUP BY Department</w:t>
      </w:r>
    </w:p>
    <w:p w14:paraId="2AABCF05" w14:textId="77777777" w:rsidR="00C34411" w:rsidRPr="00C34411" w:rsidRDefault="00C34411" w:rsidP="00C34411">
      <w:r w:rsidRPr="00C34411">
        <w:t xml:space="preserve">ORDER BY </w:t>
      </w:r>
      <w:proofErr w:type="spellStart"/>
      <w:r w:rsidRPr="00C34411">
        <w:t>Attrition_Count</w:t>
      </w:r>
      <w:proofErr w:type="spellEnd"/>
      <w:r w:rsidRPr="00C34411">
        <w:t xml:space="preserve"> DESC;</w:t>
      </w:r>
    </w:p>
    <w:p w14:paraId="1C31BEDF" w14:textId="77777777" w:rsidR="00C34411" w:rsidRPr="00C34411" w:rsidRDefault="00C34411" w:rsidP="00C34411">
      <w:pPr>
        <w:rPr>
          <w:b/>
          <w:bCs/>
        </w:rPr>
      </w:pPr>
      <w:r w:rsidRPr="00C34411">
        <w:rPr>
          <w:b/>
          <w:bCs/>
        </w:rPr>
        <w:t>Business Purpose</w:t>
      </w:r>
    </w:p>
    <w:p w14:paraId="3B743280" w14:textId="77777777" w:rsidR="00C34411" w:rsidRPr="00C34411" w:rsidRDefault="00C34411" w:rsidP="00C34411">
      <w:r w:rsidRPr="00C34411">
        <w:lastRenderedPageBreak/>
        <w:t>This analysis helps identify departments with higher employee exits and can support further HR investigation.</w:t>
      </w:r>
    </w:p>
    <w:p w14:paraId="73C228E5" w14:textId="77777777" w:rsidR="00C34411" w:rsidRPr="00C34411" w:rsidRDefault="00000000" w:rsidP="00C34411">
      <w:r>
        <w:pict w14:anchorId="1E7B71D6">
          <v:rect id="_x0000_i1145" style="width:0;height:1.5pt" o:hralign="center" o:hrstd="t" o:hr="t" fillcolor="#a0a0a0" stroked="f"/>
        </w:pict>
      </w:r>
    </w:p>
    <w:p w14:paraId="7AA7D592" w14:textId="77777777" w:rsidR="00C34411" w:rsidRPr="00C34411" w:rsidRDefault="00C34411" w:rsidP="00C34411">
      <w:pPr>
        <w:rPr>
          <w:b/>
          <w:bCs/>
        </w:rPr>
      </w:pPr>
      <w:r w:rsidRPr="00C34411">
        <w:rPr>
          <w:b/>
          <w:bCs/>
        </w:rPr>
        <w:t>3.10 Analysis 6 – Average Monthly Income</w:t>
      </w:r>
    </w:p>
    <w:p w14:paraId="13B92FF6" w14:textId="77777777" w:rsidR="00C34411" w:rsidRPr="00C34411" w:rsidRDefault="00C34411" w:rsidP="00C34411">
      <w:pPr>
        <w:rPr>
          <w:b/>
          <w:bCs/>
        </w:rPr>
      </w:pPr>
      <w:r w:rsidRPr="00C34411">
        <w:rPr>
          <w:b/>
          <w:bCs/>
        </w:rPr>
        <w:t>Business Question</w:t>
      </w:r>
    </w:p>
    <w:p w14:paraId="4271B5D3" w14:textId="77777777" w:rsidR="00C34411" w:rsidRPr="00C34411" w:rsidRDefault="00C34411" w:rsidP="00C34411">
      <w:r w:rsidRPr="00C34411">
        <w:rPr>
          <w:b/>
          <w:bCs/>
        </w:rPr>
        <w:t>What is the average monthly income of employees?</w:t>
      </w:r>
    </w:p>
    <w:p w14:paraId="1F59481B" w14:textId="77777777" w:rsidR="00C34411" w:rsidRPr="00C34411" w:rsidRDefault="00C34411" w:rsidP="00C34411">
      <w:r w:rsidRPr="00C34411">
        <w:t>SELECT</w:t>
      </w:r>
    </w:p>
    <w:p w14:paraId="3F2FEF3A" w14:textId="77777777" w:rsidR="00C34411" w:rsidRPr="00C34411" w:rsidRDefault="00C34411" w:rsidP="00C34411">
      <w:r w:rsidRPr="00C34411">
        <w:t xml:space="preserve">    ROUND(AVG(</w:t>
      </w:r>
      <w:proofErr w:type="spellStart"/>
      <w:r w:rsidRPr="00C34411">
        <w:t>Monthly_Income</w:t>
      </w:r>
      <w:proofErr w:type="spellEnd"/>
      <w:r w:rsidRPr="00C34411">
        <w:t xml:space="preserve">), 2) AS </w:t>
      </w:r>
      <w:proofErr w:type="spellStart"/>
      <w:r w:rsidRPr="00C34411">
        <w:t>Average_Monthly_Income</w:t>
      </w:r>
      <w:proofErr w:type="spellEnd"/>
    </w:p>
    <w:p w14:paraId="2CF95F7C" w14:textId="77777777" w:rsidR="00C34411" w:rsidRPr="00C34411" w:rsidRDefault="00C34411" w:rsidP="00C34411">
      <w:r w:rsidRPr="00C34411">
        <w:t xml:space="preserve">FROM </w:t>
      </w:r>
      <w:proofErr w:type="spellStart"/>
      <w:r w:rsidRPr="00C34411">
        <w:t>clean_employees</w:t>
      </w:r>
      <w:proofErr w:type="spellEnd"/>
      <w:r w:rsidRPr="00C34411">
        <w:t>;</w:t>
      </w:r>
    </w:p>
    <w:p w14:paraId="75D0E299" w14:textId="77777777" w:rsidR="00C34411" w:rsidRPr="00C34411" w:rsidRDefault="00C34411" w:rsidP="00C34411">
      <w:r w:rsidRPr="00C34411">
        <w:t>This provides an overall salary benchmark for the employee population.</w:t>
      </w:r>
    </w:p>
    <w:p w14:paraId="6991FD84" w14:textId="77777777" w:rsidR="00C34411" w:rsidRPr="00C34411" w:rsidRDefault="00000000" w:rsidP="00C34411">
      <w:r>
        <w:pict w14:anchorId="00CAD7C4">
          <v:rect id="_x0000_i1146" style="width:0;height:1.5pt" o:hralign="center" o:hrstd="t" o:hr="t" fillcolor="#a0a0a0" stroked="f"/>
        </w:pict>
      </w:r>
    </w:p>
    <w:p w14:paraId="20B7AD90" w14:textId="77777777" w:rsidR="00C34411" w:rsidRPr="00C34411" w:rsidRDefault="00C34411" w:rsidP="00C34411">
      <w:pPr>
        <w:rPr>
          <w:b/>
          <w:bCs/>
        </w:rPr>
      </w:pPr>
      <w:r w:rsidRPr="00C34411">
        <w:rPr>
          <w:b/>
          <w:bCs/>
        </w:rPr>
        <w:t>3.11 Analysis 7 – Average Salary by Department</w:t>
      </w:r>
    </w:p>
    <w:p w14:paraId="418A2369" w14:textId="77777777" w:rsidR="00C34411" w:rsidRPr="00C34411" w:rsidRDefault="00C34411" w:rsidP="00C34411">
      <w:pPr>
        <w:rPr>
          <w:b/>
          <w:bCs/>
        </w:rPr>
      </w:pPr>
      <w:r w:rsidRPr="00C34411">
        <w:rPr>
          <w:b/>
          <w:bCs/>
        </w:rPr>
        <w:t>Business Question</w:t>
      </w:r>
    </w:p>
    <w:p w14:paraId="6B7D5287" w14:textId="77777777" w:rsidR="00C34411" w:rsidRPr="00C34411" w:rsidRDefault="00C34411" w:rsidP="00C34411">
      <w:r w:rsidRPr="00C34411">
        <w:rPr>
          <w:b/>
          <w:bCs/>
        </w:rPr>
        <w:t>What is the average salary in each department?</w:t>
      </w:r>
    </w:p>
    <w:p w14:paraId="41D3E7A6" w14:textId="77777777" w:rsidR="00C34411" w:rsidRPr="00C34411" w:rsidRDefault="00C34411" w:rsidP="00C34411">
      <w:r w:rsidRPr="00C34411">
        <w:t>SELECT</w:t>
      </w:r>
    </w:p>
    <w:p w14:paraId="796AA6A4" w14:textId="77777777" w:rsidR="00C34411" w:rsidRPr="00C34411" w:rsidRDefault="00C34411" w:rsidP="00C34411">
      <w:r w:rsidRPr="00C34411">
        <w:t xml:space="preserve">    Department,</w:t>
      </w:r>
    </w:p>
    <w:p w14:paraId="0B87CB88" w14:textId="77777777" w:rsidR="00C34411" w:rsidRPr="00C34411" w:rsidRDefault="00C34411" w:rsidP="00C34411">
      <w:r w:rsidRPr="00C34411">
        <w:t xml:space="preserve">    ROUND(AVG(</w:t>
      </w:r>
      <w:proofErr w:type="spellStart"/>
      <w:r w:rsidRPr="00C34411">
        <w:t>Monthly_Income</w:t>
      </w:r>
      <w:proofErr w:type="spellEnd"/>
      <w:r w:rsidRPr="00C34411">
        <w:t xml:space="preserve">), 2) AS </w:t>
      </w:r>
      <w:proofErr w:type="spellStart"/>
      <w:r w:rsidRPr="00C34411">
        <w:t>Average_Salary</w:t>
      </w:r>
      <w:proofErr w:type="spellEnd"/>
    </w:p>
    <w:p w14:paraId="7397CDE3" w14:textId="77777777" w:rsidR="00C34411" w:rsidRPr="00C34411" w:rsidRDefault="00C34411" w:rsidP="00C34411">
      <w:r w:rsidRPr="00C34411">
        <w:t xml:space="preserve">FROM </w:t>
      </w:r>
      <w:proofErr w:type="spellStart"/>
      <w:r w:rsidRPr="00C34411">
        <w:t>clean_employees</w:t>
      </w:r>
      <w:proofErr w:type="spellEnd"/>
    </w:p>
    <w:p w14:paraId="21C2611F" w14:textId="77777777" w:rsidR="00C34411" w:rsidRPr="00C34411" w:rsidRDefault="00C34411" w:rsidP="00C34411">
      <w:r w:rsidRPr="00C34411">
        <w:t>GROUP BY Department</w:t>
      </w:r>
    </w:p>
    <w:p w14:paraId="3914AC37" w14:textId="77777777" w:rsidR="00C34411" w:rsidRPr="00C34411" w:rsidRDefault="00C34411" w:rsidP="00C34411">
      <w:r w:rsidRPr="00C34411">
        <w:t xml:space="preserve">ORDER BY </w:t>
      </w:r>
      <w:proofErr w:type="spellStart"/>
      <w:r w:rsidRPr="00C34411">
        <w:t>Average_Salary</w:t>
      </w:r>
      <w:proofErr w:type="spellEnd"/>
      <w:r w:rsidRPr="00C34411">
        <w:t xml:space="preserve"> DESC;</w:t>
      </w:r>
    </w:p>
    <w:p w14:paraId="691F9E88" w14:textId="77777777" w:rsidR="00C34411" w:rsidRPr="00C34411" w:rsidRDefault="00C34411" w:rsidP="00C34411">
      <w:r w:rsidRPr="00C34411">
        <w:t>This allows comparison of average employee income across departments.</w:t>
      </w:r>
    </w:p>
    <w:p w14:paraId="7D11BE77" w14:textId="77777777" w:rsidR="00C34411" w:rsidRPr="00C34411" w:rsidRDefault="00000000" w:rsidP="00C34411">
      <w:r>
        <w:pict w14:anchorId="00C43673">
          <v:rect id="_x0000_i1147" style="width:0;height:1.5pt" o:hralign="center" o:hrstd="t" o:hr="t" fillcolor="#a0a0a0" stroked="f"/>
        </w:pict>
      </w:r>
    </w:p>
    <w:p w14:paraId="2CC4CD1F" w14:textId="77777777" w:rsidR="00C34411" w:rsidRPr="00C34411" w:rsidRDefault="00C34411" w:rsidP="00C34411">
      <w:pPr>
        <w:rPr>
          <w:b/>
          <w:bCs/>
        </w:rPr>
      </w:pPr>
      <w:r w:rsidRPr="00C34411">
        <w:rPr>
          <w:b/>
          <w:bCs/>
        </w:rPr>
        <w:t>3.12 Analysis 8 – Gender Distribution</w:t>
      </w:r>
    </w:p>
    <w:p w14:paraId="14FDFBB3" w14:textId="77777777" w:rsidR="00C34411" w:rsidRPr="00C34411" w:rsidRDefault="00C34411" w:rsidP="00C34411">
      <w:pPr>
        <w:rPr>
          <w:b/>
          <w:bCs/>
        </w:rPr>
      </w:pPr>
      <w:r w:rsidRPr="00C34411">
        <w:rPr>
          <w:b/>
          <w:bCs/>
        </w:rPr>
        <w:t>Business Question</w:t>
      </w:r>
    </w:p>
    <w:p w14:paraId="6EADC8E8" w14:textId="77777777" w:rsidR="00C34411" w:rsidRPr="00C34411" w:rsidRDefault="00C34411" w:rsidP="00C34411">
      <w:r w:rsidRPr="00C34411">
        <w:rPr>
          <w:b/>
          <w:bCs/>
        </w:rPr>
        <w:t>What is the employee distribution by gender?</w:t>
      </w:r>
    </w:p>
    <w:p w14:paraId="1C01660B" w14:textId="77777777" w:rsidR="00C34411" w:rsidRPr="00C34411" w:rsidRDefault="00C34411" w:rsidP="00C34411">
      <w:r w:rsidRPr="00C34411">
        <w:t>SELECT</w:t>
      </w:r>
    </w:p>
    <w:p w14:paraId="7CB46DEA" w14:textId="77777777" w:rsidR="00C34411" w:rsidRPr="00C34411" w:rsidRDefault="00C34411" w:rsidP="00C34411">
      <w:r w:rsidRPr="00C34411">
        <w:t xml:space="preserve">    Gender,</w:t>
      </w:r>
    </w:p>
    <w:p w14:paraId="30E99382" w14:textId="77777777" w:rsidR="00C34411" w:rsidRPr="00C34411" w:rsidRDefault="00C34411" w:rsidP="00C34411">
      <w:r w:rsidRPr="00C34411">
        <w:t xml:space="preserve">    COUNT(*) AS </w:t>
      </w:r>
      <w:proofErr w:type="spellStart"/>
      <w:r w:rsidRPr="00C34411">
        <w:t>Employee_Count</w:t>
      </w:r>
      <w:proofErr w:type="spellEnd"/>
    </w:p>
    <w:p w14:paraId="0BCCB27A" w14:textId="77777777" w:rsidR="00C34411" w:rsidRPr="00C34411" w:rsidRDefault="00C34411" w:rsidP="00C34411">
      <w:r w:rsidRPr="00C34411">
        <w:lastRenderedPageBreak/>
        <w:t xml:space="preserve">FROM </w:t>
      </w:r>
      <w:proofErr w:type="spellStart"/>
      <w:r w:rsidRPr="00C34411">
        <w:t>clean_employees</w:t>
      </w:r>
      <w:proofErr w:type="spellEnd"/>
    </w:p>
    <w:p w14:paraId="46E7BA67" w14:textId="77777777" w:rsidR="00C34411" w:rsidRPr="00C34411" w:rsidRDefault="00C34411" w:rsidP="00C34411">
      <w:r w:rsidRPr="00C34411">
        <w:t>GROUP BY Gender</w:t>
      </w:r>
    </w:p>
    <w:p w14:paraId="42E6D137" w14:textId="77777777" w:rsidR="00C34411" w:rsidRPr="00C34411" w:rsidRDefault="00C34411" w:rsidP="00C34411">
      <w:r w:rsidRPr="00C34411">
        <w:t xml:space="preserve">ORDER BY </w:t>
      </w:r>
      <w:proofErr w:type="spellStart"/>
      <w:r w:rsidRPr="00C34411">
        <w:t>Employee_Count</w:t>
      </w:r>
      <w:proofErr w:type="spellEnd"/>
      <w:r w:rsidRPr="00C34411">
        <w:t xml:space="preserve"> DESC;</w:t>
      </w:r>
    </w:p>
    <w:p w14:paraId="2BF515FB" w14:textId="77777777" w:rsidR="00C34411" w:rsidRPr="00C34411" w:rsidRDefault="00C34411" w:rsidP="00C34411">
      <w:r w:rsidRPr="00C34411">
        <w:t>This provides a basic workforce demographic breakdown.</w:t>
      </w:r>
    </w:p>
    <w:p w14:paraId="74590058" w14:textId="77777777" w:rsidR="00C34411" w:rsidRPr="00C34411" w:rsidRDefault="00000000" w:rsidP="00C34411">
      <w:r>
        <w:pict w14:anchorId="02698EC2">
          <v:rect id="_x0000_i1148" style="width:0;height:1.5pt" o:hralign="center" o:hrstd="t" o:hr="t" fillcolor="#a0a0a0" stroked="f"/>
        </w:pict>
      </w:r>
    </w:p>
    <w:p w14:paraId="156F18B9" w14:textId="77777777" w:rsidR="00C34411" w:rsidRPr="00C34411" w:rsidRDefault="00C34411" w:rsidP="00C34411">
      <w:pPr>
        <w:rPr>
          <w:b/>
          <w:bCs/>
        </w:rPr>
      </w:pPr>
      <w:r w:rsidRPr="00C34411">
        <w:rPr>
          <w:b/>
          <w:bCs/>
        </w:rPr>
        <w:t>3.13 Analysis 9 – Attrition by Gender</w:t>
      </w:r>
    </w:p>
    <w:p w14:paraId="62142249" w14:textId="77777777" w:rsidR="00C34411" w:rsidRPr="00C34411" w:rsidRDefault="00C34411" w:rsidP="00C34411">
      <w:pPr>
        <w:rPr>
          <w:b/>
          <w:bCs/>
        </w:rPr>
      </w:pPr>
      <w:r w:rsidRPr="00C34411">
        <w:rPr>
          <w:b/>
          <w:bCs/>
        </w:rPr>
        <w:t>Business Question</w:t>
      </w:r>
    </w:p>
    <w:p w14:paraId="39742363" w14:textId="77777777" w:rsidR="00C34411" w:rsidRPr="00C34411" w:rsidRDefault="00C34411" w:rsidP="00C34411">
      <w:r w:rsidRPr="00C34411">
        <w:rPr>
          <w:b/>
          <w:bCs/>
        </w:rPr>
        <w:t>How does attrition vary by gender?</w:t>
      </w:r>
    </w:p>
    <w:p w14:paraId="377E50C7" w14:textId="77777777" w:rsidR="00C34411" w:rsidRPr="00C34411" w:rsidRDefault="00C34411" w:rsidP="00C34411">
      <w:r w:rsidRPr="00C34411">
        <w:t>SELECT</w:t>
      </w:r>
    </w:p>
    <w:p w14:paraId="03EDA489" w14:textId="77777777" w:rsidR="00C34411" w:rsidRPr="00C34411" w:rsidRDefault="00C34411" w:rsidP="00C34411">
      <w:r w:rsidRPr="00C34411">
        <w:t xml:space="preserve">    Gender,</w:t>
      </w:r>
    </w:p>
    <w:p w14:paraId="4ECDBEC3" w14:textId="77777777" w:rsidR="00C34411" w:rsidRPr="00C34411" w:rsidRDefault="00C34411" w:rsidP="00C34411">
      <w:r w:rsidRPr="00C34411">
        <w:t xml:space="preserve">    COUNT(*) AS </w:t>
      </w:r>
      <w:proofErr w:type="spellStart"/>
      <w:r w:rsidRPr="00C34411">
        <w:t>Total_Employees</w:t>
      </w:r>
      <w:proofErr w:type="spellEnd"/>
      <w:r w:rsidRPr="00C34411">
        <w:t>,</w:t>
      </w:r>
    </w:p>
    <w:p w14:paraId="461C1203" w14:textId="77777777" w:rsidR="00C34411" w:rsidRPr="00C34411" w:rsidRDefault="00C34411" w:rsidP="00C34411">
      <w:r w:rsidRPr="00C34411">
        <w:t xml:space="preserve">    SUM(</w:t>
      </w:r>
    </w:p>
    <w:p w14:paraId="3DEBC865" w14:textId="77777777" w:rsidR="00C34411" w:rsidRPr="00C34411" w:rsidRDefault="00C34411" w:rsidP="00C34411">
      <w:r w:rsidRPr="00C34411">
        <w:t xml:space="preserve">        CASE</w:t>
      </w:r>
    </w:p>
    <w:p w14:paraId="1973933A" w14:textId="77777777" w:rsidR="00C34411" w:rsidRPr="00C34411" w:rsidRDefault="00C34411" w:rsidP="00C34411">
      <w:r w:rsidRPr="00C34411">
        <w:t xml:space="preserve">            WHEN Attrition = 'Yes' THEN 1</w:t>
      </w:r>
    </w:p>
    <w:p w14:paraId="01E3C4F5" w14:textId="77777777" w:rsidR="00C34411" w:rsidRPr="00C34411" w:rsidRDefault="00C34411" w:rsidP="00C34411">
      <w:r w:rsidRPr="00C34411">
        <w:t xml:space="preserve">            ELSE 0</w:t>
      </w:r>
    </w:p>
    <w:p w14:paraId="1A0796EA" w14:textId="77777777" w:rsidR="00C34411" w:rsidRPr="00C34411" w:rsidRDefault="00C34411" w:rsidP="00C34411">
      <w:r w:rsidRPr="00C34411">
        <w:t xml:space="preserve">        END</w:t>
      </w:r>
    </w:p>
    <w:p w14:paraId="3035536C" w14:textId="77777777" w:rsidR="00C34411" w:rsidRPr="00C34411" w:rsidRDefault="00C34411" w:rsidP="00C34411">
      <w:r w:rsidRPr="00C34411">
        <w:t xml:space="preserve">    ) AS </w:t>
      </w:r>
      <w:proofErr w:type="spellStart"/>
      <w:r w:rsidRPr="00C34411">
        <w:t>Attrition_Count</w:t>
      </w:r>
      <w:proofErr w:type="spellEnd"/>
    </w:p>
    <w:p w14:paraId="08CE1A7F" w14:textId="77777777" w:rsidR="00C34411" w:rsidRPr="00C34411" w:rsidRDefault="00C34411" w:rsidP="00C34411">
      <w:r w:rsidRPr="00C34411">
        <w:t xml:space="preserve">FROM </w:t>
      </w:r>
      <w:proofErr w:type="spellStart"/>
      <w:r w:rsidRPr="00C34411">
        <w:t>clean_employees</w:t>
      </w:r>
      <w:proofErr w:type="spellEnd"/>
    </w:p>
    <w:p w14:paraId="65DB3FD1" w14:textId="77777777" w:rsidR="00C34411" w:rsidRPr="00C34411" w:rsidRDefault="00C34411" w:rsidP="00C34411">
      <w:r w:rsidRPr="00C34411">
        <w:t>GROUP BY Gender;</w:t>
      </w:r>
    </w:p>
    <w:p w14:paraId="272C3248" w14:textId="77777777" w:rsidR="00C34411" w:rsidRPr="00C34411" w:rsidRDefault="00C34411" w:rsidP="00C34411">
      <w:r w:rsidRPr="00C34411">
        <w:t>This allows comparison of attrition counts across gender groups.</w:t>
      </w:r>
    </w:p>
    <w:p w14:paraId="6591C993" w14:textId="77777777" w:rsidR="00C34411" w:rsidRPr="00C34411" w:rsidRDefault="00000000" w:rsidP="00C34411">
      <w:r>
        <w:pict w14:anchorId="26965133">
          <v:rect id="_x0000_i1149" style="width:0;height:1.5pt" o:hralign="center" o:hrstd="t" o:hr="t" fillcolor="#a0a0a0" stroked="f"/>
        </w:pict>
      </w:r>
    </w:p>
    <w:p w14:paraId="24EEE8F1" w14:textId="77777777" w:rsidR="00C34411" w:rsidRPr="00C34411" w:rsidRDefault="00C34411" w:rsidP="00C34411">
      <w:pPr>
        <w:rPr>
          <w:b/>
          <w:bCs/>
        </w:rPr>
      </w:pPr>
      <w:r w:rsidRPr="00C34411">
        <w:rPr>
          <w:b/>
          <w:bCs/>
        </w:rPr>
        <w:t xml:space="preserve">3.14 Analysis 10 – Overtime Analysis </w:t>
      </w:r>
      <w:r w:rsidRPr="00C34411">
        <w:rPr>
          <w:rFonts w:ascii="Segoe UI Emoji" w:hAnsi="Segoe UI Emoji" w:cs="Segoe UI Emoji"/>
          <w:b/>
          <w:bCs/>
        </w:rPr>
        <w:t>⭐</w:t>
      </w:r>
    </w:p>
    <w:p w14:paraId="7C6B2589" w14:textId="77777777" w:rsidR="00C34411" w:rsidRPr="00C34411" w:rsidRDefault="00C34411" w:rsidP="00C34411">
      <w:pPr>
        <w:rPr>
          <w:b/>
          <w:bCs/>
        </w:rPr>
      </w:pPr>
      <w:r w:rsidRPr="00C34411">
        <w:rPr>
          <w:b/>
          <w:bCs/>
        </w:rPr>
        <w:t>Business Question</w:t>
      </w:r>
    </w:p>
    <w:p w14:paraId="358BFD9E" w14:textId="77777777" w:rsidR="00C34411" w:rsidRPr="00C34411" w:rsidRDefault="00C34411" w:rsidP="00C34411">
      <w:r w:rsidRPr="00C34411">
        <w:rPr>
          <w:b/>
          <w:bCs/>
        </w:rPr>
        <w:t>How does overtime relate to employee attrition?</w:t>
      </w:r>
    </w:p>
    <w:p w14:paraId="568D722F" w14:textId="77777777" w:rsidR="00C34411" w:rsidRPr="00C34411" w:rsidRDefault="00C34411" w:rsidP="00C34411">
      <w:r w:rsidRPr="00C34411">
        <w:t>SELECT</w:t>
      </w:r>
    </w:p>
    <w:p w14:paraId="0B626279" w14:textId="77777777" w:rsidR="00C34411" w:rsidRPr="00C34411" w:rsidRDefault="00C34411" w:rsidP="00C34411">
      <w:r w:rsidRPr="00C34411">
        <w:t xml:space="preserve">    Overtime,</w:t>
      </w:r>
    </w:p>
    <w:p w14:paraId="586876ED" w14:textId="77777777" w:rsidR="00C34411" w:rsidRPr="00C34411" w:rsidRDefault="00C34411" w:rsidP="00C34411">
      <w:r w:rsidRPr="00C34411">
        <w:t xml:space="preserve">    COUNT(*) AS </w:t>
      </w:r>
      <w:proofErr w:type="spellStart"/>
      <w:r w:rsidRPr="00C34411">
        <w:t>Total_Employees</w:t>
      </w:r>
      <w:proofErr w:type="spellEnd"/>
      <w:r w:rsidRPr="00C34411">
        <w:t>,</w:t>
      </w:r>
    </w:p>
    <w:p w14:paraId="3AA73A10" w14:textId="77777777" w:rsidR="00C34411" w:rsidRPr="00C34411" w:rsidRDefault="00C34411" w:rsidP="00C34411">
      <w:r w:rsidRPr="00C34411">
        <w:t xml:space="preserve">    SUM(</w:t>
      </w:r>
    </w:p>
    <w:p w14:paraId="3C6B5B18" w14:textId="77777777" w:rsidR="00C34411" w:rsidRPr="00C34411" w:rsidRDefault="00C34411" w:rsidP="00C34411">
      <w:r w:rsidRPr="00C34411">
        <w:lastRenderedPageBreak/>
        <w:t xml:space="preserve">        CASE</w:t>
      </w:r>
    </w:p>
    <w:p w14:paraId="7D92750B" w14:textId="77777777" w:rsidR="00C34411" w:rsidRPr="00C34411" w:rsidRDefault="00C34411" w:rsidP="00C34411">
      <w:r w:rsidRPr="00C34411">
        <w:t xml:space="preserve">            WHEN Attrition = 'Yes' THEN 1</w:t>
      </w:r>
    </w:p>
    <w:p w14:paraId="76A11237" w14:textId="77777777" w:rsidR="00C34411" w:rsidRPr="00C34411" w:rsidRDefault="00C34411" w:rsidP="00C34411">
      <w:r w:rsidRPr="00C34411">
        <w:t xml:space="preserve">            ELSE 0</w:t>
      </w:r>
    </w:p>
    <w:p w14:paraId="1C44C57D" w14:textId="77777777" w:rsidR="00C34411" w:rsidRPr="00C34411" w:rsidRDefault="00C34411" w:rsidP="00C34411">
      <w:r w:rsidRPr="00C34411">
        <w:t xml:space="preserve">        END</w:t>
      </w:r>
    </w:p>
    <w:p w14:paraId="1559097B" w14:textId="77777777" w:rsidR="00C34411" w:rsidRPr="00C34411" w:rsidRDefault="00C34411" w:rsidP="00C34411">
      <w:r w:rsidRPr="00C34411">
        <w:t xml:space="preserve">    ) AS </w:t>
      </w:r>
      <w:proofErr w:type="spellStart"/>
      <w:r w:rsidRPr="00C34411">
        <w:t>Attrition_Count</w:t>
      </w:r>
      <w:proofErr w:type="spellEnd"/>
    </w:p>
    <w:p w14:paraId="13CD6896" w14:textId="77777777" w:rsidR="00C34411" w:rsidRPr="00C34411" w:rsidRDefault="00C34411" w:rsidP="00C34411">
      <w:r w:rsidRPr="00C34411">
        <w:t xml:space="preserve">FROM </w:t>
      </w:r>
      <w:proofErr w:type="spellStart"/>
      <w:r w:rsidRPr="00C34411">
        <w:t>clean_employees</w:t>
      </w:r>
      <w:proofErr w:type="spellEnd"/>
    </w:p>
    <w:p w14:paraId="4A31FF1C" w14:textId="77777777" w:rsidR="00C34411" w:rsidRPr="00C34411" w:rsidRDefault="00C34411" w:rsidP="00C34411">
      <w:r w:rsidRPr="00C34411">
        <w:t>GROUP BY Overtime;</w:t>
      </w:r>
    </w:p>
    <w:p w14:paraId="7B14ACFC" w14:textId="77777777" w:rsidR="00C34411" w:rsidRPr="00C34411" w:rsidRDefault="00C34411" w:rsidP="00C34411">
      <w:pPr>
        <w:rPr>
          <w:b/>
          <w:bCs/>
        </w:rPr>
      </w:pPr>
      <w:r w:rsidRPr="00C34411">
        <w:rPr>
          <w:b/>
          <w:bCs/>
        </w:rPr>
        <w:t>Business Purpose</w:t>
      </w:r>
    </w:p>
    <w:p w14:paraId="633D3B40" w14:textId="77777777" w:rsidR="00C34411" w:rsidRPr="00C34411" w:rsidRDefault="00C34411" w:rsidP="00C34411">
      <w:r w:rsidRPr="00C34411">
        <w:t>This analysis can help identify whether employees working overtime show different attrition patterns.</w:t>
      </w:r>
    </w:p>
    <w:p w14:paraId="3F170242" w14:textId="77777777" w:rsidR="00C34411" w:rsidRPr="00C34411" w:rsidRDefault="00C34411" w:rsidP="00C34411">
      <w:r w:rsidRPr="00C34411">
        <w:t xml:space="preserve">The result should be interpreted as an </w:t>
      </w:r>
      <w:r w:rsidRPr="00C34411">
        <w:rPr>
          <w:b/>
          <w:bCs/>
        </w:rPr>
        <w:t>association in the dataset</w:t>
      </w:r>
      <w:r w:rsidRPr="00C34411">
        <w:t>, not as proof that overtime directly causes attrition.</w:t>
      </w:r>
    </w:p>
    <w:p w14:paraId="70BE690D" w14:textId="77777777" w:rsidR="00C34411" w:rsidRPr="00C34411" w:rsidRDefault="00000000" w:rsidP="00C34411">
      <w:r>
        <w:pict w14:anchorId="6FB5DCE0">
          <v:rect id="_x0000_i1150" style="width:0;height:1.5pt" o:hralign="center" o:hrstd="t" o:hr="t" fillcolor="#a0a0a0" stroked="f"/>
        </w:pict>
      </w:r>
    </w:p>
    <w:p w14:paraId="53D11813" w14:textId="77777777" w:rsidR="00C34411" w:rsidRPr="00C34411" w:rsidRDefault="00C34411" w:rsidP="00C34411">
      <w:pPr>
        <w:rPr>
          <w:b/>
          <w:bCs/>
        </w:rPr>
      </w:pPr>
      <w:r w:rsidRPr="00C34411">
        <w:rPr>
          <w:b/>
          <w:bCs/>
        </w:rPr>
        <w:t>3.15 Analysis 11 – Job Role Distribution</w:t>
      </w:r>
    </w:p>
    <w:p w14:paraId="17957097" w14:textId="77777777" w:rsidR="00C34411" w:rsidRPr="00C34411" w:rsidRDefault="00C34411" w:rsidP="00C34411">
      <w:pPr>
        <w:rPr>
          <w:b/>
          <w:bCs/>
        </w:rPr>
      </w:pPr>
      <w:r w:rsidRPr="00C34411">
        <w:rPr>
          <w:b/>
          <w:bCs/>
        </w:rPr>
        <w:t>Business Question</w:t>
      </w:r>
    </w:p>
    <w:p w14:paraId="5B0D029B" w14:textId="77777777" w:rsidR="00C34411" w:rsidRPr="00C34411" w:rsidRDefault="00C34411" w:rsidP="00C34411">
      <w:r w:rsidRPr="00C34411">
        <w:rPr>
          <w:b/>
          <w:bCs/>
        </w:rPr>
        <w:t>How many employees are present in each job role?</w:t>
      </w:r>
    </w:p>
    <w:p w14:paraId="1D29E587" w14:textId="77777777" w:rsidR="00C34411" w:rsidRPr="00C34411" w:rsidRDefault="00C34411" w:rsidP="00C34411">
      <w:r w:rsidRPr="00C34411">
        <w:t>SELECT</w:t>
      </w:r>
    </w:p>
    <w:p w14:paraId="6B573120" w14:textId="77777777" w:rsidR="00C34411" w:rsidRPr="00C34411" w:rsidRDefault="00C34411" w:rsidP="00C34411">
      <w:r w:rsidRPr="00C34411">
        <w:t xml:space="preserve">    </w:t>
      </w:r>
      <w:proofErr w:type="spellStart"/>
      <w:r w:rsidRPr="00C34411">
        <w:t>Job_Role</w:t>
      </w:r>
      <w:proofErr w:type="spellEnd"/>
      <w:r w:rsidRPr="00C34411">
        <w:t>,</w:t>
      </w:r>
    </w:p>
    <w:p w14:paraId="0B04849A" w14:textId="77777777" w:rsidR="00C34411" w:rsidRPr="00C34411" w:rsidRDefault="00C34411" w:rsidP="00C34411">
      <w:r w:rsidRPr="00C34411">
        <w:t xml:space="preserve">    COUNT(*) AS </w:t>
      </w:r>
      <w:proofErr w:type="spellStart"/>
      <w:r w:rsidRPr="00C34411">
        <w:t>Employee_Count</w:t>
      </w:r>
      <w:proofErr w:type="spellEnd"/>
    </w:p>
    <w:p w14:paraId="475FB1AE" w14:textId="77777777" w:rsidR="00C34411" w:rsidRPr="00C34411" w:rsidRDefault="00C34411" w:rsidP="00C34411">
      <w:r w:rsidRPr="00C34411">
        <w:t xml:space="preserve">FROM </w:t>
      </w:r>
      <w:proofErr w:type="spellStart"/>
      <w:r w:rsidRPr="00C34411">
        <w:t>clean_employees</w:t>
      </w:r>
      <w:proofErr w:type="spellEnd"/>
    </w:p>
    <w:p w14:paraId="3D3040B8" w14:textId="77777777" w:rsidR="00C34411" w:rsidRPr="00C34411" w:rsidRDefault="00C34411" w:rsidP="00C34411">
      <w:r w:rsidRPr="00C34411">
        <w:t xml:space="preserve">GROUP BY </w:t>
      </w:r>
      <w:proofErr w:type="spellStart"/>
      <w:r w:rsidRPr="00C34411">
        <w:t>Job_Role</w:t>
      </w:r>
      <w:proofErr w:type="spellEnd"/>
    </w:p>
    <w:p w14:paraId="7F2FAAE2" w14:textId="77777777" w:rsidR="00C34411" w:rsidRPr="00C34411" w:rsidRDefault="00C34411" w:rsidP="00C34411">
      <w:r w:rsidRPr="00C34411">
        <w:t xml:space="preserve">ORDER BY </w:t>
      </w:r>
      <w:proofErr w:type="spellStart"/>
      <w:r w:rsidRPr="00C34411">
        <w:t>Employee_Count</w:t>
      </w:r>
      <w:proofErr w:type="spellEnd"/>
      <w:r w:rsidRPr="00C34411">
        <w:t xml:space="preserve"> DESC;</w:t>
      </w:r>
    </w:p>
    <w:p w14:paraId="62BB8A59" w14:textId="77777777" w:rsidR="00C34411" w:rsidRPr="00C34411" w:rsidRDefault="00C34411" w:rsidP="00C34411">
      <w:r w:rsidRPr="00C34411">
        <w:t>This identifies the most common job roles within the organization.</w:t>
      </w:r>
    </w:p>
    <w:p w14:paraId="4FB7680D" w14:textId="77777777" w:rsidR="00C34411" w:rsidRPr="00C34411" w:rsidRDefault="00000000" w:rsidP="00C34411">
      <w:r>
        <w:pict w14:anchorId="2EE76BD2">
          <v:rect id="_x0000_i1151" style="width:0;height:1.5pt" o:hralign="center" o:hrstd="t" o:hr="t" fillcolor="#a0a0a0" stroked="f"/>
        </w:pict>
      </w:r>
    </w:p>
    <w:p w14:paraId="4A1F8DE5" w14:textId="77777777" w:rsidR="00C34411" w:rsidRPr="00C34411" w:rsidRDefault="00C34411" w:rsidP="00C34411">
      <w:pPr>
        <w:rPr>
          <w:b/>
          <w:bCs/>
        </w:rPr>
      </w:pPr>
      <w:r w:rsidRPr="00C34411">
        <w:rPr>
          <w:b/>
          <w:bCs/>
        </w:rPr>
        <w:t>3.16 Analysis 12 – Attrition by Job Role</w:t>
      </w:r>
    </w:p>
    <w:p w14:paraId="3793557F" w14:textId="77777777" w:rsidR="00C34411" w:rsidRPr="00C34411" w:rsidRDefault="00C34411" w:rsidP="00C34411">
      <w:pPr>
        <w:rPr>
          <w:b/>
          <w:bCs/>
        </w:rPr>
      </w:pPr>
      <w:r w:rsidRPr="00C34411">
        <w:rPr>
          <w:b/>
          <w:bCs/>
        </w:rPr>
        <w:t>Business Question</w:t>
      </w:r>
    </w:p>
    <w:p w14:paraId="2A43B1AB" w14:textId="77777777" w:rsidR="00C34411" w:rsidRPr="00C34411" w:rsidRDefault="00C34411" w:rsidP="00C34411">
      <w:r w:rsidRPr="00C34411">
        <w:rPr>
          <w:b/>
          <w:bCs/>
        </w:rPr>
        <w:t>Which job roles have higher attrition counts?</w:t>
      </w:r>
    </w:p>
    <w:p w14:paraId="0203C05F" w14:textId="77777777" w:rsidR="00C34411" w:rsidRPr="00C34411" w:rsidRDefault="00C34411" w:rsidP="00C34411">
      <w:r w:rsidRPr="00C34411">
        <w:t>SELECT</w:t>
      </w:r>
    </w:p>
    <w:p w14:paraId="64F7A86B" w14:textId="77777777" w:rsidR="00C34411" w:rsidRPr="00C34411" w:rsidRDefault="00C34411" w:rsidP="00C34411">
      <w:r w:rsidRPr="00C34411">
        <w:t xml:space="preserve">    </w:t>
      </w:r>
      <w:proofErr w:type="spellStart"/>
      <w:r w:rsidRPr="00C34411">
        <w:t>Job_Role</w:t>
      </w:r>
      <w:proofErr w:type="spellEnd"/>
      <w:r w:rsidRPr="00C34411">
        <w:t>,</w:t>
      </w:r>
    </w:p>
    <w:p w14:paraId="0C04FBA6" w14:textId="77777777" w:rsidR="00C34411" w:rsidRPr="00C34411" w:rsidRDefault="00C34411" w:rsidP="00C34411">
      <w:r w:rsidRPr="00C34411">
        <w:lastRenderedPageBreak/>
        <w:t xml:space="preserve">    COUNT(*) AS </w:t>
      </w:r>
      <w:proofErr w:type="spellStart"/>
      <w:r w:rsidRPr="00C34411">
        <w:t>Total_Employees</w:t>
      </w:r>
      <w:proofErr w:type="spellEnd"/>
      <w:r w:rsidRPr="00C34411">
        <w:t>,</w:t>
      </w:r>
    </w:p>
    <w:p w14:paraId="3636D391" w14:textId="77777777" w:rsidR="00C34411" w:rsidRPr="00C34411" w:rsidRDefault="00C34411" w:rsidP="00C34411">
      <w:r w:rsidRPr="00C34411">
        <w:t xml:space="preserve">    SUM(</w:t>
      </w:r>
    </w:p>
    <w:p w14:paraId="705F275B" w14:textId="77777777" w:rsidR="00C34411" w:rsidRPr="00C34411" w:rsidRDefault="00C34411" w:rsidP="00C34411">
      <w:r w:rsidRPr="00C34411">
        <w:t xml:space="preserve">        CASE</w:t>
      </w:r>
    </w:p>
    <w:p w14:paraId="0D75CB6B" w14:textId="77777777" w:rsidR="00C34411" w:rsidRPr="00C34411" w:rsidRDefault="00C34411" w:rsidP="00C34411">
      <w:r w:rsidRPr="00C34411">
        <w:t xml:space="preserve">            WHEN Attrition = 'Yes' THEN 1</w:t>
      </w:r>
    </w:p>
    <w:p w14:paraId="7B0976FF" w14:textId="77777777" w:rsidR="00C34411" w:rsidRPr="00C34411" w:rsidRDefault="00C34411" w:rsidP="00C34411">
      <w:r w:rsidRPr="00C34411">
        <w:t xml:space="preserve">            ELSE 0</w:t>
      </w:r>
    </w:p>
    <w:p w14:paraId="35271E81" w14:textId="77777777" w:rsidR="00C34411" w:rsidRPr="00C34411" w:rsidRDefault="00C34411" w:rsidP="00C34411">
      <w:r w:rsidRPr="00C34411">
        <w:t xml:space="preserve">        END</w:t>
      </w:r>
    </w:p>
    <w:p w14:paraId="38CA1D18" w14:textId="77777777" w:rsidR="00C34411" w:rsidRPr="00C34411" w:rsidRDefault="00C34411" w:rsidP="00C34411">
      <w:r w:rsidRPr="00C34411">
        <w:t xml:space="preserve">    ) AS </w:t>
      </w:r>
      <w:proofErr w:type="spellStart"/>
      <w:r w:rsidRPr="00C34411">
        <w:t>Attrition_Count</w:t>
      </w:r>
      <w:proofErr w:type="spellEnd"/>
    </w:p>
    <w:p w14:paraId="3CCB0094" w14:textId="77777777" w:rsidR="00C34411" w:rsidRPr="00C34411" w:rsidRDefault="00C34411" w:rsidP="00C34411">
      <w:r w:rsidRPr="00C34411">
        <w:t xml:space="preserve">FROM </w:t>
      </w:r>
      <w:proofErr w:type="spellStart"/>
      <w:r w:rsidRPr="00C34411">
        <w:t>clean_employees</w:t>
      </w:r>
      <w:proofErr w:type="spellEnd"/>
    </w:p>
    <w:p w14:paraId="52E205F5" w14:textId="77777777" w:rsidR="00C34411" w:rsidRPr="00C34411" w:rsidRDefault="00C34411" w:rsidP="00C34411">
      <w:r w:rsidRPr="00C34411">
        <w:t xml:space="preserve">GROUP BY </w:t>
      </w:r>
      <w:proofErr w:type="spellStart"/>
      <w:r w:rsidRPr="00C34411">
        <w:t>Job_Role</w:t>
      </w:r>
      <w:proofErr w:type="spellEnd"/>
    </w:p>
    <w:p w14:paraId="440B59D3" w14:textId="77777777" w:rsidR="00C34411" w:rsidRPr="00C34411" w:rsidRDefault="00C34411" w:rsidP="00C34411">
      <w:r w:rsidRPr="00C34411">
        <w:t xml:space="preserve">ORDER BY </w:t>
      </w:r>
      <w:proofErr w:type="spellStart"/>
      <w:r w:rsidRPr="00C34411">
        <w:t>Attrition_Count</w:t>
      </w:r>
      <w:proofErr w:type="spellEnd"/>
      <w:r w:rsidRPr="00C34411">
        <w:t xml:space="preserve"> DESC;</w:t>
      </w:r>
    </w:p>
    <w:p w14:paraId="0281DAFC" w14:textId="77777777" w:rsidR="00C34411" w:rsidRPr="00C34411" w:rsidRDefault="00C34411" w:rsidP="00C34411">
      <w:r w:rsidRPr="00C34411">
        <w:t>This provides a role-level view of employee attrition.</w:t>
      </w:r>
    </w:p>
    <w:p w14:paraId="4ABA952B" w14:textId="77777777" w:rsidR="00C34411" w:rsidRPr="00C34411" w:rsidRDefault="00000000" w:rsidP="00C34411">
      <w:r>
        <w:pict w14:anchorId="7F20273C">
          <v:rect id="_x0000_i1152" style="width:0;height:1.5pt" o:hralign="center" o:hrstd="t" o:hr="t" fillcolor="#a0a0a0" stroked="f"/>
        </w:pict>
      </w:r>
    </w:p>
    <w:p w14:paraId="72F95F1F" w14:textId="77777777" w:rsidR="00C34411" w:rsidRPr="00C34411" w:rsidRDefault="00C34411" w:rsidP="00C34411">
      <w:pPr>
        <w:rPr>
          <w:b/>
          <w:bCs/>
        </w:rPr>
      </w:pPr>
      <w:r w:rsidRPr="00C34411">
        <w:rPr>
          <w:b/>
          <w:bCs/>
        </w:rPr>
        <w:t>3.17 Analysis 13 – Average Age</w:t>
      </w:r>
    </w:p>
    <w:p w14:paraId="63C32A8F" w14:textId="77777777" w:rsidR="00C34411" w:rsidRPr="00C34411" w:rsidRDefault="00C34411" w:rsidP="00C34411">
      <w:pPr>
        <w:rPr>
          <w:b/>
          <w:bCs/>
        </w:rPr>
      </w:pPr>
      <w:r w:rsidRPr="00C34411">
        <w:rPr>
          <w:b/>
          <w:bCs/>
        </w:rPr>
        <w:t>Business Question</w:t>
      </w:r>
    </w:p>
    <w:p w14:paraId="5144AB5B" w14:textId="77777777" w:rsidR="00C34411" w:rsidRPr="00C34411" w:rsidRDefault="00C34411" w:rsidP="00C34411">
      <w:r w:rsidRPr="00C34411">
        <w:rPr>
          <w:b/>
          <w:bCs/>
        </w:rPr>
        <w:t>What is the average age of employees?</w:t>
      </w:r>
    </w:p>
    <w:p w14:paraId="526EA21E" w14:textId="77777777" w:rsidR="00C34411" w:rsidRPr="00C34411" w:rsidRDefault="00C34411" w:rsidP="00C34411">
      <w:r w:rsidRPr="00C34411">
        <w:t>SELECT</w:t>
      </w:r>
    </w:p>
    <w:p w14:paraId="794E2D7D" w14:textId="77777777" w:rsidR="00C34411" w:rsidRPr="00C34411" w:rsidRDefault="00C34411" w:rsidP="00C34411">
      <w:r w:rsidRPr="00C34411">
        <w:t xml:space="preserve">    ROUND(AVG(Age), 2) AS </w:t>
      </w:r>
      <w:proofErr w:type="spellStart"/>
      <w:r w:rsidRPr="00C34411">
        <w:t>Average_Age</w:t>
      </w:r>
      <w:proofErr w:type="spellEnd"/>
    </w:p>
    <w:p w14:paraId="47341762" w14:textId="77777777" w:rsidR="00C34411" w:rsidRPr="00C34411" w:rsidRDefault="00C34411" w:rsidP="00C34411">
      <w:r w:rsidRPr="00C34411">
        <w:t xml:space="preserve">FROM </w:t>
      </w:r>
      <w:proofErr w:type="spellStart"/>
      <w:r w:rsidRPr="00C34411">
        <w:t>clean_employees</w:t>
      </w:r>
      <w:proofErr w:type="spellEnd"/>
      <w:r w:rsidRPr="00C34411">
        <w:t>;</w:t>
      </w:r>
    </w:p>
    <w:p w14:paraId="3471F7EC" w14:textId="77777777" w:rsidR="00C34411" w:rsidRPr="00C34411" w:rsidRDefault="00C34411" w:rsidP="00C34411">
      <w:r w:rsidRPr="00C34411">
        <w:t>This provides an overall employee age benchmark.</w:t>
      </w:r>
    </w:p>
    <w:p w14:paraId="1340F31A" w14:textId="77777777" w:rsidR="00C34411" w:rsidRPr="00C34411" w:rsidRDefault="00000000" w:rsidP="00C34411">
      <w:r>
        <w:pict w14:anchorId="0F8E21BC">
          <v:rect id="_x0000_i1153" style="width:0;height:1.5pt" o:hralign="center" o:hrstd="t" o:hr="t" fillcolor="#a0a0a0" stroked="f"/>
        </w:pict>
      </w:r>
    </w:p>
    <w:p w14:paraId="3DBAE22B" w14:textId="77777777" w:rsidR="00C34411" w:rsidRPr="00C34411" w:rsidRDefault="00C34411" w:rsidP="00C34411">
      <w:pPr>
        <w:rPr>
          <w:b/>
          <w:bCs/>
        </w:rPr>
      </w:pPr>
      <w:r w:rsidRPr="00C34411">
        <w:rPr>
          <w:b/>
          <w:bCs/>
        </w:rPr>
        <w:t>3.18 Analysis 14 – Experience Level Analysis</w:t>
      </w:r>
    </w:p>
    <w:p w14:paraId="45836E87" w14:textId="77777777" w:rsidR="00C34411" w:rsidRPr="00C34411" w:rsidRDefault="00C34411" w:rsidP="00C34411">
      <w:r w:rsidRPr="00C34411">
        <w:t xml:space="preserve">The </w:t>
      </w:r>
      <w:proofErr w:type="spellStart"/>
      <w:r w:rsidRPr="00C34411">
        <w:t>Experience_Level</w:t>
      </w:r>
      <w:proofErr w:type="spellEnd"/>
      <w:r w:rsidRPr="00C34411">
        <w:t xml:space="preserve"> feature was created during Day 4.</w:t>
      </w:r>
    </w:p>
    <w:p w14:paraId="5E3401E4" w14:textId="77777777" w:rsidR="00C34411" w:rsidRPr="00C34411" w:rsidRDefault="00C34411" w:rsidP="00C34411">
      <w:pPr>
        <w:rPr>
          <w:b/>
          <w:bCs/>
        </w:rPr>
      </w:pPr>
      <w:r w:rsidRPr="00C34411">
        <w:rPr>
          <w:b/>
          <w:bCs/>
        </w:rPr>
        <w:t>Business Question</w:t>
      </w:r>
    </w:p>
    <w:p w14:paraId="0C39614C" w14:textId="77777777" w:rsidR="00C34411" w:rsidRPr="00C34411" w:rsidRDefault="00C34411" w:rsidP="00C34411">
      <w:r w:rsidRPr="00C34411">
        <w:rPr>
          <w:b/>
          <w:bCs/>
        </w:rPr>
        <w:t>How are employees distributed across experience levels?</w:t>
      </w:r>
    </w:p>
    <w:p w14:paraId="10564F71" w14:textId="77777777" w:rsidR="00C34411" w:rsidRPr="00C34411" w:rsidRDefault="00C34411" w:rsidP="00C34411">
      <w:r w:rsidRPr="00C34411">
        <w:t>SELECT</w:t>
      </w:r>
    </w:p>
    <w:p w14:paraId="5A3269AE" w14:textId="77777777" w:rsidR="00C34411" w:rsidRPr="00C34411" w:rsidRDefault="00C34411" w:rsidP="00C34411">
      <w:r w:rsidRPr="00C34411">
        <w:t xml:space="preserve">    </w:t>
      </w:r>
      <w:proofErr w:type="spellStart"/>
      <w:r w:rsidRPr="00C34411">
        <w:t>Experience_Level</w:t>
      </w:r>
      <w:proofErr w:type="spellEnd"/>
      <w:r w:rsidRPr="00C34411">
        <w:t>,</w:t>
      </w:r>
    </w:p>
    <w:p w14:paraId="5B0D2AED" w14:textId="77777777" w:rsidR="00C34411" w:rsidRPr="00C34411" w:rsidRDefault="00C34411" w:rsidP="00C34411">
      <w:r w:rsidRPr="00C34411">
        <w:t xml:space="preserve">    COUNT(*) AS </w:t>
      </w:r>
      <w:proofErr w:type="spellStart"/>
      <w:r w:rsidRPr="00C34411">
        <w:t>Employee_Count</w:t>
      </w:r>
      <w:proofErr w:type="spellEnd"/>
    </w:p>
    <w:p w14:paraId="2334A376" w14:textId="77777777" w:rsidR="00C34411" w:rsidRPr="00C34411" w:rsidRDefault="00C34411" w:rsidP="00C34411">
      <w:r w:rsidRPr="00C34411">
        <w:t xml:space="preserve">FROM </w:t>
      </w:r>
      <w:proofErr w:type="spellStart"/>
      <w:r w:rsidRPr="00C34411">
        <w:t>clean_employees</w:t>
      </w:r>
      <w:proofErr w:type="spellEnd"/>
    </w:p>
    <w:p w14:paraId="356FA5C8" w14:textId="77777777" w:rsidR="00C34411" w:rsidRPr="00C34411" w:rsidRDefault="00C34411" w:rsidP="00C34411">
      <w:r w:rsidRPr="00C34411">
        <w:lastRenderedPageBreak/>
        <w:t xml:space="preserve">GROUP BY </w:t>
      </w:r>
      <w:proofErr w:type="spellStart"/>
      <w:r w:rsidRPr="00C34411">
        <w:t>Experience_Level</w:t>
      </w:r>
      <w:proofErr w:type="spellEnd"/>
    </w:p>
    <w:p w14:paraId="1737C12D" w14:textId="77777777" w:rsidR="00C34411" w:rsidRPr="00C34411" w:rsidRDefault="00C34411" w:rsidP="00C34411">
      <w:r w:rsidRPr="00C34411">
        <w:t xml:space="preserve">ORDER BY </w:t>
      </w:r>
      <w:proofErr w:type="spellStart"/>
      <w:r w:rsidRPr="00C34411">
        <w:t>Employee_Count</w:t>
      </w:r>
      <w:proofErr w:type="spellEnd"/>
      <w:r w:rsidRPr="00C34411">
        <w:t xml:space="preserve"> DESC;</w:t>
      </w:r>
    </w:p>
    <w:p w14:paraId="50FA94D1" w14:textId="77777777" w:rsidR="00C34411" w:rsidRPr="00C34411" w:rsidRDefault="00C34411" w:rsidP="00C34411">
      <w:r w:rsidRPr="00C34411">
        <w:t>This demonstrates how a feature created using Python can subsequently be used in SQL analysis.</w:t>
      </w:r>
    </w:p>
    <w:p w14:paraId="382BFBFB" w14:textId="77777777" w:rsidR="00C34411" w:rsidRPr="00C34411" w:rsidRDefault="00000000" w:rsidP="00C34411">
      <w:r>
        <w:pict w14:anchorId="5AB0E35D">
          <v:rect id="_x0000_i1154" style="width:0;height:1.5pt" o:hralign="center" o:hrstd="t" o:hr="t" fillcolor="#a0a0a0" stroked="f"/>
        </w:pict>
      </w:r>
    </w:p>
    <w:p w14:paraId="0A6E8ECC" w14:textId="77777777" w:rsidR="00C34411" w:rsidRPr="00C34411" w:rsidRDefault="00C34411" w:rsidP="00C34411">
      <w:pPr>
        <w:rPr>
          <w:b/>
          <w:bCs/>
        </w:rPr>
      </w:pPr>
      <w:r w:rsidRPr="00C34411">
        <w:rPr>
          <w:b/>
          <w:bCs/>
        </w:rPr>
        <w:t>3.19 Analysis 15 – Salary Band Analysis</w:t>
      </w:r>
    </w:p>
    <w:p w14:paraId="4E68EDF1" w14:textId="77777777" w:rsidR="00C34411" w:rsidRPr="00C34411" w:rsidRDefault="00C34411" w:rsidP="00C34411">
      <w:r w:rsidRPr="00C34411">
        <w:t xml:space="preserve">The </w:t>
      </w:r>
      <w:proofErr w:type="spellStart"/>
      <w:r w:rsidRPr="00C34411">
        <w:t>Salary_Band</w:t>
      </w:r>
      <w:proofErr w:type="spellEnd"/>
      <w:r w:rsidRPr="00C34411">
        <w:t xml:space="preserve"> feature created during Day 4 was </w:t>
      </w:r>
      <w:proofErr w:type="spellStart"/>
      <w:r w:rsidRPr="00C34411">
        <w:t>analyzed</w:t>
      </w:r>
      <w:proofErr w:type="spellEnd"/>
      <w:r w:rsidRPr="00C34411">
        <w:t xml:space="preserve"> using SQL.</w:t>
      </w:r>
    </w:p>
    <w:p w14:paraId="2A7D1B7B" w14:textId="77777777" w:rsidR="00C34411" w:rsidRPr="00C34411" w:rsidRDefault="00C34411" w:rsidP="00C34411">
      <w:r w:rsidRPr="00C34411">
        <w:t>SELECT</w:t>
      </w:r>
    </w:p>
    <w:p w14:paraId="1C940ADD" w14:textId="77777777" w:rsidR="00C34411" w:rsidRPr="00C34411" w:rsidRDefault="00C34411" w:rsidP="00C34411">
      <w:r w:rsidRPr="00C34411">
        <w:t xml:space="preserve">    </w:t>
      </w:r>
      <w:proofErr w:type="spellStart"/>
      <w:r w:rsidRPr="00C34411">
        <w:t>Salary_Band</w:t>
      </w:r>
      <w:proofErr w:type="spellEnd"/>
      <w:r w:rsidRPr="00C34411">
        <w:t>,</w:t>
      </w:r>
    </w:p>
    <w:p w14:paraId="76717734" w14:textId="77777777" w:rsidR="00C34411" w:rsidRPr="00C34411" w:rsidRDefault="00C34411" w:rsidP="00C34411">
      <w:r w:rsidRPr="00C34411">
        <w:t xml:space="preserve">    COUNT(*) AS </w:t>
      </w:r>
      <w:proofErr w:type="spellStart"/>
      <w:r w:rsidRPr="00C34411">
        <w:t>Employee_Count</w:t>
      </w:r>
      <w:proofErr w:type="spellEnd"/>
    </w:p>
    <w:p w14:paraId="79F70B8F" w14:textId="77777777" w:rsidR="00C34411" w:rsidRPr="00C34411" w:rsidRDefault="00C34411" w:rsidP="00C34411">
      <w:r w:rsidRPr="00C34411">
        <w:t xml:space="preserve">FROM </w:t>
      </w:r>
      <w:proofErr w:type="spellStart"/>
      <w:r w:rsidRPr="00C34411">
        <w:t>clean_employees</w:t>
      </w:r>
      <w:proofErr w:type="spellEnd"/>
    </w:p>
    <w:p w14:paraId="15836EF4" w14:textId="77777777" w:rsidR="00C34411" w:rsidRPr="00C34411" w:rsidRDefault="00C34411" w:rsidP="00C34411">
      <w:r w:rsidRPr="00C34411">
        <w:t xml:space="preserve">GROUP BY </w:t>
      </w:r>
      <w:proofErr w:type="spellStart"/>
      <w:r w:rsidRPr="00C34411">
        <w:t>Salary_Band</w:t>
      </w:r>
      <w:proofErr w:type="spellEnd"/>
    </w:p>
    <w:p w14:paraId="6E443FCF" w14:textId="77777777" w:rsidR="00C34411" w:rsidRPr="00C34411" w:rsidRDefault="00C34411" w:rsidP="00C34411">
      <w:r w:rsidRPr="00C34411">
        <w:t xml:space="preserve">ORDER BY </w:t>
      </w:r>
      <w:proofErr w:type="spellStart"/>
      <w:r w:rsidRPr="00C34411">
        <w:t>Employee_Count</w:t>
      </w:r>
      <w:proofErr w:type="spellEnd"/>
      <w:r w:rsidRPr="00C34411">
        <w:t xml:space="preserve"> DESC;</w:t>
      </w:r>
    </w:p>
    <w:p w14:paraId="4B50D8BE" w14:textId="77777777" w:rsidR="00C34411" w:rsidRPr="00C34411" w:rsidRDefault="00C34411" w:rsidP="00C34411">
      <w:r w:rsidRPr="00C34411">
        <w:t>This provides a segmented view of employee salary levels.</w:t>
      </w:r>
    </w:p>
    <w:p w14:paraId="7797C444" w14:textId="77777777" w:rsidR="00C34411" w:rsidRPr="00C34411" w:rsidRDefault="00000000" w:rsidP="00C34411">
      <w:r>
        <w:pict w14:anchorId="4F0F5E38">
          <v:rect id="_x0000_i1155" style="width:0;height:1.5pt" o:hralign="center" o:hrstd="t" o:hr="t" fillcolor="#a0a0a0" stroked="f"/>
        </w:pict>
      </w:r>
    </w:p>
    <w:p w14:paraId="14515D57" w14:textId="77777777" w:rsidR="00C34411" w:rsidRPr="00C34411" w:rsidRDefault="00C34411" w:rsidP="00C34411">
      <w:pPr>
        <w:rPr>
          <w:b/>
          <w:bCs/>
        </w:rPr>
      </w:pPr>
      <w:r w:rsidRPr="00C34411">
        <w:rPr>
          <w:b/>
          <w:bCs/>
        </w:rPr>
        <w:t>3.20 Analysis 16 – Attrition by Salary Band</w:t>
      </w:r>
    </w:p>
    <w:p w14:paraId="1076972B" w14:textId="77777777" w:rsidR="00C34411" w:rsidRPr="00C34411" w:rsidRDefault="00C34411" w:rsidP="00C34411">
      <w:pPr>
        <w:rPr>
          <w:b/>
          <w:bCs/>
        </w:rPr>
      </w:pPr>
      <w:r w:rsidRPr="00C34411">
        <w:rPr>
          <w:b/>
          <w:bCs/>
        </w:rPr>
        <w:t>Business Question</w:t>
      </w:r>
    </w:p>
    <w:p w14:paraId="309207D1" w14:textId="77777777" w:rsidR="00C34411" w:rsidRPr="00C34411" w:rsidRDefault="00C34411" w:rsidP="00C34411">
      <w:r w:rsidRPr="00C34411">
        <w:rPr>
          <w:b/>
          <w:bCs/>
        </w:rPr>
        <w:t>How does attrition vary across salary bands?</w:t>
      </w:r>
    </w:p>
    <w:p w14:paraId="6D42A36E" w14:textId="77777777" w:rsidR="00C34411" w:rsidRPr="00C34411" w:rsidRDefault="00C34411" w:rsidP="00C34411">
      <w:r w:rsidRPr="00C34411">
        <w:t>SELECT</w:t>
      </w:r>
    </w:p>
    <w:p w14:paraId="3084B03E" w14:textId="77777777" w:rsidR="00C34411" w:rsidRPr="00C34411" w:rsidRDefault="00C34411" w:rsidP="00C34411">
      <w:r w:rsidRPr="00C34411">
        <w:t xml:space="preserve">    </w:t>
      </w:r>
      <w:proofErr w:type="spellStart"/>
      <w:r w:rsidRPr="00C34411">
        <w:t>Salary_Band</w:t>
      </w:r>
      <w:proofErr w:type="spellEnd"/>
      <w:r w:rsidRPr="00C34411">
        <w:t>,</w:t>
      </w:r>
    </w:p>
    <w:p w14:paraId="6D6A08F9" w14:textId="77777777" w:rsidR="00C34411" w:rsidRPr="00C34411" w:rsidRDefault="00C34411" w:rsidP="00C34411">
      <w:r w:rsidRPr="00C34411">
        <w:t xml:space="preserve">    COUNT(*) AS </w:t>
      </w:r>
      <w:proofErr w:type="spellStart"/>
      <w:r w:rsidRPr="00C34411">
        <w:t>Total_Employees</w:t>
      </w:r>
      <w:proofErr w:type="spellEnd"/>
      <w:r w:rsidRPr="00C34411">
        <w:t>,</w:t>
      </w:r>
    </w:p>
    <w:p w14:paraId="17E7191E" w14:textId="77777777" w:rsidR="00C34411" w:rsidRPr="00C34411" w:rsidRDefault="00C34411" w:rsidP="00C34411">
      <w:r w:rsidRPr="00C34411">
        <w:t xml:space="preserve">    SUM(</w:t>
      </w:r>
    </w:p>
    <w:p w14:paraId="17BB53AA" w14:textId="77777777" w:rsidR="00C34411" w:rsidRPr="00C34411" w:rsidRDefault="00C34411" w:rsidP="00C34411">
      <w:r w:rsidRPr="00C34411">
        <w:t xml:space="preserve">        CASE</w:t>
      </w:r>
    </w:p>
    <w:p w14:paraId="08856A57" w14:textId="77777777" w:rsidR="00C34411" w:rsidRPr="00C34411" w:rsidRDefault="00C34411" w:rsidP="00C34411">
      <w:r w:rsidRPr="00C34411">
        <w:t xml:space="preserve">            WHEN Attrition = 'Yes' THEN 1</w:t>
      </w:r>
    </w:p>
    <w:p w14:paraId="014D4D52" w14:textId="77777777" w:rsidR="00C34411" w:rsidRPr="00C34411" w:rsidRDefault="00C34411" w:rsidP="00C34411">
      <w:r w:rsidRPr="00C34411">
        <w:t xml:space="preserve">            ELSE 0</w:t>
      </w:r>
    </w:p>
    <w:p w14:paraId="0D9C01BB" w14:textId="77777777" w:rsidR="00C34411" w:rsidRPr="00C34411" w:rsidRDefault="00C34411" w:rsidP="00C34411">
      <w:r w:rsidRPr="00C34411">
        <w:t xml:space="preserve">        END</w:t>
      </w:r>
    </w:p>
    <w:p w14:paraId="34FB2C97" w14:textId="77777777" w:rsidR="00C34411" w:rsidRPr="00C34411" w:rsidRDefault="00C34411" w:rsidP="00C34411">
      <w:r w:rsidRPr="00C34411">
        <w:t xml:space="preserve">    ) AS </w:t>
      </w:r>
      <w:proofErr w:type="spellStart"/>
      <w:r w:rsidRPr="00C34411">
        <w:t>Attrition_Count</w:t>
      </w:r>
      <w:proofErr w:type="spellEnd"/>
    </w:p>
    <w:p w14:paraId="22EA710A" w14:textId="77777777" w:rsidR="00C34411" w:rsidRPr="00C34411" w:rsidRDefault="00C34411" w:rsidP="00C34411">
      <w:r w:rsidRPr="00C34411">
        <w:t xml:space="preserve">FROM </w:t>
      </w:r>
      <w:proofErr w:type="spellStart"/>
      <w:r w:rsidRPr="00C34411">
        <w:t>clean_employees</w:t>
      </w:r>
      <w:proofErr w:type="spellEnd"/>
    </w:p>
    <w:p w14:paraId="16FF561A" w14:textId="77777777" w:rsidR="00C34411" w:rsidRPr="00C34411" w:rsidRDefault="00C34411" w:rsidP="00C34411">
      <w:r w:rsidRPr="00C34411">
        <w:lastRenderedPageBreak/>
        <w:t xml:space="preserve">GROUP BY </w:t>
      </w:r>
      <w:proofErr w:type="spellStart"/>
      <w:r w:rsidRPr="00C34411">
        <w:t>Salary_Band</w:t>
      </w:r>
      <w:proofErr w:type="spellEnd"/>
    </w:p>
    <w:p w14:paraId="5C96EDE3" w14:textId="77777777" w:rsidR="00C34411" w:rsidRPr="00C34411" w:rsidRDefault="00C34411" w:rsidP="00C34411">
      <w:r w:rsidRPr="00C34411">
        <w:t xml:space="preserve">ORDER BY </w:t>
      </w:r>
      <w:proofErr w:type="spellStart"/>
      <w:r w:rsidRPr="00C34411">
        <w:t>Attrition_Count</w:t>
      </w:r>
      <w:proofErr w:type="spellEnd"/>
      <w:r w:rsidRPr="00C34411">
        <w:t xml:space="preserve"> DESC;</w:t>
      </w:r>
    </w:p>
    <w:p w14:paraId="2530F5C5" w14:textId="77777777" w:rsidR="00C34411" w:rsidRPr="00C34411" w:rsidRDefault="00C34411" w:rsidP="00C34411">
      <w:r w:rsidRPr="00C34411">
        <w:t>This analysis can help identify salary segments where further HR investigation may be useful.</w:t>
      </w:r>
    </w:p>
    <w:p w14:paraId="62514FB2" w14:textId="77777777" w:rsidR="00C34411" w:rsidRPr="00C34411" w:rsidRDefault="00000000" w:rsidP="00C34411">
      <w:r>
        <w:pict w14:anchorId="1B9E78B7">
          <v:rect id="_x0000_i1156" style="width:0;height:1.5pt" o:hralign="center" o:hrstd="t" o:hr="t" fillcolor="#a0a0a0" stroked="f"/>
        </w:pict>
      </w:r>
    </w:p>
    <w:p w14:paraId="646B444A" w14:textId="77777777" w:rsidR="00C34411" w:rsidRPr="00C34411" w:rsidRDefault="00C34411" w:rsidP="00C34411">
      <w:pPr>
        <w:rPr>
          <w:b/>
          <w:bCs/>
        </w:rPr>
      </w:pPr>
      <w:r w:rsidRPr="00C34411">
        <w:rPr>
          <w:b/>
          <w:bCs/>
        </w:rPr>
        <w:t>3.21 Analysis 17 – Performance Rating</w:t>
      </w:r>
    </w:p>
    <w:p w14:paraId="0227C8EB" w14:textId="77777777" w:rsidR="00C34411" w:rsidRPr="00C34411" w:rsidRDefault="00C34411" w:rsidP="00C34411">
      <w:pPr>
        <w:rPr>
          <w:b/>
          <w:bCs/>
        </w:rPr>
      </w:pPr>
      <w:r w:rsidRPr="00C34411">
        <w:rPr>
          <w:b/>
          <w:bCs/>
        </w:rPr>
        <w:t>Business Question</w:t>
      </w:r>
    </w:p>
    <w:p w14:paraId="4B53806A" w14:textId="77777777" w:rsidR="00C34411" w:rsidRPr="00C34411" w:rsidRDefault="00C34411" w:rsidP="00C34411">
      <w:r w:rsidRPr="00C34411">
        <w:rPr>
          <w:b/>
          <w:bCs/>
        </w:rPr>
        <w:t>How are employees distributed by performance rating?</w:t>
      </w:r>
    </w:p>
    <w:p w14:paraId="5D724052" w14:textId="77777777" w:rsidR="00C34411" w:rsidRPr="00C34411" w:rsidRDefault="00C34411" w:rsidP="00C34411">
      <w:r w:rsidRPr="00C34411">
        <w:t>SELECT</w:t>
      </w:r>
    </w:p>
    <w:p w14:paraId="031A6428" w14:textId="77777777" w:rsidR="00C34411" w:rsidRPr="00C34411" w:rsidRDefault="00C34411" w:rsidP="00C34411">
      <w:r w:rsidRPr="00C34411">
        <w:t xml:space="preserve">    </w:t>
      </w:r>
      <w:proofErr w:type="spellStart"/>
      <w:r w:rsidRPr="00C34411">
        <w:t>Performance_Rating</w:t>
      </w:r>
      <w:proofErr w:type="spellEnd"/>
      <w:r w:rsidRPr="00C34411">
        <w:t>,</w:t>
      </w:r>
    </w:p>
    <w:p w14:paraId="26810842" w14:textId="77777777" w:rsidR="00C34411" w:rsidRPr="00C34411" w:rsidRDefault="00C34411" w:rsidP="00C34411">
      <w:r w:rsidRPr="00C34411">
        <w:t xml:space="preserve">    COUNT(*) AS </w:t>
      </w:r>
      <w:proofErr w:type="spellStart"/>
      <w:r w:rsidRPr="00C34411">
        <w:t>Employee_Count</w:t>
      </w:r>
      <w:proofErr w:type="spellEnd"/>
    </w:p>
    <w:p w14:paraId="3F268885" w14:textId="77777777" w:rsidR="00C34411" w:rsidRPr="00C34411" w:rsidRDefault="00C34411" w:rsidP="00C34411">
      <w:r w:rsidRPr="00C34411">
        <w:t xml:space="preserve">FROM </w:t>
      </w:r>
      <w:proofErr w:type="spellStart"/>
      <w:r w:rsidRPr="00C34411">
        <w:t>clean_employees</w:t>
      </w:r>
      <w:proofErr w:type="spellEnd"/>
    </w:p>
    <w:p w14:paraId="44503E2B" w14:textId="77777777" w:rsidR="00C34411" w:rsidRPr="00C34411" w:rsidRDefault="00C34411" w:rsidP="00C34411">
      <w:r w:rsidRPr="00C34411">
        <w:t xml:space="preserve">GROUP BY </w:t>
      </w:r>
      <w:proofErr w:type="spellStart"/>
      <w:r w:rsidRPr="00C34411">
        <w:t>Performance_Rating</w:t>
      </w:r>
      <w:proofErr w:type="spellEnd"/>
    </w:p>
    <w:p w14:paraId="556DC805" w14:textId="77777777" w:rsidR="00C34411" w:rsidRPr="00C34411" w:rsidRDefault="00C34411" w:rsidP="00C34411">
      <w:r w:rsidRPr="00C34411">
        <w:t xml:space="preserve">ORDER BY </w:t>
      </w:r>
      <w:proofErr w:type="spellStart"/>
      <w:r w:rsidRPr="00C34411">
        <w:t>Performance_Rating</w:t>
      </w:r>
      <w:proofErr w:type="spellEnd"/>
      <w:r w:rsidRPr="00C34411">
        <w:t xml:space="preserve"> DESC;</w:t>
      </w:r>
    </w:p>
    <w:p w14:paraId="6F9F3DD5" w14:textId="77777777" w:rsidR="00C34411" w:rsidRPr="00C34411" w:rsidRDefault="00C34411" w:rsidP="00C34411">
      <w:r w:rsidRPr="00C34411">
        <w:t>This provides an overview of employee performance ratings.</w:t>
      </w:r>
    </w:p>
    <w:p w14:paraId="4B14024C" w14:textId="77777777" w:rsidR="00C34411" w:rsidRPr="00C34411" w:rsidRDefault="00000000" w:rsidP="00C34411">
      <w:r>
        <w:pict w14:anchorId="2989CD50">
          <v:rect id="_x0000_i1157" style="width:0;height:1.5pt" o:hralign="center" o:hrstd="t" o:hr="t" fillcolor="#a0a0a0" stroked="f"/>
        </w:pict>
      </w:r>
    </w:p>
    <w:p w14:paraId="59A9096E" w14:textId="77777777" w:rsidR="00C34411" w:rsidRPr="00C34411" w:rsidRDefault="00C34411" w:rsidP="00C34411">
      <w:pPr>
        <w:rPr>
          <w:b/>
          <w:bCs/>
        </w:rPr>
      </w:pPr>
      <w:r w:rsidRPr="00C34411">
        <w:rPr>
          <w:b/>
          <w:bCs/>
        </w:rPr>
        <w:t>3.22 Analysis 18 – Job Satisfaction</w:t>
      </w:r>
    </w:p>
    <w:p w14:paraId="44DBA969" w14:textId="77777777" w:rsidR="00C34411" w:rsidRPr="00C34411" w:rsidRDefault="00C34411" w:rsidP="00C34411">
      <w:pPr>
        <w:rPr>
          <w:b/>
          <w:bCs/>
        </w:rPr>
      </w:pPr>
      <w:r w:rsidRPr="00C34411">
        <w:rPr>
          <w:b/>
          <w:bCs/>
        </w:rPr>
        <w:t>Business Question</w:t>
      </w:r>
    </w:p>
    <w:p w14:paraId="39FF02ED" w14:textId="77777777" w:rsidR="00C34411" w:rsidRPr="00C34411" w:rsidRDefault="00C34411" w:rsidP="00C34411">
      <w:r w:rsidRPr="00C34411">
        <w:rPr>
          <w:b/>
          <w:bCs/>
        </w:rPr>
        <w:t>How are employees distributed according to job satisfaction?</w:t>
      </w:r>
    </w:p>
    <w:p w14:paraId="07201984" w14:textId="77777777" w:rsidR="00C34411" w:rsidRPr="00C34411" w:rsidRDefault="00C34411" w:rsidP="00C34411">
      <w:r w:rsidRPr="00C34411">
        <w:t>SELECT</w:t>
      </w:r>
    </w:p>
    <w:p w14:paraId="757F8124" w14:textId="77777777" w:rsidR="00C34411" w:rsidRPr="00C34411" w:rsidRDefault="00C34411" w:rsidP="00C34411">
      <w:r w:rsidRPr="00C34411">
        <w:t xml:space="preserve">    </w:t>
      </w:r>
      <w:proofErr w:type="spellStart"/>
      <w:r w:rsidRPr="00C34411">
        <w:t>Job_Satisfaction</w:t>
      </w:r>
      <w:proofErr w:type="spellEnd"/>
      <w:r w:rsidRPr="00C34411">
        <w:t>,</w:t>
      </w:r>
    </w:p>
    <w:p w14:paraId="378A3804" w14:textId="77777777" w:rsidR="00C34411" w:rsidRPr="00C34411" w:rsidRDefault="00C34411" w:rsidP="00C34411">
      <w:r w:rsidRPr="00C34411">
        <w:t xml:space="preserve">    COUNT(*) AS </w:t>
      </w:r>
      <w:proofErr w:type="spellStart"/>
      <w:r w:rsidRPr="00C34411">
        <w:t>Employee_Count</w:t>
      </w:r>
      <w:proofErr w:type="spellEnd"/>
    </w:p>
    <w:p w14:paraId="4C93C7B2" w14:textId="77777777" w:rsidR="00C34411" w:rsidRPr="00C34411" w:rsidRDefault="00C34411" w:rsidP="00C34411">
      <w:r w:rsidRPr="00C34411">
        <w:t xml:space="preserve">FROM </w:t>
      </w:r>
      <w:proofErr w:type="spellStart"/>
      <w:r w:rsidRPr="00C34411">
        <w:t>clean_employees</w:t>
      </w:r>
      <w:proofErr w:type="spellEnd"/>
    </w:p>
    <w:p w14:paraId="5C60D420" w14:textId="77777777" w:rsidR="00C34411" w:rsidRPr="00C34411" w:rsidRDefault="00C34411" w:rsidP="00C34411">
      <w:r w:rsidRPr="00C34411">
        <w:t xml:space="preserve">GROUP BY </w:t>
      </w:r>
      <w:proofErr w:type="spellStart"/>
      <w:r w:rsidRPr="00C34411">
        <w:t>Job_Satisfaction</w:t>
      </w:r>
      <w:proofErr w:type="spellEnd"/>
    </w:p>
    <w:p w14:paraId="09B6AF03" w14:textId="77777777" w:rsidR="00C34411" w:rsidRPr="00C34411" w:rsidRDefault="00C34411" w:rsidP="00C34411">
      <w:r w:rsidRPr="00C34411">
        <w:t xml:space="preserve">ORDER BY </w:t>
      </w:r>
      <w:proofErr w:type="spellStart"/>
      <w:r w:rsidRPr="00C34411">
        <w:t>Job_Satisfaction</w:t>
      </w:r>
      <w:proofErr w:type="spellEnd"/>
      <w:r w:rsidRPr="00C34411">
        <w:t>;</w:t>
      </w:r>
    </w:p>
    <w:p w14:paraId="4064C255" w14:textId="77777777" w:rsidR="00C34411" w:rsidRPr="00C34411" w:rsidRDefault="00C34411" w:rsidP="00C34411">
      <w:r w:rsidRPr="00C34411">
        <w:t>This helps understand the distribution of employee satisfaction scores.</w:t>
      </w:r>
    </w:p>
    <w:p w14:paraId="74801237" w14:textId="77777777" w:rsidR="00C34411" w:rsidRPr="00C34411" w:rsidRDefault="00000000" w:rsidP="00C34411">
      <w:r>
        <w:pict w14:anchorId="26963ED2">
          <v:rect id="_x0000_i1158" style="width:0;height:1.5pt" o:hralign="center" o:hrstd="t" o:hr="t" fillcolor="#a0a0a0" stroked="f"/>
        </w:pict>
      </w:r>
    </w:p>
    <w:p w14:paraId="7047B1ED" w14:textId="77777777" w:rsidR="00C34411" w:rsidRPr="00C34411" w:rsidRDefault="00C34411" w:rsidP="00C34411">
      <w:pPr>
        <w:rPr>
          <w:b/>
          <w:bCs/>
        </w:rPr>
      </w:pPr>
      <w:r w:rsidRPr="00C34411">
        <w:rPr>
          <w:b/>
          <w:bCs/>
        </w:rPr>
        <w:t>3.23 SQL Concepts Used</w:t>
      </w:r>
    </w:p>
    <w:p w14:paraId="0981CB4F" w14:textId="77777777" w:rsidR="00C34411" w:rsidRPr="00C34411" w:rsidRDefault="00C34411" w:rsidP="00C34411">
      <w:r w:rsidRPr="00C34411">
        <w:t>The following SQL concepts were applied during Day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2815"/>
      </w:tblGrid>
      <w:tr w:rsidR="00C34411" w:rsidRPr="00C34411" w14:paraId="761ED3C5" w14:textId="77777777">
        <w:trPr>
          <w:tblHeader/>
          <w:tblCellSpacing w:w="15" w:type="dxa"/>
        </w:trPr>
        <w:tc>
          <w:tcPr>
            <w:tcW w:w="0" w:type="auto"/>
            <w:vAlign w:val="center"/>
            <w:hideMark/>
          </w:tcPr>
          <w:p w14:paraId="53615311" w14:textId="77777777" w:rsidR="00C34411" w:rsidRPr="00C34411" w:rsidRDefault="00C34411" w:rsidP="00C34411">
            <w:pPr>
              <w:rPr>
                <w:b/>
                <w:bCs/>
              </w:rPr>
            </w:pPr>
            <w:r w:rsidRPr="00C34411">
              <w:rPr>
                <w:b/>
                <w:bCs/>
              </w:rPr>
              <w:lastRenderedPageBreak/>
              <w:t>SQL Concept</w:t>
            </w:r>
          </w:p>
        </w:tc>
        <w:tc>
          <w:tcPr>
            <w:tcW w:w="0" w:type="auto"/>
            <w:vAlign w:val="center"/>
            <w:hideMark/>
          </w:tcPr>
          <w:p w14:paraId="57BC83F3" w14:textId="77777777" w:rsidR="00C34411" w:rsidRPr="00C34411" w:rsidRDefault="00C34411" w:rsidP="00C34411">
            <w:pPr>
              <w:rPr>
                <w:b/>
                <w:bCs/>
              </w:rPr>
            </w:pPr>
            <w:r w:rsidRPr="00C34411">
              <w:rPr>
                <w:b/>
                <w:bCs/>
              </w:rPr>
              <w:t>Usage</w:t>
            </w:r>
          </w:p>
        </w:tc>
      </w:tr>
      <w:tr w:rsidR="00C34411" w:rsidRPr="00C34411" w14:paraId="7E7A3F50" w14:textId="77777777">
        <w:trPr>
          <w:tblCellSpacing w:w="15" w:type="dxa"/>
        </w:trPr>
        <w:tc>
          <w:tcPr>
            <w:tcW w:w="0" w:type="auto"/>
            <w:vAlign w:val="center"/>
            <w:hideMark/>
          </w:tcPr>
          <w:p w14:paraId="17AF2C3F" w14:textId="77777777" w:rsidR="00C34411" w:rsidRPr="00C34411" w:rsidRDefault="00C34411" w:rsidP="00C34411">
            <w:r w:rsidRPr="00C34411">
              <w:t>SELECT</w:t>
            </w:r>
          </w:p>
        </w:tc>
        <w:tc>
          <w:tcPr>
            <w:tcW w:w="0" w:type="auto"/>
            <w:vAlign w:val="center"/>
            <w:hideMark/>
          </w:tcPr>
          <w:p w14:paraId="36413425" w14:textId="77777777" w:rsidR="00C34411" w:rsidRPr="00C34411" w:rsidRDefault="00C34411" w:rsidP="00C34411">
            <w:r w:rsidRPr="00C34411">
              <w:t>Retrieve data</w:t>
            </w:r>
          </w:p>
        </w:tc>
      </w:tr>
      <w:tr w:rsidR="00C34411" w:rsidRPr="00C34411" w14:paraId="67861EE8" w14:textId="77777777">
        <w:trPr>
          <w:tblCellSpacing w:w="15" w:type="dxa"/>
        </w:trPr>
        <w:tc>
          <w:tcPr>
            <w:tcW w:w="0" w:type="auto"/>
            <w:vAlign w:val="center"/>
            <w:hideMark/>
          </w:tcPr>
          <w:p w14:paraId="32DBD208" w14:textId="77777777" w:rsidR="00C34411" w:rsidRPr="00C34411" w:rsidRDefault="00C34411" w:rsidP="00C34411">
            <w:r w:rsidRPr="00C34411">
              <w:t>COUNT()</w:t>
            </w:r>
          </w:p>
        </w:tc>
        <w:tc>
          <w:tcPr>
            <w:tcW w:w="0" w:type="auto"/>
            <w:vAlign w:val="center"/>
            <w:hideMark/>
          </w:tcPr>
          <w:p w14:paraId="36153B06" w14:textId="77777777" w:rsidR="00C34411" w:rsidRPr="00C34411" w:rsidRDefault="00C34411" w:rsidP="00C34411">
            <w:r w:rsidRPr="00C34411">
              <w:t>Count employees</w:t>
            </w:r>
          </w:p>
        </w:tc>
      </w:tr>
      <w:tr w:rsidR="00C34411" w:rsidRPr="00C34411" w14:paraId="688FB31A" w14:textId="77777777">
        <w:trPr>
          <w:tblCellSpacing w:w="15" w:type="dxa"/>
        </w:trPr>
        <w:tc>
          <w:tcPr>
            <w:tcW w:w="0" w:type="auto"/>
            <w:vAlign w:val="center"/>
            <w:hideMark/>
          </w:tcPr>
          <w:p w14:paraId="1F5CA04C" w14:textId="77777777" w:rsidR="00C34411" w:rsidRPr="00C34411" w:rsidRDefault="00C34411" w:rsidP="00C34411">
            <w:r w:rsidRPr="00C34411">
              <w:t>SUM()</w:t>
            </w:r>
          </w:p>
        </w:tc>
        <w:tc>
          <w:tcPr>
            <w:tcW w:w="0" w:type="auto"/>
            <w:vAlign w:val="center"/>
            <w:hideMark/>
          </w:tcPr>
          <w:p w14:paraId="3F7E3A4F" w14:textId="77777777" w:rsidR="00C34411" w:rsidRPr="00C34411" w:rsidRDefault="00C34411" w:rsidP="00C34411">
            <w:r w:rsidRPr="00C34411">
              <w:t>Calculate conditional counts</w:t>
            </w:r>
          </w:p>
        </w:tc>
      </w:tr>
      <w:tr w:rsidR="00C34411" w:rsidRPr="00C34411" w14:paraId="594D4E99" w14:textId="77777777">
        <w:trPr>
          <w:tblCellSpacing w:w="15" w:type="dxa"/>
        </w:trPr>
        <w:tc>
          <w:tcPr>
            <w:tcW w:w="0" w:type="auto"/>
            <w:vAlign w:val="center"/>
            <w:hideMark/>
          </w:tcPr>
          <w:p w14:paraId="6BD6D472" w14:textId="77777777" w:rsidR="00C34411" w:rsidRPr="00C34411" w:rsidRDefault="00C34411" w:rsidP="00C34411">
            <w:r w:rsidRPr="00C34411">
              <w:t>AVG()</w:t>
            </w:r>
          </w:p>
        </w:tc>
        <w:tc>
          <w:tcPr>
            <w:tcW w:w="0" w:type="auto"/>
            <w:vAlign w:val="center"/>
            <w:hideMark/>
          </w:tcPr>
          <w:p w14:paraId="2BA0F7C0" w14:textId="77777777" w:rsidR="00C34411" w:rsidRPr="00C34411" w:rsidRDefault="00C34411" w:rsidP="00C34411">
            <w:r w:rsidRPr="00C34411">
              <w:t>Calculate average values</w:t>
            </w:r>
          </w:p>
        </w:tc>
      </w:tr>
      <w:tr w:rsidR="00C34411" w:rsidRPr="00C34411" w14:paraId="3238D81C" w14:textId="77777777">
        <w:trPr>
          <w:tblCellSpacing w:w="15" w:type="dxa"/>
        </w:trPr>
        <w:tc>
          <w:tcPr>
            <w:tcW w:w="0" w:type="auto"/>
            <w:vAlign w:val="center"/>
            <w:hideMark/>
          </w:tcPr>
          <w:p w14:paraId="05CD3939" w14:textId="77777777" w:rsidR="00C34411" w:rsidRPr="00C34411" w:rsidRDefault="00C34411" w:rsidP="00C34411">
            <w:r w:rsidRPr="00C34411">
              <w:t>ROUND()</w:t>
            </w:r>
          </w:p>
        </w:tc>
        <w:tc>
          <w:tcPr>
            <w:tcW w:w="0" w:type="auto"/>
            <w:vAlign w:val="center"/>
            <w:hideMark/>
          </w:tcPr>
          <w:p w14:paraId="2D18F9EE" w14:textId="77777777" w:rsidR="00C34411" w:rsidRPr="00C34411" w:rsidRDefault="00C34411" w:rsidP="00C34411">
            <w:r w:rsidRPr="00C34411">
              <w:t>Format numerical results</w:t>
            </w:r>
          </w:p>
        </w:tc>
      </w:tr>
      <w:tr w:rsidR="00C34411" w:rsidRPr="00C34411" w14:paraId="35767848" w14:textId="77777777">
        <w:trPr>
          <w:tblCellSpacing w:w="15" w:type="dxa"/>
        </w:trPr>
        <w:tc>
          <w:tcPr>
            <w:tcW w:w="0" w:type="auto"/>
            <w:vAlign w:val="center"/>
            <w:hideMark/>
          </w:tcPr>
          <w:p w14:paraId="49C769F0" w14:textId="77777777" w:rsidR="00C34411" w:rsidRPr="00C34411" w:rsidRDefault="00C34411" w:rsidP="00C34411">
            <w:r w:rsidRPr="00C34411">
              <w:t>CASE WHEN</w:t>
            </w:r>
          </w:p>
        </w:tc>
        <w:tc>
          <w:tcPr>
            <w:tcW w:w="0" w:type="auto"/>
            <w:vAlign w:val="center"/>
            <w:hideMark/>
          </w:tcPr>
          <w:p w14:paraId="0237E5C5" w14:textId="77777777" w:rsidR="00C34411" w:rsidRPr="00C34411" w:rsidRDefault="00C34411" w:rsidP="00C34411">
            <w:r w:rsidRPr="00C34411">
              <w:t>Apply conditional logic</w:t>
            </w:r>
          </w:p>
        </w:tc>
      </w:tr>
      <w:tr w:rsidR="00C34411" w:rsidRPr="00C34411" w14:paraId="457CE4A3" w14:textId="77777777">
        <w:trPr>
          <w:tblCellSpacing w:w="15" w:type="dxa"/>
        </w:trPr>
        <w:tc>
          <w:tcPr>
            <w:tcW w:w="0" w:type="auto"/>
            <w:vAlign w:val="center"/>
            <w:hideMark/>
          </w:tcPr>
          <w:p w14:paraId="1CF1211A" w14:textId="77777777" w:rsidR="00C34411" w:rsidRPr="00C34411" w:rsidRDefault="00C34411" w:rsidP="00C34411">
            <w:r w:rsidRPr="00C34411">
              <w:t>GROUP BY</w:t>
            </w:r>
          </w:p>
        </w:tc>
        <w:tc>
          <w:tcPr>
            <w:tcW w:w="0" w:type="auto"/>
            <w:vAlign w:val="center"/>
            <w:hideMark/>
          </w:tcPr>
          <w:p w14:paraId="698F9CBD" w14:textId="77777777" w:rsidR="00C34411" w:rsidRPr="00C34411" w:rsidRDefault="00C34411" w:rsidP="00C34411">
            <w:r w:rsidRPr="00C34411">
              <w:t>Group records for analysis</w:t>
            </w:r>
          </w:p>
        </w:tc>
      </w:tr>
      <w:tr w:rsidR="00C34411" w:rsidRPr="00C34411" w14:paraId="428C36F3" w14:textId="77777777">
        <w:trPr>
          <w:tblCellSpacing w:w="15" w:type="dxa"/>
        </w:trPr>
        <w:tc>
          <w:tcPr>
            <w:tcW w:w="0" w:type="auto"/>
            <w:vAlign w:val="center"/>
            <w:hideMark/>
          </w:tcPr>
          <w:p w14:paraId="635C2338" w14:textId="77777777" w:rsidR="00C34411" w:rsidRPr="00C34411" w:rsidRDefault="00C34411" w:rsidP="00C34411">
            <w:r w:rsidRPr="00C34411">
              <w:t>ORDER BY</w:t>
            </w:r>
          </w:p>
        </w:tc>
        <w:tc>
          <w:tcPr>
            <w:tcW w:w="0" w:type="auto"/>
            <w:vAlign w:val="center"/>
            <w:hideMark/>
          </w:tcPr>
          <w:p w14:paraId="60C00BA9" w14:textId="77777777" w:rsidR="00C34411" w:rsidRPr="00C34411" w:rsidRDefault="00C34411" w:rsidP="00C34411">
            <w:r w:rsidRPr="00C34411">
              <w:t>Sort analytical results</w:t>
            </w:r>
          </w:p>
        </w:tc>
      </w:tr>
      <w:tr w:rsidR="00C34411" w:rsidRPr="00C34411" w14:paraId="428DC5C5" w14:textId="77777777">
        <w:trPr>
          <w:tblCellSpacing w:w="15" w:type="dxa"/>
        </w:trPr>
        <w:tc>
          <w:tcPr>
            <w:tcW w:w="0" w:type="auto"/>
            <w:vAlign w:val="center"/>
            <w:hideMark/>
          </w:tcPr>
          <w:p w14:paraId="1824D8FA" w14:textId="77777777" w:rsidR="00C34411" w:rsidRPr="00C34411" w:rsidRDefault="00C34411" w:rsidP="00C34411">
            <w:r w:rsidRPr="00C34411">
              <w:t>WHERE</w:t>
            </w:r>
          </w:p>
        </w:tc>
        <w:tc>
          <w:tcPr>
            <w:tcW w:w="0" w:type="auto"/>
            <w:vAlign w:val="center"/>
            <w:hideMark/>
          </w:tcPr>
          <w:p w14:paraId="58A4BA59" w14:textId="77777777" w:rsidR="00C34411" w:rsidRPr="00C34411" w:rsidRDefault="00C34411" w:rsidP="00C34411">
            <w:r w:rsidRPr="00C34411">
              <w:t>Filter data when required</w:t>
            </w:r>
          </w:p>
        </w:tc>
      </w:tr>
    </w:tbl>
    <w:p w14:paraId="53E8DD73" w14:textId="77777777" w:rsidR="00C34411" w:rsidRPr="00C34411" w:rsidRDefault="00000000" w:rsidP="00C34411">
      <w:r>
        <w:pict w14:anchorId="6CF4C013">
          <v:rect id="_x0000_i1159" style="width:0;height:1.5pt" o:hralign="center" o:hrstd="t" o:hr="t" fillcolor="#a0a0a0" stroked="f"/>
        </w:pict>
      </w:r>
    </w:p>
    <w:p w14:paraId="2784582D" w14:textId="77777777" w:rsidR="00C34411" w:rsidRPr="00C34411" w:rsidRDefault="00C34411" w:rsidP="00C34411">
      <w:pPr>
        <w:rPr>
          <w:b/>
          <w:bCs/>
        </w:rPr>
      </w:pPr>
      <w:r w:rsidRPr="00C34411">
        <w:rPr>
          <w:b/>
          <w:bCs/>
        </w:rPr>
        <w:t>3.24 Business Questions Addressed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6"/>
        <w:gridCol w:w="2171"/>
      </w:tblGrid>
      <w:tr w:rsidR="00C34411" w:rsidRPr="00C34411" w14:paraId="4E45933F" w14:textId="77777777">
        <w:trPr>
          <w:tblHeader/>
          <w:tblCellSpacing w:w="15" w:type="dxa"/>
        </w:trPr>
        <w:tc>
          <w:tcPr>
            <w:tcW w:w="0" w:type="auto"/>
            <w:vAlign w:val="center"/>
            <w:hideMark/>
          </w:tcPr>
          <w:p w14:paraId="1B377032" w14:textId="77777777" w:rsidR="00C34411" w:rsidRPr="00C34411" w:rsidRDefault="00C34411" w:rsidP="00C34411">
            <w:pPr>
              <w:rPr>
                <w:b/>
                <w:bCs/>
              </w:rPr>
            </w:pPr>
            <w:r w:rsidRPr="00C34411">
              <w:rPr>
                <w:b/>
                <w:bCs/>
              </w:rPr>
              <w:t>Business Question</w:t>
            </w:r>
          </w:p>
        </w:tc>
        <w:tc>
          <w:tcPr>
            <w:tcW w:w="0" w:type="auto"/>
            <w:vAlign w:val="center"/>
            <w:hideMark/>
          </w:tcPr>
          <w:p w14:paraId="38D7EA55" w14:textId="77777777" w:rsidR="00C34411" w:rsidRPr="00C34411" w:rsidRDefault="00C34411" w:rsidP="00C34411">
            <w:pPr>
              <w:rPr>
                <w:b/>
                <w:bCs/>
              </w:rPr>
            </w:pPr>
            <w:r w:rsidRPr="00C34411">
              <w:rPr>
                <w:b/>
                <w:bCs/>
              </w:rPr>
              <w:t>SQL Technique</w:t>
            </w:r>
          </w:p>
        </w:tc>
      </w:tr>
      <w:tr w:rsidR="00C34411" w:rsidRPr="00C34411" w14:paraId="4BBE1864" w14:textId="77777777">
        <w:trPr>
          <w:tblCellSpacing w:w="15" w:type="dxa"/>
        </w:trPr>
        <w:tc>
          <w:tcPr>
            <w:tcW w:w="0" w:type="auto"/>
            <w:vAlign w:val="center"/>
            <w:hideMark/>
          </w:tcPr>
          <w:p w14:paraId="5E2EC5F4" w14:textId="77777777" w:rsidR="00C34411" w:rsidRPr="00C34411" w:rsidRDefault="00C34411" w:rsidP="00C34411">
            <w:r w:rsidRPr="00C34411">
              <w:t>How many employees are there?</w:t>
            </w:r>
          </w:p>
        </w:tc>
        <w:tc>
          <w:tcPr>
            <w:tcW w:w="0" w:type="auto"/>
            <w:vAlign w:val="center"/>
            <w:hideMark/>
          </w:tcPr>
          <w:p w14:paraId="436D1B53" w14:textId="77777777" w:rsidR="00C34411" w:rsidRPr="00C34411" w:rsidRDefault="00C34411" w:rsidP="00C34411">
            <w:r w:rsidRPr="00C34411">
              <w:t>COUNT()</w:t>
            </w:r>
          </w:p>
        </w:tc>
      </w:tr>
      <w:tr w:rsidR="00C34411" w:rsidRPr="00C34411" w14:paraId="3B61A6F1" w14:textId="77777777">
        <w:trPr>
          <w:tblCellSpacing w:w="15" w:type="dxa"/>
        </w:trPr>
        <w:tc>
          <w:tcPr>
            <w:tcW w:w="0" w:type="auto"/>
            <w:vAlign w:val="center"/>
            <w:hideMark/>
          </w:tcPr>
          <w:p w14:paraId="56BA9AFB" w14:textId="77777777" w:rsidR="00C34411" w:rsidRPr="00C34411" w:rsidRDefault="00C34411" w:rsidP="00C34411">
            <w:r w:rsidRPr="00C34411">
              <w:t>How many employees left?</w:t>
            </w:r>
          </w:p>
        </w:tc>
        <w:tc>
          <w:tcPr>
            <w:tcW w:w="0" w:type="auto"/>
            <w:vAlign w:val="center"/>
            <w:hideMark/>
          </w:tcPr>
          <w:p w14:paraId="4FD8632D" w14:textId="77777777" w:rsidR="00C34411" w:rsidRPr="00C34411" w:rsidRDefault="00C34411" w:rsidP="00C34411">
            <w:r w:rsidRPr="00C34411">
              <w:t>COUNT() + GROUP BY</w:t>
            </w:r>
          </w:p>
        </w:tc>
      </w:tr>
      <w:tr w:rsidR="00C34411" w:rsidRPr="00C34411" w14:paraId="1101D7D1" w14:textId="77777777">
        <w:trPr>
          <w:tblCellSpacing w:w="15" w:type="dxa"/>
        </w:trPr>
        <w:tc>
          <w:tcPr>
            <w:tcW w:w="0" w:type="auto"/>
            <w:vAlign w:val="center"/>
            <w:hideMark/>
          </w:tcPr>
          <w:p w14:paraId="2C4E2D1D" w14:textId="77777777" w:rsidR="00C34411" w:rsidRPr="00C34411" w:rsidRDefault="00C34411" w:rsidP="00C34411">
            <w:r w:rsidRPr="00C34411">
              <w:t>What is the attrition rate?</w:t>
            </w:r>
          </w:p>
        </w:tc>
        <w:tc>
          <w:tcPr>
            <w:tcW w:w="0" w:type="auto"/>
            <w:vAlign w:val="center"/>
            <w:hideMark/>
          </w:tcPr>
          <w:p w14:paraId="4E2588E7" w14:textId="77777777" w:rsidR="00C34411" w:rsidRPr="00C34411" w:rsidRDefault="00C34411" w:rsidP="00C34411">
            <w:r w:rsidRPr="00C34411">
              <w:t>CASE WHEN + SUM()</w:t>
            </w:r>
          </w:p>
        </w:tc>
      </w:tr>
      <w:tr w:rsidR="00C34411" w:rsidRPr="00C34411" w14:paraId="4952F4E5" w14:textId="77777777">
        <w:trPr>
          <w:tblCellSpacing w:w="15" w:type="dxa"/>
        </w:trPr>
        <w:tc>
          <w:tcPr>
            <w:tcW w:w="0" w:type="auto"/>
            <w:vAlign w:val="center"/>
            <w:hideMark/>
          </w:tcPr>
          <w:p w14:paraId="0EC134DC" w14:textId="77777777" w:rsidR="00C34411" w:rsidRPr="00C34411" w:rsidRDefault="00C34411" w:rsidP="00C34411">
            <w:r w:rsidRPr="00C34411">
              <w:t>How many employees are in each department?</w:t>
            </w:r>
          </w:p>
        </w:tc>
        <w:tc>
          <w:tcPr>
            <w:tcW w:w="0" w:type="auto"/>
            <w:vAlign w:val="center"/>
            <w:hideMark/>
          </w:tcPr>
          <w:p w14:paraId="25159DC9" w14:textId="77777777" w:rsidR="00C34411" w:rsidRPr="00C34411" w:rsidRDefault="00C34411" w:rsidP="00C34411">
            <w:r w:rsidRPr="00C34411">
              <w:t>GROUP BY</w:t>
            </w:r>
          </w:p>
        </w:tc>
      </w:tr>
      <w:tr w:rsidR="00C34411" w:rsidRPr="00C34411" w14:paraId="3C01F1D2" w14:textId="77777777">
        <w:trPr>
          <w:tblCellSpacing w:w="15" w:type="dxa"/>
        </w:trPr>
        <w:tc>
          <w:tcPr>
            <w:tcW w:w="0" w:type="auto"/>
            <w:vAlign w:val="center"/>
            <w:hideMark/>
          </w:tcPr>
          <w:p w14:paraId="0E89DCF8" w14:textId="77777777" w:rsidR="00C34411" w:rsidRPr="00C34411" w:rsidRDefault="00C34411" w:rsidP="00C34411">
            <w:r w:rsidRPr="00C34411">
              <w:t>Which departments have higher attrition?</w:t>
            </w:r>
          </w:p>
        </w:tc>
        <w:tc>
          <w:tcPr>
            <w:tcW w:w="0" w:type="auto"/>
            <w:vAlign w:val="center"/>
            <w:hideMark/>
          </w:tcPr>
          <w:p w14:paraId="59EEDF86" w14:textId="77777777" w:rsidR="00C34411" w:rsidRPr="00C34411" w:rsidRDefault="00C34411" w:rsidP="00C34411">
            <w:r w:rsidRPr="00C34411">
              <w:t>GROUP BY + CASE</w:t>
            </w:r>
          </w:p>
        </w:tc>
      </w:tr>
      <w:tr w:rsidR="00C34411" w:rsidRPr="00C34411" w14:paraId="60B71C02" w14:textId="77777777">
        <w:trPr>
          <w:tblCellSpacing w:w="15" w:type="dxa"/>
        </w:trPr>
        <w:tc>
          <w:tcPr>
            <w:tcW w:w="0" w:type="auto"/>
            <w:vAlign w:val="center"/>
            <w:hideMark/>
          </w:tcPr>
          <w:p w14:paraId="31A6CC79" w14:textId="77777777" w:rsidR="00C34411" w:rsidRPr="00C34411" w:rsidRDefault="00C34411" w:rsidP="00C34411">
            <w:r w:rsidRPr="00C34411">
              <w:t>What is the average income?</w:t>
            </w:r>
          </w:p>
        </w:tc>
        <w:tc>
          <w:tcPr>
            <w:tcW w:w="0" w:type="auto"/>
            <w:vAlign w:val="center"/>
            <w:hideMark/>
          </w:tcPr>
          <w:p w14:paraId="66FF06DC" w14:textId="77777777" w:rsidR="00C34411" w:rsidRPr="00C34411" w:rsidRDefault="00C34411" w:rsidP="00C34411">
            <w:r w:rsidRPr="00C34411">
              <w:t>AVG()</w:t>
            </w:r>
          </w:p>
        </w:tc>
      </w:tr>
      <w:tr w:rsidR="00C34411" w:rsidRPr="00C34411" w14:paraId="7EABAEFF" w14:textId="77777777">
        <w:trPr>
          <w:tblCellSpacing w:w="15" w:type="dxa"/>
        </w:trPr>
        <w:tc>
          <w:tcPr>
            <w:tcW w:w="0" w:type="auto"/>
            <w:vAlign w:val="center"/>
            <w:hideMark/>
          </w:tcPr>
          <w:p w14:paraId="6BBA5CC1" w14:textId="77777777" w:rsidR="00C34411" w:rsidRPr="00C34411" w:rsidRDefault="00C34411" w:rsidP="00C34411">
            <w:r w:rsidRPr="00C34411">
              <w:t>What is salary by department?</w:t>
            </w:r>
          </w:p>
        </w:tc>
        <w:tc>
          <w:tcPr>
            <w:tcW w:w="0" w:type="auto"/>
            <w:vAlign w:val="center"/>
            <w:hideMark/>
          </w:tcPr>
          <w:p w14:paraId="678544C2" w14:textId="77777777" w:rsidR="00C34411" w:rsidRPr="00C34411" w:rsidRDefault="00C34411" w:rsidP="00C34411">
            <w:r w:rsidRPr="00C34411">
              <w:t>AVG() + GROUP BY</w:t>
            </w:r>
          </w:p>
        </w:tc>
      </w:tr>
      <w:tr w:rsidR="00C34411" w:rsidRPr="00C34411" w14:paraId="59FCCCAA" w14:textId="77777777">
        <w:trPr>
          <w:tblCellSpacing w:w="15" w:type="dxa"/>
        </w:trPr>
        <w:tc>
          <w:tcPr>
            <w:tcW w:w="0" w:type="auto"/>
            <w:vAlign w:val="center"/>
            <w:hideMark/>
          </w:tcPr>
          <w:p w14:paraId="1B657BC1" w14:textId="77777777" w:rsidR="00C34411" w:rsidRPr="00C34411" w:rsidRDefault="00C34411" w:rsidP="00C34411">
            <w:r w:rsidRPr="00C34411">
              <w:t>What is gender distribution?</w:t>
            </w:r>
          </w:p>
        </w:tc>
        <w:tc>
          <w:tcPr>
            <w:tcW w:w="0" w:type="auto"/>
            <w:vAlign w:val="center"/>
            <w:hideMark/>
          </w:tcPr>
          <w:p w14:paraId="1F494C32" w14:textId="77777777" w:rsidR="00C34411" w:rsidRPr="00C34411" w:rsidRDefault="00C34411" w:rsidP="00C34411">
            <w:r w:rsidRPr="00C34411">
              <w:t>GROUP BY</w:t>
            </w:r>
          </w:p>
        </w:tc>
      </w:tr>
      <w:tr w:rsidR="00C34411" w:rsidRPr="00C34411" w14:paraId="1C114D2B" w14:textId="77777777">
        <w:trPr>
          <w:tblCellSpacing w:w="15" w:type="dxa"/>
        </w:trPr>
        <w:tc>
          <w:tcPr>
            <w:tcW w:w="0" w:type="auto"/>
            <w:vAlign w:val="center"/>
            <w:hideMark/>
          </w:tcPr>
          <w:p w14:paraId="52447FEE" w14:textId="77777777" w:rsidR="00C34411" w:rsidRPr="00C34411" w:rsidRDefault="00C34411" w:rsidP="00C34411">
            <w:r w:rsidRPr="00C34411">
              <w:t>How does attrition vary by gender?</w:t>
            </w:r>
          </w:p>
        </w:tc>
        <w:tc>
          <w:tcPr>
            <w:tcW w:w="0" w:type="auto"/>
            <w:vAlign w:val="center"/>
            <w:hideMark/>
          </w:tcPr>
          <w:p w14:paraId="28ECB610" w14:textId="77777777" w:rsidR="00C34411" w:rsidRPr="00C34411" w:rsidRDefault="00C34411" w:rsidP="00C34411">
            <w:r w:rsidRPr="00C34411">
              <w:t>CASE + GROUP BY</w:t>
            </w:r>
          </w:p>
        </w:tc>
      </w:tr>
      <w:tr w:rsidR="00C34411" w:rsidRPr="00C34411" w14:paraId="22BE9B41" w14:textId="77777777">
        <w:trPr>
          <w:tblCellSpacing w:w="15" w:type="dxa"/>
        </w:trPr>
        <w:tc>
          <w:tcPr>
            <w:tcW w:w="0" w:type="auto"/>
            <w:vAlign w:val="center"/>
            <w:hideMark/>
          </w:tcPr>
          <w:p w14:paraId="5ECA3DCA" w14:textId="77777777" w:rsidR="00C34411" w:rsidRPr="00C34411" w:rsidRDefault="00C34411" w:rsidP="00C34411">
            <w:r w:rsidRPr="00C34411">
              <w:t>How does overtime relate to attrition?</w:t>
            </w:r>
          </w:p>
        </w:tc>
        <w:tc>
          <w:tcPr>
            <w:tcW w:w="0" w:type="auto"/>
            <w:vAlign w:val="center"/>
            <w:hideMark/>
          </w:tcPr>
          <w:p w14:paraId="0FB1600D" w14:textId="77777777" w:rsidR="00C34411" w:rsidRPr="00C34411" w:rsidRDefault="00C34411" w:rsidP="00C34411">
            <w:r w:rsidRPr="00C34411">
              <w:t>CASE + GROUP BY</w:t>
            </w:r>
          </w:p>
        </w:tc>
      </w:tr>
      <w:tr w:rsidR="00C34411" w:rsidRPr="00C34411" w14:paraId="7B8ABB92" w14:textId="77777777">
        <w:trPr>
          <w:tblCellSpacing w:w="15" w:type="dxa"/>
        </w:trPr>
        <w:tc>
          <w:tcPr>
            <w:tcW w:w="0" w:type="auto"/>
            <w:vAlign w:val="center"/>
            <w:hideMark/>
          </w:tcPr>
          <w:p w14:paraId="0556DFDD" w14:textId="77777777" w:rsidR="00C34411" w:rsidRPr="00C34411" w:rsidRDefault="00C34411" w:rsidP="00C34411">
            <w:r w:rsidRPr="00C34411">
              <w:t>How many employees are in each role?</w:t>
            </w:r>
          </w:p>
        </w:tc>
        <w:tc>
          <w:tcPr>
            <w:tcW w:w="0" w:type="auto"/>
            <w:vAlign w:val="center"/>
            <w:hideMark/>
          </w:tcPr>
          <w:p w14:paraId="70D6CD31" w14:textId="77777777" w:rsidR="00C34411" w:rsidRPr="00C34411" w:rsidRDefault="00C34411" w:rsidP="00C34411">
            <w:r w:rsidRPr="00C34411">
              <w:t>GROUP BY</w:t>
            </w:r>
          </w:p>
        </w:tc>
      </w:tr>
      <w:tr w:rsidR="00C34411" w:rsidRPr="00C34411" w14:paraId="4206C864" w14:textId="77777777">
        <w:trPr>
          <w:tblCellSpacing w:w="15" w:type="dxa"/>
        </w:trPr>
        <w:tc>
          <w:tcPr>
            <w:tcW w:w="0" w:type="auto"/>
            <w:vAlign w:val="center"/>
            <w:hideMark/>
          </w:tcPr>
          <w:p w14:paraId="144ACA1A" w14:textId="77777777" w:rsidR="00C34411" w:rsidRPr="00C34411" w:rsidRDefault="00C34411" w:rsidP="00C34411">
            <w:r w:rsidRPr="00C34411">
              <w:t>Which roles have higher attrition counts?</w:t>
            </w:r>
          </w:p>
        </w:tc>
        <w:tc>
          <w:tcPr>
            <w:tcW w:w="0" w:type="auto"/>
            <w:vAlign w:val="center"/>
            <w:hideMark/>
          </w:tcPr>
          <w:p w14:paraId="1437F6E1" w14:textId="77777777" w:rsidR="00C34411" w:rsidRPr="00C34411" w:rsidRDefault="00C34411" w:rsidP="00C34411">
            <w:r w:rsidRPr="00C34411">
              <w:t>CASE + GROUP BY</w:t>
            </w:r>
          </w:p>
        </w:tc>
      </w:tr>
      <w:tr w:rsidR="00C34411" w:rsidRPr="00C34411" w14:paraId="358FAF72" w14:textId="77777777">
        <w:trPr>
          <w:tblCellSpacing w:w="15" w:type="dxa"/>
        </w:trPr>
        <w:tc>
          <w:tcPr>
            <w:tcW w:w="0" w:type="auto"/>
            <w:vAlign w:val="center"/>
            <w:hideMark/>
          </w:tcPr>
          <w:p w14:paraId="19427614" w14:textId="77777777" w:rsidR="00C34411" w:rsidRPr="00C34411" w:rsidRDefault="00C34411" w:rsidP="00C34411">
            <w:r w:rsidRPr="00C34411">
              <w:lastRenderedPageBreak/>
              <w:t>What is the average age?</w:t>
            </w:r>
          </w:p>
        </w:tc>
        <w:tc>
          <w:tcPr>
            <w:tcW w:w="0" w:type="auto"/>
            <w:vAlign w:val="center"/>
            <w:hideMark/>
          </w:tcPr>
          <w:p w14:paraId="25B89743" w14:textId="77777777" w:rsidR="00C34411" w:rsidRPr="00C34411" w:rsidRDefault="00C34411" w:rsidP="00C34411">
            <w:r w:rsidRPr="00C34411">
              <w:t>AVG()</w:t>
            </w:r>
          </w:p>
        </w:tc>
      </w:tr>
      <w:tr w:rsidR="00C34411" w:rsidRPr="00C34411" w14:paraId="35A81CEB" w14:textId="77777777">
        <w:trPr>
          <w:tblCellSpacing w:w="15" w:type="dxa"/>
        </w:trPr>
        <w:tc>
          <w:tcPr>
            <w:tcW w:w="0" w:type="auto"/>
            <w:vAlign w:val="center"/>
            <w:hideMark/>
          </w:tcPr>
          <w:p w14:paraId="644A748A" w14:textId="77777777" w:rsidR="00C34411" w:rsidRPr="00C34411" w:rsidRDefault="00C34411" w:rsidP="00C34411">
            <w:r w:rsidRPr="00C34411">
              <w:t>How are experience levels distributed?</w:t>
            </w:r>
          </w:p>
        </w:tc>
        <w:tc>
          <w:tcPr>
            <w:tcW w:w="0" w:type="auto"/>
            <w:vAlign w:val="center"/>
            <w:hideMark/>
          </w:tcPr>
          <w:p w14:paraId="1765C0F4" w14:textId="77777777" w:rsidR="00C34411" w:rsidRPr="00C34411" w:rsidRDefault="00C34411" w:rsidP="00C34411">
            <w:r w:rsidRPr="00C34411">
              <w:t>GROUP BY</w:t>
            </w:r>
          </w:p>
        </w:tc>
      </w:tr>
      <w:tr w:rsidR="00C34411" w:rsidRPr="00C34411" w14:paraId="3612734D" w14:textId="77777777">
        <w:trPr>
          <w:tblCellSpacing w:w="15" w:type="dxa"/>
        </w:trPr>
        <w:tc>
          <w:tcPr>
            <w:tcW w:w="0" w:type="auto"/>
            <w:vAlign w:val="center"/>
            <w:hideMark/>
          </w:tcPr>
          <w:p w14:paraId="0D6A39C4" w14:textId="77777777" w:rsidR="00C34411" w:rsidRPr="00C34411" w:rsidRDefault="00C34411" w:rsidP="00C34411">
            <w:r w:rsidRPr="00C34411">
              <w:t>How are salary bands distributed?</w:t>
            </w:r>
          </w:p>
        </w:tc>
        <w:tc>
          <w:tcPr>
            <w:tcW w:w="0" w:type="auto"/>
            <w:vAlign w:val="center"/>
            <w:hideMark/>
          </w:tcPr>
          <w:p w14:paraId="3F36D83D" w14:textId="77777777" w:rsidR="00C34411" w:rsidRPr="00C34411" w:rsidRDefault="00C34411" w:rsidP="00C34411">
            <w:r w:rsidRPr="00C34411">
              <w:t>GROUP BY</w:t>
            </w:r>
          </w:p>
        </w:tc>
      </w:tr>
      <w:tr w:rsidR="00C34411" w:rsidRPr="00C34411" w14:paraId="1BFE4261" w14:textId="77777777">
        <w:trPr>
          <w:tblCellSpacing w:w="15" w:type="dxa"/>
        </w:trPr>
        <w:tc>
          <w:tcPr>
            <w:tcW w:w="0" w:type="auto"/>
            <w:vAlign w:val="center"/>
            <w:hideMark/>
          </w:tcPr>
          <w:p w14:paraId="7CDE3453" w14:textId="77777777" w:rsidR="00C34411" w:rsidRPr="00C34411" w:rsidRDefault="00C34411" w:rsidP="00C34411">
            <w:r w:rsidRPr="00C34411">
              <w:t>How does attrition vary by salary band?</w:t>
            </w:r>
          </w:p>
        </w:tc>
        <w:tc>
          <w:tcPr>
            <w:tcW w:w="0" w:type="auto"/>
            <w:vAlign w:val="center"/>
            <w:hideMark/>
          </w:tcPr>
          <w:p w14:paraId="738A4ECF" w14:textId="77777777" w:rsidR="00C34411" w:rsidRPr="00C34411" w:rsidRDefault="00C34411" w:rsidP="00C34411">
            <w:r w:rsidRPr="00C34411">
              <w:t>CASE + GROUP BY</w:t>
            </w:r>
          </w:p>
        </w:tc>
      </w:tr>
      <w:tr w:rsidR="00C34411" w:rsidRPr="00C34411" w14:paraId="642842C7" w14:textId="77777777">
        <w:trPr>
          <w:tblCellSpacing w:w="15" w:type="dxa"/>
        </w:trPr>
        <w:tc>
          <w:tcPr>
            <w:tcW w:w="0" w:type="auto"/>
            <w:vAlign w:val="center"/>
            <w:hideMark/>
          </w:tcPr>
          <w:p w14:paraId="04453B5D" w14:textId="77777777" w:rsidR="00C34411" w:rsidRPr="00C34411" w:rsidRDefault="00C34411" w:rsidP="00C34411">
            <w:r w:rsidRPr="00C34411">
              <w:t>How are performance ratings distributed?</w:t>
            </w:r>
          </w:p>
        </w:tc>
        <w:tc>
          <w:tcPr>
            <w:tcW w:w="0" w:type="auto"/>
            <w:vAlign w:val="center"/>
            <w:hideMark/>
          </w:tcPr>
          <w:p w14:paraId="6F031422" w14:textId="77777777" w:rsidR="00C34411" w:rsidRPr="00C34411" w:rsidRDefault="00C34411" w:rsidP="00C34411">
            <w:r w:rsidRPr="00C34411">
              <w:t>GROUP BY</w:t>
            </w:r>
          </w:p>
        </w:tc>
      </w:tr>
      <w:tr w:rsidR="00C34411" w:rsidRPr="00C34411" w14:paraId="440A9EAA" w14:textId="77777777">
        <w:trPr>
          <w:tblCellSpacing w:w="15" w:type="dxa"/>
        </w:trPr>
        <w:tc>
          <w:tcPr>
            <w:tcW w:w="0" w:type="auto"/>
            <w:vAlign w:val="center"/>
            <w:hideMark/>
          </w:tcPr>
          <w:p w14:paraId="7796B1D1" w14:textId="77777777" w:rsidR="00C34411" w:rsidRPr="00C34411" w:rsidRDefault="00C34411" w:rsidP="00C34411">
            <w:r w:rsidRPr="00C34411">
              <w:t>How is job satisfaction distributed?</w:t>
            </w:r>
          </w:p>
        </w:tc>
        <w:tc>
          <w:tcPr>
            <w:tcW w:w="0" w:type="auto"/>
            <w:vAlign w:val="center"/>
            <w:hideMark/>
          </w:tcPr>
          <w:p w14:paraId="6B30A3D9" w14:textId="77777777" w:rsidR="00C34411" w:rsidRPr="00C34411" w:rsidRDefault="00C34411" w:rsidP="00C34411">
            <w:r w:rsidRPr="00C34411">
              <w:t>GROUP BY</w:t>
            </w:r>
          </w:p>
        </w:tc>
      </w:tr>
    </w:tbl>
    <w:p w14:paraId="6675A9B6" w14:textId="77777777" w:rsidR="00C34411" w:rsidRPr="00C34411" w:rsidRDefault="00000000" w:rsidP="00C34411">
      <w:r>
        <w:pict w14:anchorId="0479852D">
          <v:rect id="_x0000_i1160" style="width:0;height:1.5pt" o:hralign="center" o:hrstd="t" o:hr="t" fillcolor="#a0a0a0" stroked="f"/>
        </w:pict>
      </w:r>
    </w:p>
    <w:p w14:paraId="4AFC8FAC" w14:textId="77777777" w:rsidR="00C34411" w:rsidRPr="00C34411" w:rsidRDefault="00C34411" w:rsidP="00C34411">
      <w:pPr>
        <w:rPr>
          <w:b/>
          <w:bCs/>
        </w:rPr>
      </w:pPr>
      <w:r w:rsidRPr="00C34411">
        <w:rPr>
          <w:b/>
          <w:bCs/>
        </w:rPr>
        <w:t>3.25 Example SQL Analysis Flow</w:t>
      </w:r>
    </w:p>
    <w:p w14:paraId="56208A2E" w14:textId="77777777" w:rsidR="00C34411" w:rsidRPr="00C34411" w:rsidRDefault="00C34411" w:rsidP="00C34411">
      <w:r w:rsidRPr="00C34411">
        <w:t>The overall SQL analysis process was:</w:t>
      </w:r>
    </w:p>
    <w:p w14:paraId="3961F89A" w14:textId="77777777" w:rsidR="00C34411" w:rsidRPr="00C34411" w:rsidRDefault="00C34411" w:rsidP="00C34411">
      <w:r w:rsidRPr="00C34411">
        <w:t>Clean MySQL Table</w:t>
      </w:r>
    </w:p>
    <w:p w14:paraId="7E8B0961" w14:textId="77777777" w:rsidR="00C34411" w:rsidRPr="00C34411" w:rsidRDefault="00C34411" w:rsidP="00C34411">
      <w:r w:rsidRPr="00C34411">
        <w:t xml:space="preserve">        ↓</w:t>
      </w:r>
    </w:p>
    <w:p w14:paraId="36F3BB7C" w14:textId="77777777" w:rsidR="00C34411" w:rsidRPr="00C34411" w:rsidRDefault="00C34411" w:rsidP="00C34411">
      <w:r w:rsidRPr="00C34411">
        <w:t>Define HR Business Question</w:t>
      </w:r>
    </w:p>
    <w:p w14:paraId="3F6C5798" w14:textId="77777777" w:rsidR="00C34411" w:rsidRPr="00C34411" w:rsidRDefault="00C34411" w:rsidP="00C34411">
      <w:r w:rsidRPr="00C34411">
        <w:t xml:space="preserve">        ↓</w:t>
      </w:r>
    </w:p>
    <w:p w14:paraId="3A692A00" w14:textId="77777777" w:rsidR="00C34411" w:rsidRPr="00C34411" w:rsidRDefault="00C34411" w:rsidP="00C34411">
      <w:r w:rsidRPr="00C34411">
        <w:t>Write SQL Query</w:t>
      </w:r>
    </w:p>
    <w:p w14:paraId="6F7D1C49" w14:textId="77777777" w:rsidR="00C34411" w:rsidRPr="00C34411" w:rsidRDefault="00C34411" w:rsidP="00C34411">
      <w:r w:rsidRPr="00C34411">
        <w:t xml:space="preserve">        ↓</w:t>
      </w:r>
    </w:p>
    <w:p w14:paraId="2DB31801" w14:textId="77777777" w:rsidR="00C34411" w:rsidRPr="00C34411" w:rsidRDefault="00C34411" w:rsidP="00C34411">
      <w:r w:rsidRPr="00C34411">
        <w:t>Aggregate / Filter Data</w:t>
      </w:r>
    </w:p>
    <w:p w14:paraId="4AAC9F07" w14:textId="77777777" w:rsidR="00C34411" w:rsidRPr="00C34411" w:rsidRDefault="00C34411" w:rsidP="00C34411">
      <w:r w:rsidRPr="00C34411">
        <w:t xml:space="preserve">        ↓</w:t>
      </w:r>
    </w:p>
    <w:p w14:paraId="5B5DA004" w14:textId="77777777" w:rsidR="00C34411" w:rsidRPr="00C34411" w:rsidRDefault="00C34411" w:rsidP="00C34411">
      <w:r w:rsidRPr="00C34411">
        <w:t>Review Result</w:t>
      </w:r>
    </w:p>
    <w:p w14:paraId="31D09671" w14:textId="77777777" w:rsidR="00C34411" w:rsidRPr="00C34411" w:rsidRDefault="00C34411" w:rsidP="00C34411">
      <w:r w:rsidRPr="00C34411">
        <w:t xml:space="preserve">        ↓</w:t>
      </w:r>
    </w:p>
    <w:p w14:paraId="2A28307D" w14:textId="77777777" w:rsidR="00C34411" w:rsidRPr="00C34411" w:rsidRDefault="00C34411" w:rsidP="00C34411">
      <w:r w:rsidRPr="00C34411">
        <w:t>Identify Business Pattern</w:t>
      </w:r>
    </w:p>
    <w:p w14:paraId="62D8F12B" w14:textId="77777777" w:rsidR="00C34411" w:rsidRPr="00C34411" w:rsidRDefault="00C34411" w:rsidP="00C34411">
      <w:r w:rsidRPr="00C34411">
        <w:t xml:space="preserve">        ↓</w:t>
      </w:r>
    </w:p>
    <w:p w14:paraId="37A8DC95" w14:textId="77777777" w:rsidR="00C34411" w:rsidRPr="00C34411" w:rsidRDefault="00C34411" w:rsidP="00C34411">
      <w:r w:rsidRPr="00C34411">
        <w:t>Use Insight in Dashboard</w:t>
      </w:r>
    </w:p>
    <w:p w14:paraId="6423116D" w14:textId="77777777" w:rsidR="00C34411" w:rsidRPr="00C34411" w:rsidRDefault="00C34411" w:rsidP="00C34411">
      <w:r w:rsidRPr="00C34411">
        <w:t>This approach moves the project from simple data processing toward business-oriented analytics.</w:t>
      </w:r>
    </w:p>
    <w:p w14:paraId="30605F83" w14:textId="77777777" w:rsidR="00C34411" w:rsidRPr="00C34411" w:rsidRDefault="00000000" w:rsidP="00C34411">
      <w:r>
        <w:pict w14:anchorId="44F6D4F5">
          <v:rect id="_x0000_i1161" style="width:0;height:1.5pt" o:hralign="center" o:hrstd="t" o:hr="t" fillcolor="#a0a0a0" stroked="f"/>
        </w:pict>
      </w:r>
    </w:p>
    <w:p w14:paraId="7C3CE10E" w14:textId="77777777" w:rsidR="00C34411" w:rsidRPr="00C34411" w:rsidRDefault="00C34411" w:rsidP="00C34411">
      <w:pPr>
        <w:rPr>
          <w:b/>
          <w:bCs/>
        </w:rPr>
      </w:pPr>
      <w:r w:rsidRPr="00C34411">
        <w:rPr>
          <w:b/>
          <w:bCs/>
        </w:rPr>
        <w:t>3.26 Day 6 Outcome</w:t>
      </w:r>
    </w:p>
    <w:p w14:paraId="4692C654" w14:textId="77777777" w:rsidR="00C34411" w:rsidRPr="00C34411" w:rsidRDefault="00C34411" w:rsidP="00C34411">
      <w:r w:rsidRPr="00C34411">
        <w:lastRenderedPageBreak/>
        <w:t>At the end of Day 6:</w:t>
      </w:r>
    </w:p>
    <w:p w14:paraId="07CF6241" w14:textId="77777777" w:rsidR="00C34411" w:rsidRPr="00C34411" w:rsidRDefault="00C34411" w:rsidP="00C34411">
      <w:pPr>
        <w:numPr>
          <w:ilvl w:val="0"/>
          <w:numId w:val="24"/>
        </w:numPr>
      </w:pPr>
      <w:r w:rsidRPr="00C34411">
        <w:t xml:space="preserve">SQL analysis environment was established. </w:t>
      </w:r>
    </w:p>
    <w:p w14:paraId="39F91402" w14:textId="77777777" w:rsidR="00C34411" w:rsidRPr="00C34411" w:rsidRDefault="00C34411" w:rsidP="00C34411">
      <w:pPr>
        <w:numPr>
          <w:ilvl w:val="0"/>
          <w:numId w:val="24"/>
        </w:numPr>
      </w:pPr>
      <w:r w:rsidRPr="00C34411">
        <w:t xml:space="preserve">Total employee count was calculated. </w:t>
      </w:r>
    </w:p>
    <w:p w14:paraId="238153A4" w14:textId="77777777" w:rsidR="00C34411" w:rsidRPr="00C34411" w:rsidRDefault="00C34411" w:rsidP="00C34411">
      <w:pPr>
        <w:numPr>
          <w:ilvl w:val="0"/>
          <w:numId w:val="24"/>
        </w:numPr>
      </w:pPr>
      <w:r w:rsidRPr="00C34411">
        <w:t xml:space="preserve">Attrition count was </w:t>
      </w:r>
      <w:proofErr w:type="spellStart"/>
      <w:r w:rsidRPr="00C34411">
        <w:t>analyzed</w:t>
      </w:r>
      <w:proofErr w:type="spellEnd"/>
      <w:r w:rsidRPr="00C34411">
        <w:t xml:space="preserve">. </w:t>
      </w:r>
    </w:p>
    <w:p w14:paraId="337275EC" w14:textId="77777777" w:rsidR="00C34411" w:rsidRPr="00C34411" w:rsidRDefault="00C34411" w:rsidP="00C34411">
      <w:pPr>
        <w:numPr>
          <w:ilvl w:val="0"/>
          <w:numId w:val="24"/>
        </w:numPr>
      </w:pPr>
      <w:r w:rsidRPr="00C34411">
        <w:t xml:space="preserve">Attrition rate was calculated. </w:t>
      </w:r>
    </w:p>
    <w:p w14:paraId="4922B32E" w14:textId="77777777" w:rsidR="00C34411" w:rsidRPr="00C34411" w:rsidRDefault="00C34411" w:rsidP="00C34411">
      <w:pPr>
        <w:numPr>
          <w:ilvl w:val="0"/>
          <w:numId w:val="24"/>
        </w:numPr>
      </w:pPr>
      <w:r w:rsidRPr="00C34411">
        <w:t xml:space="preserve">Department-level analysis was performed. </w:t>
      </w:r>
    </w:p>
    <w:p w14:paraId="5340BA63" w14:textId="77777777" w:rsidR="00C34411" w:rsidRPr="00C34411" w:rsidRDefault="00C34411" w:rsidP="00C34411">
      <w:pPr>
        <w:numPr>
          <w:ilvl w:val="0"/>
          <w:numId w:val="24"/>
        </w:numPr>
      </w:pPr>
      <w:r w:rsidRPr="00C34411">
        <w:t xml:space="preserve">Salary analysis was performed. </w:t>
      </w:r>
    </w:p>
    <w:p w14:paraId="753B3729" w14:textId="77777777" w:rsidR="00C34411" w:rsidRPr="00C34411" w:rsidRDefault="00C34411" w:rsidP="00C34411">
      <w:pPr>
        <w:numPr>
          <w:ilvl w:val="0"/>
          <w:numId w:val="24"/>
        </w:numPr>
      </w:pPr>
      <w:r w:rsidRPr="00C34411">
        <w:t xml:space="preserve">Gender distribution was </w:t>
      </w:r>
      <w:proofErr w:type="spellStart"/>
      <w:r w:rsidRPr="00C34411">
        <w:t>analyzed</w:t>
      </w:r>
      <w:proofErr w:type="spellEnd"/>
      <w:r w:rsidRPr="00C34411">
        <w:t xml:space="preserve">. </w:t>
      </w:r>
    </w:p>
    <w:p w14:paraId="7BC01FDE" w14:textId="77777777" w:rsidR="00C34411" w:rsidRPr="00C34411" w:rsidRDefault="00C34411" w:rsidP="00C34411">
      <w:pPr>
        <w:numPr>
          <w:ilvl w:val="0"/>
          <w:numId w:val="24"/>
        </w:numPr>
      </w:pPr>
      <w:r w:rsidRPr="00C34411">
        <w:t xml:space="preserve">Overtime and attrition were compared. </w:t>
      </w:r>
    </w:p>
    <w:p w14:paraId="14939125" w14:textId="77777777" w:rsidR="00C34411" w:rsidRPr="00C34411" w:rsidRDefault="00C34411" w:rsidP="00C34411">
      <w:pPr>
        <w:numPr>
          <w:ilvl w:val="0"/>
          <w:numId w:val="24"/>
        </w:numPr>
      </w:pPr>
      <w:r w:rsidRPr="00C34411">
        <w:t xml:space="preserve">Job role analysis was performed. </w:t>
      </w:r>
    </w:p>
    <w:p w14:paraId="7C33F7E7" w14:textId="77777777" w:rsidR="00C34411" w:rsidRPr="00C34411" w:rsidRDefault="00C34411" w:rsidP="00C34411">
      <w:pPr>
        <w:numPr>
          <w:ilvl w:val="0"/>
          <w:numId w:val="24"/>
        </w:numPr>
      </w:pPr>
      <w:r w:rsidRPr="00C34411">
        <w:t xml:space="preserve">Experience-level analysis was performed. </w:t>
      </w:r>
    </w:p>
    <w:p w14:paraId="70BA5359" w14:textId="77777777" w:rsidR="00C34411" w:rsidRPr="00C34411" w:rsidRDefault="00C34411" w:rsidP="00C34411">
      <w:pPr>
        <w:numPr>
          <w:ilvl w:val="0"/>
          <w:numId w:val="24"/>
        </w:numPr>
      </w:pPr>
      <w:r w:rsidRPr="00C34411">
        <w:t xml:space="preserve">Salary-band analysis was performed. </w:t>
      </w:r>
    </w:p>
    <w:p w14:paraId="371C760B" w14:textId="77777777" w:rsidR="00C34411" w:rsidRPr="00C34411" w:rsidRDefault="00C34411" w:rsidP="00C34411">
      <w:pPr>
        <w:numPr>
          <w:ilvl w:val="0"/>
          <w:numId w:val="24"/>
        </w:numPr>
      </w:pPr>
      <w:r w:rsidRPr="00C34411">
        <w:t xml:space="preserve">Performance ratings were </w:t>
      </w:r>
      <w:proofErr w:type="spellStart"/>
      <w:r w:rsidRPr="00C34411">
        <w:t>analyzed</w:t>
      </w:r>
      <w:proofErr w:type="spellEnd"/>
      <w:r w:rsidRPr="00C34411">
        <w:t xml:space="preserve">. </w:t>
      </w:r>
    </w:p>
    <w:p w14:paraId="59E94F73" w14:textId="77777777" w:rsidR="00C34411" w:rsidRPr="00C34411" w:rsidRDefault="00C34411" w:rsidP="00C34411">
      <w:pPr>
        <w:numPr>
          <w:ilvl w:val="0"/>
          <w:numId w:val="24"/>
        </w:numPr>
      </w:pPr>
      <w:r w:rsidRPr="00C34411">
        <w:t xml:space="preserve">Job satisfaction was </w:t>
      </w:r>
      <w:proofErr w:type="spellStart"/>
      <w:r w:rsidRPr="00C34411">
        <w:t>analyzed</w:t>
      </w:r>
      <w:proofErr w:type="spellEnd"/>
      <w:r w:rsidRPr="00C34411">
        <w:t xml:space="preserve">. </w:t>
      </w:r>
    </w:p>
    <w:p w14:paraId="6699C53E" w14:textId="77777777" w:rsidR="00C34411" w:rsidRPr="00C34411" w:rsidRDefault="00C34411" w:rsidP="00C34411">
      <w:pPr>
        <w:numPr>
          <w:ilvl w:val="0"/>
          <w:numId w:val="24"/>
        </w:numPr>
      </w:pPr>
      <w:r w:rsidRPr="00C34411">
        <w:t xml:space="preserve">SQL queries were documented in the project. </w:t>
      </w:r>
    </w:p>
    <w:p w14:paraId="3430CCE4" w14:textId="77777777" w:rsidR="00C34411" w:rsidRPr="00C34411" w:rsidRDefault="00C34411" w:rsidP="00C34411">
      <w:pPr>
        <w:numPr>
          <w:ilvl w:val="0"/>
          <w:numId w:val="24"/>
        </w:numPr>
      </w:pPr>
      <w:r w:rsidRPr="00C34411">
        <w:t xml:space="preserve">The analytical results were prepared for dashboard development. </w:t>
      </w:r>
    </w:p>
    <w:p w14:paraId="4F3119D9" w14:textId="77777777" w:rsidR="00C34411" w:rsidRPr="00C34411" w:rsidRDefault="00000000" w:rsidP="00C34411">
      <w:r>
        <w:pict w14:anchorId="4C548B07">
          <v:rect id="_x0000_i1162" style="width:0;height:1.5pt" o:hralign="center" o:hrstd="t" o:hr="t" fillcolor="#a0a0a0" stroked="f"/>
        </w:pict>
      </w:r>
    </w:p>
    <w:p w14:paraId="29B97D90" w14:textId="77777777" w:rsidR="00C34411" w:rsidRPr="00C34411" w:rsidRDefault="00C34411" w:rsidP="00C34411">
      <w:pPr>
        <w:rPr>
          <w:b/>
          <w:bCs/>
        </w:rPr>
      </w:pPr>
      <w:r w:rsidRPr="00C34411">
        <w:rPr>
          <w:b/>
          <w:bCs/>
        </w:rPr>
        <w:t>3.27 Interview Perspective</w:t>
      </w:r>
    </w:p>
    <w:p w14:paraId="4C12CE16" w14:textId="77777777" w:rsidR="00C34411" w:rsidRPr="00C34411" w:rsidRDefault="00C34411" w:rsidP="00C34411">
      <w:pPr>
        <w:rPr>
          <w:b/>
          <w:bCs/>
        </w:rPr>
      </w:pPr>
      <w:r w:rsidRPr="00C34411">
        <w:rPr>
          <w:b/>
          <w:bCs/>
        </w:rPr>
        <w:t>Q1. What type of SQL analysis did you perform?</w:t>
      </w:r>
    </w:p>
    <w:p w14:paraId="0878F47E" w14:textId="77777777" w:rsidR="00C34411" w:rsidRPr="00C34411" w:rsidRDefault="00C34411" w:rsidP="00C34411">
      <w:r w:rsidRPr="00C34411">
        <w:rPr>
          <w:b/>
          <w:bCs/>
        </w:rPr>
        <w:t>Answer:</w:t>
      </w:r>
    </w:p>
    <w:p w14:paraId="234838BA" w14:textId="77777777" w:rsidR="00C34411" w:rsidRPr="00C34411" w:rsidRDefault="00C34411" w:rsidP="00C34411">
      <w:r w:rsidRPr="00C34411">
        <w:t>"I performed business-oriented SQL analysis on employee attrition, departments, salary, gender, overtime, job roles, experience levels, salary bands, performance ratings, and job satisfaction."</w:t>
      </w:r>
    </w:p>
    <w:p w14:paraId="24B4FED4" w14:textId="77777777" w:rsidR="00C34411" w:rsidRPr="00C34411" w:rsidRDefault="00000000" w:rsidP="00C34411">
      <w:r>
        <w:pict w14:anchorId="62666515">
          <v:rect id="_x0000_i1163" style="width:0;height:1.5pt" o:hralign="center" o:hrstd="t" o:hr="t" fillcolor="#a0a0a0" stroked="f"/>
        </w:pict>
      </w:r>
    </w:p>
    <w:p w14:paraId="4EA0DAE3" w14:textId="77777777" w:rsidR="00C34411" w:rsidRPr="00C34411" w:rsidRDefault="00C34411" w:rsidP="00C34411">
      <w:pPr>
        <w:rPr>
          <w:b/>
          <w:bCs/>
        </w:rPr>
      </w:pPr>
      <w:r w:rsidRPr="00C34411">
        <w:rPr>
          <w:b/>
          <w:bCs/>
        </w:rPr>
        <w:t>Q2. How did you calculate attrition rate?</w:t>
      </w:r>
    </w:p>
    <w:p w14:paraId="0BFA286F" w14:textId="77777777" w:rsidR="00C34411" w:rsidRPr="00C34411" w:rsidRDefault="00C34411" w:rsidP="00C34411">
      <w:r w:rsidRPr="00C34411">
        <w:rPr>
          <w:b/>
          <w:bCs/>
        </w:rPr>
        <w:t>Answer:</w:t>
      </w:r>
    </w:p>
    <w:p w14:paraId="16EDE85E" w14:textId="77777777" w:rsidR="00C34411" w:rsidRPr="00C34411" w:rsidRDefault="00C34411" w:rsidP="00C34411">
      <w:r w:rsidRPr="00C34411">
        <w:t>"I used a conditional CASE expression to identify employees with Attrition equal to Yes, counted them using SUM, divided that by the total employee count, multiplied it by 100, and rounded the result."</w:t>
      </w:r>
    </w:p>
    <w:p w14:paraId="3FF820E9" w14:textId="77777777" w:rsidR="00C34411" w:rsidRPr="00C34411" w:rsidRDefault="00000000" w:rsidP="00C34411">
      <w:r>
        <w:lastRenderedPageBreak/>
        <w:pict w14:anchorId="0D40B2CB">
          <v:rect id="_x0000_i1164" style="width:0;height:1.5pt" o:hralign="center" o:hrstd="t" o:hr="t" fillcolor="#a0a0a0" stroked="f"/>
        </w:pict>
      </w:r>
    </w:p>
    <w:p w14:paraId="2D135E6A" w14:textId="77777777" w:rsidR="00C34411" w:rsidRPr="00C34411" w:rsidRDefault="00C34411" w:rsidP="00C34411">
      <w:pPr>
        <w:rPr>
          <w:b/>
          <w:bCs/>
        </w:rPr>
      </w:pPr>
      <w:r w:rsidRPr="00C34411">
        <w:rPr>
          <w:b/>
          <w:bCs/>
        </w:rPr>
        <w:t>Q3. Why did you use GROUP BY?</w:t>
      </w:r>
    </w:p>
    <w:p w14:paraId="5B19E531" w14:textId="77777777" w:rsidR="00C34411" w:rsidRPr="00C34411" w:rsidRDefault="00C34411" w:rsidP="00C34411">
      <w:r w:rsidRPr="00C34411">
        <w:rPr>
          <w:b/>
          <w:bCs/>
        </w:rPr>
        <w:t>Answer:</w:t>
      </w:r>
    </w:p>
    <w:p w14:paraId="0B7A7D18" w14:textId="77777777" w:rsidR="00C34411" w:rsidRPr="00C34411" w:rsidRDefault="00C34411" w:rsidP="00C34411">
      <w:r w:rsidRPr="00C34411">
        <w:t>"I used GROUP BY to aggregate employee data across dimensions such as department, job role, gender, overtime, salary band, and experience level."</w:t>
      </w:r>
    </w:p>
    <w:p w14:paraId="751DB198" w14:textId="77777777" w:rsidR="00C34411" w:rsidRPr="00C34411" w:rsidRDefault="00000000" w:rsidP="00C34411">
      <w:r>
        <w:pict w14:anchorId="0617D943">
          <v:rect id="_x0000_i1165" style="width:0;height:1.5pt" o:hralign="center" o:hrstd="t" o:hr="t" fillcolor="#a0a0a0" stroked="f"/>
        </w:pict>
      </w:r>
    </w:p>
    <w:p w14:paraId="0F33170C" w14:textId="77777777" w:rsidR="00C34411" w:rsidRPr="00C34411" w:rsidRDefault="00C34411" w:rsidP="00C34411">
      <w:pPr>
        <w:rPr>
          <w:b/>
          <w:bCs/>
        </w:rPr>
      </w:pPr>
      <w:r w:rsidRPr="00C34411">
        <w:rPr>
          <w:b/>
          <w:bCs/>
        </w:rPr>
        <w:t>Q4. Why did you use CASE WHEN?</w:t>
      </w:r>
    </w:p>
    <w:p w14:paraId="3607E088" w14:textId="77777777" w:rsidR="00C34411" w:rsidRPr="00C34411" w:rsidRDefault="00C34411" w:rsidP="00C34411">
      <w:r w:rsidRPr="00C34411">
        <w:rPr>
          <w:b/>
          <w:bCs/>
        </w:rPr>
        <w:t>Answer:</w:t>
      </w:r>
    </w:p>
    <w:p w14:paraId="673D8B95" w14:textId="77777777" w:rsidR="00C34411" w:rsidRPr="00C34411" w:rsidRDefault="00C34411" w:rsidP="00C34411">
      <w:r w:rsidRPr="00C34411">
        <w:t>"I used CASE WHEN to apply conditional logic, particularly to identify employees who had left the organization and calculate attrition-related metrics."</w:t>
      </w:r>
    </w:p>
    <w:p w14:paraId="3F20CC97" w14:textId="77777777" w:rsidR="00C34411" w:rsidRPr="00C34411" w:rsidRDefault="00000000" w:rsidP="00C34411">
      <w:r>
        <w:pict w14:anchorId="5BF685B4">
          <v:rect id="_x0000_i1166" style="width:0;height:1.5pt" o:hralign="center" o:hrstd="t" o:hr="t" fillcolor="#a0a0a0" stroked="f"/>
        </w:pict>
      </w:r>
    </w:p>
    <w:p w14:paraId="68558130" w14:textId="77777777" w:rsidR="00C34411" w:rsidRPr="00C34411" w:rsidRDefault="00C34411" w:rsidP="00C34411">
      <w:pPr>
        <w:rPr>
          <w:b/>
          <w:bCs/>
        </w:rPr>
      </w:pPr>
      <w:r w:rsidRPr="00C34411">
        <w:rPr>
          <w:b/>
          <w:bCs/>
        </w:rPr>
        <w:t xml:space="preserve">Q5. How did you </w:t>
      </w:r>
      <w:proofErr w:type="spellStart"/>
      <w:r w:rsidRPr="00C34411">
        <w:rPr>
          <w:b/>
          <w:bCs/>
        </w:rPr>
        <w:t>analyze</w:t>
      </w:r>
      <w:proofErr w:type="spellEnd"/>
      <w:r w:rsidRPr="00C34411">
        <w:rPr>
          <w:b/>
          <w:bCs/>
        </w:rPr>
        <w:t xml:space="preserve"> overtime?</w:t>
      </w:r>
    </w:p>
    <w:p w14:paraId="334A0174" w14:textId="77777777" w:rsidR="00C34411" w:rsidRPr="00C34411" w:rsidRDefault="00C34411" w:rsidP="00C34411">
      <w:r w:rsidRPr="00C34411">
        <w:rPr>
          <w:b/>
          <w:bCs/>
        </w:rPr>
        <w:t>Answer:</w:t>
      </w:r>
    </w:p>
    <w:p w14:paraId="39269203" w14:textId="77777777" w:rsidR="00C34411" w:rsidRPr="00C34411" w:rsidRDefault="00C34411" w:rsidP="00C34411">
      <w:r w:rsidRPr="00C34411">
        <w:t>"I grouped employees based on their overtime status and calculated both total employees and attrition counts for each group. This allowed me to compare attrition patterns across overtime categories."</w:t>
      </w:r>
    </w:p>
    <w:p w14:paraId="17BC52E3" w14:textId="77777777" w:rsidR="00C34411" w:rsidRPr="00C34411" w:rsidRDefault="00000000" w:rsidP="00C34411">
      <w:r>
        <w:pict w14:anchorId="1B74243B">
          <v:rect id="_x0000_i1167" style="width:0;height:1.5pt" o:hralign="center" o:hrstd="t" o:hr="t" fillcolor="#a0a0a0" stroked="f"/>
        </w:pict>
      </w:r>
    </w:p>
    <w:p w14:paraId="2EC4811E" w14:textId="77777777" w:rsidR="00C34411" w:rsidRPr="00C34411" w:rsidRDefault="00C34411" w:rsidP="00C34411">
      <w:pPr>
        <w:rPr>
          <w:b/>
          <w:bCs/>
        </w:rPr>
      </w:pPr>
      <w:r w:rsidRPr="00C34411">
        <w:rPr>
          <w:b/>
          <w:bCs/>
        </w:rPr>
        <w:t xml:space="preserve">Q6. How did you </w:t>
      </w:r>
      <w:proofErr w:type="spellStart"/>
      <w:r w:rsidRPr="00C34411">
        <w:rPr>
          <w:b/>
          <w:bCs/>
        </w:rPr>
        <w:t>analyze</w:t>
      </w:r>
      <w:proofErr w:type="spellEnd"/>
      <w:r w:rsidRPr="00C34411">
        <w:rPr>
          <w:b/>
          <w:bCs/>
        </w:rPr>
        <w:t xml:space="preserve"> salary?</w:t>
      </w:r>
    </w:p>
    <w:p w14:paraId="439A2DA5" w14:textId="77777777" w:rsidR="00C34411" w:rsidRPr="00C34411" w:rsidRDefault="00C34411" w:rsidP="00C34411">
      <w:r w:rsidRPr="00C34411">
        <w:rPr>
          <w:b/>
          <w:bCs/>
        </w:rPr>
        <w:t>Answer:</w:t>
      </w:r>
    </w:p>
    <w:p w14:paraId="0CD5F34D" w14:textId="77777777" w:rsidR="00C34411" w:rsidRPr="00C34411" w:rsidRDefault="00C34411" w:rsidP="00C34411">
      <w:r w:rsidRPr="00C34411">
        <w:t>"I calculated the overall average monthly income and also grouped employees by department and salary band to compare salary patterns."</w:t>
      </w:r>
    </w:p>
    <w:p w14:paraId="06E39B15" w14:textId="77777777" w:rsidR="00C34411" w:rsidRPr="00C34411" w:rsidRDefault="00000000" w:rsidP="00C34411">
      <w:r>
        <w:pict w14:anchorId="519EBD1B">
          <v:rect id="_x0000_i1168" style="width:0;height:1.5pt" o:hralign="center" o:hrstd="t" o:hr="t" fillcolor="#a0a0a0" stroked="f"/>
        </w:pict>
      </w:r>
    </w:p>
    <w:p w14:paraId="64C11A64" w14:textId="77777777" w:rsidR="00C34411" w:rsidRPr="00C34411" w:rsidRDefault="00C34411" w:rsidP="00C34411">
      <w:pPr>
        <w:rPr>
          <w:b/>
          <w:bCs/>
        </w:rPr>
      </w:pPr>
      <w:r w:rsidRPr="00C34411">
        <w:rPr>
          <w:b/>
          <w:bCs/>
        </w:rPr>
        <w:t xml:space="preserve">Q7. Why did you create </w:t>
      </w:r>
      <w:proofErr w:type="spellStart"/>
      <w:r w:rsidRPr="00C34411">
        <w:rPr>
          <w:b/>
          <w:bCs/>
        </w:rPr>
        <w:t>Experience_Level</w:t>
      </w:r>
      <w:proofErr w:type="spellEnd"/>
      <w:r w:rsidRPr="00C34411">
        <w:rPr>
          <w:b/>
          <w:bCs/>
        </w:rPr>
        <w:t xml:space="preserve"> and </w:t>
      </w:r>
      <w:proofErr w:type="spellStart"/>
      <w:r w:rsidRPr="00C34411">
        <w:rPr>
          <w:b/>
          <w:bCs/>
        </w:rPr>
        <w:t>Salary_Band</w:t>
      </w:r>
      <w:proofErr w:type="spellEnd"/>
      <w:r w:rsidRPr="00C34411">
        <w:rPr>
          <w:b/>
          <w:bCs/>
        </w:rPr>
        <w:t>?</w:t>
      </w:r>
    </w:p>
    <w:p w14:paraId="5F1E5D25" w14:textId="77777777" w:rsidR="00C34411" w:rsidRPr="00C34411" w:rsidRDefault="00C34411" w:rsidP="00C34411">
      <w:r w:rsidRPr="00C34411">
        <w:rPr>
          <w:b/>
          <w:bCs/>
        </w:rPr>
        <w:t>Answer:</w:t>
      </w:r>
    </w:p>
    <w:p w14:paraId="2AE84715" w14:textId="77777777" w:rsidR="00C34411" w:rsidRPr="00C34411" w:rsidRDefault="00C34411" w:rsidP="00C34411">
      <w:r w:rsidRPr="00C34411">
        <w:t xml:space="preserve">"I created these features during feature engineering to make the data easier to segment and </w:t>
      </w:r>
      <w:proofErr w:type="spellStart"/>
      <w:r w:rsidRPr="00C34411">
        <w:t>analyze</w:t>
      </w:r>
      <w:proofErr w:type="spellEnd"/>
      <w:r w:rsidRPr="00C34411">
        <w:t>. They provide business-friendly categories that can be used in SQL queries and Power BI visualizations."</w:t>
      </w:r>
    </w:p>
    <w:p w14:paraId="2BFBC706" w14:textId="77777777" w:rsidR="00C34411" w:rsidRPr="00C34411" w:rsidRDefault="00000000" w:rsidP="00C34411">
      <w:r>
        <w:pict w14:anchorId="51C98E33">
          <v:rect id="_x0000_i1169" style="width:0;height:1.5pt" o:hralign="center" o:hrstd="t" o:hr="t" fillcolor="#a0a0a0" stroked="f"/>
        </w:pict>
      </w:r>
    </w:p>
    <w:p w14:paraId="750EF536" w14:textId="77777777" w:rsidR="00C34411" w:rsidRPr="00C34411" w:rsidRDefault="00C34411" w:rsidP="00C34411">
      <w:pPr>
        <w:rPr>
          <w:b/>
          <w:bCs/>
        </w:rPr>
      </w:pPr>
      <w:r w:rsidRPr="00C34411">
        <w:rPr>
          <w:b/>
          <w:bCs/>
        </w:rPr>
        <w:t>Q8. What was the most important HR metric in your analysis?</w:t>
      </w:r>
    </w:p>
    <w:p w14:paraId="59E2161F" w14:textId="77777777" w:rsidR="00C34411" w:rsidRPr="00C34411" w:rsidRDefault="00C34411" w:rsidP="00C34411">
      <w:r w:rsidRPr="00C34411">
        <w:rPr>
          <w:b/>
          <w:bCs/>
        </w:rPr>
        <w:t>Answer:</w:t>
      </w:r>
    </w:p>
    <w:p w14:paraId="517786B1" w14:textId="77777777" w:rsidR="00C34411" w:rsidRPr="00C34411" w:rsidRDefault="00C34411" w:rsidP="00C34411">
      <w:r w:rsidRPr="00C34411">
        <w:lastRenderedPageBreak/>
        <w:t>"Attrition rate was one of the key metrics because it indicates the proportion of employees who have left the organization and provides an important starting point for understanding workforce retention."</w:t>
      </w:r>
    </w:p>
    <w:p w14:paraId="71770F90" w14:textId="77777777" w:rsidR="00C34411" w:rsidRPr="00C34411" w:rsidRDefault="00000000" w:rsidP="00C34411">
      <w:r>
        <w:pict w14:anchorId="3C6108C1">
          <v:rect id="_x0000_i1170" style="width:0;height:1.5pt" o:hralign="center" o:hrstd="t" o:hr="t" fillcolor="#a0a0a0" stroked="f"/>
        </w:pict>
      </w:r>
    </w:p>
    <w:p w14:paraId="7F9CEA4A" w14:textId="77777777" w:rsidR="00C34411" w:rsidRPr="00C34411" w:rsidRDefault="00C34411" w:rsidP="00C34411">
      <w:pPr>
        <w:rPr>
          <w:b/>
          <w:bCs/>
        </w:rPr>
      </w:pPr>
      <w:r w:rsidRPr="00C34411">
        <w:rPr>
          <w:b/>
          <w:bCs/>
        </w:rPr>
        <w:t>Q9. Did your analysis prove that overtime causes attrition?</w:t>
      </w:r>
    </w:p>
    <w:p w14:paraId="41D51723" w14:textId="77777777" w:rsidR="00C34411" w:rsidRPr="00C34411" w:rsidRDefault="00C34411" w:rsidP="00C34411">
      <w:r w:rsidRPr="00C34411">
        <w:rPr>
          <w:b/>
          <w:bCs/>
        </w:rPr>
        <w:t>Answer:</w:t>
      </w:r>
    </w:p>
    <w:p w14:paraId="26E5761A" w14:textId="77777777" w:rsidR="00C34411" w:rsidRPr="00C34411" w:rsidRDefault="00C34411" w:rsidP="00C34411">
      <w:r w:rsidRPr="00C34411">
        <w:t>"No. The analysis identifies an association or pattern within the dataset. It does not establish that overtime directly causes attrition. Further statistical or causal analysis would be required to make that conclusion."</w:t>
      </w:r>
    </w:p>
    <w:p w14:paraId="4BF09BDC" w14:textId="77777777" w:rsidR="00C34411" w:rsidRPr="00C34411" w:rsidRDefault="00000000" w:rsidP="00C34411">
      <w:r>
        <w:pict w14:anchorId="71999FDD">
          <v:rect id="_x0000_i1171" style="width:0;height:1.5pt" o:hralign="center" o:hrstd="t" o:hr="t" fillcolor="#a0a0a0" stroked="f"/>
        </w:pict>
      </w:r>
    </w:p>
    <w:p w14:paraId="68982DA5" w14:textId="77777777" w:rsidR="00C34411" w:rsidRPr="00C34411" w:rsidRDefault="00C34411" w:rsidP="00C34411">
      <w:pPr>
        <w:rPr>
          <w:b/>
          <w:bCs/>
        </w:rPr>
      </w:pPr>
      <w:r w:rsidRPr="00C34411">
        <w:rPr>
          <w:b/>
          <w:bCs/>
        </w:rPr>
        <w:t>Q10. How will you use the SQL analysis in Power BI?</w:t>
      </w:r>
    </w:p>
    <w:p w14:paraId="311C1445" w14:textId="77777777" w:rsidR="00C34411" w:rsidRPr="00C34411" w:rsidRDefault="00C34411" w:rsidP="00C34411">
      <w:r w:rsidRPr="00C34411">
        <w:rPr>
          <w:b/>
          <w:bCs/>
        </w:rPr>
        <w:t>Answer:</w:t>
      </w:r>
    </w:p>
    <w:p w14:paraId="1D42622D" w14:textId="77777777" w:rsidR="00C34411" w:rsidRPr="00C34411" w:rsidRDefault="00C34411" w:rsidP="00C34411">
      <w:r w:rsidRPr="00C34411">
        <w:t>"The SQL analysis helps identify the key HR metrics and dimensions that should be represented in the Power BI dashboard. The dashboard can then visualize metrics such as total employees, attrition rate, department-wise attrition, salary patterns, job roles, overtime, and other HR indicators."</w:t>
      </w:r>
    </w:p>
    <w:p w14:paraId="16BD1A4A" w14:textId="77777777" w:rsidR="00C34411" w:rsidRPr="00C34411" w:rsidRDefault="00000000" w:rsidP="00C34411">
      <w:r>
        <w:pict w14:anchorId="2D96D3A1">
          <v:rect id="_x0000_i1172" style="width:0;height:1.5pt" o:hralign="center" o:hrstd="t" o:hr="t" fillcolor="#a0a0a0" stroked="f"/>
        </w:pict>
      </w:r>
    </w:p>
    <w:p w14:paraId="6FA6365D" w14:textId="77777777" w:rsidR="00C34411" w:rsidRPr="00C34411" w:rsidRDefault="00C34411" w:rsidP="00C34411">
      <w:pPr>
        <w:rPr>
          <w:b/>
          <w:bCs/>
        </w:rPr>
      </w:pPr>
      <w:r w:rsidRPr="00C34411">
        <w:rPr>
          <w:b/>
          <w:bCs/>
        </w:rPr>
        <w:t>3.28 Skills Demonstrated</w:t>
      </w:r>
    </w:p>
    <w:p w14:paraId="56807170" w14:textId="77777777" w:rsidR="00C34411" w:rsidRPr="00C34411" w:rsidRDefault="00C34411" w:rsidP="00C34411">
      <w:pPr>
        <w:numPr>
          <w:ilvl w:val="0"/>
          <w:numId w:val="25"/>
        </w:numPr>
      </w:pPr>
      <w:r w:rsidRPr="00C34411">
        <w:t xml:space="preserve">SQL </w:t>
      </w:r>
    </w:p>
    <w:p w14:paraId="188CC602" w14:textId="77777777" w:rsidR="00C34411" w:rsidRPr="00C34411" w:rsidRDefault="00C34411" w:rsidP="00C34411">
      <w:pPr>
        <w:numPr>
          <w:ilvl w:val="0"/>
          <w:numId w:val="25"/>
        </w:numPr>
      </w:pPr>
      <w:r w:rsidRPr="00C34411">
        <w:t xml:space="preserve">MySQL </w:t>
      </w:r>
    </w:p>
    <w:p w14:paraId="6B94F8EA" w14:textId="77777777" w:rsidR="00C34411" w:rsidRPr="00C34411" w:rsidRDefault="00C34411" w:rsidP="00C34411">
      <w:pPr>
        <w:numPr>
          <w:ilvl w:val="0"/>
          <w:numId w:val="25"/>
        </w:numPr>
      </w:pPr>
      <w:r w:rsidRPr="00C34411">
        <w:t xml:space="preserve">Aggregation </w:t>
      </w:r>
    </w:p>
    <w:p w14:paraId="4D1E2012" w14:textId="77777777" w:rsidR="00C34411" w:rsidRPr="00C34411" w:rsidRDefault="00C34411" w:rsidP="00C34411">
      <w:pPr>
        <w:numPr>
          <w:ilvl w:val="0"/>
          <w:numId w:val="25"/>
        </w:numPr>
      </w:pPr>
      <w:r w:rsidRPr="00C34411">
        <w:t xml:space="preserve">Data Analysis </w:t>
      </w:r>
    </w:p>
    <w:p w14:paraId="17C11E25" w14:textId="77777777" w:rsidR="00C34411" w:rsidRPr="00C34411" w:rsidRDefault="00C34411" w:rsidP="00C34411">
      <w:pPr>
        <w:numPr>
          <w:ilvl w:val="0"/>
          <w:numId w:val="25"/>
        </w:numPr>
      </w:pPr>
      <w:r w:rsidRPr="00C34411">
        <w:t xml:space="preserve">Business Question Formulation </w:t>
      </w:r>
    </w:p>
    <w:p w14:paraId="66AE2F7B" w14:textId="77777777" w:rsidR="00C34411" w:rsidRPr="00C34411" w:rsidRDefault="00C34411" w:rsidP="00C34411">
      <w:pPr>
        <w:numPr>
          <w:ilvl w:val="0"/>
          <w:numId w:val="25"/>
        </w:numPr>
      </w:pPr>
      <w:r w:rsidRPr="00C34411">
        <w:t xml:space="preserve">Conditional Logic </w:t>
      </w:r>
    </w:p>
    <w:p w14:paraId="43606ACF" w14:textId="77777777" w:rsidR="00C34411" w:rsidRPr="00C34411" w:rsidRDefault="00C34411" w:rsidP="00C34411">
      <w:pPr>
        <w:numPr>
          <w:ilvl w:val="0"/>
          <w:numId w:val="25"/>
        </w:numPr>
      </w:pPr>
      <w:r w:rsidRPr="00C34411">
        <w:t xml:space="preserve">HR Analytics </w:t>
      </w:r>
    </w:p>
    <w:p w14:paraId="64EE5AF8" w14:textId="77777777" w:rsidR="00C34411" w:rsidRPr="00C34411" w:rsidRDefault="00C34411" w:rsidP="00C34411">
      <w:pPr>
        <w:numPr>
          <w:ilvl w:val="0"/>
          <w:numId w:val="25"/>
        </w:numPr>
      </w:pPr>
      <w:r w:rsidRPr="00C34411">
        <w:t xml:space="preserve">KPI Analysis </w:t>
      </w:r>
    </w:p>
    <w:p w14:paraId="2724B8C8" w14:textId="77777777" w:rsidR="00C34411" w:rsidRPr="00C34411" w:rsidRDefault="00C34411" w:rsidP="00C34411">
      <w:pPr>
        <w:numPr>
          <w:ilvl w:val="0"/>
          <w:numId w:val="25"/>
        </w:numPr>
      </w:pPr>
      <w:r w:rsidRPr="00C34411">
        <w:t xml:space="preserve">Data Interpretation </w:t>
      </w:r>
    </w:p>
    <w:p w14:paraId="46D19E95" w14:textId="77777777" w:rsidR="00C34411" w:rsidRPr="00C34411" w:rsidRDefault="00C34411" w:rsidP="00C34411">
      <w:pPr>
        <w:numPr>
          <w:ilvl w:val="0"/>
          <w:numId w:val="25"/>
        </w:numPr>
      </w:pPr>
      <w:r w:rsidRPr="00C34411">
        <w:t xml:space="preserve">Analytical Thinking </w:t>
      </w:r>
    </w:p>
    <w:p w14:paraId="72BD905E" w14:textId="77777777" w:rsidR="00C34411" w:rsidRPr="00C34411" w:rsidRDefault="00000000" w:rsidP="00C34411">
      <w:r>
        <w:pict w14:anchorId="0E418229">
          <v:rect id="_x0000_i1173" style="width:0;height:1.5pt" o:hralign="center" o:hrstd="t" o:hr="t" fillcolor="#a0a0a0" stroked="f"/>
        </w:pict>
      </w:r>
    </w:p>
    <w:p w14:paraId="6D5868F9" w14:textId="77777777" w:rsidR="00C34411" w:rsidRPr="00C34411" w:rsidRDefault="00C34411" w:rsidP="00C34411">
      <w:pPr>
        <w:rPr>
          <w:b/>
          <w:bCs/>
        </w:rPr>
      </w:pPr>
      <w:r w:rsidRPr="00C34411">
        <w:rPr>
          <w:b/>
          <w:bCs/>
        </w:rPr>
        <w:t>3.29 Key Learning</w:t>
      </w:r>
    </w:p>
    <w:p w14:paraId="73BFF7FD" w14:textId="77777777" w:rsidR="00C34411" w:rsidRPr="00C34411" w:rsidRDefault="00C34411" w:rsidP="00C34411">
      <w:r w:rsidRPr="00C34411">
        <w:lastRenderedPageBreak/>
        <w:t>Day 6 demonstrated how SQL can be used to convert a clean employee dataset into meaningful business analysis.</w:t>
      </w:r>
    </w:p>
    <w:p w14:paraId="26999587" w14:textId="77777777" w:rsidR="00C34411" w:rsidRPr="00C34411" w:rsidRDefault="00C34411" w:rsidP="00C34411">
      <w:r w:rsidRPr="00C34411">
        <w:t>The major learning was moving from:</w:t>
      </w:r>
    </w:p>
    <w:p w14:paraId="6D0A362E" w14:textId="77777777" w:rsidR="00C34411" w:rsidRPr="00C34411" w:rsidRDefault="00C34411" w:rsidP="00C34411">
      <w:r w:rsidRPr="00C34411">
        <w:t>Raw Data</w:t>
      </w:r>
    </w:p>
    <w:p w14:paraId="3BCD7042" w14:textId="77777777" w:rsidR="00C34411" w:rsidRPr="00C34411" w:rsidRDefault="00C34411" w:rsidP="00C34411">
      <w:r w:rsidRPr="00C34411">
        <w:t>to:</w:t>
      </w:r>
    </w:p>
    <w:p w14:paraId="53585D08" w14:textId="77777777" w:rsidR="00C34411" w:rsidRPr="00C34411" w:rsidRDefault="00C34411" w:rsidP="00C34411">
      <w:r w:rsidRPr="00C34411">
        <w:t>Clean Data</w:t>
      </w:r>
    </w:p>
    <w:p w14:paraId="7FF5D990" w14:textId="77777777" w:rsidR="00C34411" w:rsidRPr="00C34411" w:rsidRDefault="00C34411" w:rsidP="00C34411">
      <w:r w:rsidRPr="00C34411">
        <w:t xml:space="preserve">      ↓</w:t>
      </w:r>
    </w:p>
    <w:p w14:paraId="15A86B77" w14:textId="77777777" w:rsidR="00C34411" w:rsidRPr="00C34411" w:rsidRDefault="00C34411" w:rsidP="00C34411">
      <w:r w:rsidRPr="00C34411">
        <w:t>SQL Query</w:t>
      </w:r>
    </w:p>
    <w:p w14:paraId="792F7B56" w14:textId="77777777" w:rsidR="00C34411" w:rsidRPr="00C34411" w:rsidRDefault="00C34411" w:rsidP="00C34411">
      <w:r w:rsidRPr="00C34411">
        <w:t xml:space="preserve">      ↓</w:t>
      </w:r>
    </w:p>
    <w:p w14:paraId="2D9B7A8B" w14:textId="77777777" w:rsidR="00C34411" w:rsidRPr="00C34411" w:rsidRDefault="00C34411" w:rsidP="00C34411">
      <w:r w:rsidRPr="00C34411">
        <w:t>HR Metric</w:t>
      </w:r>
    </w:p>
    <w:p w14:paraId="40B8FA57" w14:textId="77777777" w:rsidR="00C34411" w:rsidRPr="00C34411" w:rsidRDefault="00C34411" w:rsidP="00C34411">
      <w:r w:rsidRPr="00C34411">
        <w:t xml:space="preserve">      ↓</w:t>
      </w:r>
    </w:p>
    <w:p w14:paraId="1368BF43" w14:textId="77777777" w:rsidR="00C34411" w:rsidRPr="00C34411" w:rsidRDefault="00C34411" w:rsidP="00C34411">
      <w:r w:rsidRPr="00C34411">
        <w:t>Business Question</w:t>
      </w:r>
    </w:p>
    <w:p w14:paraId="347E3725" w14:textId="77777777" w:rsidR="00C34411" w:rsidRPr="00C34411" w:rsidRDefault="00C34411" w:rsidP="00C34411">
      <w:r w:rsidRPr="00C34411">
        <w:t xml:space="preserve">      ↓</w:t>
      </w:r>
    </w:p>
    <w:p w14:paraId="69165D0E" w14:textId="77777777" w:rsidR="00C34411" w:rsidRPr="00C34411" w:rsidRDefault="00C34411" w:rsidP="00C34411">
      <w:r w:rsidRPr="00C34411">
        <w:t>Business Insight</w:t>
      </w:r>
    </w:p>
    <w:p w14:paraId="19FCE164" w14:textId="77777777" w:rsidR="00C34411" w:rsidRPr="00C34411" w:rsidRDefault="00C34411" w:rsidP="00C34411">
      <w:r w:rsidRPr="00C34411">
        <w:t>This established the analytical foundation required for the Power BI dashboard.</w:t>
      </w:r>
    </w:p>
    <w:p w14:paraId="155F841C" w14:textId="77777777" w:rsidR="00C34411" w:rsidRPr="00C34411" w:rsidRDefault="00000000" w:rsidP="00C34411">
      <w:r>
        <w:pict w14:anchorId="022B1AFE">
          <v:rect id="_x0000_i1174" style="width:0;height:1.5pt" o:hralign="center" o:hrstd="t" o:hr="t" fillcolor="#a0a0a0" stroked="f"/>
        </w:pict>
      </w:r>
    </w:p>
    <w:p w14:paraId="0C5BE44A" w14:textId="77777777" w:rsidR="00C34411" w:rsidRPr="00C34411" w:rsidRDefault="00C34411" w:rsidP="00C34411">
      <w:pPr>
        <w:rPr>
          <w:b/>
          <w:bCs/>
        </w:rPr>
      </w:pPr>
      <w:r w:rsidRPr="00C34411">
        <w:rPr>
          <w:b/>
          <w:bCs/>
        </w:rPr>
        <w:t>3.30 End-to-End Progress After Day 6</w:t>
      </w:r>
    </w:p>
    <w:p w14:paraId="3C51B49D" w14:textId="77777777" w:rsidR="00C34411" w:rsidRPr="00C34411" w:rsidRDefault="00C34411" w:rsidP="00C34411">
      <w:r w:rsidRPr="00C34411">
        <w:t>At this stage, the HR Analytics project follows:</w:t>
      </w:r>
    </w:p>
    <w:p w14:paraId="258ABAB0" w14:textId="77777777" w:rsidR="00C34411" w:rsidRPr="00C34411" w:rsidRDefault="00C34411" w:rsidP="00C34411">
      <w:r w:rsidRPr="00C34411">
        <w:t xml:space="preserve">                    HR ANALYTICS PROJECT</w:t>
      </w:r>
    </w:p>
    <w:p w14:paraId="5628A8A2" w14:textId="77777777" w:rsidR="00C34411" w:rsidRPr="00C34411" w:rsidRDefault="00C34411" w:rsidP="00C34411"/>
    <w:p w14:paraId="70DA3F9E" w14:textId="77777777" w:rsidR="00C34411" w:rsidRPr="00C34411" w:rsidRDefault="00C34411" w:rsidP="00C34411">
      <w:r w:rsidRPr="00C34411">
        <w:t>Raw HR Dataset</w:t>
      </w:r>
    </w:p>
    <w:p w14:paraId="7FC77865" w14:textId="77777777" w:rsidR="00C34411" w:rsidRPr="00C34411" w:rsidRDefault="00C34411" w:rsidP="00C34411">
      <w:r w:rsidRPr="00C34411">
        <w:t xml:space="preserve">       ↓</w:t>
      </w:r>
    </w:p>
    <w:p w14:paraId="2262BF64" w14:textId="77777777" w:rsidR="00C34411" w:rsidRPr="00C34411" w:rsidRDefault="00C34411" w:rsidP="00C34411">
      <w:r w:rsidRPr="00C34411">
        <w:t>Day 1 – Project Setup &amp; Data Import</w:t>
      </w:r>
    </w:p>
    <w:p w14:paraId="41552D2E" w14:textId="77777777" w:rsidR="00C34411" w:rsidRPr="00C34411" w:rsidRDefault="00C34411" w:rsidP="00C34411">
      <w:r w:rsidRPr="00C34411">
        <w:t xml:space="preserve">       ↓</w:t>
      </w:r>
    </w:p>
    <w:p w14:paraId="7BB30CFB" w14:textId="77777777" w:rsidR="00C34411" w:rsidRPr="00C34411" w:rsidRDefault="00C34411" w:rsidP="00C34411">
      <w:r w:rsidRPr="00C34411">
        <w:t>Day 2 – Data Exploration</w:t>
      </w:r>
    </w:p>
    <w:p w14:paraId="1F060022" w14:textId="77777777" w:rsidR="00C34411" w:rsidRPr="00C34411" w:rsidRDefault="00C34411" w:rsidP="00C34411">
      <w:r w:rsidRPr="00C34411">
        <w:t xml:space="preserve">       ↓</w:t>
      </w:r>
    </w:p>
    <w:p w14:paraId="443FD113" w14:textId="77777777" w:rsidR="00C34411" w:rsidRPr="00C34411" w:rsidRDefault="00C34411" w:rsidP="00C34411">
      <w:r w:rsidRPr="00C34411">
        <w:t>Day 3 – Data Cleaning</w:t>
      </w:r>
    </w:p>
    <w:p w14:paraId="5F448CA2" w14:textId="77777777" w:rsidR="00C34411" w:rsidRPr="00C34411" w:rsidRDefault="00C34411" w:rsidP="00C34411">
      <w:r w:rsidRPr="00C34411">
        <w:t xml:space="preserve">       ↓</w:t>
      </w:r>
    </w:p>
    <w:p w14:paraId="63D40EAC" w14:textId="77777777" w:rsidR="00C34411" w:rsidRPr="00C34411" w:rsidRDefault="00C34411" w:rsidP="00C34411">
      <w:r w:rsidRPr="00C34411">
        <w:lastRenderedPageBreak/>
        <w:t>Day 4 – Feature Engineering</w:t>
      </w:r>
    </w:p>
    <w:p w14:paraId="5943C4EF" w14:textId="77777777" w:rsidR="00C34411" w:rsidRPr="00C34411" w:rsidRDefault="00C34411" w:rsidP="00C34411">
      <w:r w:rsidRPr="00C34411">
        <w:t xml:space="preserve">       ↓</w:t>
      </w:r>
    </w:p>
    <w:p w14:paraId="17E6E69C" w14:textId="77777777" w:rsidR="00C34411" w:rsidRPr="00C34411" w:rsidRDefault="00C34411" w:rsidP="00C34411">
      <w:r w:rsidRPr="00C34411">
        <w:t>Day 5 – Clean Data → MySQL</w:t>
      </w:r>
    </w:p>
    <w:p w14:paraId="1029A3B9" w14:textId="77777777" w:rsidR="00C34411" w:rsidRPr="00C34411" w:rsidRDefault="00C34411" w:rsidP="00C34411">
      <w:r w:rsidRPr="00C34411">
        <w:t xml:space="preserve">       ↓</w:t>
      </w:r>
    </w:p>
    <w:p w14:paraId="287ABAC3" w14:textId="77777777" w:rsidR="00C34411" w:rsidRPr="00C34411" w:rsidRDefault="00C34411" w:rsidP="00C34411">
      <w:r w:rsidRPr="00C34411">
        <w:t>Day 6 – SQL Business Analysis</w:t>
      </w:r>
    </w:p>
    <w:p w14:paraId="075B9A6B" w14:textId="77777777" w:rsidR="00C34411" w:rsidRPr="00C34411" w:rsidRDefault="00C34411" w:rsidP="00C34411">
      <w:r w:rsidRPr="00C34411">
        <w:t xml:space="preserve">       ↓</w:t>
      </w:r>
    </w:p>
    <w:p w14:paraId="603FAA99" w14:textId="77777777" w:rsidR="00C34411" w:rsidRPr="00C34411" w:rsidRDefault="00C34411" w:rsidP="00C34411">
      <w:r w:rsidRPr="00C34411">
        <w:t>Day 7 – Advanced SQL Analysis</w:t>
      </w:r>
    </w:p>
    <w:p w14:paraId="0580A479" w14:textId="77777777" w:rsidR="00C34411" w:rsidRPr="00C34411" w:rsidRDefault="00C34411" w:rsidP="00C34411">
      <w:r w:rsidRPr="00C34411">
        <w:t xml:space="preserve">       ↓</w:t>
      </w:r>
    </w:p>
    <w:p w14:paraId="33327738" w14:textId="77777777" w:rsidR="00C34411" w:rsidRPr="00C34411" w:rsidRDefault="00C34411" w:rsidP="00C34411">
      <w:r w:rsidRPr="00C34411">
        <w:t>Power BI Dashboard</w:t>
      </w:r>
    </w:p>
    <w:p w14:paraId="32148134" w14:textId="77777777" w:rsidR="00C34411" w:rsidRPr="00C34411" w:rsidRDefault="00C34411" w:rsidP="00C34411">
      <w:r w:rsidRPr="00C34411">
        <w:t xml:space="preserve">       ↓</w:t>
      </w:r>
    </w:p>
    <w:p w14:paraId="57AD63E8" w14:textId="77777777" w:rsidR="00C34411" w:rsidRPr="00C34411" w:rsidRDefault="00C34411" w:rsidP="00C34411">
      <w:r w:rsidRPr="00C34411">
        <w:t>HR Business Insights</w:t>
      </w:r>
    </w:p>
    <w:p w14:paraId="31DEA814" w14:textId="77777777" w:rsidR="00C34411" w:rsidRPr="00C34411" w:rsidRDefault="00C34411" w:rsidP="00C34411">
      <w:pPr>
        <w:rPr>
          <w:b/>
          <w:bCs/>
        </w:rPr>
      </w:pPr>
      <w:r w:rsidRPr="00C34411">
        <w:rPr>
          <w:b/>
          <w:bCs/>
        </w:rPr>
        <w:t>Current Data Architecture</w:t>
      </w:r>
    </w:p>
    <w:p w14:paraId="45E2D737" w14:textId="77777777" w:rsidR="00C34411" w:rsidRPr="00C34411" w:rsidRDefault="00C34411" w:rsidP="00C34411">
      <w:r w:rsidRPr="00C34411">
        <w:t>Data/raw/</w:t>
      </w:r>
    </w:p>
    <w:p w14:paraId="2A672B8E" w14:textId="77777777" w:rsidR="00C34411" w:rsidRPr="00C34411" w:rsidRDefault="00C34411" w:rsidP="00C34411">
      <w:r w:rsidRPr="00C34411">
        <w:t xml:space="preserve">     │</w:t>
      </w:r>
    </w:p>
    <w:p w14:paraId="52FEA081" w14:textId="77777777" w:rsidR="00C34411" w:rsidRPr="00C34411" w:rsidRDefault="00C34411" w:rsidP="00C34411">
      <w:r w:rsidRPr="00C34411">
        <w:t xml:space="preserve">     └── Original HR Dataset</w:t>
      </w:r>
    </w:p>
    <w:p w14:paraId="0D605E5E" w14:textId="77777777" w:rsidR="00C34411" w:rsidRPr="00C34411" w:rsidRDefault="00C34411" w:rsidP="00C34411">
      <w:r w:rsidRPr="00C34411">
        <w:t xml:space="preserve">              │</w:t>
      </w:r>
    </w:p>
    <w:p w14:paraId="4510E609" w14:textId="77777777" w:rsidR="00C34411" w:rsidRPr="00C34411" w:rsidRDefault="00C34411" w:rsidP="00C34411">
      <w:r w:rsidRPr="00C34411">
        <w:t xml:space="preserve">              ↓</w:t>
      </w:r>
    </w:p>
    <w:p w14:paraId="3455AF5A" w14:textId="77777777" w:rsidR="00C34411" w:rsidRPr="00C34411" w:rsidRDefault="00C34411" w:rsidP="00C34411">
      <w:r w:rsidRPr="00C34411">
        <w:t xml:space="preserve">        Python + Pandas</w:t>
      </w:r>
    </w:p>
    <w:p w14:paraId="5634DF7E" w14:textId="77777777" w:rsidR="00C34411" w:rsidRPr="00C34411" w:rsidRDefault="00C34411" w:rsidP="00C34411">
      <w:r w:rsidRPr="00C34411">
        <w:t xml:space="preserve">              │</w:t>
      </w:r>
    </w:p>
    <w:p w14:paraId="456ECFC5" w14:textId="77777777" w:rsidR="00C34411" w:rsidRPr="00C34411" w:rsidRDefault="00C34411" w:rsidP="00C34411">
      <w:r w:rsidRPr="00C34411">
        <w:t xml:space="preserve">              ↓</w:t>
      </w:r>
    </w:p>
    <w:p w14:paraId="4725A117" w14:textId="77777777" w:rsidR="00C34411" w:rsidRPr="00C34411" w:rsidRDefault="00C34411" w:rsidP="00C34411">
      <w:r w:rsidRPr="00C34411">
        <w:t>Data/clean/</w:t>
      </w:r>
    </w:p>
    <w:p w14:paraId="09A1D81C" w14:textId="77777777" w:rsidR="00C34411" w:rsidRPr="00C34411" w:rsidRDefault="00C34411" w:rsidP="00C34411">
      <w:r w:rsidRPr="00C34411">
        <w:t xml:space="preserve">     │</w:t>
      </w:r>
    </w:p>
    <w:p w14:paraId="20EC5B1A" w14:textId="77777777" w:rsidR="00C34411" w:rsidRPr="00C34411" w:rsidRDefault="00C34411" w:rsidP="00C34411">
      <w:r w:rsidRPr="00C34411">
        <w:t xml:space="preserve">     └── clean_employees.csv</w:t>
      </w:r>
    </w:p>
    <w:p w14:paraId="266FBF60" w14:textId="77777777" w:rsidR="00C34411" w:rsidRPr="00C34411" w:rsidRDefault="00C34411" w:rsidP="00C34411">
      <w:r w:rsidRPr="00C34411">
        <w:t xml:space="preserve">              │</w:t>
      </w:r>
    </w:p>
    <w:p w14:paraId="280D91EE" w14:textId="77777777" w:rsidR="00C34411" w:rsidRPr="00C34411" w:rsidRDefault="00C34411" w:rsidP="00C34411">
      <w:r w:rsidRPr="00C34411">
        <w:t xml:space="preserve">              ↓</w:t>
      </w:r>
    </w:p>
    <w:p w14:paraId="2BA418F3" w14:textId="77777777" w:rsidR="00C34411" w:rsidRPr="00C34411" w:rsidRDefault="00C34411" w:rsidP="00C34411">
      <w:r w:rsidRPr="00C34411">
        <w:t xml:space="preserve">        </w:t>
      </w:r>
      <w:proofErr w:type="spellStart"/>
      <w:r w:rsidRPr="00C34411">
        <w:t>SQLAlchemy</w:t>
      </w:r>
      <w:proofErr w:type="spellEnd"/>
    </w:p>
    <w:p w14:paraId="515DF2AD" w14:textId="77777777" w:rsidR="00C34411" w:rsidRPr="00C34411" w:rsidRDefault="00C34411" w:rsidP="00C34411">
      <w:r w:rsidRPr="00C34411">
        <w:t xml:space="preserve">              │</w:t>
      </w:r>
    </w:p>
    <w:p w14:paraId="1C33ACDE" w14:textId="77777777" w:rsidR="00C34411" w:rsidRPr="00C34411" w:rsidRDefault="00C34411" w:rsidP="00C34411">
      <w:r w:rsidRPr="00C34411">
        <w:t xml:space="preserve">              ↓</w:t>
      </w:r>
    </w:p>
    <w:p w14:paraId="057B8835" w14:textId="77777777" w:rsidR="00C34411" w:rsidRPr="00C34411" w:rsidRDefault="00C34411" w:rsidP="00C34411">
      <w:r w:rsidRPr="00C34411">
        <w:lastRenderedPageBreak/>
        <w:t xml:space="preserve">MySQL – </w:t>
      </w:r>
      <w:proofErr w:type="spellStart"/>
      <w:r w:rsidRPr="00C34411">
        <w:t>hr_analytics</w:t>
      </w:r>
      <w:proofErr w:type="spellEnd"/>
    </w:p>
    <w:p w14:paraId="6F251EA3" w14:textId="77777777" w:rsidR="00C34411" w:rsidRPr="00C34411" w:rsidRDefault="00C34411" w:rsidP="00C34411">
      <w:r w:rsidRPr="00C34411">
        <w:t xml:space="preserve">     │</w:t>
      </w:r>
    </w:p>
    <w:p w14:paraId="7E1534B1" w14:textId="77777777" w:rsidR="00C34411" w:rsidRPr="00C34411" w:rsidRDefault="00C34411" w:rsidP="00C34411">
      <w:r w:rsidRPr="00C34411">
        <w:t xml:space="preserve">     └── </w:t>
      </w:r>
      <w:proofErr w:type="spellStart"/>
      <w:r w:rsidRPr="00C34411">
        <w:t>clean_employees</w:t>
      </w:r>
      <w:proofErr w:type="spellEnd"/>
    </w:p>
    <w:p w14:paraId="0E9376A5" w14:textId="77777777" w:rsidR="00C34411" w:rsidRPr="00C34411" w:rsidRDefault="00C34411" w:rsidP="00C34411">
      <w:r w:rsidRPr="00C34411">
        <w:t xml:space="preserve">              │</w:t>
      </w:r>
    </w:p>
    <w:p w14:paraId="4A3B53A9" w14:textId="77777777" w:rsidR="00C34411" w:rsidRPr="00C34411" w:rsidRDefault="00C34411" w:rsidP="00C34411">
      <w:r w:rsidRPr="00C34411">
        <w:t xml:space="preserve">              ↓</w:t>
      </w:r>
    </w:p>
    <w:p w14:paraId="61054B51" w14:textId="77777777" w:rsidR="00C34411" w:rsidRPr="00C34411" w:rsidRDefault="00C34411" w:rsidP="00C34411">
      <w:r w:rsidRPr="00C34411">
        <w:t xml:space="preserve">         SQL Analysis</w:t>
      </w:r>
    </w:p>
    <w:p w14:paraId="232742DC" w14:textId="77777777" w:rsidR="00C34411" w:rsidRPr="00C34411" w:rsidRDefault="00C34411" w:rsidP="00C34411">
      <w:r w:rsidRPr="00C34411">
        <w:t xml:space="preserve">              │</w:t>
      </w:r>
    </w:p>
    <w:p w14:paraId="343CC2FF" w14:textId="77777777" w:rsidR="00C34411" w:rsidRPr="00C34411" w:rsidRDefault="00C34411" w:rsidP="00C34411">
      <w:r w:rsidRPr="00C34411">
        <w:t xml:space="preserve">              ↓</w:t>
      </w:r>
    </w:p>
    <w:p w14:paraId="1A1178A5" w14:textId="77777777" w:rsidR="00C34411" w:rsidRPr="00C34411" w:rsidRDefault="00C34411" w:rsidP="00C34411">
      <w:r w:rsidRPr="00C34411">
        <w:t xml:space="preserve">         Power BI</w:t>
      </w:r>
    </w:p>
    <w:p w14:paraId="5215AA91" w14:textId="77777777" w:rsidR="00C34411" w:rsidRDefault="00C34411"/>
    <w:p w14:paraId="348F718A" w14:textId="77777777" w:rsidR="00B6071B" w:rsidRDefault="00B6071B"/>
    <w:p w14:paraId="55CE38E3" w14:textId="77777777" w:rsidR="00B6071B" w:rsidRDefault="00B6071B"/>
    <w:p w14:paraId="56D39A51" w14:textId="77777777" w:rsidR="00B6071B" w:rsidRDefault="00B6071B"/>
    <w:p w14:paraId="7510040B" w14:textId="77777777" w:rsidR="00B6071B" w:rsidRDefault="00B6071B"/>
    <w:p w14:paraId="523C032C" w14:textId="77777777" w:rsidR="00B6071B" w:rsidRDefault="00B6071B"/>
    <w:p w14:paraId="698729BA" w14:textId="77777777" w:rsidR="00B6071B" w:rsidRPr="00B6071B" w:rsidRDefault="00B6071B" w:rsidP="00B6071B">
      <w:pPr>
        <w:rPr>
          <w:b/>
          <w:bCs/>
        </w:rPr>
      </w:pPr>
      <w:r w:rsidRPr="00B6071B">
        <w:rPr>
          <w:b/>
          <w:bCs/>
        </w:rPr>
        <w:t>Day 7 – Advanced SQL Analysis &amp; Business Insights</w:t>
      </w:r>
    </w:p>
    <w:p w14:paraId="0158B09F" w14:textId="77777777" w:rsidR="00B6071B" w:rsidRPr="00B6071B" w:rsidRDefault="00B6071B" w:rsidP="00B6071B">
      <w:pPr>
        <w:rPr>
          <w:b/>
          <w:bCs/>
        </w:rPr>
      </w:pPr>
      <w:r w:rsidRPr="00B6071B">
        <w:rPr>
          <w:b/>
          <w:bCs/>
        </w:rPr>
        <w:t>7.1 Day 7 Overview</w:t>
      </w:r>
    </w:p>
    <w:p w14:paraId="427C7464" w14:textId="77777777" w:rsidR="00B6071B" w:rsidRPr="00B6071B" w:rsidRDefault="00B6071B" w:rsidP="00B6071B">
      <w:r w:rsidRPr="00B6071B">
        <w:rPr>
          <w:b/>
          <w:bCs/>
        </w:rPr>
        <w:t>Day 7</w:t>
      </w:r>
      <w:r w:rsidRPr="00B6071B">
        <w:t xml:space="preserve"> focused on performing advanced SQL analysis on the cleaned and feature-engineered HR employee dataset.</w:t>
      </w:r>
    </w:p>
    <w:p w14:paraId="3B89F5C0" w14:textId="77777777" w:rsidR="00B6071B" w:rsidRPr="00B6071B" w:rsidRDefault="00B6071B" w:rsidP="00B6071B">
      <w:r w:rsidRPr="00B6071B">
        <w:t>By this stage of the project, the data had already passed through:</w:t>
      </w:r>
    </w:p>
    <w:p w14:paraId="36A58863" w14:textId="77777777" w:rsidR="00B6071B" w:rsidRPr="00B6071B" w:rsidRDefault="00B6071B" w:rsidP="00B6071B">
      <w:r w:rsidRPr="00B6071B">
        <w:t>Raw CSV Dataset</w:t>
      </w:r>
    </w:p>
    <w:p w14:paraId="076E1C4E" w14:textId="77777777" w:rsidR="00B6071B" w:rsidRPr="00B6071B" w:rsidRDefault="00B6071B" w:rsidP="00B6071B">
      <w:r w:rsidRPr="00B6071B">
        <w:t xml:space="preserve">       ↓</w:t>
      </w:r>
    </w:p>
    <w:p w14:paraId="264083C0" w14:textId="77777777" w:rsidR="00B6071B" w:rsidRPr="00B6071B" w:rsidRDefault="00B6071B" w:rsidP="00B6071B">
      <w:r w:rsidRPr="00B6071B">
        <w:t>Python Data Cleaning</w:t>
      </w:r>
    </w:p>
    <w:p w14:paraId="140B250F" w14:textId="77777777" w:rsidR="00B6071B" w:rsidRPr="00B6071B" w:rsidRDefault="00B6071B" w:rsidP="00B6071B">
      <w:r w:rsidRPr="00B6071B">
        <w:t xml:space="preserve">       ↓</w:t>
      </w:r>
    </w:p>
    <w:p w14:paraId="0A996ECB" w14:textId="77777777" w:rsidR="00B6071B" w:rsidRPr="00B6071B" w:rsidRDefault="00B6071B" w:rsidP="00B6071B">
      <w:r w:rsidRPr="00B6071B">
        <w:t>Feature Engineering</w:t>
      </w:r>
    </w:p>
    <w:p w14:paraId="3B3C1A05" w14:textId="77777777" w:rsidR="00B6071B" w:rsidRPr="00B6071B" w:rsidRDefault="00B6071B" w:rsidP="00B6071B">
      <w:r w:rsidRPr="00B6071B">
        <w:t xml:space="preserve">       ↓</w:t>
      </w:r>
    </w:p>
    <w:p w14:paraId="0BBEF51B" w14:textId="77777777" w:rsidR="00B6071B" w:rsidRPr="00B6071B" w:rsidRDefault="00B6071B" w:rsidP="00B6071B">
      <w:r w:rsidRPr="00B6071B">
        <w:t>Clean Employee Dataset</w:t>
      </w:r>
    </w:p>
    <w:p w14:paraId="37CDC4A2" w14:textId="77777777" w:rsidR="00B6071B" w:rsidRPr="00B6071B" w:rsidRDefault="00B6071B" w:rsidP="00B6071B">
      <w:r w:rsidRPr="00B6071B">
        <w:t xml:space="preserve">       ↓</w:t>
      </w:r>
    </w:p>
    <w:p w14:paraId="6BFD3AB0" w14:textId="77777777" w:rsidR="00B6071B" w:rsidRPr="00B6071B" w:rsidRDefault="00B6071B" w:rsidP="00B6071B">
      <w:r w:rsidRPr="00B6071B">
        <w:lastRenderedPageBreak/>
        <w:t>MySQL Database</w:t>
      </w:r>
    </w:p>
    <w:p w14:paraId="6CC168D9" w14:textId="77777777" w:rsidR="00B6071B" w:rsidRPr="00B6071B" w:rsidRDefault="00B6071B" w:rsidP="00B6071B">
      <w:r w:rsidRPr="00B6071B">
        <w:t xml:space="preserve">       ↓</w:t>
      </w:r>
    </w:p>
    <w:p w14:paraId="52E030DC" w14:textId="77777777" w:rsidR="00B6071B" w:rsidRPr="00B6071B" w:rsidRDefault="00B6071B" w:rsidP="00B6071B">
      <w:r w:rsidRPr="00B6071B">
        <w:t>Basic SQL Analysis</w:t>
      </w:r>
    </w:p>
    <w:p w14:paraId="7DBF54A4" w14:textId="77777777" w:rsidR="00B6071B" w:rsidRPr="00B6071B" w:rsidRDefault="00B6071B" w:rsidP="00B6071B">
      <w:r w:rsidRPr="00B6071B">
        <w:t xml:space="preserve">       ↓</w:t>
      </w:r>
    </w:p>
    <w:p w14:paraId="301F06EC" w14:textId="77777777" w:rsidR="00B6071B" w:rsidRPr="00B6071B" w:rsidRDefault="00B6071B" w:rsidP="00B6071B">
      <w:r w:rsidRPr="00B6071B">
        <w:t>Advanced SQL Analysis</w:t>
      </w:r>
    </w:p>
    <w:p w14:paraId="31596294" w14:textId="77777777" w:rsidR="00B6071B" w:rsidRPr="00B6071B" w:rsidRDefault="00B6071B" w:rsidP="00B6071B">
      <w:r w:rsidRPr="00B6071B">
        <w:t>The objective of Day 7 was to move beyond basic COUNT(), AVG(), and GROUP BY queries and perform more meaningful HR analysis using:</w:t>
      </w:r>
    </w:p>
    <w:p w14:paraId="4D278F3F" w14:textId="77777777" w:rsidR="00B6071B" w:rsidRPr="00B6071B" w:rsidRDefault="00B6071B" w:rsidP="00B6071B">
      <w:pPr>
        <w:numPr>
          <w:ilvl w:val="0"/>
          <w:numId w:val="26"/>
        </w:numPr>
      </w:pPr>
      <w:r w:rsidRPr="00B6071B">
        <w:t xml:space="preserve">CASE WHEN </w:t>
      </w:r>
    </w:p>
    <w:p w14:paraId="01AF48AB" w14:textId="77777777" w:rsidR="00B6071B" w:rsidRPr="00B6071B" w:rsidRDefault="00B6071B" w:rsidP="00B6071B">
      <w:pPr>
        <w:numPr>
          <w:ilvl w:val="0"/>
          <w:numId w:val="26"/>
        </w:numPr>
      </w:pPr>
      <w:r w:rsidRPr="00B6071B">
        <w:t xml:space="preserve">Common Table Expressions (CTEs) </w:t>
      </w:r>
    </w:p>
    <w:p w14:paraId="3C83875C" w14:textId="77777777" w:rsidR="00B6071B" w:rsidRPr="00B6071B" w:rsidRDefault="00B6071B" w:rsidP="00B6071B">
      <w:pPr>
        <w:numPr>
          <w:ilvl w:val="0"/>
          <w:numId w:val="26"/>
        </w:numPr>
      </w:pPr>
      <w:r w:rsidRPr="00B6071B">
        <w:t xml:space="preserve">Window Functions </w:t>
      </w:r>
    </w:p>
    <w:p w14:paraId="1CECB9F4" w14:textId="77777777" w:rsidR="00B6071B" w:rsidRPr="00B6071B" w:rsidRDefault="00B6071B" w:rsidP="00B6071B">
      <w:pPr>
        <w:numPr>
          <w:ilvl w:val="0"/>
          <w:numId w:val="26"/>
        </w:numPr>
      </w:pPr>
      <w:r w:rsidRPr="00B6071B">
        <w:t xml:space="preserve">RANK() </w:t>
      </w:r>
    </w:p>
    <w:p w14:paraId="40A694D7" w14:textId="77777777" w:rsidR="00B6071B" w:rsidRPr="00B6071B" w:rsidRDefault="00B6071B" w:rsidP="00B6071B">
      <w:pPr>
        <w:numPr>
          <w:ilvl w:val="0"/>
          <w:numId w:val="26"/>
        </w:numPr>
      </w:pPr>
      <w:r w:rsidRPr="00B6071B">
        <w:t xml:space="preserve">Conditional calculations </w:t>
      </w:r>
    </w:p>
    <w:p w14:paraId="51A8D5B8" w14:textId="77777777" w:rsidR="00B6071B" w:rsidRPr="00B6071B" w:rsidRDefault="00B6071B" w:rsidP="00B6071B">
      <w:pPr>
        <w:numPr>
          <w:ilvl w:val="0"/>
          <w:numId w:val="26"/>
        </w:numPr>
      </w:pPr>
      <w:r w:rsidRPr="00B6071B">
        <w:t xml:space="preserve">Attrition rate analysis </w:t>
      </w:r>
    </w:p>
    <w:p w14:paraId="551BD6F9" w14:textId="77777777" w:rsidR="00B6071B" w:rsidRPr="00B6071B" w:rsidRDefault="00B6071B" w:rsidP="00B6071B">
      <w:pPr>
        <w:numPr>
          <w:ilvl w:val="0"/>
          <w:numId w:val="26"/>
        </w:numPr>
      </w:pPr>
      <w:r w:rsidRPr="00B6071B">
        <w:t xml:space="preserve">SQL Views </w:t>
      </w:r>
    </w:p>
    <w:p w14:paraId="2812F436" w14:textId="77777777" w:rsidR="00B6071B" w:rsidRPr="00B6071B" w:rsidRDefault="00B6071B" w:rsidP="00B6071B">
      <w:pPr>
        <w:numPr>
          <w:ilvl w:val="0"/>
          <w:numId w:val="26"/>
        </w:numPr>
      </w:pPr>
      <w:r w:rsidRPr="00B6071B">
        <w:t xml:space="preserve">Business-oriented analysis </w:t>
      </w:r>
    </w:p>
    <w:p w14:paraId="7A2F88B7" w14:textId="77777777" w:rsidR="00B6071B" w:rsidRPr="00B6071B" w:rsidRDefault="00B6071B" w:rsidP="00B6071B">
      <w:r w:rsidRPr="00B6071B">
        <w:t>The results generated during this stage will support the Power BI dashboard developed in the later stages of the project.</w:t>
      </w:r>
    </w:p>
    <w:p w14:paraId="0C9CD12A" w14:textId="77777777" w:rsidR="00B6071B" w:rsidRPr="00B6071B" w:rsidRDefault="00000000" w:rsidP="00B6071B">
      <w:r>
        <w:pict w14:anchorId="09F20D5A">
          <v:rect id="_x0000_i1175" style="width:0;height:1.5pt" o:hralign="center" o:hrstd="t" o:hr="t" fillcolor="#a0a0a0" stroked="f"/>
        </w:pict>
      </w:r>
    </w:p>
    <w:p w14:paraId="7710F552" w14:textId="77777777" w:rsidR="00B6071B" w:rsidRPr="00B6071B" w:rsidRDefault="00B6071B" w:rsidP="00B6071B">
      <w:pPr>
        <w:rPr>
          <w:b/>
          <w:bCs/>
        </w:rPr>
      </w:pPr>
      <w:r w:rsidRPr="00B6071B">
        <w:rPr>
          <w:b/>
          <w:bCs/>
        </w:rPr>
        <w:t>7.2 Objective of Day 7</w:t>
      </w:r>
    </w:p>
    <w:p w14:paraId="60A04C6A" w14:textId="77777777" w:rsidR="00B6071B" w:rsidRPr="00B6071B" w:rsidRDefault="00B6071B" w:rsidP="00B6071B">
      <w:r w:rsidRPr="00B6071B">
        <w:t>The primary objectives of Day 7 were:</w:t>
      </w:r>
    </w:p>
    <w:p w14:paraId="00A061A4" w14:textId="77777777" w:rsidR="00B6071B" w:rsidRPr="00B6071B" w:rsidRDefault="00B6071B" w:rsidP="00B6071B">
      <w:pPr>
        <w:numPr>
          <w:ilvl w:val="0"/>
          <w:numId w:val="27"/>
        </w:numPr>
      </w:pPr>
      <w:r w:rsidRPr="00B6071B">
        <w:t xml:space="preserve">Perform advanced HR analysis using SQL </w:t>
      </w:r>
    </w:p>
    <w:p w14:paraId="23CE8FF8" w14:textId="77777777" w:rsidR="00B6071B" w:rsidRPr="00B6071B" w:rsidRDefault="00B6071B" w:rsidP="00B6071B">
      <w:pPr>
        <w:numPr>
          <w:ilvl w:val="0"/>
          <w:numId w:val="27"/>
        </w:numPr>
      </w:pPr>
      <w:r w:rsidRPr="00B6071B">
        <w:t xml:space="preserve">Calculate attrition rates </w:t>
      </w:r>
    </w:p>
    <w:p w14:paraId="4675EA32" w14:textId="77777777" w:rsidR="00B6071B" w:rsidRPr="00B6071B" w:rsidRDefault="00B6071B" w:rsidP="00B6071B">
      <w:pPr>
        <w:numPr>
          <w:ilvl w:val="0"/>
          <w:numId w:val="27"/>
        </w:numPr>
      </w:pPr>
      <w:proofErr w:type="spellStart"/>
      <w:r w:rsidRPr="00B6071B">
        <w:t>Analyze</w:t>
      </w:r>
      <w:proofErr w:type="spellEnd"/>
      <w:r w:rsidRPr="00B6071B">
        <w:t xml:space="preserve"> attrition across departments </w:t>
      </w:r>
    </w:p>
    <w:p w14:paraId="34A661FC" w14:textId="77777777" w:rsidR="00B6071B" w:rsidRPr="00B6071B" w:rsidRDefault="00B6071B" w:rsidP="00B6071B">
      <w:pPr>
        <w:numPr>
          <w:ilvl w:val="0"/>
          <w:numId w:val="27"/>
        </w:numPr>
      </w:pPr>
      <w:proofErr w:type="spellStart"/>
      <w:r w:rsidRPr="00B6071B">
        <w:t>Analyze</w:t>
      </w:r>
      <w:proofErr w:type="spellEnd"/>
      <w:r w:rsidRPr="00B6071B">
        <w:t xml:space="preserve"> attrition across job roles </w:t>
      </w:r>
    </w:p>
    <w:p w14:paraId="6E09CC39" w14:textId="77777777" w:rsidR="00B6071B" w:rsidRPr="00B6071B" w:rsidRDefault="00B6071B" w:rsidP="00B6071B">
      <w:pPr>
        <w:numPr>
          <w:ilvl w:val="0"/>
          <w:numId w:val="27"/>
        </w:numPr>
      </w:pPr>
      <w:r w:rsidRPr="00B6071B">
        <w:t xml:space="preserve">Study the relationship between overtime and attrition </w:t>
      </w:r>
    </w:p>
    <w:p w14:paraId="08EC9215" w14:textId="77777777" w:rsidR="00B6071B" w:rsidRPr="00B6071B" w:rsidRDefault="00B6071B" w:rsidP="00B6071B">
      <w:pPr>
        <w:numPr>
          <w:ilvl w:val="0"/>
          <w:numId w:val="27"/>
        </w:numPr>
      </w:pPr>
      <w:proofErr w:type="spellStart"/>
      <w:r w:rsidRPr="00B6071B">
        <w:t>Analyze</w:t>
      </w:r>
      <w:proofErr w:type="spellEnd"/>
      <w:r w:rsidRPr="00B6071B">
        <w:t xml:space="preserve"> attrition by age group </w:t>
      </w:r>
    </w:p>
    <w:p w14:paraId="76ACEE57" w14:textId="77777777" w:rsidR="00B6071B" w:rsidRPr="00B6071B" w:rsidRDefault="00B6071B" w:rsidP="00B6071B">
      <w:pPr>
        <w:numPr>
          <w:ilvl w:val="0"/>
          <w:numId w:val="27"/>
        </w:numPr>
      </w:pPr>
      <w:proofErr w:type="spellStart"/>
      <w:r w:rsidRPr="00B6071B">
        <w:t>Analyze</w:t>
      </w:r>
      <w:proofErr w:type="spellEnd"/>
      <w:r w:rsidRPr="00B6071B">
        <w:t xml:space="preserve"> attrition by salary band </w:t>
      </w:r>
    </w:p>
    <w:p w14:paraId="63408114" w14:textId="77777777" w:rsidR="00B6071B" w:rsidRPr="00B6071B" w:rsidRDefault="00B6071B" w:rsidP="00B6071B">
      <w:pPr>
        <w:numPr>
          <w:ilvl w:val="0"/>
          <w:numId w:val="27"/>
        </w:numPr>
      </w:pPr>
      <w:proofErr w:type="spellStart"/>
      <w:r w:rsidRPr="00B6071B">
        <w:t>Analyze</w:t>
      </w:r>
      <w:proofErr w:type="spellEnd"/>
      <w:r w:rsidRPr="00B6071B">
        <w:t xml:space="preserve"> attrition by experience level </w:t>
      </w:r>
    </w:p>
    <w:p w14:paraId="3CA4D7AC" w14:textId="77777777" w:rsidR="00B6071B" w:rsidRPr="00B6071B" w:rsidRDefault="00B6071B" w:rsidP="00B6071B">
      <w:pPr>
        <w:numPr>
          <w:ilvl w:val="0"/>
          <w:numId w:val="27"/>
        </w:numPr>
      </w:pPr>
      <w:r w:rsidRPr="00B6071B">
        <w:t xml:space="preserve">Use CTEs to simplify complex queries </w:t>
      </w:r>
    </w:p>
    <w:p w14:paraId="1AF2C18C" w14:textId="77777777" w:rsidR="00B6071B" w:rsidRPr="00B6071B" w:rsidRDefault="00B6071B" w:rsidP="00B6071B">
      <w:pPr>
        <w:numPr>
          <w:ilvl w:val="0"/>
          <w:numId w:val="27"/>
        </w:numPr>
      </w:pPr>
      <w:r w:rsidRPr="00B6071B">
        <w:lastRenderedPageBreak/>
        <w:t xml:space="preserve">Use window functions for employee ranking </w:t>
      </w:r>
    </w:p>
    <w:p w14:paraId="6DF7C616" w14:textId="77777777" w:rsidR="00B6071B" w:rsidRPr="00B6071B" w:rsidRDefault="00B6071B" w:rsidP="00B6071B">
      <w:pPr>
        <w:numPr>
          <w:ilvl w:val="0"/>
          <w:numId w:val="27"/>
        </w:numPr>
      </w:pPr>
      <w:r w:rsidRPr="00B6071B">
        <w:t xml:space="preserve">Create reusable SQL Views </w:t>
      </w:r>
    </w:p>
    <w:p w14:paraId="55773CF7" w14:textId="77777777" w:rsidR="00B6071B" w:rsidRPr="00B6071B" w:rsidRDefault="00B6071B" w:rsidP="00B6071B">
      <w:pPr>
        <w:numPr>
          <w:ilvl w:val="0"/>
          <w:numId w:val="27"/>
        </w:numPr>
      </w:pPr>
      <w:r w:rsidRPr="00B6071B">
        <w:t xml:space="preserve">Prepare summarized datasets for Power BI </w:t>
      </w:r>
    </w:p>
    <w:p w14:paraId="5A6ABD0D" w14:textId="77777777" w:rsidR="00B6071B" w:rsidRPr="00B6071B" w:rsidRDefault="00000000" w:rsidP="00B6071B">
      <w:r>
        <w:pict w14:anchorId="25F6E6ED">
          <v:rect id="_x0000_i1176" style="width:0;height:1.5pt" o:hralign="center" o:hrstd="t" o:hr="t" fillcolor="#a0a0a0" stroked="f"/>
        </w:pict>
      </w:r>
    </w:p>
    <w:p w14:paraId="4BE37616" w14:textId="77777777" w:rsidR="00B6071B" w:rsidRPr="00B6071B" w:rsidRDefault="00B6071B" w:rsidP="00B6071B">
      <w:pPr>
        <w:rPr>
          <w:b/>
          <w:bCs/>
        </w:rPr>
      </w:pPr>
      <w:r w:rsidRPr="00B6071B">
        <w:rPr>
          <w:b/>
          <w:bCs/>
        </w:rPr>
        <w:t>7.3 SQL File Structure</w:t>
      </w:r>
    </w:p>
    <w:p w14:paraId="70360614" w14:textId="77777777" w:rsidR="00B6071B" w:rsidRPr="00B6071B" w:rsidRDefault="00B6071B" w:rsidP="00B6071B">
      <w:r w:rsidRPr="00B6071B">
        <w:t>A separate SQL file was created for advanced analysis:</w:t>
      </w:r>
    </w:p>
    <w:p w14:paraId="6394102B" w14:textId="77777777" w:rsidR="00B6071B" w:rsidRPr="00B6071B" w:rsidRDefault="00B6071B" w:rsidP="00B6071B">
      <w:r w:rsidRPr="00B6071B">
        <w:t>SQL/</w:t>
      </w:r>
    </w:p>
    <w:p w14:paraId="423D38D5" w14:textId="77777777" w:rsidR="00B6071B" w:rsidRPr="00B6071B" w:rsidRDefault="00B6071B" w:rsidP="00B6071B">
      <w:r w:rsidRPr="00B6071B">
        <w:t>│</w:t>
      </w:r>
    </w:p>
    <w:p w14:paraId="41BA1CD8" w14:textId="77777777" w:rsidR="00B6071B" w:rsidRPr="00B6071B" w:rsidRDefault="00B6071B" w:rsidP="00B6071B">
      <w:r w:rsidRPr="00B6071B">
        <w:rPr>
          <w:rFonts w:ascii="MS Gothic" w:eastAsia="MS Gothic" w:hAnsi="MS Gothic" w:cs="MS Gothic" w:hint="eastAsia"/>
        </w:rPr>
        <w:t>├</w:t>
      </w:r>
      <w:r w:rsidRPr="00B6071B">
        <w:rPr>
          <w:rFonts w:ascii="Calibri" w:hAnsi="Calibri" w:cs="Calibri"/>
        </w:rPr>
        <w:t>──</w:t>
      </w:r>
      <w:r w:rsidRPr="00B6071B">
        <w:t xml:space="preserve"> 01_basic_analysis.sql</w:t>
      </w:r>
    </w:p>
    <w:p w14:paraId="1BF15FAA" w14:textId="77777777" w:rsidR="00B6071B" w:rsidRPr="00B6071B" w:rsidRDefault="00B6071B" w:rsidP="00B6071B">
      <w:r w:rsidRPr="00B6071B">
        <w:t>│</w:t>
      </w:r>
    </w:p>
    <w:p w14:paraId="15EFC464" w14:textId="77777777" w:rsidR="00B6071B" w:rsidRPr="00B6071B" w:rsidRDefault="00B6071B" w:rsidP="00B6071B">
      <w:r w:rsidRPr="00B6071B">
        <w:t>└── 02_advanced_analysis.sql</w:t>
      </w:r>
    </w:p>
    <w:p w14:paraId="2A4DFCAF" w14:textId="77777777" w:rsidR="00B6071B" w:rsidRPr="00B6071B" w:rsidRDefault="00B6071B" w:rsidP="00B6071B">
      <w:r w:rsidRPr="00B6071B">
        <w:t>The file:</w:t>
      </w:r>
    </w:p>
    <w:p w14:paraId="0CE37C93" w14:textId="77777777" w:rsidR="00B6071B" w:rsidRPr="00B6071B" w:rsidRDefault="00B6071B" w:rsidP="00B6071B">
      <w:r w:rsidRPr="00B6071B">
        <w:t>02_advanced_analysis.sql</w:t>
      </w:r>
    </w:p>
    <w:p w14:paraId="0E2ED352" w14:textId="77777777" w:rsidR="00B6071B" w:rsidRPr="00B6071B" w:rsidRDefault="00B6071B" w:rsidP="00B6071B">
      <w:r w:rsidRPr="00B6071B">
        <w:t>contains the advanced SQL queries and reusable analytical views.</w:t>
      </w:r>
    </w:p>
    <w:p w14:paraId="356DA1F1" w14:textId="77777777" w:rsidR="00B6071B" w:rsidRPr="00B6071B" w:rsidRDefault="00000000" w:rsidP="00B6071B">
      <w:r>
        <w:pict w14:anchorId="0C05D28A">
          <v:rect id="_x0000_i1177" style="width:0;height:1.5pt" o:hralign="center" o:hrstd="t" o:hr="t" fillcolor="#a0a0a0" stroked="f"/>
        </w:pict>
      </w:r>
    </w:p>
    <w:p w14:paraId="49EA7A62" w14:textId="77777777" w:rsidR="00B6071B" w:rsidRPr="00B6071B" w:rsidRDefault="00B6071B" w:rsidP="00B6071B">
      <w:pPr>
        <w:rPr>
          <w:b/>
          <w:bCs/>
        </w:rPr>
      </w:pPr>
      <w:r w:rsidRPr="00B6071B">
        <w:rPr>
          <w:b/>
          <w:bCs/>
        </w:rPr>
        <w:t>7.4 Database Selection</w:t>
      </w:r>
    </w:p>
    <w:p w14:paraId="4365E7A7" w14:textId="77777777" w:rsidR="00B6071B" w:rsidRPr="00B6071B" w:rsidRDefault="00B6071B" w:rsidP="00B6071B">
      <w:r w:rsidRPr="00B6071B">
        <w:t>The HR Analytics database was selected before executing the queries.</w:t>
      </w:r>
    </w:p>
    <w:p w14:paraId="3774DAA5" w14:textId="77777777" w:rsidR="00B6071B" w:rsidRPr="00B6071B" w:rsidRDefault="00B6071B" w:rsidP="00B6071B">
      <w:r w:rsidRPr="00B6071B">
        <w:t xml:space="preserve">USE </w:t>
      </w:r>
      <w:proofErr w:type="spellStart"/>
      <w:r w:rsidRPr="00B6071B">
        <w:t>hr_analytics</w:t>
      </w:r>
      <w:proofErr w:type="spellEnd"/>
      <w:r w:rsidRPr="00B6071B">
        <w:t>;</w:t>
      </w:r>
    </w:p>
    <w:p w14:paraId="18F4B1C7" w14:textId="77777777" w:rsidR="00B6071B" w:rsidRPr="00B6071B" w:rsidRDefault="00B6071B" w:rsidP="00B6071B">
      <w:r w:rsidRPr="00B6071B">
        <w:t>All Day 7 analysis was performed using the cleaned and feature-engineered table:</w:t>
      </w:r>
    </w:p>
    <w:p w14:paraId="7E54DDDB" w14:textId="77777777" w:rsidR="00B6071B" w:rsidRPr="00B6071B" w:rsidRDefault="00B6071B" w:rsidP="00B6071B">
      <w:proofErr w:type="spellStart"/>
      <w:r w:rsidRPr="00B6071B">
        <w:t>clean_employees</w:t>
      </w:r>
      <w:proofErr w:type="spellEnd"/>
    </w:p>
    <w:p w14:paraId="18D00E1A" w14:textId="77777777" w:rsidR="00B6071B" w:rsidRPr="00B6071B" w:rsidRDefault="00B6071B" w:rsidP="00B6071B">
      <w:r w:rsidRPr="00B6071B">
        <w:t>The table contains the original employee information along with the additional analytical features created during feature engineering.</w:t>
      </w:r>
    </w:p>
    <w:p w14:paraId="00B9B286" w14:textId="77777777" w:rsidR="00B6071B" w:rsidRPr="00B6071B" w:rsidRDefault="00000000" w:rsidP="00B6071B">
      <w:r>
        <w:pict w14:anchorId="566AB3B3">
          <v:rect id="_x0000_i1178" style="width:0;height:1.5pt" o:hralign="center" o:hrstd="t" o:hr="t" fillcolor="#a0a0a0" stroked="f"/>
        </w:pict>
      </w:r>
    </w:p>
    <w:p w14:paraId="6F025F32" w14:textId="77777777" w:rsidR="00B6071B" w:rsidRPr="00B6071B" w:rsidRDefault="00B6071B" w:rsidP="00B6071B">
      <w:pPr>
        <w:rPr>
          <w:b/>
          <w:bCs/>
        </w:rPr>
      </w:pPr>
      <w:r w:rsidRPr="00B6071B">
        <w:rPr>
          <w:b/>
          <w:bCs/>
        </w:rPr>
        <w:t>7.5 Attrition Rate by Department</w:t>
      </w:r>
    </w:p>
    <w:p w14:paraId="490AFAEC" w14:textId="77777777" w:rsidR="00B6071B" w:rsidRPr="00B6071B" w:rsidRDefault="00B6071B" w:rsidP="00B6071B">
      <w:pPr>
        <w:rPr>
          <w:b/>
          <w:bCs/>
        </w:rPr>
      </w:pPr>
      <w:r w:rsidRPr="00B6071B">
        <w:rPr>
          <w:b/>
          <w:bCs/>
        </w:rPr>
        <w:t>Business Question</w:t>
      </w:r>
    </w:p>
    <w:p w14:paraId="45491B8E" w14:textId="77777777" w:rsidR="00B6071B" w:rsidRPr="00B6071B" w:rsidRDefault="00B6071B" w:rsidP="00B6071B">
      <w:r w:rsidRPr="00B6071B">
        <w:rPr>
          <w:b/>
          <w:bCs/>
        </w:rPr>
        <w:t>Which department has the highest employee attrition rate?</w:t>
      </w:r>
    </w:p>
    <w:p w14:paraId="20B2FF0A" w14:textId="77777777" w:rsidR="00B6071B" w:rsidRPr="00B6071B" w:rsidRDefault="00B6071B" w:rsidP="00B6071B">
      <w:r w:rsidRPr="00B6071B">
        <w:t>Attrition count alone is not always sufficient.</w:t>
      </w:r>
    </w:p>
    <w:p w14:paraId="0DEEDE0E" w14:textId="77777777" w:rsidR="00B6071B" w:rsidRPr="00B6071B" w:rsidRDefault="00B6071B" w:rsidP="00B6071B">
      <w:r w:rsidRPr="00B6071B">
        <w:t>For example:</w:t>
      </w:r>
    </w:p>
    <w:p w14:paraId="1FC97423" w14:textId="77777777" w:rsidR="00B6071B" w:rsidRPr="00B6071B" w:rsidRDefault="00B6071B" w:rsidP="00B6071B">
      <w:r w:rsidRPr="00B6071B">
        <w:lastRenderedPageBreak/>
        <w:t>Department A</w:t>
      </w:r>
    </w:p>
    <w:p w14:paraId="0E792D46" w14:textId="77777777" w:rsidR="00B6071B" w:rsidRPr="00B6071B" w:rsidRDefault="00B6071B" w:rsidP="00B6071B">
      <w:r w:rsidRPr="00B6071B">
        <w:t>Employees = 500</w:t>
      </w:r>
    </w:p>
    <w:p w14:paraId="59CA7FA4" w14:textId="77777777" w:rsidR="00B6071B" w:rsidRPr="00B6071B" w:rsidRDefault="00B6071B" w:rsidP="00B6071B">
      <w:r w:rsidRPr="00B6071B">
        <w:t>Attrition = 50</w:t>
      </w:r>
    </w:p>
    <w:p w14:paraId="488F8CAC" w14:textId="77777777" w:rsidR="00B6071B" w:rsidRPr="00B6071B" w:rsidRDefault="00B6071B" w:rsidP="00B6071B"/>
    <w:p w14:paraId="46147102" w14:textId="77777777" w:rsidR="00B6071B" w:rsidRPr="00B6071B" w:rsidRDefault="00B6071B" w:rsidP="00B6071B">
      <w:r w:rsidRPr="00B6071B">
        <w:t>Department B</w:t>
      </w:r>
    </w:p>
    <w:p w14:paraId="1940415B" w14:textId="77777777" w:rsidR="00B6071B" w:rsidRPr="00B6071B" w:rsidRDefault="00B6071B" w:rsidP="00B6071B">
      <w:r w:rsidRPr="00B6071B">
        <w:t>Employees = 100</w:t>
      </w:r>
    </w:p>
    <w:p w14:paraId="5117FB8D" w14:textId="77777777" w:rsidR="00B6071B" w:rsidRPr="00B6071B" w:rsidRDefault="00B6071B" w:rsidP="00B6071B">
      <w:r w:rsidRPr="00B6071B">
        <w:t>Attrition = 40</w:t>
      </w:r>
    </w:p>
    <w:p w14:paraId="201A329B" w14:textId="77777777" w:rsidR="00B6071B" w:rsidRPr="00B6071B" w:rsidRDefault="00B6071B" w:rsidP="00B6071B">
      <w:r w:rsidRPr="00B6071B">
        <w:t>Although Department A has more employees leaving, Department B has a much higher attrition proportion.</w:t>
      </w:r>
    </w:p>
    <w:p w14:paraId="28142ABE" w14:textId="77777777" w:rsidR="00B6071B" w:rsidRPr="00B6071B" w:rsidRDefault="00B6071B" w:rsidP="00B6071B">
      <w:r w:rsidRPr="00B6071B">
        <w:t>Therefore, attrition rate provides a better comparison.</w:t>
      </w:r>
    </w:p>
    <w:p w14:paraId="28B88AF9" w14:textId="77777777" w:rsidR="00B6071B" w:rsidRPr="00B6071B" w:rsidRDefault="00B6071B" w:rsidP="00B6071B">
      <w:pPr>
        <w:rPr>
          <w:b/>
          <w:bCs/>
        </w:rPr>
      </w:pPr>
      <w:r w:rsidRPr="00B6071B">
        <w:rPr>
          <w:b/>
          <w:bCs/>
        </w:rPr>
        <w:t>SQL Query</w:t>
      </w:r>
    </w:p>
    <w:p w14:paraId="4AB84507" w14:textId="77777777" w:rsidR="00B6071B" w:rsidRPr="00B6071B" w:rsidRDefault="00B6071B" w:rsidP="00B6071B">
      <w:r w:rsidRPr="00B6071B">
        <w:t>SELECT</w:t>
      </w:r>
    </w:p>
    <w:p w14:paraId="1A3CFDD4" w14:textId="77777777" w:rsidR="00B6071B" w:rsidRPr="00B6071B" w:rsidRDefault="00B6071B" w:rsidP="00B6071B">
      <w:r w:rsidRPr="00B6071B">
        <w:t xml:space="preserve">    Department,</w:t>
      </w:r>
    </w:p>
    <w:p w14:paraId="30E27127" w14:textId="77777777" w:rsidR="00B6071B" w:rsidRPr="00B6071B" w:rsidRDefault="00B6071B" w:rsidP="00B6071B">
      <w:r w:rsidRPr="00B6071B">
        <w:t xml:space="preserve">    COUNT(*) AS </w:t>
      </w:r>
      <w:proofErr w:type="spellStart"/>
      <w:r w:rsidRPr="00B6071B">
        <w:t>Total_Employees</w:t>
      </w:r>
      <w:proofErr w:type="spellEnd"/>
      <w:r w:rsidRPr="00B6071B">
        <w:t>,</w:t>
      </w:r>
    </w:p>
    <w:p w14:paraId="7A1BB56A" w14:textId="77777777" w:rsidR="00B6071B" w:rsidRPr="00B6071B" w:rsidRDefault="00B6071B" w:rsidP="00B6071B">
      <w:r w:rsidRPr="00B6071B">
        <w:t xml:space="preserve">    SUM(</w:t>
      </w:r>
    </w:p>
    <w:p w14:paraId="140B91F5" w14:textId="77777777" w:rsidR="00B6071B" w:rsidRPr="00B6071B" w:rsidRDefault="00B6071B" w:rsidP="00B6071B">
      <w:r w:rsidRPr="00B6071B">
        <w:t xml:space="preserve">        CASE</w:t>
      </w:r>
    </w:p>
    <w:p w14:paraId="1AEB0D97" w14:textId="77777777" w:rsidR="00B6071B" w:rsidRPr="00B6071B" w:rsidRDefault="00B6071B" w:rsidP="00B6071B">
      <w:r w:rsidRPr="00B6071B">
        <w:t xml:space="preserve">            WHEN Attrition = 'Yes' THEN 1</w:t>
      </w:r>
    </w:p>
    <w:p w14:paraId="46752C6D" w14:textId="77777777" w:rsidR="00B6071B" w:rsidRPr="00B6071B" w:rsidRDefault="00B6071B" w:rsidP="00B6071B">
      <w:r w:rsidRPr="00B6071B">
        <w:t xml:space="preserve">            ELSE 0</w:t>
      </w:r>
    </w:p>
    <w:p w14:paraId="183631E2" w14:textId="77777777" w:rsidR="00B6071B" w:rsidRPr="00B6071B" w:rsidRDefault="00B6071B" w:rsidP="00B6071B">
      <w:r w:rsidRPr="00B6071B">
        <w:t xml:space="preserve">        END</w:t>
      </w:r>
    </w:p>
    <w:p w14:paraId="72246E3C" w14:textId="77777777" w:rsidR="00B6071B" w:rsidRPr="00B6071B" w:rsidRDefault="00B6071B" w:rsidP="00B6071B">
      <w:r w:rsidRPr="00B6071B">
        <w:t xml:space="preserve">    ) AS </w:t>
      </w:r>
      <w:proofErr w:type="spellStart"/>
      <w:r w:rsidRPr="00B6071B">
        <w:t>Attrition_Count</w:t>
      </w:r>
      <w:proofErr w:type="spellEnd"/>
      <w:r w:rsidRPr="00B6071B">
        <w:t>,</w:t>
      </w:r>
    </w:p>
    <w:p w14:paraId="7AA5EA68" w14:textId="77777777" w:rsidR="00B6071B" w:rsidRPr="00B6071B" w:rsidRDefault="00B6071B" w:rsidP="00B6071B">
      <w:r w:rsidRPr="00B6071B">
        <w:t xml:space="preserve">    ROUND(</w:t>
      </w:r>
    </w:p>
    <w:p w14:paraId="4A1E864D" w14:textId="77777777" w:rsidR="00B6071B" w:rsidRPr="00B6071B" w:rsidRDefault="00B6071B" w:rsidP="00B6071B">
      <w:r w:rsidRPr="00B6071B">
        <w:t xml:space="preserve">        SUM(</w:t>
      </w:r>
    </w:p>
    <w:p w14:paraId="10130ED1" w14:textId="77777777" w:rsidR="00B6071B" w:rsidRPr="00B6071B" w:rsidRDefault="00B6071B" w:rsidP="00B6071B">
      <w:r w:rsidRPr="00B6071B">
        <w:t xml:space="preserve">            CASE</w:t>
      </w:r>
    </w:p>
    <w:p w14:paraId="462C2F68" w14:textId="77777777" w:rsidR="00B6071B" w:rsidRPr="00B6071B" w:rsidRDefault="00B6071B" w:rsidP="00B6071B">
      <w:r w:rsidRPr="00B6071B">
        <w:t xml:space="preserve">                WHEN Attrition = 'Yes' THEN 1</w:t>
      </w:r>
    </w:p>
    <w:p w14:paraId="28238D90" w14:textId="77777777" w:rsidR="00B6071B" w:rsidRPr="00B6071B" w:rsidRDefault="00B6071B" w:rsidP="00B6071B">
      <w:r w:rsidRPr="00B6071B">
        <w:t xml:space="preserve">                ELSE 0</w:t>
      </w:r>
    </w:p>
    <w:p w14:paraId="76FA8C8D" w14:textId="77777777" w:rsidR="00B6071B" w:rsidRPr="00B6071B" w:rsidRDefault="00B6071B" w:rsidP="00B6071B">
      <w:r w:rsidRPr="00B6071B">
        <w:t xml:space="preserve">            END</w:t>
      </w:r>
    </w:p>
    <w:p w14:paraId="04EEE2C1" w14:textId="77777777" w:rsidR="00B6071B" w:rsidRPr="00B6071B" w:rsidRDefault="00B6071B" w:rsidP="00B6071B">
      <w:r w:rsidRPr="00B6071B">
        <w:t xml:space="preserve">        ) * 100.0 / COUNT(*),</w:t>
      </w:r>
    </w:p>
    <w:p w14:paraId="5B7DBE62" w14:textId="77777777" w:rsidR="00B6071B" w:rsidRPr="00B6071B" w:rsidRDefault="00B6071B" w:rsidP="00B6071B">
      <w:r w:rsidRPr="00B6071B">
        <w:t xml:space="preserve">        2</w:t>
      </w:r>
    </w:p>
    <w:p w14:paraId="01FD9F41" w14:textId="77777777" w:rsidR="00B6071B" w:rsidRPr="00B6071B" w:rsidRDefault="00B6071B" w:rsidP="00B6071B">
      <w:r w:rsidRPr="00B6071B">
        <w:lastRenderedPageBreak/>
        <w:t xml:space="preserve">    ) AS </w:t>
      </w:r>
      <w:proofErr w:type="spellStart"/>
      <w:r w:rsidRPr="00B6071B">
        <w:t>Attrition_Rate</w:t>
      </w:r>
      <w:proofErr w:type="spellEnd"/>
    </w:p>
    <w:p w14:paraId="79D3386F" w14:textId="77777777" w:rsidR="00B6071B" w:rsidRPr="00B6071B" w:rsidRDefault="00B6071B" w:rsidP="00B6071B">
      <w:r w:rsidRPr="00B6071B">
        <w:t xml:space="preserve">FROM </w:t>
      </w:r>
      <w:proofErr w:type="spellStart"/>
      <w:r w:rsidRPr="00B6071B">
        <w:t>clean_employees</w:t>
      </w:r>
      <w:proofErr w:type="spellEnd"/>
    </w:p>
    <w:p w14:paraId="3728E088" w14:textId="77777777" w:rsidR="00B6071B" w:rsidRPr="00B6071B" w:rsidRDefault="00B6071B" w:rsidP="00B6071B">
      <w:r w:rsidRPr="00B6071B">
        <w:t>GROUP BY Department</w:t>
      </w:r>
    </w:p>
    <w:p w14:paraId="363A82AB" w14:textId="77777777" w:rsidR="00B6071B" w:rsidRPr="00B6071B" w:rsidRDefault="00B6071B" w:rsidP="00B6071B">
      <w:r w:rsidRPr="00B6071B">
        <w:t xml:space="preserve">ORDER BY </w:t>
      </w:r>
      <w:proofErr w:type="spellStart"/>
      <w:r w:rsidRPr="00B6071B">
        <w:t>Attrition_Rate</w:t>
      </w:r>
      <w:proofErr w:type="spellEnd"/>
      <w:r w:rsidRPr="00B6071B">
        <w:t xml:space="preserve"> DESC;</w:t>
      </w:r>
    </w:p>
    <w:p w14:paraId="7DB3BBF9" w14:textId="77777777" w:rsidR="00B6071B" w:rsidRPr="00B6071B" w:rsidRDefault="00B6071B" w:rsidP="00B6071B">
      <w:pPr>
        <w:rPr>
          <w:b/>
          <w:bCs/>
        </w:rPr>
      </w:pPr>
      <w:r w:rsidRPr="00B6071B">
        <w:rPr>
          <w:b/>
          <w:bCs/>
        </w:rPr>
        <w:t>Analysis</w:t>
      </w:r>
    </w:p>
    <w:p w14:paraId="733F4833" w14:textId="77777777" w:rsidR="00B6071B" w:rsidRPr="00B6071B" w:rsidRDefault="00B6071B" w:rsidP="00B6071B">
      <w:r w:rsidRPr="00B6071B">
        <w:t>The query calculates:</w:t>
      </w:r>
    </w:p>
    <w:p w14:paraId="5DC1B966" w14:textId="77777777" w:rsidR="00B6071B" w:rsidRPr="00B6071B" w:rsidRDefault="00B6071B" w:rsidP="00B6071B">
      <w:pPr>
        <w:numPr>
          <w:ilvl w:val="0"/>
          <w:numId w:val="28"/>
        </w:numPr>
      </w:pPr>
      <w:r w:rsidRPr="00B6071B">
        <w:t xml:space="preserve">Total employees in each department </w:t>
      </w:r>
    </w:p>
    <w:p w14:paraId="6BF2550B" w14:textId="77777777" w:rsidR="00B6071B" w:rsidRPr="00B6071B" w:rsidRDefault="00B6071B" w:rsidP="00B6071B">
      <w:pPr>
        <w:numPr>
          <w:ilvl w:val="0"/>
          <w:numId w:val="28"/>
        </w:numPr>
      </w:pPr>
      <w:r w:rsidRPr="00B6071B">
        <w:t xml:space="preserve">Number of employees who left </w:t>
      </w:r>
    </w:p>
    <w:p w14:paraId="4AB582C7" w14:textId="77777777" w:rsidR="00B6071B" w:rsidRPr="00B6071B" w:rsidRDefault="00B6071B" w:rsidP="00B6071B">
      <w:pPr>
        <w:numPr>
          <w:ilvl w:val="0"/>
          <w:numId w:val="28"/>
        </w:numPr>
      </w:pPr>
      <w:r w:rsidRPr="00B6071B">
        <w:t xml:space="preserve">Attrition rate for each department </w:t>
      </w:r>
    </w:p>
    <w:p w14:paraId="3066E8D5" w14:textId="77777777" w:rsidR="00B6071B" w:rsidRPr="00B6071B" w:rsidRDefault="00B6071B" w:rsidP="00B6071B">
      <w:r w:rsidRPr="00B6071B">
        <w:t>The result helps identify departments where employee turnover is proportionally high.</w:t>
      </w:r>
    </w:p>
    <w:p w14:paraId="76FEF35D" w14:textId="77777777" w:rsidR="00B6071B" w:rsidRPr="00B6071B" w:rsidRDefault="00000000" w:rsidP="00B6071B">
      <w:r>
        <w:pict w14:anchorId="567CC360">
          <v:rect id="_x0000_i1179" style="width:0;height:1.5pt" o:hralign="center" o:hrstd="t" o:hr="t" fillcolor="#a0a0a0" stroked="f"/>
        </w:pict>
      </w:r>
    </w:p>
    <w:p w14:paraId="2DCB3BA2" w14:textId="77777777" w:rsidR="00B6071B" w:rsidRPr="00B6071B" w:rsidRDefault="00B6071B" w:rsidP="00B6071B">
      <w:pPr>
        <w:rPr>
          <w:b/>
          <w:bCs/>
        </w:rPr>
      </w:pPr>
      <w:r w:rsidRPr="00B6071B">
        <w:rPr>
          <w:b/>
          <w:bCs/>
        </w:rPr>
        <w:t>7.6 Attrition Rate by Job Role</w:t>
      </w:r>
    </w:p>
    <w:p w14:paraId="68BB91A3" w14:textId="77777777" w:rsidR="00B6071B" w:rsidRPr="00B6071B" w:rsidRDefault="00B6071B" w:rsidP="00B6071B">
      <w:pPr>
        <w:rPr>
          <w:b/>
          <w:bCs/>
        </w:rPr>
      </w:pPr>
      <w:r w:rsidRPr="00B6071B">
        <w:rPr>
          <w:b/>
          <w:bCs/>
        </w:rPr>
        <w:t>Business Question</w:t>
      </w:r>
    </w:p>
    <w:p w14:paraId="7ECF079B" w14:textId="77777777" w:rsidR="00B6071B" w:rsidRPr="00B6071B" w:rsidRDefault="00B6071B" w:rsidP="00B6071B">
      <w:r w:rsidRPr="00B6071B">
        <w:rPr>
          <w:b/>
          <w:bCs/>
        </w:rPr>
        <w:t>Which job roles have the highest attrition rate?</w:t>
      </w:r>
    </w:p>
    <w:p w14:paraId="6763CD00" w14:textId="77777777" w:rsidR="00B6071B" w:rsidRPr="00B6071B" w:rsidRDefault="00B6071B" w:rsidP="00B6071B">
      <w:r w:rsidRPr="00B6071B">
        <w:t>Different job roles may experience different levels of employee turnover.</w:t>
      </w:r>
    </w:p>
    <w:p w14:paraId="7ABC7767" w14:textId="77777777" w:rsidR="00B6071B" w:rsidRPr="00B6071B" w:rsidRDefault="00B6071B" w:rsidP="00B6071B">
      <w:pPr>
        <w:rPr>
          <w:b/>
          <w:bCs/>
        </w:rPr>
      </w:pPr>
      <w:r w:rsidRPr="00B6071B">
        <w:rPr>
          <w:b/>
          <w:bCs/>
        </w:rPr>
        <w:t>SQL Query</w:t>
      </w:r>
    </w:p>
    <w:p w14:paraId="2B3D94AB" w14:textId="77777777" w:rsidR="00B6071B" w:rsidRPr="00B6071B" w:rsidRDefault="00B6071B" w:rsidP="00B6071B">
      <w:r w:rsidRPr="00B6071B">
        <w:t>SELECT</w:t>
      </w:r>
    </w:p>
    <w:p w14:paraId="747D2D79" w14:textId="77777777" w:rsidR="00B6071B" w:rsidRPr="00B6071B" w:rsidRDefault="00B6071B" w:rsidP="00B6071B">
      <w:r w:rsidRPr="00B6071B">
        <w:t xml:space="preserve">    </w:t>
      </w:r>
      <w:proofErr w:type="spellStart"/>
      <w:r w:rsidRPr="00B6071B">
        <w:t>Job_Role</w:t>
      </w:r>
      <w:proofErr w:type="spellEnd"/>
      <w:r w:rsidRPr="00B6071B">
        <w:t>,</w:t>
      </w:r>
    </w:p>
    <w:p w14:paraId="0146747F" w14:textId="77777777" w:rsidR="00B6071B" w:rsidRPr="00B6071B" w:rsidRDefault="00B6071B" w:rsidP="00B6071B">
      <w:r w:rsidRPr="00B6071B">
        <w:t xml:space="preserve">    COUNT(*) AS </w:t>
      </w:r>
      <w:proofErr w:type="spellStart"/>
      <w:r w:rsidRPr="00B6071B">
        <w:t>Total_Employees</w:t>
      </w:r>
      <w:proofErr w:type="spellEnd"/>
      <w:r w:rsidRPr="00B6071B">
        <w:t>,</w:t>
      </w:r>
    </w:p>
    <w:p w14:paraId="06EFD13B" w14:textId="77777777" w:rsidR="00B6071B" w:rsidRPr="00B6071B" w:rsidRDefault="00B6071B" w:rsidP="00B6071B">
      <w:r w:rsidRPr="00B6071B">
        <w:t xml:space="preserve">    SUM(</w:t>
      </w:r>
    </w:p>
    <w:p w14:paraId="393A748A" w14:textId="77777777" w:rsidR="00B6071B" w:rsidRPr="00B6071B" w:rsidRDefault="00B6071B" w:rsidP="00B6071B">
      <w:r w:rsidRPr="00B6071B">
        <w:t xml:space="preserve">        CASE</w:t>
      </w:r>
    </w:p>
    <w:p w14:paraId="1295A8A4" w14:textId="77777777" w:rsidR="00B6071B" w:rsidRPr="00B6071B" w:rsidRDefault="00B6071B" w:rsidP="00B6071B">
      <w:r w:rsidRPr="00B6071B">
        <w:t xml:space="preserve">            WHEN Attrition = 'Yes' THEN 1</w:t>
      </w:r>
    </w:p>
    <w:p w14:paraId="127356ED" w14:textId="77777777" w:rsidR="00B6071B" w:rsidRPr="00B6071B" w:rsidRDefault="00B6071B" w:rsidP="00B6071B">
      <w:r w:rsidRPr="00B6071B">
        <w:t xml:space="preserve">            ELSE 0</w:t>
      </w:r>
    </w:p>
    <w:p w14:paraId="6DDA702D" w14:textId="77777777" w:rsidR="00B6071B" w:rsidRPr="00B6071B" w:rsidRDefault="00B6071B" w:rsidP="00B6071B">
      <w:r w:rsidRPr="00B6071B">
        <w:t xml:space="preserve">        END</w:t>
      </w:r>
    </w:p>
    <w:p w14:paraId="700E6362" w14:textId="77777777" w:rsidR="00B6071B" w:rsidRPr="00B6071B" w:rsidRDefault="00B6071B" w:rsidP="00B6071B">
      <w:r w:rsidRPr="00B6071B">
        <w:t xml:space="preserve">    ) AS </w:t>
      </w:r>
      <w:proofErr w:type="spellStart"/>
      <w:r w:rsidRPr="00B6071B">
        <w:t>Attrition_Count</w:t>
      </w:r>
      <w:proofErr w:type="spellEnd"/>
      <w:r w:rsidRPr="00B6071B">
        <w:t>,</w:t>
      </w:r>
    </w:p>
    <w:p w14:paraId="73079C50" w14:textId="77777777" w:rsidR="00B6071B" w:rsidRPr="00B6071B" w:rsidRDefault="00B6071B" w:rsidP="00B6071B">
      <w:r w:rsidRPr="00B6071B">
        <w:t xml:space="preserve">    ROUND(</w:t>
      </w:r>
    </w:p>
    <w:p w14:paraId="060490B1" w14:textId="77777777" w:rsidR="00B6071B" w:rsidRPr="00B6071B" w:rsidRDefault="00B6071B" w:rsidP="00B6071B">
      <w:r w:rsidRPr="00B6071B">
        <w:t xml:space="preserve">        SUM(</w:t>
      </w:r>
    </w:p>
    <w:p w14:paraId="782F91DE" w14:textId="77777777" w:rsidR="00B6071B" w:rsidRPr="00B6071B" w:rsidRDefault="00B6071B" w:rsidP="00B6071B">
      <w:r w:rsidRPr="00B6071B">
        <w:t xml:space="preserve">            CASE</w:t>
      </w:r>
    </w:p>
    <w:p w14:paraId="53FBDAFF" w14:textId="77777777" w:rsidR="00B6071B" w:rsidRPr="00B6071B" w:rsidRDefault="00B6071B" w:rsidP="00B6071B">
      <w:r w:rsidRPr="00B6071B">
        <w:lastRenderedPageBreak/>
        <w:t xml:space="preserve">                WHEN Attrition = 'Yes' THEN 1</w:t>
      </w:r>
    </w:p>
    <w:p w14:paraId="000D5177" w14:textId="77777777" w:rsidR="00B6071B" w:rsidRPr="00B6071B" w:rsidRDefault="00B6071B" w:rsidP="00B6071B">
      <w:r w:rsidRPr="00B6071B">
        <w:t xml:space="preserve">                ELSE 0</w:t>
      </w:r>
    </w:p>
    <w:p w14:paraId="19FAFA21" w14:textId="77777777" w:rsidR="00B6071B" w:rsidRPr="00B6071B" w:rsidRDefault="00B6071B" w:rsidP="00B6071B">
      <w:r w:rsidRPr="00B6071B">
        <w:t xml:space="preserve">            END</w:t>
      </w:r>
    </w:p>
    <w:p w14:paraId="4C5A8ACC" w14:textId="77777777" w:rsidR="00B6071B" w:rsidRPr="00B6071B" w:rsidRDefault="00B6071B" w:rsidP="00B6071B">
      <w:r w:rsidRPr="00B6071B">
        <w:t xml:space="preserve">        ) * 100.0 / COUNT(*),</w:t>
      </w:r>
    </w:p>
    <w:p w14:paraId="488B8E31" w14:textId="77777777" w:rsidR="00B6071B" w:rsidRPr="00B6071B" w:rsidRDefault="00B6071B" w:rsidP="00B6071B">
      <w:r w:rsidRPr="00B6071B">
        <w:t xml:space="preserve">        2</w:t>
      </w:r>
    </w:p>
    <w:p w14:paraId="2CDACC83" w14:textId="77777777" w:rsidR="00B6071B" w:rsidRPr="00B6071B" w:rsidRDefault="00B6071B" w:rsidP="00B6071B">
      <w:r w:rsidRPr="00B6071B">
        <w:t xml:space="preserve">    ) AS </w:t>
      </w:r>
      <w:proofErr w:type="spellStart"/>
      <w:r w:rsidRPr="00B6071B">
        <w:t>Attrition_Rate</w:t>
      </w:r>
      <w:proofErr w:type="spellEnd"/>
    </w:p>
    <w:p w14:paraId="60E487D8" w14:textId="77777777" w:rsidR="00B6071B" w:rsidRPr="00B6071B" w:rsidRDefault="00B6071B" w:rsidP="00B6071B">
      <w:r w:rsidRPr="00B6071B">
        <w:t xml:space="preserve">FROM </w:t>
      </w:r>
      <w:proofErr w:type="spellStart"/>
      <w:r w:rsidRPr="00B6071B">
        <w:t>clean_employees</w:t>
      </w:r>
      <w:proofErr w:type="spellEnd"/>
    </w:p>
    <w:p w14:paraId="3A3C4389" w14:textId="77777777" w:rsidR="00B6071B" w:rsidRPr="00B6071B" w:rsidRDefault="00B6071B" w:rsidP="00B6071B">
      <w:r w:rsidRPr="00B6071B">
        <w:t xml:space="preserve">GROUP BY </w:t>
      </w:r>
      <w:proofErr w:type="spellStart"/>
      <w:r w:rsidRPr="00B6071B">
        <w:t>Job_Role</w:t>
      </w:r>
      <w:proofErr w:type="spellEnd"/>
    </w:p>
    <w:p w14:paraId="34F79EFC" w14:textId="77777777" w:rsidR="00B6071B" w:rsidRPr="00B6071B" w:rsidRDefault="00B6071B" w:rsidP="00B6071B">
      <w:r w:rsidRPr="00B6071B">
        <w:t xml:space="preserve">ORDER BY </w:t>
      </w:r>
      <w:proofErr w:type="spellStart"/>
      <w:r w:rsidRPr="00B6071B">
        <w:t>Attrition_Rate</w:t>
      </w:r>
      <w:proofErr w:type="spellEnd"/>
      <w:r w:rsidRPr="00B6071B">
        <w:t xml:space="preserve"> DESC;</w:t>
      </w:r>
    </w:p>
    <w:p w14:paraId="1A9AF693" w14:textId="77777777" w:rsidR="00B6071B" w:rsidRPr="00B6071B" w:rsidRDefault="00B6071B" w:rsidP="00B6071B">
      <w:pPr>
        <w:rPr>
          <w:b/>
          <w:bCs/>
        </w:rPr>
      </w:pPr>
      <w:r w:rsidRPr="00B6071B">
        <w:rPr>
          <w:b/>
          <w:bCs/>
        </w:rPr>
        <w:t>Business Purpose</w:t>
      </w:r>
    </w:p>
    <w:p w14:paraId="45F234C0" w14:textId="77777777" w:rsidR="00B6071B" w:rsidRPr="00B6071B" w:rsidRDefault="00B6071B" w:rsidP="00B6071B">
      <w:r w:rsidRPr="00B6071B">
        <w:t>This analysis helps identify job roles with relatively high employee turnover.</w:t>
      </w:r>
    </w:p>
    <w:p w14:paraId="77DE914C" w14:textId="77777777" w:rsidR="00B6071B" w:rsidRPr="00B6071B" w:rsidRDefault="00B6071B" w:rsidP="00B6071B">
      <w:r w:rsidRPr="00B6071B">
        <w:t>The result can later be visualized in Power BI using a bar chart or column chart.</w:t>
      </w:r>
    </w:p>
    <w:p w14:paraId="307911DD" w14:textId="77777777" w:rsidR="00B6071B" w:rsidRPr="00B6071B" w:rsidRDefault="00000000" w:rsidP="00B6071B">
      <w:r>
        <w:pict w14:anchorId="0B60228E">
          <v:rect id="_x0000_i1180" style="width:0;height:1.5pt" o:hralign="center" o:hrstd="t" o:hr="t" fillcolor="#a0a0a0" stroked="f"/>
        </w:pict>
      </w:r>
    </w:p>
    <w:p w14:paraId="2FAF0B80" w14:textId="77777777" w:rsidR="00B6071B" w:rsidRPr="00B6071B" w:rsidRDefault="00B6071B" w:rsidP="00B6071B">
      <w:pPr>
        <w:rPr>
          <w:b/>
          <w:bCs/>
        </w:rPr>
      </w:pPr>
      <w:r w:rsidRPr="00B6071B">
        <w:rPr>
          <w:b/>
          <w:bCs/>
        </w:rPr>
        <w:t>7.7 Overtime vs Attrition Analysis</w:t>
      </w:r>
    </w:p>
    <w:p w14:paraId="6958FA86" w14:textId="77777777" w:rsidR="00B6071B" w:rsidRPr="00B6071B" w:rsidRDefault="00B6071B" w:rsidP="00B6071B">
      <w:pPr>
        <w:rPr>
          <w:b/>
          <w:bCs/>
        </w:rPr>
      </w:pPr>
      <w:r w:rsidRPr="00B6071B">
        <w:rPr>
          <w:b/>
          <w:bCs/>
        </w:rPr>
        <w:t>Business Question</w:t>
      </w:r>
    </w:p>
    <w:p w14:paraId="158FDC65" w14:textId="77777777" w:rsidR="00B6071B" w:rsidRPr="00B6071B" w:rsidRDefault="00B6071B" w:rsidP="00B6071B">
      <w:r w:rsidRPr="00B6071B">
        <w:rPr>
          <w:b/>
          <w:bCs/>
        </w:rPr>
        <w:t>Does overtime appear to be associated with higher employee attrition?</w:t>
      </w:r>
    </w:p>
    <w:p w14:paraId="4B06CFE1" w14:textId="77777777" w:rsidR="00B6071B" w:rsidRPr="00B6071B" w:rsidRDefault="00B6071B" w:rsidP="00B6071B">
      <w:r w:rsidRPr="00B6071B">
        <w:t>Overtime is an important HR factor because employees working additional hours may experience different retention patterns.</w:t>
      </w:r>
    </w:p>
    <w:p w14:paraId="5F61C5A0" w14:textId="77777777" w:rsidR="00B6071B" w:rsidRPr="00B6071B" w:rsidRDefault="00B6071B" w:rsidP="00B6071B">
      <w:pPr>
        <w:rPr>
          <w:b/>
          <w:bCs/>
        </w:rPr>
      </w:pPr>
      <w:r w:rsidRPr="00B6071B">
        <w:rPr>
          <w:b/>
          <w:bCs/>
        </w:rPr>
        <w:t>SQL Query</w:t>
      </w:r>
    </w:p>
    <w:p w14:paraId="44E771A0" w14:textId="77777777" w:rsidR="00B6071B" w:rsidRPr="00B6071B" w:rsidRDefault="00B6071B" w:rsidP="00B6071B">
      <w:r w:rsidRPr="00B6071B">
        <w:t>SELECT</w:t>
      </w:r>
    </w:p>
    <w:p w14:paraId="7DFEF38B" w14:textId="77777777" w:rsidR="00B6071B" w:rsidRPr="00B6071B" w:rsidRDefault="00B6071B" w:rsidP="00B6071B">
      <w:r w:rsidRPr="00B6071B">
        <w:t xml:space="preserve">    Overtime,</w:t>
      </w:r>
    </w:p>
    <w:p w14:paraId="38D21555" w14:textId="77777777" w:rsidR="00B6071B" w:rsidRPr="00B6071B" w:rsidRDefault="00B6071B" w:rsidP="00B6071B">
      <w:r w:rsidRPr="00B6071B">
        <w:t xml:space="preserve">    COUNT(*) AS </w:t>
      </w:r>
      <w:proofErr w:type="spellStart"/>
      <w:r w:rsidRPr="00B6071B">
        <w:t>Total_Employees</w:t>
      </w:r>
      <w:proofErr w:type="spellEnd"/>
      <w:r w:rsidRPr="00B6071B">
        <w:t>,</w:t>
      </w:r>
    </w:p>
    <w:p w14:paraId="6E891ED7" w14:textId="77777777" w:rsidR="00B6071B" w:rsidRPr="00B6071B" w:rsidRDefault="00B6071B" w:rsidP="00B6071B">
      <w:r w:rsidRPr="00B6071B">
        <w:t xml:space="preserve">    SUM(</w:t>
      </w:r>
    </w:p>
    <w:p w14:paraId="1D710A74" w14:textId="77777777" w:rsidR="00B6071B" w:rsidRPr="00B6071B" w:rsidRDefault="00B6071B" w:rsidP="00B6071B">
      <w:r w:rsidRPr="00B6071B">
        <w:t xml:space="preserve">        CASE</w:t>
      </w:r>
    </w:p>
    <w:p w14:paraId="14AAD0CC" w14:textId="77777777" w:rsidR="00B6071B" w:rsidRPr="00B6071B" w:rsidRDefault="00B6071B" w:rsidP="00B6071B">
      <w:r w:rsidRPr="00B6071B">
        <w:t xml:space="preserve">            WHEN Attrition = 'Yes' THEN 1</w:t>
      </w:r>
    </w:p>
    <w:p w14:paraId="7818CE9D" w14:textId="77777777" w:rsidR="00B6071B" w:rsidRPr="00B6071B" w:rsidRDefault="00B6071B" w:rsidP="00B6071B">
      <w:r w:rsidRPr="00B6071B">
        <w:t xml:space="preserve">            ELSE 0</w:t>
      </w:r>
    </w:p>
    <w:p w14:paraId="6ABB5930" w14:textId="77777777" w:rsidR="00B6071B" w:rsidRPr="00B6071B" w:rsidRDefault="00B6071B" w:rsidP="00B6071B">
      <w:r w:rsidRPr="00B6071B">
        <w:t xml:space="preserve">        END</w:t>
      </w:r>
    </w:p>
    <w:p w14:paraId="305985E4" w14:textId="77777777" w:rsidR="00B6071B" w:rsidRPr="00B6071B" w:rsidRDefault="00B6071B" w:rsidP="00B6071B">
      <w:r w:rsidRPr="00B6071B">
        <w:t xml:space="preserve">    ) AS </w:t>
      </w:r>
      <w:proofErr w:type="spellStart"/>
      <w:r w:rsidRPr="00B6071B">
        <w:t>Attrition_Count</w:t>
      </w:r>
      <w:proofErr w:type="spellEnd"/>
      <w:r w:rsidRPr="00B6071B">
        <w:t>,</w:t>
      </w:r>
    </w:p>
    <w:p w14:paraId="7572548A" w14:textId="77777777" w:rsidR="00B6071B" w:rsidRPr="00B6071B" w:rsidRDefault="00B6071B" w:rsidP="00B6071B">
      <w:r w:rsidRPr="00B6071B">
        <w:lastRenderedPageBreak/>
        <w:t xml:space="preserve">    ROUND(</w:t>
      </w:r>
    </w:p>
    <w:p w14:paraId="3E2234BC" w14:textId="77777777" w:rsidR="00B6071B" w:rsidRPr="00B6071B" w:rsidRDefault="00B6071B" w:rsidP="00B6071B">
      <w:r w:rsidRPr="00B6071B">
        <w:t xml:space="preserve">        SUM(</w:t>
      </w:r>
    </w:p>
    <w:p w14:paraId="414DDADA" w14:textId="77777777" w:rsidR="00B6071B" w:rsidRPr="00B6071B" w:rsidRDefault="00B6071B" w:rsidP="00B6071B">
      <w:r w:rsidRPr="00B6071B">
        <w:t xml:space="preserve">            CASE</w:t>
      </w:r>
    </w:p>
    <w:p w14:paraId="62D1ACC4" w14:textId="77777777" w:rsidR="00B6071B" w:rsidRPr="00B6071B" w:rsidRDefault="00B6071B" w:rsidP="00B6071B">
      <w:r w:rsidRPr="00B6071B">
        <w:t xml:space="preserve">                WHEN Attrition = 'Yes' THEN 1</w:t>
      </w:r>
    </w:p>
    <w:p w14:paraId="20DDD7A9" w14:textId="77777777" w:rsidR="00B6071B" w:rsidRPr="00B6071B" w:rsidRDefault="00B6071B" w:rsidP="00B6071B">
      <w:r w:rsidRPr="00B6071B">
        <w:t xml:space="preserve">                ELSE 0</w:t>
      </w:r>
    </w:p>
    <w:p w14:paraId="79A73CEB" w14:textId="77777777" w:rsidR="00B6071B" w:rsidRPr="00B6071B" w:rsidRDefault="00B6071B" w:rsidP="00B6071B">
      <w:r w:rsidRPr="00B6071B">
        <w:t xml:space="preserve">            END</w:t>
      </w:r>
    </w:p>
    <w:p w14:paraId="1FD8EB00" w14:textId="77777777" w:rsidR="00B6071B" w:rsidRPr="00B6071B" w:rsidRDefault="00B6071B" w:rsidP="00B6071B">
      <w:r w:rsidRPr="00B6071B">
        <w:t xml:space="preserve">        ) * 100.0 / COUNT(*),</w:t>
      </w:r>
    </w:p>
    <w:p w14:paraId="5FBC1A91" w14:textId="77777777" w:rsidR="00B6071B" w:rsidRPr="00B6071B" w:rsidRDefault="00B6071B" w:rsidP="00B6071B">
      <w:r w:rsidRPr="00B6071B">
        <w:t xml:space="preserve">        2</w:t>
      </w:r>
    </w:p>
    <w:p w14:paraId="4E541606" w14:textId="77777777" w:rsidR="00B6071B" w:rsidRPr="00B6071B" w:rsidRDefault="00B6071B" w:rsidP="00B6071B">
      <w:r w:rsidRPr="00B6071B">
        <w:t xml:space="preserve">    ) AS </w:t>
      </w:r>
      <w:proofErr w:type="spellStart"/>
      <w:r w:rsidRPr="00B6071B">
        <w:t>Attrition_Rate</w:t>
      </w:r>
      <w:proofErr w:type="spellEnd"/>
    </w:p>
    <w:p w14:paraId="0ADDCCDC" w14:textId="77777777" w:rsidR="00B6071B" w:rsidRPr="00B6071B" w:rsidRDefault="00B6071B" w:rsidP="00B6071B">
      <w:r w:rsidRPr="00B6071B">
        <w:t xml:space="preserve">FROM </w:t>
      </w:r>
      <w:proofErr w:type="spellStart"/>
      <w:r w:rsidRPr="00B6071B">
        <w:t>clean_employees</w:t>
      </w:r>
      <w:proofErr w:type="spellEnd"/>
    </w:p>
    <w:p w14:paraId="7A08BDE1" w14:textId="77777777" w:rsidR="00B6071B" w:rsidRPr="00B6071B" w:rsidRDefault="00B6071B" w:rsidP="00B6071B">
      <w:r w:rsidRPr="00B6071B">
        <w:t>GROUP BY Overtime</w:t>
      </w:r>
    </w:p>
    <w:p w14:paraId="3C695627" w14:textId="77777777" w:rsidR="00B6071B" w:rsidRPr="00B6071B" w:rsidRDefault="00B6071B" w:rsidP="00B6071B">
      <w:r w:rsidRPr="00B6071B">
        <w:t xml:space="preserve">ORDER BY </w:t>
      </w:r>
      <w:proofErr w:type="spellStart"/>
      <w:r w:rsidRPr="00B6071B">
        <w:t>Attrition_Rate</w:t>
      </w:r>
      <w:proofErr w:type="spellEnd"/>
      <w:r w:rsidRPr="00B6071B">
        <w:t xml:space="preserve"> DESC;</w:t>
      </w:r>
    </w:p>
    <w:p w14:paraId="301AE1EC" w14:textId="77777777" w:rsidR="00B6071B" w:rsidRPr="00B6071B" w:rsidRDefault="00B6071B" w:rsidP="00B6071B">
      <w:r w:rsidRPr="00B6071B">
        <w:t>The query compares:</w:t>
      </w:r>
    </w:p>
    <w:p w14:paraId="1259E6B7" w14:textId="77777777" w:rsidR="00B6071B" w:rsidRPr="00B6071B" w:rsidRDefault="00B6071B" w:rsidP="00B6071B">
      <w:r w:rsidRPr="00B6071B">
        <w:t>Overtime = Yes</w:t>
      </w:r>
    </w:p>
    <w:p w14:paraId="1DF4B500" w14:textId="77777777" w:rsidR="00B6071B" w:rsidRPr="00B6071B" w:rsidRDefault="00B6071B" w:rsidP="00B6071B">
      <w:r w:rsidRPr="00B6071B">
        <w:t>Overtime = No</w:t>
      </w:r>
    </w:p>
    <w:p w14:paraId="4FD09585" w14:textId="77777777" w:rsidR="00B6071B" w:rsidRPr="00B6071B" w:rsidRDefault="00B6071B" w:rsidP="00B6071B">
      <w:r w:rsidRPr="00B6071B">
        <w:t>and calculates the corresponding attrition rate.</w:t>
      </w:r>
    </w:p>
    <w:p w14:paraId="1004E4F6" w14:textId="77777777" w:rsidR="00B6071B" w:rsidRPr="00B6071B" w:rsidRDefault="00B6071B" w:rsidP="00B6071B">
      <w:pPr>
        <w:rPr>
          <w:b/>
          <w:bCs/>
        </w:rPr>
      </w:pPr>
      <w:r w:rsidRPr="00B6071B">
        <w:rPr>
          <w:b/>
          <w:bCs/>
        </w:rPr>
        <w:t>Business Insight</w:t>
      </w:r>
    </w:p>
    <w:p w14:paraId="26D07C72" w14:textId="77777777" w:rsidR="00B6071B" w:rsidRPr="00B6071B" w:rsidRDefault="00B6071B" w:rsidP="00B6071B">
      <w:r w:rsidRPr="00B6071B">
        <w:t>This analysis can help HR teams investigate whether employees who work overtime have a different attrition pattern from employees who do not work overtime.</w:t>
      </w:r>
    </w:p>
    <w:p w14:paraId="2742FB68" w14:textId="77777777" w:rsidR="00B6071B" w:rsidRPr="00B6071B" w:rsidRDefault="00B6071B" w:rsidP="00B6071B">
      <w:r w:rsidRPr="00B6071B">
        <w:rPr>
          <w:b/>
          <w:bCs/>
        </w:rPr>
        <w:t>Important:</w:t>
      </w:r>
      <w:r w:rsidRPr="00B6071B">
        <w:t xml:space="preserve"> SQL analysis identifies patterns or associations; it does not by itself prove that overtime causes attrition.</w:t>
      </w:r>
    </w:p>
    <w:p w14:paraId="4FB37E07" w14:textId="77777777" w:rsidR="00B6071B" w:rsidRPr="00B6071B" w:rsidRDefault="00000000" w:rsidP="00B6071B">
      <w:r>
        <w:pict w14:anchorId="021A4B8D">
          <v:rect id="_x0000_i1181" style="width:0;height:1.5pt" o:hralign="center" o:hrstd="t" o:hr="t" fillcolor="#a0a0a0" stroked="f"/>
        </w:pict>
      </w:r>
    </w:p>
    <w:p w14:paraId="33F6A3B1" w14:textId="77777777" w:rsidR="00B6071B" w:rsidRPr="00B6071B" w:rsidRDefault="00B6071B" w:rsidP="00B6071B">
      <w:pPr>
        <w:rPr>
          <w:b/>
          <w:bCs/>
        </w:rPr>
      </w:pPr>
      <w:r w:rsidRPr="00B6071B">
        <w:rPr>
          <w:b/>
          <w:bCs/>
        </w:rPr>
        <w:t>7.8 Age Group vs Attrition</w:t>
      </w:r>
    </w:p>
    <w:p w14:paraId="17F28C47" w14:textId="77777777" w:rsidR="00B6071B" w:rsidRPr="00B6071B" w:rsidRDefault="00B6071B" w:rsidP="00B6071B">
      <w:r w:rsidRPr="00B6071B">
        <w:t xml:space="preserve">The </w:t>
      </w:r>
      <w:proofErr w:type="spellStart"/>
      <w:r w:rsidRPr="00B6071B">
        <w:t>Age_Group</w:t>
      </w:r>
      <w:proofErr w:type="spellEnd"/>
      <w:r w:rsidRPr="00B6071B">
        <w:t xml:space="preserve"> feature created during Day 4 was used for further analysis.</w:t>
      </w:r>
    </w:p>
    <w:p w14:paraId="4EFC4480" w14:textId="77777777" w:rsidR="00B6071B" w:rsidRPr="00B6071B" w:rsidRDefault="00B6071B" w:rsidP="00B6071B">
      <w:pPr>
        <w:rPr>
          <w:b/>
          <w:bCs/>
        </w:rPr>
      </w:pPr>
      <w:r w:rsidRPr="00B6071B">
        <w:rPr>
          <w:b/>
          <w:bCs/>
        </w:rPr>
        <w:t>Business Question</w:t>
      </w:r>
    </w:p>
    <w:p w14:paraId="3EDCD1FE" w14:textId="77777777" w:rsidR="00B6071B" w:rsidRPr="00B6071B" w:rsidRDefault="00B6071B" w:rsidP="00B6071B">
      <w:r w:rsidRPr="00B6071B">
        <w:rPr>
          <w:b/>
          <w:bCs/>
        </w:rPr>
        <w:t>Which age group has the highest attrition rate?</w:t>
      </w:r>
    </w:p>
    <w:p w14:paraId="3870E1E7" w14:textId="77777777" w:rsidR="00B6071B" w:rsidRPr="00B6071B" w:rsidRDefault="00B6071B" w:rsidP="00B6071B">
      <w:pPr>
        <w:rPr>
          <w:b/>
          <w:bCs/>
        </w:rPr>
      </w:pPr>
      <w:r w:rsidRPr="00B6071B">
        <w:rPr>
          <w:b/>
          <w:bCs/>
        </w:rPr>
        <w:t>SQL Query</w:t>
      </w:r>
    </w:p>
    <w:p w14:paraId="5D973295" w14:textId="77777777" w:rsidR="00B6071B" w:rsidRPr="00B6071B" w:rsidRDefault="00B6071B" w:rsidP="00B6071B">
      <w:r w:rsidRPr="00B6071B">
        <w:t>SELECT</w:t>
      </w:r>
    </w:p>
    <w:p w14:paraId="0C7C6BE7" w14:textId="77777777" w:rsidR="00B6071B" w:rsidRPr="00B6071B" w:rsidRDefault="00B6071B" w:rsidP="00B6071B">
      <w:r w:rsidRPr="00B6071B">
        <w:t xml:space="preserve">    </w:t>
      </w:r>
      <w:proofErr w:type="spellStart"/>
      <w:r w:rsidRPr="00B6071B">
        <w:t>Age_Group</w:t>
      </w:r>
      <w:proofErr w:type="spellEnd"/>
      <w:r w:rsidRPr="00B6071B">
        <w:t>,</w:t>
      </w:r>
    </w:p>
    <w:p w14:paraId="1C44345E" w14:textId="77777777" w:rsidR="00B6071B" w:rsidRPr="00B6071B" w:rsidRDefault="00B6071B" w:rsidP="00B6071B">
      <w:r w:rsidRPr="00B6071B">
        <w:lastRenderedPageBreak/>
        <w:t xml:space="preserve">    COUNT(*) AS </w:t>
      </w:r>
      <w:proofErr w:type="spellStart"/>
      <w:r w:rsidRPr="00B6071B">
        <w:t>Total_Employees</w:t>
      </w:r>
      <w:proofErr w:type="spellEnd"/>
      <w:r w:rsidRPr="00B6071B">
        <w:t>,</w:t>
      </w:r>
    </w:p>
    <w:p w14:paraId="7F99BD81" w14:textId="77777777" w:rsidR="00B6071B" w:rsidRPr="00B6071B" w:rsidRDefault="00B6071B" w:rsidP="00B6071B">
      <w:r w:rsidRPr="00B6071B">
        <w:t xml:space="preserve">    SUM(</w:t>
      </w:r>
    </w:p>
    <w:p w14:paraId="48080961" w14:textId="77777777" w:rsidR="00B6071B" w:rsidRPr="00B6071B" w:rsidRDefault="00B6071B" w:rsidP="00B6071B">
      <w:r w:rsidRPr="00B6071B">
        <w:t xml:space="preserve">        CASE</w:t>
      </w:r>
    </w:p>
    <w:p w14:paraId="775CB077" w14:textId="77777777" w:rsidR="00B6071B" w:rsidRPr="00B6071B" w:rsidRDefault="00B6071B" w:rsidP="00B6071B">
      <w:r w:rsidRPr="00B6071B">
        <w:t xml:space="preserve">            WHEN Attrition = 'Yes' THEN 1</w:t>
      </w:r>
    </w:p>
    <w:p w14:paraId="39EACA74" w14:textId="77777777" w:rsidR="00B6071B" w:rsidRPr="00B6071B" w:rsidRDefault="00B6071B" w:rsidP="00B6071B">
      <w:r w:rsidRPr="00B6071B">
        <w:t xml:space="preserve">            ELSE 0</w:t>
      </w:r>
    </w:p>
    <w:p w14:paraId="7F659C7A" w14:textId="77777777" w:rsidR="00B6071B" w:rsidRPr="00B6071B" w:rsidRDefault="00B6071B" w:rsidP="00B6071B">
      <w:r w:rsidRPr="00B6071B">
        <w:t xml:space="preserve">        END</w:t>
      </w:r>
    </w:p>
    <w:p w14:paraId="7830FA70" w14:textId="77777777" w:rsidR="00B6071B" w:rsidRPr="00B6071B" w:rsidRDefault="00B6071B" w:rsidP="00B6071B">
      <w:r w:rsidRPr="00B6071B">
        <w:t xml:space="preserve">    ) AS </w:t>
      </w:r>
      <w:proofErr w:type="spellStart"/>
      <w:r w:rsidRPr="00B6071B">
        <w:t>Attrition_Count</w:t>
      </w:r>
      <w:proofErr w:type="spellEnd"/>
      <w:r w:rsidRPr="00B6071B">
        <w:t>,</w:t>
      </w:r>
    </w:p>
    <w:p w14:paraId="0A04A04A" w14:textId="77777777" w:rsidR="00B6071B" w:rsidRPr="00B6071B" w:rsidRDefault="00B6071B" w:rsidP="00B6071B">
      <w:r w:rsidRPr="00B6071B">
        <w:t xml:space="preserve">    ROUND(</w:t>
      </w:r>
    </w:p>
    <w:p w14:paraId="6E85E543" w14:textId="77777777" w:rsidR="00B6071B" w:rsidRPr="00B6071B" w:rsidRDefault="00B6071B" w:rsidP="00B6071B">
      <w:r w:rsidRPr="00B6071B">
        <w:t xml:space="preserve">        SUM(</w:t>
      </w:r>
    </w:p>
    <w:p w14:paraId="21B925E4" w14:textId="77777777" w:rsidR="00B6071B" w:rsidRPr="00B6071B" w:rsidRDefault="00B6071B" w:rsidP="00B6071B">
      <w:r w:rsidRPr="00B6071B">
        <w:t xml:space="preserve">            CASE</w:t>
      </w:r>
    </w:p>
    <w:p w14:paraId="56EF5AB1" w14:textId="77777777" w:rsidR="00B6071B" w:rsidRPr="00B6071B" w:rsidRDefault="00B6071B" w:rsidP="00B6071B">
      <w:r w:rsidRPr="00B6071B">
        <w:t xml:space="preserve">                WHEN Attrition = 'Yes' THEN 1</w:t>
      </w:r>
    </w:p>
    <w:p w14:paraId="3777215A" w14:textId="77777777" w:rsidR="00B6071B" w:rsidRPr="00B6071B" w:rsidRDefault="00B6071B" w:rsidP="00B6071B">
      <w:r w:rsidRPr="00B6071B">
        <w:t xml:space="preserve">                ELSE 0</w:t>
      </w:r>
    </w:p>
    <w:p w14:paraId="7047467F" w14:textId="77777777" w:rsidR="00B6071B" w:rsidRPr="00B6071B" w:rsidRDefault="00B6071B" w:rsidP="00B6071B">
      <w:r w:rsidRPr="00B6071B">
        <w:t xml:space="preserve">            END</w:t>
      </w:r>
    </w:p>
    <w:p w14:paraId="796856F1" w14:textId="77777777" w:rsidR="00B6071B" w:rsidRPr="00B6071B" w:rsidRDefault="00B6071B" w:rsidP="00B6071B">
      <w:r w:rsidRPr="00B6071B">
        <w:t xml:space="preserve">        ) * 100.0 / COUNT(*),</w:t>
      </w:r>
    </w:p>
    <w:p w14:paraId="32DC4F77" w14:textId="77777777" w:rsidR="00B6071B" w:rsidRPr="00B6071B" w:rsidRDefault="00B6071B" w:rsidP="00B6071B">
      <w:r w:rsidRPr="00B6071B">
        <w:t xml:space="preserve">        2</w:t>
      </w:r>
    </w:p>
    <w:p w14:paraId="48E16212" w14:textId="77777777" w:rsidR="00B6071B" w:rsidRPr="00B6071B" w:rsidRDefault="00B6071B" w:rsidP="00B6071B">
      <w:r w:rsidRPr="00B6071B">
        <w:t xml:space="preserve">    ) AS </w:t>
      </w:r>
      <w:proofErr w:type="spellStart"/>
      <w:r w:rsidRPr="00B6071B">
        <w:t>Attrition_Rate</w:t>
      </w:r>
      <w:proofErr w:type="spellEnd"/>
    </w:p>
    <w:p w14:paraId="097C1E37" w14:textId="77777777" w:rsidR="00B6071B" w:rsidRPr="00B6071B" w:rsidRDefault="00B6071B" w:rsidP="00B6071B">
      <w:r w:rsidRPr="00B6071B">
        <w:t xml:space="preserve">FROM </w:t>
      </w:r>
      <w:proofErr w:type="spellStart"/>
      <w:r w:rsidRPr="00B6071B">
        <w:t>clean_employees</w:t>
      </w:r>
      <w:proofErr w:type="spellEnd"/>
    </w:p>
    <w:p w14:paraId="799FD701" w14:textId="77777777" w:rsidR="00B6071B" w:rsidRPr="00B6071B" w:rsidRDefault="00B6071B" w:rsidP="00B6071B">
      <w:r w:rsidRPr="00B6071B">
        <w:t xml:space="preserve">GROUP BY </w:t>
      </w:r>
      <w:proofErr w:type="spellStart"/>
      <w:r w:rsidRPr="00B6071B">
        <w:t>Age_Group</w:t>
      </w:r>
      <w:proofErr w:type="spellEnd"/>
    </w:p>
    <w:p w14:paraId="040835F5" w14:textId="77777777" w:rsidR="00B6071B" w:rsidRPr="00B6071B" w:rsidRDefault="00B6071B" w:rsidP="00B6071B">
      <w:r w:rsidRPr="00B6071B">
        <w:t xml:space="preserve">ORDER BY </w:t>
      </w:r>
      <w:proofErr w:type="spellStart"/>
      <w:r w:rsidRPr="00B6071B">
        <w:t>Attrition_Rate</w:t>
      </w:r>
      <w:proofErr w:type="spellEnd"/>
      <w:r w:rsidRPr="00B6071B">
        <w:t xml:space="preserve"> DESC;</w:t>
      </w:r>
    </w:p>
    <w:p w14:paraId="4A0A9D65" w14:textId="77777777" w:rsidR="00B6071B" w:rsidRPr="00B6071B" w:rsidRDefault="00B6071B" w:rsidP="00B6071B">
      <w:pPr>
        <w:rPr>
          <w:b/>
          <w:bCs/>
        </w:rPr>
      </w:pPr>
      <w:r w:rsidRPr="00B6071B">
        <w:rPr>
          <w:b/>
          <w:bCs/>
        </w:rPr>
        <w:t>Business Purpose</w:t>
      </w:r>
    </w:p>
    <w:p w14:paraId="1444F7AC" w14:textId="77777777" w:rsidR="00B6071B" w:rsidRPr="00B6071B" w:rsidRDefault="00B6071B" w:rsidP="00B6071B">
      <w:r w:rsidRPr="00B6071B">
        <w:t>The analysis helps identify whether attrition patterns differ across employee age groups.</w:t>
      </w:r>
    </w:p>
    <w:p w14:paraId="34DE3C01" w14:textId="77777777" w:rsidR="00B6071B" w:rsidRPr="00B6071B" w:rsidRDefault="00B6071B" w:rsidP="00B6071B">
      <w:r w:rsidRPr="00B6071B">
        <w:t xml:space="preserve">This can later support an </w:t>
      </w:r>
      <w:r w:rsidRPr="00B6071B">
        <w:rPr>
          <w:b/>
          <w:bCs/>
        </w:rPr>
        <w:t>Age Group vs Attrition</w:t>
      </w:r>
      <w:r w:rsidRPr="00B6071B">
        <w:t xml:space="preserve"> visualization in Power BI.</w:t>
      </w:r>
    </w:p>
    <w:p w14:paraId="4CB0C6E2" w14:textId="77777777" w:rsidR="00B6071B" w:rsidRPr="00B6071B" w:rsidRDefault="00000000" w:rsidP="00B6071B">
      <w:r>
        <w:pict w14:anchorId="45D108E9">
          <v:rect id="_x0000_i1182" style="width:0;height:1.5pt" o:hralign="center" o:hrstd="t" o:hr="t" fillcolor="#a0a0a0" stroked="f"/>
        </w:pict>
      </w:r>
    </w:p>
    <w:p w14:paraId="34CAA1BF" w14:textId="77777777" w:rsidR="00B6071B" w:rsidRPr="00B6071B" w:rsidRDefault="00B6071B" w:rsidP="00B6071B">
      <w:pPr>
        <w:rPr>
          <w:b/>
          <w:bCs/>
        </w:rPr>
      </w:pPr>
      <w:r w:rsidRPr="00B6071B">
        <w:rPr>
          <w:b/>
          <w:bCs/>
        </w:rPr>
        <w:t>7.9 Salary Band vs Attrition</w:t>
      </w:r>
    </w:p>
    <w:p w14:paraId="5CABE777" w14:textId="77777777" w:rsidR="00B6071B" w:rsidRPr="00B6071B" w:rsidRDefault="00B6071B" w:rsidP="00B6071B">
      <w:r w:rsidRPr="00B6071B">
        <w:t xml:space="preserve">The </w:t>
      </w:r>
      <w:proofErr w:type="spellStart"/>
      <w:r w:rsidRPr="00B6071B">
        <w:t>Salary_Band</w:t>
      </w:r>
      <w:proofErr w:type="spellEnd"/>
      <w:r w:rsidRPr="00B6071B">
        <w:t xml:space="preserve"> feature created during Day 4 was used to </w:t>
      </w:r>
      <w:proofErr w:type="spellStart"/>
      <w:r w:rsidRPr="00B6071B">
        <w:t>analyze</w:t>
      </w:r>
      <w:proofErr w:type="spellEnd"/>
      <w:r w:rsidRPr="00B6071B">
        <w:t xml:space="preserve"> salary segmentation.</w:t>
      </w:r>
    </w:p>
    <w:p w14:paraId="49DB9A38" w14:textId="77777777" w:rsidR="00B6071B" w:rsidRPr="00B6071B" w:rsidRDefault="00B6071B" w:rsidP="00B6071B">
      <w:pPr>
        <w:rPr>
          <w:b/>
          <w:bCs/>
        </w:rPr>
      </w:pPr>
      <w:r w:rsidRPr="00B6071B">
        <w:rPr>
          <w:b/>
          <w:bCs/>
        </w:rPr>
        <w:t>Business Question</w:t>
      </w:r>
    </w:p>
    <w:p w14:paraId="08B835F5" w14:textId="77777777" w:rsidR="00B6071B" w:rsidRPr="00B6071B" w:rsidRDefault="00B6071B" w:rsidP="00B6071B">
      <w:r w:rsidRPr="00B6071B">
        <w:rPr>
          <w:b/>
          <w:bCs/>
        </w:rPr>
        <w:t>Does attrition vary across salary bands?</w:t>
      </w:r>
    </w:p>
    <w:p w14:paraId="1DFAA2CA" w14:textId="77777777" w:rsidR="00B6071B" w:rsidRPr="00B6071B" w:rsidRDefault="00B6071B" w:rsidP="00B6071B">
      <w:pPr>
        <w:rPr>
          <w:b/>
          <w:bCs/>
        </w:rPr>
      </w:pPr>
      <w:r w:rsidRPr="00B6071B">
        <w:rPr>
          <w:b/>
          <w:bCs/>
        </w:rPr>
        <w:t>SQL Query</w:t>
      </w:r>
    </w:p>
    <w:p w14:paraId="3343EE5C" w14:textId="77777777" w:rsidR="00B6071B" w:rsidRPr="00B6071B" w:rsidRDefault="00B6071B" w:rsidP="00B6071B">
      <w:r w:rsidRPr="00B6071B">
        <w:lastRenderedPageBreak/>
        <w:t>SELECT</w:t>
      </w:r>
    </w:p>
    <w:p w14:paraId="501C0421" w14:textId="77777777" w:rsidR="00B6071B" w:rsidRPr="00B6071B" w:rsidRDefault="00B6071B" w:rsidP="00B6071B">
      <w:r w:rsidRPr="00B6071B">
        <w:t xml:space="preserve">    </w:t>
      </w:r>
      <w:proofErr w:type="spellStart"/>
      <w:r w:rsidRPr="00B6071B">
        <w:t>Salary_Band</w:t>
      </w:r>
      <w:proofErr w:type="spellEnd"/>
      <w:r w:rsidRPr="00B6071B">
        <w:t>,</w:t>
      </w:r>
    </w:p>
    <w:p w14:paraId="5DD7557B" w14:textId="77777777" w:rsidR="00B6071B" w:rsidRPr="00B6071B" w:rsidRDefault="00B6071B" w:rsidP="00B6071B">
      <w:r w:rsidRPr="00B6071B">
        <w:t xml:space="preserve">    COUNT(*) AS </w:t>
      </w:r>
      <w:proofErr w:type="spellStart"/>
      <w:r w:rsidRPr="00B6071B">
        <w:t>Total_Employees</w:t>
      </w:r>
      <w:proofErr w:type="spellEnd"/>
      <w:r w:rsidRPr="00B6071B">
        <w:t>,</w:t>
      </w:r>
    </w:p>
    <w:p w14:paraId="28F73450" w14:textId="77777777" w:rsidR="00B6071B" w:rsidRPr="00B6071B" w:rsidRDefault="00B6071B" w:rsidP="00B6071B">
      <w:r w:rsidRPr="00B6071B">
        <w:t xml:space="preserve">    SUM(</w:t>
      </w:r>
    </w:p>
    <w:p w14:paraId="2E9EB8BB" w14:textId="77777777" w:rsidR="00B6071B" w:rsidRPr="00B6071B" w:rsidRDefault="00B6071B" w:rsidP="00B6071B">
      <w:r w:rsidRPr="00B6071B">
        <w:t xml:space="preserve">        CASE</w:t>
      </w:r>
    </w:p>
    <w:p w14:paraId="1A21A558" w14:textId="77777777" w:rsidR="00B6071B" w:rsidRPr="00B6071B" w:rsidRDefault="00B6071B" w:rsidP="00B6071B">
      <w:r w:rsidRPr="00B6071B">
        <w:t xml:space="preserve">            WHEN Attrition = 'Yes' THEN 1</w:t>
      </w:r>
    </w:p>
    <w:p w14:paraId="17D0D86B" w14:textId="77777777" w:rsidR="00B6071B" w:rsidRPr="00B6071B" w:rsidRDefault="00B6071B" w:rsidP="00B6071B">
      <w:r w:rsidRPr="00B6071B">
        <w:t xml:space="preserve">            ELSE 0</w:t>
      </w:r>
    </w:p>
    <w:p w14:paraId="420B443B" w14:textId="77777777" w:rsidR="00B6071B" w:rsidRPr="00B6071B" w:rsidRDefault="00B6071B" w:rsidP="00B6071B">
      <w:r w:rsidRPr="00B6071B">
        <w:t xml:space="preserve">        END</w:t>
      </w:r>
    </w:p>
    <w:p w14:paraId="45457096" w14:textId="77777777" w:rsidR="00B6071B" w:rsidRPr="00B6071B" w:rsidRDefault="00B6071B" w:rsidP="00B6071B">
      <w:r w:rsidRPr="00B6071B">
        <w:t xml:space="preserve">    ) AS </w:t>
      </w:r>
      <w:proofErr w:type="spellStart"/>
      <w:r w:rsidRPr="00B6071B">
        <w:t>Attrition_Count</w:t>
      </w:r>
      <w:proofErr w:type="spellEnd"/>
      <w:r w:rsidRPr="00B6071B">
        <w:t>,</w:t>
      </w:r>
    </w:p>
    <w:p w14:paraId="13FD0C94" w14:textId="77777777" w:rsidR="00B6071B" w:rsidRPr="00B6071B" w:rsidRDefault="00B6071B" w:rsidP="00B6071B">
      <w:r w:rsidRPr="00B6071B">
        <w:t xml:space="preserve">    ROUND(</w:t>
      </w:r>
    </w:p>
    <w:p w14:paraId="6DD83453" w14:textId="77777777" w:rsidR="00B6071B" w:rsidRPr="00B6071B" w:rsidRDefault="00B6071B" w:rsidP="00B6071B">
      <w:r w:rsidRPr="00B6071B">
        <w:t xml:space="preserve">        SUM(</w:t>
      </w:r>
    </w:p>
    <w:p w14:paraId="1A5C3496" w14:textId="77777777" w:rsidR="00B6071B" w:rsidRPr="00B6071B" w:rsidRDefault="00B6071B" w:rsidP="00B6071B">
      <w:r w:rsidRPr="00B6071B">
        <w:t xml:space="preserve">            CASE</w:t>
      </w:r>
    </w:p>
    <w:p w14:paraId="5E5A2FA3" w14:textId="77777777" w:rsidR="00B6071B" w:rsidRPr="00B6071B" w:rsidRDefault="00B6071B" w:rsidP="00B6071B">
      <w:r w:rsidRPr="00B6071B">
        <w:t xml:space="preserve">                WHEN Attrition = 'Yes' THEN 1</w:t>
      </w:r>
    </w:p>
    <w:p w14:paraId="44E2758D" w14:textId="77777777" w:rsidR="00B6071B" w:rsidRPr="00B6071B" w:rsidRDefault="00B6071B" w:rsidP="00B6071B">
      <w:r w:rsidRPr="00B6071B">
        <w:t xml:space="preserve">                ELSE 0</w:t>
      </w:r>
    </w:p>
    <w:p w14:paraId="3EC48D4C" w14:textId="77777777" w:rsidR="00B6071B" w:rsidRPr="00B6071B" w:rsidRDefault="00B6071B" w:rsidP="00B6071B">
      <w:r w:rsidRPr="00B6071B">
        <w:t xml:space="preserve">            END</w:t>
      </w:r>
    </w:p>
    <w:p w14:paraId="156D65BE" w14:textId="77777777" w:rsidR="00B6071B" w:rsidRPr="00B6071B" w:rsidRDefault="00B6071B" w:rsidP="00B6071B">
      <w:r w:rsidRPr="00B6071B">
        <w:t xml:space="preserve">        ) * 100.0 / COUNT(*),</w:t>
      </w:r>
    </w:p>
    <w:p w14:paraId="20E4E84B" w14:textId="77777777" w:rsidR="00B6071B" w:rsidRPr="00B6071B" w:rsidRDefault="00B6071B" w:rsidP="00B6071B">
      <w:r w:rsidRPr="00B6071B">
        <w:t xml:space="preserve">        2</w:t>
      </w:r>
    </w:p>
    <w:p w14:paraId="08B0368D" w14:textId="77777777" w:rsidR="00B6071B" w:rsidRPr="00B6071B" w:rsidRDefault="00B6071B" w:rsidP="00B6071B">
      <w:r w:rsidRPr="00B6071B">
        <w:t xml:space="preserve">    ) AS </w:t>
      </w:r>
      <w:proofErr w:type="spellStart"/>
      <w:r w:rsidRPr="00B6071B">
        <w:t>Attrition_Rate</w:t>
      </w:r>
      <w:proofErr w:type="spellEnd"/>
    </w:p>
    <w:p w14:paraId="6B2986A1" w14:textId="77777777" w:rsidR="00B6071B" w:rsidRPr="00B6071B" w:rsidRDefault="00B6071B" w:rsidP="00B6071B">
      <w:r w:rsidRPr="00B6071B">
        <w:t xml:space="preserve">FROM </w:t>
      </w:r>
      <w:proofErr w:type="spellStart"/>
      <w:r w:rsidRPr="00B6071B">
        <w:t>clean_employees</w:t>
      </w:r>
      <w:proofErr w:type="spellEnd"/>
    </w:p>
    <w:p w14:paraId="331EAC4D" w14:textId="77777777" w:rsidR="00B6071B" w:rsidRPr="00B6071B" w:rsidRDefault="00B6071B" w:rsidP="00B6071B">
      <w:r w:rsidRPr="00B6071B">
        <w:t xml:space="preserve">GROUP BY </w:t>
      </w:r>
      <w:proofErr w:type="spellStart"/>
      <w:r w:rsidRPr="00B6071B">
        <w:t>Salary_Band</w:t>
      </w:r>
      <w:proofErr w:type="spellEnd"/>
    </w:p>
    <w:p w14:paraId="3AC4C955" w14:textId="77777777" w:rsidR="00B6071B" w:rsidRPr="00B6071B" w:rsidRDefault="00B6071B" w:rsidP="00B6071B">
      <w:r w:rsidRPr="00B6071B">
        <w:t xml:space="preserve">ORDER BY </w:t>
      </w:r>
      <w:proofErr w:type="spellStart"/>
      <w:r w:rsidRPr="00B6071B">
        <w:t>Attrition_Rate</w:t>
      </w:r>
      <w:proofErr w:type="spellEnd"/>
      <w:r w:rsidRPr="00B6071B">
        <w:t xml:space="preserve"> DESC;</w:t>
      </w:r>
    </w:p>
    <w:p w14:paraId="2A6CA709" w14:textId="77777777" w:rsidR="00B6071B" w:rsidRPr="00B6071B" w:rsidRDefault="00B6071B" w:rsidP="00B6071B">
      <w:pPr>
        <w:rPr>
          <w:b/>
          <w:bCs/>
        </w:rPr>
      </w:pPr>
      <w:r w:rsidRPr="00B6071B">
        <w:rPr>
          <w:b/>
          <w:bCs/>
        </w:rPr>
        <w:t>Business Purpose</w:t>
      </w:r>
    </w:p>
    <w:p w14:paraId="2550BFFD" w14:textId="77777777" w:rsidR="00B6071B" w:rsidRPr="00B6071B" w:rsidRDefault="00B6071B" w:rsidP="00B6071B">
      <w:r w:rsidRPr="00B6071B">
        <w:t>This analysis allows the organization to understand how employee attrition differs across the analytical salary segments created during feature engineering.</w:t>
      </w:r>
    </w:p>
    <w:p w14:paraId="25E21DD6" w14:textId="77777777" w:rsidR="00B6071B" w:rsidRPr="00B6071B" w:rsidRDefault="00000000" w:rsidP="00B6071B">
      <w:r>
        <w:pict w14:anchorId="7F4F9E52">
          <v:rect id="_x0000_i1183" style="width:0;height:1.5pt" o:hralign="center" o:hrstd="t" o:hr="t" fillcolor="#a0a0a0" stroked="f"/>
        </w:pict>
      </w:r>
    </w:p>
    <w:p w14:paraId="6E9F54CF" w14:textId="77777777" w:rsidR="00B6071B" w:rsidRPr="00B6071B" w:rsidRDefault="00B6071B" w:rsidP="00B6071B">
      <w:pPr>
        <w:rPr>
          <w:b/>
          <w:bCs/>
        </w:rPr>
      </w:pPr>
      <w:r w:rsidRPr="00B6071B">
        <w:rPr>
          <w:b/>
          <w:bCs/>
        </w:rPr>
        <w:t>7.10 Experience Level vs Attrition</w:t>
      </w:r>
    </w:p>
    <w:p w14:paraId="718580A2" w14:textId="77777777" w:rsidR="00B6071B" w:rsidRPr="00B6071B" w:rsidRDefault="00B6071B" w:rsidP="00B6071B">
      <w:r w:rsidRPr="00B6071B">
        <w:t xml:space="preserve">The </w:t>
      </w:r>
      <w:proofErr w:type="spellStart"/>
      <w:r w:rsidRPr="00B6071B">
        <w:t>Experience_Level</w:t>
      </w:r>
      <w:proofErr w:type="spellEnd"/>
      <w:r w:rsidRPr="00B6071B">
        <w:t xml:space="preserve"> feature created during Day 4 was used for employee retention analysis.</w:t>
      </w:r>
    </w:p>
    <w:p w14:paraId="29A4B55F" w14:textId="77777777" w:rsidR="00B6071B" w:rsidRPr="00B6071B" w:rsidRDefault="00B6071B" w:rsidP="00B6071B">
      <w:pPr>
        <w:rPr>
          <w:b/>
          <w:bCs/>
        </w:rPr>
      </w:pPr>
      <w:r w:rsidRPr="00B6071B">
        <w:rPr>
          <w:b/>
          <w:bCs/>
        </w:rPr>
        <w:t>Business Question</w:t>
      </w:r>
    </w:p>
    <w:p w14:paraId="2ECED45B" w14:textId="77777777" w:rsidR="00B6071B" w:rsidRPr="00B6071B" w:rsidRDefault="00B6071B" w:rsidP="00B6071B">
      <w:r w:rsidRPr="00B6071B">
        <w:rPr>
          <w:b/>
          <w:bCs/>
        </w:rPr>
        <w:lastRenderedPageBreak/>
        <w:t>Do employees at different experience levels have different attrition rates?</w:t>
      </w:r>
    </w:p>
    <w:p w14:paraId="4FB56E8A" w14:textId="77777777" w:rsidR="00B6071B" w:rsidRPr="00B6071B" w:rsidRDefault="00B6071B" w:rsidP="00B6071B">
      <w:pPr>
        <w:rPr>
          <w:b/>
          <w:bCs/>
        </w:rPr>
      </w:pPr>
      <w:r w:rsidRPr="00B6071B">
        <w:rPr>
          <w:b/>
          <w:bCs/>
        </w:rPr>
        <w:t>SQL Query</w:t>
      </w:r>
    </w:p>
    <w:p w14:paraId="7E5E88E8" w14:textId="77777777" w:rsidR="00B6071B" w:rsidRPr="00B6071B" w:rsidRDefault="00B6071B" w:rsidP="00B6071B">
      <w:r w:rsidRPr="00B6071B">
        <w:t>SELECT</w:t>
      </w:r>
    </w:p>
    <w:p w14:paraId="0BB73840" w14:textId="77777777" w:rsidR="00B6071B" w:rsidRPr="00B6071B" w:rsidRDefault="00B6071B" w:rsidP="00B6071B">
      <w:r w:rsidRPr="00B6071B">
        <w:t xml:space="preserve">    </w:t>
      </w:r>
      <w:proofErr w:type="spellStart"/>
      <w:r w:rsidRPr="00B6071B">
        <w:t>Experience_Level</w:t>
      </w:r>
      <w:proofErr w:type="spellEnd"/>
      <w:r w:rsidRPr="00B6071B">
        <w:t>,</w:t>
      </w:r>
    </w:p>
    <w:p w14:paraId="0EF5AE6B" w14:textId="77777777" w:rsidR="00B6071B" w:rsidRPr="00B6071B" w:rsidRDefault="00B6071B" w:rsidP="00B6071B">
      <w:r w:rsidRPr="00B6071B">
        <w:t xml:space="preserve">    COUNT(*) AS </w:t>
      </w:r>
      <w:proofErr w:type="spellStart"/>
      <w:r w:rsidRPr="00B6071B">
        <w:t>Total_Employees</w:t>
      </w:r>
      <w:proofErr w:type="spellEnd"/>
      <w:r w:rsidRPr="00B6071B">
        <w:t>,</w:t>
      </w:r>
    </w:p>
    <w:p w14:paraId="0230F712" w14:textId="77777777" w:rsidR="00B6071B" w:rsidRPr="00B6071B" w:rsidRDefault="00B6071B" w:rsidP="00B6071B">
      <w:r w:rsidRPr="00B6071B">
        <w:t xml:space="preserve">    SUM(</w:t>
      </w:r>
    </w:p>
    <w:p w14:paraId="2B8329DC" w14:textId="77777777" w:rsidR="00B6071B" w:rsidRPr="00B6071B" w:rsidRDefault="00B6071B" w:rsidP="00B6071B">
      <w:r w:rsidRPr="00B6071B">
        <w:t xml:space="preserve">        CASE</w:t>
      </w:r>
    </w:p>
    <w:p w14:paraId="61E998DD" w14:textId="77777777" w:rsidR="00B6071B" w:rsidRPr="00B6071B" w:rsidRDefault="00B6071B" w:rsidP="00B6071B">
      <w:r w:rsidRPr="00B6071B">
        <w:t xml:space="preserve">            WHEN Attrition = 'Yes' THEN 1</w:t>
      </w:r>
    </w:p>
    <w:p w14:paraId="599A531D" w14:textId="77777777" w:rsidR="00B6071B" w:rsidRPr="00B6071B" w:rsidRDefault="00B6071B" w:rsidP="00B6071B">
      <w:r w:rsidRPr="00B6071B">
        <w:t xml:space="preserve">            ELSE 0</w:t>
      </w:r>
    </w:p>
    <w:p w14:paraId="107370E8" w14:textId="77777777" w:rsidR="00B6071B" w:rsidRPr="00B6071B" w:rsidRDefault="00B6071B" w:rsidP="00B6071B">
      <w:r w:rsidRPr="00B6071B">
        <w:t xml:space="preserve">        END</w:t>
      </w:r>
    </w:p>
    <w:p w14:paraId="37BF20F0" w14:textId="77777777" w:rsidR="00B6071B" w:rsidRPr="00B6071B" w:rsidRDefault="00B6071B" w:rsidP="00B6071B">
      <w:r w:rsidRPr="00B6071B">
        <w:t xml:space="preserve">    ) AS </w:t>
      </w:r>
      <w:proofErr w:type="spellStart"/>
      <w:r w:rsidRPr="00B6071B">
        <w:t>Attrition_Count</w:t>
      </w:r>
      <w:proofErr w:type="spellEnd"/>
      <w:r w:rsidRPr="00B6071B">
        <w:t>,</w:t>
      </w:r>
    </w:p>
    <w:p w14:paraId="3A5F7AEB" w14:textId="77777777" w:rsidR="00B6071B" w:rsidRPr="00B6071B" w:rsidRDefault="00B6071B" w:rsidP="00B6071B">
      <w:r w:rsidRPr="00B6071B">
        <w:t xml:space="preserve">    ROUND(</w:t>
      </w:r>
    </w:p>
    <w:p w14:paraId="7BFB5A24" w14:textId="77777777" w:rsidR="00B6071B" w:rsidRPr="00B6071B" w:rsidRDefault="00B6071B" w:rsidP="00B6071B">
      <w:r w:rsidRPr="00B6071B">
        <w:t xml:space="preserve">        SUM(</w:t>
      </w:r>
    </w:p>
    <w:p w14:paraId="74BE0FEF" w14:textId="77777777" w:rsidR="00B6071B" w:rsidRPr="00B6071B" w:rsidRDefault="00B6071B" w:rsidP="00B6071B">
      <w:r w:rsidRPr="00B6071B">
        <w:t xml:space="preserve">            CASE</w:t>
      </w:r>
    </w:p>
    <w:p w14:paraId="3A764394" w14:textId="77777777" w:rsidR="00B6071B" w:rsidRPr="00B6071B" w:rsidRDefault="00B6071B" w:rsidP="00B6071B">
      <w:r w:rsidRPr="00B6071B">
        <w:t xml:space="preserve">                WHEN Attrition = 'Yes' THEN 1</w:t>
      </w:r>
    </w:p>
    <w:p w14:paraId="660B5310" w14:textId="77777777" w:rsidR="00B6071B" w:rsidRPr="00B6071B" w:rsidRDefault="00B6071B" w:rsidP="00B6071B">
      <w:r w:rsidRPr="00B6071B">
        <w:t xml:space="preserve">                ELSE 0</w:t>
      </w:r>
    </w:p>
    <w:p w14:paraId="5B7E85E5" w14:textId="77777777" w:rsidR="00B6071B" w:rsidRPr="00B6071B" w:rsidRDefault="00B6071B" w:rsidP="00B6071B">
      <w:r w:rsidRPr="00B6071B">
        <w:t xml:space="preserve">            END</w:t>
      </w:r>
    </w:p>
    <w:p w14:paraId="1FE3906A" w14:textId="77777777" w:rsidR="00B6071B" w:rsidRPr="00B6071B" w:rsidRDefault="00B6071B" w:rsidP="00B6071B">
      <w:r w:rsidRPr="00B6071B">
        <w:t xml:space="preserve">        ) * 100.0 / COUNT(*),</w:t>
      </w:r>
    </w:p>
    <w:p w14:paraId="7827ED66" w14:textId="77777777" w:rsidR="00B6071B" w:rsidRPr="00B6071B" w:rsidRDefault="00B6071B" w:rsidP="00B6071B">
      <w:r w:rsidRPr="00B6071B">
        <w:t xml:space="preserve">        2</w:t>
      </w:r>
    </w:p>
    <w:p w14:paraId="2ECB596B" w14:textId="77777777" w:rsidR="00B6071B" w:rsidRPr="00B6071B" w:rsidRDefault="00B6071B" w:rsidP="00B6071B">
      <w:r w:rsidRPr="00B6071B">
        <w:t xml:space="preserve">    ) AS </w:t>
      </w:r>
      <w:proofErr w:type="spellStart"/>
      <w:r w:rsidRPr="00B6071B">
        <w:t>Attrition_Rate</w:t>
      </w:r>
      <w:proofErr w:type="spellEnd"/>
    </w:p>
    <w:p w14:paraId="4A321EFC" w14:textId="77777777" w:rsidR="00B6071B" w:rsidRPr="00B6071B" w:rsidRDefault="00B6071B" w:rsidP="00B6071B">
      <w:r w:rsidRPr="00B6071B">
        <w:t xml:space="preserve">FROM </w:t>
      </w:r>
      <w:proofErr w:type="spellStart"/>
      <w:r w:rsidRPr="00B6071B">
        <w:t>clean_employees</w:t>
      </w:r>
      <w:proofErr w:type="spellEnd"/>
    </w:p>
    <w:p w14:paraId="7FDB7D77" w14:textId="77777777" w:rsidR="00B6071B" w:rsidRPr="00B6071B" w:rsidRDefault="00B6071B" w:rsidP="00B6071B">
      <w:r w:rsidRPr="00B6071B">
        <w:t xml:space="preserve">GROUP BY </w:t>
      </w:r>
      <w:proofErr w:type="spellStart"/>
      <w:r w:rsidRPr="00B6071B">
        <w:t>Experience_Level</w:t>
      </w:r>
      <w:proofErr w:type="spellEnd"/>
    </w:p>
    <w:p w14:paraId="226928DB" w14:textId="77777777" w:rsidR="00B6071B" w:rsidRPr="00B6071B" w:rsidRDefault="00B6071B" w:rsidP="00B6071B">
      <w:r w:rsidRPr="00B6071B">
        <w:t xml:space="preserve">ORDER BY </w:t>
      </w:r>
      <w:proofErr w:type="spellStart"/>
      <w:r w:rsidRPr="00B6071B">
        <w:t>Attrition_Rate</w:t>
      </w:r>
      <w:proofErr w:type="spellEnd"/>
      <w:r w:rsidRPr="00B6071B">
        <w:t xml:space="preserve"> DESC;</w:t>
      </w:r>
    </w:p>
    <w:p w14:paraId="37511F51" w14:textId="77777777" w:rsidR="00B6071B" w:rsidRPr="00B6071B" w:rsidRDefault="00B6071B" w:rsidP="00B6071B">
      <w:pPr>
        <w:rPr>
          <w:b/>
          <w:bCs/>
        </w:rPr>
      </w:pPr>
      <w:r w:rsidRPr="00B6071B">
        <w:rPr>
          <w:b/>
          <w:bCs/>
        </w:rPr>
        <w:t>Business Purpose</w:t>
      </w:r>
    </w:p>
    <w:p w14:paraId="3E2B4463" w14:textId="77777777" w:rsidR="00B6071B" w:rsidRPr="00B6071B" w:rsidRDefault="00B6071B" w:rsidP="00B6071B">
      <w:r w:rsidRPr="00B6071B">
        <w:t>The result helps determine whether attrition is concentrated among newer employees or more experienced employees.</w:t>
      </w:r>
    </w:p>
    <w:p w14:paraId="1CEB5B44" w14:textId="77777777" w:rsidR="00B6071B" w:rsidRPr="00B6071B" w:rsidRDefault="00000000" w:rsidP="00B6071B">
      <w:r>
        <w:pict w14:anchorId="2C79B22A">
          <v:rect id="_x0000_i1184" style="width:0;height:1.5pt" o:hralign="center" o:hrstd="t" o:hr="t" fillcolor="#a0a0a0" stroked="f"/>
        </w:pict>
      </w:r>
    </w:p>
    <w:p w14:paraId="0C18F641" w14:textId="77777777" w:rsidR="00B6071B" w:rsidRPr="00B6071B" w:rsidRDefault="00B6071B" w:rsidP="00B6071B">
      <w:pPr>
        <w:rPr>
          <w:b/>
          <w:bCs/>
        </w:rPr>
      </w:pPr>
      <w:r w:rsidRPr="00B6071B">
        <w:rPr>
          <w:b/>
          <w:bCs/>
        </w:rPr>
        <w:t>7.11 Common Table Expression (CTE)</w:t>
      </w:r>
    </w:p>
    <w:p w14:paraId="34ABD815" w14:textId="77777777" w:rsidR="00B6071B" w:rsidRPr="00B6071B" w:rsidRDefault="00B6071B" w:rsidP="00B6071B">
      <w:r w:rsidRPr="00B6071B">
        <w:lastRenderedPageBreak/>
        <w:t xml:space="preserve">A </w:t>
      </w:r>
      <w:r w:rsidRPr="00B6071B">
        <w:rPr>
          <w:b/>
          <w:bCs/>
        </w:rPr>
        <w:t>Common Table Expression (CTE)</w:t>
      </w:r>
      <w:r w:rsidRPr="00B6071B">
        <w:t xml:space="preserve"> is a temporary named result set that can be referenced within a SQL query.</w:t>
      </w:r>
    </w:p>
    <w:p w14:paraId="3F8D6782" w14:textId="77777777" w:rsidR="00B6071B" w:rsidRPr="00B6071B" w:rsidRDefault="00B6071B" w:rsidP="00B6071B">
      <w:r w:rsidRPr="00B6071B">
        <w:t>CTEs can make complex SQL queries:</w:t>
      </w:r>
    </w:p>
    <w:p w14:paraId="2EC8C3D0" w14:textId="77777777" w:rsidR="00B6071B" w:rsidRPr="00B6071B" w:rsidRDefault="00B6071B" w:rsidP="00B6071B">
      <w:pPr>
        <w:numPr>
          <w:ilvl w:val="0"/>
          <w:numId w:val="29"/>
        </w:numPr>
      </w:pPr>
      <w:r w:rsidRPr="00B6071B">
        <w:t xml:space="preserve">Easier to understand </w:t>
      </w:r>
    </w:p>
    <w:p w14:paraId="670CD761" w14:textId="77777777" w:rsidR="00B6071B" w:rsidRPr="00B6071B" w:rsidRDefault="00B6071B" w:rsidP="00B6071B">
      <w:pPr>
        <w:numPr>
          <w:ilvl w:val="0"/>
          <w:numId w:val="29"/>
        </w:numPr>
      </w:pPr>
      <w:r w:rsidRPr="00B6071B">
        <w:t xml:space="preserve">Easier to maintain </w:t>
      </w:r>
    </w:p>
    <w:p w14:paraId="72AF95C0" w14:textId="77777777" w:rsidR="00B6071B" w:rsidRPr="00B6071B" w:rsidRDefault="00B6071B" w:rsidP="00B6071B">
      <w:pPr>
        <w:numPr>
          <w:ilvl w:val="0"/>
          <w:numId w:val="29"/>
        </w:numPr>
      </w:pPr>
      <w:r w:rsidRPr="00B6071B">
        <w:t xml:space="preserve">More structured </w:t>
      </w:r>
    </w:p>
    <w:p w14:paraId="5510EE12" w14:textId="77777777" w:rsidR="00B6071B" w:rsidRPr="00B6071B" w:rsidRDefault="00B6071B" w:rsidP="00B6071B">
      <w:pPr>
        <w:numPr>
          <w:ilvl w:val="0"/>
          <w:numId w:val="29"/>
        </w:numPr>
      </w:pPr>
      <w:r w:rsidRPr="00B6071B">
        <w:t xml:space="preserve">More readable </w:t>
      </w:r>
    </w:p>
    <w:p w14:paraId="058A042E" w14:textId="77777777" w:rsidR="00B6071B" w:rsidRPr="00B6071B" w:rsidRDefault="00B6071B" w:rsidP="00B6071B">
      <w:pPr>
        <w:rPr>
          <w:b/>
          <w:bCs/>
        </w:rPr>
      </w:pPr>
      <w:r w:rsidRPr="00B6071B">
        <w:rPr>
          <w:b/>
          <w:bCs/>
        </w:rPr>
        <w:t>Example</w:t>
      </w:r>
    </w:p>
    <w:p w14:paraId="1ACF11CF" w14:textId="77777777" w:rsidR="00B6071B" w:rsidRPr="00B6071B" w:rsidRDefault="00B6071B" w:rsidP="00B6071B">
      <w:r w:rsidRPr="00B6071B">
        <w:t xml:space="preserve">WITH </w:t>
      </w:r>
      <w:proofErr w:type="spellStart"/>
      <w:r w:rsidRPr="00B6071B">
        <w:t>department_stats</w:t>
      </w:r>
      <w:proofErr w:type="spellEnd"/>
      <w:r w:rsidRPr="00B6071B">
        <w:t xml:space="preserve"> AS (</w:t>
      </w:r>
    </w:p>
    <w:p w14:paraId="14EAF56A" w14:textId="77777777" w:rsidR="00B6071B" w:rsidRPr="00B6071B" w:rsidRDefault="00B6071B" w:rsidP="00B6071B">
      <w:r w:rsidRPr="00B6071B">
        <w:t xml:space="preserve">    SELECT</w:t>
      </w:r>
    </w:p>
    <w:p w14:paraId="14D5945D" w14:textId="77777777" w:rsidR="00B6071B" w:rsidRPr="00B6071B" w:rsidRDefault="00B6071B" w:rsidP="00B6071B">
      <w:r w:rsidRPr="00B6071B">
        <w:t xml:space="preserve">        Department,</w:t>
      </w:r>
    </w:p>
    <w:p w14:paraId="60A977BE" w14:textId="77777777" w:rsidR="00B6071B" w:rsidRPr="00B6071B" w:rsidRDefault="00B6071B" w:rsidP="00B6071B">
      <w:r w:rsidRPr="00B6071B">
        <w:t xml:space="preserve">        COUNT(*) AS </w:t>
      </w:r>
      <w:proofErr w:type="spellStart"/>
      <w:r w:rsidRPr="00B6071B">
        <w:t>Total_Employees</w:t>
      </w:r>
      <w:proofErr w:type="spellEnd"/>
      <w:r w:rsidRPr="00B6071B">
        <w:t>,</w:t>
      </w:r>
    </w:p>
    <w:p w14:paraId="6063AA8F" w14:textId="77777777" w:rsidR="00B6071B" w:rsidRPr="00B6071B" w:rsidRDefault="00B6071B" w:rsidP="00B6071B">
      <w:r w:rsidRPr="00B6071B">
        <w:t xml:space="preserve">        SUM(</w:t>
      </w:r>
    </w:p>
    <w:p w14:paraId="6A93176C" w14:textId="77777777" w:rsidR="00B6071B" w:rsidRPr="00B6071B" w:rsidRDefault="00B6071B" w:rsidP="00B6071B">
      <w:r w:rsidRPr="00B6071B">
        <w:t xml:space="preserve">            CASE</w:t>
      </w:r>
    </w:p>
    <w:p w14:paraId="27F68485" w14:textId="77777777" w:rsidR="00B6071B" w:rsidRPr="00B6071B" w:rsidRDefault="00B6071B" w:rsidP="00B6071B">
      <w:r w:rsidRPr="00B6071B">
        <w:t xml:space="preserve">                WHEN Attrition = 'Yes' THEN 1</w:t>
      </w:r>
    </w:p>
    <w:p w14:paraId="3746A694" w14:textId="77777777" w:rsidR="00B6071B" w:rsidRPr="00B6071B" w:rsidRDefault="00B6071B" w:rsidP="00B6071B">
      <w:r w:rsidRPr="00B6071B">
        <w:t xml:space="preserve">                ELSE 0</w:t>
      </w:r>
    </w:p>
    <w:p w14:paraId="2C714173" w14:textId="77777777" w:rsidR="00B6071B" w:rsidRPr="00B6071B" w:rsidRDefault="00B6071B" w:rsidP="00B6071B">
      <w:r w:rsidRPr="00B6071B">
        <w:t xml:space="preserve">            END</w:t>
      </w:r>
    </w:p>
    <w:p w14:paraId="0FE8AFC6" w14:textId="77777777" w:rsidR="00B6071B" w:rsidRPr="00B6071B" w:rsidRDefault="00B6071B" w:rsidP="00B6071B">
      <w:r w:rsidRPr="00B6071B">
        <w:t xml:space="preserve">        ) AS </w:t>
      </w:r>
      <w:proofErr w:type="spellStart"/>
      <w:r w:rsidRPr="00B6071B">
        <w:t>Attrition_Count</w:t>
      </w:r>
      <w:proofErr w:type="spellEnd"/>
    </w:p>
    <w:p w14:paraId="6CABEDFB" w14:textId="77777777" w:rsidR="00B6071B" w:rsidRPr="00B6071B" w:rsidRDefault="00B6071B" w:rsidP="00B6071B">
      <w:r w:rsidRPr="00B6071B">
        <w:t xml:space="preserve">    FROM </w:t>
      </w:r>
      <w:proofErr w:type="spellStart"/>
      <w:r w:rsidRPr="00B6071B">
        <w:t>clean_employees</w:t>
      </w:r>
      <w:proofErr w:type="spellEnd"/>
    </w:p>
    <w:p w14:paraId="1AD5B916" w14:textId="77777777" w:rsidR="00B6071B" w:rsidRPr="00B6071B" w:rsidRDefault="00B6071B" w:rsidP="00B6071B">
      <w:r w:rsidRPr="00B6071B">
        <w:t xml:space="preserve">    GROUP BY Department</w:t>
      </w:r>
    </w:p>
    <w:p w14:paraId="142A410F" w14:textId="77777777" w:rsidR="00B6071B" w:rsidRPr="00B6071B" w:rsidRDefault="00B6071B" w:rsidP="00B6071B">
      <w:r w:rsidRPr="00B6071B">
        <w:t>)</w:t>
      </w:r>
    </w:p>
    <w:p w14:paraId="340E9B8A" w14:textId="77777777" w:rsidR="00B6071B" w:rsidRPr="00B6071B" w:rsidRDefault="00B6071B" w:rsidP="00B6071B"/>
    <w:p w14:paraId="2F71D4BA" w14:textId="77777777" w:rsidR="00B6071B" w:rsidRPr="00B6071B" w:rsidRDefault="00B6071B" w:rsidP="00B6071B">
      <w:r w:rsidRPr="00B6071B">
        <w:t>SELECT</w:t>
      </w:r>
    </w:p>
    <w:p w14:paraId="3CFAA402" w14:textId="77777777" w:rsidR="00B6071B" w:rsidRPr="00B6071B" w:rsidRDefault="00B6071B" w:rsidP="00B6071B">
      <w:r w:rsidRPr="00B6071B">
        <w:t xml:space="preserve">    Department,</w:t>
      </w:r>
    </w:p>
    <w:p w14:paraId="7672C2A8" w14:textId="77777777" w:rsidR="00B6071B" w:rsidRPr="00B6071B" w:rsidRDefault="00B6071B" w:rsidP="00B6071B">
      <w:r w:rsidRPr="00B6071B">
        <w:t xml:space="preserve">    </w:t>
      </w:r>
      <w:proofErr w:type="spellStart"/>
      <w:r w:rsidRPr="00B6071B">
        <w:t>Total_Employees</w:t>
      </w:r>
      <w:proofErr w:type="spellEnd"/>
      <w:r w:rsidRPr="00B6071B">
        <w:t>,</w:t>
      </w:r>
    </w:p>
    <w:p w14:paraId="2BA29062" w14:textId="77777777" w:rsidR="00B6071B" w:rsidRPr="00B6071B" w:rsidRDefault="00B6071B" w:rsidP="00B6071B">
      <w:r w:rsidRPr="00B6071B">
        <w:t xml:space="preserve">    </w:t>
      </w:r>
      <w:proofErr w:type="spellStart"/>
      <w:r w:rsidRPr="00B6071B">
        <w:t>Attrition_Count</w:t>
      </w:r>
      <w:proofErr w:type="spellEnd"/>
      <w:r w:rsidRPr="00B6071B">
        <w:t>,</w:t>
      </w:r>
    </w:p>
    <w:p w14:paraId="1689C211" w14:textId="77777777" w:rsidR="00B6071B" w:rsidRPr="00B6071B" w:rsidRDefault="00B6071B" w:rsidP="00B6071B">
      <w:r w:rsidRPr="00B6071B">
        <w:t xml:space="preserve">    ROUND(</w:t>
      </w:r>
    </w:p>
    <w:p w14:paraId="3DE6BE13" w14:textId="77777777" w:rsidR="00B6071B" w:rsidRPr="00B6071B" w:rsidRDefault="00B6071B" w:rsidP="00B6071B">
      <w:r w:rsidRPr="00B6071B">
        <w:t xml:space="preserve">        </w:t>
      </w:r>
      <w:proofErr w:type="spellStart"/>
      <w:r w:rsidRPr="00B6071B">
        <w:t>Attrition_Count</w:t>
      </w:r>
      <w:proofErr w:type="spellEnd"/>
      <w:r w:rsidRPr="00B6071B">
        <w:t xml:space="preserve"> * 100.0 / </w:t>
      </w:r>
      <w:proofErr w:type="spellStart"/>
      <w:r w:rsidRPr="00B6071B">
        <w:t>Total_Employees</w:t>
      </w:r>
      <w:proofErr w:type="spellEnd"/>
      <w:r w:rsidRPr="00B6071B">
        <w:t>,</w:t>
      </w:r>
    </w:p>
    <w:p w14:paraId="5816A5B5" w14:textId="77777777" w:rsidR="00B6071B" w:rsidRPr="00B6071B" w:rsidRDefault="00B6071B" w:rsidP="00B6071B">
      <w:r w:rsidRPr="00B6071B">
        <w:lastRenderedPageBreak/>
        <w:t xml:space="preserve">        2</w:t>
      </w:r>
    </w:p>
    <w:p w14:paraId="77E0038A" w14:textId="77777777" w:rsidR="00B6071B" w:rsidRPr="00B6071B" w:rsidRDefault="00B6071B" w:rsidP="00B6071B">
      <w:r w:rsidRPr="00B6071B">
        <w:t xml:space="preserve">    ) AS </w:t>
      </w:r>
      <w:proofErr w:type="spellStart"/>
      <w:r w:rsidRPr="00B6071B">
        <w:t>Attrition_Rate</w:t>
      </w:r>
      <w:proofErr w:type="spellEnd"/>
    </w:p>
    <w:p w14:paraId="67F4CFD3" w14:textId="77777777" w:rsidR="00B6071B" w:rsidRPr="00B6071B" w:rsidRDefault="00B6071B" w:rsidP="00B6071B">
      <w:r w:rsidRPr="00B6071B">
        <w:t xml:space="preserve">FROM </w:t>
      </w:r>
      <w:proofErr w:type="spellStart"/>
      <w:r w:rsidRPr="00B6071B">
        <w:t>department_stats</w:t>
      </w:r>
      <w:proofErr w:type="spellEnd"/>
    </w:p>
    <w:p w14:paraId="35D5B3E2" w14:textId="77777777" w:rsidR="00B6071B" w:rsidRPr="00B6071B" w:rsidRDefault="00B6071B" w:rsidP="00B6071B">
      <w:r w:rsidRPr="00B6071B">
        <w:t xml:space="preserve">ORDER BY </w:t>
      </w:r>
      <w:proofErr w:type="spellStart"/>
      <w:r w:rsidRPr="00B6071B">
        <w:t>Attrition_Rate</w:t>
      </w:r>
      <w:proofErr w:type="spellEnd"/>
      <w:r w:rsidRPr="00B6071B">
        <w:t xml:space="preserve"> DESC;</w:t>
      </w:r>
    </w:p>
    <w:p w14:paraId="6262C3F6" w14:textId="77777777" w:rsidR="00B6071B" w:rsidRPr="00B6071B" w:rsidRDefault="00B6071B" w:rsidP="00B6071B">
      <w:pPr>
        <w:rPr>
          <w:b/>
          <w:bCs/>
        </w:rPr>
      </w:pPr>
      <w:r w:rsidRPr="00B6071B">
        <w:rPr>
          <w:b/>
          <w:bCs/>
        </w:rPr>
        <w:t>Query Structure</w:t>
      </w:r>
    </w:p>
    <w:p w14:paraId="02048C90" w14:textId="77777777" w:rsidR="00B6071B" w:rsidRPr="00B6071B" w:rsidRDefault="00B6071B" w:rsidP="00B6071B">
      <w:proofErr w:type="spellStart"/>
      <w:r w:rsidRPr="00B6071B">
        <w:t>clean_employees</w:t>
      </w:r>
      <w:proofErr w:type="spellEnd"/>
    </w:p>
    <w:p w14:paraId="03911BC6" w14:textId="77777777" w:rsidR="00B6071B" w:rsidRPr="00B6071B" w:rsidRDefault="00B6071B" w:rsidP="00B6071B">
      <w:r w:rsidRPr="00B6071B">
        <w:t xml:space="preserve">      ↓</w:t>
      </w:r>
    </w:p>
    <w:p w14:paraId="70E33BE4" w14:textId="77777777" w:rsidR="00B6071B" w:rsidRPr="00B6071B" w:rsidRDefault="00B6071B" w:rsidP="00B6071B">
      <w:r w:rsidRPr="00B6071B">
        <w:t xml:space="preserve">CTE: </w:t>
      </w:r>
      <w:proofErr w:type="spellStart"/>
      <w:r w:rsidRPr="00B6071B">
        <w:t>department_stats</w:t>
      </w:r>
      <w:proofErr w:type="spellEnd"/>
    </w:p>
    <w:p w14:paraId="587D9D2B" w14:textId="77777777" w:rsidR="00B6071B" w:rsidRPr="00B6071B" w:rsidRDefault="00B6071B" w:rsidP="00B6071B">
      <w:r w:rsidRPr="00B6071B">
        <w:t xml:space="preserve">      ↓</w:t>
      </w:r>
    </w:p>
    <w:p w14:paraId="66035535" w14:textId="77777777" w:rsidR="00B6071B" w:rsidRPr="00B6071B" w:rsidRDefault="00B6071B" w:rsidP="00B6071B">
      <w:r w:rsidRPr="00B6071B">
        <w:t>Final SELECT</w:t>
      </w:r>
    </w:p>
    <w:p w14:paraId="28E8C33F" w14:textId="77777777" w:rsidR="00B6071B" w:rsidRPr="00B6071B" w:rsidRDefault="00B6071B" w:rsidP="00B6071B">
      <w:r w:rsidRPr="00B6071B">
        <w:t xml:space="preserve">      ↓</w:t>
      </w:r>
    </w:p>
    <w:p w14:paraId="04971E6F" w14:textId="77777777" w:rsidR="00B6071B" w:rsidRPr="00B6071B" w:rsidRDefault="00B6071B" w:rsidP="00B6071B">
      <w:r w:rsidRPr="00B6071B">
        <w:t>Department Attrition Analysis</w:t>
      </w:r>
    </w:p>
    <w:p w14:paraId="347733EF" w14:textId="77777777" w:rsidR="00B6071B" w:rsidRPr="00B6071B" w:rsidRDefault="00B6071B" w:rsidP="00B6071B">
      <w:r w:rsidRPr="00B6071B">
        <w:t>The CTE separates the employee aggregation logic from the final calculation.</w:t>
      </w:r>
    </w:p>
    <w:p w14:paraId="5C1026B9" w14:textId="77777777" w:rsidR="00B6071B" w:rsidRPr="00B6071B" w:rsidRDefault="00000000" w:rsidP="00B6071B">
      <w:r>
        <w:pict w14:anchorId="53B4D132">
          <v:rect id="_x0000_i1185" style="width:0;height:1.5pt" o:hralign="center" o:hrstd="t" o:hr="t" fillcolor="#a0a0a0" stroked="f"/>
        </w:pict>
      </w:r>
    </w:p>
    <w:p w14:paraId="72AA6B4F" w14:textId="77777777" w:rsidR="00B6071B" w:rsidRPr="00B6071B" w:rsidRDefault="00B6071B" w:rsidP="00B6071B">
      <w:pPr>
        <w:rPr>
          <w:b/>
          <w:bCs/>
        </w:rPr>
      </w:pPr>
      <w:r w:rsidRPr="00B6071B">
        <w:rPr>
          <w:b/>
          <w:bCs/>
        </w:rPr>
        <w:t>7.12 Window Function</w:t>
      </w:r>
    </w:p>
    <w:p w14:paraId="0EE3A951" w14:textId="77777777" w:rsidR="00B6071B" w:rsidRPr="00B6071B" w:rsidRDefault="00B6071B" w:rsidP="00B6071B">
      <w:r w:rsidRPr="00B6071B">
        <w:t>Window functions allow calculations across related rows without collapsing them into a single grouped row.</w:t>
      </w:r>
    </w:p>
    <w:p w14:paraId="4EE34664" w14:textId="77777777" w:rsidR="00B6071B" w:rsidRPr="00B6071B" w:rsidRDefault="00B6071B" w:rsidP="00B6071B">
      <w:r w:rsidRPr="00B6071B">
        <w:t>A window function was used to rank employees according to their monthly income within each department.</w:t>
      </w:r>
    </w:p>
    <w:p w14:paraId="00104C7D" w14:textId="77777777" w:rsidR="00B6071B" w:rsidRPr="00B6071B" w:rsidRDefault="00B6071B" w:rsidP="00B6071B">
      <w:pPr>
        <w:rPr>
          <w:b/>
          <w:bCs/>
        </w:rPr>
      </w:pPr>
      <w:r w:rsidRPr="00B6071B">
        <w:rPr>
          <w:b/>
          <w:bCs/>
        </w:rPr>
        <w:t>SQL Query</w:t>
      </w:r>
    </w:p>
    <w:p w14:paraId="0C5308F1" w14:textId="77777777" w:rsidR="00B6071B" w:rsidRPr="00B6071B" w:rsidRDefault="00B6071B" w:rsidP="00B6071B">
      <w:r w:rsidRPr="00B6071B">
        <w:t>SELECT</w:t>
      </w:r>
    </w:p>
    <w:p w14:paraId="688ABB80" w14:textId="77777777" w:rsidR="00B6071B" w:rsidRPr="00B6071B" w:rsidRDefault="00B6071B" w:rsidP="00B6071B">
      <w:r w:rsidRPr="00B6071B">
        <w:t xml:space="preserve">    </w:t>
      </w:r>
      <w:proofErr w:type="spellStart"/>
      <w:r w:rsidRPr="00B6071B">
        <w:t>Employee_ID</w:t>
      </w:r>
      <w:proofErr w:type="spellEnd"/>
      <w:r w:rsidRPr="00B6071B">
        <w:t>,</w:t>
      </w:r>
    </w:p>
    <w:p w14:paraId="2D47FC9B" w14:textId="77777777" w:rsidR="00B6071B" w:rsidRPr="00B6071B" w:rsidRDefault="00B6071B" w:rsidP="00B6071B">
      <w:r w:rsidRPr="00B6071B">
        <w:t xml:space="preserve">    Department,</w:t>
      </w:r>
    </w:p>
    <w:p w14:paraId="3DB2852D" w14:textId="77777777" w:rsidR="00B6071B" w:rsidRPr="00B6071B" w:rsidRDefault="00B6071B" w:rsidP="00B6071B">
      <w:r w:rsidRPr="00B6071B">
        <w:t xml:space="preserve">    </w:t>
      </w:r>
      <w:proofErr w:type="spellStart"/>
      <w:r w:rsidRPr="00B6071B">
        <w:t>Job_Role</w:t>
      </w:r>
      <w:proofErr w:type="spellEnd"/>
      <w:r w:rsidRPr="00B6071B">
        <w:t>,</w:t>
      </w:r>
    </w:p>
    <w:p w14:paraId="04ABD20A" w14:textId="77777777" w:rsidR="00B6071B" w:rsidRPr="00B6071B" w:rsidRDefault="00B6071B" w:rsidP="00B6071B">
      <w:r w:rsidRPr="00B6071B">
        <w:t xml:space="preserve">    </w:t>
      </w:r>
      <w:proofErr w:type="spellStart"/>
      <w:r w:rsidRPr="00B6071B">
        <w:t>Monthly_Income</w:t>
      </w:r>
      <w:proofErr w:type="spellEnd"/>
      <w:r w:rsidRPr="00B6071B">
        <w:t>,</w:t>
      </w:r>
    </w:p>
    <w:p w14:paraId="4EA57012" w14:textId="77777777" w:rsidR="00B6071B" w:rsidRPr="00B6071B" w:rsidRDefault="00B6071B" w:rsidP="00B6071B">
      <w:r w:rsidRPr="00B6071B">
        <w:t xml:space="preserve">    RANK() OVER (</w:t>
      </w:r>
    </w:p>
    <w:p w14:paraId="3BC94359" w14:textId="77777777" w:rsidR="00B6071B" w:rsidRPr="00B6071B" w:rsidRDefault="00B6071B" w:rsidP="00B6071B">
      <w:r w:rsidRPr="00B6071B">
        <w:t xml:space="preserve">        PARTITION BY Department</w:t>
      </w:r>
    </w:p>
    <w:p w14:paraId="33297AE2" w14:textId="77777777" w:rsidR="00B6071B" w:rsidRPr="00B6071B" w:rsidRDefault="00B6071B" w:rsidP="00B6071B">
      <w:r w:rsidRPr="00B6071B">
        <w:t xml:space="preserve">        ORDER BY </w:t>
      </w:r>
      <w:proofErr w:type="spellStart"/>
      <w:r w:rsidRPr="00B6071B">
        <w:t>Monthly_Income</w:t>
      </w:r>
      <w:proofErr w:type="spellEnd"/>
      <w:r w:rsidRPr="00B6071B">
        <w:t xml:space="preserve"> DESC</w:t>
      </w:r>
    </w:p>
    <w:p w14:paraId="595C09DD" w14:textId="77777777" w:rsidR="00B6071B" w:rsidRPr="00B6071B" w:rsidRDefault="00B6071B" w:rsidP="00B6071B">
      <w:r w:rsidRPr="00B6071B">
        <w:t xml:space="preserve">    ) AS </w:t>
      </w:r>
      <w:proofErr w:type="spellStart"/>
      <w:r w:rsidRPr="00B6071B">
        <w:t>Salary_Rank</w:t>
      </w:r>
      <w:proofErr w:type="spellEnd"/>
    </w:p>
    <w:p w14:paraId="3AF3545A" w14:textId="77777777" w:rsidR="00B6071B" w:rsidRPr="00B6071B" w:rsidRDefault="00B6071B" w:rsidP="00B6071B">
      <w:r w:rsidRPr="00B6071B">
        <w:lastRenderedPageBreak/>
        <w:t xml:space="preserve">FROM </w:t>
      </w:r>
      <w:proofErr w:type="spellStart"/>
      <w:r w:rsidRPr="00B6071B">
        <w:t>clean_employees</w:t>
      </w:r>
      <w:proofErr w:type="spellEnd"/>
      <w:r w:rsidRPr="00B6071B">
        <w:t>;</w:t>
      </w:r>
    </w:p>
    <w:p w14:paraId="23F7DE35" w14:textId="77777777" w:rsidR="00B6071B" w:rsidRPr="00B6071B" w:rsidRDefault="00B6071B" w:rsidP="00B6071B">
      <w:pPr>
        <w:rPr>
          <w:b/>
          <w:bCs/>
        </w:rPr>
      </w:pPr>
      <w:r w:rsidRPr="00B6071B">
        <w:rPr>
          <w:b/>
          <w:bCs/>
        </w:rPr>
        <w:t>Explanation</w:t>
      </w:r>
    </w:p>
    <w:p w14:paraId="7714651A" w14:textId="77777777" w:rsidR="00B6071B" w:rsidRPr="00B6071B" w:rsidRDefault="00B6071B" w:rsidP="00B6071B">
      <w:r w:rsidRPr="00B6071B">
        <w:t>PARTITION BY Department</w:t>
      </w:r>
    </w:p>
    <w:p w14:paraId="64778C15" w14:textId="77777777" w:rsidR="00B6071B" w:rsidRPr="00B6071B" w:rsidRDefault="00B6071B" w:rsidP="00B6071B">
      <w:r w:rsidRPr="00B6071B">
        <w:t>creates a separate ranking group for each department.</w:t>
      </w:r>
    </w:p>
    <w:p w14:paraId="5945E25C" w14:textId="77777777" w:rsidR="00B6071B" w:rsidRPr="00B6071B" w:rsidRDefault="00B6071B" w:rsidP="00B6071B">
      <w:r w:rsidRPr="00B6071B">
        <w:t xml:space="preserve">ORDER BY </w:t>
      </w:r>
      <w:proofErr w:type="spellStart"/>
      <w:r w:rsidRPr="00B6071B">
        <w:t>Monthly_Income</w:t>
      </w:r>
      <w:proofErr w:type="spellEnd"/>
      <w:r w:rsidRPr="00B6071B">
        <w:t xml:space="preserve"> DESC</w:t>
      </w:r>
    </w:p>
    <w:p w14:paraId="6909D05E" w14:textId="77777777" w:rsidR="00B6071B" w:rsidRPr="00B6071B" w:rsidRDefault="00B6071B" w:rsidP="00B6071B">
      <w:r w:rsidRPr="00B6071B">
        <w:t>sorts employees from highest to lowest monthly income.</w:t>
      </w:r>
    </w:p>
    <w:p w14:paraId="388B8409" w14:textId="77777777" w:rsidR="00B6071B" w:rsidRPr="00B6071B" w:rsidRDefault="00B6071B" w:rsidP="00B6071B">
      <w:r w:rsidRPr="00B6071B">
        <w:t>RANK()</w:t>
      </w:r>
    </w:p>
    <w:p w14:paraId="5B551799" w14:textId="77777777" w:rsidR="00B6071B" w:rsidRPr="00B6071B" w:rsidRDefault="00B6071B" w:rsidP="00B6071B">
      <w:r w:rsidRPr="00B6071B">
        <w:t>assigns a salary rank.</w:t>
      </w:r>
    </w:p>
    <w:p w14:paraId="6A77299D" w14:textId="77777777" w:rsidR="00B6071B" w:rsidRPr="00B6071B" w:rsidRDefault="00B6071B" w:rsidP="00B6071B">
      <w:r w:rsidRPr="00B6071B">
        <w:t>Example:</w:t>
      </w:r>
    </w:p>
    <w:p w14:paraId="78844E7D" w14:textId="77777777" w:rsidR="00B6071B" w:rsidRPr="00B6071B" w:rsidRDefault="00B6071B" w:rsidP="00B6071B">
      <w:r w:rsidRPr="00B6071B">
        <w:t>Rank 1 → Highest salary</w:t>
      </w:r>
    </w:p>
    <w:p w14:paraId="06C4052E" w14:textId="77777777" w:rsidR="00B6071B" w:rsidRPr="00B6071B" w:rsidRDefault="00B6071B" w:rsidP="00B6071B">
      <w:r w:rsidRPr="00B6071B">
        <w:t>Rank 2 → Second highest salary</w:t>
      </w:r>
    </w:p>
    <w:p w14:paraId="29075B40" w14:textId="77777777" w:rsidR="00B6071B" w:rsidRPr="00B6071B" w:rsidRDefault="00B6071B" w:rsidP="00B6071B">
      <w:r w:rsidRPr="00B6071B">
        <w:t>Rank 3 → Third highest salary</w:t>
      </w:r>
    </w:p>
    <w:p w14:paraId="1A44802B" w14:textId="77777777" w:rsidR="00B6071B" w:rsidRPr="00B6071B" w:rsidRDefault="00000000" w:rsidP="00B6071B">
      <w:r>
        <w:pict w14:anchorId="5ACA4022">
          <v:rect id="_x0000_i1186" style="width:0;height:1.5pt" o:hralign="center" o:hrstd="t" o:hr="t" fillcolor="#a0a0a0" stroked="f"/>
        </w:pict>
      </w:r>
    </w:p>
    <w:p w14:paraId="50F5A3E6" w14:textId="77777777" w:rsidR="00B6071B" w:rsidRPr="00B6071B" w:rsidRDefault="00B6071B" w:rsidP="00B6071B">
      <w:pPr>
        <w:rPr>
          <w:b/>
          <w:bCs/>
        </w:rPr>
      </w:pPr>
      <w:r w:rsidRPr="00B6071B">
        <w:rPr>
          <w:b/>
          <w:bCs/>
        </w:rPr>
        <w:t>7.13 Top 3 Highest-Paid Employees by Department</w:t>
      </w:r>
    </w:p>
    <w:p w14:paraId="7A9D83D2" w14:textId="77777777" w:rsidR="00B6071B" w:rsidRPr="00B6071B" w:rsidRDefault="00B6071B" w:rsidP="00B6071B">
      <w:r w:rsidRPr="00B6071B">
        <w:t>The window function was combined with a CTE to identify the top three highest-paid employees in each department.</w:t>
      </w:r>
    </w:p>
    <w:p w14:paraId="07D70442" w14:textId="77777777" w:rsidR="00B6071B" w:rsidRPr="00B6071B" w:rsidRDefault="00B6071B" w:rsidP="00B6071B">
      <w:pPr>
        <w:rPr>
          <w:b/>
          <w:bCs/>
        </w:rPr>
      </w:pPr>
      <w:r w:rsidRPr="00B6071B">
        <w:rPr>
          <w:b/>
          <w:bCs/>
        </w:rPr>
        <w:t>SQL Query</w:t>
      </w:r>
    </w:p>
    <w:p w14:paraId="5ECAF9EB" w14:textId="77777777" w:rsidR="00B6071B" w:rsidRPr="00B6071B" w:rsidRDefault="00B6071B" w:rsidP="00B6071B">
      <w:r w:rsidRPr="00B6071B">
        <w:t xml:space="preserve">WITH </w:t>
      </w:r>
      <w:proofErr w:type="spellStart"/>
      <w:r w:rsidRPr="00B6071B">
        <w:t>ranked_employees</w:t>
      </w:r>
      <w:proofErr w:type="spellEnd"/>
      <w:r w:rsidRPr="00B6071B">
        <w:t xml:space="preserve"> AS (</w:t>
      </w:r>
    </w:p>
    <w:p w14:paraId="2BE29114" w14:textId="77777777" w:rsidR="00B6071B" w:rsidRPr="00B6071B" w:rsidRDefault="00B6071B" w:rsidP="00B6071B">
      <w:r w:rsidRPr="00B6071B">
        <w:t xml:space="preserve">    SELECT</w:t>
      </w:r>
    </w:p>
    <w:p w14:paraId="2DE4648A" w14:textId="77777777" w:rsidR="00B6071B" w:rsidRPr="00B6071B" w:rsidRDefault="00B6071B" w:rsidP="00B6071B">
      <w:r w:rsidRPr="00B6071B">
        <w:t xml:space="preserve">        </w:t>
      </w:r>
      <w:proofErr w:type="spellStart"/>
      <w:r w:rsidRPr="00B6071B">
        <w:t>Employee_ID</w:t>
      </w:r>
      <w:proofErr w:type="spellEnd"/>
      <w:r w:rsidRPr="00B6071B">
        <w:t>,</w:t>
      </w:r>
    </w:p>
    <w:p w14:paraId="2DF1C56B" w14:textId="77777777" w:rsidR="00B6071B" w:rsidRPr="00B6071B" w:rsidRDefault="00B6071B" w:rsidP="00B6071B">
      <w:r w:rsidRPr="00B6071B">
        <w:t xml:space="preserve">        Department,</w:t>
      </w:r>
    </w:p>
    <w:p w14:paraId="2F2F780F" w14:textId="77777777" w:rsidR="00B6071B" w:rsidRPr="00B6071B" w:rsidRDefault="00B6071B" w:rsidP="00B6071B">
      <w:r w:rsidRPr="00B6071B">
        <w:t xml:space="preserve">        </w:t>
      </w:r>
      <w:proofErr w:type="spellStart"/>
      <w:r w:rsidRPr="00B6071B">
        <w:t>Job_Role</w:t>
      </w:r>
      <w:proofErr w:type="spellEnd"/>
      <w:r w:rsidRPr="00B6071B">
        <w:t>,</w:t>
      </w:r>
    </w:p>
    <w:p w14:paraId="4B1D974A" w14:textId="77777777" w:rsidR="00B6071B" w:rsidRPr="00B6071B" w:rsidRDefault="00B6071B" w:rsidP="00B6071B">
      <w:r w:rsidRPr="00B6071B">
        <w:t xml:space="preserve">        </w:t>
      </w:r>
      <w:proofErr w:type="spellStart"/>
      <w:r w:rsidRPr="00B6071B">
        <w:t>Monthly_Income</w:t>
      </w:r>
      <w:proofErr w:type="spellEnd"/>
      <w:r w:rsidRPr="00B6071B">
        <w:t>,</w:t>
      </w:r>
    </w:p>
    <w:p w14:paraId="4941C26E" w14:textId="77777777" w:rsidR="00B6071B" w:rsidRPr="00B6071B" w:rsidRDefault="00B6071B" w:rsidP="00B6071B">
      <w:r w:rsidRPr="00B6071B">
        <w:t xml:space="preserve">        RANK() OVER (</w:t>
      </w:r>
    </w:p>
    <w:p w14:paraId="7ACCD9E9" w14:textId="77777777" w:rsidR="00B6071B" w:rsidRPr="00B6071B" w:rsidRDefault="00B6071B" w:rsidP="00B6071B">
      <w:r w:rsidRPr="00B6071B">
        <w:t xml:space="preserve">            PARTITION BY Department</w:t>
      </w:r>
    </w:p>
    <w:p w14:paraId="1FD0CBB0" w14:textId="77777777" w:rsidR="00B6071B" w:rsidRPr="00B6071B" w:rsidRDefault="00B6071B" w:rsidP="00B6071B">
      <w:r w:rsidRPr="00B6071B">
        <w:t xml:space="preserve">            ORDER BY </w:t>
      </w:r>
      <w:proofErr w:type="spellStart"/>
      <w:r w:rsidRPr="00B6071B">
        <w:t>Monthly_Income</w:t>
      </w:r>
      <w:proofErr w:type="spellEnd"/>
      <w:r w:rsidRPr="00B6071B">
        <w:t xml:space="preserve"> DESC</w:t>
      </w:r>
    </w:p>
    <w:p w14:paraId="2822E526" w14:textId="77777777" w:rsidR="00B6071B" w:rsidRPr="00B6071B" w:rsidRDefault="00B6071B" w:rsidP="00B6071B">
      <w:r w:rsidRPr="00B6071B">
        <w:t xml:space="preserve">        ) AS </w:t>
      </w:r>
      <w:proofErr w:type="spellStart"/>
      <w:r w:rsidRPr="00B6071B">
        <w:t>Salary_Rank</w:t>
      </w:r>
      <w:proofErr w:type="spellEnd"/>
    </w:p>
    <w:p w14:paraId="5DBD9DD9" w14:textId="77777777" w:rsidR="00B6071B" w:rsidRPr="00B6071B" w:rsidRDefault="00B6071B" w:rsidP="00B6071B">
      <w:r w:rsidRPr="00B6071B">
        <w:t xml:space="preserve">    FROM </w:t>
      </w:r>
      <w:proofErr w:type="spellStart"/>
      <w:r w:rsidRPr="00B6071B">
        <w:t>clean_employees</w:t>
      </w:r>
      <w:proofErr w:type="spellEnd"/>
    </w:p>
    <w:p w14:paraId="4E5D6CC4" w14:textId="77777777" w:rsidR="00B6071B" w:rsidRPr="00B6071B" w:rsidRDefault="00B6071B" w:rsidP="00B6071B">
      <w:r w:rsidRPr="00B6071B">
        <w:lastRenderedPageBreak/>
        <w:t>)</w:t>
      </w:r>
    </w:p>
    <w:p w14:paraId="71227A5C" w14:textId="77777777" w:rsidR="00B6071B" w:rsidRPr="00B6071B" w:rsidRDefault="00B6071B" w:rsidP="00B6071B"/>
    <w:p w14:paraId="52BD0F7C" w14:textId="77777777" w:rsidR="00B6071B" w:rsidRPr="00B6071B" w:rsidRDefault="00B6071B" w:rsidP="00B6071B">
      <w:r w:rsidRPr="00B6071B">
        <w:t>SELECT *</w:t>
      </w:r>
    </w:p>
    <w:p w14:paraId="3A07EFD3" w14:textId="77777777" w:rsidR="00B6071B" w:rsidRPr="00B6071B" w:rsidRDefault="00B6071B" w:rsidP="00B6071B">
      <w:r w:rsidRPr="00B6071B">
        <w:t xml:space="preserve">FROM </w:t>
      </w:r>
      <w:proofErr w:type="spellStart"/>
      <w:r w:rsidRPr="00B6071B">
        <w:t>ranked_employees</w:t>
      </w:r>
      <w:proofErr w:type="spellEnd"/>
    </w:p>
    <w:p w14:paraId="5D883B15" w14:textId="77777777" w:rsidR="00B6071B" w:rsidRPr="00B6071B" w:rsidRDefault="00B6071B" w:rsidP="00B6071B">
      <w:r w:rsidRPr="00B6071B">
        <w:t xml:space="preserve">WHERE </w:t>
      </w:r>
      <w:proofErr w:type="spellStart"/>
      <w:r w:rsidRPr="00B6071B">
        <w:t>Salary_Rank</w:t>
      </w:r>
      <w:proofErr w:type="spellEnd"/>
      <w:r w:rsidRPr="00B6071B">
        <w:t xml:space="preserve"> &lt;= 3;</w:t>
      </w:r>
    </w:p>
    <w:p w14:paraId="4E4F6EC4" w14:textId="77777777" w:rsidR="00B6071B" w:rsidRPr="00B6071B" w:rsidRDefault="00B6071B" w:rsidP="00B6071B">
      <w:pPr>
        <w:rPr>
          <w:b/>
          <w:bCs/>
        </w:rPr>
      </w:pPr>
      <w:r w:rsidRPr="00B6071B">
        <w:rPr>
          <w:b/>
          <w:bCs/>
        </w:rPr>
        <w:t>Business Purpose</w:t>
      </w:r>
    </w:p>
    <w:p w14:paraId="585942BF" w14:textId="77777777" w:rsidR="00B6071B" w:rsidRPr="00B6071B" w:rsidRDefault="00B6071B" w:rsidP="00B6071B">
      <w:r w:rsidRPr="00B6071B">
        <w:t>This analysis demonstrates how window functions can be used for ranking and segmentation.</w:t>
      </w:r>
    </w:p>
    <w:p w14:paraId="736288A7" w14:textId="77777777" w:rsidR="00B6071B" w:rsidRPr="00B6071B" w:rsidRDefault="00B6071B" w:rsidP="00B6071B">
      <w:r w:rsidRPr="00B6071B">
        <w:t>It can help identify the highest-paid employees within each department.</w:t>
      </w:r>
    </w:p>
    <w:p w14:paraId="262164C2" w14:textId="77777777" w:rsidR="00B6071B" w:rsidRPr="00B6071B" w:rsidRDefault="00000000" w:rsidP="00B6071B">
      <w:r>
        <w:pict w14:anchorId="1C0B3172">
          <v:rect id="_x0000_i1187" style="width:0;height:1.5pt" o:hralign="center" o:hrstd="t" o:hr="t" fillcolor="#a0a0a0" stroked="f"/>
        </w:pict>
      </w:r>
    </w:p>
    <w:p w14:paraId="6A232424" w14:textId="77777777" w:rsidR="00B6071B" w:rsidRPr="00B6071B" w:rsidRDefault="00B6071B" w:rsidP="00B6071B">
      <w:pPr>
        <w:rPr>
          <w:b/>
          <w:bCs/>
        </w:rPr>
      </w:pPr>
      <w:r w:rsidRPr="00B6071B">
        <w:rPr>
          <w:b/>
          <w:bCs/>
        </w:rPr>
        <w:t>7.14 SQL Views</w:t>
      </w:r>
    </w:p>
    <w:p w14:paraId="612E65B9" w14:textId="77777777" w:rsidR="00B6071B" w:rsidRPr="00B6071B" w:rsidRDefault="00B6071B" w:rsidP="00B6071B">
      <w:r w:rsidRPr="00B6071B">
        <w:t>SQL Views were created to store frequently used analytical queries as reusable database objects.</w:t>
      </w:r>
    </w:p>
    <w:p w14:paraId="4C015295" w14:textId="77777777" w:rsidR="00B6071B" w:rsidRPr="00B6071B" w:rsidRDefault="00B6071B" w:rsidP="00B6071B">
      <w:r w:rsidRPr="00B6071B">
        <w:t>A View can be treated like a virtual table when querying the database.</w:t>
      </w:r>
    </w:p>
    <w:p w14:paraId="69C9F8F1" w14:textId="77777777" w:rsidR="00B6071B" w:rsidRPr="00B6071B" w:rsidRDefault="00B6071B" w:rsidP="00B6071B">
      <w:r w:rsidRPr="00B6071B">
        <w:t>The major advantage is that complex analysis does not need to be rewritten every time.</w:t>
      </w:r>
    </w:p>
    <w:p w14:paraId="04601517" w14:textId="77777777" w:rsidR="00B6071B" w:rsidRPr="00B6071B" w:rsidRDefault="00B6071B" w:rsidP="00B6071B">
      <w:r w:rsidRPr="00B6071B">
        <w:t>The following Views were created:</w:t>
      </w:r>
    </w:p>
    <w:p w14:paraId="7515B72B" w14:textId="77777777" w:rsidR="00B6071B" w:rsidRPr="00B6071B" w:rsidRDefault="00B6071B" w:rsidP="00B6071B">
      <w:proofErr w:type="spellStart"/>
      <w:r w:rsidRPr="00B6071B">
        <w:t>vw_hr_summary</w:t>
      </w:r>
      <w:proofErr w:type="spellEnd"/>
    </w:p>
    <w:p w14:paraId="5D20E614" w14:textId="77777777" w:rsidR="00B6071B" w:rsidRPr="00B6071B" w:rsidRDefault="00B6071B" w:rsidP="00B6071B">
      <w:proofErr w:type="spellStart"/>
      <w:r w:rsidRPr="00B6071B">
        <w:t>vw_department_attrition</w:t>
      </w:r>
      <w:proofErr w:type="spellEnd"/>
    </w:p>
    <w:p w14:paraId="5227780A" w14:textId="77777777" w:rsidR="00B6071B" w:rsidRPr="00B6071B" w:rsidRDefault="00B6071B" w:rsidP="00B6071B">
      <w:proofErr w:type="spellStart"/>
      <w:r w:rsidRPr="00B6071B">
        <w:t>vw_jobrole_attrition</w:t>
      </w:r>
      <w:proofErr w:type="spellEnd"/>
    </w:p>
    <w:p w14:paraId="4F34EB41" w14:textId="77777777" w:rsidR="00B6071B" w:rsidRPr="00B6071B" w:rsidRDefault="00B6071B" w:rsidP="00B6071B">
      <w:proofErr w:type="spellStart"/>
      <w:r w:rsidRPr="00B6071B">
        <w:t>vw_overtime_attrition</w:t>
      </w:r>
      <w:proofErr w:type="spellEnd"/>
    </w:p>
    <w:p w14:paraId="3C31EB5D" w14:textId="77777777" w:rsidR="00B6071B" w:rsidRPr="00B6071B" w:rsidRDefault="00000000" w:rsidP="00B6071B">
      <w:r>
        <w:pict w14:anchorId="747494C3">
          <v:rect id="_x0000_i1188" style="width:0;height:1.5pt" o:hralign="center" o:hrstd="t" o:hr="t" fillcolor="#a0a0a0" stroked="f"/>
        </w:pict>
      </w:r>
    </w:p>
    <w:p w14:paraId="621F24F3" w14:textId="77777777" w:rsidR="00B6071B" w:rsidRPr="00B6071B" w:rsidRDefault="00B6071B" w:rsidP="00B6071B">
      <w:pPr>
        <w:rPr>
          <w:b/>
          <w:bCs/>
        </w:rPr>
      </w:pPr>
      <w:r w:rsidRPr="00B6071B">
        <w:rPr>
          <w:b/>
          <w:bCs/>
        </w:rPr>
        <w:t>7.15 Department Attrition View</w:t>
      </w:r>
    </w:p>
    <w:p w14:paraId="5FD97A22" w14:textId="77777777" w:rsidR="00B6071B" w:rsidRPr="00B6071B" w:rsidRDefault="00B6071B" w:rsidP="00B6071B">
      <w:pPr>
        <w:rPr>
          <w:b/>
          <w:bCs/>
        </w:rPr>
      </w:pPr>
      <w:r w:rsidRPr="00B6071B">
        <w:rPr>
          <w:b/>
          <w:bCs/>
        </w:rPr>
        <w:t>SQL Query</w:t>
      </w:r>
    </w:p>
    <w:p w14:paraId="352F4DDB" w14:textId="77777777" w:rsidR="00B6071B" w:rsidRPr="00B6071B" w:rsidRDefault="00B6071B" w:rsidP="00B6071B">
      <w:r w:rsidRPr="00B6071B">
        <w:t xml:space="preserve">CREATE OR REPLACE VIEW </w:t>
      </w:r>
      <w:proofErr w:type="spellStart"/>
      <w:r w:rsidRPr="00B6071B">
        <w:t>vw_department_attrition</w:t>
      </w:r>
      <w:proofErr w:type="spellEnd"/>
      <w:r w:rsidRPr="00B6071B">
        <w:t xml:space="preserve"> AS</w:t>
      </w:r>
    </w:p>
    <w:p w14:paraId="72CAACC9" w14:textId="77777777" w:rsidR="00B6071B" w:rsidRPr="00B6071B" w:rsidRDefault="00B6071B" w:rsidP="00B6071B">
      <w:r w:rsidRPr="00B6071B">
        <w:t>SELECT</w:t>
      </w:r>
    </w:p>
    <w:p w14:paraId="6453A03D" w14:textId="77777777" w:rsidR="00B6071B" w:rsidRPr="00B6071B" w:rsidRDefault="00B6071B" w:rsidP="00B6071B">
      <w:r w:rsidRPr="00B6071B">
        <w:t xml:space="preserve">    Department,</w:t>
      </w:r>
    </w:p>
    <w:p w14:paraId="773742DC" w14:textId="77777777" w:rsidR="00B6071B" w:rsidRPr="00B6071B" w:rsidRDefault="00B6071B" w:rsidP="00B6071B">
      <w:r w:rsidRPr="00B6071B">
        <w:t xml:space="preserve">    COUNT(*) AS </w:t>
      </w:r>
      <w:proofErr w:type="spellStart"/>
      <w:r w:rsidRPr="00B6071B">
        <w:t>Total_Employees</w:t>
      </w:r>
      <w:proofErr w:type="spellEnd"/>
      <w:r w:rsidRPr="00B6071B">
        <w:t>,</w:t>
      </w:r>
    </w:p>
    <w:p w14:paraId="1E0CF80C" w14:textId="77777777" w:rsidR="00B6071B" w:rsidRPr="00B6071B" w:rsidRDefault="00B6071B" w:rsidP="00B6071B">
      <w:r w:rsidRPr="00B6071B">
        <w:t xml:space="preserve">    SUM(</w:t>
      </w:r>
    </w:p>
    <w:p w14:paraId="72949D3A" w14:textId="77777777" w:rsidR="00B6071B" w:rsidRPr="00B6071B" w:rsidRDefault="00B6071B" w:rsidP="00B6071B">
      <w:r w:rsidRPr="00B6071B">
        <w:t xml:space="preserve">        CASE</w:t>
      </w:r>
    </w:p>
    <w:p w14:paraId="4A60B51A" w14:textId="77777777" w:rsidR="00B6071B" w:rsidRPr="00B6071B" w:rsidRDefault="00B6071B" w:rsidP="00B6071B">
      <w:r w:rsidRPr="00B6071B">
        <w:lastRenderedPageBreak/>
        <w:t xml:space="preserve">            WHEN Attrition = 'Yes' THEN 1</w:t>
      </w:r>
    </w:p>
    <w:p w14:paraId="7B108A2C" w14:textId="77777777" w:rsidR="00B6071B" w:rsidRPr="00B6071B" w:rsidRDefault="00B6071B" w:rsidP="00B6071B">
      <w:r w:rsidRPr="00B6071B">
        <w:t xml:space="preserve">            ELSE 0</w:t>
      </w:r>
    </w:p>
    <w:p w14:paraId="4491B11F" w14:textId="77777777" w:rsidR="00B6071B" w:rsidRPr="00B6071B" w:rsidRDefault="00B6071B" w:rsidP="00B6071B">
      <w:r w:rsidRPr="00B6071B">
        <w:t xml:space="preserve">        END</w:t>
      </w:r>
    </w:p>
    <w:p w14:paraId="2444C4E9" w14:textId="77777777" w:rsidR="00B6071B" w:rsidRPr="00B6071B" w:rsidRDefault="00B6071B" w:rsidP="00B6071B">
      <w:r w:rsidRPr="00B6071B">
        <w:t xml:space="preserve">    ) AS </w:t>
      </w:r>
      <w:proofErr w:type="spellStart"/>
      <w:r w:rsidRPr="00B6071B">
        <w:t>Attrition_Count</w:t>
      </w:r>
      <w:proofErr w:type="spellEnd"/>
      <w:r w:rsidRPr="00B6071B">
        <w:t>,</w:t>
      </w:r>
    </w:p>
    <w:p w14:paraId="7D42DF87" w14:textId="77777777" w:rsidR="00B6071B" w:rsidRPr="00B6071B" w:rsidRDefault="00B6071B" w:rsidP="00B6071B">
      <w:r w:rsidRPr="00B6071B">
        <w:t xml:space="preserve">    ROUND(</w:t>
      </w:r>
    </w:p>
    <w:p w14:paraId="098649CA" w14:textId="77777777" w:rsidR="00B6071B" w:rsidRPr="00B6071B" w:rsidRDefault="00B6071B" w:rsidP="00B6071B">
      <w:r w:rsidRPr="00B6071B">
        <w:t xml:space="preserve">        SUM(</w:t>
      </w:r>
    </w:p>
    <w:p w14:paraId="7FC974B7" w14:textId="77777777" w:rsidR="00B6071B" w:rsidRPr="00B6071B" w:rsidRDefault="00B6071B" w:rsidP="00B6071B">
      <w:r w:rsidRPr="00B6071B">
        <w:t xml:space="preserve">            CASE</w:t>
      </w:r>
    </w:p>
    <w:p w14:paraId="6E8F825E" w14:textId="77777777" w:rsidR="00B6071B" w:rsidRPr="00B6071B" w:rsidRDefault="00B6071B" w:rsidP="00B6071B">
      <w:r w:rsidRPr="00B6071B">
        <w:t xml:space="preserve">                WHEN Attrition = 'Yes' THEN 1</w:t>
      </w:r>
    </w:p>
    <w:p w14:paraId="128953F3" w14:textId="77777777" w:rsidR="00B6071B" w:rsidRPr="00B6071B" w:rsidRDefault="00B6071B" w:rsidP="00B6071B">
      <w:r w:rsidRPr="00B6071B">
        <w:t xml:space="preserve">                ELSE 0</w:t>
      </w:r>
    </w:p>
    <w:p w14:paraId="3966583C" w14:textId="77777777" w:rsidR="00B6071B" w:rsidRPr="00B6071B" w:rsidRDefault="00B6071B" w:rsidP="00B6071B">
      <w:r w:rsidRPr="00B6071B">
        <w:t xml:space="preserve">            END</w:t>
      </w:r>
    </w:p>
    <w:p w14:paraId="2653D02A" w14:textId="77777777" w:rsidR="00B6071B" w:rsidRPr="00B6071B" w:rsidRDefault="00B6071B" w:rsidP="00B6071B">
      <w:r w:rsidRPr="00B6071B">
        <w:t xml:space="preserve">        ) * 100.0 / COUNT(*),</w:t>
      </w:r>
    </w:p>
    <w:p w14:paraId="786590FA" w14:textId="77777777" w:rsidR="00B6071B" w:rsidRPr="00B6071B" w:rsidRDefault="00B6071B" w:rsidP="00B6071B">
      <w:r w:rsidRPr="00B6071B">
        <w:t xml:space="preserve">        2</w:t>
      </w:r>
    </w:p>
    <w:p w14:paraId="6B77D016" w14:textId="77777777" w:rsidR="00B6071B" w:rsidRPr="00B6071B" w:rsidRDefault="00B6071B" w:rsidP="00B6071B">
      <w:r w:rsidRPr="00B6071B">
        <w:t xml:space="preserve">    ) AS </w:t>
      </w:r>
      <w:proofErr w:type="spellStart"/>
      <w:r w:rsidRPr="00B6071B">
        <w:t>Attrition_Rate</w:t>
      </w:r>
      <w:proofErr w:type="spellEnd"/>
    </w:p>
    <w:p w14:paraId="6E76D333" w14:textId="77777777" w:rsidR="00B6071B" w:rsidRPr="00B6071B" w:rsidRDefault="00B6071B" w:rsidP="00B6071B">
      <w:r w:rsidRPr="00B6071B">
        <w:t xml:space="preserve">FROM </w:t>
      </w:r>
      <w:proofErr w:type="spellStart"/>
      <w:r w:rsidRPr="00B6071B">
        <w:t>clean_employees</w:t>
      </w:r>
      <w:proofErr w:type="spellEnd"/>
    </w:p>
    <w:p w14:paraId="5F914B6E" w14:textId="77777777" w:rsidR="00B6071B" w:rsidRPr="00B6071B" w:rsidRDefault="00B6071B" w:rsidP="00B6071B">
      <w:r w:rsidRPr="00B6071B">
        <w:t>GROUP BY Department;</w:t>
      </w:r>
    </w:p>
    <w:p w14:paraId="64079732" w14:textId="77777777" w:rsidR="00B6071B" w:rsidRPr="00B6071B" w:rsidRDefault="00B6071B" w:rsidP="00B6071B">
      <w:r w:rsidRPr="00B6071B">
        <w:t>The View can then be queried using:</w:t>
      </w:r>
    </w:p>
    <w:p w14:paraId="12404A02" w14:textId="77777777" w:rsidR="00B6071B" w:rsidRPr="00B6071B" w:rsidRDefault="00B6071B" w:rsidP="00B6071B">
      <w:r w:rsidRPr="00B6071B">
        <w:t>SELECT *</w:t>
      </w:r>
    </w:p>
    <w:p w14:paraId="4763F755" w14:textId="77777777" w:rsidR="00B6071B" w:rsidRPr="00B6071B" w:rsidRDefault="00B6071B" w:rsidP="00B6071B">
      <w:r w:rsidRPr="00B6071B">
        <w:t xml:space="preserve">FROM </w:t>
      </w:r>
      <w:proofErr w:type="spellStart"/>
      <w:r w:rsidRPr="00B6071B">
        <w:t>vw_department_attrition</w:t>
      </w:r>
      <w:proofErr w:type="spellEnd"/>
      <w:r w:rsidRPr="00B6071B">
        <w:t>;</w:t>
      </w:r>
    </w:p>
    <w:p w14:paraId="61145217" w14:textId="77777777" w:rsidR="00B6071B" w:rsidRPr="00B6071B" w:rsidRDefault="00000000" w:rsidP="00B6071B">
      <w:r>
        <w:pict w14:anchorId="377BFF71">
          <v:rect id="_x0000_i1189" style="width:0;height:1.5pt" o:hralign="center" o:hrstd="t" o:hr="t" fillcolor="#a0a0a0" stroked="f"/>
        </w:pict>
      </w:r>
    </w:p>
    <w:p w14:paraId="639E30DE" w14:textId="77777777" w:rsidR="00B6071B" w:rsidRPr="00B6071B" w:rsidRDefault="00B6071B" w:rsidP="00B6071B">
      <w:pPr>
        <w:rPr>
          <w:b/>
          <w:bCs/>
        </w:rPr>
      </w:pPr>
      <w:r w:rsidRPr="00B6071B">
        <w:rPr>
          <w:b/>
          <w:bCs/>
        </w:rPr>
        <w:t>7.16 Job Role Attrition View</w:t>
      </w:r>
    </w:p>
    <w:p w14:paraId="46C59FCC" w14:textId="77777777" w:rsidR="00B6071B" w:rsidRPr="00B6071B" w:rsidRDefault="00B6071B" w:rsidP="00B6071B">
      <w:pPr>
        <w:rPr>
          <w:b/>
          <w:bCs/>
        </w:rPr>
      </w:pPr>
      <w:r w:rsidRPr="00B6071B">
        <w:rPr>
          <w:b/>
          <w:bCs/>
        </w:rPr>
        <w:t>SQL Query</w:t>
      </w:r>
    </w:p>
    <w:p w14:paraId="26902536" w14:textId="77777777" w:rsidR="00B6071B" w:rsidRPr="00B6071B" w:rsidRDefault="00B6071B" w:rsidP="00B6071B">
      <w:r w:rsidRPr="00B6071B">
        <w:t xml:space="preserve">CREATE OR REPLACE VIEW </w:t>
      </w:r>
      <w:proofErr w:type="spellStart"/>
      <w:r w:rsidRPr="00B6071B">
        <w:t>vw_jobrole_attrition</w:t>
      </w:r>
      <w:proofErr w:type="spellEnd"/>
      <w:r w:rsidRPr="00B6071B">
        <w:t xml:space="preserve"> AS</w:t>
      </w:r>
    </w:p>
    <w:p w14:paraId="02F042C4" w14:textId="77777777" w:rsidR="00B6071B" w:rsidRPr="00B6071B" w:rsidRDefault="00B6071B" w:rsidP="00B6071B">
      <w:r w:rsidRPr="00B6071B">
        <w:t>SELECT</w:t>
      </w:r>
    </w:p>
    <w:p w14:paraId="563E0AE1" w14:textId="77777777" w:rsidR="00B6071B" w:rsidRPr="00B6071B" w:rsidRDefault="00B6071B" w:rsidP="00B6071B">
      <w:r w:rsidRPr="00B6071B">
        <w:t xml:space="preserve">    </w:t>
      </w:r>
      <w:proofErr w:type="spellStart"/>
      <w:r w:rsidRPr="00B6071B">
        <w:t>Job_Role</w:t>
      </w:r>
      <w:proofErr w:type="spellEnd"/>
      <w:r w:rsidRPr="00B6071B">
        <w:t>,</w:t>
      </w:r>
    </w:p>
    <w:p w14:paraId="253443FE" w14:textId="77777777" w:rsidR="00B6071B" w:rsidRPr="00B6071B" w:rsidRDefault="00B6071B" w:rsidP="00B6071B">
      <w:r w:rsidRPr="00B6071B">
        <w:t xml:space="preserve">    COUNT(*) AS </w:t>
      </w:r>
      <w:proofErr w:type="spellStart"/>
      <w:r w:rsidRPr="00B6071B">
        <w:t>Total_Employees</w:t>
      </w:r>
      <w:proofErr w:type="spellEnd"/>
      <w:r w:rsidRPr="00B6071B">
        <w:t>,</w:t>
      </w:r>
    </w:p>
    <w:p w14:paraId="6121211E" w14:textId="77777777" w:rsidR="00B6071B" w:rsidRPr="00B6071B" w:rsidRDefault="00B6071B" w:rsidP="00B6071B">
      <w:r w:rsidRPr="00B6071B">
        <w:t xml:space="preserve">    SUM(</w:t>
      </w:r>
    </w:p>
    <w:p w14:paraId="4F005E6E" w14:textId="77777777" w:rsidR="00B6071B" w:rsidRPr="00B6071B" w:rsidRDefault="00B6071B" w:rsidP="00B6071B">
      <w:r w:rsidRPr="00B6071B">
        <w:t xml:space="preserve">        CASE</w:t>
      </w:r>
    </w:p>
    <w:p w14:paraId="5C337654" w14:textId="77777777" w:rsidR="00B6071B" w:rsidRPr="00B6071B" w:rsidRDefault="00B6071B" w:rsidP="00B6071B">
      <w:r w:rsidRPr="00B6071B">
        <w:t xml:space="preserve">            WHEN Attrition = 'Yes' THEN 1</w:t>
      </w:r>
    </w:p>
    <w:p w14:paraId="3D4F6296" w14:textId="77777777" w:rsidR="00B6071B" w:rsidRPr="00B6071B" w:rsidRDefault="00B6071B" w:rsidP="00B6071B">
      <w:r w:rsidRPr="00B6071B">
        <w:lastRenderedPageBreak/>
        <w:t xml:space="preserve">            ELSE 0</w:t>
      </w:r>
    </w:p>
    <w:p w14:paraId="2985E7D0" w14:textId="77777777" w:rsidR="00B6071B" w:rsidRPr="00B6071B" w:rsidRDefault="00B6071B" w:rsidP="00B6071B">
      <w:r w:rsidRPr="00B6071B">
        <w:t xml:space="preserve">        END</w:t>
      </w:r>
    </w:p>
    <w:p w14:paraId="111AEFCE" w14:textId="77777777" w:rsidR="00B6071B" w:rsidRPr="00B6071B" w:rsidRDefault="00B6071B" w:rsidP="00B6071B">
      <w:r w:rsidRPr="00B6071B">
        <w:t xml:space="preserve">    ) AS </w:t>
      </w:r>
      <w:proofErr w:type="spellStart"/>
      <w:r w:rsidRPr="00B6071B">
        <w:t>Attrition_Count</w:t>
      </w:r>
      <w:proofErr w:type="spellEnd"/>
      <w:r w:rsidRPr="00B6071B">
        <w:t>,</w:t>
      </w:r>
    </w:p>
    <w:p w14:paraId="516E7220" w14:textId="77777777" w:rsidR="00B6071B" w:rsidRPr="00B6071B" w:rsidRDefault="00B6071B" w:rsidP="00B6071B">
      <w:r w:rsidRPr="00B6071B">
        <w:t xml:space="preserve">    ROUND(</w:t>
      </w:r>
    </w:p>
    <w:p w14:paraId="151D099F" w14:textId="77777777" w:rsidR="00B6071B" w:rsidRPr="00B6071B" w:rsidRDefault="00B6071B" w:rsidP="00B6071B">
      <w:r w:rsidRPr="00B6071B">
        <w:t xml:space="preserve">        SUM(</w:t>
      </w:r>
    </w:p>
    <w:p w14:paraId="1606E3FE" w14:textId="77777777" w:rsidR="00B6071B" w:rsidRPr="00B6071B" w:rsidRDefault="00B6071B" w:rsidP="00B6071B">
      <w:r w:rsidRPr="00B6071B">
        <w:t xml:space="preserve">            CASE</w:t>
      </w:r>
    </w:p>
    <w:p w14:paraId="216548D6" w14:textId="77777777" w:rsidR="00B6071B" w:rsidRPr="00B6071B" w:rsidRDefault="00B6071B" w:rsidP="00B6071B">
      <w:r w:rsidRPr="00B6071B">
        <w:t xml:space="preserve">                WHEN Attrition = 'Yes' THEN 1</w:t>
      </w:r>
    </w:p>
    <w:p w14:paraId="45A8111C" w14:textId="77777777" w:rsidR="00B6071B" w:rsidRPr="00B6071B" w:rsidRDefault="00B6071B" w:rsidP="00B6071B">
      <w:r w:rsidRPr="00B6071B">
        <w:t xml:space="preserve">                ELSE 0</w:t>
      </w:r>
    </w:p>
    <w:p w14:paraId="5BA53111" w14:textId="77777777" w:rsidR="00B6071B" w:rsidRPr="00B6071B" w:rsidRDefault="00B6071B" w:rsidP="00B6071B">
      <w:r w:rsidRPr="00B6071B">
        <w:t xml:space="preserve">            END</w:t>
      </w:r>
    </w:p>
    <w:p w14:paraId="6B584778" w14:textId="77777777" w:rsidR="00B6071B" w:rsidRPr="00B6071B" w:rsidRDefault="00B6071B" w:rsidP="00B6071B">
      <w:r w:rsidRPr="00B6071B">
        <w:t xml:space="preserve">        ) * 100.0 / COUNT(*),</w:t>
      </w:r>
    </w:p>
    <w:p w14:paraId="34BAAED2" w14:textId="77777777" w:rsidR="00B6071B" w:rsidRPr="00B6071B" w:rsidRDefault="00B6071B" w:rsidP="00B6071B">
      <w:r w:rsidRPr="00B6071B">
        <w:t xml:space="preserve">        2</w:t>
      </w:r>
    </w:p>
    <w:p w14:paraId="78D17B3D" w14:textId="77777777" w:rsidR="00B6071B" w:rsidRPr="00B6071B" w:rsidRDefault="00B6071B" w:rsidP="00B6071B">
      <w:r w:rsidRPr="00B6071B">
        <w:t xml:space="preserve">    ) AS </w:t>
      </w:r>
      <w:proofErr w:type="spellStart"/>
      <w:r w:rsidRPr="00B6071B">
        <w:t>Attrition_Rate</w:t>
      </w:r>
      <w:proofErr w:type="spellEnd"/>
    </w:p>
    <w:p w14:paraId="1771C1E8" w14:textId="77777777" w:rsidR="00B6071B" w:rsidRPr="00B6071B" w:rsidRDefault="00B6071B" w:rsidP="00B6071B">
      <w:r w:rsidRPr="00B6071B">
        <w:t xml:space="preserve">FROM </w:t>
      </w:r>
      <w:proofErr w:type="spellStart"/>
      <w:r w:rsidRPr="00B6071B">
        <w:t>clean_employees</w:t>
      </w:r>
      <w:proofErr w:type="spellEnd"/>
    </w:p>
    <w:p w14:paraId="0228A6BE" w14:textId="77777777" w:rsidR="00B6071B" w:rsidRPr="00B6071B" w:rsidRDefault="00B6071B" w:rsidP="00B6071B">
      <w:r w:rsidRPr="00B6071B">
        <w:t xml:space="preserve">GROUP BY </w:t>
      </w:r>
      <w:proofErr w:type="spellStart"/>
      <w:r w:rsidRPr="00B6071B">
        <w:t>Job_Role</w:t>
      </w:r>
      <w:proofErr w:type="spellEnd"/>
      <w:r w:rsidRPr="00B6071B">
        <w:t>;</w:t>
      </w:r>
    </w:p>
    <w:p w14:paraId="6C91891C" w14:textId="77777777" w:rsidR="00B6071B" w:rsidRPr="00B6071B" w:rsidRDefault="00B6071B" w:rsidP="00B6071B">
      <w:r w:rsidRPr="00B6071B">
        <w:t>The View can be verified using:</w:t>
      </w:r>
    </w:p>
    <w:p w14:paraId="2645D8F5" w14:textId="77777777" w:rsidR="00B6071B" w:rsidRPr="00B6071B" w:rsidRDefault="00B6071B" w:rsidP="00B6071B">
      <w:r w:rsidRPr="00B6071B">
        <w:t>SELECT *</w:t>
      </w:r>
    </w:p>
    <w:p w14:paraId="60A0FB0E" w14:textId="77777777" w:rsidR="00B6071B" w:rsidRPr="00B6071B" w:rsidRDefault="00B6071B" w:rsidP="00B6071B">
      <w:r w:rsidRPr="00B6071B">
        <w:t xml:space="preserve">FROM </w:t>
      </w:r>
      <w:proofErr w:type="spellStart"/>
      <w:r w:rsidRPr="00B6071B">
        <w:t>vw_jobrole_attrition</w:t>
      </w:r>
      <w:proofErr w:type="spellEnd"/>
      <w:r w:rsidRPr="00B6071B">
        <w:t>;</w:t>
      </w:r>
    </w:p>
    <w:p w14:paraId="1ACC2FF0" w14:textId="77777777" w:rsidR="00B6071B" w:rsidRPr="00B6071B" w:rsidRDefault="00000000" w:rsidP="00B6071B">
      <w:r>
        <w:pict w14:anchorId="2B035C9B">
          <v:rect id="_x0000_i1190" style="width:0;height:1.5pt" o:hralign="center" o:hrstd="t" o:hr="t" fillcolor="#a0a0a0" stroked="f"/>
        </w:pict>
      </w:r>
    </w:p>
    <w:p w14:paraId="2657DA96" w14:textId="77777777" w:rsidR="00B6071B" w:rsidRPr="00B6071B" w:rsidRDefault="00B6071B" w:rsidP="00B6071B">
      <w:pPr>
        <w:rPr>
          <w:b/>
          <w:bCs/>
        </w:rPr>
      </w:pPr>
      <w:r w:rsidRPr="00B6071B">
        <w:rPr>
          <w:b/>
          <w:bCs/>
        </w:rPr>
        <w:t>7.17 Overtime Attrition View</w:t>
      </w:r>
    </w:p>
    <w:p w14:paraId="13698283" w14:textId="77777777" w:rsidR="00B6071B" w:rsidRPr="00B6071B" w:rsidRDefault="00B6071B" w:rsidP="00B6071B">
      <w:pPr>
        <w:rPr>
          <w:b/>
          <w:bCs/>
        </w:rPr>
      </w:pPr>
      <w:r w:rsidRPr="00B6071B">
        <w:rPr>
          <w:b/>
          <w:bCs/>
        </w:rPr>
        <w:t>SQL Query</w:t>
      </w:r>
    </w:p>
    <w:p w14:paraId="51C0A325" w14:textId="77777777" w:rsidR="00B6071B" w:rsidRPr="00B6071B" w:rsidRDefault="00B6071B" w:rsidP="00B6071B">
      <w:r w:rsidRPr="00B6071B">
        <w:t xml:space="preserve">CREATE OR REPLACE VIEW </w:t>
      </w:r>
      <w:proofErr w:type="spellStart"/>
      <w:r w:rsidRPr="00B6071B">
        <w:t>vw_overtime_attrition</w:t>
      </w:r>
      <w:proofErr w:type="spellEnd"/>
      <w:r w:rsidRPr="00B6071B">
        <w:t xml:space="preserve"> AS</w:t>
      </w:r>
    </w:p>
    <w:p w14:paraId="663FAE30" w14:textId="77777777" w:rsidR="00B6071B" w:rsidRPr="00B6071B" w:rsidRDefault="00B6071B" w:rsidP="00B6071B">
      <w:r w:rsidRPr="00B6071B">
        <w:t>SELECT</w:t>
      </w:r>
    </w:p>
    <w:p w14:paraId="340A48EC" w14:textId="77777777" w:rsidR="00B6071B" w:rsidRPr="00B6071B" w:rsidRDefault="00B6071B" w:rsidP="00B6071B">
      <w:r w:rsidRPr="00B6071B">
        <w:t xml:space="preserve">    Overtime,</w:t>
      </w:r>
    </w:p>
    <w:p w14:paraId="099C4547" w14:textId="77777777" w:rsidR="00B6071B" w:rsidRPr="00B6071B" w:rsidRDefault="00B6071B" w:rsidP="00B6071B">
      <w:r w:rsidRPr="00B6071B">
        <w:t xml:space="preserve">    COUNT(*) AS </w:t>
      </w:r>
      <w:proofErr w:type="spellStart"/>
      <w:r w:rsidRPr="00B6071B">
        <w:t>Total_Employees</w:t>
      </w:r>
      <w:proofErr w:type="spellEnd"/>
      <w:r w:rsidRPr="00B6071B">
        <w:t>,</w:t>
      </w:r>
    </w:p>
    <w:p w14:paraId="4B1A6978" w14:textId="77777777" w:rsidR="00B6071B" w:rsidRPr="00B6071B" w:rsidRDefault="00B6071B" w:rsidP="00B6071B">
      <w:r w:rsidRPr="00B6071B">
        <w:t xml:space="preserve">    SUM(</w:t>
      </w:r>
    </w:p>
    <w:p w14:paraId="4F4CEEAB" w14:textId="77777777" w:rsidR="00B6071B" w:rsidRPr="00B6071B" w:rsidRDefault="00B6071B" w:rsidP="00B6071B">
      <w:r w:rsidRPr="00B6071B">
        <w:t xml:space="preserve">        CASE</w:t>
      </w:r>
    </w:p>
    <w:p w14:paraId="556CFA4D" w14:textId="77777777" w:rsidR="00B6071B" w:rsidRPr="00B6071B" w:rsidRDefault="00B6071B" w:rsidP="00B6071B">
      <w:r w:rsidRPr="00B6071B">
        <w:t xml:space="preserve">            WHEN Attrition = 'Yes' THEN 1</w:t>
      </w:r>
    </w:p>
    <w:p w14:paraId="50CB3031" w14:textId="77777777" w:rsidR="00B6071B" w:rsidRPr="00B6071B" w:rsidRDefault="00B6071B" w:rsidP="00B6071B">
      <w:r w:rsidRPr="00B6071B">
        <w:t xml:space="preserve">            ELSE 0</w:t>
      </w:r>
    </w:p>
    <w:p w14:paraId="1E04A7F0" w14:textId="77777777" w:rsidR="00B6071B" w:rsidRPr="00B6071B" w:rsidRDefault="00B6071B" w:rsidP="00B6071B">
      <w:r w:rsidRPr="00B6071B">
        <w:lastRenderedPageBreak/>
        <w:t xml:space="preserve">        END</w:t>
      </w:r>
    </w:p>
    <w:p w14:paraId="33AB5763" w14:textId="77777777" w:rsidR="00B6071B" w:rsidRPr="00B6071B" w:rsidRDefault="00B6071B" w:rsidP="00B6071B">
      <w:r w:rsidRPr="00B6071B">
        <w:t xml:space="preserve">    ) AS </w:t>
      </w:r>
      <w:proofErr w:type="spellStart"/>
      <w:r w:rsidRPr="00B6071B">
        <w:t>Attrition_Count</w:t>
      </w:r>
      <w:proofErr w:type="spellEnd"/>
      <w:r w:rsidRPr="00B6071B">
        <w:t>,</w:t>
      </w:r>
    </w:p>
    <w:p w14:paraId="4F444974" w14:textId="77777777" w:rsidR="00B6071B" w:rsidRPr="00B6071B" w:rsidRDefault="00B6071B" w:rsidP="00B6071B">
      <w:r w:rsidRPr="00B6071B">
        <w:t xml:space="preserve">    ROUND(</w:t>
      </w:r>
    </w:p>
    <w:p w14:paraId="09C2D4D7" w14:textId="77777777" w:rsidR="00B6071B" w:rsidRPr="00B6071B" w:rsidRDefault="00B6071B" w:rsidP="00B6071B">
      <w:r w:rsidRPr="00B6071B">
        <w:t xml:space="preserve">        SUM(</w:t>
      </w:r>
    </w:p>
    <w:p w14:paraId="126BEC96" w14:textId="77777777" w:rsidR="00B6071B" w:rsidRPr="00B6071B" w:rsidRDefault="00B6071B" w:rsidP="00B6071B">
      <w:r w:rsidRPr="00B6071B">
        <w:t xml:space="preserve">            CASE</w:t>
      </w:r>
    </w:p>
    <w:p w14:paraId="515FFDF9" w14:textId="77777777" w:rsidR="00B6071B" w:rsidRPr="00B6071B" w:rsidRDefault="00B6071B" w:rsidP="00B6071B">
      <w:r w:rsidRPr="00B6071B">
        <w:t xml:space="preserve">                WHEN Attrition = 'Yes' THEN 1</w:t>
      </w:r>
    </w:p>
    <w:p w14:paraId="6A9F1E3C" w14:textId="77777777" w:rsidR="00B6071B" w:rsidRPr="00B6071B" w:rsidRDefault="00B6071B" w:rsidP="00B6071B">
      <w:r w:rsidRPr="00B6071B">
        <w:t xml:space="preserve">                ELSE 0</w:t>
      </w:r>
    </w:p>
    <w:p w14:paraId="7557C966" w14:textId="77777777" w:rsidR="00B6071B" w:rsidRPr="00B6071B" w:rsidRDefault="00B6071B" w:rsidP="00B6071B">
      <w:r w:rsidRPr="00B6071B">
        <w:t xml:space="preserve">            END</w:t>
      </w:r>
    </w:p>
    <w:p w14:paraId="43D63395" w14:textId="77777777" w:rsidR="00B6071B" w:rsidRPr="00B6071B" w:rsidRDefault="00B6071B" w:rsidP="00B6071B">
      <w:r w:rsidRPr="00B6071B">
        <w:t xml:space="preserve">        ) * 100.0 / COUNT(*),</w:t>
      </w:r>
    </w:p>
    <w:p w14:paraId="0B85B9C4" w14:textId="77777777" w:rsidR="00B6071B" w:rsidRPr="00B6071B" w:rsidRDefault="00B6071B" w:rsidP="00B6071B">
      <w:r w:rsidRPr="00B6071B">
        <w:t xml:space="preserve">        2</w:t>
      </w:r>
    </w:p>
    <w:p w14:paraId="2434577E" w14:textId="77777777" w:rsidR="00B6071B" w:rsidRPr="00B6071B" w:rsidRDefault="00B6071B" w:rsidP="00B6071B">
      <w:r w:rsidRPr="00B6071B">
        <w:t xml:space="preserve">    ) AS </w:t>
      </w:r>
      <w:proofErr w:type="spellStart"/>
      <w:r w:rsidRPr="00B6071B">
        <w:t>Attrition_Rate</w:t>
      </w:r>
      <w:proofErr w:type="spellEnd"/>
    </w:p>
    <w:p w14:paraId="070D3499" w14:textId="77777777" w:rsidR="00B6071B" w:rsidRPr="00B6071B" w:rsidRDefault="00B6071B" w:rsidP="00B6071B">
      <w:r w:rsidRPr="00B6071B">
        <w:t xml:space="preserve">FROM </w:t>
      </w:r>
      <w:proofErr w:type="spellStart"/>
      <w:r w:rsidRPr="00B6071B">
        <w:t>clean_employees</w:t>
      </w:r>
      <w:proofErr w:type="spellEnd"/>
    </w:p>
    <w:p w14:paraId="20A7916C" w14:textId="77777777" w:rsidR="00B6071B" w:rsidRPr="00B6071B" w:rsidRDefault="00B6071B" w:rsidP="00B6071B">
      <w:r w:rsidRPr="00B6071B">
        <w:t>GROUP BY Overtime;</w:t>
      </w:r>
    </w:p>
    <w:p w14:paraId="5782ACC8" w14:textId="77777777" w:rsidR="00B6071B" w:rsidRPr="00B6071B" w:rsidRDefault="00B6071B" w:rsidP="00B6071B">
      <w:r w:rsidRPr="00B6071B">
        <w:t>The View can be checked using:</w:t>
      </w:r>
    </w:p>
    <w:p w14:paraId="4B2B589C" w14:textId="77777777" w:rsidR="00B6071B" w:rsidRPr="00B6071B" w:rsidRDefault="00B6071B" w:rsidP="00B6071B">
      <w:r w:rsidRPr="00B6071B">
        <w:t>SELECT *</w:t>
      </w:r>
    </w:p>
    <w:p w14:paraId="58F33E59" w14:textId="77777777" w:rsidR="00B6071B" w:rsidRPr="00B6071B" w:rsidRDefault="00B6071B" w:rsidP="00B6071B">
      <w:r w:rsidRPr="00B6071B">
        <w:t xml:space="preserve">FROM </w:t>
      </w:r>
      <w:proofErr w:type="spellStart"/>
      <w:r w:rsidRPr="00B6071B">
        <w:t>vw_overtime_attrition</w:t>
      </w:r>
      <w:proofErr w:type="spellEnd"/>
      <w:r w:rsidRPr="00B6071B">
        <w:t>;</w:t>
      </w:r>
    </w:p>
    <w:p w14:paraId="06ABC8D5" w14:textId="77777777" w:rsidR="00B6071B" w:rsidRPr="00B6071B" w:rsidRDefault="00000000" w:rsidP="00B6071B">
      <w:r>
        <w:pict w14:anchorId="3B0475E2">
          <v:rect id="_x0000_i1191" style="width:0;height:1.5pt" o:hralign="center" o:hrstd="t" o:hr="t" fillcolor="#a0a0a0" stroked="f"/>
        </w:pict>
      </w:r>
    </w:p>
    <w:p w14:paraId="07444775" w14:textId="77777777" w:rsidR="00B6071B" w:rsidRPr="00B6071B" w:rsidRDefault="00B6071B" w:rsidP="00B6071B">
      <w:pPr>
        <w:rPr>
          <w:b/>
          <w:bCs/>
        </w:rPr>
      </w:pPr>
      <w:r w:rsidRPr="00B6071B">
        <w:rPr>
          <w:b/>
          <w:bCs/>
        </w:rPr>
        <w:t>7.18 Overall HR Summary View</w:t>
      </w:r>
    </w:p>
    <w:p w14:paraId="61761032" w14:textId="77777777" w:rsidR="00B6071B" w:rsidRPr="00B6071B" w:rsidRDefault="00B6071B" w:rsidP="00B6071B">
      <w:r w:rsidRPr="00B6071B">
        <w:t>An overall HR summary View was created to provide important high-level KPIs.</w:t>
      </w:r>
    </w:p>
    <w:p w14:paraId="09582CF4" w14:textId="77777777" w:rsidR="00B6071B" w:rsidRPr="00B6071B" w:rsidRDefault="00B6071B" w:rsidP="00B6071B">
      <w:pPr>
        <w:rPr>
          <w:b/>
          <w:bCs/>
        </w:rPr>
      </w:pPr>
      <w:r w:rsidRPr="00B6071B">
        <w:rPr>
          <w:b/>
          <w:bCs/>
        </w:rPr>
        <w:t>SQL Query</w:t>
      </w:r>
    </w:p>
    <w:p w14:paraId="16C13781" w14:textId="77777777" w:rsidR="00B6071B" w:rsidRPr="00B6071B" w:rsidRDefault="00B6071B" w:rsidP="00B6071B">
      <w:r w:rsidRPr="00B6071B">
        <w:t xml:space="preserve">CREATE OR REPLACE VIEW </w:t>
      </w:r>
      <w:proofErr w:type="spellStart"/>
      <w:r w:rsidRPr="00B6071B">
        <w:t>vw_hr_summary</w:t>
      </w:r>
      <w:proofErr w:type="spellEnd"/>
      <w:r w:rsidRPr="00B6071B">
        <w:t xml:space="preserve"> AS</w:t>
      </w:r>
    </w:p>
    <w:p w14:paraId="0D7AFF72" w14:textId="77777777" w:rsidR="00B6071B" w:rsidRPr="00B6071B" w:rsidRDefault="00B6071B" w:rsidP="00B6071B">
      <w:r w:rsidRPr="00B6071B">
        <w:t>SELECT</w:t>
      </w:r>
    </w:p>
    <w:p w14:paraId="42A67901" w14:textId="77777777" w:rsidR="00B6071B" w:rsidRPr="00B6071B" w:rsidRDefault="00B6071B" w:rsidP="00B6071B">
      <w:r w:rsidRPr="00B6071B">
        <w:t xml:space="preserve">    COUNT(*) AS </w:t>
      </w:r>
      <w:proofErr w:type="spellStart"/>
      <w:r w:rsidRPr="00B6071B">
        <w:t>Total_Employees</w:t>
      </w:r>
      <w:proofErr w:type="spellEnd"/>
      <w:r w:rsidRPr="00B6071B">
        <w:t>,</w:t>
      </w:r>
    </w:p>
    <w:p w14:paraId="077CE4DF" w14:textId="77777777" w:rsidR="00B6071B" w:rsidRPr="00B6071B" w:rsidRDefault="00B6071B" w:rsidP="00B6071B"/>
    <w:p w14:paraId="5D64F9C1" w14:textId="77777777" w:rsidR="00B6071B" w:rsidRPr="00B6071B" w:rsidRDefault="00B6071B" w:rsidP="00B6071B">
      <w:r w:rsidRPr="00B6071B">
        <w:t xml:space="preserve">    SUM(</w:t>
      </w:r>
    </w:p>
    <w:p w14:paraId="05CE4A8B" w14:textId="77777777" w:rsidR="00B6071B" w:rsidRPr="00B6071B" w:rsidRDefault="00B6071B" w:rsidP="00B6071B">
      <w:r w:rsidRPr="00B6071B">
        <w:t xml:space="preserve">        CASE</w:t>
      </w:r>
    </w:p>
    <w:p w14:paraId="560E5969" w14:textId="77777777" w:rsidR="00B6071B" w:rsidRPr="00B6071B" w:rsidRDefault="00B6071B" w:rsidP="00B6071B">
      <w:r w:rsidRPr="00B6071B">
        <w:t xml:space="preserve">            WHEN Attrition = 'Yes' THEN 1</w:t>
      </w:r>
    </w:p>
    <w:p w14:paraId="7F8903B5" w14:textId="77777777" w:rsidR="00B6071B" w:rsidRPr="00B6071B" w:rsidRDefault="00B6071B" w:rsidP="00B6071B">
      <w:r w:rsidRPr="00B6071B">
        <w:t xml:space="preserve">            ELSE 0</w:t>
      </w:r>
    </w:p>
    <w:p w14:paraId="46602C8B" w14:textId="77777777" w:rsidR="00B6071B" w:rsidRPr="00B6071B" w:rsidRDefault="00B6071B" w:rsidP="00B6071B">
      <w:r w:rsidRPr="00B6071B">
        <w:lastRenderedPageBreak/>
        <w:t xml:space="preserve">        END</w:t>
      </w:r>
    </w:p>
    <w:p w14:paraId="729998A6" w14:textId="77777777" w:rsidR="00B6071B" w:rsidRPr="00B6071B" w:rsidRDefault="00B6071B" w:rsidP="00B6071B">
      <w:r w:rsidRPr="00B6071B">
        <w:t xml:space="preserve">    ) AS </w:t>
      </w:r>
      <w:proofErr w:type="spellStart"/>
      <w:r w:rsidRPr="00B6071B">
        <w:t>Total_Attrition</w:t>
      </w:r>
      <w:proofErr w:type="spellEnd"/>
      <w:r w:rsidRPr="00B6071B">
        <w:t>,</w:t>
      </w:r>
    </w:p>
    <w:p w14:paraId="09821570" w14:textId="77777777" w:rsidR="00B6071B" w:rsidRPr="00B6071B" w:rsidRDefault="00B6071B" w:rsidP="00B6071B"/>
    <w:p w14:paraId="5E7D2A59" w14:textId="77777777" w:rsidR="00B6071B" w:rsidRPr="00B6071B" w:rsidRDefault="00B6071B" w:rsidP="00B6071B">
      <w:r w:rsidRPr="00B6071B">
        <w:t xml:space="preserve">    ROUND(</w:t>
      </w:r>
    </w:p>
    <w:p w14:paraId="02CE8F2C" w14:textId="77777777" w:rsidR="00B6071B" w:rsidRPr="00B6071B" w:rsidRDefault="00B6071B" w:rsidP="00B6071B">
      <w:r w:rsidRPr="00B6071B">
        <w:t xml:space="preserve">        SUM(</w:t>
      </w:r>
    </w:p>
    <w:p w14:paraId="4957419B" w14:textId="77777777" w:rsidR="00B6071B" w:rsidRPr="00B6071B" w:rsidRDefault="00B6071B" w:rsidP="00B6071B">
      <w:r w:rsidRPr="00B6071B">
        <w:t xml:space="preserve">            CASE</w:t>
      </w:r>
    </w:p>
    <w:p w14:paraId="337CC11C" w14:textId="77777777" w:rsidR="00B6071B" w:rsidRPr="00B6071B" w:rsidRDefault="00B6071B" w:rsidP="00B6071B">
      <w:r w:rsidRPr="00B6071B">
        <w:t xml:space="preserve">                WHEN Attrition = 'Yes' THEN 1</w:t>
      </w:r>
    </w:p>
    <w:p w14:paraId="54092BEF" w14:textId="77777777" w:rsidR="00B6071B" w:rsidRPr="00B6071B" w:rsidRDefault="00B6071B" w:rsidP="00B6071B">
      <w:r w:rsidRPr="00B6071B">
        <w:t xml:space="preserve">                ELSE 0</w:t>
      </w:r>
    </w:p>
    <w:p w14:paraId="7EE744B7" w14:textId="77777777" w:rsidR="00B6071B" w:rsidRPr="00B6071B" w:rsidRDefault="00B6071B" w:rsidP="00B6071B">
      <w:r w:rsidRPr="00B6071B">
        <w:t xml:space="preserve">            END</w:t>
      </w:r>
    </w:p>
    <w:p w14:paraId="094418F8" w14:textId="77777777" w:rsidR="00B6071B" w:rsidRPr="00B6071B" w:rsidRDefault="00B6071B" w:rsidP="00B6071B">
      <w:r w:rsidRPr="00B6071B">
        <w:t xml:space="preserve">        ) * 100.0 / COUNT(*),</w:t>
      </w:r>
    </w:p>
    <w:p w14:paraId="147E9892" w14:textId="77777777" w:rsidR="00B6071B" w:rsidRPr="00B6071B" w:rsidRDefault="00B6071B" w:rsidP="00B6071B">
      <w:r w:rsidRPr="00B6071B">
        <w:t xml:space="preserve">        2</w:t>
      </w:r>
    </w:p>
    <w:p w14:paraId="57AFCE89" w14:textId="77777777" w:rsidR="00B6071B" w:rsidRPr="00B6071B" w:rsidRDefault="00B6071B" w:rsidP="00B6071B">
      <w:r w:rsidRPr="00B6071B">
        <w:t xml:space="preserve">    ) AS </w:t>
      </w:r>
      <w:proofErr w:type="spellStart"/>
      <w:r w:rsidRPr="00B6071B">
        <w:t>Attrition_Rate</w:t>
      </w:r>
      <w:proofErr w:type="spellEnd"/>
      <w:r w:rsidRPr="00B6071B">
        <w:t>,</w:t>
      </w:r>
    </w:p>
    <w:p w14:paraId="0E935223" w14:textId="77777777" w:rsidR="00B6071B" w:rsidRPr="00B6071B" w:rsidRDefault="00B6071B" w:rsidP="00B6071B"/>
    <w:p w14:paraId="44C2BF90" w14:textId="77777777" w:rsidR="00B6071B" w:rsidRPr="00B6071B" w:rsidRDefault="00B6071B" w:rsidP="00B6071B">
      <w:r w:rsidRPr="00B6071B">
        <w:t xml:space="preserve">    ROUND(AVG(Age), 2) AS </w:t>
      </w:r>
      <w:proofErr w:type="spellStart"/>
      <w:r w:rsidRPr="00B6071B">
        <w:t>Average_Age</w:t>
      </w:r>
      <w:proofErr w:type="spellEnd"/>
      <w:r w:rsidRPr="00B6071B">
        <w:t>,</w:t>
      </w:r>
    </w:p>
    <w:p w14:paraId="7E3BCFA6" w14:textId="77777777" w:rsidR="00B6071B" w:rsidRPr="00B6071B" w:rsidRDefault="00B6071B" w:rsidP="00B6071B"/>
    <w:p w14:paraId="579A196D" w14:textId="77777777" w:rsidR="00B6071B" w:rsidRPr="00B6071B" w:rsidRDefault="00B6071B" w:rsidP="00B6071B">
      <w:r w:rsidRPr="00B6071B">
        <w:t xml:space="preserve">    ROUND(AVG(</w:t>
      </w:r>
      <w:proofErr w:type="spellStart"/>
      <w:r w:rsidRPr="00B6071B">
        <w:t>Monthly_Income</w:t>
      </w:r>
      <w:proofErr w:type="spellEnd"/>
      <w:r w:rsidRPr="00B6071B">
        <w:t xml:space="preserve">), 2) AS </w:t>
      </w:r>
      <w:proofErr w:type="spellStart"/>
      <w:r w:rsidRPr="00B6071B">
        <w:t>Average_Monthly_Income</w:t>
      </w:r>
      <w:proofErr w:type="spellEnd"/>
      <w:r w:rsidRPr="00B6071B">
        <w:t>,</w:t>
      </w:r>
    </w:p>
    <w:p w14:paraId="4DCE49D5" w14:textId="77777777" w:rsidR="00B6071B" w:rsidRPr="00B6071B" w:rsidRDefault="00B6071B" w:rsidP="00B6071B"/>
    <w:p w14:paraId="7DF3450B" w14:textId="77777777" w:rsidR="00B6071B" w:rsidRPr="00B6071B" w:rsidRDefault="00B6071B" w:rsidP="00B6071B">
      <w:r w:rsidRPr="00B6071B">
        <w:t xml:space="preserve">    ROUND(AVG(</w:t>
      </w:r>
      <w:proofErr w:type="spellStart"/>
      <w:r w:rsidRPr="00B6071B">
        <w:t>Years_At_Company</w:t>
      </w:r>
      <w:proofErr w:type="spellEnd"/>
      <w:r w:rsidRPr="00B6071B">
        <w:t>), 2) AS Average_Years_At_Company</w:t>
      </w:r>
    </w:p>
    <w:p w14:paraId="78ACC0F0" w14:textId="77777777" w:rsidR="00B6071B" w:rsidRPr="00B6071B" w:rsidRDefault="00B6071B" w:rsidP="00B6071B"/>
    <w:p w14:paraId="1672A077" w14:textId="77777777" w:rsidR="00B6071B" w:rsidRPr="00B6071B" w:rsidRDefault="00B6071B" w:rsidP="00B6071B">
      <w:r w:rsidRPr="00B6071B">
        <w:t xml:space="preserve">FROM </w:t>
      </w:r>
      <w:proofErr w:type="spellStart"/>
      <w:r w:rsidRPr="00B6071B">
        <w:t>clean_employees</w:t>
      </w:r>
      <w:proofErr w:type="spellEnd"/>
      <w:r w:rsidRPr="00B6071B">
        <w:t>;</w:t>
      </w:r>
    </w:p>
    <w:p w14:paraId="4682B0A6" w14:textId="77777777" w:rsidR="00B6071B" w:rsidRPr="00B6071B" w:rsidRDefault="00B6071B" w:rsidP="00B6071B">
      <w:r w:rsidRPr="00B6071B">
        <w:t>The View can be verified using:</w:t>
      </w:r>
    </w:p>
    <w:p w14:paraId="1EBFABB8" w14:textId="77777777" w:rsidR="00B6071B" w:rsidRPr="00B6071B" w:rsidRDefault="00B6071B" w:rsidP="00B6071B">
      <w:r w:rsidRPr="00B6071B">
        <w:t>SELECT *</w:t>
      </w:r>
    </w:p>
    <w:p w14:paraId="3A2B7C66" w14:textId="77777777" w:rsidR="00B6071B" w:rsidRPr="00B6071B" w:rsidRDefault="00B6071B" w:rsidP="00B6071B">
      <w:r w:rsidRPr="00B6071B">
        <w:t xml:space="preserve">FROM </w:t>
      </w:r>
      <w:proofErr w:type="spellStart"/>
      <w:r w:rsidRPr="00B6071B">
        <w:t>vw_hr_summary</w:t>
      </w:r>
      <w:proofErr w:type="spellEnd"/>
      <w:r w:rsidRPr="00B6071B">
        <w:t>;</w:t>
      </w:r>
    </w:p>
    <w:p w14:paraId="315024A1" w14:textId="77777777" w:rsidR="00B6071B" w:rsidRPr="00B6071B" w:rsidRDefault="00000000" w:rsidP="00B6071B">
      <w:r>
        <w:pict w14:anchorId="352B3532">
          <v:rect id="_x0000_i1192" style="width:0;height:1.5pt" o:hralign="center" o:hrstd="t" o:hr="t" fillcolor="#a0a0a0" stroked="f"/>
        </w:pict>
      </w:r>
    </w:p>
    <w:p w14:paraId="6A9A0A94" w14:textId="77777777" w:rsidR="00B6071B" w:rsidRPr="00B6071B" w:rsidRDefault="00B6071B" w:rsidP="00B6071B">
      <w:pPr>
        <w:rPr>
          <w:b/>
          <w:bCs/>
        </w:rPr>
      </w:pPr>
      <w:r w:rsidRPr="00B6071B">
        <w:rPr>
          <w:b/>
          <w:bCs/>
        </w:rPr>
        <w:t>7.19 SQL Views Created</w:t>
      </w:r>
    </w:p>
    <w:p w14:paraId="3294C4A8" w14:textId="77777777" w:rsidR="00B6071B" w:rsidRPr="00B6071B" w:rsidRDefault="00B6071B" w:rsidP="00B6071B">
      <w:r w:rsidRPr="00B6071B">
        <w:t>After Day 7, the database contains the following analytical Views:</w:t>
      </w:r>
    </w:p>
    <w:p w14:paraId="1049224C" w14:textId="77777777" w:rsidR="00B6071B" w:rsidRPr="00B6071B" w:rsidRDefault="00B6071B" w:rsidP="00B6071B">
      <w:proofErr w:type="spellStart"/>
      <w:r w:rsidRPr="00B6071B">
        <w:t>hr_analytics</w:t>
      </w:r>
      <w:proofErr w:type="spellEnd"/>
    </w:p>
    <w:p w14:paraId="60B5791A" w14:textId="77777777" w:rsidR="00B6071B" w:rsidRPr="00B6071B" w:rsidRDefault="00B6071B" w:rsidP="00B6071B">
      <w:r w:rsidRPr="00B6071B">
        <w:t>│</w:t>
      </w:r>
    </w:p>
    <w:p w14:paraId="2CF3BCD4" w14:textId="77777777" w:rsidR="00B6071B" w:rsidRPr="00B6071B" w:rsidRDefault="00B6071B" w:rsidP="00B6071B">
      <w:r w:rsidRPr="00B6071B">
        <w:rPr>
          <w:rFonts w:ascii="MS Gothic" w:eastAsia="MS Gothic" w:hAnsi="MS Gothic" w:cs="MS Gothic" w:hint="eastAsia"/>
        </w:rPr>
        <w:lastRenderedPageBreak/>
        <w:t>├</w:t>
      </w:r>
      <w:r w:rsidRPr="00B6071B">
        <w:rPr>
          <w:rFonts w:ascii="Calibri" w:hAnsi="Calibri" w:cs="Calibri"/>
        </w:rPr>
        <w:t>──</w:t>
      </w:r>
      <w:r w:rsidRPr="00B6071B">
        <w:t xml:space="preserve"> </w:t>
      </w:r>
      <w:proofErr w:type="spellStart"/>
      <w:r w:rsidRPr="00B6071B">
        <w:t>clean_employees</w:t>
      </w:r>
      <w:proofErr w:type="spellEnd"/>
    </w:p>
    <w:p w14:paraId="1D9FD773" w14:textId="77777777" w:rsidR="00B6071B" w:rsidRPr="00B6071B" w:rsidRDefault="00B6071B" w:rsidP="00B6071B">
      <w:r w:rsidRPr="00B6071B">
        <w:t>│</w:t>
      </w:r>
    </w:p>
    <w:p w14:paraId="181926BB" w14:textId="77777777" w:rsidR="00B6071B" w:rsidRPr="00B6071B" w:rsidRDefault="00B6071B" w:rsidP="00B6071B">
      <w:r w:rsidRPr="00B6071B">
        <w:t>└── Views</w:t>
      </w:r>
    </w:p>
    <w:p w14:paraId="17EF8025" w14:textId="77777777" w:rsidR="00B6071B" w:rsidRPr="00B6071B" w:rsidRDefault="00B6071B" w:rsidP="00B6071B">
      <w:r w:rsidRPr="00B6071B">
        <w:t xml:space="preserve">    </w:t>
      </w:r>
      <w:r w:rsidRPr="00B6071B">
        <w:rPr>
          <w:rFonts w:ascii="MS Gothic" w:eastAsia="MS Gothic" w:hAnsi="MS Gothic" w:cs="MS Gothic" w:hint="eastAsia"/>
        </w:rPr>
        <w:t>├</w:t>
      </w:r>
      <w:r w:rsidRPr="00B6071B">
        <w:rPr>
          <w:rFonts w:ascii="Calibri" w:hAnsi="Calibri" w:cs="Calibri"/>
        </w:rPr>
        <w:t>──</w:t>
      </w:r>
      <w:r w:rsidRPr="00B6071B">
        <w:t xml:space="preserve"> </w:t>
      </w:r>
      <w:proofErr w:type="spellStart"/>
      <w:r w:rsidRPr="00B6071B">
        <w:t>vw_hr_summary</w:t>
      </w:r>
      <w:proofErr w:type="spellEnd"/>
    </w:p>
    <w:p w14:paraId="5A13C55C" w14:textId="77777777" w:rsidR="00B6071B" w:rsidRPr="00B6071B" w:rsidRDefault="00B6071B" w:rsidP="00B6071B">
      <w:r w:rsidRPr="00B6071B">
        <w:t xml:space="preserve">    </w:t>
      </w:r>
      <w:r w:rsidRPr="00B6071B">
        <w:rPr>
          <w:rFonts w:ascii="MS Gothic" w:eastAsia="MS Gothic" w:hAnsi="MS Gothic" w:cs="MS Gothic" w:hint="eastAsia"/>
        </w:rPr>
        <w:t>├</w:t>
      </w:r>
      <w:r w:rsidRPr="00B6071B">
        <w:rPr>
          <w:rFonts w:ascii="Calibri" w:hAnsi="Calibri" w:cs="Calibri"/>
        </w:rPr>
        <w:t>──</w:t>
      </w:r>
      <w:r w:rsidRPr="00B6071B">
        <w:t xml:space="preserve"> </w:t>
      </w:r>
      <w:proofErr w:type="spellStart"/>
      <w:r w:rsidRPr="00B6071B">
        <w:t>vw_department_attrition</w:t>
      </w:r>
      <w:proofErr w:type="spellEnd"/>
    </w:p>
    <w:p w14:paraId="438743EC" w14:textId="77777777" w:rsidR="00B6071B" w:rsidRPr="00B6071B" w:rsidRDefault="00B6071B" w:rsidP="00B6071B">
      <w:r w:rsidRPr="00B6071B">
        <w:t xml:space="preserve">    </w:t>
      </w:r>
      <w:r w:rsidRPr="00B6071B">
        <w:rPr>
          <w:rFonts w:ascii="MS Gothic" w:eastAsia="MS Gothic" w:hAnsi="MS Gothic" w:cs="MS Gothic" w:hint="eastAsia"/>
        </w:rPr>
        <w:t>├</w:t>
      </w:r>
      <w:r w:rsidRPr="00B6071B">
        <w:rPr>
          <w:rFonts w:ascii="Calibri" w:hAnsi="Calibri" w:cs="Calibri"/>
        </w:rPr>
        <w:t>──</w:t>
      </w:r>
      <w:r w:rsidRPr="00B6071B">
        <w:t xml:space="preserve"> </w:t>
      </w:r>
      <w:proofErr w:type="spellStart"/>
      <w:r w:rsidRPr="00B6071B">
        <w:t>vw_jobrole_attrition</w:t>
      </w:r>
      <w:proofErr w:type="spellEnd"/>
    </w:p>
    <w:p w14:paraId="374584FC" w14:textId="77777777" w:rsidR="00B6071B" w:rsidRPr="00B6071B" w:rsidRDefault="00B6071B" w:rsidP="00B6071B">
      <w:r w:rsidRPr="00B6071B">
        <w:t xml:space="preserve">    └── </w:t>
      </w:r>
      <w:proofErr w:type="spellStart"/>
      <w:r w:rsidRPr="00B6071B">
        <w:t>vw_overtime_attrition</w:t>
      </w:r>
      <w:proofErr w:type="spellEnd"/>
    </w:p>
    <w:p w14:paraId="010B7FA2" w14:textId="77777777" w:rsidR="00B6071B" w:rsidRPr="00B6071B" w:rsidRDefault="00B6071B" w:rsidP="00B6071B">
      <w:r w:rsidRPr="00B6071B">
        <w:t>These Views provide reusable analytical datasets for downstream reporting.</w:t>
      </w:r>
    </w:p>
    <w:p w14:paraId="312C134A" w14:textId="77777777" w:rsidR="00B6071B" w:rsidRPr="00B6071B" w:rsidRDefault="00000000" w:rsidP="00B6071B">
      <w:r>
        <w:pict w14:anchorId="55A48DB0">
          <v:rect id="_x0000_i1193" style="width:0;height:1.5pt" o:hralign="center" o:hrstd="t" o:hr="t" fillcolor="#a0a0a0" stroked="f"/>
        </w:pict>
      </w:r>
    </w:p>
    <w:p w14:paraId="02ECC286" w14:textId="77777777" w:rsidR="00B6071B" w:rsidRPr="00B6071B" w:rsidRDefault="00B6071B" w:rsidP="00B6071B">
      <w:pPr>
        <w:rPr>
          <w:b/>
          <w:bCs/>
        </w:rPr>
      </w:pPr>
      <w:r w:rsidRPr="00B6071B">
        <w:rPr>
          <w:b/>
          <w:bCs/>
        </w:rPr>
        <w:t>7.20 Key SQL Concepts Demonstrated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3534"/>
      </w:tblGrid>
      <w:tr w:rsidR="00B6071B" w:rsidRPr="00B6071B" w14:paraId="60ACE603" w14:textId="77777777">
        <w:trPr>
          <w:tblHeader/>
          <w:tblCellSpacing w:w="15" w:type="dxa"/>
        </w:trPr>
        <w:tc>
          <w:tcPr>
            <w:tcW w:w="0" w:type="auto"/>
            <w:vAlign w:val="center"/>
            <w:hideMark/>
          </w:tcPr>
          <w:p w14:paraId="4FEF35FB" w14:textId="77777777" w:rsidR="00B6071B" w:rsidRPr="00B6071B" w:rsidRDefault="00B6071B" w:rsidP="00B6071B">
            <w:pPr>
              <w:rPr>
                <w:b/>
                <w:bCs/>
              </w:rPr>
            </w:pPr>
            <w:r w:rsidRPr="00B6071B">
              <w:rPr>
                <w:b/>
                <w:bCs/>
              </w:rPr>
              <w:t>SQL Concept</w:t>
            </w:r>
          </w:p>
        </w:tc>
        <w:tc>
          <w:tcPr>
            <w:tcW w:w="0" w:type="auto"/>
            <w:vAlign w:val="center"/>
            <w:hideMark/>
          </w:tcPr>
          <w:p w14:paraId="26F6AF39" w14:textId="77777777" w:rsidR="00B6071B" w:rsidRPr="00B6071B" w:rsidRDefault="00B6071B" w:rsidP="00B6071B">
            <w:pPr>
              <w:rPr>
                <w:b/>
                <w:bCs/>
              </w:rPr>
            </w:pPr>
            <w:r w:rsidRPr="00B6071B">
              <w:rPr>
                <w:b/>
                <w:bCs/>
              </w:rPr>
              <w:t>Purpose</w:t>
            </w:r>
          </w:p>
        </w:tc>
      </w:tr>
      <w:tr w:rsidR="00B6071B" w:rsidRPr="00B6071B" w14:paraId="6F9621E2" w14:textId="77777777">
        <w:trPr>
          <w:tblCellSpacing w:w="15" w:type="dxa"/>
        </w:trPr>
        <w:tc>
          <w:tcPr>
            <w:tcW w:w="0" w:type="auto"/>
            <w:vAlign w:val="center"/>
            <w:hideMark/>
          </w:tcPr>
          <w:p w14:paraId="6400E5CB" w14:textId="77777777" w:rsidR="00B6071B" w:rsidRPr="00B6071B" w:rsidRDefault="00B6071B" w:rsidP="00B6071B">
            <w:r w:rsidRPr="00B6071B">
              <w:t>CASE WHEN</w:t>
            </w:r>
          </w:p>
        </w:tc>
        <w:tc>
          <w:tcPr>
            <w:tcW w:w="0" w:type="auto"/>
            <w:vAlign w:val="center"/>
            <w:hideMark/>
          </w:tcPr>
          <w:p w14:paraId="117C7B62" w14:textId="77777777" w:rsidR="00B6071B" w:rsidRPr="00B6071B" w:rsidRDefault="00B6071B" w:rsidP="00B6071B">
            <w:r w:rsidRPr="00B6071B">
              <w:t>Conditional calculations</w:t>
            </w:r>
          </w:p>
        </w:tc>
      </w:tr>
      <w:tr w:rsidR="00B6071B" w:rsidRPr="00B6071B" w14:paraId="50A030B8" w14:textId="77777777">
        <w:trPr>
          <w:tblCellSpacing w:w="15" w:type="dxa"/>
        </w:trPr>
        <w:tc>
          <w:tcPr>
            <w:tcW w:w="0" w:type="auto"/>
            <w:vAlign w:val="center"/>
            <w:hideMark/>
          </w:tcPr>
          <w:p w14:paraId="6D9EDFA6" w14:textId="77777777" w:rsidR="00B6071B" w:rsidRPr="00B6071B" w:rsidRDefault="00B6071B" w:rsidP="00B6071B">
            <w:r w:rsidRPr="00B6071B">
              <w:t>COUNT()</w:t>
            </w:r>
          </w:p>
        </w:tc>
        <w:tc>
          <w:tcPr>
            <w:tcW w:w="0" w:type="auto"/>
            <w:vAlign w:val="center"/>
            <w:hideMark/>
          </w:tcPr>
          <w:p w14:paraId="02F6C996" w14:textId="77777777" w:rsidR="00B6071B" w:rsidRPr="00B6071B" w:rsidRDefault="00B6071B" w:rsidP="00B6071B">
            <w:r w:rsidRPr="00B6071B">
              <w:t>Employee counts</w:t>
            </w:r>
          </w:p>
        </w:tc>
      </w:tr>
      <w:tr w:rsidR="00B6071B" w:rsidRPr="00B6071B" w14:paraId="54090CA8" w14:textId="77777777">
        <w:trPr>
          <w:tblCellSpacing w:w="15" w:type="dxa"/>
        </w:trPr>
        <w:tc>
          <w:tcPr>
            <w:tcW w:w="0" w:type="auto"/>
            <w:vAlign w:val="center"/>
            <w:hideMark/>
          </w:tcPr>
          <w:p w14:paraId="2C79E9A6" w14:textId="77777777" w:rsidR="00B6071B" w:rsidRPr="00B6071B" w:rsidRDefault="00B6071B" w:rsidP="00B6071B">
            <w:r w:rsidRPr="00B6071B">
              <w:t>SUM()</w:t>
            </w:r>
          </w:p>
        </w:tc>
        <w:tc>
          <w:tcPr>
            <w:tcW w:w="0" w:type="auto"/>
            <w:vAlign w:val="center"/>
            <w:hideMark/>
          </w:tcPr>
          <w:p w14:paraId="5C0557E0" w14:textId="77777777" w:rsidR="00B6071B" w:rsidRPr="00B6071B" w:rsidRDefault="00B6071B" w:rsidP="00B6071B">
            <w:r w:rsidRPr="00B6071B">
              <w:t>Attrition counts</w:t>
            </w:r>
          </w:p>
        </w:tc>
      </w:tr>
      <w:tr w:rsidR="00B6071B" w:rsidRPr="00B6071B" w14:paraId="562D4430" w14:textId="77777777">
        <w:trPr>
          <w:tblCellSpacing w:w="15" w:type="dxa"/>
        </w:trPr>
        <w:tc>
          <w:tcPr>
            <w:tcW w:w="0" w:type="auto"/>
            <w:vAlign w:val="center"/>
            <w:hideMark/>
          </w:tcPr>
          <w:p w14:paraId="7A377287" w14:textId="77777777" w:rsidR="00B6071B" w:rsidRPr="00B6071B" w:rsidRDefault="00B6071B" w:rsidP="00B6071B">
            <w:r w:rsidRPr="00B6071B">
              <w:t>AVG()</w:t>
            </w:r>
          </w:p>
        </w:tc>
        <w:tc>
          <w:tcPr>
            <w:tcW w:w="0" w:type="auto"/>
            <w:vAlign w:val="center"/>
            <w:hideMark/>
          </w:tcPr>
          <w:p w14:paraId="3C319BA8" w14:textId="77777777" w:rsidR="00B6071B" w:rsidRPr="00B6071B" w:rsidRDefault="00B6071B" w:rsidP="00B6071B">
            <w:r w:rsidRPr="00B6071B">
              <w:t>Average salary, age, and experience</w:t>
            </w:r>
          </w:p>
        </w:tc>
      </w:tr>
      <w:tr w:rsidR="00B6071B" w:rsidRPr="00B6071B" w14:paraId="2099311B" w14:textId="77777777">
        <w:trPr>
          <w:tblCellSpacing w:w="15" w:type="dxa"/>
        </w:trPr>
        <w:tc>
          <w:tcPr>
            <w:tcW w:w="0" w:type="auto"/>
            <w:vAlign w:val="center"/>
            <w:hideMark/>
          </w:tcPr>
          <w:p w14:paraId="219DBC35" w14:textId="77777777" w:rsidR="00B6071B" w:rsidRPr="00B6071B" w:rsidRDefault="00B6071B" w:rsidP="00B6071B">
            <w:r w:rsidRPr="00B6071B">
              <w:t>ROUND()</w:t>
            </w:r>
          </w:p>
        </w:tc>
        <w:tc>
          <w:tcPr>
            <w:tcW w:w="0" w:type="auto"/>
            <w:vAlign w:val="center"/>
            <w:hideMark/>
          </w:tcPr>
          <w:p w14:paraId="3B49FDC5" w14:textId="77777777" w:rsidR="00B6071B" w:rsidRPr="00B6071B" w:rsidRDefault="00B6071B" w:rsidP="00B6071B">
            <w:r w:rsidRPr="00B6071B">
              <w:t>Percentage and decimal formatting</w:t>
            </w:r>
          </w:p>
        </w:tc>
      </w:tr>
      <w:tr w:rsidR="00B6071B" w:rsidRPr="00B6071B" w14:paraId="45BF7692" w14:textId="77777777">
        <w:trPr>
          <w:tblCellSpacing w:w="15" w:type="dxa"/>
        </w:trPr>
        <w:tc>
          <w:tcPr>
            <w:tcW w:w="0" w:type="auto"/>
            <w:vAlign w:val="center"/>
            <w:hideMark/>
          </w:tcPr>
          <w:p w14:paraId="2FFD97AD" w14:textId="77777777" w:rsidR="00B6071B" w:rsidRPr="00B6071B" w:rsidRDefault="00B6071B" w:rsidP="00B6071B">
            <w:r w:rsidRPr="00B6071B">
              <w:t>GROUP BY</w:t>
            </w:r>
          </w:p>
        </w:tc>
        <w:tc>
          <w:tcPr>
            <w:tcW w:w="0" w:type="auto"/>
            <w:vAlign w:val="center"/>
            <w:hideMark/>
          </w:tcPr>
          <w:p w14:paraId="2EB08A89" w14:textId="77777777" w:rsidR="00B6071B" w:rsidRPr="00B6071B" w:rsidRDefault="00B6071B" w:rsidP="00B6071B">
            <w:r w:rsidRPr="00B6071B">
              <w:t>Category-level analysis</w:t>
            </w:r>
          </w:p>
        </w:tc>
      </w:tr>
      <w:tr w:rsidR="00B6071B" w:rsidRPr="00B6071B" w14:paraId="5D722A5D" w14:textId="77777777">
        <w:trPr>
          <w:tblCellSpacing w:w="15" w:type="dxa"/>
        </w:trPr>
        <w:tc>
          <w:tcPr>
            <w:tcW w:w="0" w:type="auto"/>
            <w:vAlign w:val="center"/>
            <w:hideMark/>
          </w:tcPr>
          <w:p w14:paraId="5D349FD8" w14:textId="77777777" w:rsidR="00B6071B" w:rsidRPr="00B6071B" w:rsidRDefault="00B6071B" w:rsidP="00B6071B">
            <w:r w:rsidRPr="00B6071B">
              <w:t>ORDER BY</w:t>
            </w:r>
          </w:p>
        </w:tc>
        <w:tc>
          <w:tcPr>
            <w:tcW w:w="0" w:type="auto"/>
            <w:vAlign w:val="center"/>
            <w:hideMark/>
          </w:tcPr>
          <w:p w14:paraId="46E51562" w14:textId="77777777" w:rsidR="00B6071B" w:rsidRPr="00B6071B" w:rsidRDefault="00B6071B" w:rsidP="00B6071B">
            <w:r w:rsidRPr="00B6071B">
              <w:t>Sorting results</w:t>
            </w:r>
          </w:p>
        </w:tc>
      </w:tr>
      <w:tr w:rsidR="00B6071B" w:rsidRPr="00B6071B" w14:paraId="1E67079B" w14:textId="77777777">
        <w:trPr>
          <w:tblCellSpacing w:w="15" w:type="dxa"/>
        </w:trPr>
        <w:tc>
          <w:tcPr>
            <w:tcW w:w="0" w:type="auto"/>
            <w:vAlign w:val="center"/>
            <w:hideMark/>
          </w:tcPr>
          <w:p w14:paraId="7FD022D9" w14:textId="77777777" w:rsidR="00B6071B" w:rsidRPr="00B6071B" w:rsidRDefault="00B6071B" w:rsidP="00B6071B">
            <w:r w:rsidRPr="00B6071B">
              <w:t>CTE</w:t>
            </w:r>
          </w:p>
        </w:tc>
        <w:tc>
          <w:tcPr>
            <w:tcW w:w="0" w:type="auto"/>
            <w:vAlign w:val="center"/>
            <w:hideMark/>
          </w:tcPr>
          <w:p w14:paraId="6ED5E2B4" w14:textId="77777777" w:rsidR="00B6071B" w:rsidRPr="00B6071B" w:rsidRDefault="00B6071B" w:rsidP="00B6071B">
            <w:r w:rsidRPr="00B6071B">
              <w:t>Simplifying complex queries</w:t>
            </w:r>
          </w:p>
        </w:tc>
      </w:tr>
      <w:tr w:rsidR="00B6071B" w:rsidRPr="00B6071B" w14:paraId="1A5BA72B" w14:textId="77777777">
        <w:trPr>
          <w:tblCellSpacing w:w="15" w:type="dxa"/>
        </w:trPr>
        <w:tc>
          <w:tcPr>
            <w:tcW w:w="0" w:type="auto"/>
            <w:vAlign w:val="center"/>
            <w:hideMark/>
          </w:tcPr>
          <w:p w14:paraId="719B94A8" w14:textId="77777777" w:rsidR="00B6071B" w:rsidRPr="00B6071B" w:rsidRDefault="00B6071B" w:rsidP="00B6071B">
            <w:r w:rsidRPr="00B6071B">
              <w:t>RANK()</w:t>
            </w:r>
          </w:p>
        </w:tc>
        <w:tc>
          <w:tcPr>
            <w:tcW w:w="0" w:type="auto"/>
            <w:vAlign w:val="center"/>
            <w:hideMark/>
          </w:tcPr>
          <w:p w14:paraId="78A2D894" w14:textId="77777777" w:rsidR="00B6071B" w:rsidRPr="00B6071B" w:rsidRDefault="00B6071B" w:rsidP="00B6071B">
            <w:r w:rsidRPr="00B6071B">
              <w:t>Employee ranking</w:t>
            </w:r>
          </w:p>
        </w:tc>
      </w:tr>
      <w:tr w:rsidR="00B6071B" w:rsidRPr="00B6071B" w14:paraId="0214A695" w14:textId="77777777">
        <w:trPr>
          <w:tblCellSpacing w:w="15" w:type="dxa"/>
        </w:trPr>
        <w:tc>
          <w:tcPr>
            <w:tcW w:w="0" w:type="auto"/>
            <w:vAlign w:val="center"/>
            <w:hideMark/>
          </w:tcPr>
          <w:p w14:paraId="4928EAC5" w14:textId="77777777" w:rsidR="00B6071B" w:rsidRPr="00B6071B" w:rsidRDefault="00B6071B" w:rsidP="00B6071B">
            <w:r w:rsidRPr="00B6071B">
              <w:t>PARTITION BY</w:t>
            </w:r>
          </w:p>
        </w:tc>
        <w:tc>
          <w:tcPr>
            <w:tcW w:w="0" w:type="auto"/>
            <w:vAlign w:val="center"/>
            <w:hideMark/>
          </w:tcPr>
          <w:p w14:paraId="41C372B7" w14:textId="77777777" w:rsidR="00B6071B" w:rsidRPr="00B6071B" w:rsidRDefault="00B6071B" w:rsidP="00B6071B">
            <w:r w:rsidRPr="00B6071B">
              <w:t>Group-wise window calculations</w:t>
            </w:r>
          </w:p>
        </w:tc>
      </w:tr>
      <w:tr w:rsidR="00B6071B" w:rsidRPr="00B6071B" w14:paraId="092A19D9" w14:textId="77777777">
        <w:trPr>
          <w:tblCellSpacing w:w="15" w:type="dxa"/>
        </w:trPr>
        <w:tc>
          <w:tcPr>
            <w:tcW w:w="0" w:type="auto"/>
            <w:vAlign w:val="center"/>
            <w:hideMark/>
          </w:tcPr>
          <w:p w14:paraId="6D475C45" w14:textId="77777777" w:rsidR="00B6071B" w:rsidRPr="00B6071B" w:rsidRDefault="00B6071B" w:rsidP="00B6071B">
            <w:r w:rsidRPr="00B6071B">
              <w:t>VIEW</w:t>
            </w:r>
          </w:p>
        </w:tc>
        <w:tc>
          <w:tcPr>
            <w:tcW w:w="0" w:type="auto"/>
            <w:vAlign w:val="center"/>
            <w:hideMark/>
          </w:tcPr>
          <w:p w14:paraId="65ABC179" w14:textId="77777777" w:rsidR="00B6071B" w:rsidRPr="00B6071B" w:rsidRDefault="00B6071B" w:rsidP="00B6071B">
            <w:r w:rsidRPr="00B6071B">
              <w:t>Reusable analytical queries</w:t>
            </w:r>
          </w:p>
        </w:tc>
      </w:tr>
    </w:tbl>
    <w:p w14:paraId="2F2E59F9" w14:textId="77777777" w:rsidR="00B6071B" w:rsidRPr="00B6071B" w:rsidRDefault="00000000" w:rsidP="00B6071B">
      <w:r>
        <w:pict w14:anchorId="24DC8091">
          <v:rect id="_x0000_i1194" style="width:0;height:1.5pt" o:hralign="center" o:hrstd="t" o:hr="t" fillcolor="#a0a0a0" stroked="f"/>
        </w:pict>
      </w:r>
    </w:p>
    <w:p w14:paraId="203E6B84" w14:textId="77777777" w:rsidR="00B6071B" w:rsidRPr="00B6071B" w:rsidRDefault="00B6071B" w:rsidP="00B6071B">
      <w:pPr>
        <w:rPr>
          <w:b/>
          <w:bCs/>
        </w:rPr>
      </w:pPr>
      <w:r w:rsidRPr="00B6071B">
        <w:rPr>
          <w:b/>
          <w:bCs/>
        </w:rPr>
        <w:t>7.21 Business Questions Answered</w:t>
      </w:r>
    </w:p>
    <w:p w14:paraId="15AF7A6D" w14:textId="77777777" w:rsidR="00B6071B" w:rsidRPr="00B6071B" w:rsidRDefault="00B6071B" w:rsidP="00B6071B">
      <w:r w:rsidRPr="00B6071B">
        <w:t>The Day 7 analysis was designed to answer the following HR business questions:</w:t>
      </w:r>
    </w:p>
    <w:p w14:paraId="07F8686A" w14:textId="77777777" w:rsidR="00B6071B" w:rsidRPr="00B6071B" w:rsidRDefault="00B6071B" w:rsidP="00B6071B">
      <w:pPr>
        <w:numPr>
          <w:ilvl w:val="0"/>
          <w:numId w:val="30"/>
        </w:numPr>
      </w:pPr>
      <w:r w:rsidRPr="00B6071B">
        <w:t xml:space="preserve">Which department has the highest attrition rate? </w:t>
      </w:r>
    </w:p>
    <w:p w14:paraId="5FCA628D" w14:textId="77777777" w:rsidR="00B6071B" w:rsidRPr="00B6071B" w:rsidRDefault="00B6071B" w:rsidP="00B6071B">
      <w:pPr>
        <w:numPr>
          <w:ilvl w:val="0"/>
          <w:numId w:val="30"/>
        </w:numPr>
      </w:pPr>
      <w:r w:rsidRPr="00B6071B">
        <w:lastRenderedPageBreak/>
        <w:t xml:space="preserve">Which job role has the highest attrition rate? </w:t>
      </w:r>
    </w:p>
    <w:p w14:paraId="7233B654" w14:textId="77777777" w:rsidR="00B6071B" w:rsidRPr="00B6071B" w:rsidRDefault="00B6071B" w:rsidP="00B6071B">
      <w:pPr>
        <w:numPr>
          <w:ilvl w:val="0"/>
          <w:numId w:val="30"/>
        </w:numPr>
      </w:pPr>
      <w:r w:rsidRPr="00B6071B">
        <w:t xml:space="preserve">How does overtime relate to employee attrition? </w:t>
      </w:r>
    </w:p>
    <w:p w14:paraId="44E69F10" w14:textId="77777777" w:rsidR="00B6071B" w:rsidRPr="00B6071B" w:rsidRDefault="00B6071B" w:rsidP="00B6071B">
      <w:pPr>
        <w:numPr>
          <w:ilvl w:val="0"/>
          <w:numId w:val="30"/>
        </w:numPr>
      </w:pPr>
      <w:r w:rsidRPr="00B6071B">
        <w:t xml:space="preserve">Which age group has the highest attrition rate? </w:t>
      </w:r>
    </w:p>
    <w:p w14:paraId="5E710E0A" w14:textId="77777777" w:rsidR="00B6071B" w:rsidRPr="00B6071B" w:rsidRDefault="00B6071B" w:rsidP="00B6071B">
      <w:pPr>
        <w:numPr>
          <w:ilvl w:val="0"/>
          <w:numId w:val="30"/>
        </w:numPr>
      </w:pPr>
      <w:r w:rsidRPr="00B6071B">
        <w:t xml:space="preserve">How does attrition vary across salary bands? </w:t>
      </w:r>
    </w:p>
    <w:p w14:paraId="32347EAF" w14:textId="77777777" w:rsidR="00B6071B" w:rsidRPr="00B6071B" w:rsidRDefault="00B6071B" w:rsidP="00B6071B">
      <w:pPr>
        <w:numPr>
          <w:ilvl w:val="0"/>
          <w:numId w:val="30"/>
        </w:numPr>
      </w:pPr>
      <w:r w:rsidRPr="00B6071B">
        <w:t xml:space="preserve">Which experience level has the highest attrition rate? </w:t>
      </w:r>
    </w:p>
    <w:p w14:paraId="22ECCC61" w14:textId="77777777" w:rsidR="00B6071B" w:rsidRPr="00B6071B" w:rsidRDefault="00B6071B" w:rsidP="00B6071B">
      <w:pPr>
        <w:numPr>
          <w:ilvl w:val="0"/>
          <w:numId w:val="30"/>
        </w:numPr>
      </w:pPr>
      <w:r w:rsidRPr="00B6071B">
        <w:t xml:space="preserve">Which employees have the highest salaries within their departments? </w:t>
      </w:r>
    </w:p>
    <w:p w14:paraId="71695FAE" w14:textId="77777777" w:rsidR="00B6071B" w:rsidRPr="00B6071B" w:rsidRDefault="00B6071B" w:rsidP="00B6071B">
      <w:pPr>
        <w:numPr>
          <w:ilvl w:val="0"/>
          <w:numId w:val="30"/>
        </w:numPr>
      </w:pPr>
      <w:r w:rsidRPr="00B6071B">
        <w:t xml:space="preserve">What are the key overall HR metrics? </w:t>
      </w:r>
    </w:p>
    <w:p w14:paraId="72888A1F" w14:textId="77777777" w:rsidR="00B6071B" w:rsidRPr="00B6071B" w:rsidRDefault="00B6071B" w:rsidP="00B6071B">
      <w:pPr>
        <w:numPr>
          <w:ilvl w:val="0"/>
          <w:numId w:val="30"/>
        </w:numPr>
      </w:pPr>
      <w:r w:rsidRPr="00B6071B">
        <w:t xml:space="preserve">Can frequently used HR analyses be converted into reusable SQL Views? </w:t>
      </w:r>
    </w:p>
    <w:p w14:paraId="7B27C776" w14:textId="77777777" w:rsidR="00B6071B" w:rsidRPr="00B6071B" w:rsidRDefault="00000000" w:rsidP="00B6071B">
      <w:r>
        <w:pict w14:anchorId="3A3CF62B">
          <v:rect id="_x0000_i1195" style="width:0;height:1.5pt" o:hralign="center" o:hrstd="t" o:hr="t" fillcolor="#a0a0a0" stroked="f"/>
        </w:pict>
      </w:r>
    </w:p>
    <w:p w14:paraId="401BF1FA" w14:textId="77777777" w:rsidR="00B6071B" w:rsidRPr="00B6071B" w:rsidRDefault="00B6071B" w:rsidP="00B6071B">
      <w:pPr>
        <w:rPr>
          <w:b/>
          <w:bCs/>
        </w:rPr>
      </w:pPr>
      <w:r w:rsidRPr="00B6071B">
        <w:rPr>
          <w:b/>
          <w:bCs/>
        </w:rPr>
        <w:t>7.22 Day 7 Output</w:t>
      </w:r>
    </w:p>
    <w:p w14:paraId="0B1EE442" w14:textId="77777777" w:rsidR="00B6071B" w:rsidRPr="00B6071B" w:rsidRDefault="00B6071B" w:rsidP="00B6071B">
      <w:r w:rsidRPr="00B6071B">
        <w:t>At the end of Day 7, the following components were completed:</w:t>
      </w:r>
    </w:p>
    <w:p w14:paraId="3B2762B0" w14:textId="77777777" w:rsidR="00B6071B" w:rsidRPr="00B6071B" w:rsidRDefault="00B6071B" w:rsidP="00B6071B">
      <w:pPr>
        <w:numPr>
          <w:ilvl w:val="0"/>
          <w:numId w:val="31"/>
        </w:numPr>
      </w:pPr>
      <w:r w:rsidRPr="00B6071B">
        <w:t xml:space="preserve">Advanced SQL analysis </w:t>
      </w:r>
    </w:p>
    <w:p w14:paraId="7101C1F1" w14:textId="77777777" w:rsidR="00B6071B" w:rsidRPr="00B6071B" w:rsidRDefault="00B6071B" w:rsidP="00B6071B">
      <w:pPr>
        <w:numPr>
          <w:ilvl w:val="0"/>
          <w:numId w:val="31"/>
        </w:numPr>
      </w:pPr>
      <w:r w:rsidRPr="00B6071B">
        <w:t xml:space="preserve">Department-wise attrition analysis </w:t>
      </w:r>
    </w:p>
    <w:p w14:paraId="6B7A29BE" w14:textId="77777777" w:rsidR="00B6071B" w:rsidRPr="00B6071B" w:rsidRDefault="00B6071B" w:rsidP="00B6071B">
      <w:pPr>
        <w:numPr>
          <w:ilvl w:val="0"/>
          <w:numId w:val="31"/>
        </w:numPr>
      </w:pPr>
      <w:r w:rsidRPr="00B6071B">
        <w:t xml:space="preserve">Job-role-wise attrition analysis </w:t>
      </w:r>
    </w:p>
    <w:p w14:paraId="48A04D24" w14:textId="77777777" w:rsidR="00B6071B" w:rsidRPr="00B6071B" w:rsidRDefault="00B6071B" w:rsidP="00B6071B">
      <w:pPr>
        <w:numPr>
          <w:ilvl w:val="0"/>
          <w:numId w:val="31"/>
        </w:numPr>
      </w:pPr>
      <w:r w:rsidRPr="00B6071B">
        <w:t xml:space="preserve">Overtime vs attrition analysis </w:t>
      </w:r>
    </w:p>
    <w:p w14:paraId="48BC464E" w14:textId="77777777" w:rsidR="00B6071B" w:rsidRPr="00B6071B" w:rsidRDefault="00B6071B" w:rsidP="00B6071B">
      <w:pPr>
        <w:numPr>
          <w:ilvl w:val="0"/>
          <w:numId w:val="31"/>
        </w:numPr>
      </w:pPr>
      <w:r w:rsidRPr="00B6071B">
        <w:t xml:space="preserve">Age-group attrition analysis </w:t>
      </w:r>
    </w:p>
    <w:p w14:paraId="79E1EB36" w14:textId="77777777" w:rsidR="00B6071B" w:rsidRPr="00B6071B" w:rsidRDefault="00B6071B" w:rsidP="00B6071B">
      <w:pPr>
        <w:numPr>
          <w:ilvl w:val="0"/>
          <w:numId w:val="31"/>
        </w:numPr>
      </w:pPr>
      <w:r w:rsidRPr="00B6071B">
        <w:t xml:space="preserve">Salary-band attrition analysis </w:t>
      </w:r>
    </w:p>
    <w:p w14:paraId="6B095E64" w14:textId="77777777" w:rsidR="00B6071B" w:rsidRPr="00B6071B" w:rsidRDefault="00B6071B" w:rsidP="00B6071B">
      <w:pPr>
        <w:numPr>
          <w:ilvl w:val="0"/>
          <w:numId w:val="31"/>
        </w:numPr>
      </w:pPr>
      <w:r w:rsidRPr="00B6071B">
        <w:t xml:space="preserve">Experience-level attrition analysis </w:t>
      </w:r>
    </w:p>
    <w:p w14:paraId="61771232" w14:textId="77777777" w:rsidR="00B6071B" w:rsidRPr="00B6071B" w:rsidRDefault="00B6071B" w:rsidP="00B6071B">
      <w:pPr>
        <w:numPr>
          <w:ilvl w:val="0"/>
          <w:numId w:val="31"/>
        </w:numPr>
      </w:pPr>
      <w:r w:rsidRPr="00B6071B">
        <w:t xml:space="preserve">CTE-based analysis </w:t>
      </w:r>
    </w:p>
    <w:p w14:paraId="3001E959" w14:textId="77777777" w:rsidR="00B6071B" w:rsidRPr="00B6071B" w:rsidRDefault="00B6071B" w:rsidP="00B6071B">
      <w:pPr>
        <w:numPr>
          <w:ilvl w:val="0"/>
          <w:numId w:val="31"/>
        </w:numPr>
      </w:pPr>
      <w:r w:rsidRPr="00B6071B">
        <w:t xml:space="preserve">Window-function-based ranking </w:t>
      </w:r>
    </w:p>
    <w:p w14:paraId="5461C55C" w14:textId="77777777" w:rsidR="00B6071B" w:rsidRPr="00B6071B" w:rsidRDefault="00B6071B" w:rsidP="00B6071B">
      <w:pPr>
        <w:numPr>
          <w:ilvl w:val="0"/>
          <w:numId w:val="31"/>
        </w:numPr>
      </w:pPr>
      <w:r w:rsidRPr="00B6071B">
        <w:t xml:space="preserve">Top 3 salary analysis by department </w:t>
      </w:r>
    </w:p>
    <w:p w14:paraId="45DD45F2" w14:textId="77777777" w:rsidR="00B6071B" w:rsidRPr="00B6071B" w:rsidRDefault="00B6071B" w:rsidP="00B6071B">
      <w:pPr>
        <w:numPr>
          <w:ilvl w:val="0"/>
          <w:numId w:val="31"/>
        </w:numPr>
      </w:pPr>
      <w:r w:rsidRPr="00B6071B">
        <w:t xml:space="preserve">HR summary View </w:t>
      </w:r>
    </w:p>
    <w:p w14:paraId="54D1217D" w14:textId="77777777" w:rsidR="00B6071B" w:rsidRPr="00B6071B" w:rsidRDefault="00B6071B" w:rsidP="00B6071B">
      <w:pPr>
        <w:numPr>
          <w:ilvl w:val="0"/>
          <w:numId w:val="31"/>
        </w:numPr>
      </w:pPr>
      <w:r w:rsidRPr="00B6071B">
        <w:t xml:space="preserve">Department attrition View </w:t>
      </w:r>
    </w:p>
    <w:p w14:paraId="75FEAAAC" w14:textId="77777777" w:rsidR="00B6071B" w:rsidRPr="00B6071B" w:rsidRDefault="00B6071B" w:rsidP="00B6071B">
      <w:pPr>
        <w:numPr>
          <w:ilvl w:val="0"/>
          <w:numId w:val="31"/>
        </w:numPr>
      </w:pPr>
      <w:r w:rsidRPr="00B6071B">
        <w:t xml:space="preserve">Job role attrition View </w:t>
      </w:r>
    </w:p>
    <w:p w14:paraId="45E688C3" w14:textId="77777777" w:rsidR="00B6071B" w:rsidRPr="00B6071B" w:rsidRDefault="00B6071B" w:rsidP="00B6071B">
      <w:pPr>
        <w:numPr>
          <w:ilvl w:val="0"/>
          <w:numId w:val="31"/>
        </w:numPr>
      </w:pPr>
      <w:r w:rsidRPr="00B6071B">
        <w:t xml:space="preserve">Overtime attrition View </w:t>
      </w:r>
    </w:p>
    <w:p w14:paraId="3819797B" w14:textId="77777777" w:rsidR="00B6071B" w:rsidRPr="00B6071B" w:rsidRDefault="00000000" w:rsidP="00B6071B">
      <w:r>
        <w:pict w14:anchorId="4FBCB200">
          <v:rect id="_x0000_i1196" style="width:0;height:1.5pt" o:hralign="center" o:hrstd="t" o:hr="t" fillcolor="#a0a0a0" stroked="f"/>
        </w:pict>
      </w:r>
    </w:p>
    <w:p w14:paraId="445638F4" w14:textId="77777777" w:rsidR="00B6071B" w:rsidRPr="00B6071B" w:rsidRDefault="00B6071B" w:rsidP="00B6071B">
      <w:pPr>
        <w:rPr>
          <w:b/>
          <w:bCs/>
        </w:rPr>
      </w:pPr>
      <w:r w:rsidRPr="00B6071B">
        <w:rPr>
          <w:b/>
          <w:bCs/>
        </w:rPr>
        <w:t>7.23 Overall Project Workflow After Day 7</w:t>
      </w:r>
    </w:p>
    <w:p w14:paraId="3AD3B73E" w14:textId="77777777" w:rsidR="00B6071B" w:rsidRPr="00B6071B" w:rsidRDefault="00B6071B" w:rsidP="00B6071B">
      <w:r w:rsidRPr="00B6071B">
        <w:t>The project workflow has now progressed to:</w:t>
      </w:r>
    </w:p>
    <w:p w14:paraId="67298DC1" w14:textId="77777777" w:rsidR="00B6071B" w:rsidRPr="00B6071B" w:rsidRDefault="00B6071B" w:rsidP="00B6071B">
      <w:r w:rsidRPr="00B6071B">
        <w:lastRenderedPageBreak/>
        <w:t>Raw CSV Dataset</w:t>
      </w:r>
    </w:p>
    <w:p w14:paraId="403002D9" w14:textId="77777777" w:rsidR="00B6071B" w:rsidRPr="00B6071B" w:rsidRDefault="00B6071B" w:rsidP="00B6071B">
      <w:r w:rsidRPr="00B6071B">
        <w:t xml:space="preserve">       ↓</w:t>
      </w:r>
    </w:p>
    <w:p w14:paraId="0CEA2197" w14:textId="77777777" w:rsidR="00B6071B" w:rsidRPr="00B6071B" w:rsidRDefault="00B6071B" w:rsidP="00B6071B">
      <w:r w:rsidRPr="00B6071B">
        <w:t>Python Data Cleaning</w:t>
      </w:r>
    </w:p>
    <w:p w14:paraId="0D1760C5" w14:textId="77777777" w:rsidR="00B6071B" w:rsidRPr="00B6071B" w:rsidRDefault="00B6071B" w:rsidP="00B6071B">
      <w:r w:rsidRPr="00B6071B">
        <w:t xml:space="preserve">       ↓</w:t>
      </w:r>
    </w:p>
    <w:p w14:paraId="54E820E9" w14:textId="77777777" w:rsidR="00B6071B" w:rsidRPr="00B6071B" w:rsidRDefault="00B6071B" w:rsidP="00B6071B">
      <w:r w:rsidRPr="00B6071B">
        <w:t>Feature Engineering</w:t>
      </w:r>
    </w:p>
    <w:p w14:paraId="68435F16" w14:textId="77777777" w:rsidR="00B6071B" w:rsidRPr="00B6071B" w:rsidRDefault="00B6071B" w:rsidP="00B6071B">
      <w:r w:rsidRPr="00B6071B">
        <w:t xml:space="preserve">       ↓</w:t>
      </w:r>
    </w:p>
    <w:p w14:paraId="7BA3C407" w14:textId="77777777" w:rsidR="00B6071B" w:rsidRPr="00B6071B" w:rsidRDefault="00B6071B" w:rsidP="00B6071B">
      <w:r w:rsidRPr="00B6071B">
        <w:t>Clean CSV</w:t>
      </w:r>
    </w:p>
    <w:p w14:paraId="54A4361B" w14:textId="77777777" w:rsidR="00B6071B" w:rsidRPr="00B6071B" w:rsidRDefault="00B6071B" w:rsidP="00B6071B">
      <w:r w:rsidRPr="00B6071B">
        <w:t xml:space="preserve">       ↓</w:t>
      </w:r>
    </w:p>
    <w:p w14:paraId="3ABC8380" w14:textId="77777777" w:rsidR="00B6071B" w:rsidRPr="00B6071B" w:rsidRDefault="00B6071B" w:rsidP="00B6071B">
      <w:r w:rsidRPr="00B6071B">
        <w:t>MySQL</w:t>
      </w:r>
    </w:p>
    <w:p w14:paraId="6D0D893C" w14:textId="77777777" w:rsidR="00B6071B" w:rsidRPr="00B6071B" w:rsidRDefault="00B6071B" w:rsidP="00B6071B">
      <w:r w:rsidRPr="00B6071B">
        <w:t xml:space="preserve">       ↓</w:t>
      </w:r>
    </w:p>
    <w:p w14:paraId="3B56A46E" w14:textId="77777777" w:rsidR="00B6071B" w:rsidRPr="00B6071B" w:rsidRDefault="00B6071B" w:rsidP="00B6071B">
      <w:proofErr w:type="spellStart"/>
      <w:r w:rsidRPr="00B6071B">
        <w:t>clean_employees</w:t>
      </w:r>
      <w:proofErr w:type="spellEnd"/>
    </w:p>
    <w:p w14:paraId="05EEDD84" w14:textId="77777777" w:rsidR="00B6071B" w:rsidRPr="00B6071B" w:rsidRDefault="00B6071B" w:rsidP="00B6071B">
      <w:r w:rsidRPr="00B6071B">
        <w:t xml:space="preserve">       ↓</w:t>
      </w:r>
    </w:p>
    <w:p w14:paraId="37B4C45B" w14:textId="77777777" w:rsidR="00B6071B" w:rsidRPr="00B6071B" w:rsidRDefault="00B6071B" w:rsidP="00B6071B">
      <w:r w:rsidRPr="00B6071B">
        <w:t>Basic SQL Analysis</w:t>
      </w:r>
    </w:p>
    <w:p w14:paraId="2CDDA1C3" w14:textId="77777777" w:rsidR="00B6071B" w:rsidRPr="00B6071B" w:rsidRDefault="00B6071B" w:rsidP="00B6071B">
      <w:r w:rsidRPr="00B6071B">
        <w:t xml:space="preserve">       ↓</w:t>
      </w:r>
    </w:p>
    <w:p w14:paraId="4D93935A" w14:textId="77777777" w:rsidR="00B6071B" w:rsidRPr="00B6071B" w:rsidRDefault="00B6071B" w:rsidP="00B6071B">
      <w:r w:rsidRPr="00B6071B">
        <w:t>Advanced SQL Analysis</w:t>
      </w:r>
    </w:p>
    <w:p w14:paraId="3188B18C" w14:textId="77777777" w:rsidR="00B6071B" w:rsidRPr="00B6071B" w:rsidRDefault="00B6071B" w:rsidP="00B6071B">
      <w:r w:rsidRPr="00B6071B">
        <w:t xml:space="preserve">       ↓</w:t>
      </w:r>
    </w:p>
    <w:p w14:paraId="64101722" w14:textId="77777777" w:rsidR="00B6071B" w:rsidRPr="00B6071B" w:rsidRDefault="00B6071B" w:rsidP="00B6071B">
      <w:r w:rsidRPr="00B6071B">
        <w:t>SQL Views</w:t>
      </w:r>
    </w:p>
    <w:p w14:paraId="585453EF" w14:textId="77777777" w:rsidR="00B6071B" w:rsidRPr="00B6071B" w:rsidRDefault="00B6071B" w:rsidP="00B6071B">
      <w:r w:rsidRPr="00B6071B">
        <w:t xml:space="preserve">       ↓</w:t>
      </w:r>
    </w:p>
    <w:p w14:paraId="3624D6D6" w14:textId="77777777" w:rsidR="00B6071B" w:rsidRPr="00B6071B" w:rsidRDefault="00B6071B" w:rsidP="00B6071B">
      <w:r w:rsidRPr="00B6071B">
        <w:t>Power BI Dashboard</w:t>
      </w:r>
    </w:p>
    <w:p w14:paraId="3E528F82" w14:textId="77777777" w:rsidR="00B6071B" w:rsidRPr="00B6071B" w:rsidRDefault="00B6071B" w:rsidP="00B6071B">
      <w:r w:rsidRPr="00B6071B">
        <w:t xml:space="preserve">       ↓</w:t>
      </w:r>
    </w:p>
    <w:p w14:paraId="005837CF" w14:textId="77777777" w:rsidR="00B6071B" w:rsidRPr="00B6071B" w:rsidRDefault="00B6071B" w:rsidP="00B6071B">
      <w:r w:rsidRPr="00B6071B">
        <w:t>HR Business Insights</w:t>
      </w:r>
    </w:p>
    <w:p w14:paraId="5361C1E9" w14:textId="77777777" w:rsidR="00B6071B" w:rsidRPr="00B6071B" w:rsidRDefault="00000000" w:rsidP="00B6071B">
      <w:r>
        <w:pict w14:anchorId="150596CC">
          <v:rect id="_x0000_i1197" style="width:0;height:1.5pt" o:hralign="center" o:hrstd="t" o:hr="t" fillcolor="#a0a0a0" stroked="f"/>
        </w:pict>
      </w:r>
    </w:p>
    <w:p w14:paraId="6858ECF2" w14:textId="77777777" w:rsidR="00B6071B" w:rsidRPr="00B6071B" w:rsidRDefault="00B6071B" w:rsidP="00B6071B">
      <w:pPr>
        <w:rPr>
          <w:b/>
          <w:bCs/>
        </w:rPr>
      </w:pPr>
      <w:r w:rsidRPr="00B6071B">
        <w:rPr>
          <w:b/>
          <w:bCs/>
        </w:rPr>
        <w:t>7.24 Interview Perspective</w:t>
      </w:r>
    </w:p>
    <w:p w14:paraId="3686FE52" w14:textId="77777777" w:rsidR="00B6071B" w:rsidRPr="00B6071B" w:rsidRDefault="00B6071B" w:rsidP="00B6071B">
      <w:pPr>
        <w:rPr>
          <w:b/>
          <w:bCs/>
        </w:rPr>
      </w:pPr>
      <w:r w:rsidRPr="00B6071B">
        <w:rPr>
          <w:b/>
          <w:bCs/>
        </w:rPr>
        <w:t>Q1. Why did you calculate attrition rate instead of only attrition count?</w:t>
      </w:r>
    </w:p>
    <w:p w14:paraId="73D753AC" w14:textId="77777777" w:rsidR="00B6071B" w:rsidRPr="00B6071B" w:rsidRDefault="00B6071B" w:rsidP="00B6071B">
      <w:r w:rsidRPr="00B6071B">
        <w:rPr>
          <w:b/>
          <w:bCs/>
        </w:rPr>
        <w:t>Answer:</w:t>
      </w:r>
    </w:p>
    <w:p w14:paraId="26B1DD0E" w14:textId="77777777" w:rsidR="00B6071B" w:rsidRPr="00B6071B" w:rsidRDefault="00B6071B" w:rsidP="00B6071B">
      <w:r w:rsidRPr="00B6071B">
        <w:t>"Attrition count alone can be misleading when departments or job roles have different employee populations. I calculated attrition rate as a percentage of total employees so that turnover could be compared more effectively across different groups."</w:t>
      </w:r>
    </w:p>
    <w:p w14:paraId="107A2766" w14:textId="77777777" w:rsidR="00B6071B" w:rsidRPr="00B6071B" w:rsidRDefault="00000000" w:rsidP="00B6071B">
      <w:r>
        <w:pict w14:anchorId="1276E010">
          <v:rect id="_x0000_i1198" style="width:0;height:1.5pt" o:hralign="center" o:hrstd="t" o:hr="t" fillcolor="#a0a0a0" stroked="f"/>
        </w:pict>
      </w:r>
    </w:p>
    <w:p w14:paraId="39462835" w14:textId="77777777" w:rsidR="00B6071B" w:rsidRPr="00B6071B" w:rsidRDefault="00B6071B" w:rsidP="00B6071B">
      <w:pPr>
        <w:rPr>
          <w:b/>
          <w:bCs/>
        </w:rPr>
      </w:pPr>
      <w:r w:rsidRPr="00B6071B">
        <w:rPr>
          <w:b/>
          <w:bCs/>
        </w:rPr>
        <w:lastRenderedPageBreak/>
        <w:t>Q2. What is a CTE?</w:t>
      </w:r>
    </w:p>
    <w:p w14:paraId="53813CEA" w14:textId="77777777" w:rsidR="00B6071B" w:rsidRPr="00B6071B" w:rsidRDefault="00B6071B" w:rsidP="00B6071B">
      <w:r w:rsidRPr="00B6071B">
        <w:rPr>
          <w:b/>
          <w:bCs/>
        </w:rPr>
        <w:t>Answer:</w:t>
      </w:r>
    </w:p>
    <w:p w14:paraId="200AB7AC" w14:textId="77777777" w:rsidR="00B6071B" w:rsidRPr="00B6071B" w:rsidRDefault="00B6071B" w:rsidP="00B6071B">
      <w:r w:rsidRPr="00B6071B">
        <w:t>"A Common Table Expression, or CTE, is a temporary named result set that exists within the scope of a SQL query. I used CTEs to break complex HR analysis into logical and readable steps."</w:t>
      </w:r>
    </w:p>
    <w:p w14:paraId="56351315" w14:textId="77777777" w:rsidR="00B6071B" w:rsidRPr="00B6071B" w:rsidRDefault="00000000" w:rsidP="00B6071B">
      <w:r>
        <w:pict w14:anchorId="757E7204">
          <v:rect id="_x0000_i1199" style="width:0;height:1.5pt" o:hralign="center" o:hrstd="t" o:hr="t" fillcolor="#a0a0a0" stroked="f"/>
        </w:pict>
      </w:r>
    </w:p>
    <w:p w14:paraId="4D29DF0D" w14:textId="77777777" w:rsidR="00B6071B" w:rsidRPr="00B6071B" w:rsidRDefault="00B6071B" w:rsidP="00B6071B">
      <w:pPr>
        <w:rPr>
          <w:b/>
          <w:bCs/>
        </w:rPr>
      </w:pPr>
      <w:r w:rsidRPr="00B6071B">
        <w:rPr>
          <w:b/>
          <w:bCs/>
        </w:rPr>
        <w:t>Q3. What is a window function?</w:t>
      </w:r>
    </w:p>
    <w:p w14:paraId="5A5EC811" w14:textId="77777777" w:rsidR="00B6071B" w:rsidRPr="00B6071B" w:rsidRDefault="00B6071B" w:rsidP="00B6071B">
      <w:r w:rsidRPr="00B6071B">
        <w:rPr>
          <w:b/>
          <w:bCs/>
        </w:rPr>
        <w:t>Answer:</w:t>
      </w:r>
    </w:p>
    <w:p w14:paraId="012E25EC" w14:textId="77777777" w:rsidR="00B6071B" w:rsidRPr="00B6071B" w:rsidRDefault="00B6071B" w:rsidP="00B6071B">
      <w:r w:rsidRPr="00B6071B">
        <w:t>"A window function performs calculations across related rows without grouping those rows into a single result. In my project, I used the RANK function with PARTITION BY Department to rank employees based on monthly income within each department."</w:t>
      </w:r>
    </w:p>
    <w:p w14:paraId="627177DE" w14:textId="77777777" w:rsidR="00B6071B" w:rsidRPr="00B6071B" w:rsidRDefault="00000000" w:rsidP="00B6071B">
      <w:r>
        <w:pict w14:anchorId="0EE90A1A">
          <v:rect id="_x0000_i1200" style="width:0;height:1.5pt" o:hralign="center" o:hrstd="t" o:hr="t" fillcolor="#a0a0a0" stroked="f"/>
        </w:pict>
      </w:r>
    </w:p>
    <w:p w14:paraId="36107523" w14:textId="77777777" w:rsidR="00B6071B" w:rsidRPr="00B6071B" w:rsidRDefault="00B6071B" w:rsidP="00B6071B">
      <w:pPr>
        <w:rPr>
          <w:b/>
          <w:bCs/>
        </w:rPr>
      </w:pPr>
      <w:r w:rsidRPr="00B6071B">
        <w:rPr>
          <w:b/>
          <w:bCs/>
        </w:rPr>
        <w:t>Q4. Why did you use RANK()?</w:t>
      </w:r>
    </w:p>
    <w:p w14:paraId="306A9DD3" w14:textId="77777777" w:rsidR="00B6071B" w:rsidRPr="00B6071B" w:rsidRDefault="00B6071B" w:rsidP="00B6071B">
      <w:r w:rsidRPr="00B6071B">
        <w:rPr>
          <w:b/>
          <w:bCs/>
        </w:rPr>
        <w:t>Answer:</w:t>
      </w:r>
    </w:p>
    <w:p w14:paraId="053586E4" w14:textId="77777777" w:rsidR="00B6071B" w:rsidRPr="00B6071B" w:rsidRDefault="00B6071B" w:rsidP="00B6071B">
      <w:r w:rsidRPr="00B6071B">
        <w:t>"I used RANK to identify the salary position of employees within each department and to extract the top three highest-paid employees from each department."</w:t>
      </w:r>
    </w:p>
    <w:p w14:paraId="71848722" w14:textId="77777777" w:rsidR="00B6071B" w:rsidRPr="00B6071B" w:rsidRDefault="00000000" w:rsidP="00B6071B">
      <w:r>
        <w:pict w14:anchorId="1D354AA9">
          <v:rect id="_x0000_i1201" style="width:0;height:1.5pt" o:hralign="center" o:hrstd="t" o:hr="t" fillcolor="#a0a0a0" stroked="f"/>
        </w:pict>
      </w:r>
    </w:p>
    <w:p w14:paraId="044106EF" w14:textId="77777777" w:rsidR="00B6071B" w:rsidRPr="00B6071B" w:rsidRDefault="00B6071B" w:rsidP="00B6071B">
      <w:pPr>
        <w:rPr>
          <w:b/>
          <w:bCs/>
        </w:rPr>
      </w:pPr>
      <w:r w:rsidRPr="00B6071B">
        <w:rPr>
          <w:b/>
          <w:bCs/>
        </w:rPr>
        <w:t>Q5. What is PARTITION BY?</w:t>
      </w:r>
    </w:p>
    <w:p w14:paraId="4DB3C1BC" w14:textId="77777777" w:rsidR="00B6071B" w:rsidRPr="00B6071B" w:rsidRDefault="00B6071B" w:rsidP="00B6071B">
      <w:r w:rsidRPr="00B6071B">
        <w:rPr>
          <w:b/>
          <w:bCs/>
        </w:rPr>
        <w:t>Answer:</w:t>
      </w:r>
    </w:p>
    <w:p w14:paraId="041C2B02" w14:textId="77777777" w:rsidR="00B6071B" w:rsidRPr="00B6071B" w:rsidRDefault="00B6071B" w:rsidP="00B6071B">
      <w:r w:rsidRPr="00B6071B">
        <w:t>"PARTITION BY divides the result set into logical groups for a window function. In my project, I partitioned employees by department so that salary ranking was calculated separately within each department."</w:t>
      </w:r>
    </w:p>
    <w:p w14:paraId="47AA99CF" w14:textId="77777777" w:rsidR="00B6071B" w:rsidRPr="00B6071B" w:rsidRDefault="00000000" w:rsidP="00B6071B">
      <w:r>
        <w:pict w14:anchorId="207DE640">
          <v:rect id="_x0000_i1202" style="width:0;height:1.5pt" o:hralign="center" o:hrstd="t" o:hr="t" fillcolor="#a0a0a0" stroked="f"/>
        </w:pict>
      </w:r>
    </w:p>
    <w:p w14:paraId="76DB68DF" w14:textId="77777777" w:rsidR="00B6071B" w:rsidRPr="00B6071B" w:rsidRDefault="00B6071B" w:rsidP="00B6071B">
      <w:pPr>
        <w:rPr>
          <w:b/>
          <w:bCs/>
        </w:rPr>
      </w:pPr>
      <w:r w:rsidRPr="00B6071B">
        <w:rPr>
          <w:b/>
          <w:bCs/>
        </w:rPr>
        <w:t>Q6. What is a SQL View?</w:t>
      </w:r>
    </w:p>
    <w:p w14:paraId="5A532893" w14:textId="77777777" w:rsidR="00B6071B" w:rsidRPr="00B6071B" w:rsidRDefault="00B6071B" w:rsidP="00B6071B">
      <w:r w:rsidRPr="00B6071B">
        <w:rPr>
          <w:b/>
          <w:bCs/>
        </w:rPr>
        <w:t>Answer:</w:t>
      </w:r>
    </w:p>
    <w:p w14:paraId="43486917" w14:textId="77777777" w:rsidR="00B6071B" w:rsidRPr="00B6071B" w:rsidRDefault="00B6071B" w:rsidP="00B6071B">
      <w:r w:rsidRPr="00B6071B">
        <w:t>"A SQL View is a virtual table based on a stored SQL query. I created Views for frequently used HR analyses so that the results could be queried and reused easily, particularly for downstream reporting."</w:t>
      </w:r>
    </w:p>
    <w:p w14:paraId="4BF48174" w14:textId="77777777" w:rsidR="00B6071B" w:rsidRPr="00B6071B" w:rsidRDefault="00000000" w:rsidP="00B6071B">
      <w:r>
        <w:pict w14:anchorId="18F6E936">
          <v:rect id="_x0000_i1203" style="width:0;height:1.5pt" o:hralign="center" o:hrstd="t" o:hr="t" fillcolor="#a0a0a0" stroked="f"/>
        </w:pict>
      </w:r>
    </w:p>
    <w:p w14:paraId="7E1720C5" w14:textId="77777777" w:rsidR="00B6071B" w:rsidRPr="00B6071B" w:rsidRDefault="00B6071B" w:rsidP="00B6071B">
      <w:pPr>
        <w:rPr>
          <w:b/>
          <w:bCs/>
        </w:rPr>
      </w:pPr>
      <w:r w:rsidRPr="00B6071B">
        <w:rPr>
          <w:b/>
          <w:bCs/>
        </w:rPr>
        <w:t>Q7. Why did you create SQL Views?</w:t>
      </w:r>
    </w:p>
    <w:p w14:paraId="58511968" w14:textId="77777777" w:rsidR="00B6071B" w:rsidRPr="00B6071B" w:rsidRDefault="00B6071B" w:rsidP="00B6071B">
      <w:r w:rsidRPr="00B6071B">
        <w:rPr>
          <w:b/>
          <w:bCs/>
        </w:rPr>
        <w:t>Answer:</w:t>
      </w:r>
    </w:p>
    <w:p w14:paraId="3A487DBA" w14:textId="77777777" w:rsidR="00B6071B" w:rsidRPr="00B6071B" w:rsidRDefault="00B6071B" w:rsidP="00B6071B">
      <w:r w:rsidRPr="00B6071B">
        <w:lastRenderedPageBreak/>
        <w:t>"I created SQL Views to centralize frequently used analytical logic and make the data easier to consume for reporting. This also avoids repeatedly writing the same complex SQL queries."</w:t>
      </w:r>
    </w:p>
    <w:p w14:paraId="0A0C2556" w14:textId="77777777" w:rsidR="00B6071B" w:rsidRPr="00B6071B" w:rsidRDefault="00000000" w:rsidP="00B6071B">
      <w:r>
        <w:pict w14:anchorId="535D8CCA">
          <v:rect id="_x0000_i1204" style="width:0;height:1.5pt" o:hralign="center" o:hrstd="t" o:hr="t" fillcolor="#a0a0a0" stroked="f"/>
        </w:pict>
      </w:r>
    </w:p>
    <w:p w14:paraId="0F0102C7" w14:textId="77777777" w:rsidR="00B6071B" w:rsidRPr="00B6071B" w:rsidRDefault="00B6071B" w:rsidP="00B6071B">
      <w:pPr>
        <w:rPr>
          <w:b/>
          <w:bCs/>
        </w:rPr>
      </w:pPr>
      <w:r w:rsidRPr="00B6071B">
        <w:rPr>
          <w:b/>
          <w:bCs/>
        </w:rPr>
        <w:t>Q8. How will these SQL Views help in Power BI?</w:t>
      </w:r>
    </w:p>
    <w:p w14:paraId="34D4380D" w14:textId="77777777" w:rsidR="00B6071B" w:rsidRPr="00B6071B" w:rsidRDefault="00B6071B" w:rsidP="00B6071B">
      <w:r w:rsidRPr="00B6071B">
        <w:rPr>
          <w:b/>
          <w:bCs/>
        </w:rPr>
        <w:t>Answer:</w:t>
      </w:r>
    </w:p>
    <w:p w14:paraId="4C77278F" w14:textId="77777777" w:rsidR="00B6071B" w:rsidRPr="00B6071B" w:rsidRDefault="00B6071B" w:rsidP="00B6071B">
      <w:r w:rsidRPr="00B6071B">
        <w:t>"The Views provide summarized and business-ready datasets that can be consumed by Power BI. This allows the dashboard to use predefined analytical logic for areas such as department attrition, job-role attrition, overtime analysis, and overall HR KPIs."</w:t>
      </w:r>
    </w:p>
    <w:p w14:paraId="123574D0" w14:textId="77777777" w:rsidR="00B6071B" w:rsidRPr="00B6071B" w:rsidRDefault="00000000" w:rsidP="00B6071B">
      <w:r>
        <w:pict w14:anchorId="46EF08DC">
          <v:rect id="_x0000_i1205" style="width:0;height:1.5pt" o:hralign="center" o:hrstd="t" o:hr="t" fillcolor="#a0a0a0" stroked="f"/>
        </w:pict>
      </w:r>
    </w:p>
    <w:p w14:paraId="27CF1D91" w14:textId="77777777" w:rsidR="00B6071B" w:rsidRPr="00B6071B" w:rsidRDefault="00B6071B" w:rsidP="00B6071B">
      <w:pPr>
        <w:rPr>
          <w:b/>
          <w:bCs/>
        </w:rPr>
      </w:pPr>
      <w:r w:rsidRPr="00B6071B">
        <w:rPr>
          <w:b/>
          <w:bCs/>
        </w:rPr>
        <w:t>7.25 Skills Demonstrated</w:t>
      </w:r>
    </w:p>
    <w:p w14:paraId="4FADFA86" w14:textId="77777777" w:rsidR="00B6071B" w:rsidRPr="00B6071B" w:rsidRDefault="00B6071B" w:rsidP="00B6071B">
      <w:r w:rsidRPr="00B6071B">
        <w:t>Day 7 demonstrated the following technical and analytical skills:</w:t>
      </w:r>
    </w:p>
    <w:p w14:paraId="6070BF05" w14:textId="77777777" w:rsidR="00B6071B" w:rsidRPr="00B6071B" w:rsidRDefault="00B6071B" w:rsidP="00B6071B">
      <w:pPr>
        <w:numPr>
          <w:ilvl w:val="0"/>
          <w:numId w:val="32"/>
        </w:numPr>
      </w:pPr>
      <w:r w:rsidRPr="00B6071B">
        <w:t xml:space="preserve">Advanced SQL </w:t>
      </w:r>
    </w:p>
    <w:p w14:paraId="605D0293" w14:textId="77777777" w:rsidR="00B6071B" w:rsidRPr="00B6071B" w:rsidRDefault="00B6071B" w:rsidP="00B6071B">
      <w:pPr>
        <w:numPr>
          <w:ilvl w:val="0"/>
          <w:numId w:val="32"/>
        </w:numPr>
      </w:pPr>
      <w:r w:rsidRPr="00B6071B">
        <w:t xml:space="preserve">Conditional aggregation </w:t>
      </w:r>
    </w:p>
    <w:p w14:paraId="6B38A07C" w14:textId="77777777" w:rsidR="00B6071B" w:rsidRPr="00B6071B" w:rsidRDefault="00B6071B" w:rsidP="00B6071B">
      <w:pPr>
        <w:numPr>
          <w:ilvl w:val="0"/>
          <w:numId w:val="32"/>
        </w:numPr>
      </w:pPr>
      <w:r w:rsidRPr="00B6071B">
        <w:t xml:space="preserve">CASE WHEN </w:t>
      </w:r>
    </w:p>
    <w:p w14:paraId="7671A224" w14:textId="77777777" w:rsidR="00B6071B" w:rsidRPr="00B6071B" w:rsidRDefault="00B6071B" w:rsidP="00B6071B">
      <w:pPr>
        <w:numPr>
          <w:ilvl w:val="0"/>
          <w:numId w:val="32"/>
        </w:numPr>
      </w:pPr>
      <w:r w:rsidRPr="00B6071B">
        <w:t xml:space="preserve">Common Table Expressions </w:t>
      </w:r>
    </w:p>
    <w:p w14:paraId="00662AE7" w14:textId="77777777" w:rsidR="00B6071B" w:rsidRPr="00B6071B" w:rsidRDefault="00B6071B" w:rsidP="00B6071B">
      <w:pPr>
        <w:numPr>
          <w:ilvl w:val="0"/>
          <w:numId w:val="32"/>
        </w:numPr>
      </w:pPr>
      <w:r w:rsidRPr="00B6071B">
        <w:t xml:space="preserve">Window Functions </w:t>
      </w:r>
    </w:p>
    <w:p w14:paraId="6A88A214" w14:textId="77777777" w:rsidR="00B6071B" w:rsidRPr="00B6071B" w:rsidRDefault="00B6071B" w:rsidP="00B6071B">
      <w:pPr>
        <w:numPr>
          <w:ilvl w:val="0"/>
          <w:numId w:val="32"/>
        </w:numPr>
      </w:pPr>
      <w:r w:rsidRPr="00B6071B">
        <w:t xml:space="preserve">RANK() </w:t>
      </w:r>
    </w:p>
    <w:p w14:paraId="16BEC205" w14:textId="77777777" w:rsidR="00B6071B" w:rsidRPr="00B6071B" w:rsidRDefault="00B6071B" w:rsidP="00B6071B">
      <w:pPr>
        <w:numPr>
          <w:ilvl w:val="0"/>
          <w:numId w:val="32"/>
        </w:numPr>
      </w:pPr>
      <w:r w:rsidRPr="00B6071B">
        <w:t xml:space="preserve">PARTITION BY </w:t>
      </w:r>
    </w:p>
    <w:p w14:paraId="2F25F922" w14:textId="77777777" w:rsidR="00B6071B" w:rsidRPr="00B6071B" w:rsidRDefault="00B6071B" w:rsidP="00B6071B">
      <w:pPr>
        <w:numPr>
          <w:ilvl w:val="0"/>
          <w:numId w:val="32"/>
        </w:numPr>
      </w:pPr>
      <w:r w:rsidRPr="00B6071B">
        <w:t xml:space="preserve">SQL Views </w:t>
      </w:r>
    </w:p>
    <w:p w14:paraId="5ED3537C" w14:textId="77777777" w:rsidR="00B6071B" w:rsidRPr="00B6071B" w:rsidRDefault="00B6071B" w:rsidP="00B6071B">
      <w:pPr>
        <w:numPr>
          <w:ilvl w:val="0"/>
          <w:numId w:val="32"/>
        </w:numPr>
      </w:pPr>
      <w:r w:rsidRPr="00B6071B">
        <w:t xml:space="preserve">HR KPI Analysis </w:t>
      </w:r>
    </w:p>
    <w:p w14:paraId="6C36967C" w14:textId="77777777" w:rsidR="00B6071B" w:rsidRPr="00B6071B" w:rsidRDefault="00B6071B" w:rsidP="00B6071B">
      <w:pPr>
        <w:numPr>
          <w:ilvl w:val="0"/>
          <w:numId w:val="32"/>
        </w:numPr>
      </w:pPr>
      <w:r w:rsidRPr="00B6071B">
        <w:t xml:space="preserve">Attrition Analysis </w:t>
      </w:r>
    </w:p>
    <w:p w14:paraId="0537F61B" w14:textId="77777777" w:rsidR="00B6071B" w:rsidRPr="00B6071B" w:rsidRDefault="00B6071B" w:rsidP="00B6071B">
      <w:pPr>
        <w:numPr>
          <w:ilvl w:val="0"/>
          <w:numId w:val="32"/>
        </w:numPr>
      </w:pPr>
      <w:r w:rsidRPr="00B6071B">
        <w:t xml:space="preserve">Business Question Analysis </w:t>
      </w:r>
    </w:p>
    <w:p w14:paraId="4EE92261" w14:textId="77777777" w:rsidR="00B6071B" w:rsidRPr="00B6071B" w:rsidRDefault="00B6071B" w:rsidP="00B6071B">
      <w:pPr>
        <w:numPr>
          <w:ilvl w:val="0"/>
          <w:numId w:val="32"/>
        </w:numPr>
      </w:pPr>
      <w:r w:rsidRPr="00B6071B">
        <w:t xml:space="preserve">Data Segmentation </w:t>
      </w:r>
    </w:p>
    <w:p w14:paraId="60D8C265" w14:textId="77777777" w:rsidR="00B6071B" w:rsidRPr="00B6071B" w:rsidRDefault="00B6071B" w:rsidP="00B6071B">
      <w:pPr>
        <w:numPr>
          <w:ilvl w:val="0"/>
          <w:numId w:val="32"/>
        </w:numPr>
      </w:pPr>
      <w:r w:rsidRPr="00B6071B">
        <w:t xml:space="preserve">Analytical Query Design </w:t>
      </w:r>
    </w:p>
    <w:p w14:paraId="76A690C1" w14:textId="77777777" w:rsidR="00B6071B" w:rsidRPr="00B6071B" w:rsidRDefault="00B6071B" w:rsidP="00B6071B">
      <w:pPr>
        <w:numPr>
          <w:ilvl w:val="0"/>
          <w:numId w:val="32"/>
        </w:numPr>
      </w:pPr>
      <w:r w:rsidRPr="00B6071B">
        <w:t xml:space="preserve">Power BI Data Preparation </w:t>
      </w:r>
    </w:p>
    <w:p w14:paraId="6F0C23D0" w14:textId="77777777" w:rsidR="00B6071B" w:rsidRPr="00B6071B" w:rsidRDefault="00000000" w:rsidP="00B6071B">
      <w:r>
        <w:pict w14:anchorId="5B33B3D7">
          <v:rect id="_x0000_i1206" style="width:0;height:1.5pt" o:hralign="center" o:hrstd="t" o:hr="t" fillcolor="#a0a0a0" stroked="f"/>
        </w:pict>
      </w:r>
    </w:p>
    <w:p w14:paraId="3FC6CB63" w14:textId="77777777" w:rsidR="00B6071B" w:rsidRPr="00B6071B" w:rsidRDefault="00B6071B" w:rsidP="00B6071B">
      <w:pPr>
        <w:rPr>
          <w:b/>
          <w:bCs/>
        </w:rPr>
      </w:pPr>
      <w:r w:rsidRPr="00B6071B">
        <w:rPr>
          <w:b/>
          <w:bCs/>
        </w:rPr>
        <w:t>7.26 Key Learning</w:t>
      </w:r>
    </w:p>
    <w:p w14:paraId="4875734D" w14:textId="77777777" w:rsidR="00B6071B" w:rsidRPr="00B6071B" w:rsidRDefault="00B6071B" w:rsidP="00B6071B">
      <w:r w:rsidRPr="00B6071B">
        <w:lastRenderedPageBreak/>
        <w:t xml:space="preserve">Day 7 expanded the project from basic SQL querying to </w:t>
      </w:r>
      <w:r w:rsidRPr="00B6071B">
        <w:rPr>
          <w:b/>
          <w:bCs/>
        </w:rPr>
        <w:t>advanced business-oriented analysis</w:t>
      </w:r>
      <w:r w:rsidRPr="00B6071B">
        <w:t>.</w:t>
      </w:r>
    </w:p>
    <w:p w14:paraId="5CD51EBF" w14:textId="77777777" w:rsidR="00B6071B" w:rsidRPr="00B6071B" w:rsidRDefault="00B6071B" w:rsidP="00B6071B">
      <w:r w:rsidRPr="00B6071B">
        <w:t>The key learning was how to transform employee-level data into meaningful HR metrics such as attrition rates, departmental comparisons, job-role analysis, overtime analysis, salary segmentation, and experience-level analysis.</w:t>
      </w:r>
    </w:p>
    <w:p w14:paraId="7709740E" w14:textId="77777777" w:rsidR="00B6071B" w:rsidRPr="00B6071B" w:rsidRDefault="00B6071B" w:rsidP="00B6071B">
      <w:r w:rsidRPr="00B6071B">
        <w:t xml:space="preserve">The use of </w:t>
      </w:r>
      <w:r w:rsidRPr="00B6071B">
        <w:rPr>
          <w:b/>
          <w:bCs/>
        </w:rPr>
        <w:t>CTEs and window functions</w:t>
      </w:r>
      <w:r w:rsidRPr="00B6071B">
        <w:t xml:space="preserve"> demonstrated advanced SQL capabilities, while the creation of </w:t>
      </w:r>
      <w:r w:rsidRPr="00B6071B">
        <w:rPr>
          <w:b/>
          <w:bCs/>
        </w:rPr>
        <w:t>SQL Views</w:t>
      </w:r>
      <w:r w:rsidRPr="00B6071B">
        <w:t xml:space="preserve"> established reusable analytical datasets for the next stage of the project.</w:t>
      </w:r>
    </w:p>
    <w:p w14:paraId="40B621CA" w14:textId="77777777" w:rsidR="00B6071B" w:rsidRPr="00B6071B" w:rsidRDefault="00B6071B" w:rsidP="00B6071B">
      <w:r w:rsidRPr="00B6071B">
        <w:t xml:space="preserve">The project is now ready to move toward </w:t>
      </w:r>
      <w:r w:rsidRPr="00B6071B">
        <w:rPr>
          <w:b/>
          <w:bCs/>
        </w:rPr>
        <w:t>Python-based Exploratory Data Analysis and visualization</w:t>
      </w:r>
      <w:r w:rsidRPr="00B6071B">
        <w:t>, followed by the Power BI dashboard development.</w:t>
      </w:r>
    </w:p>
    <w:p w14:paraId="734BED50" w14:textId="77777777" w:rsidR="00B6071B" w:rsidRDefault="00B6071B"/>
    <w:p w14:paraId="2915F21B" w14:textId="77777777" w:rsidR="00A42DC8" w:rsidRDefault="00A42DC8"/>
    <w:p w14:paraId="73E45F3A" w14:textId="77777777" w:rsidR="00A42DC8" w:rsidRDefault="00A42DC8"/>
    <w:p w14:paraId="228260D5" w14:textId="77777777" w:rsidR="00A42DC8" w:rsidRDefault="00A42DC8"/>
    <w:p w14:paraId="16B4DF76" w14:textId="77777777" w:rsidR="00A42DC8" w:rsidRDefault="00A42DC8"/>
    <w:p w14:paraId="002F8B4F" w14:textId="77777777" w:rsidR="00A42DC8" w:rsidRPr="00A42DC8" w:rsidRDefault="00A42DC8" w:rsidP="00A42DC8">
      <w:pPr>
        <w:rPr>
          <w:b/>
          <w:bCs/>
        </w:rPr>
      </w:pPr>
      <w:r w:rsidRPr="00A42DC8">
        <w:rPr>
          <w:rFonts w:ascii="Segoe UI Emoji" w:hAnsi="Segoe UI Emoji" w:cs="Segoe UI Emoji"/>
          <w:b/>
          <w:bCs/>
        </w:rPr>
        <w:t>📅</w:t>
      </w:r>
      <w:r w:rsidRPr="00A42DC8">
        <w:rPr>
          <w:b/>
          <w:bCs/>
        </w:rPr>
        <w:t xml:space="preserve"> DAY 8 – HR Analytics: Exploratory Data Analysis (EDA)</w:t>
      </w:r>
    </w:p>
    <w:p w14:paraId="3B0007D4" w14:textId="77777777" w:rsidR="00A42DC8" w:rsidRPr="00A42DC8" w:rsidRDefault="00A42DC8" w:rsidP="00A42DC8">
      <w:pPr>
        <w:rPr>
          <w:b/>
          <w:bCs/>
        </w:rPr>
      </w:pPr>
      <w:r w:rsidRPr="00A42DC8">
        <w:rPr>
          <w:b/>
          <w:bCs/>
        </w:rPr>
        <w:t>1. Objective</w:t>
      </w:r>
    </w:p>
    <w:p w14:paraId="0B39175A" w14:textId="77777777" w:rsidR="00A42DC8" w:rsidRPr="00A42DC8" w:rsidRDefault="00A42DC8" w:rsidP="00A42DC8">
      <w:r w:rsidRPr="00A42DC8">
        <w:t xml:space="preserve">The objective of Day 8 is to perform </w:t>
      </w:r>
      <w:r w:rsidRPr="00A42DC8">
        <w:rPr>
          <w:b/>
          <w:bCs/>
        </w:rPr>
        <w:t>Exploratory Data Analysis (EDA)</w:t>
      </w:r>
      <w:r w:rsidRPr="00A42DC8">
        <w:t xml:space="preserve"> on the cleaned HR dataset.</w:t>
      </w:r>
    </w:p>
    <w:p w14:paraId="28419690" w14:textId="77777777" w:rsidR="00A42DC8" w:rsidRPr="00A42DC8" w:rsidRDefault="00A42DC8" w:rsidP="00A42DC8">
      <w:r w:rsidRPr="00A42DC8">
        <w:t>EDA helps us understand the structure, distribution, patterns, and relationships present in the employee data before building the final Power BI dashboard.</w:t>
      </w:r>
    </w:p>
    <w:p w14:paraId="7739D4FF" w14:textId="77777777" w:rsidR="00A42DC8" w:rsidRPr="00A42DC8" w:rsidRDefault="00A42DC8" w:rsidP="00A42DC8">
      <w:r w:rsidRPr="00A42DC8">
        <w:t xml:space="preserve">In this stage, Python and Pandas are used to </w:t>
      </w:r>
      <w:proofErr w:type="spellStart"/>
      <w:r w:rsidRPr="00A42DC8">
        <w:t>analyze</w:t>
      </w:r>
      <w:proofErr w:type="spellEnd"/>
      <w:r w:rsidRPr="00A42DC8">
        <w:t xml:space="preserve"> the </w:t>
      </w:r>
      <w:proofErr w:type="spellStart"/>
      <w:r w:rsidRPr="00A42DC8">
        <w:t>clean_employees</w:t>
      </w:r>
      <w:proofErr w:type="spellEnd"/>
      <w:r w:rsidRPr="00A42DC8">
        <w:t xml:space="preserve"> table from MySQL.</w:t>
      </w:r>
    </w:p>
    <w:p w14:paraId="00AD2DCE" w14:textId="77777777" w:rsidR="00A42DC8" w:rsidRPr="00A42DC8" w:rsidRDefault="00A42DC8" w:rsidP="00A42DC8">
      <w:pPr>
        <w:rPr>
          <w:b/>
          <w:bCs/>
        </w:rPr>
      </w:pPr>
      <w:r w:rsidRPr="00A42DC8">
        <w:rPr>
          <w:b/>
          <w:bCs/>
        </w:rPr>
        <w:t>Key objectives:</w:t>
      </w:r>
    </w:p>
    <w:p w14:paraId="0EC2F25C" w14:textId="77777777" w:rsidR="00A42DC8" w:rsidRPr="00A42DC8" w:rsidRDefault="00A42DC8" w:rsidP="00A42DC8">
      <w:pPr>
        <w:numPr>
          <w:ilvl w:val="0"/>
          <w:numId w:val="33"/>
        </w:numPr>
      </w:pPr>
      <w:proofErr w:type="spellStart"/>
      <w:r w:rsidRPr="00A42DC8">
        <w:t>Analyze</w:t>
      </w:r>
      <w:proofErr w:type="spellEnd"/>
      <w:r w:rsidRPr="00A42DC8">
        <w:t xml:space="preserve"> employee demographics </w:t>
      </w:r>
    </w:p>
    <w:p w14:paraId="67D86194" w14:textId="77777777" w:rsidR="00A42DC8" w:rsidRPr="00A42DC8" w:rsidRDefault="00A42DC8" w:rsidP="00A42DC8">
      <w:pPr>
        <w:numPr>
          <w:ilvl w:val="0"/>
          <w:numId w:val="33"/>
        </w:numPr>
      </w:pPr>
      <w:proofErr w:type="spellStart"/>
      <w:r w:rsidRPr="00A42DC8">
        <w:t>Analyze</w:t>
      </w:r>
      <w:proofErr w:type="spellEnd"/>
      <w:r w:rsidRPr="00A42DC8">
        <w:t xml:space="preserve"> department and job roles </w:t>
      </w:r>
    </w:p>
    <w:p w14:paraId="73244BE8" w14:textId="77777777" w:rsidR="00A42DC8" w:rsidRPr="00A42DC8" w:rsidRDefault="00A42DC8" w:rsidP="00A42DC8">
      <w:pPr>
        <w:numPr>
          <w:ilvl w:val="0"/>
          <w:numId w:val="33"/>
        </w:numPr>
      </w:pPr>
      <w:r w:rsidRPr="00A42DC8">
        <w:t xml:space="preserve">Study attrition patterns </w:t>
      </w:r>
    </w:p>
    <w:p w14:paraId="52810368" w14:textId="77777777" w:rsidR="00A42DC8" w:rsidRPr="00A42DC8" w:rsidRDefault="00A42DC8" w:rsidP="00A42DC8">
      <w:pPr>
        <w:numPr>
          <w:ilvl w:val="0"/>
          <w:numId w:val="33"/>
        </w:numPr>
      </w:pPr>
      <w:proofErr w:type="spellStart"/>
      <w:r w:rsidRPr="00A42DC8">
        <w:t>Analyze</w:t>
      </w:r>
      <w:proofErr w:type="spellEnd"/>
      <w:r w:rsidRPr="00A42DC8">
        <w:t xml:space="preserve"> salary distribution </w:t>
      </w:r>
    </w:p>
    <w:p w14:paraId="3A6C9E00" w14:textId="77777777" w:rsidR="00A42DC8" w:rsidRPr="00A42DC8" w:rsidRDefault="00A42DC8" w:rsidP="00A42DC8">
      <w:pPr>
        <w:numPr>
          <w:ilvl w:val="0"/>
          <w:numId w:val="33"/>
        </w:numPr>
      </w:pPr>
      <w:proofErr w:type="spellStart"/>
      <w:r w:rsidRPr="00A42DC8">
        <w:t>Analyze</w:t>
      </w:r>
      <w:proofErr w:type="spellEnd"/>
      <w:r w:rsidRPr="00A42DC8">
        <w:t xml:space="preserve"> job satisfaction </w:t>
      </w:r>
    </w:p>
    <w:p w14:paraId="73F62B15" w14:textId="77777777" w:rsidR="00A42DC8" w:rsidRPr="00A42DC8" w:rsidRDefault="00A42DC8" w:rsidP="00A42DC8">
      <w:pPr>
        <w:numPr>
          <w:ilvl w:val="0"/>
          <w:numId w:val="33"/>
        </w:numPr>
      </w:pPr>
      <w:proofErr w:type="spellStart"/>
      <w:r w:rsidRPr="00A42DC8">
        <w:t>Analyze</w:t>
      </w:r>
      <w:proofErr w:type="spellEnd"/>
      <w:r w:rsidRPr="00A42DC8">
        <w:t xml:space="preserve"> overtime </w:t>
      </w:r>
    </w:p>
    <w:p w14:paraId="45DFB09A" w14:textId="77777777" w:rsidR="00A42DC8" w:rsidRPr="00A42DC8" w:rsidRDefault="00A42DC8" w:rsidP="00A42DC8">
      <w:pPr>
        <w:numPr>
          <w:ilvl w:val="0"/>
          <w:numId w:val="33"/>
        </w:numPr>
      </w:pPr>
      <w:proofErr w:type="spellStart"/>
      <w:r w:rsidRPr="00A42DC8">
        <w:t>Analyze</w:t>
      </w:r>
      <w:proofErr w:type="spellEnd"/>
      <w:r w:rsidRPr="00A42DC8">
        <w:t xml:space="preserve"> work-life balance </w:t>
      </w:r>
    </w:p>
    <w:p w14:paraId="3186D40B" w14:textId="77777777" w:rsidR="00A42DC8" w:rsidRPr="00A42DC8" w:rsidRDefault="00A42DC8" w:rsidP="00A42DC8">
      <w:pPr>
        <w:numPr>
          <w:ilvl w:val="0"/>
          <w:numId w:val="33"/>
        </w:numPr>
      </w:pPr>
      <w:proofErr w:type="spellStart"/>
      <w:r w:rsidRPr="00A42DC8">
        <w:lastRenderedPageBreak/>
        <w:t>Analyze</w:t>
      </w:r>
      <w:proofErr w:type="spellEnd"/>
      <w:r w:rsidRPr="00A42DC8">
        <w:t xml:space="preserve"> employee experience </w:t>
      </w:r>
    </w:p>
    <w:p w14:paraId="1C818A82" w14:textId="77777777" w:rsidR="00A42DC8" w:rsidRPr="00A42DC8" w:rsidRDefault="00A42DC8" w:rsidP="00A42DC8">
      <w:pPr>
        <w:numPr>
          <w:ilvl w:val="0"/>
          <w:numId w:val="33"/>
        </w:numPr>
      </w:pPr>
      <w:r w:rsidRPr="00A42DC8">
        <w:t xml:space="preserve">Identify important HR patterns </w:t>
      </w:r>
    </w:p>
    <w:p w14:paraId="30AB4EE8" w14:textId="77777777" w:rsidR="00A42DC8" w:rsidRPr="00A42DC8" w:rsidRDefault="00A42DC8" w:rsidP="00A42DC8">
      <w:r w:rsidRPr="00A42DC8">
        <w:pict w14:anchorId="3FC6CACC">
          <v:rect id="_x0000_i1573" style="width:0;height:1.5pt" o:hralign="center" o:hrstd="t" o:hr="t" fillcolor="#a0a0a0" stroked="f"/>
        </w:pict>
      </w:r>
    </w:p>
    <w:p w14:paraId="36FEDE2B" w14:textId="77777777" w:rsidR="00A42DC8" w:rsidRPr="00A42DC8" w:rsidRDefault="00A42DC8" w:rsidP="00A42DC8">
      <w:pPr>
        <w:rPr>
          <w:b/>
          <w:bCs/>
        </w:rPr>
      </w:pPr>
      <w:r w:rsidRPr="00A42DC8">
        <w:rPr>
          <w:b/>
          <w:bCs/>
        </w:rPr>
        <w:t>2. Data Source</w:t>
      </w:r>
    </w:p>
    <w:p w14:paraId="6A9DE0D3" w14:textId="77777777" w:rsidR="00A42DC8" w:rsidRPr="00A42DC8" w:rsidRDefault="00A42DC8" w:rsidP="00A42DC8">
      <w:r w:rsidRPr="00A42DC8">
        <w:t>The cleaned and feature-engineered employee data is stored in MySQL.</w:t>
      </w:r>
    </w:p>
    <w:p w14:paraId="45C6EA40" w14:textId="77777777" w:rsidR="00A42DC8" w:rsidRPr="00A42DC8" w:rsidRDefault="00A42DC8" w:rsidP="00A42DC8">
      <w:pPr>
        <w:rPr>
          <w:b/>
          <w:bCs/>
        </w:rPr>
      </w:pPr>
      <w:r w:rsidRPr="00A42DC8">
        <w:rPr>
          <w:b/>
          <w:bCs/>
        </w:rPr>
        <w:t>Database</w:t>
      </w:r>
    </w:p>
    <w:p w14:paraId="7B156CCB" w14:textId="77777777" w:rsidR="00A42DC8" w:rsidRPr="00A42DC8" w:rsidRDefault="00A42DC8" w:rsidP="00A42DC8">
      <w:proofErr w:type="spellStart"/>
      <w:r w:rsidRPr="00A42DC8">
        <w:t>hr_analytics</w:t>
      </w:r>
      <w:proofErr w:type="spellEnd"/>
    </w:p>
    <w:p w14:paraId="7FFB95E3" w14:textId="77777777" w:rsidR="00A42DC8" w:rsidRPr="00A42DC8" w:rsidRDefault="00A42DC8" w:rsidP="00A42DC8">
      <w:pPr>
        <w:rPr>
          <w:b/>
          <w:bCs/>
        </w:rPr>
      </w:pPr>
      <w:r w:rsidRPr="00A42DC8">
        <w:rPr>
          <w:b/>
          <w:bCs/>
        </w:rPr>
        <w:t>Table</w:t>
      </w:r>
    </w:p>
    <w:p w14:paraId="71B22644" w14:textId="77777777" w:rsidR="00A42DC8" w:rsidRPr="00A42DC8" w:rsidRDefault="00A42DC8" w:rsidP="00A42DC8">
      <w:proofErr w:type="spellStart"/>
      <w:r w:rsidRPr="00A42DC8">
        <w:t>clean_employees</w:t>
      </w:r>
      <w:proofErr w:type="spellEnd"/>
    </w:p>
    <w:p w14:paraId="5A72E1D5" w14:textId="77777777" w:rsidR="00A42DC8" w:rsidRPr="00A42DC8" w:rsidRDefault="00A42DC8" w:rsidP="00A42DC8">
      <w:r w:rsidRPr="00A42DC8">
        <w:t>The table contains:</w:t>
      </w:r>
    </w:p>
    <w:p w14:paraId="044E8E36" w14:textId="77777777" w:rsidR="00A42DC8" w:rsidRPr="00A42DC8" w:rsidRDefault="00A42DC8" w:rsidP="00A42DC8">
      <w:r w:rsidRPr="00A42DC8">
        <w:t>1470 rows</w:t>
      </w:r>
    </w:p>
    <w:p w14:paraId="54B25B53" w14:textId="77777777" w:rsidR="00A42DC8" w:rsidRPr="00A42DC8" w:rsidRDefault="00A42DC8" w:rsidP="00A42DC8">
      <w:r w:rsidRPr="00A42DC8">
        <w:t>39 columns</w:t>
      </w:r>
    </w:p>
    <w:p w14:paraId="59665159" w14:textId="77777777" w:rsidR="00A42DC8" w:rsidRPr="00A42DC8" w:rsidRDefault="00A42DC8" w:rsidP="00A42DC8">
      <w:r w:rsidRPr="00A42DC8">
        <w:t>The additional analytical columns created during feature engineering include:</w:t>
      </w:r>
    </w:p>
    <w:p w14:paraId="454BA723" w14:textId="77777777" w:rsidR="00A42DC8" w:rsidRPr="00A42DC8" w:rsidRDefault="00A42DC8" w:rsidP="00A42DC8">
      <w:pPr>
        <w:numPr>
          <w:ilvl w:val="0"/>
          <w:numId w:val="34"/>
        </w:numPr>
      </w:pPr>
      <w:proofErr w:type="spellStart"/>
      <w:r w:rsidRPr="00A42DC8">
        <w:t>Age_Group</w:t>
      </w:r>
      <w:proofErr w:type="spellEnd"/>
      <w:r w:rsidRPr="00A42DC8">
        <w:t xml:space="preserve"> </w:t>
      </w:r>
    </w:p>
    <w:p w14:paraId="0257C176" w14:textId="77777777" w:rsidR="00A42DC8" w:rsidRPr="00A42DC8" w:rsidRDefault="00A42DC8" w:rsidP="00A42DC8">
      <w:pPr>
        <w:numPr>
          <w:ilvl w:val="0"/>
          <w:numId w:val="34"/>
        </w:numPr>
      </w:pPr>
      <w:proofErr w:type="spellStart"/>
      <w:r w:rsidRPr="00A42DC8">
        <w:t>Salary_Band</w:t>
      </w:r>
      <w:proofErr w:type="spellEnd"/>
      <w:r w:rsidRPr="00A42DC8">
        <w:t xml:space="preserve"> </w:t>
      </w:r>
    </w:p>
    <w:p w14:paraId="7BA573E0" w14:textId="77777777" w:rsidR="00A42DC8" w:rsidRPr="00A42DC8" w:rsidRDefault="00A42DC8" w:rsidP="00A42DC8">
      <w:pPr>
        <w:numPr>
          <w:ilvl w:val="0"/>
          <w:numId w:val="34"/>
        </w:numPr>
      </w:pPr>
      <w:proofErr w:type="spellStart"/>
      <w:r w:rsidRPr="00A42DC8">
        <w:t>Experience_Level</w:t>
      </w:r>
      <w:proofErr w:type="spellEnd"/>
      <w:r w:rsidRPr="00A42DC8">
        <w:t xml:space="preserve"> </w:t>
      </w:r>
    </w:p>
    <w:p w14:paraId="155B586F" w14:textId="77777777" w:rsidR="00A42DC8" w:rsidRPr="00A42DC8" w:rsidRDefault="00A42DC8" w:rsidP="00A42DC8">
      <w:pPr>
        <w:numPr>
          <w:ilvl w:val="0"/>
          <w:numId w:val="34"/>
        </w:numPr>
      </w:pPr>
      <w:proofErr w:type="spellStart"/>
      <w:r w:rsidRPr="00A42DC8">
        <w:t>Attrition_Flag</w:t>
      </w:r>
      <w:proofErr w:type="spellEnd"/>
      <w:r w:rsidRPr="00A42DC8">
        <w:t xml:space="preserve"> </w:t>
      </w:r>
    </w:p>
    <w:p w14:paraId="6C5C4EB2" w14:textId="77777777" w:rsidR="00A42DC8" w:rsidRPr="00A42DC8" w:rsidRDefault="00A42DC8" w:rsidP="00A42DC8">
      <w:r w:rsidRPr="00A42DC8">
        <w:pict w14:anchorId="485EDAB0">
          <v:rect id="_x0000_i1574" style="width:0;height:1.5pt" o:hralign="center" o:hrstd="t" o:hr="t" fillcolor="#a0a0a0" stroked="f"/>
        </w:pict>
      </w:r>
    </w:p>
    <w:p w14:paraId="2C440198" w14:textId="77777777" w:rsidR="00A42DC8" w:rsidRPr="00A42DC8" w:rsidRDefault="00A42DC8" w:rsidP="00A42DC8">
      <w:pPr>
        <w:rPr>
          <w:b/>
          <w:bCs/>
        </w:rPr>
      </w:pPr>
      <w:r w:rsidRPr="00A42DC8">
        <w:rPr>
          <w:b/>
          <w:bCs/>
        </w:rPr>
        <w:t>3. Python File</w:t>
      </w:r>
    </w:p>
    <w:p w14:paraId="47FDF2AB" w14:textId="77777777" w:rsidR="00A42DC8" w:rsidRPr="00A42DC8" w:rsidRDefault="00A42DC8" w:rsidP="00A42DC8">
      <w:r w:rsidRPr="00A42DC8">
        <w:t>Create the following file inside the Python folder:</w:t>
      </w:r>
    </w:p>
    <w:p w14:paraId="74536AC7" w14:textId="77777777" w:rsidR="00A42DC8" w:rsidRPr="00A42DC8" w:rsidRDefault="00A42DC8" w:rsidP="00A42DC8">
      <w:r w:rsidRPr="00A42DC8">
        <w:t>06_python_eda.py</w:t>
      </w:r>
    </w:p>
    <w:p w14:paraId="3F343A45" w14:textId="77777777" w:rsidR="00A42DC8" w:rsidRPr="00A42DC8" w:rsidRDefault="00A42DC8" w:rsidP="00A42DC8">
      <w:r w:rsidRPr="00A42DC8">
        <w:t>Folder structure:</w:t>
      </w:r>
    </w:p>
    <w:p w14:paraId="51AC4B26" w14:textId="77777777" w:rsidR="00A42DC8" w:rsidRPr="00A42DC8" w:rsidRDefault="00A42DC8" w:rsidP="00A42DC8">
      <w:r w:rsidRPr="00A42DC8">
        <w:t>Python</w:t>
      </w:r>
    </w:p>
    <w:p w14:paraId="59CBC1BA" w14:textId="77777777" w:rsidR="00A42DC8" w:rsidRPr="00A42DC8" w:rsidRDefault="00A42DC8" w:rsidP="00A42DC8">
      <w:r w:rsidRPr="00A42DC8">
        <w:t>│</w:t>
      </w:r>
    </w:p>
    <w:p w14:paraId="78D3DD00"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01_import_data.py</w:t>
      </w:r>
    </w:p>
    <w:p w14:paraId="72D2406F"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02_data_exploration.py</w:t>
      </w:r>
    </w:p>
    <w:p w14:paraId="06FED0D9"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03_data_cleaning.py</w:t>
      </w:r>
    </w:p>
    <w:p w14:paraId="789EC54F"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04_feature_engineering.py</w:t>
      </w:r>
    </w:p>
    <w:p w14:paraId="7E04558A" w14:textId="77777777" w:rsidR="00A42DC8" w:rsidRPr="00A42DC8" w:rsidRDefault="00A42DC8" w:rsidP="00A42DC8">
      <w:r w:rsidRPr="00A42DC8">
        <w:rPr>
          <w:rFonts w:ascii="MS Gothic" w:eastAsia="MS Gothic" w:hAnsi="MS Gothic" w:cs="MS Gothic" w:hint="eastAsia"/>
        </w:rPr>
        <w:lastRenderedPageBreak/>
        <w:t>├</w:t>
      </w:r>
      <w:r w:rsidRPr="00A42DC8">
        <w:rPr>
          <w:rFonts w:ascii="Calibri" w:hAnsi="Calibri" w:cs="Calibri"/>
        </w:rPr>
        <w:t>──</w:t>
      </w:r>
      <w:r w:rsidRPr="00A42DC8">
        <w:t xml:space="preserve"> 05_load_clean_data.py</w:t>
      </w:r>
    </w:p>
    <w:p w14:paraId="07529A6E" w14:textId="77777777" w:rsidR="00A42DC8" w:rsidRPr="00A42DC8" w:rsidRDefault="00A42DC8" w:rsidP="00A42DC8">
      <w:r w:rsidRPr="00A42DC8">
        <w:t>└── 06_python_eda.py</w:t>
      </w:r>
    </w:p>
    <w:p w14:paraId="06FB14DA" w14:textId="77777777" w:rsidR="00A42DC8" w:rsidRPr="00A42DC8" w:rsidRDefault="00A42DC8" w:rsidP="00A42DC8">
      <w:r w:rsidRPr="00A42DC8">
        <w:pict w14:anchorId="79F85EF6">
          <v:rect id="_x0000_i1575" style="width:0;height:1.5pt" o:hralign="center" o:hrstd="t" o:hr="t" fillcolor="#a0a0a0" stroked="f"/>
        </w:pict>
      </w:r>
    </w:p>
    <w:p w14:paraId="695BAD15" w14:textId="77777777" w:rsidR="00A42DC8" w:rsidRPr="00A42DC8" w:rsidRDefault="00A42DC8" w:rsidP="00A42DC8">
      <w:pPr>
        <w:rPr>
          <w:b/>
          <w:bCs/>
        </w:rPr>
      </w:pPr>
      <w:r w:rsidRPr="00A42DC8">
        <w:rPr>
          <w:b/>
          <w:bCs/>
        </w:rPr>
        <w:t>4. MySQL Connection</w:t>
      </w:r>
    </w:p>
    <w:p w14:paraId="7D0C002D" w14:textId="77777777" w:rsidR="00A42DC8" w:rsidRPr="00A42DC8" w:rsidRDefault="00A42DC8" w:rsidP="00A42DC8">
      <w:r w:rsidRPr="00A42DC8">
        <w:t xml:space="preserve">The Python script connects to the MySQL database using </w:t>
      </w:r>
      <w:proofErr w:type="spellStart"/>
      <w:r w:rsidRPr="00A42DC8">
        <w:t>SQLAlchemy</w:t>
      </w:r>
      <w:proofErr w:type="spellEnd"/>
      <w:r w:rsidRPr="00A42DC8">
        <w:t>.</w:t>
      </w:r>
    </w:p>
    <w:p w14:paraId="506FC0B9" w14:textId="77777777" w:rsidR="00A42DC8" w:rsidRPr="00A42DC8" w:rsidRDefault="00A42DC8" w:rsidP="00A42DC8">
      <w:r w:rsidRPr="00A42DC8">
        <w:t>import pandas as pd</w:t>
      </w:r>
    </w:p>
    <w:p w14:paraId="6A415524" w14:textId="77777777" w:rsidR="00A42DC8" w:rsidRPr="00A42DC8" w:rsidRDefault="00A42DC8" w:rsidP="00A42DC8">
      <w:r w:rsidRPr="00A42DC8">
        <w:t xml:space="preserve">from </w:t>
      </w:r>
      <w:proofErr w:type="spellStart"/>
      <w:r w:rsidRPr="00A42DC8">
        <w:t>sqlalchemy</w:t>
      </w:r>
      <w:proofErr w:type="spellEnd"/>
      <w:r w:rsidRPr="00A42DC8">
        <w:t xml:space="preserve"> import </w:t>
      </w:r>
      <w:proofErr w:type="spellStart"/>
      <w:r w:rsidRPr="00A42DC8">
        <w:t>create_engine</w:t>
      </w:r>
      <w:proofErr w:type="spellEnd"/>
    </w:p>
    <w:p w14:paraId="676C4168" w14:textId="77777777" w:rsidR="00A42DC8" w:rsidRPr="00A42DC8" w:rsidRDefault="00A42DC8" w:rsidP="00A42DC8"/>
    <w:p w14:paraId="3F16323C" w14:textId="77777777" w:rsidR="00A42DC8" w:rsidRPr="00A42DC8" w:rsidRDefault="00A42DC8" w:rsidP="00A42DC8">
      <w:r w:rsidRPr="00A42DC8">
        <w:t xml:space="preserve">engine = </w:t>
      </w:r>
      <w:proofErr w:type="spellStart"/>
      <w:r w:rsidRPr="00A42DC8">
        <w:t>create_engine</w:t>
      </w:r>
      <w:proofErr w:type="spellEnd"/>
      <w:r w:rsidRPr="00A42DC8">
        <w:t>(</w:t>
      </w:r>
    </w:p>
    <w:p w14:paraId="51920083" w14:textId="77777777" w:rsidR="00A42DC8" w:rsidRPr="00A42DC8" w:rsidRDefault="00A42DC8" w:rsidP="00A42DC8">
      <w:r w:rsidRPr="00A42DC8">
        <w:t xml:space="preserve">    "</w:t>
      </w:r>
      <w:proofErr w:type="spellStart"/>
      <w:r w:rsidRPr="00A42DC8">
        <w:t>mysql+pymysql</w:t>
      </w:r>
      <w:proofErr w:type="spellEnd"/>
      <w:r w:rsidRPr="00A42DC8">
        <w:t>://root:YOUR_PASSWORD@localhost:3306/</w:t>
      </w:r>
      <w:proofErr w:type="spellStart"/>
      <w:r w:rsidRPr="00A42DC8">
        <w:t>hr_analytics</w:t>
      </w:r>
      <w:proofErr w:type="spellEnd"/>
      <w:r w:rsidRPr="00A42DC8">
        <w:t>"</w:t>
      </w:r>
    </w:p>
    <w:p w14:paraId="692A7DD3" w14:textId="77777777" w:rsidR="00A42DC8" w:rsidRPr="00A42DC8" w:rsidRDefault="00A42DC8" w:rsidP="00A42DC8">
      <w:r w:rsidRPr="00A42DC8">
        <w:t>)</w:t>
      </w:r>
    </w:p>
    <w:p w14:paraId="1E29F87F" w14:textId="77777777" w:rsidR="00A42DC8" w:rsidRPr="00A42DC8" w:rsidRDefault="00A42DC8" w:rsidP="00A42DC8"/>
    <w:p w14:paraId="4B2EE8BE" w14:textId="77777777" w:rsidR="00A42DC8" w:rsidRPr="00A42DC8" w:rsidRDefault="00A42DC8" w:rsidP="00A42DC8">
      <w:r w:rsidRPr="00A42DC8">
        <w:t xml:space="preserve">employees = </w:t>
      </w:r>
      <w:proofErr w:type="spellStart"/>
      <w:r w:rsidRPr="00A42DC8">
        <w:t>pd.read_sql</w:t>
      </w:r>
      <w:proofErr w:type="spellEnd"/>
      <w:r w:rsidRPr="00A42DC8">
        <w:t>(</w:t>
      </w:r>
    </w:p>
    <w:p w14:paraId="61A39B3C" w14:textId="77777777" w:rsidR="00A42DC8" w:rsidRPr="00A42DC8" w:rsidRDefault="00A42DC8" w:rsidP="00A42DC8">
      <w:r w:rsidRPr="00A42DC8">
        <w:t xml:space="preserve">    "SELECT * FROM </w:t>
      </w:r>
      <w:proofErr w:type="spellStart"/>
      <w:r w:rsidRPr="00A42DC8">
        <w:t>clean_employees</w:t>
      </w:r>
      <w:proofErr w:type="spellEnd"/>
      <w:r w:rsidRPr="00A42DC8">
        <w:t>",</w:t>
      </w:r>
    </w:p>
    <w:p w14:paraId="5C87414F" w14:textId="77777777" w:rsidR="00A42DC8" w:rsidRPr="00A42DC8" w:rsidRDefault="00A42DC8" w:rsidP="00A42DC8">
      <w:r w:rsidRPr="00A42DC8">
        <w:t xml:space="preserve">    engine</w:t>
      </w:r>
    </w:p>
    <w:p w14:paraId="4BE15ED9" w14:textId="77777777" w:rsidR="00A42DC8" w:rsidRPr="00A42DC8" w:rsidRDefault="00A42DC8" w:rsidP="00A42DC8">
      <w:r w:rsidRPr="00A42DC8">
        <w:t>)</w:t>
      </w:r>
    </w:p>
    <w:p w14:paraId="20007AEF" w14:textId="77777777" w:rsidR="00A42DC8" w:rsidRPr="00A42DC8" w:rsidRDefault="00A42DC8" w:rsidP="00A42DC8"/>
    <w:p w14:paraId="4D78DCF8" w14:textId="77777777" w:rsidR="00A42DC8" w:rsidRPr="00A42DC8" w:rsidRDefault="00A42DC8" w:rsidP="00A42DC8">
      <w:r w:rsidRPr="00A42DC8">
        <w:t>print("Data Loaded Successfully")</w:t>
      </w:r>
    </w:p>
    <w:p w14:paraId="30C1EE23" w14:textId="77777777" w:rsidR="00A42DC8" w:rsidRPr="00A42DC8" w:rsidRDefault="00A42DC8" w:rsidP="00A42DC8">
      <w:r w:rsidRPr="00A42DC8">
        <w:t xml:space="preserve">print("Shape:", </w:t>
      </w:r>
      <w:proofErr w:type="spellStart"/>
      <w:r w:rsidRPr="00A42DC8">
        <w:t>employees.shape</w:t>
      </w:r>
      <w:proofErr w:type="spellEnd"/>
      <w:r w:rsidRPr="00A42DC8">
        <w:t>)</w:t>
      </w:r>
    </w:p>
    <w:p w14:paraId="1AD9789A" w14:textId="77777777" w:rsidR="00A42DC8" w:rsidRPr="00A42DC8" w:rsidRDefault="00A42DC8" w:rsidP="00A42DC8">
      <w:r w:rsidRPr="00A42DC8">
        <w:t>If your MySQL Workbench server is running on port 3308, use:</w:t>
      </w:r>
    </w:p>
    <w:p w14:paraId="23F47527" w14:textId="77777777" w:rsidR="00A42DC8" w:rsidRPr="00A42DC8" w:rsidRDefault="00A42DC8" w:rsidP="00A42DC8">
      <w:r w:rsidRPr="00A42DC8">
        <w:t>localhost:3308</w:t>
      </w:r>
    </w:p>
    <w:p w14:paraId="743F1E66" w14:textId="77777777" w:rsidR="00A42DC8" w:rsidRPr="00A42DC8" w:rsidRDefault="00A42DC8" w:rsidP="00A42DC8">
      <w:r w:rsidRPr="00A42DC8">
        <w:t>instead of:</w:t>
      </w:r>
    </w:p>
    <w:p w14:paraId="347E28F7" w14:textId="77777777" w:rsidR="00A42DC8" w:rsidRPr="00A42DC8" w:rsidRDefault="00A42DC8" w:rsidP="00A42DC8">
      <w:r w:rsidRPr="00A42DC8">
        <w:t>localhost:3306</w:t>
      </w:r>
    </w:p>
    <w:p w14:paraId="66F65396" w14:textId="77777777" w:rsidR="00A42DC8" w:rsidRPr="00A42DC8" w:rsidRDefault="00A42DC8" w:rsidP="00A42DC8">
      <w:pPr>
        <w:rPr>
          <w:b/>
          <w:bCs/>
        </w:rPr>
      </w:pPr>
      <w:r w:rsidRPr="00A42DC8">
        <w:rPr>
          <w:b/>
          <w:bCs/>
        </w:rPr>
        <w:t>Expected output</w:t>
      </w:r>
    </w:p>
    <w:p w14:paraId="12F182C1" w14:textId="77777777" w:rsidR="00A42DC8" w:rsidRPr="00A42DC8" w:rsidRDefault="00A42DC8" w:rsidP="00A42DC8">
      <w:r w:rsidRPr="00A42DC8">
        <w:t>Data Loaded Successfully</w:t>
      </w:r>
    </w:p>
    <w:p w14:paraId="5631D0BF" w14:textId="77777777" w:rsidR="00A42DC8" w:rsidRPr="00A42DC8" w:rsidRDefault="00A42DC8" w:rsidP="00A42DC8">
      <w:r w:rsidRPr="00A42DC8">
        <w:t>Shape: (1470, 39)</w:t>
      </w:r>
    </w:p>
    <w:p w14:paraId="502216C9" w14:textId="77777777" w:rsidR="00A42DC8" w:rsidRPr="00A42DC8" w:rsidRDefault="00A42DC8" w:rsidP="00A42DC8">
      <w:r w:rsidRPr="00A42DC8">
        <w:rPr>
          <w:b/>
          <w:bCs/>
        </w:rPr>
        <w:t>Note:</w:t>
      </w:r>
      <w:r w:rsidRPr="00A42DC8">
        <w:t xml:space="preserve"> For GitHub or portfolio projects, database passwords should not be hard-coded. Use environment variables or a configuration file excluded from Git.</w:t>
      </w:r>
    </w:p>
    <w:p w14:paraId="46D11056" w14:textId="77777777" w:rsidR="00A42DC8" w:rsidRPr="00A42DC8" w:rsidRDefault="00A42DC8" w:rsidP="00A42DC8">
      <w:r w:rsidRPr="00A42DC8">
        <w:lastRenderedPageBreak/>
        <w:pict w14:anchorId="485FF914">
          <v:rect id="_x0000_i1576" style="width:0;height:1.5pt" o:hralign="center" o:hrstd="t" o:hr="t" fillcolor="#a0a0a0" stroked="f"/>
        </w:pict>
      </w:r>
    </w:p>
    <w:p w14:paraId="5D6C7B9F" w14:textId="77777777" w:rsidR="00A42DC8" w:rsidRPr="00A42DC8" w:rsidRDefault="00A42DC8" w:rsidP="00A42DC8">
      <w:pPr>
        <w:rPr>
          <w:b/>
          <w:bCs/>
        </w:rPr>
      </w:pPr>
      <w:r w:rsidRPr="00A42DC8">
        <w:rPr>
          <w:b/>
          <w:bCs/>
        </w:rPr>
        <w:t>5. Basic Dataset Analysis</w:t>
      </w:r>
    </w:p>
    <w:p w14:paraId="25CF6E70" w14:textId="77777777" w:rsidR="00A42DC8" w:rsidRPr="00A42DC8" w:rsidRDefault="00A42DC8" w:rsidP="00A42DC8">
      <w:r w:rsidRPr="00A42DC8">
        <w:t>Check the basic structure of the dataset.</w:t>
      </w:r>
    </w:p>
    <w:p w14:paraId="21CC72D7" w14:textId="77777777" w:rsidR="00A42DC8" w:rsidRPr="00A42DC8" w:rsidRDefault="00A42DC8" w:rsidP="00A42DC8">
      <w:r w:rsidRPr="00A42DC8">
        <w:t>print(</w:t>
      </w:r>
      <w:proofErr w:type="spellStart"/>
      <w:r w:rsidRPr="00A42DC8">
        <w:t>employees.head</w:t>
      </w:r>
      <w:proofErr w:type="spellEnd"/>
      <w:r w:rsidRPr="00A42DC8">
        <w:t>())</w:t>
      </w:r>
    </w:p>
    <w:p w14:paraId="3B5E65C4" w14:textId="77777777" w:rsidR="00A42DC8" w:rsidRPr="00A42DC8" w:rsidRDefault="00A42DC8" w:rsidP="00A42DC8"/>
    <w:p w14:paraId="2F72EADE" w14:textId="77777777" w:rsidR="00A42DC8" w:rsidRPr="00A42DC8" w:rsidRDefault="00A42DC8" w:rsidP="00A42DC8">
      <w:r w:rsidRPr="00A42DC8">
        <w:t>print(</w:t>
      </w:r>
      <w:proofErr w:type="spellStart"/>
      <w:r w:rsidRPr="00A42DC8">
        <w:t>employees.shape</w:t>
      </w:r>
      <w:proofErr w:type="spellEnd"/>
      <w:r w:rsidRPr="00A42DC8">
        <w:t>)</w:t>
      </w:r>
    </w:p>
    <w:p w14:paraId="66A9183E" w14:textId="77777777" w:rsidR="00A42DC8" w:rsidRPr="00A42DC8" w:rsidRDefault="00A42DC8" w:rsidP="00A42DC8"/>
    <w:p w14:paraId="0013FB50" w14:textId="77777777" w:rsidR="00A42DC8" w:rsidRPr="00A42DC8" w:rsidRDefault="00A42DC8" w:rsidP="00A42DC8">
      <w:r w:rsidRPr="00A42DC8">
        <w:t>print(employees.info())</w:t>
      </w:r>
    </w:p>
    <w:p w14:paraId="199CD80C" w14:textId="77777777" w:rsidR="00A42DC8" w:rsidRPr="00A42DC8" w:rsidRDefault="00A42DC8" w:rsidP="00A42DC8">
      <w:r w:rsidRPr="00A42DC8">
        <w:t>This helps verify:</w:t>
      </w:r>
    </w:p>
    <w:p w14:paraId="31190FBD" w14:textId="77777777" w:rsidR="00A42DC8" w:rsidRPr="00A42DC8" w:rsidRDefault="00A42DC8" w:rsidP="00A42DC8">
      <w:pPr>
        <w:numPr>
          <w:ilvl w:val="0"/>
          <w:numId w:val="35"/>
        </w:numPr>
      </w:pPr>
      <w:r w:rsidRPr="00A42DC8">
        <w:t xml:space="preserve">Number of records </w:t>
      </w:r>
    </w:p>
    <w:p w14:paraId="297DA2D1" w14:textId="77777777" w:rsidR="00A42DC8" w:rsidRPr="00A42DC8" w:rsidRDefault="00A42DC8" w:rsidP="00A42DC8">
      <w:pPr>
        <w:numPr>
          <w:ilvl w:val="0"/>
          <w:numId w:val="35"/>
        </w:numPr>
      </w:pPr>
      <w:r w:rsidRPr="00A42DC8">
        <w:t xml:space="preserve">Number of columns </w:t>
      </w:r>
    </w:p>
    <w:p w14:paraId="53DBF56E" w14:textId="77777777" w:rsidR="00A42DC8" w:rsidRPr="00A42DC8" w:rsidRDefault="00A42DC8" w:rsidP="00A42DC8">
      <w:pPr>
        <w:numPr>
          <w:ilvl w:val="0"/>
          <w:numId w:val="35"/>
        </w:numPr>
      </w:pPr>
      <w:r w:rsidRPr="00A42DC8">
        <w:t xml:space="preserve">Data types </w:t>
      </w:r>
    </w:p>
    <w:p w14:paraId="38635E12" w14:textId="77777777" w:rsidR="00A42DC8" w:rsidRPr="00A42DC8" w:rsidRDefault="00A42DC8" w:rsidP="00A42DC8">
      <w:pPr>
        <w:numPr>
          <w:ilvl w:val="0"/>
          <w:numId w:val="35"/>
        </w:numPr>
      </w:pPr>
      <w:r w:rsidRPr="00A42DC8">
        <w:t xml:space="preserve">Dataset structure </w:t>
      </w:r>
    </w:p>
    <w:p w14:paraId="571C9B99" w14:textId="77777777" w:rsidR="00A42DC8" w:rsidRPr="00A42DC8" w:rsidRDefault="00A42DC8" w:rsidP="00A42DC8">
      <w:r w:rsidRPr="00A42DC8">
        <w:pict w14:anchorId="24E35BE5">
          <v:rect id="_x0000_i1577" style="width:0;height:1.5pt" o:hralign="center" o:hrstd="t" o:hr="t" fillcolor="#a0a0a0" stroked="f"/>
        </w:pict>
      </w:r>
    </w:p>
    <w:p w14:paraId="7F8A2C39" w14:textId="77777777" w:rsidR="00A42DC8" w:rsidRPr="00A42DC8" w:rsidRDefault="00A42DC8" w:rsidP="00A42DC8">
      <w:pPr>
        <w:rPr>
          <w:b/>
          <w:bCs/>
        </w:rPr>
      </w:pPr>
      <w:r w:rsidRPr="00A42DC8">
        <w:rPr>
          <w:b/>
          <w:bCs/>
        </w:rPr>
        <w:t>6. Attrition Analysis</w:t>
      </w:r>
    </w:p>
    <w:p w14:paraId="72CF7945" w14:textId="77777777" w:rsidR="00A42DC8" w:rsidRPr="00A42DC8" w:rsidRDefault="00A42DC8" w:rsidP="00A42DC8">
      <w:r w:rsidRPr="00A42DC8">
        <w:t>Attrition is one of the most important HR metrics.</w:t>
      </w:r>
    </w:p>
    <w:p w14:paraId="1C6C41EE" w14:textId="77777777" w:rsidR="00A42DC8" w:rsidRPr="00A42DC8" w:rsidRDefault="00A42DC8" w:rsidP="00A42DC8">
      <w:proofErr w:type="spellStart"/>
      <w:r w:rsidRPr="00A42DC8">
        <w:t>attrition_counts</w:t>
      </w:r>
      <w:proofErr w:type="spellEnd"/>
      <w:r w:rsidRPr="00A42DC8">
        <w:t xml:space="preserve"> = employees["Attrition"].</w:t>
      </w:r>
      <w:proofErr w:type="spellStart"/>
      <w:r w:rsidRPr="00A42DC8">
        <w:t>value_counts</w:t>
      </w:r>
      <w:proofErr w:type="spellEnd"/>
      <w:r w:rsidRPr="00A42DC8">
        <w:t>()</w:t>
      </w:r>
    </w:p>
    <w:p w14:paraId="002A16AA" w14:textId="77777777" w:rsidR="00A42DC8" w:rsidRPr="00A42DC8" w:rsidRDefault="00A42DC8" w:rsidP="00A42DC8"/>
    <w:p w14:paraId="69B42B02" w14:textId="77777777" w:rsidR="00A42DC8" w:rsidRPr="00A42DC8" w:rsidRDefault="00A42DC8" w:rsidP="00A42DC8">
      <w:r w:rsidRPr="00A42DC8">
        <w:t>print(</w:t>
      </w:r>
      <w:proofErr w:type="spellStart"/>
      <w:r w:rsidRPr="00A42DC8">
        <w:t>attrition_counts</w:t>
      </w:r>
      <w:proofErr w:type="spellEnd"/>
      <w:r w:rsidRPr="00A42DC8">
        <w:t>)</w:t>
      </w:r>
    </w:p>
    <w:p w14:paraId="3FE2CEDC" w14:textId="77777777" w:rsidR="00A42DC8" w:rsidRPr="00A42DC8" w:rsidRDefault="00A42DC8" w:rsidP="00A42DC8">
      <w:r w:rsidRPr="00A42DC8">
        <w:t>We can also calculate the attrition rate:</w:t>
      </w:r>
    </w:p>
    <w:p w14:paraId="7B269BB2" w14:textId="77777777" w:rsidR="00A42DC8" w:rsidRPr="00A42DC8" w:rsidRDefault="00A42DC8" w:rsidP="00A42DC8">
      <w:proofErr w:type="spellStart"/>
      <w:r w:rsidRPr="00A42DC8">
        <w:t>attrition_rate</w:t>
      </w:r>
      <w:proofErr w:type="spellEnd"/>
      <w:r w:rsidRPr="00A42DC8">
        <w:t xml:space="preserve"> = (</w:t>
      </w:r>
    </w:p>
    <w:p w14:paraId="132FEA56" w14:textId="77777777" w:rsidR="00A42DC8" w:rsidRPr="00A42DC8" w:rsidRDefault="00A42DC8" w:rsidP="00A42DC8">
      <w:r w:rsidRPr="00A42DC8">
        <w:t xml:space="preserve">    employees["</w:t>
      </w:r>
      <w:proofErr w:type="spellStart"/>
      <w:r w:rsidRPr="00A42DC8">
        <w:t>Attrition_Flag</w:t>
      </w:r>
      <w:proofErr w:type="spellEnd"/>
      <w:r w:rsidRPr="00A42DC8">
        <w:t>"].mean() * 100</w:t>
      </w:r>
    </w:p>
    <w:p w14:paraId="303DA3A9" w14:textId="77777777" w:rsidR="00A42DC8" w:rsidRPr="00A42DC8" w:rsidRDefault="00A42DC8" w:rsidP="00A42DC8">
      <w:r w:rsidRPr="00A42DC8">
        <w:t>)</w:t>
      </w:r>
    </w:p>
    <w:p w14:paraId="47BC49A2" w14:textId="77777777" w:rsidR="00A42DC8" w:rsidRPr="00A42DC8" w:rsidRDefault="00A42DC8" w:rsidP="00A42DC8"/>
    <w:p w14:paraId="1D61B162" w14:textId="77777777" w:rsidR="00A42DC8" w:rsidRPr="00A42DC8" w:rsidRDefault="00A42DC8" w:rsidP="00A42DC8">
      <w:r w:rsidRPr="00A42DC8">
        <w:t>print("Attrition Rate:", round(</w:t>
      </w:r>
      <w:proofErr w:type="spellStart"/>
      <w:r w:rsidRPr="00A42DC8">
        <w:t>attrition_rate</w:t>
      </w:r>
      <w:proofErr w:type="spellEnd"/>
      <w:r w:rsidRPr="00A42DC8">
        <w:t>, 2), "%")</w:t>
      </w:r>
    </w:p>
    <w:p w14:paraId="47DEB4CC" w14:textId="77777777" w:rsidR="00A42DC8" w:rsidRPr="00A42DC8" w:rsidRDefault="00A42DC8" w:rsidP="00A42DC8">
      <w:r w:rsidRPr="00A42DC8">
        <w:t>This helps HR teams understand the proportion of employees who left the organization.</w:t>
      </w:r>
    </w:p>
    <w:p w14:paraId="45CAD8CA" w14:textId="77777777" w:rsidR="00A42DC8" w:rsidRPr="00A42DC8" w:rsidRDefault="00A42DC8" w:rsidP="00A42DC8">
      <w:r w:rsidRPr="00A42DC8">
        <w:pict w14:anchorId="41491BAF">
          <v:rect id="_x0000_i1578" style="width:0;height:1.5pt" o:hralign="center" o:hrstd="t" o:hr="t" fillcolor="#a0a0a0" stroked="f"/>
        </w:pict>
      </w:r>
    </w:p>
    <w:p w14:paraId="11EB9FB1" w14:textId="77777777" w:rsidR="00A42DC8" w:rsidRPr="00A42DC8" w:rsidRDefault="00A42DC8" w:rsidP="00A42DC8">
      <w:pPr>
        <w:rPr>
          <w:b/>
          <w:bCs/>
        </w:rPr>
      </w:pPr>
      <w:r w:rsidRPr="00A42DC8">
        <w:rPr>
          <w:b/>
          <w:bCs/>
        </w:rPr>
        <w:t>7. Department Analysis</w:t>
      </w:r>
    </w:p>
    <w:p w14:paraId="175A08C5" w14:textId="77777777" w:rsidR="00A42DC8" w:rsidRPr="00A42DC8" w:rsidRDefault="00A42DC8" w:rsidP="00A42DC8">
      <w:proofErr w:type="spellStart"/>
      <w:r w:rsidRPr="00A42DC8">
        <w:lastRenderedPageBreak/>
        <w:t>Analyze</w:t>
      </w:r>
      <w:proofErr w:type="spellEnd"/>
      <w:r w:rsidRPr="00A42DC8">
        <w:t xml:space="preserve"> employees by department.</w:t>
      </w:r>
    </w:p>
    <w:p w14:paraId="740F1B45" w14:textId="77777777" w:rsidR="00A42DC8" w:rsidRPr="00A42DC8" w:rsidRDefault="00A42DC8" w:rsidP="00A42DC8">
      <w:proofErr w:type="spellStart"/>
      <w:r w:rsidRPr="00A42DC8">
        <w:t>department_counts</w:t>
      </w:r>
      <w:proofErr w:type="spellEnd"/>
      <w:r w:rsidRPr="00A42DC8">
        <w:t xml:space="preserve"> = employees["Department"].</w:t>
      </w:r>
      <w:proofErr w:type="spellStart"/>
      <w:r w:rsidRPr="00A42DC8">
        <w:t>value_counts</w:t>
      </w:r>
      <w:proofErr w:type="spellEnd"/>
      <w:r w:rsidRPr="00A42DC8">
        <w:t>()</w:t>
      </w:r>
    </w:p>
    <w:p w14:paraId="02961EA1" w14:textId="77777777" w:rsidR="00A42DC8" w:rsidRPr="00A42DC8" w:rsidRDefault="00A42DC8" w:rsidP="00A42DC8"/>
    <w:p w14:paraId="5421C401" w14:textId="77777777" w:rsidR="00A42DC8" w:rsidRPr="00A42DC8" w:rsidRDefault="00A42DC8" w:rsidP="00A42DC8">
      <w:r w:rsidRPr="00A42DC8">
        <w:t>print(</w:t>
      </w:r>
      <w:proofErr w:type="spellStart"/>
      <w:r w:rsidRPr="00A42DC8">
        <w:t>department_counts</w:t>
      </w:r>
      <w:proofErr w:type="spellEnd"/>
      <w:r w:rsidRPr="00A42DC8">
        <w:t>)</w:t>
      </w:r>
    </w:p>
    <w:p w14:paraId="2E693914" w14:textId="77777777" w:rsidR="00A42DC8" w:rsidRPr="00A42DC8" w:rsidRDefault="00A42DC8" w:rsidP="00A42DC8">
      <w:r w:rsidRPr="00A42DC8">
        <w:t>This identifies the distribution of employees across different departments.</w:t>
      </w:r>
    </w:p>
    <w:p w14:paraId="15BF6F2A" w14:textId="77777777" w:rsidR="00A42DC8" w:rsidRPr="00A42DC8" w:rsidRDefault="00A42DC8" w:rsidP="00A42DC8">
      <w:r w:rsidRPr="00A42DC8">
        <w:pict w14:anchorId="2CB7EAF5">
          <v:rect id="_x0000_i1579" style="width:0;height:1.5pt" o:hralign="center" o:hrstd="t" o:hr="t" fillcolor="#a0a0a0" stroked="f"/>
        </w:pict>
      </w:r>
    </w:p>
    <w:p w14:paraId="6C1848E4" w14:textId="77777777" w:rsidR="00A42DC8" w:rsidRPr="00A42DC8" w:rsidRDefault="00A42DC8" w:rsidP="00A42DC8">
      <w:pPr>
        <w:rPr>
          <w:b/>
          <w:bCs/>
        </w:rPr>
      </w:pPr>
      <w:r w:rsidRPr="00A42DC8">
        <w:rPr>
          <w:b/>
          <w:bCs/>
        </w:rPr>
        <w:t>8. Job Role Analysis</w:t>
      </w:r>
    </w:p>
    <w:p w14:paraId="7AB13A3A" w14:textId="77777777" w:rsidR="00A42DC8" w:rsidRPr="00A42DC8" w:rsidRDefault="00A42DC8" w:rsidP="00A42DC8">
      <w:proofErr w:type="spellStart"/>
      <w:r w:rsidRPr="00A42DC8">
        <w:t>Analyze</w:t>
      </w:r>
      <w:proofErr w:type="spellEnd"/>
      <w:r w:rsidRPr="00A42DC8">
        <w:t xml:space="preserve"> the number of employees in each job role.</w:t>
      </w:r>
    </w:p>
    <w:p w14:paraId="7C13B662" w14:textId="77777777" w:rsidR="00A42DC8" w:rsidRPr="00A42DC8" w:rsidRDefault="00A42DC8" w:rsidP="00A42DC8">
      <w:proofErr w:type="spellStart"/>
      <w:r w:rsidRPr="00A42DC8">
        <w:t>jobrole_counts</w:t>
      </w:r>
      <w:proofErr w:type="spellEnd"/>
      <w:r w:rsidRPr="00A42DC8">
        <w:t xml:space="preserve"> = employees["</w:t>
      </w:r>
      <w:proofErr w:type="spellStart"/>
      <w:r w:rsidRPr="00A42DC8">
        <w:t>Job_Role</w:t>
      </w:r>
      <w:proofErr w:type="spellEnd"/>
      <w:r w:rsidRPr="00A42DC8">
        <w:t>"].</w:t>
      </w:r>
      <w:proofErr w:type="spellStart"/>
      <w:r w:rsidRPr="00A42DC8">
        <w:t>value_counts</w:t>
      </w:r>
      <w:proofErr w:type="spellEnd"/>
      <w:r w:rsidRPr="00A42DC8">
        <w:t>()</w:t>
      </w:r>
    </w:p>
    <w:p w14:paraId="1B48BC6C" w14:textId="77777777" w:rsidR="00A42DC8" w:rsidRPr="00A42DC8" w:rsidRDefault="00A42DC8" w:rsidP="00A42DC8"/>
    <w:p w14:paraId="50714796" w14:textId="77777777" w:rsidR="00A42DC8" w:rsidRPr="00A42DC8" w:rsidRDefault="00A42DC8" w:rsidP="00A42DC8">
      <w:r w:rsidRPr="00A42DC8">
        <w:t>print(</w:t>
      </w:r>
      <w:proofErr w:type="spellStart"/>
      <w:r w:rsidRPr="00A42DC8">
        <w:t>jobrole_counts</w:t>
      </w:r>
      <w:proofErr w:type="spellEnd"/>
      <w:r w:rsidRPr="00A42DC8">
        <w:t>)</w:t>
      </w:r>
    </w:p>
    <w:p w14:paraId="24D422DB" w14:textId="77777777" w:rsidR="00A42DC8" w:rsidRPr="00A42DC8" w:rsidRDefault="00A42DC8" w:rsidP="00A42DC8">
      <w:r w:rsidRPr="00A42DC8">
        <w:t>This helps identify:</w:t>
      </w:r>
    </w:p>
    <w:p w14:paraId="7949EB78" w14:textId="77777777" w:rsidR="00A42DC8" w:rsidRPr="00A42DC8" w:rsidRDefault="00A42DC8" w:rsidP="00A42DC8">
      <w:pPr>
        <w:numPr>
          <w:ilvl w:val="0"/>
          <w:numId w:val="36"/>
        </w:numPr>
      </w:pPr>
      <w:r w:rsidRPr="00A42DC8">
        <w:t xml:space="preserve">Most common job roles </w:t>
      </w:r>
    </w:p>
    <w:p w14:paraId="23DB587A" w14:textId="77777777" w:rsidR="00A42DC8" w:rsidRPr="00A42DC8" w:rsidRDefault="00A42DC8" w:rsidP="00A42DC8">
      <w:pPr>
        <w:numPr>
          <w:ilvl w:val="0"/>
          <w:numId w:val="36"/>
        </w:numPr>
      </w:pPr>
      <w:r w:rsidRPr="00A42DC8">
        <w:t xml:space="preserve">Employee distribution </w:t>
      </w:r>
    </w:p>
    <w:p w14:paraId="30DDF9CB" w14:textId="77777777" w:rsidR="00A42DC8" w:rsidRPr="00A42DC8" w:rsidRDefault="00A42DC8" w:rsidP="00A42DC8">
      <w:pPr>
        <w:numPr>
          <w:ilvl w:val="0"/>
          <w:numId w:val="36"/>
        </w:numPr>
      </w:pPr>
      <w:r w:rsidRPr="00A42DC8">
        <w:t xml:space="preserve">Roles that may require further attrition analysis </w:t>
      </w:r>
    </w:p>
    <w:p w14:paraId="4EC4A06F" w14:textId="77777777" w:rsidR="00A42DC8" w:rsidRPr="00A42DC8" w:rsidRDefault="00A42DC8" w:rsidP="00A42DC8">
      <w:r w:rsidRPr="00A42DC8">
        <w:pict w14:anchorId="26BD7F70">
          <v:rect id="_x0000_i1580" style="width:0;height:1.5pt" o:hralign="center" o:hrstd="t" o:hr="t" fillcolor="#a0a0a0" stroked="f"/>
        </w:pict>
      </w:r>
    </w:p>
    <w:p w14:paraId="684BAB4C" w14:textId="77777777" w:rsidR="00A42DC8" w:rsidRPr="00A42DC8" w:rsidRDefault="00A42DC8" w:rsidP="00A42DC8">
      <w:pPr>
        <w:rPr>
          <w:b/>
          <w:bCs/>
        </w:rPr>
      </w:pPr>
      <w:r w:rsidRPr="00A42DC8">
        <w:rPr>
          <w:b/>
          <w:bCs/>
        </w:rPr>
        <w:t>9. Salary Analysis</w:t>
      </w:r>
    </w:p>
    <w:p w14:paraId="39F76ECE" w14:textId="77777777" w:rsidR="00A42DC8" w:rsidRPr="00A42DC8" w:rsidRDefault="00A42DC8" w:rsidP="00A42DC8">
      <w:proofErr w:type="spellStart"/>
      <w:r w:rsidRPr="00A42DC8">
        <w:t>Analyze</w:t>
      </w:r>
      <w:proofErr w:type="spellEnd"/>
      <w:r w:rsidRPr="00A42DC8">
        <w:t xml:space="preserve"> employee income.</w:t>
      </w:r>
    </w:p>
    <w:p w14:paraId="6462B9C3" w14:textId="77777777" w:rsidR="00A42DC8" w:rsidRPr="00A42DC8" w:rsidRDefault="00A42DC8" w:rsidP="00A42DC8">
      <w:proofErr w:type="spellStart"/>
      <w:r w:rsidRPr="00A42DC8">
        <w:t>salary_summary</w:t>
      </w:r>
      <w:proofErr w:type="spellEnd"/>
      <w:r w:rsidRPr="00A42DC8">
        <w:t xml:space="preserve"> = employees["</w:t>
      </w:r>
      <w:proofErr w:type="spellStart"/>
      <w:r w:rsidRPr="00A42DC8">
        <w:t>Monthly_Income</w:t>
      </w:r>
      <w:proofErr w:type="spellEnd"/>
      <w:r w:rsidRPr="00A42DC8">
        <w:t>"].describe()</w:t>
      </w:r>
    </w:p>
    <w:p w14:paraId="3A7D6161" w14:textId="77777777" w:rsidR="00A42DC8" w:rsidRPr="00A42DC8" w:rsidRDefault="00A42DC8" w:rsidP="00A42DC8"/>
    <w:p w14:paraId="770DA385" w14:textId="77777777" w:rsidR="00A42DC8" w:rsidRPr="00A42DC8" w:rsidRDefault="00A42DC8" w:rsidP="00A42DC8">
      <w:r w:rsidRPr="00A42DC8">
        <w:t>print(</w:t>
      </w:r>
      <w:proofErr w:type="spellStart"/>
      <w:r w:rsidRPr="00A42DC8">
        <w:t>salary_summary</w:t>
      </w:r>
      <w:proofErr w:type="spellEnd"/>
      <w:r w:rsidRPr="00A42DC8">
        <w:t>)</w:t>
      </w:r>
    </w:p>
    <w:p w14:paraId="61472AFD" w14:textId="77777777" w:rsidR="00A42DC8" w:rsidRPr="00A42DC8" w:rsidRDefault="00A42DC8" w:rsidP="00A42DC8">
      <w:r w:rsidRPr="00A42DC8">
        <w:t>This provides:</w:t>
      </w:r>
    </w:p>
    <w:p w14:paraId="0249078D" w14:textId="77777777" w:rsidR="00A42DC8" w:rsidRPr="00A42DC8" w:rsidRDefault="00A42DC8" w:rsidP="00A42DC8">
      <w:pPr>
        <w:numPr>
          <w:ilvl w:val="0"/>
          <w:numId w:val="37"/>
        </w:numPr>
      </w:pPr>
      <w:r w:rsidRPr="00A42DC8">
        <w:t xml:space="preserve">Minimum income </w:t>
      </w:r>
    </w:p>
    <w:p w14:paraId="46B36551" w14:textId="77777777" w:rsidR="00A42DC8" w:rsidRPr="00A42DC8" w:rsidRDefault="00A42DC8" w:rsidP="00A42DC8">
      <w:pPr>
        <w:numPr>
          <w:ilvl w:val="0"/>
          <w:numId w:val="37"/>
        </w:numPr>
      </w:pPr>
      <w:r w:rsidRPr="00A42DC8">
        <w:t xml:space="preserve">Maximum income </w:t>
      </w:r>
    </w:p>
    <w:p w14:paraId="6B42BE00" w14:textId="77777777" w:rsidR="00A42DC8" w:rsidRPr="00A42DC8" w:rsidRDefault="00A42DC8" w:rsidP="00A42DC8">
      <w:pPr>
        <w:numPr>
          <w:ilvl w:val="0"/>
          <w:numId w:val="37"/>
        </w:numPr>
      </w:pPr>
      <w:r w:rsidRPr="00A42DC8">
        <w:t xml:space="preserve">Average income </w:t>
      </w:r>
    </w:p>
    <w:p w14:paraId="7A7FF437" w14:textId="77777777" w:rsidR="00A42DC8" w:rsidRPr="00A42DC8" w:rsidRDefault="00A42DC8" w:rsidP="00A42DC8">
      <w:pPr>
        <w:numPr>
          <w:ilvl w:val="0"/>
          <w:numId w:val="37"/>
        </w:numPr>
      </w:pPr>
      <w:r w:rsidRPr="00A42DC8">
        <w:t xml:space="preserve">Median-related distribution information </w:t>
      </w:r>
    </w:p>
    <w:p w14:paraId="19C8E9AE" w14:textId="77777777" w:rsidR="00A42DC8" w:rsidRPr="00A42DC8" w:rsidRDefault="00A42DC8" w:rsidP="00A42DC8">
      <w:pPr>
        <w:numPr>
          <w:ilvl w:val="0"/>
          <w:numId w:val="37"/>
        </w:numPr>
      </w:pPr>
      <w:r w:rsidRPr="00A42DC8">
        <w:t xml:space="preserve">Standard deviation </w:t>
      </w:r>
    </w:p>
    <w:p w14:paraId="4BB969E3" w14:textId="77777777" w:rsidR="00A42DC8" w:rsidRPr="00A42DC8" w:rsidRDefault="00A42DC8" w:rsidP="00A42DC8">
      <w:r w:rsidRPr="00A42DC8">
        <w:t xml:space="preserve">We can also </w:t>
      </w:r>
      <w:proofErr w:type="spellStart"/>
      <w:r w:rsidRPr="00A42DC8">
        <w:t>analyze</w:t>
      </w:r>
      <w:proofErr w:type="spellEnd"/>
      <w:r w:rsidRPr="00A42DC8">
        <w:t xml:space="preserve"> salary bands:</w:t>
      </w:r>
    </w:p>
    <w:p w14:paraId="232013B7" w14:textId="77777777" w:rsidR="00A42DC8" w:rsidRPr="00A42DC8" w:rsidRDefault="00A42DC8" w:rsidP="00A42DC8">
      <w:proofErr w:type="spellStart"/>
      <w:r w:rsidRPr="00A42DC8">
        <w:lastRenderedPageBreak/>
        <w:t>salary_band_counts</w:t>
      </w:r>
      <w:proofErr w:type="spellEnd"/>
      <w:r w:rsidRPr="00A42DC8">
        <w:t xml:space="preserve"> = employees["</w:t>
      </w:r>
      <w:proofErr w:type="spellStart"/>
      <w:r w:rsidRPr="00A42DC8">
        <w:t>Salary_Band</w:t>
      </w:r>
      <w:proofErr w:type="spellEnd"/>
      <w:r w:rsidRPr="00A42DC8">
        <w:t>"].</w:t>
      </w:r>
      <w:proofErr w:type="spellStart"/>
      <w:r w:rsidRPr="00A42DC8">
        <w:t>value_counts</w:t>
      </w:r>
      <w:proofErr w:type="spellEnd"/>
      <w:r w:rsidRPr="00A42DC8">
        <w:t>()</w:t>
      </w:r>
    </w:p>
    <w:p w14:paraId="20A11CB0" w14:textId="77777777" w:rsidR="00A42DC8" w:rsidRPr="00A42DC8" w:rsidRDefault="00A42DC8" w:rsidP="00A42DC8"/>
    <w:p w14:paraId="5FD6512B" w14:textId="77777777" w:rsidR="00A42DC8" w:rsidRPr="00A42DC8" w:rsidRDefault="00A42DC8" w:rsidP="00A42DC8">
      <w:r w:rsidRPr="00A42DC8">
        <w:t>print(</w:t>
      </w:r>
      <w:proofErr w:type="spellStart"/>
      <w:r w:rsidRPr="00A42DC8">
        <w:t>salary_band_counts</w:t>
      </w:r>
      <w:proofErr w:type="spellEnd"/>
      <w:r w:rsidRPr="00A42DC8">
        <w:t>)</w:t>
      </w:r>
    </w:p>
    <w:p w14:paraId="3BF4D888" w14:textId="77777777" w:rsidR="00A42DC8" w:rsidRPr="00A42DC8" w:rsidRDefault="00A42DC8" w:rsidP="00A42DC8">
      <w:r w:rsidRPr="00A42DC8">
        <w:pict w14:anchorId="4ECEBBA3">
          <v:rect id="_x0000_i1581" style="width:0;height:1.5pt" o:hralign="center" o:hrstd="t" o:hr="t" fillcolor="#a0a0a0" stroked="f"/>
        </w:pict>
      </w:r>
    </w:p>
    <w:p w14:paraId="3B23A130" w14:textId="77777777" w:rsidR="00A42DC8" w:rsidRPr="00A42DC8" w:rsidRDefault="00A42DC8" w:rsidP="00A42DC8">
      <w:pPr>
        <w:rPr>
          <w:b/>
          <w:bCs/>
        </w:rPr>
      </w:pPr>
      <w:r w:rsidRPr="00A42DC8">
        <w:rPr>
          <w:b/>
          <w:bCs/>
        </w:rPr>
        <w:t>10. Overtime Analysis</w:t>
      </w:r>
    </w:p>
    <w:p w14:paraId="60EB88B9" w14:textId="77777777" w:rsidR="00A42DC8" w:rsidRPr="00A42DC8" w:rsidRDefault="00A42DC8" w:rsidP="00A42DC8">
      <w:r w:rsidRPr="00A42DC8">
        <w:t>Overtime can be an important factor in employee attrition.</w:t>
      </w:r>
    </w:p>
    <w:p w14:paraId="46E91CB0" w14:textId="77777777" w:rsidR="00A42DC8" w:rsidRPr="00A42DC8" w:rsidRDefault="00A42DC8" w:rsidP="00A42DC8">
      <w:proofErr w:type="spellStart"/>
      <w:r w:rsidRPr="00A42DC8">
        <w:t>overtime_counts</w:t>
      </w:r>
      <w:proofErr w:type="spellEnd"/>
      <w:r w:rsidRPr="00A42DC8">
        <w:t xml:space="preserve"> = employees["Overtime"].</w:t>
      </w:r>
      <w:proofErr w:type="spellStart"/>
      <w:r w:rsidRPr="00A42DC8">
        <w:t>value_counts</w:t>
      </w:r>
      <w:proofErr w:type="spellEnd"/>
      <w:r w:rsidRPr="00A42DC8">
        <w:t>()</w:t>
      </w:r>
    </w:p>
    <w:p w14:paraId="77FE72F6" w14:textId="77777777" w:rsidR="00A42DC8" w:rsidRPr="00A42DC8" w:rsidRDefault="00A42DC8" w:rsidP="00A42DC8"/>
    <w:p w14:paraId="778D3E33" w14:textId="77777777" w:rsidR="00A42DC8" w:rsidRPr="00A42DC8" w:rsidRDefault="00A42DC8" w:rsidP="00A42DC8">
      <w:r w:rsidRPr="00A42DC8">
        <w:t>print(</w:t>
      </w:r>
      <w:proofErr w:type="spellStart"/>
      <w:r w:rsidRPr="00A42DC8">
        <w:t>overtime_counts</w:t>
      </w:r>
      <w:proofErr w:type="spellEnd"/>
      <w:r w:rsidRPr="00A42DC8">
        <w:t>)</w:t>
      </w:r>
    </w:p>
    <w:p w14:paraId="00982E08" w14:textId="77777777" w:rsidR="00A42DC8" w:rsidRPr="00A42DC8" w:rsidRDefault="00A42DC8" w:rsidP="00A42DC8">
      <w:r w:rsidRPr="00A42DC8">
        <w:t>We can compare overtime with attrition:</w:t>
      </w:r>
    </w:p>
    <w:p w14:paraId="692A93FD" w14:textId="77777777" w:rsidR="00A42DC8" w:rsidRPr="00A42DC8" w:rsidRDefault="00A42DC8" w:rsidP="00A42DC8">
      <w:proofErr w:type="spellStart"/>
      <w:r w:rsidRPr="00A42DC8">
        <w:t>overtime_attrition</w:t>
      </w:r>
      <w:proofErr w:type="spellEnd"/>
      <w:r w:rsidRPr="00A42DC8">
        <w:t xml:space="preserve"> = (</w:t>
      </w:r>
    </w:p>
    <w:p w14:paraId="217C3BC3" w14:textId="77777777" w:rsidR="00A42DC8" w:rsidRPr="00A42DC8" w:rsidRDefault="00A42DC8" w:rsidP="00A42DC8">
      <w:r w:rsidRPr="00A42DC8">
        <w:t xml:space="preserve">    </w:t>
      </w:r>
      <w:proofErr w:type="spellStart"/>
      <w:r w:rsidRPr="00A42DC8">
        <w:t>employees.groupby</w:t>
      </w:r>
      <w:proofErr w:type="spellEnd"/>
      <w:r w:rsidRPr="00A42DC8">
        <w:t>("Overtime")["</w:t>
      </w:r>
      <w:proofErr w:type="spellStart"/>
      <w:r w:rsidRPr="00A42DC8">
        <w:t>Attrition_Flag</w:t>
      </w:r>
      <w:proofErr w:type="spellEnd"/>
      <w:r w:rsidRPr="00A42DC8">
        <w:t>"]</w:t>
      </w:r>
    </w:p>
    <w:p w14:paraId="360D6788" w14:textId="77777777" w:rsidR="00A42DC8" w:rsidRPr="00A42DC8" w:rsidRDefault="00A42DC8" w:rsidP="00A42DC8">
      <w:r w:rsidRPr="00A42DC8">
        <w:t xml:space="preserve">    .mean()</w:t>
      </w:r>
    </w:p>
    <w:p w14:paraId="3B498F05" w14:textId="77777777" w:rsidR="00A42DC8" w:rsidRPr="00A42DC8" w:rsidRDefault="00A42DC8" w:rsidP="00A42DC8">
      <w:r w:rsidRPr="00A42DC8">
        <w:t xml:space="preserve">    .</w:t>
      </w:r>
      <w:proofErr w:type="spellStart"/>
      <w:r w:rsidRPr="00A42DC8">
        <w:t>mul</w:t>
      </w:r>
      <w:proofErr w:type="spellEnd"/>
      <w:r w:rsidRPr="00A42DC8">
        <w:t>(100)</w:t>
      </w:r>
    </w:p>
    <w:p w14:paraId="100078A7" w14:textId="77777777" w:rsidR="00A42DC8" w:rsidRPr="00A42DC8" w:rsidRDefault="00A42DC8" w:rsidP="00A42DC8">
      <w:r w:rsidRPr="00A42DC8">
        <w:t xml:space="preserve">    .round(2)</w:t>
      </w:r>
    </w:p>
    <w:p w14:paraId="7D215D3B" w14:textId="77777777" w:rsidR="00A42DC8" w:rsidRPr="00A42DC8" w:rsidRDefault="00A42DC8" w:rsidP="00A42DC8">
      <w:r w:rsidRPr="00A42DC8">
        <w:t>)</w:t>
      </w:r>
    </w:p>
    <w:p w14:paraId="040293FA" w14:textId="77777777" w:rsidR="00A42DC8" w:rsidRPr="00A42DC8" w:rsidRDefault="00A42DC8" w:rsidP="00A42DC8"/>
    <w:p w14:paraId="71F394E4" w14:textId="77777777" w:rsidR="00A42DC8" w:rsidRPr="00A42DC8" w:rsidRDefault="00A42DC8" w:rsidP="00A42DC8">
      <w:r w:rsidRPr="00A42DC8">
        <w:t>print(</w:t>
      </w:r>
      <w:proofErr w:type="spellStart"/>
      <w:r w:rsidRPr="00A42DC8">
        <w:t>overtime_attrition</w:t>
      </w:r>
      <w:proofErr w:type="spellEnd"/>
      <w:r w:rsidRPr="00A42DC8">
        <w:t>)</w:t>
      </w:r>
    </w:p>
    <w:p w14:paraId="28A3DC13" w14:textId="77777777" w:rsidR="00A42DC8" w:rsidRPr="00A42DC8" w:rsidRDefault="00A42DC8" w:rsidP="00A42DC8">
      <w:r w:rsidRPr="00A42DC8">
        <w:t>This allows us to compare attrition rates between employees who work overtime and those who do not.</w:t>
      </w:r>
    </w:p>
    <w:p w14:paraId="313E9873" w14:textId="77777777" w:rsidR="00A42DC8" w:rsidRPr="00A42DC8" w:rsidRDefault="00A42DC8" w:rsidP="00A42DC8">
      <w:r w:rsidRPr="00A42DC8">
        <w:pict w14:anchorId="6C012EC9">
          <v:rect id="_x0000_i1582" style="width:0;height:1.5pt" o:hralign="center" o:hrstd="t" o:hr="t" fillcolor="#a0a0a0" stroked="f"/>
        </w:pict>
      </w:r>
    </w:p>
    <w:p w14:paraId="496B3B8F" w14:textId="77777777" w:rsidR="00A42DC8" w:rsidRPr="00A42DC8" w:rsidRDefault="00A42DC8" w:rsidP="00A42DC8">
      <w:pPr>
        <w:rPr>
          <w:b/>
          <w:bCs/>
        </w:rPr>
      </w:pPr>
      <w:r w:rsidRPr="00A42DC8">
        <w:rPr>
          <w:b/>
          <w:bCs/>
        </w:rPr>
        <w:t>11. Job Satisfaction Analysis</w:t>
      </w:r>
    </w:p>
    <w:p w14:paraId="31D8B73D" w14:textId="77777777" w:rsidR="00A42DC8" w:rsidRPr="00A42DC8" w:rsidRDefault="00A42DC8" w:rsidP="00A42DC8">
      <w:proofErr w:type="spellStart"/>
      <w:r w:rsidRPr="00A42DC8">
        <w:t>Analyze</w:t>
      </w:r>
      <w:proofErr w:type="spellEnd"/>
      <w:r w:rsidRPr="00A42DC8">
        <w:t xml:space="preserve"> the distribution of job satisfaction.</w:t>
      </w:r>
    </w:p>
    <w:p w14:paraId="61FA7447" w14:textId="77777777" w:rsidR="00A42DC8" w:rsidRPr="00A42DC8" w:rsidRDefault="00A42DC8" w:rsidP="00A42DC8">
      <w:proofErr w:type="spellStart"/>
      <w:r w:rsidRPr="00A42DC8">
        <w:t>satisfaction_counts</w:t>
      </w:r>
      <w:proofErr w:type="spellEnd"/>
      <w:r w:rsidRPr="00A42DC8">
        <w:t xml:space="preserve"> = (</w:t>
      </w:r>
    </w:p>
    <w:p w14:paraId="604BAED1" w14:textId="77777777" w:rsidR="00A42DC8" w:rsidRPr="00A42DC8" w:rsidRDefault="00A42DC8" w:rsidP="00A42DC8">
      <w:r w:rsidRPr="00A42DC8">
        <w:t xml:space="preserve">    employees["</w:t>
      </w:r>
      <w:proofErr w:type="spellStart"/>
      <w:r w:rsidRPr="00A42DC8">
        <w:t>Job_Satisfaction</w:t>
      </w:r>
      <w:proofErr w:type="spellEnd"/>
      <w:r w:rsidRPr="00A42DC8">
        <w:t>"]</w:t>
      </w:r>
    </w:p>
    <w:p w14:paraId="527E7EC3" w14:textId="77777777" w:rsidR="00A42DC8" w:rsidRPr="00A42DC8" w:rsidRDefault="00A42DC8" w:rsidP="00A42DC8">
      <w:r w:rsidRPr="00A42DC8">
        <w:t xml:space="preserve">    .</w:t>
      </w:r>
      <w:proofErr w:type="spellStart"/>
      <w:r w:rsidRPr="00A42DC8">
        <w:t>value_counts</w:t>
      </w:r>
      <w:proofErr w:type="spellEnd"/>
      <w:r w:rsidRPr="00A42DC8">
        <w:t>()</w:t>
      </w:r>
    </w:p>
    <w:p w14:paraId="59D1DBD3" w14:textId="77777777" w:rsidR="00A42DC8" w:rsidRPr="00A42DC8" w:rsidRDefault="00A42DC8" w:rsidP="00A42DC8">
      <w:r w:rsidRPr="00A42DC8">
        <w:t xml:space="preserve">    .</w:t>
      </w:r>
      <w:proofErr w:type="spellStart"/>
      <w:r w:rsidRPr="00A42DC8">
        <w:t>sort_index</w:t>
      </w:r>
      <w:proofErr w:type="spellEnd"/>
      <w:r w:rsidRPr="00A42DC8">
        <w:t>()</w:t>
      </w:r>
    </w:p>
    <w:p w14:paraId="62EB1773" w14:textId="77777777" w:rsidR="00A42DC8" w:rsidRPr="00A42DC8" w:rsidRDefault="00A42DC8" w:rsidP="00A42DC8">
      <w:r w:rsidRPr="00A42DC8">
        <w:t>)</w:t>
      </w:r>
    </w:p>
    <w:p w14:paraId="6FEF82E5" w14:textId="77777777" w:rsidR="00A42DC8" w:rsidRPr="00A42DC8" w:rsidRDefault="00A42DC8" w:rsidP="00A42DC8"/>
    <w:p w14:paraId="527D8F84" w14:textId="77777777" w:rsidR="00A42DC8" w:rsidRPr="00A42DC8" w:rsidRDefault="00A42DC8" w:rsidP="00A42DC8">
      <w:r w:rsidRPr="00A42DC8">
        <w:t>print(</w:t>
      </w:r>
      <w:proofErr w:type="spellStart"/>
      <w:r w:rsidRPr="00A42DC8">
        <w:t>satisfaction_counts</w:t>
      </w:r>
      <w:proofErr w:type="spellEnd"/>
      <w:r w:rsidRPr="00A42DC8">
        <w:t>)</w:t>
      </w:r>
    </w:p>
    <w:p w14:paraId="35F78C67" w14:textId="77777777" w:rsidR="00A42DC8" w:rsidRPr="00A42DC8" w:rsidRDefault="00A42DC8" w:rsidP="00A42DC8">
      <w:r w:rsidRPr="00A42DC8">
        <w:t>We can also compare satisfaction with attrition:</w:t>
      </w:r>
    </w:p>
    <w:p w14:paraId="74D20FE6" w14:textId="77777777" w:rsidR="00A42DC8" w:rsidRPr="00A42DC8" w:rsidRDefault="00A42DC8" w:rsidP="00A42DC8">
      <w:proofErr w:type="spellStart"/>
      <w:r w:rsidRPr="00A42DC8">
        <w:t>satisfaction_attrition</w:t>
      </w:r>
      <w:proofErr w:type="spellEnd"/>
      <w:r w:rsidRPr="00A42DC8">
        <w:t xml:space="preserve"> = (</w:t>
      </w:r>
    </w:p>
    <w:p w14:paraId="39B8EB82" w14:textId="77777777" w:rsidR="00A42DC8" w:rsidRPr="00A42DC8" w:rsidRDefault="00A42DC8" w:rsidP="00A42DC8">
      <w:r w:rsidRPr="00A42DC8">
        <w:t xml:space="preserve">    </w:t>
      </w:r>
      <w:proofErr w:type="spellStart"/>
      <w:r w:rsidRPr="00A42DC8">
        <w:t>employees.groupby</w:t>
      </w:r>
      <w:proofErr w:type="spellEnd"/>
      <w:r w:rsidRPr="00A42DC8">
        <w:t>("</w:t>
      </w:r>
      <w:proofErr w:type="spellStart"/>
      <w:r w:rsidRPr="00A42DC8">
        <w:t>Job_Satisfaction</w:t>
      </w:r>
      <w:proofErr w:type="spellEnd"/>
      <w:r w:rsidRPr="00A42DC8">
        <w:t>")["</w:t>
      </w:r>
      <w:proofErr w:type="spellStart"/>
      <w:r w:rsidRPr="00A42DC8">
        <w:t>Attrition_Flag</w:t>
      </w:r>
      <w:proofErr w:type="spellEnd"/>
      <w:r w:rsidRPr="00A42DC8">
        <w:t>"]</w:t>
      </w:r>
    </w:p>
    <w:p w14:paraId="062FA4EF" w14:textId="77777777" w:rsidR="00A42DC8" w:rsidRPr="00A42DC8" w:rsidRDefault="00A42DC8" w:rsidP="00A42DC8">
      <w:r w:rsidRPr="00A42DC8">
        <w:t xml:space="preserve">    .mean()</w:t>
      </w:r>
    </w:p>
    <w:p w14:paraId="6CD71BF8" w14:textId="77777777" w:rsidR="00A42DC8" w:rsidRPr="00A42DC8" w:rsidRDefault="00A42DC8" w:rsidP="00A42DC8">
      <w:r w:rsidRPr="00A42DC8">
        <w:t xml:space="preserve">    .</w:t>
      </w:r>
      <w:proofErr w:type="spellStart"/>
      <w:r w:rsidRPr="00A42DC8">
        <w:t>mul</w:t>
      </w:r>
      <w:proofErr w:type="spellEnd"/>
      <w:r w:rsidRPr="00A42DC8">
        <w:t>(100)</w:t>
      </w:r>
    </w:p>
    <w:p w14:paraId="1358ED50" w14:textId="77777777" w:rsidR="00A42DC8" w:rsidRPr="00A42DC8" w:rsidRDefault="00A42DC8" w:rsidP="00A42DC8">
      <w:r w:rsidRPr="00A42DC8">
        <w:t xml:space="preserve">    .round(2)</w:t>
      </w:r>
    </w:p>
    <w:p w14:paraId="5594BF0C" w14:textId="77777777" w:rsidR="00A42DC8" w:rsidRPr="00A42DC8" w:rsidRDefault="00A42DC8" w:rsidP="00A42DC8">
      <w:r w:rsidRPr="00A42DC8">
        <w:t>)</w:t>
      </w:r>
    </w:p>
    <w:p w14:paraId="467216E9" w14:textId="77777777" w:rsidR="00A42DC8" w:rsidRPr="00A42DC8" w:rsidRDefault="00A42DC8" w:rsidP="00A42DC8"/>
    <w:p w14:paraId="21E5C389" w14:textId="77777777" w:rsidR="00A42DC8" w:rsidRPr="00A42DC8" w:rsidRDefault="00A42DC8" w:rsidP="00A42DC8">
      <w:r w:rsidRPr="00A42DC8">
        <w:t>print(</w:t>
      </w:r>
      <w:proofErr w:type="spellStart"/>
      <w:r w:rsidRPr="00A42DC8">
        <w:t>satisfaction_attrition</w:t>
      </w:r>
      <w:proofErr w:type="spellEnd"/>
      <w:r w:rsidRPr="00A42DC8">
        <w:t>)</w:t>
      </w:r>
    </w:p>
    <w:p w14:paraId="068B1EE9" w14:textId="77777777" w:rsidR="00A42DC8" w:rsidRPr="00A42DC8" w:rsidRDefault="00A42DC8" w:rsidP="00A42DC8">
      <w:r w:rsidRPr="00A42DC8">
        <w:pict w14:anchorId="046CB54E">
          <v:rect id="_x0000_i1583" style="width:0;height:1.5pt" o:hralign="center" o:hrstd="t" o:hr="t" fillcolor="#a0a0a0" stroked="f"/>
        </w:pict>
      </w:r>
    </w:p>
    <w:p w14:paraId="222D96B4" w14:textId="77777777" w:rsidR="00A42DC8" w:rsidRPr="00A42DC8" w:rsidRDefault="00A42DC8" w:rsidP="00A42DC8">
      <w:pPr>
        <w:rPr>
          <w:b/>
          <w:bCs/>
        </w:rPr>
      </w:pPr>
      <w:r w:rsidRPr="00A42DC8">
        <w:rPr>
          <w:b/>
          <w:bCs/>
        </w:rPr>
        <w:t>12. Work-Life Balance Analysis</w:t>
      </w:r>
    </w:p>
    <w:p w14:paraId="49FB4ADC" w14:textId="77777777" w:rsidR="00A42DC8" w:rsidRPr="00A42DC8" w:rsidRDefault="00A42DC8" w:rsidP="00A42DC8">
      <w:proofErr w:type="spellStart"/>
      <w:r w:rsidRPr="00A42DC8">
        <w:t>worklife_analysis</w:t>
      </w:r>
      <w:proofErr w:type="spellEnd"/>
      <w:r w:rsidRPr="00A42DC8">
        <w:t xml:space="preserve"> = (</w:t>
      </w:r>
    </w:p>
    <w:p w14:paraId="4873C119" w14:textId="77777777" w:rsidR="00A42DC8" w:rsidRPr="00A42DC8" w:rsidRDefault="00A42DC8" w:rsidP="00A42DC8">
      <w:r w:rsidRPr="00A42DC8">
        <w:t xml:space="preserve">    </w:t>
      </w:r>
      <w:proofErr w:type="spellStart"/>
      <w:r w:rsidRPr="00A42DC8">
        <w:t>employees.groupby</w:t>
      </w:r>
      <w:proofErr w:type="spellEnd"/>
      <w:r w:rsidRPr="00A42DC8">
        <w:t>("</w:t>
      </w:r>
      <w:proofErr w:type="spellStart"/>
      <w:r w:rsidRPr="00A42DC8">
        <w:t>Work_Life_Balance</w:t>
      </w:r>
      <w:proofErr w:type="spellEnd"/>
      <w:r w:rsidRPr="00A42DC8">
        <w:t>")["</w:t>
      </w:r>
      <w:proofErr w:type="spellStart"/>
      <w:r w:rsidRPr="00A42DC8">
        <w:t>Attrition_Flag</w:t>
      </w:r>
      <w:proofErr w:type="spellEnd"/>
      <w:r w:rsidRPr="00A42DC8">
        <w:t>"]</w:t>
      </w:r>
    </w:p>
    <w:p w14:paraId="1BC3BA7F" w14:textId="77777777" w:rsidR="00A42DC8" w:rsidRPr="00A42DC8" w:rsidRDefault="00A42DC8" w:rsidP="00A42DC8">
      <w:r w:rsidRPr="00A42DC8">
        <w:t xml:space="preserve">    .mean()</w:t>
      </w:r>
    </w:p>
    <w:p w14:paraId="3ED64885" w14:textId="77777777" w:rsidR="00A42DC8" w:rsidRPr="00A42DC8" w:rsidRDefault="00A42DC8" w:rsidP="00A42DC8">
      <w:r w:rsidRPr="00A42DC8">
        <w:t xml:space="preserve">    .</w:t>
      </w:r>
      <w:proofErr w:type="spellStart"/>
      <w:r w:rsidRPr="00A42DC8">
        <w:t>mul</w:t>
      </w:r>
      <w:proofErr w:type="spellEnd"/>
      <w:r w:rsidRPr="00A42DC8">
        <w:t>(100)</w:t>
      </w:r>
    </w:p>
    <w:p w14:paraId="3DA8DA80" w14:textId="77777777" w:rsidR="00A42DC8" w:rsidRPr="00A42DC8" w:rsidRDefault="00A42DC8" w:rsidP="00A42DC8">
      <w:r w:rsidRPr="00A42DC8">
        <w:t xml:space="preserve">    .round(2)</w:t>
      </w:r>
    </w:p>
    <w:p w14:paraId="11D34595" w14:textId="77777777" w:rsidR="00A42DC8" w:rsidRPr="00A42DC8" w:rsidRDefault="00A42DC8" w:rsidP="00A42DC8">
      <w:r w:rsidRPr="00A42DC8">
        <w:t>)</w:t>
      </w:r>
    </w:p>
    <w:p w14:paraId="712119E0" w14:textId="77777777" w:rsidR="00A42DC8" w:rsidRPr="00A42DC8" w:rsidRDefault="00A42DC8" w:rsidP="00A42DC8"/>
    <w:p w14:paraId="1DEAA1C9" w14:textId="77777777" w:rsidR="00A42DC8" w:rsidRPr="00A42DC8" w:rsidRDefault="00A42DC8" w:rsidP="00A42DC8">
      <w:r w:rsidRPr="00A42DC8">
        <w:t>print(</w:t>
      </w:r>
      <w:proofErr w:type="spellStart"/>
      <w:r w:rsidRPr="00A42DC8">
        <w:t>worklife_analysis</w:t>
      </w:r>
      <w:proofErr w:type="spellEnd"/>
      <w:r w:rsidRPr="00A42DC8">
        <w:t>)</w:t>
      </w:r>
    </w:p>
    <w:p w14:paraId="4D4D55CA" w14:textId="77777777" w:rsidR="00A42DC8" w:rsidRPr="00A42DC8" w:rsidRDefault="00A42DC8" w:rsidP="00A42DC8">
      <w:r w:rsidRPr="00A42DC8">
        <w:t>This helps identify whether different work-life balance levels show different attrition patterns.</w:t>
      </w:r>
    </w:p>
    <w:p w14:paraId="2AE101F2" w14:textId="77777777" w:rsidR="00A42DC8" w:rsidRPr="00A42DC8" w:rsidRDefault="00A42DC8" w:rsidP="00A42DC8">
      <w:r w:rsidRPr="00A42DC8">
        <w:pict w14:anchorId="5974348C">
          <v:rect id="_x0000_i1584" style="width:0;height:1.5pt" o:hralign="center" o:hrstd="t" o:hr="t" fillcolor="#a0a0a0" stroked="f"/>
        </w:pict>
      </w:r>
    </w:p>
    <w:p w14:paraId="15147968" w14:textId="77777777" w:rsidR="00A42DC8" w:rsidRPr="00A42DC8" w:rsidRDefault="00A42DC8" w:rsidP="00A42DC8">
      <w:pPr>
        <w:rPr>
          <w:b/>
          <w:bCs/>
        </w:rPr>
      </w:pPr>
      <w:r w:rsidRPr="00A42DC8">
        <w:rPr>
          <w:b/>
          <w:bCs/>
        </w:rPr>
        <w:t>13. Age Group Analysis</w:t>
      </w:r>
    </w:p>
    <w:p w14:paraId="4D82521D" w14:textId="77777777" w:rsidR="00A42DC8" w:rsidRPr="00A42DC8" w:rsidRDefault="00A42DC8" w:rsidP="00A42DC8">
      <w:r w:rsidRPr="00A42DC8">
        <w:t xml:space="preserve">The </w:t>
      </w:r>
      <w:proofErr w:type="spellStart"/>
      <w:r w:rsidRPr="00A42DC8">
        <w:t>Age_Group</w:t>
      </w:r>
      <w:proofErr w:type="spellEnd"/>
      <w:r w:rsidRPr="00A42DC8">
        <w:t xml:space="preserve"> feature created on Day 4 can now be </w:t>
      </w:r>
      <w:proofErr w:type="spellStart"/>
      <w:r w:rsidRPr="00A42DC8">
        <w:t>analyzed</w:t>
      </w:r>
      <w:proofErr w:type="spellEnd"/>
      <w:r w:rsidRPr="00A42DC8">
        <w:t>.</w:t>
      </w:r>
    </w:p>
    <w:p w14:paraId="1B94F961" w14:textId="77777777" w:rsidR="00A42DC8" w:rsidRPr="00A42DC8" w:rsidRDefault="00A42DC8" w:rsidP="00A42DC8">
      <w:proofErr w:type="spellStart"/>
      <w:r w:rsidRPr="00A42DC8">
        <w:t>age_group_analysis</w:t>
      </w:r>
      <w:proofErr w:type="spellEnd"/>
      <w:r w:rsidRPr="00A42DC8">
        <w:t xml:space="preserve"> = (</w:t>
      </w:r>
    </w:p>
    <w:p w14:paraId="3D2FC5B8" w14:textId="77777777" w:rsidR="00A42DC8" w:rsidRPr="00A42DC8" w:rsidRDefault="00A42DC8" w:rsidP="00A42DC8">
      <w:r w:rsidRPr="00A42DC8">
        <w:t xml:space="preserve">    </w:t>
      </w:r>
      <w:proofErr w:type="spellStart"/>
      <w:r w:rsidRPr="00A42DC8">
        <w:t>employees.groupby</w:t>
      </w:r>
      <w:proofErr w:type="spellEnd"/>
      <w:r w:rsidRPr="00A42DC8">
        <w:t>("</w:t>
      </w:r>
      <w:proofErr w:type="spellStart"/>
      <w:r w:rsidRPr="00A42DC8">
        <w:t>Age_Group</w:t>
      </w:r>
      <w:proofErr w:type="spellEnd"/>
      <w:r w:rsidRPr="00A42DC8">
        <w:t>")["</w:t>
      </w:r>
      <w:proofErr w:type="spellStart"/>
      <w:r w:rsidRPr="00A42DC8">
        <w:t>Attrition_Flag</w:t>
      </w:r>
      <w:proofErr w:type="spellEnd"/>
      <w:r w:rsidRPr="00A42DC8">
        <w:t>"]</w:t>
      </w:r>
    </w:p>
    <w:p w14:paraId="6CC1089F" w14:textId="77777777" w:rsidR="00A42DC8" w:rsidRPr="00A42DC8" w:rsidRDefault="00A42DC8" w:rsidP="00A42DC8">
      <w:r w:rsidRPr="00A42DC8">
        <w:lastRenderedPageBreak/>
        <w:t xml:space="preserve">    .mean()</w:t>
      </w:r>
    </w:p>
    <w:p w14:paraId="4474A15D" w14:textId="77777777" w:rsidR="00A42DC8" w:rsidRPr="00A42DC8" w:rsidRDefault="00A42DC8" w:rsidP="00A42DC8">
      <w:r w:rsidRPr="00A42DC8">
        <w:t xml:space="preserve">    .</w:t>
      </w:r>
      <w:proofErr w:type="spellStart"/>
      <w:r w:rsidRPr="00A42DC8">
        <w:t>mul</w:t>
      </w:r>
      <w:proofErr w:type="spellEnd"/>
      <w:r w:rsidRPr="00A42DC8">
        <w:t>(100)</w:t>
      </w:r>
    </w:p>
    <w:p w14:paraId="495F5250" w14:textId="77777777" w:rsidR="00A42DC8" w:rsidRPr="00A42DC8" w:rsidRDefault="00A42DC8" w:rsidP="00A42DC8">
      <w:r w:rsidRPr="00A42DC8">
        <w:t xml:space="preserve">    .round(2)</w:t>
      </w:r>
    </w:p>
    <w:p w14:paraId="68E5A59F" w14:textId="77777777" w:rsidR="00A42DC8" w:rsidRPr="00A42DC8" w:rsidRDefault="00A42DC8" w:rsidP="00A42DC8">
      <w:r w:rsidRPr="00A42DC8">
        <w:t>)</w:t>
      </w:r>
    </w:p>
    <w:p w14:paraId="4D0FA771" w14:textId="77777777" w:rsidR="00A42DC8" w:rsidRPr="00A42DC8" w:rsidRDefault="00A42DC8" w:rsidP="00A42DC8"/>
    <w:p w14:paraId="6C977C5B" w14:textId="77777777" w:rsidR="00A42DC8" w:rsidRPr="00A42DC8" w:rsidRDefault="00A42DC8" w:rsidP="00A42DC8">
      <w:r w:rsidRPr="00A42DC8">
        <w:t>print(</w:t>
      </w:r>
      <w:proofErr w:type="spellStart"/>
      <w:r w:rsidRPr="00A42DC8">
        <w:t>age_group_analysis</w:t>
      </w:r>
      <w:proofErr w:type="spellEnd"/>
      <w:r w:rsidRPr="00A42DC8">
        <w:t>)</w:t>
      </w:r>
    </w:p>
    <w:p w14:paraId="0A8A94E4" w14:textId="77777777" w:rsidR="00A42DC8" w:rsidRPr="00A42DC8" w:rsidRDefault="00A42DC8" w:rsidP="00A42DC8">
      <w:r w:rsidRPr="00A42DC8">
        <w:t>This helps compare attrition across different employee age groups.</w:t>
      </w:r>
    </w:p>
    <w:p w14:paraId="017E9C9D" w14:textId="77777777" w:rsidR="00A42DC8" w:rsidRPr="00A42DC8" w:rsidRDefault="00A42DC8" w:rsidP="00A42DC8">
      <w:r w:rsidRPr="00A42DC8">
        <w:pict w14:anchorId="5A10B613">
          <v:rect id="_x0000_i1585" style="width:0;height:1.5pt" o:hralign="center" o:hrstd="t" o:hr="t" fillcolor="#a0a0a0" stroked="f"/>
        </w:pict>
      </w:r>
    </w:p>
    <w:p w14:paraId="714AE5D5" w14:textId="77777777" w:rsidR="00A42DC8" w:rsidRPr="00A42DC8" w:rsidRDefault="00A42DC8" w:rsidP="00A42DC8">
      <w:pPr>
        <w:rPr>
          <w:b/>
          <w:bCs/>
        </w:rPr>
      </w:pPr>
      <w:r w:rsidRPr="00A42DC8">
        <w:rPr>
          <w:b/>
          <w:bCs/>
        </w:rPr>
        <w:t>14. Experience Analysis</w:t>
      </w:r>
    </w:p>
    <w:p w14:paraId="6160226D" w14:textId="77777777" w:rsidR="00A42DC8" w:rsidRPr="00A42DC8" w:rsidRDefault="00A42DC8" w:rsidP="00A42DC8">
      <w:proofErr w:type="spellStart"/>
      <w:r w:rsidRPr="00A42DC8">
        <w:t>experience_analysis</w:t>
      </w:r>
      <w:proofErr w:type="spellEnd"/>
      <w:r w:rsidRPr="00A42DC8">
        <w:t xml:space="preserve"> = (</w:t>
      </w:r>
    </w:p>
    <w:p w14:paraId="40159354" w14:textId="77777777" w:rsidR="00A42DC8" w:rsidRPr="00A42DC8" w:rsidRDefault="00A42DC8" w:rsidP="00A42DC8">
      <w:r w:rsidRPr="00A42DC8">
        <w:t xml:space="preserve">    </w:t>
      </w:r>
      <w:proofErr w:type="spellStart"/>
      <w:r w:rsidRPr="00A42DC8">
        <w:t>employees.groupby</w:t>
      </w:r>
      <w:proofErr w:type="spellEnd"/>
      <w:r w:rsidRPr="00A42DC8">
        <w:t>("</w:t>
      </w:r>
      <w:proofErr w:type="spellStart"/>
      <w:r w:rsidRPr="00A42DC8">
        <w:t>Experience_Level</w:t>
      </w:r>
      <w:proofErr w:type="spellEnd"/>
      <w:r w:rsidRPr="00A42DC8">
        <w:t>")["</w:t>
      </w:r>
      <w:proofErr w:type="spellStart"/>
      <w:r w:rsidRPr="00A42DC8">
        <w:t>Attrition_Flag</w:t>
      </w:r>
      <w:proofErr w:type="spellEnd"/>
      <w:r w:rsidRPr="00A42DC8">
        <w:t>"]</w:t>
      </w:r>
    </w:p>
    <w:p w14:paraId="16C1CE4B" w14:textId="77777777" w:rsidR="00A42DC8" w:rsidRPr="00A42DC8" w:rsidRDefault="00A42DC8" w:rsidP="00A42DC8">
      <w:r w:rsidRPr="00A42DC8">
        <w:t xml:space="preserve">    .mean()</w:t>
      </w:r>
    </w:p>
    <w:p w14:paraId="2413BF62" w14:textId="77777777" w:rsidR="00A42DC8" w:rsidRPr="00A42DC8" w:rsidRDefault="00A42DC8" w:rsidP="00A42DC8">
      <w:r w:rsidRPr="00A42DC8">
        <w:t xml:space="preserve">    .</w:t>
      </w:r>
      <w:proofErr w:type="spellStart"/>
      <w:r w:rsidRPr="00A42DC8">
        <w:t>mul</w:t>
      </w:r>
      <w:proofErr w:type="spellEnd"/>
      <w:r w:rsidRPr="00A42DC8">
        <w:t>(100)</w:t>
      </w:r>
    </w:p>
    <w:p w14:paraId="24A1C58E" w14:textId="77777777" w:rsidR="00A42DC8" w:rsidRPr="00A42DC8" w:rsidRDefault="00A42DC8" w:rsidP="00A42DC8">
      <w:r w:rsidRPr="00A42DC8">
        <w:t xml:space="preserve">    .round(2)</w:t>
      </w:r>
    </w:p>
    <w:p w14:paraId="6D249FD7" w14:textId="77777777" w:rsidR="00A42DC8" w:rsidRPr="00A42DC8" w:rsidRDefault="00A42DC8" w:rsidP="00A42DC8">
      <w:r w:rsidRPr="00A42DC8">
        <w:t>)</w:t>
      </w:r>
    </w:p>
    <w:p w14:paraId="3114F158" w14:textId="77777777" w:rsidR="00A42DC8" w:rsidRPr="00A42DC8" w:rsidRDefault="00A42DC8" w:rsidP="00A42DC8"/>
    <w:p w14:paraId="0B7B88BA" w14:textId="77777777" w:rsidR="00A42DC8" w:rsidRPr="00A42DC8" w:rsidRDefault="00A42DC8" w:rsidP="00A42DC8">
      <w:r w:rsidRPr="00A42DC8">
        <w:t>print(</w:t>
      </w:r>
      <w:proofErr w:type="spellStart"/>
      <w:r w:rsidRPr="00A42DC8">
        <w:t>experience_analysis</w:t>
      </w:r>
      <w:proofErr w:type="spellEnd"/>
      <w:r w:rsidRPr="00A42DC8">
        <w:t>)</w:t>
      </w:r>
    </w:p>
    <w:p w14:paraId="1D38ED30" w14:textId="77777777" w:rsidR="00A42DC8" w:rsidRPr="00A42DC8" w:rsidRDefault="00A42DC8" w:rsidP="00A42DC8">
      <w:r w:rsidRPr="00A42DC8">
        <w:t>This helps identify which experience categories have comparatively higher or lower attrition.</w:t>
      </w:r>
    </w:p>
    <w:p w14:paraId="2BF004F5" w14:textId="77777777" w:rsidR="00A42DC8" w:rsidRPr="00A42DC8" w:rsidRDefault="00A42DC8" w:rsidP="00A42DC8">
      <w:r w:rsidRPr="00A42DC8">
        <w:pict w14:anchorId="4E25E13A">
          <v:rect id="_x0000_i1586" style="width:0;height:1.5pt" o:hralign="center" o:hrstd="t" o:hr="t" fillcolor="#a0a0a0" stroked="f"/>
        </w:pict>
      </w:r>
    </w:p>
    <w:p w14:paraId="31FAFF86" w14:textId="77777777" w:rsidR="00A42DC8" w:rsidRPr="00A42DC8" w:rsidRDefault="00A42DC8" w:rsidP="00A42DC8">
      <w:pPr>
        <w:rPr>
          <w:b/>
          <w:bCs/>
        </w:rPr>
      </w:pPr>
      <w:r w:rsidRPr="00A42DC8">
        <w:rPr>
          <w:b/>
          <w:bCs/>
        </w:rPr>
        <w:t>15. Distance From Home Analysis</w:t>
      </w:r>
    </w:p>
    <w:p w14:paraId="05298D54" w14:textId="77777777" w:rsidR="00A42DC8" w:rsidRPr="00A42DC8" w:rsidRDefault="00A42DC8" w:rsidP="00A42DC8">
      <w:proofErr w:type="spellStart"/>
      <w:r w:rsidRPr="00A42DC8">
        <w:t>distance_analysis</w:t>
      </w:r>
      <w:proofErr w:type="spellEnd"/>
      <w:r w:rsidRPr="00A42DC8">
        <w:t xml:space="preserve"> = (</w:t>
      </w:r>
    </w:p>
    <w:p w14:paraId="261F743B" w14:textId="77777777" w:rsidR="00A42DC8" w:rsidRPr="00A42DC8" w:rsidRDefault="00A42DC8" w:rsidP="00A42DC8">
      <w:r w:rsidRPr="00A42DC8">
        <w:t xml:space="preserve">    </w:t>
      </w:r>
      <w:proofErr w:type="spellStart"/>
      <w:r w:rsidRPr="00A42DC8">
        <w:t>employees.groupby</w:t>
      </w:r>
      <w:proofErr w:type="spellEnd"/>
      <w:r w:rsidRPr="00A42DC8">
        <w:t>("Distance_From_Home")["</w:t>
      </w:r>
      <w:proofErr w:type="spellStart"/>
      <w:r w:rsidRPr="00A42DC8">
        <w:t>Attrition_Flag</w:t>
      </w:r>
      <w:proofErr w:type="spellEnd"/>
      <w:r w:rsidRPr="00A42DC8">
        <w:t>"]</w:t>
      </w:r>
    </w:p>
    <w:p w14:paraId="1FBAD56D" w14:textId="77777777" w:rsidR="00A42DC8" w:rsidRPr="00A42DC8" w:rsidRDefault="00A42DC8" w:rsidP="00A42DC8">
      <w:r w:rsidRPr="00A42DC8">
        <w:t xml:space="preserve">    .mean()</w:t>
      </w:r>
    </w:p>
    <w:p w14:paraId="5D9A6FD7" w14:textId="77777777" w:rsidR="00A42DC8" w:rsidRPr="00A42DC8" w:rsidRDefault="00A42DC8" w:rsidP="00A42DC8">
      <w:r w:rsidRPr="00A42DC8">
        <w:t xml:space="preserve">    .</w:t>
      </w:r>
      <w:proofErr w:type="spellStart"/>
      <w:r w:rsidRPr="00A42DC8">
        <w:t>mul</w:t>
      </w:r>
      <w:proofErr w:type="spellEnd"/>
      <w:r w:rsidRPr="00A42DC8">
        <w:t>(100)</w:t>
      </w:r>
    </w:p>
    <w:p w14:paraId="08C1829F" w14:textId="77777777" w:rsidR="00A42DC8" w:rsidRPr="00A42DC8" w:rsidRDefault="00A42DC8" w:rsidP="00A42DC8">
      <w:r w:rsidRPr="00A42DC8">
        <w:t xml:space="preserve">    .round(2)</w:t>
      </w:r>
    </w:p>
    <w:p w14:paraId="02BCB660" w14:textId="77777777" w:rsidR="00A42DC8" w:rsidRPr="00A42DC8" w:rsidRDefault="00A42DC8" w:rsidP="00A42DC8">
      <w:r w:rsidRPr="00A42DC8">
        <w:t>)</w:t>
      </w:r>
    </w:p>
    <w:p w14:paraId="1CAD4596" w14:textId="77777777" w:rsidR="00A42DC8" w:rsidRPr="00A42DC8" w:rsidRDefault="00A42DC8" w:rsidP="00A42DC8"/>
    <w:p w14:paraId="3E5354A0" w14:textId="77777777" w:rsidR="00A42DC8" w:rsidRPr="00A42DC8" w:rsidRDefault="00A42DC8" w:rsidP="00A42DC8">
      <w:r w:rsidRPr="00A42DC8">
        <w:t>print(</w:t>
      </w:r>
      <w:proofErr w:type="spellStart"/>
      <w:r w:rsidRPr="00A42DC8">
        <w:t>distance_analysis.head</w:t>
      </w:r>
      <w:proofErr w:type="spellEnd"/>
      <w:r w:rsidRPr="00A42DC8">
        <w:t>(15))</w:t>
      </w:r>
    </w:p>
    <w:p w14:paraId="1DE25365" w14:textId="77777777" w:rsidR="00A42DC8" w:rsidRPr="00A42DC8" w:rsidRDefault="00A42DC8" w:rsidP="00A42DC8">
      <w:r w:rsidRPr="00A42DC8">
        <w:lastRenderedPageBreak/>
        <w:t>This helps explore whether commuting distance may be associated with employee attrition.</w:t>
      </w:r>
    </w:p>
    <w:p w14:paraId="0EA6184B" w14:textId="77777777" w:rsidR="00A42DC8" w:rsidRPr="00A42DC8" w:rsidRDefault="00A42DC8" w:rsidP="00A42DC8">
      <w:r w:rsidRPr="00A42DC8">
        <w:pict w14:anchorId="1E3E3E3F">
          <v:rect id="_x0000_i1587" style="width:0;height:1.5pt" o:hralign="center" o:hrstd="t" o:hr="t" fillcolor="#a0a0a0" stroked="f"/>
        </w:pict>
      </w:r>
    </w:p>
    <w:p w14:paraId="14FEBD7B" w14:textId="77777777" w:rsidR="00A42DC8" w:rsidRPr="00A42DC8" w:rsidRDefault="00A42DC8" w:rsidP="00A42DC8">
      <w:pPr>
        <w:rPr>
          <w:b/>
          <w:bCs/>
        </w:rPr>
      </w:pPr>
      <w:r w:rsidRPr="00A42DC8">
        <w:rPr>
          <w:b/>
          <w:bCs/>
        </w:rPr>
        <w:t>16. Generate EDA Outputs</w:t>
      </w:r>
    </w:p>
    <w:p w14:paraId="0BB7CF0F" w14:textId="77777777" w:rsidR="00A42DC8" w:rsidRPr="00A42DC8" w:rsidRDefault="00A42DC8" w:rsidP="00A42DC8">
      <w:r w:rsidRPr="00A42DC8">
        <w:t>The important analysis results can be saved into the Output folder.</w:t>
      </w:r>
    </w:p>
    <w:p w14:paraId="258F2ED8" w14:textId="77777777" w:rsidR="00A42DC8" w:rsidRPr="00A42DC8" w:rsidRDefault="00A42DC8" w:rsidP="00A42DC8">
      <w:r w:rsidRPr="00A42DC8">
        <w:t>Example:</w:t>
      </w:r>
    </w:p>
    <w:p w14:paraId="0104D762" w14:textId="77777777" w:rsidR="00A42DC8" w:rsidRPr="00A42DC8" w:rsidRDefault="00A42DC8" w:rsidP="00A42DC8">
      <w:proofErr w:type="spellStart"/>
      <w:r w:rsidRPr="00A42DC8">
        <w:t>department_counts.to_csv</w:t>
      </w:r>
      <w:proofErr w:type="spellEnd"/>
      <w:r w:rsidRPr="00A42DC8">
        <w:t>(</w:t>
      </w:r>
    </w:p>
    <w:p w14:paraId="31C785F2" w14:textId="77777777" w:rsidR="00A42DC8" w:rsidRPr="00A42DC8" w:rsidRDefault="00A42DC8" w:rsidP="00A42DC8">
      <w:r w:rsidRPr="00A42DC8">
        <w:t xml:space="preserve">    "../Output/department_employee_count.csv"</w:t>
      </w:r>
    </w:p>
    <w:p w14:paraId="4E6A695C" w14:textId="77777777" w:rsidR="00A42DC8" w:rsidRPr="00A42DC8" w:rsidRDefault="00A42DC8" w:rsidP="00A42DC8">
      <w:r w:rsidRPr="00A42DC8">
        <w:t>)</w:t>
      </w:r>
    </w:p>
    <w:p w14:paraId="6358C899" w14:textId="77777777" w:rsidR="00A42DC8" w:rsidRPr="00A42DC8" w:rsidRDefault="00A42DC8" w:rsidP="00A42DC8"/>
    <w:p w14:paraId="60147364" w14:textId="77777777" w:rsidR="00A42DC8" w:rsidRPr="00A42DC8" w:rsidRDefault="00A42DC8" w:rsidP="00A42DC8">
      <w:proofErr w:type="spellStart"/>
      <w:r w:rsidRPr="00A42DC8">
        <w:t>jobrole_counts.to_csv</w:t>
      </w:r>
      <w:proofErr w:type="spellEnd"/>
      <w:r w:rsidRPr="00A42DC8">
        <w:t>(</w:t>
      </w:r>
    </w:p>
    <w:p w14:paraId="0B9BAD0E" w14:textId="77777777" w:rsidR="00A42DC8" w:rsidRPr="00A42DC8" w:rsidRDefault="00A42DC8" w:rsidP="00A42DC8">
      <w:r w:rsidRPr="00A42DC8">
        <w:t xml:space="preserve">    "../Output/jobrole_employee_count.csv"</w:t>
      </w:r>
    </w:p>
    <w:p w14:paraId="6E4AB0E0" w14:textId="77777777" w:rsidR="00A42DC8" w:rsidRPr="00A42DC8" w:rsidRDefault="00A42DC8" w:rsidP="00A42DC8">
      <w:r w:rsidRPr="00A42DC8">
        <w:t>)</w:t>
      </w:r>
    </w:p>
    <w:p w14:paraId="42706375" w14:textId="77777777" w:rsidR="00A42DC8" w:rsidRPr="00A42DC8" w:rsidRDefault="00A42DC8" w:rsidP="00A42DC8"/>
    <w:p w14:paraId="6CA45080" w14:textId="77777777" w:rsidR="00A42DC8" w:rsidRPr="00A42DC8" w:rsidRDefault="00A42DC8" w:rsidP="00A42DC8">
      <w:proofErr w:type="spellStart"/>
      <w:r w:rsidRPr="00A42DC8">
        <w:t>overtime_attrition.to_csv</w:t>
      </w:r>
      <w:proofErr w:type="spellEnd"/>
      <w:r w:rsidRPr="00A42DC8">
        <w:t>(</w:t>
      </w:r>
    </w:p>
    <w:p w14:paraId="76B125E6" w14:textId="77777777" w:rsidR="00A42DC8" w:rsidRPr="00A42DC8" w:rsidRDefault="00A42DC8" w:rsidP="00A42DC8">
      <w:r w:rsidRPr="00A42DC8">
        <w:t xml:space="preserve">    "../Output/overtime_attrition_rate.csv"</w:t>
      </w:r>
    </w:p>
    <w:p w14:paraId="0507DBE0" w14:textId="77777777" w:rsidR="00A42DC8" w:rsidRPr="00A42DC8" w:rsidRDefault="00A42DC8" w:rsidP="00A42DC8">
      <w:r w:rsidRPr="00A42DC8">
        <w:t>)</w:t>
      </w:r>
    </w:p>
    <w:p w14:paraId="198AC278" w14:textId="77777777" w:rsidR="00A42DC8" w:rsidRPr="00A42DC8" w:rsidRDefault="00A42DC8" w:rsidP="00A42DC8"/>
    <w:p w14:paraId="7B5341DE" w14:textId="77777777" w:rsidR="00A42DC8" w:rsidRPr="00A42DC8" w:rsidRDefault="00A42DC8" w:rsidP="00A42DC8">
      <w:proofErr w:type="spellStart"/>
      <w:r w:rsidRPr="00A42DC8">
        <w:t>satisfaction_attrition.to_csv</w:t>
      </w:r>
      <w:proofErr w:type="spellEnd"/>
      <w:r w:rsidRPr="00A42DC8">
        <w:t>(</w:t>
      </w:r>
    </w:p>
    <w:p w14:paraId="4412DE67" w14:textId="77777777" w:rsidR="00A42DC8" w:rsidRPr="00A42DC8" w:rsidRDefault="00A42DC8" w:rsidP="00A42DC8">
      <w:r w:rsidRPr="00A42DC8">
        <w:t xml:space="preserve">    "../Output/satisfaction_attrition_rate.csv"</w:t>
      </w:r>
    </w:p>
    <w:p w14:paraId="22EAFFE5" w14:textId="77777777" w:rsidR="00A42DC8" w:rsidRPr="00A42DC8" w:rsidRDefault="00A42DC8" w:rsidP="00A42DC8">
      <w:r w:rsidRPr="00A42DC8">
        <w:t>)</w:t>
      </w:r>
    </w:p>
    <w:p w14:paraId="2C67ABF1" w14:textId="77777777" w:rsidR="00A42DC8" w:rsidRPr="00A42DC8" w:rsidRDefault="00A42DC8" w:rsidP="00A42DC8"/>
    <w:p w14:paraId="203BF56C" w14:textId="77777777" w:rsidR="00A42DC8" w:rsidRPr="00A42DC8" w:rsidRDefault="00A42DC8" w:rsidP="00A42DC8">
      <w:proofErr w:type="spellStart"/>
      <w:r w:rsidRPr="00A42DC8">
        <w:t>age_group_analysis.to_csv</w:t>
      </w:r>
      <w:proofErr w:type="spellEnd"/>
      <w:r w:rsidRPr="00A42DC8">
        <w:t>(</w:t>
      </w:r>
    </w:p>
    <w:p w14:paraId="374304E7" w14:textId="77777777" w:rsidR="00A42DC8" w:rsidRPr="00A42DC8" w:rsidRDefault="00A42DC8" w:rsidP="00A42DC8">
      <w:r w:rsidRPr="00A42DC8">
        <w:t xml:space="preserve">    "../Output/age_group_attrition_rate.csv"</w:t>
      </w:r>
    </w:p>
    <w:p w14:paraId="211FF580" w14:textId="77777777" w:rsidR="00A42DC8" w:rsidRPr="00A42DC8" w:rsidRDefault="00A42DC8" w:rsidP="00A42DC8">
      <w:r w:rsidRPr="00A42DC8">
        <w:t>)</w:t>
      </w:r>
    </w:p>
    <w:p w14:paraId="6219F256" w14:textId="77777777" w:rsidR="00A42DC8" w:rsidRPr="00A42DC8" w:rsidRDefault="00A42DC8" w:rsidP="00A42DC8"/>
    <w:p w14:paraId="1872A7FC" w14:textId="77777777" w:rsidR="00A42DC8" w:rsidRPr="00A42DC8" w:rsidRDefault="00A42DC8" w:rsidP="00A42DC8">
      <w:proofErr w:type="spellStart"/>
      <w:r w:rsidRPr="00A42DC8">
        <w:t>experience_analysis.to_csv</w:t>
      </w:r>
      <w:proofErr w:type="spellEnd"/>
      <w:r w:rsidRPr="00A42DC8">
        <w:t>(</w:t>
      </w:r>
    </w:p>
    <w:p w14:paraId="01A320C1" w14:textId="77777777" w:rsidR="00A42DC8" w:rsidRPr="00A42DC8" w:rsidRDefault="00A42DC8" w:rsidP="00A42DC8">
      <w:r w:rsidRPr="00A42DC8">
        <w:t xml:space="preserve">    "../Output/experience_attrition_rate.csv"</w:t>
      </w:r>
    </w:p>
    <w:p w14:paraId="6A2C340C" w14:textId="77777777" w:rsidR="00A42DC8" w:rsidRPr="00A42DC8" w:rsidRDefault="00A42DC8" w:rsidP="00A42DC8">
      <w:r w:rsidRPr="00A42DC8">
        <w:t>)</w:t>
      </w:r>
    </w:p>
    <w:p w14:paraId="3CD5A972" w14:textId="77777777" w:rsidR="00A42DC8" w:rsidRPr="00A42DC8" w:rsidRDefault="00A42DC8" w:rsidP="00A42DC8">
      <w:r w:rsidRPr="00A42DC8">
        <w:lastRenderedPageBreak/>
        <w:pict w14:anchorId="54E6B800">
          <v:rect id="_x0000_i1588" style="width:0;height:1.5pt" o:hralign="center" o:hrstd="t" o:hr="t" fillcolor="#a0a0a0" stroked="f"/>
        </w:pict>
      </w:r>
    </w:p>
    <w:p w14:paraId="6BD24DBB" w14:textId="77777777" w:rsidR="00A42DC8" w:rsidRPr="00A42DC8" w:rsidRDefault="00A42DC8" w:rsidP="00A42DC8">
      <w:pPr>
        <w:rPr>
          <w:b/>
          <w:bCs/>
        </w:rPr>
      </w:pPr>
      <w:r w:rsidRPr="00A42DC8">
        <w:rPr>
          <w:b/>
          <w:bCs/>
        </w:rPr>
        <w:t>17. Day 8 Outcome</w:t>
      </w:r>
    </w:p>
    <w:p w14:paraId="7DFCFE88" w14:textId="77777777" w:rsidR="00A42DC8" w:rsidRPr="00A42DC8" w:rsidRDefault="00A42DC8" w:rsidP="00A42DC8">
      <w:r w:rsidRPr="00A42DC8">
        <w:t>At the end of Day 8, we have performed EDA on the cleaned HR dataset.</w:t>
      </w:r>
    </w:p>
    <w:p w14:paraId="6DBDB47E" w14:textId="77777777" w:rsidR="00A42DC8" w:rsidRPr="00A42DC8" w:rsidRDefault="00A42DC8" w:rsidP="00A42DC8">
      <w:pPr>
        <w:rPr>
          <w:b/>
          <w:bCs/>
        </w:rPr>
      </w:pPr>
      <w:r w:rsidRPr="00A42DC8">
        <w:rPr>
          <w:b/>
          <w:bCs/>
        </w:rPr>
        <w:t>Completed:</w:t>
      </w:r>
    </w:p>
    <w:p w14:paraId="21C2472D" w14:textId="77777777" w:rsidR="00A42DC8" w:rsidRPr="00A42DC8" w:rsidRDefault="00A42DC8" w:rsidP="00A42DC8">
      <w:pPr>
        <w:numPr>
          <w:ilvl w:val="0"/>
          <w:numId w:val="38"/>
        </w:numPr>
      </w:pPr>
      <w:r w:rsidRPr="00A42DC8">
        <w:t xml:space="preserve">Employee distribution analysis </w:t>
      </w:r>
    </w:p>
    <w:p w14:paraId="35315780" w14:textId="77777777" w:rsidR="00A42DC8" w:rsidRPr="00A42DC8" w:rsidRDefault="00A42DC8" w:rsidP="00A42DC8">
      <w:pPr>
        <w:numPr>
          <w:ilvl w:val="0"/>
          <w:numId w:val="38"/>
        </w:numPr>
      </w:pPr>
      <w:r w:rsidRPr="00A42DC8">
        <w:t xml:space="preserve">Attrition analysis </w:t>
      </w:r>
    </w:p>
    <w:p w14:paraId="40F68E49" w14:textId="77777777" w:rsidR="00A42DC8" w:rsidRPr="00A42DC8" w:rsidRDefault="00A42DC8" w:rsidP="00A42DC8">
      <w:pPr>
        <w:numPr>
          <w:ilvl w:val="0"/>
          <w:numId w:val="38"/>
        </w:numPr>
      </w:pPr>
      <w:r w:rsidRPr="00A42DC8">
        <w:t xml:space="preserve">Department analysis </w:t>
      </w:r>
    </w:p>
    <w:p w14:paraId="4DBD569E" w14:textId="77777777" w:rsidR="00A42DC8" w:rsidRPr="00A42DC8" w:rsidRDefault="00A42DC8" w:rsidP="00A42DC8">
      <w:pPr>
        <w:numPr>
          <w:ilvl w:val="0"/>
          <w:numId w:val="38"/>
        </w:numPr>
      </w:pPr>
      <w:r w:rsidRPr="00A42DC8">
        <w:t xml:space="preserve">Job role analysis </w:t>
      </w:r>
    </w:p>
    <w:p w14:paraId="73B0CBE7" w14:textId="77777777" w:rsidR="00A42DC8" w:rsidRPr="00A42DC8" w:rsidRDefault="00A42DC8" w:rsidP="00A42DC8">
      <w:pPr>
        <w:numPr>
          <w:ilvl w:val="0"/>
          <w:numId w:val="38"/>
        </w:numPr>
      </w:pPr>
      <w:r w:rsidRPr="00A42DC8">
        <w:t xml:space="preserve">Salary analysis </w:t>
      </w:r>
    </w:p>
    <w:p w14:paraId="608B5B52" w14:textId="77777777" w:rsidR="00A42DC8" w:rsidRPr="00A42DC8" w:rsidRDefault="00A42DC8" w:rsidP="00A42DC8">
      <w:pPr>
        <w:numPr>
          <w:ilvl w:val="0"/>
          <w:numId w:val="38"/>
        </w:numPr>
      </w:pPr>
      <w:r w:rsidRPr="00A42DC8">
        <w:t xml:space="preserve">Overtime analysis </w:t>
      </w:r>
    </w:p>
    <w:p w14:paraId="5D3B431C" w14:textId="77777777" w:rsidR="00A42DC8" w:rsidRPr="00A42DC8" w:rsidRDefault="00A42DC8" w:rsidP="00A42DC8">
      <w:pPr>
        <w:numPr>
          <w:ilvl w:val="0"/>
          <w:numId w:val="38"/>
        </w:numPr>
      </w:pPr>
      <w:r w:rsidRPr="00A42DC8">
        <w:t xml:space="preserve">Job satisfaction analysis </w:t>
      </w:r>
    </w:p>
    <w:p w14:paraId="458A7FB5" w14:textId="77777777" w:rsidR="00A42DC8" w:rsidRPr="00A42DC8" w:rsidRDefault="00A42DC8" w:rsidP="00A42DC8">
      <w:pPr>
        <w:numPr>
          <w:ilvl w:val="0"/>
          <w:numId w:val="38"/>
        </w:numPr>
      </w:pPr>
      <w:r w:rsidRPr="00A42DC8">
        <w:t xml:space="preserve">Work-life balance analysis </w:t>
      </w:r>
    </w:p>
    <w:p w14:paraId="6D522A3A" w14:textId="77777777" w:rsidR="00A42DC8" w:rsidRPr="00A42DC8" w:rsidRDefault="00A42DC8" w:rsidP="00A42DC8">
      <w:pPr>
        <w:numPr>
          <w:ilvl w:val="0"/>
          <w:numId w:val="38"/>
        </w:numPr>
      </w:pPr>
      <w:r w:rsidRPr="00A42DC8">
        <w:t xml:space="preserve">Age group analysis </w:t>
      </w:r>
    </w:p>
    <w:p w14:paraId="042AED5B" w14:textId="77777777" w:rsidR="00A42DC8" w:rsidRPr="00A42DC8" w:rsidRDefault="00A42DC8" w:rsidP="00A42DC8">
      <w:pPr>
        <w:numPr>
          <w:ilvl w:val="0"/>
          <w:numId w:val="38"/>
        </w:numPr>
      </w:pPr>
      <w:r w:rsidRPr="00A42DC8">
        <w:t xml:space="preserve">Experience analysis </w:t>
      </w:r>
    </w:p>
    <w:p w14:paraId="7DE08051" w14:textId="77777777" w:rsidR="00A42DC8" w:rsidRPr="00A42DC8" w:rsidRDefault="00A42DC8" w:rsidP="00A42DC8">
      <w:pPr>
        <w:numPr>
          <w:ilvl w:val="0"/>
          <w:numId w:val="38"/>
        </w:numPr>
      </w:pPr>
      <w:r w:rsidRPr="00A42DC8">
        <w:t xml:space="preserve">Distance from home analysis </w:t>
      </w:r>
    </w:p>
    <w:p w14:paraId="28A78F79" w14:textId="77777777" w:rsidR="00A42DC8" w:rsidRPr="00A42DC8" w:rsidRDefault="00A42DC8" w:rsidP="00A42DC8">
      <w:pPr>
        <w:rPr>
          <w:b/>
          <w:bCs/>
        </w:rPr>
      </w:pPr>
      <w:r w:rsidRPr="00A42DC8">
        <w:rPr>
          <w:b/>
          <w:bCs/>
        </w:rPr>
        <w:t>Data Flow</w:t>
      </w:r>
    </w:p>
    <w:p w14:paraId="3F37EC19" w14:textId="77777777" w:rsidR="00A42DC8" w:rsidRPr="00A42DC8" w:rsidRDefault="00A42DC8" w:rsidP="00A42DC8">
      <w:r w:rsidRPr="00A42DC8">
        <w:t>MySQL</w:t>
      </w:r>
    </w:p>
    <w:p w14:paraId="5F695E6F" w14:textId="77777777" w:rsidR="00A42DC8" w:rsidRPr="00A42DC8" w:rsidRDefault="00A42DC8" w:rsidP="00A42DC8">
      <w:r w:rsidRPr="00A42DC8">
        <w:t xml:space="preserve">   ↓</w:t>
      </w:r>
    </w:p>
    <w:p w14:paraId="6858C2FB" w14:textId="77777777" w:rsidR="00A42DC8" w:rsidRPr="00A42DC8" w:rsidRDefault="00A42DC8" w:rsidP="00A42DC8">
      <w:proofErr w:type="spellStart"/>
      <w:r w:rsidRPr="00A42DC8">
        <w:t>clean_employees</w:t>
      </w:r>
      <w:proofErr w:type="spellEnd"/>
    </w:p>
    <w:p w14:paraId="303CFE49" w14:textId="77777777" w:rsidR="00A42DC8" w:rsidRPr="00A42DC8" w:rsidRDefault="00A42DC8" w:rsidP="00A42DC8">
      <w:r w:rsidRPr="00A42DC8">
        <w:t xml:space="preserve">   ↓</w:t>
      </w:r>
    </w:p>
    <w:p w14:paraId="2EF40DF6" w14:textId="77777777" w:rsidR="00A42DC8" w:rsidRPr="00A42DC8" w:rsidRDefault="00A42DC8" w:rsidP="00A42DC8">
      <w:r w:rsidRPr="00A42DC8">
        <w:t>Python + Pandas</w:t>
      </w:r>
    </w:p>
    <w:p w14:paraId="63C86F3B" w14:textId="77777777" w:rsidR="00A42DC8" w:rsidRPr="00A42DC8" w:rsidRDefault="00A42DC8" w:rsidP="00A42DC8">
      <w:r w:rsidRPr="00A42DC8">
        <w:t xml:space="preserve">   ↓</w:t>
      </w:r>
    </w:p>
    <w:p w14:paraId="1B60149C" w14:textId="77777777" w:rsidR="00A42DC8" w:rsidRPr="00A42DC8" w:rsidRDefault="00A42DC8" w:rsidP="00A42DC8">
      <w:r w:rsidRPr="00A42DC8">
        <w:t>Exploratory Data Analysis</w:t>
      </w:r>
    </w:p>
    <w:p w14:paraId="500366E8" w14:textId="77777777" w:rsidR="00A42DC8" w:rsidRPr="00A42DC8" w:rsidRDefault="00A42DC8" w:rsidP="00A42DC8">
      <w:r w:rsidRPr="00A42DC8">
        <w:t xml:space="preserve">   ↓</w:t>
      </w:r>
    </w:p>
    <w:p w14:paraId="2D8FC200" w14:textId="77777777" w:rsidR="00A42DC8" w:rsidRPr="00A42DC8" w:rsidRDefault="00A42DC8" w:rsidP="00A42DC8">
      <w:r w:rsidRPr="00A42DC8">
        <w:t>HR Patterns &amp; Relationships</w:t>
      </w:r>
    </w:p>
    <w:p w14:paraId="7F124D2B" w14:textId="77777777" w:rsidR="00A42DC8" w:rsidRPr="00A42DC8" w:rsidRDefault="00A42DC8" w:rsidP="00A42DC8">
      <w:r w:rsidRPr="00A42DC8">
        <w:pict w14:anchorId="322DABEC">
          <v:rect id="_x0000_i1589" style="width:0;height:1.5pt" o:hralign="center" o:hrstd="t" o:hr="t" fillcolor="#a0a0a0" stroked="f"/>
        </w:pict>
      </w:r>
    </w:p>
    <w:p w14:paraId="7C275C49" w14:textId="77777777" w:rsidR="00A42DC8" w:rsidRPr="00A42DC8" w:rsidRDefault="00A42DC8" w:rsidP="00A42DC8">
      <w:pPr>
        <w:rPr>
          <w:b/>
          <w:bCs/>
        </w:rPr>
      </w:pPr>
      <w:r w:rsidRPr="00A42DC8">
        <w:rPr>
          <w:rFonts w:ascii="Segoe UI Emoji" w:hAnsi="Segoe UI Emoji" w:cs="Segoe UI Emoji"/>
          <w:b/>
          <w:bCs/>
        </w:rPr>
        <w:t>🎤</w:t>
      </w:r>
      <w:r w:rsidRPr="00A42DC8">
        <w:rPr>
          <w:b/>
          <w:bCs/>
        </w:rPr>
        <w:t xml:space="preserve"> Day 8 – Interview Questions</w:t>
      </w:r>
    </w:p>
    <w:p w14:paraId="0D0C4B7E" w14:textId="77777777" w:rsidR="00A42DC8" w:rsidRPr="00A42DC8" w:rsidRDefault="00A42DC8" w:rsidP="00A42DC8">
      <w:pPr>
        <w:rPr>
          <w:b/>
          <w:bCs/>
        </w:rPr>
      </w:pPr>
      <w:r w:rsidRPr="00A42DC8">
        <w:rPr>
          <w:b/>
          <w:bCs/>
        </w:rPr>
        <w:t>Q1. What is EDA?</w:t>
      </w:r>
    </w:p>
    <w:p w14:paraId="2BB8D4B3" w14:textId="77777777" w:rsidR="00A42DC8" w:rsidRPr="00A42DC8" w:rsidRDefault="00A42DC8" w:rsidP="00A42DC8">
      <w:r w:rsidRPr="00A42DC8">
        <w:rPr>
          <w:b/>
          <w:bCs/>
        </w:rPr>
        <w:lastRenderedPageBreak/>
        <w:t>Answer:</w:t>
      </w:r>
      <w:r w:rsidRPr="00A42DC8">
        <w:br/>
        <w:t>Exploratory Data Analysis is the process of examining a dataset to understand its structure, distributions, patterns, relationships, and potential issues before performing further analysis.</w:t>
      </w:r>
    </w:p>
    <w:p w14:paraId="6CC4AC25" w14:textId="77777777" w:rsidR="00A42DC8" w:rsidRPr="00A42DC8" w:rsidRDefault="00A42DC8" w:rsidP="00A42DC8">
      <w:pPr>
        <w:rPr>
          <w:b/>
          <w:bCs/>
        </w:rPr>
      </w:pPr>
      <w:r w:rsidRPr="00A42DC8">
        <w:rPr>
          <w:b/>
          <w:bCs/>
        </w:rPr>
        <w:t>Q2. Why did you use Python for EDA?</w:t>
      </w:r>
    </w:p>
    <w:p w14:paraId="500CEE78" w14:textId="77777777" w:rsidR="00A42DC8" w:rsidRPr="00A42DC8" w:rsidRDefault="00A42DC8" w:rsidP="00A42DC8">
      <w:r w:rsidRPr="00A42DC8">
        <w:rPr>
          <w:b/>
          <w:bCs/>
        </w:rPr>
        <w:t>Answer:</w:t>
      </w:r>
      <w:r w:rsidRPr="00A42DC8">
        <w:br/>
        <w:t>Python provides powerful data analysis libraries such as Pandas and makes it easy to perform grouping, aggregation, statistical analysis, and data exploration.</w:t>
      </w:r>
    </w:p>
    <w:p w14:paraId="1B254225" w14:textId="77777777" w:rsidR="00A42DC8" w:rsidRPr="00A42DC8" w:rsidRDefault="00A42DC8" w:rsidP="00A42DC8">
      <w:pPr>
        <w:rPr>
          <w:b/>
          <w:bCs/>
        </w:rPr>
      </w:pPr>
      <w:r w:rsidRPr="00A42DC8">
        <w:rPr>
          <w:b/>
          <w:bCs/>
        </w:rPr>
        <w:t>Q3. Why did you use MySQL data instead of the raw CSV?</w:t>
      </w:r>
    </w:p>
    <w:p w14:paraId="7F674307" w14:textId="77777777" w:rsidR="00A42DC8" w:rsidRPr="00A42DC8" w:rsidRDefault="00A42DC8" w:rsidP="00A42DC8">
      <w:r w:rsidRPr="00A42DC8">
        <w:rPr>
          <w:b/>
          <w:bCs/>
        </w:rPr>
        <w:t>Answer:</w:t>
      </w:r>
      <w:r w:rsidRPr="00A42DC8">
        <w:br/>
        <w:t xml:space="preserve">The MySQL </w:t>
      </w:r>
      <w:proofErr w:type="spellStart"/>
      <w:r w:rsidRPr="00A42DC8">
        <w:t>clean_employees</w:t>
      </w:r>
      <w:proofErr w:type="spellEnd"/>
      <w:r w:rsidRPr="00A42DC8">
        <w:t xml:space="preserve"> table contains cleaned and feature-engineered data, making it a reliable source for downstream analysis and Power BI reporting.</w:t>
      </w:r>
    </w:p>
    <w:p w14:paraId="37836F96" w14:textId="77777777" w:rsidR="00A42DC8" w:rsidRPr="00A42DC8" w:rsidRDefault="00A42DC8" w:rsidP="00A42DC8">
      <w:pPr>
        <w:rPr>
          <w:b/>
          <w:bCs/>
        </w:rPr>
      </w:pPr>
      <w:r w:rsidRPr="00A42DC8">
        <w:rPr>
          <w:b/>
          <w:bCs/>
        </w:rPr>
        <w:t>Q4. What is attrition rate?</w:t>
      </w:r>
    </w:p>
    <w:p w14:paraId="485C93B3" w14:textId="77777777" w:rsidR="00A42DC8" w:rsidRPr="00A42DC8" w:rsidRDefault="00A42DC8" w:rsidP="00A42DC8">
      <w:r w:rsidRPr="00A42DC8">
        <w:rPr>
          <w:b/>
          <w:bCs/>
        </w:rPr>
        <w:t>Answer:</w:t>
      </w:r>
    </w:p>
    <w:p w14:paraId="229B1B70" w14:textId="77777777" w:rsidR="00A42DC8" w:rsidRPr="00A42DC8" w:rsidRDefault="00A42DC8" w:rsidP="00A42DC8">
      <w:r w:rsidRPr="00A42DC8">
        <w:t>Attrition Rate =</w:t>
      </w:r>
    </w:p>
    <w:p w14:paraId="33785042" w14:textId="77777777" w:rsidR="00A42DC8" w:rsidRPr="00A42DC8" w:rsidRDefault="00A42DC8" w:rsidP="00A42DC8">
      <w:r w:rsidRPr="00A42DC8">
        <w:t>Attrition Count / Total Employees × 100</w:t>
      </w:r>
    </w:p>
    <w:p w14:paraId="29ABD323" w14:textId="77777777" w:rsidR="00A42DC8" w:rsidRPr="00A42DC8" w:rsidRDefault="00A42DC8" w:rsidP="00A42DC8">
      <w:pPr>
        <w:rPr>
          <w:b/>
          <w:bCs/>
        </w:rPr>
      </w:pPr>
      <w:r w:rsidRPr="00A42DC8">
        <w:rPr>
          <w:b/>
          <w:bCs/>
        </w:rPr>
        <w:t>Q5. What is the difference between EDA and business insights?</w:t>
      </w:r>
    </w:p>
    <w:p w14:paraId="3FCFB36A" w14:textId="77777777" w:rsidR="00A42DC8" w:rsidRPr="00A42DC8" w:rsidRDefault="00A42DC8" w:rsidP="00A42DC8">
      <w:r w:rsidRPr="00A42DC8">
        <w:rPr>
          <w:b/>
          <w:bCs/>
        </w:rPr>
        <w:t>Answer:</w:t>
      </w:r>
      <w:r w:rsidRPr="00A42DC8">
        <w:br/>
        <w:t>EDA identifies patterns and relationships in the data, while business insights explain what those patterns mean from a business or HR perspective.</w:t>
      </w:r>
    </w:p>
    <w:p w14:paraId="1E22D136" w14:textId="77777777" w:rsidR="00A42DC8" w:rsidRPr="00A42DC8" w:rsidRDefault="00A42DC8" w:rsidP="00A42DC8">
      <w:r w:rsidRPr="00A42DC8">
        <w:pict w14:anchorId="1D2940FF">
          <v:rect id="_x0000_i1590" style="width:0;height:1.5pt" o:hralign="center" o:hrstd="t" o:hr="t" fillcolor="#a0a0a0" stroked="f"/>
        </w:pict>
      </w:r>
    </w:p>
    <w:p w14:paraId="38C0C714" w14:textId="77777777" w:rsidR="00A42DC8" w:rsidRPr="00A42DC8" w:rsidRDefault="00A42DC8" w:rsidP="00A42DC8">
      <w:pPr>
        <w:rPr>
          <w:b/>
          <w:bCs/>
        </w:rPr>
      </w:pPr>
      <w:r w:rsidRPr="00A42DC8">
        <w:rPr>
          <w:rFonts w:ascii="Segoe UI Emoji" w:hAnsi="Segoe UI Emoji" w:cs="Segoe UI Emoji"/>
          <w:b/>
          <w:bCs/>
        </w:rPr>
        <w:t>📅</w:t>
      </w:r>
      <w:r w:rsidRPr="00A42DC8">
        <w:rPr>
          <w:b/>
          <w:bCs/>
        </w:rPr>
        <w:t xml:space="preserve"> DAY 9 – HR Analytics: Business Insights &amp; KPI Analysis</w:t>
      </w:r>
    </w:p>
    <w:p w14:paraId="56A22886" w14:textId="77777777" w:rsidR="00A42DC8" w:rsidRPr="00A42DC8" w:rsidRDefault="00A42DC8" w:rsidP="00A42DC8">
      <w:pPr>
        <w:rPr>
          <w:b/>
          <w:bCs/>
        </w:rPr>
      </w:pPr>
      <w:r w:rsidRPr="00A42DC8">
        <w:rPr>
          <w:b/>
          <w:bCs/>
        </w:rPr>
        <w:t>1. Objective</w:t>
      </w:r>
    </w:p>
    <w:p w14:paraId="25F989DA" w14:textId="77777777" w:rsidR="00A42DC8" w:rsidRPr="00A42DC8" w:rsidRDefault="00A42DC8" w:rsidP="00A42DC8">
      <w:r w:rsidRPr="00A42DC8">
        <w:t xml:space="preserve">The objective of Day 9 is to convert the EDA results into meaningful </w:t>
      </w:r>
      <w:r w:rsidRPr="00A42DC8">
        <w:rPr>
          <w:b/>
          <w:bCs/>
        </w:rPr>
        <w:t>HR business insights and KPIs</w:t>
      </w:r>
      <w:r w:rsidRPr="00A42DC8">
        <w:t>.</w:t>
      </w:r>
    </w:p>
    <w:p w14:paraId="712A3C9F" w14:textId="77777777" w:rsidR="00A42DC8" w:rsidRPr="00A42DC8" w:rsidRDefault="00A42DC8" w:rsidP="00A42DC8">
      <w:r w:rsidRPr="00A42DC8">
        <w:t>Creating charts alone is not sufficient. A professional data analyst should be able to answer:</w:t>
      </w:r>
    </w:p>
    <w:p w14:paraId="7C648416" w14:textId="77777777" w:rsidR="00A42DC8" w:rsidRPr="00A42DC8" w:rsidRDefault="00A42DC8" w:rsidP="00A42DC8">
      <w:r w:rsidRPr="00A42DC8">
        <w:rPr>
          <w:b/>
          <w:bCs/>
        </w:rPr>
        <w:t>“What does the data tell us?”</w:t>
      </w:r>
    </w:p>
    <w:p w14:paraId="372C4896" w14:textId="77777777" w:rsidR="00A42DC8" w:rsidRPr="00A42DC8" w:rsidRDefault="00A42DC8" w:rsidP="00A42DC8">
      <w:r w:rsidRPr="00A42DC8">
        <w:t>Therefore, Day 9 focuses on:</w:t>
      </w:r>
    </w:p>
    <w:p w14:paraId="38E9816D" w14:textId="77777777" w:rsidR="00A42DC8" w:rsidRPr="00A42DC8" w:rsidRDefault="00A42DC8" w:rsidP="00A42DC8">
      <w:pPr>
        <w:numPr>
          <w:ilvl w:val="0"/>
          <w:numId w:val="39"/>
        </w:numPr>
      </w:pPr>
      <w:r w:rsidRPr="00A42DC8">
        <w:t xml:space="preserve">Attrition analysis </w:t>
      </w:r>
    </w:p>
    <w:p w14:paraId="711711C1" w14:textId="77777777" w:rsidR="00A42DC8" w:rsidRPr="00A42DC8" w:rsidRDefault="00A42DC8" w:rsidP="00A42DC8">
      <w:pPr>
        <w:numPr>
          <w:ilvl w:val="0"/>
          <w:numId w:val="39"/>
        </w:numPr>
      </w:pPr>
      <w:r w:rsidRPr="00A42DC8">
        <w:t xml:space="preserve">Salary vs Attrition </w:t>
      </w:r>
    </w:p>
    <w:p w14:paraId="1D110D2E" w14:textId="77777777" w:rsidR="00A42DC8" w:rsidRPr="00A42DC8" w:rsidRDefault="00A42DC8" w:rsidP="00A42DC8">
      <w:pPr>
        <w:numPr>
          <w:ilvl w:val="0"/>
          <w:numId w:val="39"/>
        </w:numPr>
      </w:pPr>
      <w:r w:rsidRPr="00A42DC8">
        <w:t xml:space="preserve">Job Satisfaction vs Attrition </w:t>
      </w:r>
    </w:p>
    <w:p w14:paraId="32335F20" w14:textId="77777777" w:rsidR="00A42DC8" w:rsidRPr="00A42DC8" w:rsidRDefault="00A42DC8" w:rsidP="00A42DC8">
      <w:pPr>
        <w:numPr>
          <w:ilvl w:val="0"/>
          <w:numId w:val="39"/>
        </w:numPr>
      </w:pPr>
      <w:r w:rsidRPr="00A42DC8">
        <w:t xml:space="preserve">Work-Life Balance vs Attrition </w:t>
      </w:r>
    </w:p>
    <w:p w14:paraId="77D5180D" w14:textId="77777777" w:rsidR="00A42DC8" w:rsidRPr="00A42DC8" w:rsidRDefault="00A42DC8" w:rsidP="00A42DC8">
      <w:pPr>
        <w:numPr>
          <w:ilvl w:val="0"/>
          <w:numId w:val="39"/>
        </w:numPr>
      </w:pPr>
      <w:r w:rsidRPr="00A42DC8">
        <w:lastRenderedPageBreak/>
        <w:t xml:space="preserve">Experience vs Attrition </w:t>
      </w:r>
    </w:p>
    <w:p w14:paraId="4508AB3A" w14:textId="77777777" w:rsidR="00A42DC8" w:rsidRPr="00A42DC8" w:rsidRDefault="00A42DC8" w:rsidP="00A42DC8">
      <w:pPr>
        <w:numPr>
          <w:ilvl w:val="0"/>
          <w:numId w:val="39"/>
        </w:numPr>
      </w:pPr>
      <w:r w:rsidRPr="00A42DC8">
        <w:t xml:space="preserve">Distance From Home vs Attrition </w:t>
      </w:r>
    </w:p>
    <w:p w14:paraId="789D9753" w14:textId="77777777" w:rsidR="00A42DC8" w:rsidRPr="00A42DC8" w:rsidRDefault="00A42DC8" w:rsidP="00A42DC8">
      <w:pPr>
        <w:numPr>
          <w:ilvl w:val="0"/>
          <w:numId w:val="39"/>
        </w:numPr>
      </w:pPr>
      <w:r w:rsidRPr="00A42DC8">
        <w:t xml:space="preserve">Department-level analysis </w:t>
      </w:r>
    </w:p>
    <w:p w14:paraId="50C34163" w14:textId="77777777" w:rsidR="00A42DC8" w:rsidRPr="00A42DC8" w:rsidRDefault="00A42DC8" w:rsidP="00A42DC8">
      <w:pPr>
        <w:numPr>
          <w:ilvl w:val="0"/>
          <w:numId w:val="39"/>
        </w:numPr>
      </w:pPr>
      <w:r w:rsidRPr="00A42DC8">
        <w:t xml:space="preserve">KPI summary </w:t>
      </w:r>
    </w:p>
    <w:p w14:paraId="6DB06514" w14:textId="77777777" w:rsidR="00A42DC8" w:rsidRPr="00A42DC8" w:rsidRDefault="00A42DC8" w:rsidP="00A42DC8">
      <w:pPr>
        <w:numPr>
          <w:ilvl w:val="0"/>
          <w:numId w:val="39"/>
        </w:numPr>
      </w:pPr>
      <w:r w:rsidRPr="00A42DC8">
        <w:t xml:space="preserve">Business insights </w:t>
      </w:r>
    </w:p>
    <w:p w14:paraId="2322A29C" w14:textId="77777777" w:rsidR="00A42DC8" w:rsidRPr="00A42DC8" w:rsidRDefault="00A42DC8" w:rsidP="00A42DC8">
      <w:r w:rsidRPr="00A42DC8">
        <w:pict w14:anchorId="52AF3C52">
          <v:rect id="_x0000_i1591" style="width:0;height:1.5pt" o:hralign="center" o:hrstd="t" o:hr="t" fillcolor="#a0a0a0" stroked="f"/>
        </w:pict>
      </w:r>
    </w:p>
    <w:p w14:paraId="02C4F558" w14:textId="77777777" w:rsidR="00A42DC8" w:rsidRPr="00A42DC8" w:rsidRDefault="00A42DC8" w:rsidP="00A42DC8">
      <w:pPr>
        <w:rPr>
          <w:b/>
          <w:bCs/>
        </w:rPr>
      </w:pPr>
      <w:r w:rsidRPr="00A42DC8">
        <w:rPr>
          <w:b/>
          <w:bCs/>
        </w:rPr>
        <w:t>2. Python File</w:t>
      </w:r>
    </w:p>
    <w:p w14:paraId="5904ED0F" w14:textId="77777777" w:rsidR="00A42DC8" w:rsidRPr="00A42DC8" w:rsidRDefault="00A42DC8" w:rsidP="00A42DC8">
      <w:r w:rsidRPr="00A42DC8">
        <w:t>Create:</w:t>
      </w:r>
    </w:p>
    <w:p w14:paraId="2D074C38" w14:textId="77777777" w:rsidR="00A42DC8" w:rsidRPr="00A42DC8" w:rsidRDefault="00A42DC8" w:rsidP="00A42DC8">
      <w:r w:rsidRPr="00A42DC8">
        <w:t>07_business_insights.py</w:t>
      </w:r>
    </w:p>
    <w:p w14:paraId="0C03BCD0" w14:textId="77777777" w:rsidR="00A42DC8" w:rsidRPr="00A42DC8" w:rsidRDefault="00A42DC8" w:rsidP="00A42DC8">
      <w:r w:rsidRPr="00A42DC8">
        <w:t>Updated Python folder:</w:t>
      </w:r>
    </w:p>
    <w:p w14:paraId="066F4172" w14:textId="77777777" w:rsidR="00A42DC8" w:rsidRPr="00A42DC8" w:rsidRDefault="00A42DC8" w:rsidP="00A42DC8">
      <w:r w:rsidRPr="00A42DC8">
        <w:t>Python</w:t>
      </w:r>
    </w:p>
    <w:p w14:paraId="752E69A2" w14:textId="77777777" w:rsidR="00A42DC8" w:rsidRPr="00A42DC8" w:rsidRDefault="00A42DC8" w:rsidP="00A42DC8">
      <w:r w:rsidRPr="00A42DC8">
        <w:t>│</w:t>
      </w:r>
    </w:p>
    <w:p w14:paraId="10976709"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01_import_data.py</w:t>
      </w:r>
    </w:p>
    <w:p w14:paraId="1B588F6D"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02_data_exploration.py</w:t>
      </w:r>
    </w:p>
    <w:p w14:paraId="2F830331"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03_data_cleaning.py</w:t>
      </w:r>
    </w:p>
    <w:p w14:paraId="501E4A4A"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04_feature_engineering.py</w:t>
      </w:r>
    </w:p>
    <w:p w14:paraId="3514CA68"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05_load_clean_data.py</w:t>
      </w:r>
    </w:p>
    <w:p w14:paraId="79A5C33B"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06_python_eda.py</w:t>
      </w:r>
    </w:p>
    <w:p w14:paraId="673FAB43" w14:textId="77777777" w:rsidR="00A42DC8" w:rsidRPr="00A42DC8" w:rsidRDefault="00A42DC8" w:rsidP="00A42DC8">
      <w:r w:rsidRPr="00A42DC8">
        <w:t>└── 07_business_insights.py</w:t>
      </w:r>
    </w:p>
    <w:p w14:paraId="109A1ADC" w14:textId="77777777" w:rsidR="00A42DC8" w:rsidRPr="00A42DC8" w:rsidRDefault="00A42DC8" w:rsidP="00A42DC8">
      <w:r w:rsidRPr="00A42DC8">
        <w:pict w14:anchorId="27A9ECC8">
          <v:rect id="_x0000_i1592" style="width:0;height:1.5pt" o:hralign="center" o:hrstd="t" o:hr="t" fillcolor="#a0a0a0" stroked="f"/>
        </w:pict>
      </w:r>
    </w:p>
    <w:p w14:paraId="03052485" w14:textId="77777777" w:rsidR="00A42DC8" w:rsidRPr="00A42DC8" w:rsidRDefault="00A42DC8" w:rsidP="00A42DC8">
      <w:pPr>
        <w:rPr>
          <w:b/>
          <w:bCs/>
        </w:rPr>
      </w:pPr>
      <w:r w:rsidRPr="00A42DC8">
        <w:rPr>
          <w:b/>
          <w:bCs/>
        </w:rPr>
        <w:t>3. Load Data from MySQL</w:t>
      </w:r>
    </w:p>
    <w:p w14:paraId="7756B770" w14:textId="77777777" w:rsidR="00A42DC8" w:rsidRPr="00A42DC8" w:rsidRDefault="00A42DC8" w:rsidP="00A42DC8">
      <w:r w:rsidRPr="00A42DC8">
        <w:t>import pandas as pd</w:t>
      </w:r>
    </w:p>
    <w:p w14:paraId="54C83B93" w14:textId="77777777" w:rsidR="00A42DC8" w:rsidRPr="00A42DC8" w:rsidRDefault="00A42DC8" w:rsidP="00A42DC8">
      <w:r w:rsidRPr="00A42DC8">
        <w:t xml:space="preserve">from </w:t>
      </w:r>
      <w:proofErr w:type="spellStart"/>
      <w:r w:rsidRPr="00A42DC8">
        <w:t>sqlalchemy</w:t>
      </w:r>
      <w:proofErr w:type="spellEnd"/>
      <w:r w:rsidRPr="00A42DC8">
        <w:t xml:space="preserve"> import </w:t>
      </w:r>
      <w:proofErr w:type="spellStart"/>
      <w:r w:rsidRPr="00A42DC8">
        <w:t>create_engine</w:t>
      </w:r>
      <w:proofErr w:type="spellEnd"/>
    </w:p>
    <w:p w14:paraId="20A258EF" w14:textId="77777777" w:rsidR="00A42DC8" w:rsidRPr="00A42DC8" w:rsidRDefault="00A42DC8" w:rsidP="00A42DC8"/>
    <w:p w14:paraId="0F3A9D32" w14:textId="77777777" w:rsidR="00A42DC8" w:rsidRPr="00A42DC8" w:rsidRDefault="00A42DC8" w:rsidP="00A42DC8">
      <w:r w:rsidRPr="00A42DC8">
        <w:t xml:space="preserve">engine = </w:t>
      </w:r>
      <w:proofErr w:type="spellStart"/>
      <w:r w:rsidRPr="00A42DC8">
        <w:t>create_engine</w:t>
      </w:r>
      <w:proofErr w:type="spellEnd"/>
      <w:r w:rsidRPr="00A42DC8">
        <w:t>(</w:t>
      </w:r>
    </w:p>
    <w:p w14:paraId="56AD4EDF" w14:textId="77777777" w:rsidR="00A42DC8" w:rsidRPr="00A42DC8" w:rsidRDefault="00A42DC8" w:rsidP="00A42DC8">
      <w:r w:rsidRPr="00A42DC8">
        <w:t xml:space="preserve">    "</w:t>
      </w:r>
      <w:proofErr w:type="spellStart"/>
      <w:r w:rsidRPr="00A42DC8">
        <w:t>mysql+pymysql</w:t>
      </w:r>
      <w:proofErr w:type="spellEnd"/>
      <w:r w:rsidRPr="00A42DC8">
        <w:t>://root:YOUR_PASSWORD@localhost:3306/</w:t>
      </w:r>
      <w:proofErr w:type="spellStart"/>
      <w:r w:rsidRPr="00A42DC8">
        <w:t>hr_analytics</w:t>
      </w:r>
      <w:proofErr w:type="spellEnd"/>
      <w:r w:rsidRPr="00A42DC8">
        <w:t>"</w:t>
      </w:r>
    </w:p>
    <w:p w14:paraId="51B79455" w14:textId="77777777" w:rsidR="00A42DC8" w:rsidRPr="00A42DC8" w:rsidRDefault="00A42DC8" w:rsidP="00A42DC8">
      <w:r w:rsidRPr="00A42DC8">
        <w:t>)</w:t>
      </w:r>
    </w:p>
    <w:p w14:paraId="0AC25A1F" w14:textId="77777777" w:rsidR="00A42DC8" w:rsidRPr="00A42DC8" w:rsidRDefault="00A42DC8" w:rsidP="00A42DC8"/>
    <w:p w14:paraId="5D08178C" w14:textId="77777777" w:rsidR="00A42DC8" w:rsidRPr="00A42DC8" w:rsidRDefault="00A42DC8" w:rsidP="00A42DC8">
      <w:r w:rsidRPr="00A42DC8">
        <w:lastRenderedPageBreak/>
        <w:t xml:space="preserve">employees = </w:t>
      </w:r>
      <w:proofErr w:type="spellStart"/>
      <w:r w:rsidRPr="00A42DC8">
        <w:t>pd.read_sql</w:t>
      </w:r>
      <w:proofErr w:type="spellEnd"/>
      <w:r w:rsidRPr="00A42DC8">
        <w:t>(</w:t>
      </w:r>
    </w:p>
    <w:p w14:paraId="1A7C5038" w14:textId="77777777" w:rsidR="00A42DC8" w:rsidRPr="00A42DC8" w:rsidRDefault="00A42DC8" w:rsidP="00A42DC8">
      <w:r w:rsidRPr="00A42DC8">
        <w:t xml:space="preserve">    "SELECT * FROM </w:t>
      </w:r>
      <w:proofErr w:type="spellStart"/>
      <w:r w:rsidRPr="00A42DC8">
        <w:t>clean_employees</w:t>
      </w:r>
      <w:proofErr w:type="spellEnd"/>
      <w:r w:rsidRPr="00A42DC8">
        <w:t>",</w:t>
      </w:r>
    </w:p>
    <w:p w14:paraId="2E1E3F93" w14:textId="77777777" w:rsidR="00A42DC8" w:rsidRPr="00A42DC8" w:rsidRDefault="00A42DC8" w:rsidP="00A42DC8">
      <w:r w:rsidRPr="00A42DC8">
        <w:t xml:space="preserve">    engine</w:t>
      </w:r>
    </w:p>
    <w:p w14:paraId="5979ABF7" w14:textId="77777777" w:rsidR="00A42DC8" w:rsidRPr="00A42DC8" w:rsidRDefault="00A42DC8" w:rsidP="00A42DC8">
      <w:r w:rsidRPr="00A42DC8">
        <w:t>)</w:t>
      </w:r>
    </w:p>
    <w:p w14:paraId="2BC6FA19" w14:textId="77777777" w:rsidR="00A42DC8" w:rsidRPr="00A42DC8" w:rsidRDefault="00A42DC8" w:rsidP="00A42DC8"/>
    <w:p w14:paraId="0B7562FB" w14:textId="77777777" w:rsidR="00A42DC8" w:rsidRPr="00A42DC8" w:rsidRDefault="00A42DC8" w:rsidP="00A42DC8">
      <w:r w:rsidRPr="00A42DC8">
        <w:t>print("Data Loaded Successfully")</w:t>
      </w:r>
    </w:p>
    <w:p w14:paraId="3162FF1E" w14:textId="77777777" w:rsidR="00A42DC8" w:rsidRPr="00A42DC8" w:rsidRDefault="00A42DC8" w:rsidP="00A42DC8">
      <w:r w:rsidRPr="00A42DC8">
        <w:t xml:space="preserve">print("Shape:", </w:t>
      </w:r>
      <w:proofErr w:type="spellStart"/>
      <w:r w:rsidRPr="00A42DC8">
        <w:t>employees.shape</w:t>
      </w:r>
      <w:proofErr w:type="spellEnd"/>
      <w:r w:rsidRPr="00A42DC8">
        <w:t>)</w:t>
      </w:r>
    </w:p>
    <w:p w14:paraId="3DE1E3C3" w14:textId="77777777" w:rsidR="00A42DC8" w:rsidRPr="00A42DC8" w:rsidRDefault="00A42DC8" w:rsidP="00A42DC8">
      <w:r w:rsidRPr="00A42DC8">
        <w:t>Expected:</w:t>
      </w:r>
    </w:p>
    <w:p w14:paraId="1DEB7CB8" w14:textId="77777777" w:rsidR="00A42DC8" w:rsidRPr="00A42DC8" w:rsidRDefault="00A42DC8" w:rsidP="00A42DC8">
      <w:r w:rsidRPr="00A42DC8">
        <w:t>Shape: (1470, 39)</w:t>
      </w:r>
    </w:p>
    <w:p w14:paraId="6E1C6041" w14:textId="77777777" w:rsidR="00A42DC8" w:rsidRPr="00A42DC8" w:rsidRDefault="00A42DC8" w:rsidP="00A42DC8">
      <w:r w:rsidRPr="00A42DC8">
        <w:t>If your MySQL Workbench server uses port 3308, replace 3306 with 3308.</w:t>
      </w:r>
    </w:p>
    <w:p w14:paraId="51A58D68" w14:textId="77777777" w:rsidR="00A42DC8" w:rsidRPr="00A42DC8" w:rsidRDefault="00A42DC8" w:rsidP="00A42DC8">
      <w:r w:rsidRPr="00A42DC8">
        <w:pict w14:anchorId="3CED8A13">
          <v:rect id="_x0000_i1593" style="width:0;height:1.5pt" o:hralign="center" o:hrstd="t" o:hr="t" fillcolor="#a0a0a0" stroked="f"/>
        </w:pict>
      </w:r>
    </w:p>
    <w:p w14:paraId="572EA8EB" w14:textId="77777777" w:rsidR="00A42DC8" w:rsidRPr="00A42DC8" w:rsidRDefault="00A42DC8" w:rsidP="00A42DC8">
      <w:pPr>
        <w:rPr>
          <w:b/>
          <w:bCs/>
        </w:rPr>
      </w:pPr>
      <w:r w:rsidRPr="00A42DC8">
        <w:rPr>
          <w:b/>
          <w:bCs/>
        </w:rPr>
        <w:t>4. Overall KPI Analysis</w:t>
      </w:r>
    </w:p>
    <w:p w14:paraId="34132CEB" w14:textId="77777777" w:rsidR="00A42DC8" w:rsidRPr="00A42DC8" w:rsidRDefault="00A42DC8" w:rsidP="00A42DC8">
      <w:r w:rsidRPr="00A42DC8">
        <w:t>Calculate the major HR KPIs.</w:t>
      </w:r>
    </w:p>
    <w:p w14:paraId="5EAEFC46" w14:textId="77777777" w:rsidR="00A42DC8" w:rsidRPr="00A42DC8" w:rsidRDefault="00A42DC8" w:rsidP="00A42DC8">
      <w:proofErr w:type="spellStart"/>
      <w:r w:rsidRPr="00A42DC8">
        <w:t>total_employees</w:t>
      </w:r>
      <w:proofErr w:type="spellEnd"/>
      <w:r w:rsidRPr="00A42DC8">
        <w:t xml:space="preserve"> = </w:t>
      </w:r>
      <w:proofErr w:type="spellStart"/>
      <w:r w:rsidRPr="00A42DC8">
        <w:t>len</w:t>
      </w:r>
      <w:proofErr w:type="spellEnd"/>
      <w:r w:rsidRPr="00A42DC8">
        <w:t>(employees)</w:t>
      </w:r>
    </w:p>
    <w:p w14:paraId="7A10FF83" w14:textId="77777777" w:rsidR="00A42DC8" w:rsidRPr="00A42DC8" w:rsidRDefault="00A42DC8" w:rsidP="00A42DC8"/>
    <w:p w14:paraId="79274EFB" w14:textId="77777777" w:rsidR="00A42DC8" w:rsidRPr="00A42DC8" w:rsidRDefault="00A42DC8" w:rsidP="00A42DC8">
      <w:proofErr w:type="spellStart"/>
      <w:r w:rsidRPr="00A42DC8">
        <w:t>attrition_count</w:t>
      </w:r>
      <w:proofErr w:type="spellEnd"/>
      <w:r w:rsidRPr="00A42DC8">
        <w:t xml:space="preserve"> = employees["</w:t>
      </w:r>
      <w:proofErr w:type="spellStart"/>
      <w:r w:rsidRPr="00A42DC8">
        <w:t>Attrition_Flag</w:t>
      </w:r>
      <w:proofErr w:type="spellEnd"/>
      <w:r w:rsidRPr="00A42DC8">
        <w:t>"].sum()</w:t>
      </w:r>
    </w:p>
    <w:p w14:paraId="740DDFE7" w14:textId="77777777" w:rsidR="00A42DC8" w:rsidRPr="00A42DC8" w:rsidRDefault="00A42DC8" w:rsidP="00A42DC8"/>
    <w:p w14:paraId="53539056" w14:textId="77777777" w:rsidR="00A42DC8" w:rsidRPr="00A42DC8" w:rsidRDefault="00A42DC8" w:rsidP="00A42DC8">
      <w:proofErr w:type="spellStart"/>
      <w:r w:rsidRPr="00A42DC8">
        <w:t>attrition_rate</w:t>
      </w:r>
      <w:proofErr w:type="spellEnd"/>
      <w:r w:rsidRPr="00A42DC8">
        <w:t xml:space="preserve"> = (</w:t>
      </w:r>
    </w:p>
    <w:p w14:paraId="47D510FA" w14:textId="77777777" w:rsidR="00A42DC8" w:rsidRPr="00A42DC8" w:rsidRDefault="00A42DC8" w:rsidP="00A42DC8">
      <w:r w:rsidRPr="00A42DC8">
        <w:t xml:space="preserve">    employees["</w:t>
      </w:r>
      <w:proofErr w:type="spellStart"/>
      <w:r w:rsidRPr="00A42DC8">
        <w:t>Attrition_Flag</w:t>
      </w:r>
      <w:proofErr w:type="spellEnd"/>
      <w:r w:rsidRPr="00A42DC8">
        <w:t>"].mean() * 100</w:t>
      </w:r>
    </w:p>
    <w:p w14:paraId="53F92993" w14:textId="77777777" w:rsidR="00A42DC8" w:rsidRPr="00A42DC8" w:rsidRDefault="00A42DC8" w:rsidP="00A42DC8">
      <w:r w:rsidRPr="00A42DC8">
        <w:t>)</w:t>
      </w:r>
    </w:p>
    <w:p w14:paraId="18BCD5AE" w14:textId="77777777" w:rsidR="00A42DC8" w:rsidRPr="00A42DC8" w:rsidRDefault="00A42DC8" w:rsidP="00A42DC8"/>
    <w:p w14:paraId="1F5E2F8E" w14:textId="77777777" w:rsidR="00A42DC8" w:rsidRPr="00A42DC8" w:rsidRDefault="00A42DC8" w:rsidP="00A42DC8">
      <w:proofErr w:type="spellStart"/>
      <w:r w:rsidRPr="00A42DC8">
        <w:t>average_age</w:t>
      </w:r>
      <w:proofErr w:type="spellEnd"/>
      <w:r w:rsidRPr="00A42DC8">
        <w:t xml:space="preserve"> = employees["Age"].mean()</w:t>
      </w:r>
    </w:p>
    <w:p w14:paraId="7B532F07" w14:textId="77777777" w:rsidR="00A42DC8" w:rsidRPr="00A42DC8" w:rsidRDefault="00A42DC8" w:rsidP="00A42DC8"/>
    <w:p w14:paraId="41401495" w14:textId="77777777" w:rsidR="00A42DC8" w:rsidRPr="00A42DC8" w:rsidRDefault="00A42DC8" w:rsidP="00A42DC8">
      <w:proofErr w:type="spellStart"/>
      <w:r w:rsidRPr="00A42DC8">
        <w:t>average_income</w:t>
      </w:r>
      <w:proofErr w:type="spellEnd"/>
      <w:r w:rsidRPr="00A42DC8">
        <w:t xml:space="preserve"> = employees["</w:t>
      </w:r>
      <w:proofErr w:type="spellStart"/>
      <w:r w:rsidRPr="00A42DC8">
        <w:t>Monthly_Income</w:t>
      </w:r>
      <w:proofErr w:type="spellEnd"/>
      <w:r w:rsidRPr="00A42DC8">
        <w:t>"].mean()</w:t>
      </w:r>
    </w:p>
    <w:p w14:paraId="5262677A" w14:textId="77777777" w:rsidR="00A42DC8" w:rsidRPr="00A42DC8" w:rsidRDefault="00A42DC8" w:rsidP="00A42DC8"/>
    <w:p w14:paraId="24289AE0" w14:textId="77777777" w:rsidR="00A42DC8" w:rsidRPr="00A42DC8" w:rsidRDefault="00A42DC8" w:rsidP="00A42DC8">
      <w:proofErr w:type="spellStart"/>
      <w:r w:rsidRPr="00A42DC8">
        <w:t>average_experience</w:t>
      </w:r>
      <w:proofErr w:type="spellEnd"/>
      <w:r w:rsidRPr="00A42DC8">
        <w:t xml:space="preserve"> = employees["</w:t>
      </w:r>
      <w:proofErr w:type="spellStart"/>
      <w:r w:rsidRPr="00A42DC8">
        <w:t>Years_At_Company</w:t>
      </w:r>
      <w:proofErr w:type="spellEnd"/>
      <w:r w:rsidRPr="00A42DC8">
        <w:t>"].mean()</w:t>
      </w:r>
    </w:p>
    <w:p w14:paraId="44CA37E6" w14:textId="77777777" w:rsidR="00A42DC8" w:rsidRPr="00A42DC8" w:rsidRDefault="00A42DC8" w:rsidP="00A42DC8"/>
    <w:p w14:paraId="1CCF590F" w14:textId="77777777" w:rsidR="00A42DC8" w:rsidRPr="00A42DC8" w:rsidRDefault="00A42DC8" w:rsidP="00A42DC8">
      <w:proofErr w:type="spellStart"/>
      <w:r w:rsidRPr="00A42DC8">
        <w:t>active_employees</w:t>
      </w:r>
      <w:proofErr w:type="spellEnd"/>
      <w:r w:rsidRPr="00A42DC8">
        <w:t xml:space="preserve"> = </w:t>
      </w:r>
      <w:proofErr w:type="spellStart"/>
      <w:r w:rsidRPr="00A42DC8">
        <w:t>total_employees</w:t>
      </w:r>
      <w:proofErr w:type="spellEnd"/>
      <w:r w:rsidRPr="00A42DC8">
        <w:t xml:space="preserve"> - </w:t>
      </w:r>
      <w:proofErr w:type="spellStart"/>
      <w:r w:rsidRPr="00A42DC8">
        <w:t>attrition_count</w:t>
      </w:r>
      <w:proofErr w:type="spellEnd"/>
    </w:p>
    <w:p w14:paraId="59985A82" w14:textId="77777777" w:rsidR="00A42DC8" w:rsidRPr="00A42DC8" w:rsidRDefault="00A42DC8" w:rsidP="00A42DC8">
      <w:r w:rsidRPr="00A42DC8">
        <w:lastRenderedPageBreak/>
        <w:t>Display the results:</w:t>
      </w:r>
    </w:p>
    <w:p w14:paraId="44D500B2" w14:textId="77777777" w:rsidR="00A42DC8" w:rsidRPr="00A42DC8" w:rsidRDefault="00A42DC8" w:rsidP="00A42DC8">
      <w:r w:rsidRPr="00A42DC8">
        <w:t>print("\n===== HR KPI SUMMARY =====")</w:t>
      </w:r>
    </w:p>
    <w:p w14:paraId="3A8893D7" w14:textId="77777777" w:rsidR="00A42DC8" w:rsidRPr="00A42DC8" w:rsidRDefault="00A42DC8" w:rsidP="00A42DC8"/>
    <w:p w14:paraId="249C7D84" w14:textId="77777777" w:rsidR="00A42DC8" w:rsidRPr="00A42DC8" w:rsidRDefault="00A42DC8" w:rsidP="00A42DC8">
      <w:r w:rsidRPr="00A42DC8">
        <w:t xml:space="preserve">print("Total Employees:", </w:t>
      </w:r>
      <w:proofErr w:type="spellStart"/>
      <w:r w:rsidRPr="00A42DC8">
        <w:t>total_employees</w:t>
      </w:r>
      <w:proofErr w:type="spellEnd"/>
      <w:r w:rsidRPr="00A42DC8">
        <w:t>)</w:t>
      </w:r>
    </w:p>
    <w:p w14:paraId="228805B3" w14:textId="77777777" w:rsidR="00A42DC8" w:rsidRPr="00A42DC8" w:rsidRDefault="00A42DC8" w:rsidP="00A42DC8">
      <w:r w:rsidRPr="00A42DC8">
        <w:t xml:space="preserve">print("Active Employees:", </w:t>
      </w:r>
      <w:proofErr w:type="spellStart"/>
      <w:r w:rsidRPr="00A42DC8">
        <w:t>active_employees</w:t>
      </w:r>
      <w:proofErr w:type="spellEnd"/>
      <w:r w:rsidRPr="00A42DC8">
        <w:t>)</w:t>
      </w:r>
    </w:p>
    <w:p w14:paraId="574F6836" w14:textId="77777777" w:rsidR="00A42DC8" w:rsidRPr="00A42DC8" w:rsidRDefault="00A42DC8" w:rsidP="00A42DC8">
      <w:r w:rsidRPr="00A42DC8">
        <w:t xml:space="preserve">print("Attrition Count:", </w:t>
      </w:r>
      <w:proofErr w:type="spellStart"/>
      <w:r w:rsidRPr="00A42DC8">
        <w:t>attrition_count</w:t>
      </w:r>
      <w:proofErr w:type="spellEnd"/>
      <w:r w:rsidRPr="00A42DC8">
        <w:t>)</w:t>
      </w:r>
    </w:p>
    <w:p w14:paraId="1C5DC4B3" w14:textId="77777777" w:rsidR="00A42DC8" w:rsidRPr="00A42DC8" w:rsidRDefault="00A42DC8" w:rsidP="00A42DC8">
      <w:r w:rsidRPr="00A42DC8">
        <w:t>print("Attrition Rate:", round(</w:t>
      </w:r>
      <w:proofErr w:type="spellStart"/>
      <w:r w:rsidRPr="00A42DC8">
        <w:t>attrition_rate</w:t>
      </w:r>
      <w:proofErr w:type="spellEnd"/>
      <w:r w:rsidRPr="00A42DC8">
        <w:t>, 2), "%")</w:t>
      </w:r>
    </w:p>
    <w:p w14:paraId="544FBBC7" w14:textId="77777777" w:rsidR="00A42DC8" w:rsidRPr="00A42DC8" w:rsidRDefault="00A42DC8" w:rsidP="00A42DC8">
      <w:r w:rsidRPr="00A42DC8">
        <w:t>print("Average Age:", round(</w:t>
      </w:r>
      <w:proofErr w:type="spellStart"/>
      <w:r w:rsidRPr="00A42DC8">
        <w:t>average_age</w:t>
      </w:r>
      <w:proofErr w:type="spellEnd"/>
      <w:r w:rsidRPr="00A42DC8">
        <w:t>, 2))</w:t>
      </w:r>
    </w:p>
    <w:p w14:paraId="11E39657" w14:textId="77777777" w:rsidR="00A42DC8" w:rsidRPr="00A42DC8" w:rsidRDefault="00A42DC8" w:rsidP="00A42DC8">
      <w:r w:rsidRPr="00A42DC8">
        <w:t>print("Average Monthly Income:", round(</w:t>
      </w:r>
      <w:proofErr w:type="spellStart"/>
      <w:r w:rsidRPr="00A42DC8">
        <w:t>average_income</w:t>
      </w:r>
      <w:proofErr w:type="spellEnd"/>
      <w:r w:rsidRPr="00A42DC8">
        <w:t>, 2))</w:t>
      </w:r>
    </w:p>
    <w:p w14:paraId="630B414C" w14:textId="77777777" w:rsidR="00A42DC8" w:rsidRPr="00A42DC8" w:rsidRDefault="00A42DC8" w:rsidP="00A42DC8">
      <w:r w:rsidRPr="00A42DC8">
        <w:t>print("Average Years at Company:", round(</w:t>
      </w:r>
      <w:proofErr w:type="spellStart"/>
      <w:r w:rsidRPr="00A42DC8">
        <w:t>average_experience</w:t>
      </w:r>
      <w:proofErr w:type="spellEnd"/>
      <w:r w:rsidRPr="00A42DC8">
        <w:t>, 2))</w:t>
      </w:r>
    </w:p>
    <w:p w14:paraId="41D4FB91" w14:textId="77777777" w:rsidR="00A42DC8" w:rsidRPr="00A42DC8" w:rsidRDefault="00A42DC8" w:rsidP="00A42DC8">
      <w:r w:rsidRPr="00A42DC8">
        <w:t>These KPIs will later be used in the Power BI dashboard.</w:t>
      </w:r>
    </w:p>
    <w:p w14:paraId="22C3C64A" w14:textId="77777777" w:rsidR="00A42DC8" w:rsidRPr="00A42DC8" w:rsidRDefault="00A42DC8" w:rsidP="00A42DC8">
      <w:r w:rsidRPr="00A42DC8">
        <w:pict w14:anchorId="7FD6D76F">
          <v:rect id="_x0000_i1594" style="width:0;height:1.5pt" o:hralign="center" o:hrstd="t" o:hr="t" fillcolor="#a0a0a0" stroked="f"/>
        </w:pict>
      </w:r>
    </w:p>
    <w:p w14:paraId="4B9ACBD7" w14:textId="77777777" w:rsidR="00A42DC8" w:rsidRPr="00A42DC8" w:rsidRDefault="00A42DC8" w:rsidP="00A42DC8">
      <w:pPr>
        <w:rPr>
          <w:b/>
          <w:bCs/>
        </w:rPr>
      </w:pPr>
      <w:r w:rsidRPr="00A42DC8">
        <w:rPr>
          <w:b/>
          <w:bCs/>
        </w:rPr>
        <w:t>5. Salary Band vs Attrition</w:t>
      </w:r>
    </w:p>
    <w:p w14:paraId="0C8AD179" w14:textId="77777777" w:rsidR="00A42DC8" w:rsidRPr="00A42DC8" w:rsidRDefault="00A42DC8" w:rsidP="00A42DC8">
      <w:proofErr w:type="spellStart"/>
      <w:r w:rsidRPr="00A42DC8">
        <w:t>salary_attrition</w:t>
      </w:r>
      <w:proofErr w:type="spellEnd"/>
      <w:r w:rsidRPr="00A42DC8">
        <w:t xml:space="preserve"> = (</w:t>
      </w:r>
    </w:p>
    <w:p w14:paraId="4492C4AE" w14:textId="77777777" w:rsidR="00A42DC8" w:rsidRPr="00A42DC8" w:rsidRDefault="00A42DC8" w:rsidP="00A42DC8">
      <w:r w:rsidRPr="00A42DC8">
        <w:t xml:space="preserve">    </w:t>
      </w:r>
      <w:proofErr w:type="spellStart"/>
      <w:r w:rsidRPr="00A42DC8">
        <w:t>employees.groupby</w:t>
      </w:r>
      <w:proofErr w:type="spellEnd"/>
      <w:r w:rsidRPr="00A42DC8">
        <w:t>("</w:t>
      </w:r>
      <w:proofErr w:type="spellStart"/>
      <w:r w:rsidRPr="00A42DC8">
        <w:t>Salary_Band</w:t>
      </w:r>
      <w:proofErr w:type="spellEnd"/>
      <w:r w:rsidRPr="00A42DC8">
        <w:t>")["</w:t>
      </w:r>
      <w:proofErr w:type="spellStart"/>
      <w:r w:rsidRPr="00A42DC8">
        <w:t>Attrition_Flag</w:t>
      </w:r>
      <w:proofErr w:type="spellEnd"/>
      <w:r w:rsidRPr="00A42DC8">
        <w:t>"]</w:t>
      </w:r>
    </w:p>
    <w:p w14:paraId="4D902A1E" w14:textId="77777777" w:rsidR="00A42DC8" w:rsidRPr="00A42DC8" w:rsidRDefault="00A42DC8" w:rsidP="00A42DC8">
      <w:r w:rsidRPr="00A42DC8">
        <w:t xml:space="preserve">    .mean()</w:t>
      </w:r>
    </w:p>
    <w:p w14:paraId="2EAC91BF" w14:textId="77777777" w:rsidR="00A42DC8" w:rsidRPr="00A42DC8" w:rsidRDefault="00A42DC8" w:rsidP="00A42DC8">
      <w:r w:rsidRPr="00A42DC8">
        <w:t xml:space="preserve">    .</w:t>
      </w:r>
      <w:proofErr w:type="spellStart"/>
      <w:r w:rsidRPr="00A42DC8">
        <w:t>mul</w:t>
      </w:r>
      <w:proofErr w:type="spellEnd"/>
      <w:r w:rsidRPr="00A42DC8">
        <w:t>(100)</w:t>
      </w:r>
    </w:p>
    <w:p w14:paraId="2D6025DA" w14:textId="77777777" w:rsidR="00A42DC8" w:rsidRPr="00A42DC8" w:rsidRDefault="00A42DC8" w:rsidP="00A42DC8">
      <w:r w:rsidRPr="00A42DC8">
        <w:t xml:space="preserve">    .round(2)</w:t>
      </w:r>
    </w:p>
    <w:p w14:paraId="5C98F163" w14:textId="77777777" w:rsidR="00A42DC8" w:rsidRPr="00A42DC8" w:rsidRDefault="00A42DC8" w:rsidP="00A42DC8">
      <w:r w:rsidRPr="00A42DC8">
        <w:t>)</w:t>
      </w:r>
    </w:p>
    <w:p w14:paraId="727150F5" w14:textId="77777777" w:rsidR="00A42DC8" w:rsidRPr="00A42DC8" w:rsidRDefault="00A42DC8" w:rsidP="00A42DC8"/>
    <w:p w14:paraId="003BB9B9" w14:textId="77777777" w:rsidR="00A42DC8" w:rsidRPr="00A42DC8" w:rsidRDefault="00A42DC8" w:rsidP="00A42DC8">
      <w:r w:rsidRPr="00A42DC8">
        <w:t>print("\n===== SALARY BAND VS ATTRITION =====")</w:t>
      </w:r>
    </w:p>
    <w:p w14:paraId="0E50A548" w14:textId="77777777" w:rsidR="00A42DC8" w:rsidRPr="00A42DC8" w:rsidRDefault="00A42DC8" w:rsidP="00A42DC8">
      <w:r w:rsidRPr="00A42DC8">
        <w:t>print(</w:t>
      </w:r>
      <w:proofErr w:type="spellStart"/>
      <w:r w:rsidRPr="00A42DC8">
        <w:t>salary_attrition</w:t>
      </w:r>
      <w:proofErr w:type="spellEnd"/>
      <w:r w:rsidRPr="00A42DC8">
        <w:t>)</w:t>
      </w:r>
    </w:p>
    <w:p w14:paraId="46E1820A" w14:textId="77777777" w:rsidR="00A42DC8" w:rsidRPr="00A42DC8" w:rsidRDefault="00A42DC8" w:rsidP="00A42DC8">
      <w:r w:rsidRPr="00A42DC8">
        <w:t>This helps determine whether attrition rates differ across salary bands.</w:t>
      </w:r>
    </w:p>
    <w:p w14:paraId="54469B65" w14:textId="77777777" w:rsidR="00A42DC8" w:rsidRPr="00A42DC8" w:rsidRDefault="00A42DC8" w:rsidP="00A42DC8">
      <w:r w:rsidRPr="00A42DC8">
        <w:rPr>
          <w:b/>
          <w:bCs/>
        </w:rPr>
        <w:t>Important:</w:t>
      </w:r>
      <w:r w:rsidRPr="00A42DC8">
        <w:t xml:space="preserve"> </w:t>
      </w:r>
      <w:proofErr w:type="spellStart"/>
      <w:r w:rsidRPr="00A42DC8">
        <w:t>Salary_Band</w:t>
      </w:r>
      <w:proofErr w:type="spellEnd"/>
      <w:r w:rsidRPr="00A42DC8">
        <w:t xml:space="preserve"> is a project-specific analytical classification created during feature engineering. It does not represent official company salary grades.</w:t>
      </w:r>
    </w:p>
    <w:p w14:paraId="33C454F9" w14:textId="77777777" w:rsidR="00A42DC8" w:rsidRPr="00A42DC8" w:rsidRDefault="00A42DC8" w:rsidP="00A42DC8">
      <w:r w:rsidRPr="00A42DC8">
        <w:pict w14:anchorId="7013CA09">
          <v:rect id="_x0000_i1595" style="width:0;height:1.5pt" o:hralign="center" o:hrstd="t" o:hr="t" fillcolor="#a0a0a0" stroked="f"/>
        </w:pict>
      </w:r>
    </w:p>
    <w:p w14:paraId="0DFCA1C9" w14:textId="77777777" w:rsidR="00A42DC8" w:rsidRPr="00A42DC8" w:rsidRDefault="00A42DC8" w:rsidP="00A42DC8">
      <w:pPr>
        <w:rPr>
          <w:b/>
          <w:bCs/>
        </w:rPr>
      </w:pPr>
      <w:r w:rsidRPr="00A42DC8">
        <w:rPr>
          <w:b/>
          <w:bCs/>
        </w:rPr>
        <w:t>6. Job Satisfaction vs Attrition</w:t>
      </w:r>
    </w:p>
    <w:p w14:paraId="2FD760E1" w14:textId="77777777" w:rsidR="00A42DC8" w:rsidRPr="00A42DC8" w:rsidRDefault="00A42DC8" w:rsidP="00A42DC8">
      <w:proofErr w:type="spellStart"/>
      <w:r w:rsidRPr="00A42DC8">
        <w:t>satisfaction_attrition</w:t>
      </w:r>
      <w:proofErr w:type="spellEnd"/>
      <w:r w:rsidRPr="00A42DC8">
        <w:t xml:space="preserve"> = (</w:t>
      </w:r>
    </w:p>
    <w:p w14:paraId="74AC6ECD" w14:textId="77777777" w:rsidR="00A42DC8" w:rsidRPr="00A42DC8" w:rsidRDefault="00A42DC8" w:rsidP="00A42DC8">
      <w:r w:rsidRPr="00A42DC8">
        <w:lastRenderedPageBreak/>
        <w:t xml:space="preserve">    </w:t>
      </w:r>
      <w:proofErr w:type="spellStart"/>
      <w:r w:rsidRPr="00A42DC8">
        <w:t>employees.groupby</w:t>
      </w:r>
      <w:proofErr w:type="spellEnd"/>
      <w:r w:rsidRPr="00A42DC8">
        <w:t>("</w:t>
      </w:r>
      <w:proofErr w:type="spellStart"/>
      <w:r w:rsidRPr="00A42DC8">
        <w:t>Job_Satisfaction</w:t>
      </w:r>
      <w:proofErr w:type="spellEnd"/>
      <w:r w:rsidRPr="00A42DC8">
        <w:t>")["</w:t>
      </w:r>
      <w:proofErr w:type="spellStart"/>
      <w:r w:rsidRPr="00A42DC8">
        <w:t>Attrition_Flag</w:t>
      </w:r>
      <w:proofErr w:type="spellEnd"/>
      <w:r w:rsidRPr="00A42DC8">
        <w:t>"]</w:t>
      </w:r>
    </w:p>
    <w:p w14:paraId="1623B13A" w14:textId="77777777" w:rsidR="00A42DC8" w:rsidRPr="00A42DC8" w:rsidRDefault="00A42DC8" w:rsidP="00A42DC8">
      <w:r w:rsidRPr="00A42DC8">
        <w:t xml:space="preserve">    .mean()</w:t>
      </w:r>
    </w:p>
    <w:p w14:paraId="7252B032" w14:textId="77777777" w:rsidR="00A42DC8" w:rsidRPr="00A42DC8" w:rsidRDefault="00A42DC8" w:rsidP="00A42DC8">
      <w:r w:rsidRPr="00A42DC8">
        <w:t xml:space="preserve">    .</w:t>
      </w:r>
      <w:proofErr w:type="spellStart"/>
      <w:r w:rsidRPr="00A42DC8">
        <w:t>mul</w:t>
      </w:r>
      <w:proofErr w:type="spellEnd"/>
      <w:r w:rsidRPr="00A42DC8">
        <w:t>(100)</w:t>
      </w:r>
    </w:p>
    <w:p w14:paraId="693E5BDB" w14:textId="77777777" w:rsidR="00A42DC8" w:rsidRPr="00A42DC8" w:rsidRDefault="00A42DC8" w:rsidP="00A42DC8">
      <w:r w:rsidRPr="00A42DC8">
        <w:t xml:space="preserve">    .round(2)</w:t>
      </w:r>
    </w:p>
    <w:p w14:paraId="1856DDC4" w14:textId="77777777" w:rsidR="00A42DC8" w:rsidRPr="00A42DC8" w:rsidRDefault="00A42DC8" w:rsidP="00A42DC8">
      <w:r w:rsidRPr="00A42DC8">
        <w:t>)</w:t>
      </w:r>
    </w:p>
    <w:p w14:paraId="57866FAF" w14:textId="77777777" w:rsidR="00A42DC8" w:rsidRPr="00A42DC8" w:rsidRDefault="00A42DC8" w:rsidP="00A42DC8"/>
    <w:p w14:paraId="5B77715A" w14:textId="77777777" w:rsidR="00A42DC8" w:rsidRPr="00A42DC8" w:rsidRDefault="00A42DC8" w:rsidP="00A42DC8">
      <w:r w:rsidRPr="00A42DC8">
        <w:t>print("\n===== JOB SATISFACTION VS ATTRITION =====")</w:t>
      </w:r>
    </w:p>
    <w:p w14:paraId="10446F4D" w14:textId="77777777" w:rsidR="00A42DC8" w:rsidRPr="00A42DC8" w:rsidRDefault="00A42DC8" w:rsidP="00A42DC8">
      <w:r w:rsidRPr="00A42DC8">
        <w:t>print(</w:t>
      </w:r>
      <w:proofErr w:type="spellStart"/>
      <w:r w:rsidRPr="00A42DC8">
        <w:t>satisfaction_attrition</w:t>
      </w:r>
      <w:proofErr w:type="spellEnd"/>
      <w:r w:rsidRPr="00A42DC8">
        <w:t>)</w:t>
      </w:r>
    </w:p>
    <w:p w14:paraId="2C6E9C24" w14:textId="77777777" w:rsidR="00A42DC8" w:rsidRPr="00A42DC8" w:rsidRDefault="00A42DC8" w:rsidP="00A42DC8">
      <w:r w:rsidRPr="00A42DC8">
        <w:t>This allows us to compare attrition rates across different job satisfaction levels.</w:t>
      </w:r>
    </w:p>
    <w:p w14:paraId="2A68C947" w14:textId="77777777" w:rsidR="00A42DC8" w:rsidRPr="00A42DC8" w:rsidRDefault="00A42DC8" w:rsidP="00A42DC8">
      <w:r w:rsidRPr="00A42DC8">
        <w:pict w14:anchorId="423AC044">
          <v:rect id="_x0000_i1596" style="width:0;height:1.5pt" o:hralign="center" o:hrstd="t" o:hr="t" fillcolor="#a0a0a0" stroked="f"/>
        </w:pict>
      </w:r>
    </w:p>
    <w:p w14:paraId="10FE651D" w14:textId="77777777" w:rsidR="00A42DC8" w:rsidRPr="00A42DC8" w:rsidRDefault="00A42DC8" w:rsidP="00A42DC8">
      <w:pPr>
        <w:rPr>
          <w:b/>
          <w:bCs/>
        </w:rPr>
      </w:pPr>
      <w:r w:rsidRPr="00A42DC8">
        <w:rPr>
          <w:b/>
          <w:bCs/>
        </w:rPr>
        <w:t>7. Work-Life Balance vs Attrition</w:t>
      </w:r>
    </w:p>
    <w:p w14:paraId="0A79C57B" w14:textId="77777777" w:rsidR="00A42DC8" w:rsidRPr="00A42DC8" w:rsidRDefault="00A42DC8" w:rsidP="00A42DC8">
      <w:proofErr w:type="spellStart"/>
      <w:r w:rsidRPr="00A42DC8">
        <w:t>worklife_attrition</w:t>
      </w:r>
      <w:proofErr w:type="spellEnd"/>
      <w:r w:rsidRPr="00A42DC8">
        <w:t xml:space="preserve"> = (</w:t>
      </w:r>
    </w:p>
    <w:p w14:paraId="7C99BF25" w14:textId="77777777" w:rsidR="00A42DC8" w:rsidRPr="00A42DC8" w:rsidRDefault="00A42DC8" w:rsidP="00A42DC8">
      <w:r w:rsidRPr="00A42DC8">
        <w:t xml:space="preserve">    </w:t>
      </w:r>
      <w:proofErr w:type="spellStart"/>
      <w:r w:rsidRPr="00A42DC8">
        <w:t>employees.groupby</w:t>
      </w:r>
      <w:proofErr w:type="spellEnd"/>
      <w:r w:rsidRPr="00A42DC8">
        <w:t>("</w:t>
      </w:r>
      <w:proofErr w:type="spellStart"/>
      <w:r w:rsidRPr="00A42DC8">
        <w:t>Work_Life_Balance</w:t>
      </w:r>
      <w:proofErr w:type="spellEnd"/>
      <w:r w:rsidRPr="00A42DC8">
        <w:t>")["</w:t>
      </w:r>
      <w:proofErr w:type="spellStart"/>
      <w:r w:rsidRPr="00A42DC8">
        <w:t>Attrition_Flag</w:t>
      </w:r>
      <w:proofErr w:type="spellEnd"/>
      <w:r w:rsidRPr="00A42DC8">
        <w:t>"]</w:t>
      </w:r>
    </w:p>
    <w:p w14:paraId="3146E8E0" w14:textId="77777777" w:rsidR="00A42DC8" w:rsidRPr="00A42DC8" w:rsidRDefault="00A42DC8" w:rsidP="00A42DC8">
      <w:r w:rsidRPr="00A42DC8">
        <w:t xml:space="preserve">    .mean()</w:t>
      </w:r>
    </w:p>
    <w:p w14:paraId="0860ABBA" w14:textId="77777777" w:rsidR="00A42DC8" w:rsidRPr="00A42DC8" w:rsidRDefault="00A42DC8" w:rsidP="00A42DC8">
      <w:r w:rsidRPr="00A42DC8">
        <w:t xml:space="preserve">    .</w:t>
      </w:r>
      <w:proofErr w:type="spellStart"/>
      <w:r w:rsidRPr="00A42DC8">
        <w:t>mul</w:t>
      </w:r>
      <w:proofErr w:type="spellEnd"/>
      <w:r w:rsidRPr="00A42DC8">
        <w:t>(100)</w:t>
      </w:r>
    </w:p>
    <w:p w14:paraId="7FA8A395" w14:textId="77777777" w:rsidR="00A42DC8" w:rsidRPr="00A42DC8" w:rsidRDefault="00A42DC8" w:rsidP="00A42DC8">
      <w:r w:rsidRPr="00A42DC8">
        <w:t xml:space="preserve">    .round(2)</w:t>
      </w:r>
    </w:p>
    <w:p w14:paraId="039880FF" w14:textId="77777777" w:rsidR="00A42DC8" w:rsidRPr="00A42DC8" w:rsidRDefault="00A42DC8" w:rsidP="00A42DC8">
      <w:r w:rsidRPr="00A42DC8">
        <w:t>)</w:t>
      </w:r>
    </w:p>
    <w:p w14:paraId="0C995F7A" w14:textId="77777777" w:rsidR="00A42DC8" w:rsidRPr="00A42DC8" w:rsidRDefault="00A42DC8" w:rsidP="00A42DC8"/>
    <w:p w14:paraId="72F07E92" w14:textId="77777777" w:rsidR="00A42DC8" w:rsidRPr="00A42DC8" w:rsidRDefault="00A42DC8" w:rsidP="00A42DC8">
      <w:r w:rsidRPr="00A42DC8">
        <w:t>print("\n===== WORK LIFE BALANCE VS ATTRITION =====")</w:t>
      </w:r>
    </w:p>
    <w:p w14:paraId="0F348A2C" w14:textId="77777777" w:rsidR="00A42DC8" w:rsidRPr="00A42DC8" w:rsidRDefault="00A42DC8" w:rsidP="00A42DC8">
      <w:r w:rsidRPr="00A42DC8">
        <w:t>print(</w:t>
      </w:r>
      <w:proofErr w:type="spellStart"/>
      <w:r w:rsidRPr="00A42DC8">
        <w:t>worklife_attrition</w:t>
      </w:r>
      <w:proofErr w:type="spellEnd"/>
      <w:r w:rsidRPr="00A42DC8">
        <w:t>)</w:t>
      </w:r>
    </w:p>
    <w:p w14:paraId="6DA57972" w14:textId="77777777" w:rsidR="00A42DC8" w:rsidRPr="00A42DC8" w:rsidRDefault="00A42DC8" w:rsidP="00A42DC8">
      <w:r w:rsidRPr="00A42DC8">
        <w:t>This helps identify whether work-life balance levels show different attrition patterns.</w:t>
      </w:r>
    </w:p>
    <w:p w14:paraId="003104DA" w14:textId="77777777" w:rsidR="00A42DC8" w:rsidRPr="00A42DC8" w:rsidRDefault="00A42DC8" w:rsidP="00A42DC8">
      <w:r w:rsidRPr="00A42DC8">
        <w:pict w14:anchorId="62EEDA6D">
          <v:rect id="_x0000_i1597" style="width:0;height:1.5pt" o:hralign="center" o:hrstd="t" o:hr="t" fillcolor="#a0a0a0" stroked="f"/>
        </w:pict>
      </w:r>
    </w:p>
    <w:p w14:paraId="7393CB2D" w14:textId="77777777" w:rsidR="00A42DC8" w:rsidRPr="00A42DC8" w:rsidRDefault="00A42DC8" w:rsidP="00A42DC8">
      <w:pPr>
        <w:rPr>
          <w:b/>
          <w:bCs/>
        </w:rPr>
      </w:pPr>
      <w:r w:rsidRPr="00A42DC8">
        <w:rPr>
          <w:b/>
          <w:bCs/>
        </w:rPr>
        <w:t>8. Experience Level vs Attrition</w:t>
      </w:r>
    </w:p>
    <w:p w14:paraId="07E66F18" w14:textId="77777777" w:rsidR="00A42DC8" w:rsidRPr="00A42DC8" w:rsidRDefault="00A42DC8" w:rsidP="00A42DC8">
      <w:proofErr w:type="spellStart"/>
      <w:r w:rsidRPr="00A42DC8">
        <w:t>experience_attrition</w:t>
      </w:r>
      <w:proofErr w:type="spellEnd"/>
      <w:r w:rsidRPr="00A42DC8">
        <w:t xml:space="preserve"> = (</w:t>
      </w:r>
    </w:p>
    <w:p w14:paraId="2E40A33E" w14:textId="77777777" w:rsidR="00A42DC8" w:rsidRPr="00A42DC8" w:rsidRDefault="00A42DC8" w:rsidP="00A42DC8">
      <w:r w:rsidRPr="00A42DC8">
        <w:t xml:space="preserve">    </w:t>
      </w:r>
      <w:proofErr w:type="spellStart"/>
      <w:r w:rsidRPr="00A42DC8">
        <w:t>employees.groupby</w:t>
      </w:r>
      <w:proofErr w:type="spellEnd"/>
      <w:r w:rsidRPr="00A42DC8">
        <w:t>("</w:t>
      </w:r>
      <w:proofErr w:type="spellStart"/>
      <w:r w:rsidRPr="00A42DC8">
        <w:t>Experience_Level</w:t>
      </w:r>
      <w:proofErr w:type="spellEnd"/>
      <w:r w:rsidRPr="00A42DC8">
        <w:t>")["</w:t>
      </w:r>
      <w:proofErr w:type="spellStart"/>
      <w:r w:rsidRPr="00A42DC8">
        <w:t>Attrition_Flag</w:t>
      </w:r>
      <w:proofErr w:type="spellEnd"/>
      <w:r w:rsidRPr="00A42DC8">
        <w:t>"]</w:t>
      </w:r>
    </w:p>
    <w:p w14:paraId="00C34BDB" w14:textId="77777777" w:rsidR="00A42DC8" w:rsidRPr="00A42DC8" w:rsidRDefault="00A42DC8" w:rsidP="00A42DC8">
      <w:r w:rsidRPr="00A42DC8">
        <w:t xml:space="preserve">    .mean()</w:t>
      </w:r>
    </w:p>
    <w:p w14:paraId="5F41CB3A" w14:textId="77777777" w:rsidR="00A42DC8" w:rsidRPr="00A42DC8" w:rsidRDefault="00A42DC8" w:rsidP="00A42DC8">
      <w:r w:rsidRPr="00A42DC8">
        <w:t xml:space="preserve">    .</w:t>
      </w:r>
      <w:proofErr w:type="spellStart"/>
      <w:r w:rsidRPr="00A42DC8">
        <w:t>mul</w:t>
      </w:r>
      <w:proofErr w:type="spellEnd"/>
      <w:r w:rsidRPr="00A42DC8">
        <w:t>(100)</w:t>
      </w:r>
    </w:p>
    <w:p w14:paraId="7A1E5286" w14:textId="77777777" w:rsidR="00A42DC8" w:rsidRPr="00A42DC8" w:rsidRDefault="00A42DC8" w:rsidP="00A42DC8">
      <w:r w:rsidRPr="00A42DC8">
        <w:t xml:space="preserve">    .round(2)</w:t>
      </w:r>
    </w:p>
    <w:p w14:paraId="7850DDE8" w14:textId="77777777" w:rsidR="00A42DC8" w:rsidRPr="00A42DC8" w:rsidRDefault="00A42DC8" w:rsidP="00A42DC8">
      <w:r w:rsidRPr="00A42DC8">
        <w:lastRenderedPageBreak/>
        <w:t>)</w:t>
      </w:r>
    </w:p>
    <w:p w14:paraId="515DF79B" w14:textId="77777777" w:rsidR="00A42DC8" w:rsidRPr="00A42DC8" w:rsidRDefault="00A42DC8" w:rsidP="00A42DC8"/>
    <w:p w14:paraId="1CF0C58F" w14:textId="77777777" w:rsidR="00A42DC8" w:rsidRPr="00A42DC8" w:rsidRDefault="00A42DC8" w:rsidP="00A42DC8">
      <w:r w:rsidRPr="00A42DC8">
        <w:t>print("\n===== EXPERIENCE LEVEL VS ATTRITION =====")</w:t>
      </w:r>
    </w:p>
    <w:p w14:paraId="5BD7C707" w14:textId="77777777" w:rsidR="00A42DC8" w:rsidRPr="00A42DC8" w:rsidRDefault="00A42DC8" w:rsidP="00A42DC8">
      <w:r w:rsidRPr="00A42DC8">
        <w:t>print(</w:t>
      </w:r>
      <w:proofErr w:type="spellStart"/>
      <w:r w:rsidRPr="00A42DC8">
        <w:t>experience_attrition</w:t>
      </w:r>
      <w:proofErr w:type="spellEnd"/>
      <w:r w:rsidRPr="00A42DC8">
        <w:t>)</w:t>
      </w:r>
    </w:p>
    <w:p w14:paraId="7FFB4DB4" w14:textId="77777777" w:rsidR="00A42DC8" w:rsidRPr="00A42DC8" w:rsidRDefault="00A42DC8" w:rsidP="00A42DC8">
      <w:r w:rsidRPr="00A42DC8">
        <w:t>This analysis helps identify attrition patterns across experience levels.</w:t>
      </w:r>
    </w:p>
    <w:p w14:paraId="66E0DD63" w14:textId="77777777" w:rsidR="00A42DC8" w:rsidRPr="00A42DC8" w:rsidRDefault="00A42DC8" w:rsidP="00A42DC8">
      <w:r w:rsidRPr="00A42DC8">
        <w:pict w14:anchorId="003E6CC1">
          <v:rect id="_x0000_i1598" style="width:0;height:1.5pt" o:hralign="center" o:hrstd="t" o:hr="t" fillcolor="#a0a0a0" stroked="f"/>
        </w:pict>
      </w:r>
    </w:p>
    <w:p w14:paraId="5B9A077D" w14:textId="77777777" w:rsidR="00A42DC8" w:rsidRPr="00A42DC8" w:rsidRDefault="00A42DC8" w:rsidP="00A42DC8">
      <w:pPr>
        <w:rPr>
          <w:b/>
          <w:bCs/>
        </w:rPr>
      </w:pPr>
      <w:r w:rsidRPr="00A42DC8">
        <w:rPr>
          <w:b/>
          <w:bCs/>
        </w:rPr>
        <w:t>9. Distance From Home vs Attrition</w:t>
      </w:r>
    </w:p>
    <w:p w14:paraId="3F1E2F29" w14:textId="77777777" w:rsidR="00A42DC8" w:rsidRPr="00A42DC8" w:rsidRDefault="00A42DC8" w:rsidP="00A42DC8">
      <w:proofErr w:type="spellStart"/>
      <w:r w:rsidRPr="00A42DC8">
        <w:t>distance_attrition</w:t>
      </w:r>
      <w:proofErr w:type="spellEnd"/>
      <w:r w:rsidRPr="00A42DC8">
        <w:t xml:space="preserve"> = (</w:t>
      </w:r>
    </w:p>
    <w:p w14:paraId="04040F31" w14:textId="77777777" w:rsidR="00A42DC8" w:rsidRPr="00A42DC8" w:rsidRDefault="00A42DC8" w:rsidP="00A42DC8">
      <w:r w:rsidRPr="00A42DC8">
        <w:t xml:space="preserve">    </w:t>
      </w:r>
      <w:proofErr w:type="spellStart"/>
      <w:r w:rsidRPr="00A42DC8">
        <w:t>employees.groupby</w:t>
      </w:r>
      <w:proofErr w:type="spellEnd"/>
      <w:r w:rsidRPr="00A42DC8">
        <w:t>("Distance_From_Home")["</w:t>
      </w:r>
      <w:proofErr w:type="spellStart"/>
      <w:r w:rsidRPr="00A42DC8">
        <w:t>Attrition_Flag</w:t>
      </w:r>
      <w:proofErr w:type="spellEnd"/>
      <w:r w:rsidRPr="00A42DC8">
        <w:t>"]</w:t>
      </w:r>
    </w:p>
    <w:p w14:paraId="2AC76F5E" w14:textId="77777777" w:rsidR="00A42DC8" w:rsidRPr="00A42DC8" w:rsidRDefault="00A42DC8" w:rsidP="00A42DC8">
      <w:r w:rsidRPr="00A42DC8">
        <w:t xml:space="preserve">    .mean()</w:t>
      </w:r>
    </w:p>
    <w:p w14:paraId="40083533" w14:textId="77777777" w:rsidR="00A42DC8" w:rsidRPr="00A42DC8" w:rsidRDefault="00A42DC8" w:rsidP="00A42DC8">
      <w:r w:rsidRPr="00A42DC8">
        <w:t xml:space="preserve">    .</w:t>
      </w:r>
      <w:proofErr w:type="spellStart"/>
      <w:r w:rsidRPr="00A42DC8">
        <w:t>mul</w:t>
      </w:r>
      <w:proofErr w:type="spellEnd"/>
      <w:r w:rsidRPr="00A42DC8">
        <w:t>(100)</w:t>
      </w:r>
    </w:p>
    <w:p w14:paraId="15EDCD61" w14:textId="77777777" w:rsidR="00A42DC8" w:rsidRPr="00A42DC8" w:rsidRDefault="00A42DC8" w:rsidP="00A42DC8">
      <w:r w:rsidRPr="00A42DC8">
        <w:t xml:space="preserve">    .round(2)</w:t>
      </w:r>
    </w:p>
    <w:p w14:paraId="5EECD2A3" w14:textId="77777777" w:rsidR="00A42DC8" w:rsidRPr="00A42DC8" w:rsidRDefault="00A42DC8" w:rsidP="00A42DC8">
      <w:r w:rsidRPr="00A42DC8">
        <w:t>)</w:t>
      </w:r>
    </w:p>
    <w:p w14:paraId="3E598D3C" w14:textId="77777777" w:rsidR="00A42DC8" w:rsidRPr="00A42DC8" w:rsidRDefault="00A42DC8" w:rsidP="00A42DC8"/>
    <w:p w14:paraId="0C8BFE5B" w14:textId="77777777" w:rsidR="00A42DC8" w:rsidRPr="00A42DC8" w:rsidRDefault="00A42DC8" w:rsidP="00A42DC8">
      <w:r w:rsidRPr="00A42DC8">
        <w:t>print("\n===== DISTANCE FROM HOME VS ATTRITION =====")</w:t>
      </w:r>
    </w:p>
    <w:p w14:paraId="71A9AE71" w14:textId="77777777" w:rsidR="00A42DC8" w:rsidRPr="00A42DC8" w:rsidRDefault="00A42DC8" w:rsidP="00A42DC8">
      <w:r w:rsidRPr="00A42DC8">
        <w:t>print(</w:t>
      </w:r>
      <w:proofErr w:type="spellStart"/>
      <w:r w:rsidRPr="00A42DC8">
        <w:t>distance_attrition.head</w:t>
      </w:r>
      <w:proofErr w:type="spellEnd"/>
      <w:r w:rsidRPr="00A42DC8">
        <w:t>(15))</w:t>
      </w:r>
    </w:p>
    <w:p w14:paraId="15960689" w14:textId="77777777" w:rsidR="00A42DC8" w:rsidRPr="00A42DC8" w:rsidRDefault="00A42DC8" w:rsidP="00A42DC8">
      <w:r w:rsidRPr="00A42DC8">
        <w:t>This helps investigate whether commuting distance is associated with employee attrition.</w:t>
      </w:r>
    </w:p>
    <w:p w14:paraId="37857562" w14:textId="77777777" w:rsidR="00A42DC8" w:rsidRPr="00A42DC8" w:rsidRDefault="00A42DC8" w:rsidP="00A42DC8">
      <w:r w:rsidRPr="00A42DC8">
        <w:pict w14:anchorId="75DEE3D4">
          <v:rect id="_x0000_i1599" style="width:0;height:1.5pt" o:hralign="center" o:hrstd="t" o:hr="t" fillcolor="#a0a0a0" stroked="f"/>
        </w:pict>
      </w:r>
    </w:p>
    <w:p w14:paraId="15F5129C" w14:textId="77777777" w:rsidR="00A42DC8" w:rsidRPr="00A42DC8" w:rsidRDefault="00A42DC8" w:rsidP="00A42DC8">
      <w:pPr>
        <w:rPr>
          <w:b/>
          <w:bCs/>
        </w:rPr>
      </w:pPr>
      <w:r w:rsidRPr="00A42DC8">
        <w:rPr>
          <w:b/>
          <w:bCs/>
        </w:rPr>
        <w:t>10. Department Business Analysis</w:t>
      </w:r>
    </w:p>
    <w:p w14:paraId="75D7B4A0" w14:textId="77777777" w:rsidR="00A42DC8" w:rsidRPr="00A42DC8" w:rsidRDefault="00A42DC8" w:rsidP="00A42DC8">
      <w:r w:rsidRPr="00A42DC8">
        <w:t>Create a consolidated department-level analysis.</w:t>
      </w:r>
    </w:p>
    <w:p w14:paraId="6F3942AD" w14:textId="77777777" w:rsidR="00A42DC8" w:rsidRPr="00A42DC8" w:rsidRDefault="00A42DC8" w:rsidP="00A42DC8">
      <w:proofErr w:type="spellStart"/>
      <w:r w:rsidRPr="00A42DC8">
        <w:t>department_analysis</w:t>
      </w:r>
      <w:proofErr w:type="spellEnd"/>
      <w:r w:rsidRPr="00A42DC8">
        <w:t xml:space="preserve"> = (</w:t>
      </w:r>
    </w:p>
    <w:p w14:paraId="02BFDE10" w14:textId="77777777" w:rsidR="00A42DC8" w:rsidRPr="00A42DC8" w:rsidRDefault="00A42DC8" w:rsidP="00A42DC8">
      <w:r w:rsidRPr="00A42DC8">
        <w:t xml:space="preserve">    </w:t>
      </w:r>
      <w:proofErr w:type="spellStart"/>
      <w:r w:rsidRPr="00A42DC8">
        <w:t>employees.groupby</w:t>
      </w:r>
      <w:proofErr w:type="spellEnd"/>
      <w:r w:rsidRPr="00A42DC8">
        <w:t>("Department")</w:t>
      </w:r>
    </w:p>
    <w:p w14:paraId="15B6BEFE" w14:textId="77777777" w:rsidR="00A42DC8" w:rsidRPr="00A42DC8" w:rsidRDefault="00A42DC8" w:rsidP="00A42DC8">
      <w:r w:rsidRPr="00A42DC8">
        <w:t xml:space="preserve">    .</w:t>
      </w:r>
      <w:proofErr w:type="spellStart"/>
      <w:r w:rsidRPr="00A42DC8">
        <w:t>agg</w:t>
      </w:r>
      <w:proofErr w:type="spellEnd"/>
      <w:r w:rsidRPr="00A42DC8">
        <w:t>(</w:t>
      </w:r>
    </w:p>
    <w:p w14:paraId="1EC9CC14" w14:textId="77777777" w:rsidR="00A42DC8" w:rsidRPr="00A42DC8" w:rsidRDefault="00A42DC8" w:rsidP="00A42DC8">
      <w:r w:rsidRPr="00A42DC8">
        <w:t xml:space="preserve">        </w:t>
      </w:r>
      <w:proofErr w:type="spellStart"/>
      <w:r w:rsidRPr="00A42DC8">
        <w:t>Total_Employees</w:t>
      </w:r>
      <w:proofErr w:type="spellEnd"/>
      <w:r w:rsidRPr="00A42DC8">
        <w:t>=("</w:t>
      </w:r>
      <w:proofErr w:type="spellStart"/>
      <w:r w:rsidRPr="00A42DC8">
        <w:t>Employee_ID</w:t>
      </w:r>
      <w:proofErr w:type="spellEnd"/>
      <w:r w:rsidRPr="00A42DC8">
        <w:t>", "count"),</w:t>
      </w:r>
    </w:p>
    <w:p w14:paraId="3EA6CF6B" w14:textId="77777777" w:rsidR="00A42DC8" w:rsidRPr="00A42DC8" w:rsidRDefault="00A42DC8" w:rsidP="00A42DC8">
      <w:r w:rsidRPr="00A42DC8">
        <w:t xml:space="preserve">        </w:t>
      </w:r>
      <w:proofErr w:type="spellStart"/>
      <w:r w:rsidRPr="00A42DC8">
        <w:t>Attrition_Count</w:t>
      </w:r>
      <w:proofErr w:type="spellEnd"/>
      <w:r w:rsidRPr="00A42DC8">
        <w:t>=("</w:t>
      </w:r>
      <w:proofErr w:type="spellStart"/>
      <w:r w:rsidRPr="00A42DC8">
        <w:t>Attrition_Flag</w:t>
      </w:r>
      <w:proofErr w:type="spellEnd"/>
      <w:r w:rsidRPr="00A42DC8">
        <w:t>", "sum"),</w:t>
      </w:r>
    </w:p>
    <w:p w14:paraId="206FFF89" w14:textId="77777777" w:rsidR="00A42DC8" w:rsidRPr="00A42DC8" w:rsidRDefault="00A42DC8" w:rsidP="00A42DC8">
      <w:r w:rsidRPr="00A42DC8">
        <w:t xml:space="preserve">        </w:t>
      </w:r>
      <w:proofErr w:type="spellStart"/>
      <w:r w:rsidRPr="00A42DC8">
        <w:t>Average_Income</w:t>
      </w:r>
      <w:proofErr w:type="spellEnd"/>
      <w:r w:rsidRPr="00A42DC8">
        <w:t>=("</w:t>
      </w:r>
      <w:proofErr w:type="spellStart"/>
      <w:r w:rsidRPr="00A42DC8">
        <w:t>Monthly_Income</w:t>
      </w:r>
      <w:proofErr w:type="spellEnd"/>
      <w:r w:rsidRPr="00A42DC8">
        <w:t>", "mean"),</w:t>
      </w:r>
    </w:p>
    <w:p w14:paraId="03AADF13" w14:textId="77777777" w:rsidR="00A42DC8" w:rsidRPr="00A42DC8" w:rsidRDefault="00A42DC8" w:rsidP="00A42DC8">
      <w:r w:rsidRPr="00A42DC8">
        <w:t xml:space="preserve">        </w:t>
      </w:r>
      <w:proofErr w:type="spellStart"/>
      <w:r w:rsidRPr="00A42DC8">
        <w:t>Average_Age</w:t>
      </w:r>
      <w:proofErr w:type="spellEnd"/>
      <w:r w:rsidRPr="00A42DC8">
        <w:t>=("Age", "mean")</w:t>
      </w:r>
    </w:p>
    <w:p w14:paraId="4D3C8723" w14:textId="77777777" w:rsidR="00A42DC8" w:rsidRPr="00A42DC8" w:rsidRDefault="00A42DC8" w:rsidP="00A42DC8">
      <w:r w:rsidRPr="00A42DC8">
        <w:t xml:space="preserve">    )</w:t>
      </w:r>
    </w:p>
    <w:p w14:paraId="26191C23" w14:textId="77777777" w:rsidR="00A42DC8" w:rsidRPr="00A42DC8" w:rsidRDefault="00A42DC8" w:rsidP="00A42DC8">
      <w:r w:rsidRPr="00A42DC8">
        <w:lastRenderedPageBreak/>
        <w:t>)</w:t>
      </w:r>
    </w:p>
    <w:p w14:paraId="2C593D10" w14:textId="77777777" w:rsidR="00A42DC8" w:rsidRPr="00A42DC8" w:rsidRDefault="00A42DC8" w:rsidP="00A42DC8">
      <w:r w:rsidRPr="00A42DC8">
        <w:t>Calculate attrition rate:</w:t>
      </w:r>
    </w:p>
    <w:p w14:paraId="76885A30" w14:textId="77777777" w:rsidR="00A42DC8" w:rsidRPr="00A42DC8" w:rsidRDefault="00A42DC8" w:rsidP="00A42DC8">
      <w:proofErr w:type="spellStart"/>
      <w:r w:rsidRPr="00A42DC8">
        <w:t>department_analysis</w:t>
      </w:r>
      <w:proofErr w:type="spellEnd"/>
      <w:r w:rsidRPr="00A42DC8">
        <w:t>["</w:t>
      </w:r>
      <w:proofErr w:type="spellStart"/>
      <w:r w:rsidRPr="00A42DC8">
        <w:t>Attrition_Rate</w:t>
      </w:r>
      <w:proofErr w:type="spellEnd"/>
      <w:r w:rsidRPr="00A42DC8">
        <w:t>"] = (</w:t>
      </w:r>
    </w:p>
    <w:p w14:paraId="67F8D94C" w14:textId="77777777" w:rsidR="00A42DC8" w:rsidRPr="00A42DC8" w:rsidRDefault="00A42DC8" w:rsidP="00A42DC8">
      <w:r w:rsidRPr="00A42DC8">
        <w:t xml:space="preserve">    </w:t>
      </w:r>
      <w:proofErr w:type="spellStart"/>
      <w:r w:rsidRPr="00A42DC8">
        <w:t>department_analysis</w:t>
      </w:r>
      <w:proofErr w:type="spellEnd"/>
      <w:r w:rsidRPr="00A42DC8">
        <w:t>["</w:t>
      </w:r>
      <w:proofErr w:type="spellStart"/>
      <w:r w:rsidRPr="00A42DC8">
        <w:t>Attrition_Count</w:t>
      </w:r>
      <w:proofErr w:type="spellEnd"/>
      <w:r w:rsidRPr="00A42DC8">
        <w:t>"]</w:t>
      </w:r>
    </w:p>
    <w:p w14:paraId="50B52E2C" w14:textId="77777777" w:rsidR="00A42DC8" w:rsidRPr="00A42DC8" w:rsidRDefault="00A42DC8" w:rsidP="00A42DC8">
      <w:r w:rsidRPr="00A42DC8">
        <w:t xml:space="preserve">    / </w:t>
      </w:r>
      <w:proofErr w:type="spellStart"/>
      <w:r w:rsidRPr="00A42DC8">
        <w:t>department_analysis</w:t>
      </w:r>
      <w:proofErr w:type="spellEnd"/>
      <w:r w:rsidRPr="00A42DC8">
        <w:t>["</w:t>
      </w:r>
      <w:proofErr w:type="spellStart"/>
      <w:r w:rsidRPr="00A42DC8">
        <w:t>Total_Employees</w:t>
      </w:r>
      <w:proofErr w:type="spellEnd"/>
      <w:r w:rsidRPr="00A42DC8">
        <w:t>"]</w:t>
      </w:r>
    </w:p>
    <w:p w14:paraId="51B92799" w14:textId="77777777" w:rsidR="00A42DC8" w:rsidRPr="00A42DC8" w:rsidRDefault="00A42DC8" w:rsidP="00A42DC8">
      <w:r w:rsidRPr="00A42DC8">
        <w:t xml:space="preserve">    * 100</w:t>
      </w:r>
    </w:p>
    <w:p w14:paraId="4730FBB6" w14:textId="77777777" w:rsidR="00A42DC8" w:rsidRPr="00A42DC8" w:rsidRDefault="00A42DC8" w:rsidP="00A42DC8">
      <w:r w:rsidRPr="00A42DC8">
        <w:t>).round(2)</w:t>
      </w:r>
    </w:p>
    <w:p w14:paraId="3D355ADF" w14:textId="77777777" w:rsidR="00A42DC8" w:rsidRPr="00A42DC8" w:rsidRDefault="00A42DC8" w:rsidP="00A42DC8">
      <w:r w:rsidRPr="00A42DC8">
        <w:t>Display:</w:t>
      </w:r>
    </w:p>
    <w:p w14:paraId="42EBEA1D" w14:textId="77777777" w:rsidR="00A42DC8" w:rsidRPr="00A42DC8" w:rsidRDefault="00A42DC8" w:rsidP="00A42DC8">
      <w:r w:rsidRPr="00A42DC8">
        <w:t>print("\n===== DEPARTMENT ANALYSIS =====")</w:t>
      </w:r>
    </w:p>
    <w:p w14:paraId="6F8130DA" w14:textId="77777777" w:rsidR="00A42DC8" w:rsidRPr="00A42DC8" w:rsidRDefault="00A42DC8" w:rsidP="00A42DC8">
      <w:r w:rsidRPr="00A42DC8">
        <w:t>print(</w:t>
      </w:r>
      <w:proofErr w:type="spellStart"/>
      <w:r w:rsidRPr="00A42DC8">
        <w:t>department_analysis</w:t>
      </w:r>
      <w:proofErr w:type="spellEnd"/>
      <w:r w:rsidRPr="00A42DC8">
        <w:t>)</w:t>
      </w:r>
    </w:p>
    <w:p w14:paraId="4A3BFEA0" w14:textId="77777777" w:rsidR="00A42DC8" w:rsidRPr="00A42DC8" w:rsidRDefault="00A42DC8" w:rsidP="00A42DC8">
      <w:r w:rsidRPr="00A42DC8">
        <w:t>This table provides:</w:t>
      </w:r>
    </w:p>
    <w:p w14:paraId="7AA41B76" w14:textId="77777777" w:rsidR="00A42DC8" w:rsidRPr="00A42DC8" w:rsidRDefault="00A42DC8" w:rsidP="00A42DC8">
      <w:pPr>
        <w:numPr>
          <w:ilvl w:val="0"/>
          <w:numId w:val="40"/>
        </w:numPr>
      </w:pPr>
      <w:r w:rsidRPr="00A42DC8">
        <w:t xml:space="preserve">Total employees </w:t>
      </w:r>
    </w:p>
    <w:p w14:paraId="04BE67D2" w14:textId="77777777" w:rsidR="00A42DC8" w:rsidRPr="00A42DC8" w:rsidRDefault="00A42DC8" w:rsidP="00A42DC8">
      <w:pPr>
        <w:numPr>
          <w:ilvl w:val="0"/>
          <w:numId w:val="40"/>
        </w:numPr>
      </w:pPr>
      <w:r w:rsidRPr="00A42DC8">
        <w:t xml:space="preserve">Attrition count </w:t>
      </w:r>
    </w:p>
    <w:p w14:paraId="17A190C6" w14:textId="77777777" w:rsidR="00A42DC8" w:rsidRPr="00A42DC8" w:rsidRDefault="00A42DC8" w:rsidP="00A42DC8">
      <w:pPr>
        <w:numPr>
          <w:ilvl w:val="0"/>
          <w:numId w:val="40"/>
        </w:numPr>
      </w:pPr>
      <w:r w:rsidRPr="00A42DC8">
        <w:t xml:space="preserve">Attrition rate </w:t>
      </w:r>
    </w:p>
    <w:p w14:paraId="2C3BB939" w14:textId="77777777" w:rsidR="00A42DC8" w:rsidRPr="00A42DC8" w:rsidRDefault="00A42DC8" w:rsidP="00A42DC8">
      <w:pPr>
        <w:numPr>
          <w:ilvl w:val="0"/>
          <w:numId w:val="40"/>
        </w:numPr>
      </w:pPr>
      <w:r w:rsidRPr="00A42DC8">
        <w:t xml:space="preserve">Average income </w:t>
      </w:r>
    </w:p>
    <w:p w14:paraId="0A3D8984" w14:textId="77777777" w:rsidR="00A42DC8" w:rsidRPr="00A42DC8" w:rsidRDefault="00A42DC8" w:rsidP="00A42DC8">
      <w:pPr>
        <w:numPr>
          <w:ilvl w:val="0"/>
          <w:numId w:val="40"/>
        </w:numPr>
      </w:pPr>
      <w:r w:rsidRPr="00A42DC8">
        <w:t xml:space="preserve">Average age </w:t>
      </w:r>
    </w:p>
    <w:p w14:paraId="75D13D34" w14:textId="77777777" w:rsidR="00A42DC8" w:rsidRPr="00A42DC8" w:rsidRDefault="00A42DC8" w:rsidP="00A42DC8">
      <w:r w:rsidRPr="00A42DC8">
        <w:pict w14:anchorId="02D7334F">
          <v:rect id="_x0000_i1600" style="width:0;height:1.5pt" o:hralign="center" o:hrstd="t" o:hr="t" fillcolor="#a0a0a0" stroked="f"/>
        </w:pict>
      </w:r>
    </w:p>
    <w:p w14:paraId="7725F331" w14:textId="77777777" w:rsidR="00A42DC8" w:rsidRPr="00A42DC8" w:rsidRDefault="00A42DC8" w:rsidP="00A42DC8">
      <w:pPr>
        <w:rPr>
          <w:b/>
          <w:bCs/>
        </w:rPr>
      </w:pPr>
      <w:r w:rsidRPr="00A42DC8">
        <w:rPr>
          <w:b/>
          <w:bCs/>
        </w:rPr>
        <w:t>11. Save Business Analysis Results</w:t>
      </w:r>
    </w:p>
    <w:p w14:paraId="05EF9005" w14:textId="77777777" w:rsidR="00A42DC8" w:rsidRPr="00A42DC8" w:rsidRDefault="00A42DC8" w:rsidP="00A42DC8">
      <w:r w:rsidRPr="00A42DC8">
        <w:t>Save the important analysis outputs.</w:t>
      </w:r>
    </w:p>
    <w:p w14:paraId="5274D4F9" w14:textId="77777777" w:rsidR="00A42DC8" w:rsidRPr="00A42DC8" w:rsidRDefault="00A42DC8" w:rsidP="00A42DC8">
      <w:proofErr w:type="spellStart"/>
      <w:r w:rsidRPr="00A42DC8">
        <w:t>department_analysis.to_csv</w:t>
      </w:r>
      <w:proofErr w:type="spellEnd"/>
      <w:r w:rsidRPr="00A42DC8">
        <w:t>(</w:t>
      </w:r>
    </w:p>
    <w:p w14:paraId="671B4765" w14:textId="77777777" w:rsidR="00A42DC8" w:rsidRPr="00A42DC8" w:rsidRDefault="00A42DC8" w:rsidP="00A42DC8">
      <w:r w:rsidRPr="00A42DC8">
        <w:t xml:space="preserve">    "../Output/department_business_analysis.csv"</w:t>
      </w:r>
    </w:p>
    <w:p w14:paraId="1C8EDFF6" w14:textId="77777777" w:rsidR="00A42DC8" w:rsidRPr="00A42DC8" w:rsidRDefault="00A42DC8" w:rsidP="00A42DC8">
      <w:r w:rsidRPr="00A42DC8">
        <w:t>)</w:t>
      </w:r>
    </w:p>
    <w:p w14:paraId="303293EB" w14:textId="77777777" w:rsidR="00A42DC8" w:rsidRPr="00A42DC8" w:rsidRDefault="00A42DC8" w:rsidP="00A42DC8"/>
    <w:p w14:paraId="1F617703" w14:textId="77777777" w:rsidR="00A42DC8" w:rsidRPr="00A42DC8" w:rsidRDefault="00A42DC8" w:rsidP="00A42DC8">
      <w:proofErr w:type="spellStart"/>
      <w:r w:rsidRPr="00A42DC8">
        <w:t>salary_attrition.to_csv</w:t>
      </w:r>
      <w:proofErr w:type="spellEnd"/>
      <w:r w:rsidRPr="00A42DC8">
        <w:t>(</w:t>
      </w:r>
    </w:p>
    <w:p w14:paraId="791F835B" w14:textId="77777777" w:rsidR="00A42DC8" w:rsidRPr="00A42DC8" w:rsidRDefault="00A42DC8" w:rsidP="00A42DC8">
      <w:r w:rsidRPr="00A42DC8">
        <w:t xml:space="preserve">    "../Output/salary_attrition_rate.csv"</w:t>
      </w:r>
    </w:p>
    <w:p w14:paraId="48FF2F05" w14:textId="77777777" w:rsidR="00A42DC8" w:rsidRPr="00A42DC8" w:rsidRDefault="00A42DC8" w:rsidP="00A42DC8">
      <w:r w:rsidRPr="00A42DC8">
        <w:t>)</w:t>
      </w:r>
    </w:p>
    <w:p w14:paraId="00BBC17D" w14:textId="77777777" w:rsidR="00A42DC8" w:rsidRPr="00A42DC8" w:rsidRDefault="00A42DC8" w:rsidP="00A42DC8"/>
    <w:p w14:paraId="3DFA96C0" w14:textId="77777777" w:rsidR="00A42DC8" w:rsidRPr="00A42DC8" w:rsidRDefault="00A42DC8" w:rsidP="00A42DC8">
      <w:proofErr w:type="spellStart"/>
      <w:r w:rsidRPr="00A42DC8">
        <w:t>satisfaction_attrition.to_csv</w:t>
      </w:r>
      <w:proofErr w:type="spellEnd"/>
      <w:r w:rsidRPr="00A42DC8">
        <w:t>(</w:t>
      </w:r>
    </w:p>
    <w:p w14:paraId="51762263" w14:textId="77777777" w:rsidR="00A42DC8" w:rsidRPr="00A42DC8" w:rsidRDefault="00A42DC8" w:rsidP="00A42DC8">
      <w:r w:rsidRPr="00A42DC8">
        <w:lastRenderedPageBreak/>
        <w:t xml:space="preserve">    "../Output/job_satisfaction_attrition_rate.csv"</w:t>
      </w:r>
    </w:p>
    <w:p w14:paraId="3C11FEB7" w14:textId="77777777" w:rsidR="00A42DC8" w:rsidRPr="00A42DC8" w:rsidRDefault="00A42DC8" w:rsidP="00A42DC8">
      <w:r w:rsidRPr="00A42DC8">
        <w:t>)</w:t>
      </w:r>
    </w:p>
    <w:p w14:paraId="196588A7" w14:textId="77777777" w:rsidR="00A42DC8" w:rsidRPr="00A42DC8" w:rsidRDefault="00A42DC8" w:rsidP="00A42DC8"/>
    <w:p w14:paraId="67381DCC" w14:textId="77777777" w:rsidR="00A42DC8" w:rsidRPr="00A42DC8" w:rsidRDefault="00A42DC8" w:rsidP="00A42DC8">
      <w:proofErr w:type="spellStart"/>
      <w:r w:rsidRPr="00A42DC8">
        <w:t>worklife_attrition.to_csv</w:t>
      </w:r>
      <w:proofErr w:type="spellEnd"/>
      <w:r w:rsidRPr="00A42DC8">
        <w:t>(</w:t>
      </w:r>
    </w:p>
    <w:p w14:paraId="6EDBFE9D" w14:textId="77777777" w:rsidR="00A42DC8" w:rsidRPr="00A42DC8" w:rsidRDefault="00A42DC8" w:rsidP="00A42DC8">
      <w:r w:rsidRPr="00A42DC8">
        <w:t xml:space="preserve">    "../Output/worklife_balance_attrition_rate.csv"</w:t>
      </w:r>
    </w:p>
    <w:p w14:paraId="08C3AF45" w14:textId="77777777" w:rsidR="00A42DC8" w:rsidRPr="00A42DC8" w:rsidRDefault="00A42DC8" w:rsidP="00A42DC8">
      <w:r w:rsidRPr="00A42DC8">
        <w:t>)</w:t>
      </w:r>
    </w:p>
    <w:p w14:paraId="5627A2A3" w14:textId="77777777" w:rsidR="00A42DC8" w:rsidRPr="00A42DC8" w:rsidRDefault="00A42DC8" w:rsidP="00A42DC8"/>
    <w:p w14:paraId="49972660" w14:textId="77777777" w:rsidR="00A42DC8" w:rsidRPr="00A42DC8" w:rsidRDefault="00A42DC8" w:rsidP="00A42DC8">
      <w:proofErr w:type="spellStart"/>
      <w:r w:rsidRPr="00A42DC8">
        <w:t>experience_attrition.to_csv</w:t>
      </w:r>
      <w:proofErr w:type="spellEnd"/>
      <w:r w:rsidRPr="00A42DC8">
        <w:t>(</w:t>
      </w:r>
    </w:p>
    <w:p w14:paraId="46A7FE93" w14:textId="77777777" w:rsidR="00A42DC8" w:rsidRPr="00A42DC8" w:rsidRDefault="00A42DC8" w:rsidP="00A42DC8">
      <w:r w:rsidRPr="00A42DC8">
        <w:t xml:space="preserve">    "../Output/experience_attrition_rate.csv"</w:t>
      </w:r>
    </w:p>
    <w:p w14:paraId="35DE351B" w14:textId="77777777" w:rsidR="00A42DC8" w:rsidRPr="00A42DC8" w:rsidRDefault="00A42DC8" w:rsidP="00A42DC8">
      <w:r w:rsidRPr="00A42DC8">
        <w:t>)</w:t>
      </w:r>
    </w:p>
    <w:p w14:paraId="28A80F46" w14:textId="77777777" w:rsidR="00A42DC8" w:rsidRPr="00A42DC8" w:rsidRDefault="00A42DC8" w:rsidP="00A42DC8"/>
    <w:p w14:paraId="525EA853" w14:textId="77777777" w:rsidR="00A42DC8" w:rsidRPr="00A42DC8" w:rsidRDefault="00A42DC8" w:rsidP="00A42DC8">
      <w:proofErr w:type="spellStart"/>
      <w:r w:rsidRPr="00A42DC8">
        <w:t>distance_attrition.to_csv</w:t>
      </w:r>
      <w:proofErr w:type="spellEnd"/>
      <w:r w:rsidRPr="00A42DC8">
        <w:t>(</w:t>
      </w:r>
    </w:p>
    <w:p w14:paraId="146C6553" w14:textId="77777777" w:rsidR="00A42DC8" w:rsidRPr="00A42DC8" w:rsidRDefault="00A42DC8" w:rsidP="00A42DC8">
      <w:r w:rsidRPr="00A42DC8">
        <w:t xml:space="preserve">    "../Output/distance_attrition_rate.csv"</w:t>
      </w:r>
    </w:p>
    <w:p w14:paraId="1D77ED95" w14:textId="77777777" w:rsidR="00A42DC8" w:rsidRPr="00A42DC8" w:rsidRDefault="00A42DC8" w:rsidP="00A42DC8">
      <w:r w:rsidRPr="00A42DC8">
        <w:t>)</w:t>
      </w:r>
    </w:p>
    <w:p w14:paraId="1CE22B19" w14:textId="77777777" w:rsidR="00A42DC8" w:rsidRPr="00A42DC8" w:rsidRDefault="00A42DC8" w:rsidP="00A42DC8">
      <w:r w:rsidRPr="00A42DC8">
        <w:pict w14:anchorId="14D7FFCB">
          <v:rect id="_x0000_i1601" style="width:0;height:1.5pt" o:hralign="center" o:hrstd="t" o:hr="t" fillcolor="#a0a0a0" stroked="f"/>
        </w:pict>
      </w:r>
    </w:p>
    <w:p w14:paraId="2B9C19E0" w14:textId="77777777" w:rsidR="00A42DC8" w:rsidRPr="00A42DC8" w:rsidRDefault="00A42DC8" w:rsidP="00A42DC8">
      <w:pPr>
        <w:rPr>
          <w:b/>
          <w:bCs/>
        </w:rPr>
      </w:pPr>
      <w:r w:rsidRPr="00A42DC8">
        <w:rPr>
          <w:b/>
          <w:bCs/>
        </w:rPr>
        <w:t>12. KPI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3897"/>
      </w:tblGrid>
      <w:tr w:rsidR="00A42DC8" w:rsidRPr="00A42DC8" w14:paraId="38E511E7" w14:textId="77777777">
        <w:trPr>
          <w:tblHeader/>
          <w:tblCellSpacing w:w="15" w:type="dxa"/>
        </w:trPr>
        <w:tc>
          <w:tcPr>
            <w:tcW w:w="0" w:type="auto"/>
            <w:vAlign w:val="center"/>
            <w:hideMark/>
          </w:tcPr>
          <w:p w14:paraId="1E997E45" w14:textId="77777777" w:rsidR="00A42DC8" w:rsidRPr="00A42DC8" w:rsidRDefault="00A42DC8" w:rsidP="00A42DC8">
            <w:pPr>
              <w:rPr>
                <w:b/>
                <w:bCs/>
              </w:rPr>
            </w:pPr>
            <w:r w:rsidRPr="00A42DC8">
              <w:rPr>
                <w:b/>
                <w:bCs/>
              </w:rPr>
              <w:t>KPI</w:t>
            </w:r>
          </w:p>
        </w:tc>
        <w:tc>
          <w:tcPr>
            <w:tcW w:w="0" w:type="auto"/>
            <w:vAlign w:val="center"/>
            <w:hideMark/>
          </w:tcPr>
          <w:p w14:paraId="018DD305" w14:textId="77777777" w:rsidR="00A42DC8" w:rsidRPr="00A42DC8" w:rsidRDefault="00A42DC8" w:rsidP="00A42DC8">
            <w:pPr>
              <w:rPr>
                <w:b/>
                <w:bCs/>
              </w:rPr>
            </w:pPr>
            <w:r w:rsidRPr="00A42DC8">
              <w:rPr>
                <w:b/>
                <w:bCs/>
              </w:rPr>
              <w:t>Definition</w:t>
            </w:r>
          </w:p>
        </w:tc>
      </w:tr>
      <w:tr w:rsidR="00A42DC8" w:rsidRPr="00A42DC8" w14:paraId="2F570C92" w14:textId="77777777">
        <w:trPr>
          <w:tblCellSpacing w:w="15" w:type="dxa"/>
        </w:trPr>
        <w:tc>
          <w:tcPr>
            <w:tcW w:w="0" w:type="auto"/>
            <w:vAlign w:val="center"/>
            <w:hideMark/>
          </w:tcPr>
          <w:p w14:paraId="46EC8F67" w14:textId="77777777" w:rsidR="00A42DC8" w:rsidRPr="00A42DC8" w:rsidRDefault="00A42DC8" w:rsidP="00A42DC8">
            <w:r w:rsidRPr="00A42DC8">
              <w:t>Total Employees</w:t>
            </w:r>
          </w:p>
        </w:tc>
        <w:tc>
          <w:tcPr>
            <w:tcW w:w="0" w:type="auto"/>
            <w:vAlign w:val="center"/>
            <w:hideMark/>
          </w:tcPr>
          <w:p w14:paraId="7C464878" w14:textId="77777777" w:rsidR="00A42DC8" w:rsidRPr="00A42DC8" w:rsidRDefault="00A42DC8" w:rsidP="00A42DC8">
            <w:r w:rsidRPr="00A42DC8">
              <w:t>Total employee records</w:t>
            </w:r>
          </w:p>
        </w:tc>
      </w:tr>
      <w:tr w:rsidR="00A42DC8" w:rsidRPr="00A42DC8" w14:paraId="57D9999E" w14:textId="77777777">
        <w:trPr>
          <w:tblCellSpacing w:w="15" w:type="dxa"/>
        </w:trPr>
        <w:tc>
          <w:tcPr>
            <w:tcW w:w="0" w:type="auto"/>
            <w:vAlign w:val="center"/>
            <w:hideMark/>
          </w:tcPr>
          <w:p w14:paraId="398A02F3" w14:textId="77777777" w:rsidR="00A42DC8" w:rsidRPr="00A42DC8" w:rsidRDefault="00A42DC8" w:rsidP="00A42DC8">
            <w:r w:rsidRPr="00A42DC8">
              <w:t>Active Employees</w:t>
            </w:r>
          </w:p>
        </w:tc>
        <w:tc>
          <w:tcPr>
            <w:tcW w:w="0" w:type="auto"/>
            <w:vAlign w:val="center"/>
            <w:hideMark/>
          </w:tcPr>
          <w:p w14:paraId="7E9FE9CF" w14:textId="77777777" w:rsidR="00A42DC8" w:rsidRPr="00A42DC8" w:rsidRDefault="00A42DC8" w:rsidP="00A42DC8">
            <w:r w:rsidRPr="00A42DC8">
              <w:t>Total Employees − Attrition Count</w:t>
            </w:r>
          </w:p>
        </w:tc>
      </w:tr>
      <w:tr w:rsidR="00A42DC8" w:rsidRPr="00A42DC8" w14:paraId="6CF34415" w14:textId="77777777">
        <w:trPr>
          <w:tblCellSpacing w:w="15" w:type="dxa"/>
        </w:trPr>
        <w:tc>
          <w:tcPr>
            <w:tcW w:w="0" w:type="auto"/>
            <w:vAlign w:val="center"/>
            <w:hideMark/>
          </w:tcPr>
          <w:p w14:paraId="51E72022" w14:textId="77777777" w:rsidR="00A42DC8" w:rsidRPr="00A42DC8" w:rsidRDefault="00A42DC8" w:rsidP="00A42DC8">
            <w:r w:rsidRPr="00A42DC8">
              <w:t>Attrition Count</w:t>
            </w:r>
          </w:p>
        </w:tc>
        <w:tc>
          <w:tcPr>
            <w:tcW w:w="0" w:type="auto"/>
            <w:vAlign w:val="center"/>
            <w:hideMark/>
          </w:tcPr>
          <w:p w14:paraId="2AC89B1C" w14:textId="77777777" w:rsidR="00A42DC8" w:rsidRPr="00A42DC8" w:rsidRDefault="00A42DC8" w:rsidP="00A42DC8">
            <w:r w:rsidRPr="00A42DC8">
              <w:t>Employees whose Attrition is Yes</w:t>
            </w:r>
          </w:p>
        </w:tc>
      </w:tr>
      <w:tr w:rsidR="00A42DC8" w:rsidRPr="00A42DC8" w14:paraId="4C497C9D" w14:textId="77777777">
        <w:trPr>
          <w:tblCellSpacing w:w="15" w:type="dxa"/>
        </w:trPr>
        <w:tc>
          <w:tcPr>
            <w:tcW w:w="0" w:type="auto"/>
            <w:vAlign w:val="center"/>
            <w:hideMark/>
          </w:tcPr>
          <w:p w14:paraId="4B87BB56" w14:textId="77777777" w:rsidR="00A42DC8" w:rsidRPr="00A42DC8" w:rsidRDefault="00A42DC8" w:rsidP="00A42DC8">
            <w:r w:rsidRPr="00A42DC8">
              <w:t>Attrition Rate</w:t>
            </w:r>
          </w:p>
        </w:tc>
        <w:tc>
          <w:tcPr>
            <w:tcW w:w="0" w:type="auto"/>
            <w:vAlign w:val="center"/>
            <w:hideMark/>
          </w:tcPr>
          <w:p w14:paraId="312AA6B0" w14:textId="77777777" w:rsidR="00A42DC8" w:rsidRPr="00A42DC8" w:rsidRDefault="00A42DC8" w:rsidP="00A42DC8">
            <w:r w:rsidRPr="00A42DC8">
              <w:t>Attrition Count / Total Employees × 100</w:t>
            </w:r>
          </w:p>
        </w:tc>
      </w:tr>
      <w:tr w:rsidR="00A42DC8" w:rsidRPr="00A42DC8" w14:paraId="174AAC47" w14:textId="77777777">
        <w:trPr>
          <w:tblCellSpacing w:w="15" w:type="dxa"/>
        </w:trPr>
        <w:tc>
          <w:tcPr>
            <w:tcW w:w="0" w:type="auto"/>
            <w:vAlign w:val="center"/>
            <w:hideMark/>
          </w:tcPr>
          <w:p w14:paraId="3A3E623C" w14:textId="77777777" w:rsidR="00A42DC8" w:rsidRPr="00A42DC8" w:rsidRDefault="00A42DC8" w:rsidP="00A42DC8">
            <w:r w:rsidRPr="00A42DC8">
              <w:t>Average Age</w:t>
            </w:r>
          </w:p>
        </w:tc>
        <w:tc>
          <w:tcPr>
            <w:tcW w:w="0" w:type="auto"/>
            <w:vAlign w:val="center"/>
            <w:hideMark/>
          </w:tcPr>
          <w:p w14:paraId="064B716A" w14:textId="77777777" w:rsidR="00A42DC8" w:rsidRPr="00A42DC8" w:rsidRDefault="00A42DC8" w:rsidP="00A42DC8">
            <w:r w:rsidRPr="00A42DC8">
              <w:t>Average employee age</w:t>
            </w:r>
          </w:p>
        </w:tc>
      </w:tr>
      <w:tr w:rsidR="00A42DC8" w:rsidRPr="00A42DC8" w14:paraId="58A223AA" w14:textId="77777777">
        <w:trPr>
          <w:tblCellSpacing w:w="15" w:type="dxa"/>
        </w:trPr>
        <w:tc>
          <w:tcPr>
            <w:tcW w:w="0" w:type="auto"/>
            <w:vAlign w:val="center"/>
            <w:hideMark/>
          </w:tcPr>
          <w:p w14:paraId="26BFDF2F" w14:textId="77777777" w:rsidR="00A42DC8" w:rsidRPr="00A42DC8" w:rsidRDefault="00A42DC8" w:rsidP="00A42DC8">
            <w:r w:rsidRPr="00A42DC8">
              <w:t>Average Monthly Income</w:t>
            </w:r>
          </w:p>
        </w:tc>
        <w:tc>
          <w:tcPr>
            <w:tcW w:w="0" w:type="auto"/>
            <w:vAlign w:val="center"/>
            <w:hideMark/>
          </w:tcPr>
          <w:p w14:paraId="29E1DB2D" w14:textId="77777777" w:rsidR="00A42DC8" w:rsidRPr="00A42DC8" w:rsidRDefault="00A42DC8" w:rsidP="00A42DC8">
            <w:r w:rsidRPr="00A42DC8">
              <w:t>Average monthly income</w:t>
            </w:r>
          </w:p>
        </w:tc>
      </w:tr>
      <w:tr w:rsidR="00A42DC8" w:rsidRPr="00A42DC8" w14:paraId="3182C602" w14:textId="77777777">
        <w:trPr>
          <w:tblCellSpacing w:w="15" w:type="dxa"/>
        </w:trPr>
        <w:tc>
          <w:tcPr>
            <w:tcW w:w="0" w:type="auto"/>
            <w:vAlign w:val="center"/>
            <w:hideMark/>
          </w:tcPr>
          <w:p w14:paraId="5F3F1430" w14:textId="77777777" w:rsidR="00A42DC8" w:rsidRPr="00A42DC8" w:rsidRDefault="00A42DC8" w:rsidP="00A42DC8">
            <w:r w:rsidRPr="00A42DC8">
              <w:t>Average Experience</w:t>
            </w:r>
          </w:p>
        </w:tc>
        <w:tc>
          <w:tcPr>
            <w:tcW w:w="0" w:type="auto"/>
            <w:vAlign w:val="center"/>
            <w:hideMark/>
          </w:tcPr>
          <w:p w14:paraId="11F650B4" w14:textId="77777777" w:rsidR="00A42DC8" w:rsidRPr="00A42DC8" w:rsidRDefault="00A42DC8" w:rsidP="00A42DC8">
            <w:r w:rsidRPr="00A42DC8">
              <w:t>Average Years at Company</w:t>
            </w:r>
          </w:p>
        </w:tc>
      </w:tr>
    </w:tbl>
    <w:p w14:paraId="00F3128C" w14:textId="77777777" w:rsidR="00A42DC8" w:rsidRPr="00A42DC8" w:rsidRDefault="00A42DC8" w:rsidP="00A42DC8">
      <w:r w:rsidRPr="00A42DC8">
        <w:pict w14:anchorId="3D7CDB07">
          <v:rect id="_x0000_i1602" style="width:0;height:1.5pt" o:hralign="center" o:hrstd="t" o:hr="t" fillcolor="#a0a0a0" stroked="f"/>
        </w:pict>
      </w:r>
    </w:p>
    <w:p w14:paraId="081B33D8" w14:textId="77777777" w:rsidR="00A42DC8" w:rsidRPr="00A42DC8" w:rsidRDefault="00A42DC8" w:rsidP="00A42DC8">
      <w:pPr>
        <w:rPr>
          <w:b/>
          <w:bCs/>
        </w:rPr>
      </w:pPr>
      <w:r w:rsidRPr="00A42DC8">
        <w:rPr>
          <w:b/>
          <w:bCs/>
        </w:rPr>
        <w:t>13. Business Insights</w:t>
      </w:r>
    </w:p>
    <w:p w14:paraId="16A094AD" w14:textId="77777777" w:rsidR="00A42DC8" w:rsidRPr="00A42DC8" w:rsidRDefault="00A42DC8" w:rsidP="00A42DC8">
      <w:r w:rsidRPr="00A42DC8">
        <w:t xml:space="preserve">Business insights should be written </w:t>
      </w:r>
      <w:r w:rsidRPr="00A42DC8">
        <w:rPr>
          <w:b/>
          <w:bCs/>
        </w:rPr>
        <w:t>only after checking the actual output values</w:t>
      </w:r>
      <w:r w:rsidRPr="00A42DC8">
        <w:t>.</w:t>
      </w:r>
    </w:p>
    <w:p w14:paraId="29748076" w14:textId="77777777" w:rsidR="00A42DC8" w:rsidRPr="00A42DC8" w:rsidRDefault="00A42DC8" w:rsidP="00A42DC8">
      <w:r w:rsidRPr="00A42DC8">
        <w:lastRenderedPageBreak/>
        <w:t>For example:</w:t>
      </w:r>
    </w:p>
    <w:p w14:paraId="7570F542" w14:textId="77777777" w:rsidR="00A42DC8" w:rsidRPr="00A42DC8" w:rsidRDefault="00A42DC8" w:rsidP="00A42DC8">
      <w:pPr>
        <w:rPr>
          <w:b/>
          <w:bCs/>
        </w:rPr>
      </w:pPr>
      <w:r w:rsidRPr="00A42DC8">
        <w:rPr>
          <w:b/>
          <w:bCs/>
        </w:rPr>
        <w:t>Insight 1 – Attrition</w:t>
      </w:r>
    </w:p>
    <w:p w14:paraId="097DEAFD" w14:textId="77777777" w:rsidR="00A42DC8" w:rsidRPr="00A42DC8" w:rsidRDefault="00A42DC8" w:rsidP="00A42DC8">
      <w:r w:rsidRPr="00A42DC8">
        <w:t>The overall attrition rate indicates the proportion of employees who have left the organization within the dataset.</w:t>
      </w:r>
    </w:p>
    <w:p w14:paraId="3EACAD79" w14:textId="77777777" w:rsidR="00A42DC8" w:rsidRPr="00A42DC8" w:rsidRDefault="00A42DC8" w:rsidP="00A42DC8">
      <w:pPr>
        <w:rPr>
          <w:b/>
          <w:bCs/>
        </w:rPr>
      </w:pPr>
      <w:r w:rsidRPr="00A42DC8">
        <w:rPr>
          <w:b/>
          <w:bCs/>
        </w:rPr>
        <w:t>Insight 2 – Department</w:t>
      </w:r>
    </w:p>
    <w:p w14:paraId="0187D254" w14:textId="77777777" w:rsidR="00A42DC8" w:rsidRPr="00A42DC8" w:rsidRDefault="00A42DC8" w:rsidP="00A42DC8">
      <w:r w:rsidRPr="00A42DC8">
        <w:t>The department with the highest observed attrition rate may require closer HR attention.</w:t>
      </w:r>
    </w:p>
    <w:p w14:paraId="529C8C0C" w14:textId="77777777" w:rsidR="00A42DC8" w:rsidRPr="00A42DC8" w:rsidRDefault="00A42DC8" w:rsidP="00A42DC8">
      <w:pPr>
        <w:rPr>
          <w:b/>
          <w:bCs/>
        </w:rPr>
      </w:pPr>
      <w:r w:rsidRPr="00A42DC8">
        <w:rPr>
          <w:b/>
          <w:bCs/>
        </w:rPr>
        <w:t>Insight 3 – Overtime</w:t>
      </w:r>
    </w:p>
    <w:p w14:paraId="5AB596A7" w14:textId="77777777" w:rsidR="00A42DC8" w:rsidRPr="00A42DC8" w:rsidRDefault="00A42DC8" w:rsidP="00A42DC8">
      <w:r w:rsidRPr="00A42DC8">
        <w:t>Employees working overtime can be compared with non-overtime employees to identify differences in observed attrition rates.</w:t>
      </w:r>
    </w:p>
    <w:p w14:paraId="0361785C" w14:textId="77777777" w:rsidR="00A42DC8" w:rsidRPr="00A42DC8" w:rsidRDefault="00A42DC8" w:rsidP="00A42DC8">
      <w:pPr>
        <w:rPr>
          <w:b/>
          <w:bCs/>
        </w:rPr>
      </w:pPr>
      <w:r w:rsidRPr="00A42DC8">
        <w:rPr>
          <w:b/>
          <w:bCs/>
        </w:rPr>
        <w:t>Insight 4 – Salary</w:t>
      </w:r>
    </w:p>
    <w:p w14:paraId="4D532648" w14:textId="77777777" w:rsidR="00A42DC8" w:rsidRPr="00A42DC8" w:rsidRDefault="00A42DC8" w:rsidP="00A42DC8">
      <w:r w:rsidRPr="00A42DC8">
        <w:t>Lower salary bands can be evaluated for comparatively higher observed attrition patterns.</w:t>
      </w:r>
    </w:p>
    <w:p w14:paraId="09F06F3A" w14:textId="77777777" w:rsidR="00A42DC8" w:rsidRPr="00A42DC8" w:rsidRDefault="00A42DC8" w:rsidP="00A42DC8">
      <w:pPr>
        <w:rPr>
          <w:b/>
          <w:bCs/>
        </w:rPr>
      </w:pPr>
      <w:r w:rsidRPr="00A42DC8">
        <w:rPr>
          <w:b/>
          <w:bCs/>
        </w:rPr>
        <w:t>Insight 5 – Job Satisfaction</w:t>
      </w:r>
    </w:p>
    <w:p w14:paraId="67E7BA17" w14:textId="77777777" w:rsidR="00A42DC8" w:rsidRPr="00A42DC8" w:rsidRDefault="00A42DC8" w:rsidP="00A42DC8">
      <w:r w:rsidRPr="00A42DC8">
        <w:t>Attrition rates across job satisfaction levels can help identify whether satisfaction levels are associated with differences in employee retention.</w:t>
      </w:r>
    </w:p>
    <w:p w14:paraId="3FDB0322" w14:textId="77777777" w:rsidR="00A42DC8" w:rsidRPr="00A42DC8" w:rsidRDefault="00A42DC8" w:rsidP="00A42DC8">
      <w:pPr>
        <w:rPr>
          <w:b/>
          <w:bCs/>
        </w:rPr>
      </w:pPr>
      <w:r w:rsidRPr="00A42DC8">
        <w:rPr>
          <w:b/>
          <w:bCs/>
        </w:rPr>
        <w:t>Important Analytical Rule</w:t>
      </w:r>
    </w:p>
    <w:p w14:paraId="50141614" w14:textId="77777777" w:rsidR="00A42DC8" w:rsidRPr="00A42DC8" w:rsidRDefault="00A42DC8" w:rsidP="00A42DC8">
      <w:r w:rsidRPr="00A42DC8">
        <w:t xml:space="preserve">Do </w:t>
      </w:r>
      <w:r w:rsidRPr="00A42DC8">
        <w:rPr>
          <w:b/>
          <w:bCs/>
        </w:rPr>
        <w:t>not</w:t>
      </w:r>
      <w:r w:rsidRPr="00A42DC8">
        <w:t xml:space="preserve"> write:</w:t>
      </w:r>
    </w:p>
    <w:p w14:paraId="2D9FD83B" w14:textId="77777777" w:rsidR="00A42DC8" w:rsidRPr="00A42DC8" w:rsidRDefault="00A42DC8" w:rsidP="00A42DC8">
      <w:r w:rsidRPr="00A42DC8">
        <w:t>“Overtime causes attrition.”</w:t>
      </w:r>
    </w:p>
    <w:p w14:paraId="6837168A" w14:textId="77777777" w:rsidR="00A42DC8" w:rsidRPr="00A42DC8" w:rsidRDefault="00A42DC8" w:rsidP="00A42DC8">
      <w:r w:rsidRPr="00A42DC8">
        <w:t>Instead write:</w:t>
      </w:r>
    </w:p>
    <w:p w14:paraId="2468946F" w14:textId="77777777" w:rsidR="00A42DC8" w:rsidRPr="00A42DC8" w:rsidRDefault="00A42DC8" w:rsidP="00A42DC8">
      <w:r w:rsidRPr="00A42DC8">
        <w:t>“Employees working overtime show a higher observed attrition rate in this dataset.”</w:t>
      </w:r>
    </w:p>
    <w:p w14:paraId="5B133A2B" w14:textId="77777777" w:rsidR="00A42DC8" w:rsidRPr="00A42DC8" w:rsidRDefault="00A42DC8" w:rsidP="00A42DC8">
      <w:r w:rsidRPr="00A42DC8">
        <w:t>This avoids incorrectly claiming causation from observational data.</w:t>
      </w:r>
    </w:p>
    <w:p w14:paraId="0BAB6747" w14:textId="77777777" w:rsidR="00A42DC8" w:rsidRPr="00A42DC8" w:rsidRDefault="00A42DC8" w:rsidP="00A42DC8">
      <w:r w:rsidRPr="00A42DC8">
        <w:t xml:space="preserve">Also, this dataset is used for analytics practice and the findings should be interpreted as </w:t>
      </w:r>
      <w:r w:rsidRPr="00A42DC8">
        <w:rPr>
          <w:b/>
          <w:bCs/>
        </w:rPr>
        <w:t>dataset-specific</w:t>
      </w:r>
      <w:r w:rsidRPr="00A42DC8">
        <w:t>, not as conclusions about the real IBM workforce.</w:t>
      </w:r>
    </w:p>
    <w:p w14:paraId="49A5D899" w14:textId="77777777" w:rsidR="00A42DC8" w:rsidRPr="00A42DC8" w:rsidRDefault="00A42DC8" w:rsidP="00A42DC8">
      <w:r w:rsidRPr="00A42DC8">
        <w:pict w14:anchorId="79EB6292">
          <v:rect id="_x0000_i1603" style="width:0;height:1.5pt" o:hralign="center" o:hrstd="t" o:hr="t" fillcolor="#a0a0a0" stroked="f"/>
        </w:pict>
      </w:r>
    </w:p>
    <w:p w14:paraId="7A733C32" w14:textId="77777777" w:rsidR="00A42DC8" w:rsidRPr="00A42DC8" w:rsidRDefault="00A42DC8" w:rsidP="00A42DC8">
      <w:pPr>
        <w:rPr>
          <w:b/>
          <w:bCs/>
        </w:rPr>
      </w:pPr>
      <w:r w:rsidRPr="00A42DC8">
        <w:rPr>
          <w:b/>
          <w:bCs/>
        </w:rPr>
        <w:t>14. Day 9 Output Folder</w:t>
      </w:r>
    </w:p>
    <w:p w14:paraId="31D94978" w14:textId="77777777" w:rsidR="00A42DC8" w:rsidRPr="00A42DC8" w:rsidRDefault="00A42DC8" w:rsidP="00A42DC8">
      <w:r w:rsidRPr="00A42DC8">
        <w:t>After Day 9:</w:t>
      </w:r>
    </w:p>
    <w:p w14:paraId="77E44B72" w14:textId="77777777" w:rsidR="00A42DC8" w:rsidRPr="00A42DC8" w:rsidRDefault="00A42DC8" w:rsidP="00A42DC8">
      <w:r w:rsidRPr="00A42DC8">
        <w:t>Output</w:t>
      </w:r>
    </w:p>
    <w:p w14:paraId="0C2F3FDD" w14:textId="77777777" w:rsidR="00A42DC8" w:rsidRPr="00A42DC8" w:rsidRDefault="00A42DC8" w:rsidP="00A42DC8">
      <w:r w:rsidRPr="00A42DC8">
        <w:t>│</w:t>
      </w:r>
    </w:p>
    <w:p w14:paraId="0BB1C70C"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department_attrition_rate.csv</w:t>
      </w:r>
    </w:p>
    <w:p w14:paraId="3E2DCEF5"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role_attrition.csv</w:t>
      </w:r>
    </w:p>
    <w:p w14:paraId="7E695E4C" w14:textId="77777777" w:rsidR="00A42DC8" w:rsidRPr="00A42DC8" w:rsidRDefault="00A42DC8" w:rsidP="00A42DC8">
      <w:r w:rsidRPr="00A42DC8">
        <w:rPr>
          <w:rFonts w:ascii="MS Gothic" w:eastAsia="MS Gothic" w:hAnsi="MS Gothic" w:cs="MS Gothic" w:hint="eastAsia"/>
        </w:rPr>
        <w:lastRenderedPageBreak/>
        <w:t>├</w:t>
      </w:r>
      <w:r w:rsidRPr="00A42DC8">
        <w:rPr>
          <w:rFonts w:ascii="Calibri" w:hAnsi="Calibri" w:cs="Calibri"/>
        </w:rPr>
        <w:t>──</w:t>
      </w:r>
      <w:r w:rsidRPr="00A42DC8">
        <w:t xml:space="preserve"> overtime_attrition_rate.csv</w:t>
      </w:r>
    </w:p>
    <w:p w14:paraId="2B538CE3"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department_business_analysis.csv</w:t>
      </w:r>
    </w:p>
    <w:p w14:paraId="3F509CEF"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salary_attrition_rate.csv</w:t>
      </w:r>
    </w:p>
    <w:p w14:paraId="12A146B5"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job_satisfaction_attrition_rate.csv</w:t>
      </w:r>
    </w:p>
    <w:p w14:paraId="502244FA"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worklife_balance_attrition_rate.csv</w:t>
      </w:r>
    </w:p>
    <w:p w14:paraId="4DBCFFA3"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experience_attrition_rate.csv</w:t>
      </w:r>
    </w:p>
    <w:p w14:paraId="66A801BB" w14:textId="77777777" w:rsidR="00A42DC8" w:rsidRPr="00A42DC8" w:rsidRDefault="00A42DC8" w:rsidP="00A42DC8">
      <w:r w:rsidRPr="00A42DC8">
        <w:t>└── distance_attrition_rate.csv</w:t>
      </w:r>
    </w:p>
    <w:p w14:paraId="565743E4" w14:textId="77777777" w:rsidR="00A42DC8" w:rsidRPr="00A42DC8" w:rsidRDefault="00A42DC8" w:rsidP="00A42DC8">
      <w:r w:rsidRPr="00A42DC8">
        <w:pict w14:anchorId="563182BC">
          <v:rect id="_x0000_i1604" style="width:0;height:1.5pt" o:hralign="center" o:hrstd="t" o:hr="t" fillcolor="#a0a0a0" stroked="f"/>
        </w:pict>
      </w:r>
    </w:p>
    <w:p w14:paraId="6CD45D50" w14:textId="77777777" w:rsidR="00A42DC8" w:rsidRPr="00A42DC8" w:rsidRDefault="00A42DC8" w:rsidP="00A42DC8">
      <w:pPr>
        <w:rPr>
          <w:b/>
          <w:bCs/>
        </w:rPr>
      </w:pPr>
      <w:r w:rsidRPr="00A42DC8">
        <w:rPr>
          <w:rFonts w:ascii="Segoe UI Emoji" w:hAnsi="Segoe UI Emoji" w:cs="Segoe UI Emoji"/>
          <w:b/>
          <w:bCs/>
        </w:rPr>
        <w:t>🎯</w:t>
      </w:r>
      <w:r w:rsidRPr="00A42DC8">
        <w:rPr>
          <w:b/>
          <w:bCs/>
        </w:rPr>
        <w:t xml:space="preserve"> Day 9 Outcome</w:t>
      </w:r>
    </w:p>
    <w:p w14:paraId="2A0CBDF3" w14:textId="77777777" w:rsidR="00A42DC8" w:rsidRPr="00A42DC8" w:rsidRDefault="00A42DC8" w:rsidP="00A42DC8">
      <w:r w:rsidRPr="00A42DC8">
        <w:t>The project has now progressed from data preparation to business interpretation.</w:t>
      </w:r>
    </w:p>
    <w:p w14:paraId="45DFDEBB" w14:textId="77777777" w:rsidR="00A42DC8" w:rsidRPr="00A42DC8" w:rsidRDefault="00A42DC8" w:rsidP="00A42DC8">
      <w:r w:rsidRPr="00A42DC8">
        <w:t>Raw CSV</w:t>
      </w:r>
    </w:p>
    <w:p w14:paraId="38708267" w14:textId="77777777" w:rsidR="00A42DC8" w:rsidRPr="00A42DC8" w:rsidRDefault="00A42DC8" w:rsidP="00A42DC8">
      <w:r w:rsidRPr="00A42DC8">
        <w:t xml:space="preserve">   ↓</w:t>
      </w:r>
    </w:p>
    <w:p w14:paraId="4F47746C" w14:textId="77777777" w:rsidR="00A42DC8" w:rsidRPr="00A42DC8" w:rsidRDefault="00A42DC8" w:rsidP="00A42DC8">
      <w:r w:rsidRPr="00A42DC8">
        <w:t>Clean CSV</w:t>
      </w:r>
    </w:p>
    <w:p w14:paraId="034A2642" w14:textId="77777777" w:rsidR="00A42DC8" w:rsidRPr="00A42DC8" w:rsidRDefault="00A42DC8" w:rsidP="00A42DC8">
      <w:r w:rsidRPr="00A42DC8">
        <w:t xml:space="preserve">   ↓</w:t>
      </w:r>
    </w:p>
    <w:p w14:paraId="4EAA6F58" w14:textId="77777777" w:rsidR="00A42DC8" w:rsidRPr="00A42DC8" w:rsidRDefault="00A42DC8" w:rsidP="00A42DC8">
      <w:r w:rsidRPr="00A42DC8">
        <w:t>Clean MySQL Table</w:t>
      </w:r>
    </w:p>
    <w:p w14:paraId="7B7E53BE" w14:textId="77777777" w:rsidR="00A42DC8" w:rsidRPr="00A42DC8" w:rsidRDefault="00A42DC8" w:rsidP="00A42DC8">
      <w:r w:rsidRPr="00A42DC8">
        <w:t xml:space="preserve">   ↓</w:t>
      </w:r>
    </w:p>
    <w:p w14:paraId="385F8986" w14:textId="77777777" w:rsidR="00A42DC8" w:rsidRPr="00A42DC8" w:rsidRDefault="00A42DC8" w:rsidP="00A42DC8">
      <w:r w:rsidRPr="00A42DC8">
        <w:t>SQL Analysis</w:t>
      </w:r>
    </w:p>
    <w:p w14:paraId="442BA9EE" w14:textId="77777777" w:rsidR="00A42DC8" w:rsidRPr="00A42DC8" w:rsidRDefault="00A42DC8" w:rsidP="00A42DC8">
      <w:r w:rsidRPr="00A42DC8">
        <w:t xml:space="preserve">   ↓</w:t>
      </w:r>
    </w:p>
    <w:p w14:paraId="5A22D78A" w14:textId="77777777" w:rsidR="00A42DC8" w:rsidRPr="00A42DC8" w:rsidRDefault="00A42DC8" w:rsidP="00A42DC8">
      <w:r w:rsidRPr="00A42DC8">
        <w:t>Python EDA</w:t>
      </w:r>
    </w:p>
    <w:p w14:paraId="05B3BF4C" w14:textId="77777777" w:rsidR="00A42DC8" w:rsidRPr="00A42DC8" w:rsidRDefault="00A42DC8" w:rsidP="00A42DC8">
      <w:r w:rsidRPr="00A42DC8">
        <w:t xml:space="preserve">   ↓</w:t>
      </w:r>
    </w:p>
    <w:p w14:paraId="5BBE8B3E" w14:textId="77777777" w:rsidR="00A42DC8" w:rsidRPr="00A42DC8" w:rsidRDefault="00A42DC8" w:rsidP="00A42DC8">
      <w:r w:rsidRPr="00A42DC8">
        <w:t>Business Insights</w:t>
      </w:r>
    </w:p>
    <w:p w14:paraId="37F0B20D" w14:textId="77777777" w:rsidR="00A42DC8" w:rsidRPr="00A42DC8" w:rsidRDefault="00A42DC8" w:rsidP="00A42DC8">
      <w:r w:rsidRPr="00A42DC8">
        <w:t xml:space="preserve">   ↓</w:t>
      </w:r>
    </w:p>
    <w:p w14:paraId="27EB5F1C" w14:textId="77777777" w:rsidR="00A42DC8" w:rsidRPr="00A42DC8" w:rsidRDefault="00A42DC8" w:rsidP="00A42DC8">
      <w:r w:rsidRPr="00A42DC8">
        <w:t>KPI Analysis</w:t>
      </w:r>
    </w:p>
    <w:p w14:paraId="0BAC8C78" w14:textId="77777777" w:rsidR="00A42DC8" w:rsidRPr="00A42DC8" w:rsidRDefault="00A42DC8" w:rsidP="00A42DC8">
      <w:r w:rsidRPr="00A42DC8">
        <w:pict w14:anchorId="44713E56">
          <v:rect id="_x0000_i1605" style="width:0;height:1.5pt" o:hralign="center" o:hrstd="t" o:hr="t" fillcolor="#a0a0a0" stroked="f"/>
        </w:pict>
      </w:r>
    </w:p>
    <w:p w14:paraId="75957C28" w14:textId="77777777" w:rsidR="00A42DC8" w:rsidRPr="00A42DC8" w:rsidRDefault="00A42DC8" w:rsidP="00A42DC8">
      <w:pPr>
        <w:rPr>
          <w:b/>
          <w:bCs/>
        </w:rPr>
      </w:pPr>
      <w:r w:rsidRPr="00A42DC8">
        <w:rPr>
          <w:rFonts w:ascii="Segoe UI Emoji" w:hAnsi="Segoe UI Emoji" w:cs="Segoe UI Emoji"/>
          <w:b/>
          <w:bCs/>
        </w:rPr>
        <w:t>🎤</w:t>
      </w:r>
      <w:r w:rsidRPr="00A42DC8">
        <w:rPr>
          <w:b/>
          <w:bCs/>
        </w:rPr>
        <w:t xml:space="preserve"> Day 9 – Interview Questions</w:t>
      </w:r>
    </w:p>
    <w:p w14:paraId="02C8FCF3" w14:textId="77777777" w:rsidR="00A42DC8" w:rsidRPr="00A42DC8" w:rsidRDefault="00A42DC8" w:rsidP="00A42DC8">
      <w:pPr>
        <w:rPr>
          <w:b/>
          <w:bCs/>
        </w:rPr>
      </w:pPr>
      <w:r w:rsidRPr="00A42DC8">
        <w:rPr>
          <w:b/>
          <w:bCs/>
        </w:rPr>
        <w:t>Q1. What is a KPI?</w:t>
      </w:r>
    </w:p>
    <w:p w14:paraId="739CB7D6" w14:textId="77777777" w:rsidR="00A42DC8" w:rsidRPr="00A42DC8" w:rsidRDefault="00A42DC8" w:rsidP="00A42DC8">
      <w:r w:rsidRPr="00A42DC8">
        <w:rPr>
          <w:b/>
          <w:bCs/>
        </w:rPr>
        <w:lastRenderedPageBreak/>
        <w:t>Answer:</w:t>
      </w:r>
      <w:r w:rsidRPr="00A42DC8">
        <w:br/>
        <w:t>A KPI, or Key Performance Indicator, is a measurable value used to evaluate business performance against a specific objective.</w:t>
      </w:r>
    </w:p>
    <w:p w14:paraId="5E458A79" w14:textId="77777777" w:rsidR="00A42DC8" w:rsidRPr="00A42DC8" w:rsidRDefault="00A42DC8" w:rsidP="00A42DC8">
      <w:pPr>
        <w:rPr>
          <w:b/>
          <w:bCs/>
        </w:rPr>
      </w:pPr>
      <w:r w:rsidRPr="00A42DC8">
        <w:rPr>
          <w:b/>
          <w:bCs/>
        </w:rPr>
        <w:t>Q2. What KPIs did you use in this project?</w:t>
      </w:r>
    </w:p>
    <w:p w14:paraId="2CDE2CEF" w14:textId="77777777" w:rsidR="00A42DC8" w:rsidRPr="00A42DC8" w:rsidRDefault="00A42DC8" w:rsidP="00A42DC8">
      <w:r w:rsidRPr="00A42DC8">
        <w:rPr>
          <w:b/>
          <w:bCs/>
        </w:rPr>
        <w:t>Answer:</w:t>
      </w:r>
      <w:r w:rsidRPr="00A42DC8">
        <w:br/>
        <w:t>The main KPIs are Total Employees, Active Employees, Attrition Count, Attrition Rate, Average Monthly Income, and Average Years at Company.</w:t>
      </w:r>
    </w:p>
    <w:p w14:paraId="626E92A8" w14:textId="77777777" w:rsidR="00A42DC8" w:rsidRPr="00A42DC8" w:rsidRDefault="00A42DC8" w:rsidP="00A42DC8">
      <w:pPr>
        <w:rPr>
          <w:b/>
          <w:bCs/>
        </w:rPr>
      </w:pPr>
      <w:r w:rsidRPr="00A42DC8">
        <w:rPr>
          <w:b/>
          <w:bCs/>
        </w:rPr>
        <w:t>Q3. How did you calculate attrition rate?</w:t>
      </w:r>
    </w:p>
    <w:p w14:paraId="46FD1BF6" w14:textId="77777777" w:rsidR="00A42DC8" w:rsidRPr="00A42DC8" w:rsidRDefault="00A42DC8" w:rsidP="00A42DC8">
      <w:r w:rsidRPr="00A42DC8">
        <w:rPr>
          <w:b/>
          <w:bCs/>
        </w:rPr>
        <w:t>Answer:</w:t>
      </w:r>
    </w:p>
    <w:p w14:paraId="7726798A" w14:textId="77777777" w:rsidR="00A42DC8" w:rsidRPr="00A42DC8" w:rsidRDefault="00A42DC8" w:rsidP="00A42DC8">
      <w:r w:rsidRPr="00A42DC8">
        <w:t>Attrition Rate =</w:t>
      </w:r>
    </w:p>
    <w:p w14:paraId="1A11A6C9" w14:textId="77777777" w:rsidR="00A42DC8" w:rsidRPr="00A42DC8" w:rsidRDefault="00A42DC8" w:rsidP="00A42DC8">
      <w:r w:rsidRPr="00A42DC8">
        <w:t>Attrition Count / Total Employees × 100</w:t>
      </w:r>
    </w:p>
    <w:p w14:paraId="3238260B" w14:textId="77777777" w:rsidR="00A42DC8" w:rsidRPr="00A42DC8" w:rsidRDefault="00A42DC8" w:rsidP="00A42DC8">
      <w:pPr>
        <w:rPr>
          <w:b/>
          <w:bCs/>
        </w:rPr>
      </w:pPr>
      <w:r w:rsidRPr="00A42DC8">
        <w:rPr>
          <w:b/>
          <w:bCs/>
        </w:rPr>
        <w:t>Q4. Why should we not say that salary causes attrition?</w:t>
      </w:r>
    </w:p>
    <w:p w14:paraId="2F18303D" w14:textId="77777777" w:rsidR="00A42DC8" w:rsidRPr="00A42DC8" w:rsidRDefault="00A42DC8" w:rsidP="00A42DC8">
      <w:r w:rsidRPr="00A42DC8">
        <w:rPr>
          <w:b/>
          <w:bCs/>
        </w:rPr>
        <w:t>Answer:</w:t>
      </w:r>
      <w:r w:rsidRPr="00A42DC8">
        <w:br/>
        <w:t>Because this analysis identifies associations or patterns in the dataset. It does not establish a causal relationship.</w:t>
      </w:r>
    </w:p>
    <w:p w14:paraId="4DFF6F7F" w14:textId="77777777" w:rsidR="00A42DC8" w:rsidRPr="00A42DC8" w:rsidRDefault="00A42DC8" w:rsidP="00A42DC8">
      <w:pPr>
        <w:rPr>
          <w:b/>
          <w:bCs/>
        </w:rPr>
      </w:pPr>
      <w:r w:rsidRPr="00A42DC8">
        <w:rPr>
          <w:b/>
          <w:bCs/>
        </w:rPr>
        <w:t>Q5. What is the difference between data analysis and business insight?</w:t>
      </w:r>
    </w:p>
    <w:p w14:paraId="5B654515" w14:textId="77777777" w:rsidR="00A42DC8" w:rsidRPr="00A42DC8" w:rsidRDefault="00A42DC8" w:rsidP="00A42DC8">
      <w:r w:rsidRPr="00A42DC8">
        <w:rPr>
          <w:b/>
          <w:bCs/>
        </w:rPr>
        <w:t>Answer:</w:t>
      </w:r>
      <w:r w:rsidRPr="00A42DC8">
        <w:br/>
        <w:t>Data analysis identifies patterns using data, while business insights interpret those patterns and explain how they may be relevant to business decisions.</w:t>
      </w:r>
    </w:p>
    <w:p w14:paraId="571830B0" w14:textId="77777777" w:rsidR="00A42DC8" w:rsidRPr="00A42DC8" w:rsidRDefault="00A42DC8" w:rsidP="00A42DC8">
      <w:r w:rsidRPr="00A42DC8">
        <w:pict w14:anchorId="4771537E">
          <v:rect id="_x0000_i1606" style="width:0;height:1.5pt" o:hralign="center" o:hrstd="t" o:hr="t" fillcolor="#a0a0a0" stroked="f"/>
        </w:pict>
      </w:r>
    </w:p>
    <w:p w14:paraId="5610A5A8" w14:textId="77777777" w:rsidR="00A42DC8" w:rsidRPr="00A42DC8" w:rsidRDefault="00A42DC8" w:rsidP="00A42DC8">
      <w:pPr>
        <w:rPr>
          <w:b/>
          <w:bCs/>
        </w:rPr>
      </w:pPr>
      <w:r w:rsidRPr="00A42DC8">
        <w:rPr>
          <w:rFonts w:ascii="Segoe UI Emoji" w:hAnsi="Segoe UI Emoji" w:cs="Segoe UI Emoji"/>
          <w:b/>
          <w:bCs/>
        </w:rPr>
        <w:t>📅</w:t>
      </w:r>
      <w:r w:rsidRPr="00A42DC8">
        <w:rPr>
          <w:b/>
          <w:bCs/>
        </w:rPr>
        <w:t xml:space="preserve"> DAY 10 – Power BI HR Analytics Dashboard Setup</w:t>
      </w:r>
    </w:p>
    <w:p w14:paraId="57AFF014" w14:textId="77777777" w:rsidR="00A42DC8" w:rsidRPr="00A42DC8" w:rsidRDefault="00A42DC8" w:rsidP="00A42DC8">
      <w:pPr>
        <w:rPr>
          <w:b/>
          <w:bCs/>
        </w:rPr>
      </w:pPr>
      <w:r w:rsidRPr="00A42DC8">
        <w:rPr>
          <w:b/>
          <w:bCs/>
        </w:rPr>
        <w:t>1. Objective</w:t>
      </w:r>
    </w:p>
    <w:p w14:paraId="139A0523" w14:textId="77777777" w:rsidR="00A42DC8" w:rsidRPr="00A42DC8" w:rsidRDefault="00A42DC8" w:rsidP="00A42DC8">
      <w:r w:rsidRPr="00A42DC8">
        <w:t xml:space="preserve">The objective of Day 10 is to connect </w:t>
      </w:r>
      <w:r w:rsidRPr="00A42DC8">
        <w:rPr>
          <w:b/>
          <w:bCs/>
        </w:rPr>
        <w:t>Power BI Desktop directly to the MySQL database</w:t>
      </w:r>
      <w:r w:rsidRPr="00A42DC8">
        <w:t xml:space="preserve"> and start building the final interactive HR Analytics Dashboard.</w:t>
      </w:r>
    </w:p>
    <w:p w14:paraId="16C3C956" w14:textId="77777777" w:rsidR="00A42DC8" w:rsidRPr="00A42DC8" w:rsidRDefault="00A42DC8" w:rsidP="00A42DC8">
      <w:r w:rsidRPr="00A42DC8">
        <w:t xml:space="preserve">The SQL analysis was performed using </w:t>
      </w:r>
      <w:r w:rsidRPr="00A42DC8">
        <w:rPr>
          <w:b/>
          <w:bCs/>
        </w:rPr>
        <w:t>MySQL Workbench</w:t>
      </w:r>
      <w:r w:rsidRPr="00A42DC8">
        <w:t>, while Power BI will be used for visualization and dashboard development.</w:t>
      </w:r>
    </w:p>
    <w:p w14:paraId="700FB5DE" w14:textId="77777777" w:rsidR="00A42DC8" w:rsidRPr="00A42DC8" w:rsidRDefault="00A42DC8" w:rsidP="00A42DC8">
      <w:r w:rsidRPr="00A42DC8">
        <w:pict w14:anchorId="619CD1FA">
          <v:rect id="_x0000_i1607" style="width:0;height:1.5pt" o:hralign="center" o:hrstd="t" o:hr="t" fillcolor="#a0a0a0" stroked="f"/>
        </w:pict>
      </w:r>
    </w:p>
    <w:p w14:paraId="25C0E662" w14:textId="77777777" w:rsidR="00A42DC8" w:rsidRPr="00A42DC8" w:rsidRDefault="00A42DC8" w:rsidP="00A42DC8">
      <w:pPr>
        <w:rPr>
          <w:b/>
          <w:bCs/>
        </w:rPr>
      </w:pPr>
      <w:r w:rsidRPr="00A42DC8">
        <w:rPr>
          <w:b/>
          <w:bCs/>
        </w:rPr>
        <w:t>2. Final Project Data Pipeline</w:t>
      </w:r>
    </w:p>
    <w:p w14:paraId="74530442" w14:textId="77777777" w:rsidR="00A42DC8" w:rsidRPr="00A42DC8" w:rsidRDefault="00A42DC8" w:rsidP="00A42DC8">
      <w:r w:rsidRPr="00A42DC8">
        <w:t>The complete pipeline is:</w:t>
      </w:r>
    </w:p>
    <w:p w14:paraId="2FD73CD5" w14:textId="77777777" w:rsidR="00A42DC8" w:rsidRPr="00A42DC8" w:rsidRDefault="00A42DC8" w:rsidP="00A42DC8">
      <w:r w:rsidRPr="00A42DC8">
        <w:t>Original CSV Dataset</w:t>
      </w:r>
    </w:p>
    <w:p w14:paraId="6F457DBC" w14:textId="77777777" w:rsidR="00A42DC8" w:rsidRPr="00A42DC8" w:rsidRDefault="00A42DC8" w:rsidP="00A42DC8">
      <w:r w:rsidRPr="00A42DC8">
        <w:t xml:space="preserve">        ↓</w:t>
      </w:r>
    </w:p>
    <w:p w14:paraId="57F584A4" w14:textId="77777777" w:rsidR="00A42DC8" w:rsidRPr="00A42DC8" w:rsidRDefault="00A42DC8" w:rsidP="00A42DC8">
      <w:r w:rsidRPr="00A42DC8">
        <w:lastRenderedPageBreak/>
        <w:t>Python Data Cleaning</w:t>
      </w:r>
    </w:p>
    <w:p w14:paraId="00EE5E6D" w14:textId="77777777" w:rsidR="00A42DC8" w:rsidRPr="00A42DC8" w:rsidRDefault="00A42DC8" w:rsidP="00A42DC8">
      <w:r w:rsidRPr="00A42DC8">
        <w:t xml:space="preserve">        ↓</w:t>
      </w:r>
    </w:p>
    <w:p w14:paraId="53A91CB7" w14:textId="77777777" w:rsidR="00A42DC8" w:rsidRPr="00A42DC8" w:rsidRDefault="00A42DC8" w:rsidP="00A42DC8">
      <w:r w:rsidRPr="00A42DC8">
        <w:t>Feature Engineering</w:t>
      </w:r>
    </w:p>
    <w:p w14:paraId="19BF7D43" w14:textId="77777777" w:rsidR="00A42DC8" w:rsidRPr="00A42DC8" w:rsidRDefault="00A42DC8" w:rsidP="00A42DC8">
      <w:r w:rsidRPr="00A42DC8">
        <w:t xml:space="preserve">        ↓</w:t>
      </w:r>
    </w:p>
    <w:p w14:paraId="62353E0B" w14:textId="77777777" w:rsidR="00A42DC8" w:rsidRPr="00A42DC8" w:rsidRDefault="00A42DC8" w:rsidP="00A42DC8">
      <w:r w:rsidRPr="00A42DC8">
        <w:t>Clean CSV</w:t>
      </w:r>
    </w:p>
    <w:p w14:paraId="2F9A0982" w14:textId="77777777" w:rsidR="00A42DC8" w:rsidRPr="00A42DC8" w:rsidRDefault="00A42DC8" w:rsidP="00A42DC8">
      <w:r w:rsidRPr="00A42DC8">
        <w:t xml:space="preserve">        ↓</w:t>
      </w:r>
    </w:p>
    <w:p w14:paraId="436B8E14" w14:textId="77777777" w:rsidR="00A42DC8" w:rsidRPr="00A42DC8" w:rsidRDefault="00A42DC8" w:rsidP="00A42DC8">
      <w:r w:rsidRPr="00A42DC8">
        <w:t>MySQL Workbench</w:t>
      </w:r>
    </w:p>
    <w:p w14:paraId="1036648B" w14:textId="77777777" w:rsidR="00A42DC8" w:rsidRPr="00A42DC8" w:rsidRDefault="00A42DC8" w:rsidP="00A42DC8">
      <w:r w:rsidRPr="00A42DC8">
        <w:t xml:space="preserve">        ↓</w:t>
      </w:r>
    </w:p>
    <w:p w14:paraId="11BBE2B8" w14:textId="77777777" w:rsidR="00A42DC8" w:rsidRPr="00A42DC8" w:rsidRDefault="00A42DC8" w:rsidP="00A42DC8">
      <w:proofErr w:type="spellStart"/>
      <w:r w:rsidRPr="00A42DC8">
        <w:t>hr_analytics</w:t>
      </w:r>
      <w:proofErr w:type="spellEnd"/>
      <w:r w:rsidRPr="00A42DC8">
        <w:t xml:space="preserve"> Database</w:t>
      </w:r>
    </w:p>
    <w:p w14:paraId="6FF5657D" w14:textId="77777777" w:rsidR="00A42DC8" w:rsidRPr="00A42DC8" w:rsidRDefault="00A42DC8" w:rsidP="00A42DC8">
      <w:r w:rsidRPr="00A42DC8">
        <w:t xml:space="preserve">        ↓</w:t>
      </w:r>
    </w:p>
    <w:p w14:paraId="3443528A" w14:textId="77777777" w:rsidR="00A42DC8" w:rsidRPr="00A42DC8" w:rsidRDefault="00A42DC8" w:rsidP="00A42DC8">
      <w:proofErr w:type="spellStart"/>
      <w:r w:rsidRPr="00A42DC8">
        <w:t>clean_employees</w:t>
      </w:r>
      <w:proofErr w:type="spellEnd"/>
      <w:r w:rsidRPr="00A42DC8">
        <w:t xml:space="preserve"> Table</w:t>
      </w:r>
    </w:p>
    <w:p w14:paraId="15C241CA" w14:textId="77777777" w:rsidR="00A42DC8" w:rsidRPr="00A42DC8" w:rsidRDefault="00A42DC8" w:rsidP="00A42DC8">
      <w:r w:rsidRPr="00A42DC8">
        <w:t xml:space="preserve">        ↓</w:t>
      </w:r>
    </w:p>
    <w:p w14:paraId="5862AB10" w14:textId="77777777" w:rsidR="00A42DC8" w:rsidRPr="00A42DC8" w:rsidRDefault="00A42DC8" w:rsidP="00A42DC8">
      <w:r w:rsidRPr="00A42DC8">
        <w:t>Power BI</w:t>
      </w:r>
    </w:p>
    <w:p w14:paraId="5C4965FE" w14:textId="77777777" w:rsidR="00A42DC8" w:rsidRPr="00A42DC8" w:rsidRDefault="00A42DC8" w:rsidP="00A42DC8">
      <w:r w:rsidRPr="00A42DC8">
        <w:t xml:space="preserve">        ↓</w:t>
      </w:r>
    </w:p>
    <w:p w14:paraId="06DAB1AB" w14:textId="77777777" w:rsidR="00A42DC8" w:rsidRPr="00A42DC8" w:rsidRDefault="00A42DC8" w:rsidP="00A42DC8">
      <w:r w:rsidRPr="00A42DC8">
        <w:t>HR Analytics Dashboard</w:t>
      </w:r>
    </w:p>
    <w:p w14:paraId="0EDEB249" w14:textId="77777777" w:rsidR="00A42DC8" w:rsidRPr="00A42DC8" w:rsidRDefault="00A42DC8" w:rsidP="00A42DC8">
      <w:r w:rsidRPr="00A42DC8">
        <w:t xml:space="preserve">        ↓</w:t>
      </w:r>
    </w:p>
    <w:p w14:paraId="106A40BC" w14:textId="77777777" w:rsidR="00A42DC8" w:rsidRPr="00A42DC8" w:rsidRDefault="00A42DC8" w:rsidP="00A42DC8">
      <w:r w:rsidRPr="00A42DC8">
        <w:t>Business Insights</w:t>
      </w:r>
    </w:p>
    <w:p w14:paraId="57423833" w14:textId="77777777" w:rsidR="00A42DC8" w:rsidRPr="00A42DC8" w:rsidRDefault="00A42DC8" w:rsidP="00A42DC8">
      <w:r w:rsidRPr="00A42DC8">
        <w:pict w14:anchorId="58304F6B">
          <v:rect id="_x0000_i1608" style="width:0;height:1.5pt" o:hralign="center" o:hrstd="t" o:hr="t" fillcolor="#a0a0a0" stroked="f"/>
        </w:pict>
      </w:r>
    </w:p>
    <w:p w14:paraId="2272D672" w14:textId="77777777" w:rsidR="00A42DC8" w:rsidRPr="00A42DC8" w:rsidRDefault="00A42DC8" w:rsidP="00A42DC8">
      <w:pPr>
        <w:rPr>
          <w:b/>
          <w:bCs/>
        </w:rPr>
      </w:pPr>
      <w:r w:rsidRPr="00A42DC8">
        <w:rPr>
          <w:b/>
          <w:bCs/>
        </w:rPr>
        <w:t>3. MySQL Workbench Verification</w:t>
      </w:r>
    </w:p>
    <w:p w14:paraId="2A9985B1" w14:textId="77777777" w:rsidR="00A42DC8" w:rsidRPr="00A42DC8" w:rsidRDefault="00A42DC8" w:rsidP="00A42DC8">
      <w:r w:rsidRPr="00A42DC8">
        <w:t>Before connecting Power BI, verify the MySQL table.</w:t>
      </w:r>
    </w:p>
    <w:p w14:paraId="5EAAAC91" w14:textId="77777777" w:rsidR="00A42DC8" w:rsidRPr="00A42DC8" w:rsidRDefault="00A42DC8" w:rsidP="00A42DC8">
      <w:r w:rsidRPr="00A42DC8">
        <w:t xml:space="preserve">Open </w:t>
      </w:r>
      <w:r w:rsidRPr="00A42DC8">
        <w:rPr>
          <w:b/>
          <w:bCs/>
        </w:rPr>
        <w:t>MySQL Workbench</w:t>
      </w:r>
      <w:r w:rsidRPr="00A42DC8">
        <w:t xml:space="preserve"> and run:</w:t>
      </w:r>
    </w:p>
    <w:p w14:paraId="54AB2BA3" w14:textId="77777777" w:rsidR="00A42DC8" w:rsidRPr="00A42DC8" w:rsidRDefault="00A42DC8" w:rsidP="00A42DC8">
      <w:r w:rsidRPr="00A42DC8">
        <w:t xml:space="preserve">USE </w:t>
      </w:r>
      <w:proofErr w:type="spellStart"/>
      <w:r w:rsidRPr="00A42DC8">
        <w:t>hr_analytics</w:t>
      </w:r>
      <w:proofErr w:type="spellEnd"/>
      <w:r w:rsidRPr="00A42DC8">
        <w:t>;</w:t>
      </w:r>
    </w:p>
    <w:p w14:paraId="45B5FACF" w14:textId="77777777" w:rsidR="00A42DC8" w:rsidRPr="00A42DC8" w:rsidRDefault="00A42DC8" w:rsidP="00A42DC8">
      <w:r w:rsidRPr="00A42DC8">
        <w:t>Check the number of records:</w:t>
      </w:r>
    </w:p>
    <w:p w14:paraId="7163B4EF" w14:textId="77777777" w:rsidR="00A42DC8" w:rsidRPr="00A42DC8" w:rsidRDefault="00A42DC8" w:rsidP="00A42DC8">
      <w:r w:rsidRPr="00A42DC8">
        <w:t>SELECT COUNT(*)</w:t>
      </w:r>
    </w:p>
    <w:p w14:paraId="19211795" w14:textId="77777777" w:rsidR="00A42DC8" w:rsidRPr="00A42DC8" w:rsidRDefault="00A42DC8" w:rsidP="00A42DC8">
      <w:r w:rsidRPr="00A42DC8">
        <w:t xml:space="preserve">FROM </w:t>
      </w:r>
      <w:proofErr w:type="spellStart"/>
      <w:r w:rsidRPr="00A42DC8">
        <w:t>clean_employees</w:t>
      </w:r>
      <w:proofErr w:type="spellEnd"/>
      <w:r w:rsidRPr="00A42DC8">
        <w:t>;</w:t>
      </w:r>
    </w:p>
    <w:p w14:paraId="25927231" w14:textId="77777777" w:rsidR="00A42DC8" w:rsidRPr="00A42DC8" w:rsidRDefault="00A42DC8" w:rsidP="00A42DC8">
      <w:r w:rsidRPr="00A42DC8">
        <w:t>Expected:</w:t>
      </w:r>
    </w:p>
    <w:p w14:paraId="7E338B14" w14:textId="77777777" w:rsidR="00A42DC8" w:rsidRPr="00A42DC8" w:rsidRDefault="00A42DC8" w:rsidP="00A42DC8">
      <w:r w:rsidRPr="00A42DC8">
        <w:t>1470</w:t>
      </w:r>
    </w:p>
    <w:p w14:paraId="1A6B70D5" w14:textId="77777777" w:rsidR="00A42DC8" w:rsidRPr="00A42DC8" w:rsidRDefault="00A42DC8" w:rsidP="00A42DC8">
      <w:r w:rsidRPr="00A42DC8">
        <w:t>Check sample records:</w:t>
      </w:r>
    </w:p>
    <w:p w14:paraId="26D46AE1" w14:textId="77777777" w:rsidR="00A42DC8" w:rsidRPr="00A42DC8" w:rsidRDefault="00A42DC8" w:rsidP="00A42DC8">
      <w:r w:rsidRPr="00A42DC8">
        <w:lastRenderedPageBreak/>
        <w:t>SELECT *</w:t>
      </w:r>
    </w:p>
    <w:p w14:paraId="3E1508DD" w14:textId="77777777" w:rsidR="00A42DC8" w:rsidRPr="00A42DC8" w:rsidRDefault="00A42DC8" w:rsidP="00A42DC8">
      <w:r w:rsidRPr="00A42DC8">
        <w:t xml:space="preserve">FROM </w:t>
      </w:r>
      <w:proofErr w:type="spellStart"/>
      <w:r w:rsidRPr="00A42DC8">
        <w:t>clean_employees</w:t>
      </w:r>
      <w:proofErr w:type="spellEnd"/>
    </w:p>
    <w:p w14:paraId="4801D8EE" w14:textId="77777777" w:rsidR="00A42DC8" w:rsidRPr="00A42DC8" w:rsidRDefault="00A42DC8" w:rsidP="00A42DC8">
      <w:r w:rsidRPr="00A42DC8">
        <w:t>LIMIT 10;</w:t>
      </w:r>
    </w:p>
    <w:p w14:paraId="09EC09B7" w14:textId="77777777" w:rsidR="00A42DC8" w:rsidRPr="00A42DC8" w:rsidRDefault="00A42DC8" w:rsidP="00A42DC8">
      <w:r w:rsidRPr="00A42DC8">
        <w:t>Check table structure:</w:t>
      </w:r>
    </w:p>
    <w:p w14:paraId="3F3D707F" w14:textId="77777777" w:rsidR="00A42DC8" w:rsidRPr="00A42DC8" w:rsidRDefault="00A42DC8" w:rsidP="00A42DC8">
      <w:r w:rsidRPr="00A42DC8">
        <w:t xml:space="preserve">DESCRIBE </w:t>
      </w:r>
      <w:proofErr w:type="spellStart"/>
      <w:r w:rsidRPr="00A42DC8">
        <w:t>clean_employees</w:t>
      </w:r>
      <w:proofErr w:type="spellEnd"/>
      <w:r w:rsidRPr="00A42DC8">
        <w:t>;</w:t>
      </w:r>
    </w:p>
    <w:p w14:paraId="331188C3" w14:textId="77777777" w:rsidR="00A42DC8" w:rsidRPr="00A42DC8" w:rsidRDefault="00A42DC8" w:rsidP="00A42DC8">
      <w:r w:rsidRPr="00A42DC8">
        <w:t>Expected:</w:t>
      </w:r>
    </w:p>
    <w:p w14:paraId="42B86566" w14:textId="77777777" w:rsidR="00A42DC8" w:rsidRPr="00A42DC8" w:rsidRDefault="00A42DC8" w:rsidP="00A42DC8">
      <w:r w:rsidRPr="00A42DC8">
        <w:t>39 columns</w:t>
      </w:r>
    </w:p>
    <w:p w14:paraId="3716DB9D" w14:textId="77777777" w:rsidR="00A42DC8" w:rsidRPr="00A42DC8" w:rsidRDefault="00A42DC8" w:rsidP="00A42DC8">
      <w:r w:rsidRPr="00A42DC8">
        <w:t>This confirms that the cleaned and feature-engineered data is ready for Power BI.</w:t>
      </w:r>
    </w:p>
    <w:p w14:paraId="02F3DC8C" w14:textId="77777777" w:rsidR="00A42DC8" w:rsidRPr="00A42DC8" w:rsidRDefault="00A42DC8" w:rsidP="00A42DC8">
      <w:r w:rsidRPr="00A42DC8">
        <w:pict w14:anchorId="50638F6A">
          <v:rect id="_x0000_i1609" style="width:0;height:1.5pt" o:hralign="center" o:hrstd="t" o:hr="t" fillcolor="#a0a0a0" stroked="f"/>
        </w:pict>
      </w:r>
    </w:p>
    <w:p w14:paraId="60609769" w14:textId="77777777" w:rsidR="00A42DC8" w:rsidRPr="00A42DC8" w:rsidRDefault="00A42DC8" w:rsidP="00A42DC8">
      <w:pPr>
        <w:rPr>
          <w:b/>
          <w:bCs/>
        </w:rPr>
      </w:pPr>
      <w:r w:rsidRPr="00A42DC8">
        <w:rPr>
          <w:b/>
          <w:bCs/>
        </w:rPr>
        <w:t>4. Open Power BI Desktop</w:t>
      </w:r>
    </w:p>
    <w:p w14:paraId="749D8BF5" w14:textId="77777777" w:rsidR="00A42DC8" w:rsidRPr="00A42DC8" w:rsidRDefault="00A42DC8" w:rsidP="00A42DC8">
      <w:r w:rsidRPr="00A42DC8">
        <w:t xml:space="preserve">Open </w:t>
      </w:r>
      <w:r w:rsidRPr="00A42DC8">
        <w:rPr>
          <w:b/>
          <w:bCs/>
        </w:rPr>
        <w:t>Power BI Desktop</w:t>
      </w:r>
      <w:r w:rsidRPr="00A42DC8">
        <w:t>.</w:t>
      </w:r>
    </w:p>
    <w:p w14:paraId="5B0F2DAA" w14:textId="77777777" w:rsidR="00A42DC8" w:rsidRPr="00A42DC8" w:rsidRDefault="00A42DC8" w:rsidP="00A42DC8">
      <w:r w:rsidRPr="00A42DC8">
        <w:t>From the Home menu:</w:t>
      </w:r>
    </w:p>
    <w:p w14:paraId="7057AFBE" w14:textId="77777777" w:rsidR="00A42DC8" w:rsidRPr="00A42DC8" w:rsidRDefault="00A42DC8" w:rsidP="00A42DC8">
      <w:r w:rsidRPr="00A42DC8">
        <w:t>Home</w:t>
      </w:r>
    </w:p>
    <w:p w14:paraId="6EFDF5D2" w14:textId="77777777" w:rsidR="00A42DC8" w:rsidRPr="00A42DC8" w:rsidRDefault="00A42DC8" w:rsidP="00A42DC8">
      <w:r w:rsidRPr="00A42DC8">
        <w:t xml:space="preserve">   ↓</w:t>
      </w:r>
    </w:p>
    <w:p w14:paraId="1FCC656A" w14:textId="77777777" w:rsidR="00A42DC8" w:rsidRPr="00A42DC8" w:rsidRDefault="00A42DC8" w:rsidP="00A42DC8">
      <w:r w:rsidRPr="00A42DC8">
        <w:t>Get Data</w:t>
      </w:r>
    </w:p>
    <w:p w14:paraId="7F5B4B2D" w14:textId="77777777" w:rsidR="00A42DC8" w:rsidRPr="00A42DC8" w:rsidRDefault="00A42DC8" w:rsidP="00A42DC8">
      <w:r w:rsidRPr="00A42DC8">
        <w:t>Select:</w:t>
      </w:r>
    </w:p>
    <w:p w14:paraId="6C5FFBF9" w14:textId="77777777" w:rsidR="00A42DC8" w:rsidRPr="00A42DC8" w:rsidRDefault="00A42DC8" w:rsidP="00A42DC8">
      <w:r w:rsidRPr="00A42DC8">
        <w:t>MySQL database</w:t>
      </w:r>
    </w:p>
    <w:p w14:paraId="39527EC3" w14:textId="77777777" w:rsidR="00A42DC8" w:rsidRPr="00A42DC8" w:rsidRDefault="00A42DC8" w:rsidP="00A42DC8">
      <w:r w:rsidRPr="00A42DC8">
        <w:t>Click:</w:t>
      </w:r>
    </w:p>
    <w:p w14:paraId="2CD5C9B2" w14:textId="77777777" w:rsidR="00A42DC8" w:rsidRPr="00A42DC8" w:rsidRDefault="00A42DC8" w:rsidP="00A42DC8">
      <w:r w:rsidRPr="00A42DC8">
        <w:t>Connect</w:t>
      </w:r>
    </w:p>
    <w:p w14:paraId="20A776C0" w14:textId="77777777" w:rsidR="00A42DC8" w:rsidRPr="00A42DC8" w:rsidRDefault="00A42DC8" w:rsidP="00A42DC8">
      <w:r w:rsidRPr="00A42DC8">
        <w:pict w14:anchorId="1681C3A8">
          <v:rect id="_x0000_i1610" style="width:0;height:1.5pt" o:hralign="center" o:hrstd="t" o:hr="t" fillcolor="#a0a0a0" stroked="f"/>
        </w:pict>
      </w:r>
    </w:p>
    <w:p w14:paraId="5383695C" w14:textId="77777777" w:rsidR="00A42DC8" w:rsidRPr="00A42DC8" w:rsidRDefault="00A42DC8" w:rsidP="00A42DC8">
      <w:pPr>
        <w:rPr>
          <w:b/>
          <w:bCs/>
        </w:rPr>
      </w:pPr>
      <w:r w:rsidRPr="00A42DC8">
        <w:rPr>
          <w:b/>
          <w:bCs/>
        </w:rPr>
        <w:t>5. MySQL Server Details</w:t>
      </w:r>
    </w:p>
    <w:p w14:paraId="736DBE71" w14:textId="77777777" w:rsidR="00A42DC8" w:rsidRPr="00A42DC8" w:rsidRDefault="00A42DC8" w:rsidP="00A42DC8">
      <w:r w:rsidRPr="00A42DC8">
        <w:t>Enter the MySQL server information.</w:t>
      </w:r>
    </w:p>
    <w:p w14:paraId="542FF4F4" w14:textId="77777777" w:rsidR="00A42DC8" w:rsidRPr="00A42DC8" w:rsidRDefault="00A42DC8" w:rsidP="00A42DC8">
      <w:pPr>
        <w:rPr>
          <w:b/>
          <w:bCs/>
        </w:rPr>
      </w:pPr>
      <w:r w:rsidRPr="00A42DC8">
        <w:rPr>
          <w:b/>
          <w:bCs/>
        </w:rPr>
        <w:t>Server</w:t>
      </w:r>
    </w:p>
    <w:p w14:paraId="4ED510E0" w14:textId="77777777" w:rsidR="00A42DC8" w:rsidRPr="00A42DC8" w:rsidRDefault="00A42DC8" w:rsidP="00A42DC8">
      <w:r w:rsidRPr="00A42DC8">
        <w:t>If using the default port:</w:t>
      </w:r>
    </w:p>
    <w:p w14:paraId="5EF55237" w14:textId="77777777" w:rsidR="00A42DC8" w:rsidRPr="00A42DC8" w:rsidRDefault="00A42DC8" w:rsidP="00A42DC8">
      <w:r w:rsidRPr="00A42DC8">
        <w:t>localhost:3306</w:t>
      </w:r>
    </w:p>
    <w:p w14:paraId="045FF6F4" w14:textId="77777777" w:rsidR="00A42DC8" w:rsidRPr="00A42DC8" w:rsidRDefault="00A42DC8" w:rsidP="00A42DC8">
      <w:r w:rsidRPr="00A42DC8">
        <w:t>If your MySQL server is running on port 3308:</w:t>
      </w:r>
    </w:p>
    <w:p w14:paraId="7091A27D" w14:textId="77777777" w:rsidR="00A42DC8" w:rsidRPr="00A42DC8" w:rsidRDefault="00A42DC8" w:rsidP="00A42DC8">
      <w:r w:rsidRPr="00A42DC8">
        <w:t>localhost:3308</w:t>
      </w:r>
    </w:p>
    <w:p w14:paraId="1E1389ED" w14:textId="77777777" w:rsidR="00A42DC8" w:rsidRPr="00A42DC8" w:rsidRDefault="00A42DC8" w:rsidP="00A42DC8">
      <w:pPr>
        <w:rPr>
          <w:b/>
          <w:bCs/>
        </w:rPr>
      </w:pPr>
      <w:r w:rsidRPr="00A42DC8">
        <w:rPr>
          <w:b/>
          <w:bCs/>
        </w:rPr>
        <w:t>Database</w:t>
      </w:r>
    </w:p>
    <w:p w14:paraId="6E9F0DF4" w14:textId="77777777" w:rsidR="00A42DC8" w:rsidRPr="00A42DC8" w:rsidRDefault="00A42DC8" w:rsidP="00A42DC8">
      <w:proofErr w:type="spellStart"/>
      <w:r w:rsidRPr="00A42DC8">
        <w:lastRenderedPageBreak/>
        <w:t>hr_analytics</w:t>
      </w:r>
      <w:proofErr w:type="spellEnd"/>
    </w:p>
    <w:p w14:paraId="66E74712" w14:textId="77777777" w:rsidR="00A42DC8" w:rsidRPr="00A42DC8" w:rsidRDefault="00A42DC8" w:rsidP="00A42DC8">
      <w:r w:rsidRPr="00A42DC8">
        <w:t>Use the actual port configured in your MySQL Workbench/MySQL Server.</w:t>
      </w:r>
    </w:p>
    <w:p w14:paraId="519E5A13" w14:textId="77777777" w:rsidR="00A42DC8" w:rsidRPr="00A42DC8" w:rsidRDefault="00A42DC8" w:rsidP="00A42DC8">
      <w:r w:rsidRPr="00A42DC8">
        <w:pict w14:anchorId="0B3BB7F6">
          <v:rect id="_x0000_i1611" style="width:0;height:1.5pt" o:hralign="center" o:hrstd="t" o:hr="t" fillcolor="#a0a0a0" stroked="f"/>
        </w:pict>
      </w:r>
    </w:p>
    <w:p w14:paraId="42F27141" w14:textId="77777777" w:rsidR="00A42DC8" w:rsidRPr="00A42DC8" w:rsidRDefault="00A42DC8" w:rsidP="00A42DC8">
      <w:pPr>
        <w:rPr>
          <w:b/>
          <w:bCs/>
        </w:rPr>
      </w:pPr>
      <w:r w:rsidRPr="00A42DC8">
        <w:rPr>
          <w:b/>
          <w:bCs/>
        </w:rPr>
        <w:t>6. Authentication</w:t>
      </w:r>
    </w:p>
    <w:p w14:paraId="69EFA918" w14:textId="77777777" w:rsidR="00A42DC8" w:rsidRPr="00A42DC8" w:rsidRDefault="00A42DC8" w:rsidP="00A42DC8">
      <w:r w:rsidRPr="00A42DC8">
        <w:t>Enter your MySQL credentials.</w:t>
      </w:r>
    </w:p>
    <w:p w14:paraId="2A36FFCC" w14:textId="77777777" w:rsidR="00A42DC8" w:rsidRPr="00A42DC8" w:rsidRDefault="00A42DC8" w:rsidP="00A42DC8">
      <w:r w:rsidRPr="00A42DC8">
        <w:t>Username: root</w:t>
      </w:r>
    </w:p>
    <w:p w14:paraId="1AFFF52D" w14:textId="77777777" w:rsidR="00A42DC8" w:rsidRPr="00A42DC8" w:rsidRDefault="00A42DC8" w:rsidP="00A42DC8">
      <w:r w:rsidRPr="00A42DC8">
        <w:t>Password: Your MySQL Password</w:t>
      </w:r>
    </w:p>
    <w:p w14:paraId="686D7E6F" w14:textId="77777777" w:rsidR="00A42DC8" w:rsidRPr="00A42DC8" w:rsidRDefault="00A42DC8" w:rsidP="00A42DC8">
      <w:r w:rsidRPr="00A42DC8">
        <w:t>Click:</w:t>
      </w:r>
    </w:p>
    <w:p w14:paraId="4B986647" w14:textId="77777777" w:rsidR="00A42DC8" w:rsidRPr="00A42DC8" w:rsidRDefault="00A42DC8" w:rsidP="00A42DC8">
      <w:r w:rsidRPr="00A42DC8">
        <w:t>Connect</w:t>
      </w:r>
    </w:p>
    <w:p w14:paraId="30989899" w14:textId="77777777" w:rsidR="00A42DC8" w:rsidRPr="00A42DC8" w:rsidRDefault="00A42DC8" w:rsidP="00A42DC8">
      <w:r w:rsidRPr="00A42DC8">
        <w:pict w14:anchorId="0D0D0720">
          <v:rect id="_x0000_i1612" style="width:0;height:1.5pt" o:hralign="center" o:hrstd="t" o:hr="t" fillcolor="#a0a0a0" stroked="f"/>
        </w:pict>
      </w:r>
    </w:p>
    <w:p w14:paraId="6922E126" w14:textId="77777777" w:rsidR="00A42DC8" w:rsidRPr="00A42DC8" w:rsidRDefault="00A42DC8" w:rsidP="00A42DC8">
      <w:pPr>
        <w:rPr>
          <w:b/>
          <w:bCs/>
        </w:rPr>
      </w:pPr>
      <w:r w:rsidRPr="00A42DC8">
        <w:rPr>
          <w:b/>
          <w:bCs/>
        </w:rPr>
        <w:t>7. Select the Required Table</w:t>
      </w:r>
    </w:p>
    <w:p w14:paraId="7A245827" w14:textId="77777777" w:rsidR="00A42DC8" w:rsidRPr="00A42DC8" w:rsidRDefault="00A42DC8" w:rsidP="00A42DC8">
      <w:r w:rsidRPr="00A42DC8">
        <w:t>The Navigator window will display the database objects.</w:t>
      </w:r>
    </w:p>
    <w:p w14:paraId="5F56B8D7" w14:textId="77777777" w:rsidR="00A42DC8" w:rsidRPr="00A42DC8" w:rsidRDefault="00A42DC8" w:rsidP="00A42DC8">
      <w:r w:rsidRPr="00A42DC8">
        <w:t>Select:</w:t>
      </w:r>
    </w:p>
    <w:p w14:paraId="1CFE06DF" w14:textId="77777777" w:rsidR="00A42DC8" w:rsidRPr="00A42DC8" w:rsidRDefault="00A42DC8" w:rsidP="00A42DC8">
      <w:proofErr w:type="spellStart"/>
      <w:r w:rsidRPr="00A42DC8">
        <w:t>hr_analytics</w:t>
      </w:r>
      <w:proofErr w:type="spellEnd"/>
    </w:p>
    <w:p w14:paraId="585A48AA" w14:textId="77777777" w:rsidR="00A42DC8" w:rsidRPr="00A42DC8" w:rsidRDefault="00A42DC8" w:rsidP="00A42DC8">
      <w:r w:rsidRPr="00A42DC8">
        <w:t xml:space="preserve">   └── </w:t>
      </w:r>
      <w:proofErr w:type="spellStart"/>
      <w:r w:rsidRPr="00A42DC8">
        <w:t>clean_employees</w:t>
      </w:r>
      <w:proofErr w:type="spellEnd"/>
    </w:p>
    <w:p w14:paraId="1AA28FAE" w14:textId="77777777" w:rsidR="00A42DC8" w:rsidRPr="00A42DC8" w:rsidRDefault="00A42DC8" w:rsidP="00A42DC8">
      <w:r w:rsidRPr="00A42DC8">
        <w:t>Use:</w:t>
      </w:r>
    </w:p>
    <w:p w14:paraId="696ECB98" w14:textId="77777777" w:rsidR="00A42DC8" w:rsidRPr="00A42DC8" w:rsidRDefault="00A42DC8" w:rsidP="00A42DC8">
      <w:proofErr w:type="spellStart"/>
      <w:r w:rsidRPr="00A42DC8">
        <w:t>clean_employees</w:t>
      </w:r>
      <w:proofErr w:type="spellEnd"/>
    </w:p>
    <w:p w14:paraId="5A8567B3" w14:textId="77777777" w:rsidR="00A42DC8" w:rsidRPr="00A42DC8" w:rsidRDefault="00A42DC8" w:rsidP="00A42DC8">
      <w:r w:rsidRPr="00A42DC8">
        <w:t>for the dashboard.</w:t>
      </w:r>
    </w:p>
    <w:p w14:paraId="4AE823EE" w14:textId="77777777" w:rsidR="00A42DC8" w:rsidRPr="00A42DC8" w:rsidRDefault="00A42DC8" w:rsidP="00A42DC8">
      <w:r w:rsidRPr="00A42DC8">
        <w:t>Do not use the original raw table because the cleaned table contains the feature-engineered columns required for analysis.</w:t>
      </w:r>
    </w:p>
    <w:p w14:paraId="46B73C80" w14:textId="77777777" w:rsidR="00A42DC8" w:rsidRPr="00A42DC8" w:rsidRDefault="00A42DC8" w:rsidP="00A42DC8">
      <w:r w:rsidRPr="00A42DC8">
        <w:t>Click:</w:t>
      </w:r>
    </w:p>
    <w:p w14:paraId="7E98C892" w14:textId="77777777" w:rsidR="00A42DC8" w:rsidRPr="00A42DC8" w:rsidRDefault="00A42DC8" w:rsidP="00A42DC8">
      <w:r w:rsidRPr="00A42DC8">
        <w:t>Load</w:t>
      </w:r>
    </w:p>
    <w:p w14:paraId="46539395" w14:textId="77777777" w:rsidR="00A42DC8" w:rsidRPr="00A42DC8" w:rsidRDefault="00A42DC8" w:rsidP="00A42DC8">
      <w:r w:rsidRPr="00A42DC8">
        <w:pict w14:anchorId="47D7174A">
          <v:rect id="_x0000_i1613" style="width:0;height:1.5pt" o:hralign="center" o:hrstd="t" o:hr="t" fillcolor="#a0a0a0" stroked="f"/>
        </w:pict>
      </w:r>
    </w:p>
    <w:p w14:paraId="0F518F6D" w14:textId="77777777" w:rsidR="00A42DC8" w:rsidRPr="00A42DC8" w:rsidRDefault="00A42DC8" w:rsidP="00A42DC8">
      <w:pPr>
        <w:rPr>
          <w:b/>
          <w:bCs/>
        </w:rPr>
      </w:pPr>
      <w:r w:rsidRPr="00A42DC8">
        <w:rPr>
          <w:b/>
          <w:bCs/>
        </w:rPr>
        <w:t>8. Verify Data in Power BI</w:t>
      </w:r>
    </w:p>
    <w:p w14:paraId="46F80956" w14:textId="77777777" w:rsidR="00A42DC8" w:rsidRPr="00A42DC8" w:rsidRDefault="00A42DC8" w:rsidP="00A42DC8">
      <w:r w:rsidRPr="00A42DC8">
        <w:t>After loading the table, the Fields/Data pane should contain:</w:t>
      </w:r>
    </w:p>
    <w:p w14:paraId="348AFFAF" w14:textId="77777777" w:rsidR="00A42DC8" w:rsidRPr="00A42DC8" w:rsidRDefault="00A42DC8" w:rsidP="00A42DC8">
      <w:proofErr w:type="spellStart"/>
      <w:r w:rsidRPr="00A42DC8">
        <w:t>clean_employees</w:t>
      </w:r>
      <w:proofErr w:type="spellEnd"/>
    </w:p>
    <w:p w14:paraId="537FB570" w14:textId="77777777" w:rsidR="00A42DC8" w:rsidRPr="00A42DC8" w:rsidRDefault="00A42DC8" w:rsidP="00A42DC8">
      <w:r w:rsidRPr="00A42DC8">
        <w:t>Important columns include:</w:t>
      </w:r>
    </w:p>
    <w:p w14:paraId="656073DC" w14:textId="77777777" w:rsidR="00A42DC8" w:rsidRPr="00A42DC8" w:rsidRDefault="00A42DC8" w:rsidP="00A42DC8">
      <w:proofErr w:type="spellStart"/>
      <w:r w:rsidRPr="00A42DC8">
        <w:t>Employee_ID</w:t>
      </w:r>
      <w:proofErr w:type="spellEnd"/>
    </w:p>
    <w:p w14:paraId="4049A786" w14:textId="77777777" w:rsidR="00A42DC8" w:rsidRPr="00A42DC8" w:rsidRDefault="00A42DC8" w:rsidP="00A42DC8">
      <w:r w:rsidRPr="00A42DC8">
        <w:lastRenderedPageBreak/>
        <w:t>Age</w:t>
      </w:r>
    </w:p>
    <w:p w14:paraId="64AC8908" w14:textId="77777777" w:rsidR="00A42DC8" w:rsidRPr="00A42DC8" w:rsidRDefault="00A42DC8" w:rsidP="00A42DC8">
      <w:r w:rsidRPr="00A42DC8">
        <w:t>Department</w:t>
      </w:r>
    </w:p>
    <w:p w14:paraId="4A11F171" w14:textId="77777777" w:rsidR="00A42DC8" w:rsidRPr="00A42DC8" w:rsidRDefault="00A42DC8" w:rsidP="00A42DC8">
      <w:proofErr w:type="spellStart"/>
      <w:r w:rsidRPr="00A42DC8">
        <w:t>Job_Role</w:t>
      </w:r>
      <w:proofErr w:type="spellEnd"/>
    </w:p>
    <w:p w14:paraId="2D68475B" w14:textId="77777777" w:rsidR="00A42DC8" w:rsidRPr="00A42DC8" w:rsidRDefault="00A42DC8" w:rsidP="00A42DC8">
      <w:proofErr w:type="spellStart"/>
      <w:r w:rsidRPr="00A42DC8">
        <w:t>Monthly_Income</w:t>
      </w:r>
      <w:proofErr w:type="spellEnd"/>
    </w:p>
    <w:p w14:paraId="14863698" w14:textId="77777777" w:rsidR="00A42DC8" w:rsidRPr="00A42DC8" w:rsidRDefault="00A42DC8" w:rsidP="00A42DC8">
      <w:r w:rsidRPr="00A42DC8">
        <w:t>Attrition</w:t>
      </w:r>
    </w:p>
    <w:p w14:paraId="7BE91219" w14:textId="77777777" w:rsidR="00A42DC8" w:rsidRPr="00A42DC8" w:rsidRDefault="00A42DC8" w:rsidP="00A42DC8">
      <w:proofErr w:type="spellStart"/>
      <w:r w:rsidRPr="00A42DC8">
        <w:t>Attrition_Flag</w:t>
      </w:r>
      <w:proofErr w:type="spellEnd"/>
    </w:p>
    <w:p w14:paraId="376841B8" w14:textId="77777777" w:rsidR="00A42DC8" w:rsidRPr="00A42DC8" w:rsidRDefault="00A42DC8" w:rsidP="00A42DC8">
      <w:proofErr w:type="spellStart"/>
      <w:r w:rsidRPr="00A42DC8">
        <w:t>Age_Group</w:t>
      </w:r>
      <w:proofErr w:type="spellEnd"/>
    </w:p>
    <w:p w14:paraId="35ADF467" w14:textId="77777777" w:rsidR="00A42DC8" w:rsidRPr="00A42DC8" w:rsidRDefault="00A42DC8" w:rsidP="00A42DC8">
      <w:proofErr w:type="spellStart"/>
      <w:r w:rsidRPr="00A42DC8">
        <w:t>Salary_Band</w:t>
      </w:r>
      <w:proofErr w:type="spellEnd"/>
    </w:p>
    <w:p w14:paraId="6D85F4F9" w14:textId="77777777" w:rsidR="00A42DC8" w:rsidRPr="00A42DC8" w:rsidRDefault="00A42DC8" w:rsidP="00A42DC8">
      <w:proofErr w:type="spellStart"/>
      <w:r w:rsidRPr="00A42DC8">
        <w:t>Experience_Level</w:t>
      </w:r>
      <w:proofErr w:type="spellEnd"/>
    </w:p>
    <w:p w14:paraId="4713E154" w14:textId="77777777" w:rsidR="00A42DC8" w:rsidRPr="00A42DC8" w:rsidRDefault="00A42DC8" w:rsidP="00A42DC8">
      <w:r w:rsidRPr="00A42DC8">
        <w:t>Overtime</w:t>
      </w:r>
    </w:p>
    <w:p w14:paraId="60B82A81" w14:textId="77777777" w:rsidR="00A42DC8" w:rsidRPr="00A42DC8" w:rsidRDefault="00A42DC8" w:rsidP="00A42DC8">
      <w:proofErr w:type="spellStart"/>
      <w:r w:rsidRPr="00A42DC8">
        <w:t>Job_Satisfaction</w:t>
      </w:r>
      <w:proofErr w:type="spellEnd"/>
    </w:p>
    <w:p w14:paraId="144392A6" w14:textId="77777777" w:rsidR="00A42DC8" w:rsidRPr="00A42DC8" w:rsidRDefault="00A42DC8" w:rsidP="00A42DC8">
      <w:proofErr w:type="spellStart"/>
      <w:r w:rsidRPr="00A42DC8">
        <w:t>Work_Life_Balance</w:t>
      </w:r>
      <w:proofErr w:type="spellEnd"/>
    </w:p>
    <w:p w14:paraId="7F5DA079" w14:textId="77777777" w:rsidR="00A42DC8" w:rsidRPr="00A42DC8" w:rsidRDefault="00A42DC8" w:rsidP="00A42DC8">
      <w:r w:rsidRPr="00A42DC8">
        <w:t>Distance_From_Home</w:t>
      </w:r>
    </w:p>
    <w:p w14:paraId="45E24EAC" w14:textId="77777777" w:rsidR="00A42DC8" w:rsidRPr="00A42DC8" w:rsidRDefault="00A42DC8" w:rsidP="00A42DC8">
      <w:r w:rsidRPr="00A42DC8">
        <w:t>Gender</w:t>
      </w:r>
    </w:p>
    <w:p w14:paraId="15F0FB1F" w14:textId="77777777" w:rsidR="00A42DC8" w:rsidRPr="00A42DC8" w:rsidRDefault="00A42DC8" w:rsidP="00A42DC8">
      <w:proofErr w:type="spellStart"/>
      <w:r w:rsidRPr="00A42DC8">
        <w:t>Years_At_Company</w:t>
      </w:r>
      <w:proofErr w:type="spellEnd"/>
    </w:p>
    <w:p w14:paraId="58DE978C" w14:textId="77777777" w:rsidR="00A42DC8" w:rsidRPr="00A42DC8" w:rsidRDefault="00A42DC8" w:rsidP="00A42DC8">
      <w:r w:rsidRPr="00A42DC8">
        <w:t>This confirms that the cleaned and feature-engineered MySQL table has been successfully imported into Power BI.</w:t>
      </w:r>
    </w:p>
    <w:p w14:paraId="6E68B40B" w14:textId="77777777" w:rsidR="00A42DC8" w:rsidRPr="00A42DC8" w:rsidRDefault="00A42DC8" w:rsidP="00A42DC8">
      <w:r w:rsidRPr="00A42DC8">
        <w:pict w14:anchorId="21A5425C">
          <v:rect id="_x0000_i1614" style="width:0;height:1.5pt" o:hralign="center" o:hrstd="t" o:hr="t" fillcolor="#a0a0a0" stroked="f"/>
        </w:pict>
      </w:r>
    </w:p>
    <w:p w14:paraId="41CFF033" w14:textId="77777777" w:rsidR="00A42DC8" w:rsidRPr="00A42DC8" w:rsidRDefault="00A42DC8" w:rsidP="00A42DC8">
      <w:pPr>
        <w:rPr>
          <w:b/>
          <w:bCs/>
        </w:rPr>
      </w:pPr>
      <w:r w:rsidRPr="00A42DC8">
        <w:rPr>
          <w:b/>
          <w:bCs/>
        </w:rPr>
        <w:t>9. Final Dashboard Structure</w:t>
      </w:r>
    </w:p>
    <w:p w14:paraId="613EA513" w14:textId="77777777" w:rsidR="00A42DC8" w:rsidRPr="00A42DC8" w:rsidRDefault="00A42DC8" w:rsidP="00A42DC8">
      <w:r w:rsidRPr="00A42DC8">
        <w:t xml:space="preserve">The final Power BI project will contain </w:t>
      </w:r>
      <w:r w:rsidRPr="00A42DC8">
        <w:rPr>
          <w:b/>
          <w:bCs/>
        </w:rPr>
        <w:t>only 2 pages</w:t>
      </w:r>
      <w:r w:rsidRPr="00A42DC8">
        <w:t>.</w:t>
      </w:r>
    </w:p>
    <w:p w14:paraId="3B4FADDB" w14:textId="77777777" w:rsidR="00A42DC8" w:rsidRPr="00A42DC8" w:rsidRDefault="00A42DC8" w:rsidP="00A42DC8">
      <w:r w:rsidRPr="00A42DC8">
        <w:t xml:space="preserve">                HR ANALYTICS DASHBOARD</w:t>
      </w:r>
    </w:p>
    <w:p w14:paraId="7ACD903C" w14:textId="77777777" w:rsidR="00A42DC8" w:rsidRPr="00A42DC8" w:rsidRDefault="00A42DC8" w:rsidP="00A42DC8">
      <w:r w:rsidRPr="00A42DC8">
        <w:t xml:space="preserve">                         │</w:t>
      </w:r>
    </w:p>
    <w:p w14:paraId="3B233A4B"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p>
    <w:p w14:paraId="518029AF" w14:textId="77777777" w:rsidR="00A42DC8" w:rsidRPr="00A42DC8" w:rsidRDefault="00A42DC8" w:rsidP="00A42DC8">
      <w:r w:rsidRPr="00A42DC8">
        <w:t xml:space="preserve">              ↓                     ↓</w:t>
      </w:r>
    </w:p>
    <w:p w14:paraId="3CCC01A1" w14:textId="77777777" w:rsidR="00A42DC8" w:rsidRPr="00A42DC8" w:rsidRDefault="00A42DC8" w:rsidP="00A42DC8">
      <w:r w:rsidRPr="00A42DC8">
        <w:t xml:space="preserve">        PAGE 1                    PAGE 2</w:t>
      </w:r>
    </w:p>
    <w:p w14:paraId="79675C45" w14:textId="77777777" w:rsidR="00A42DC8" w:rsidRPr="00A42DC8" w:rsidRDefault="00A42DC8" w:rsidP="00A42DC8">
      <w:r w:rsidRPr="00A42DC8">
        <w:t xml:space="preserve">    HR Overview          Employee Risk &amp;</w:t>
      </w:r>
    </w:p>
    <w:p w14:paraId="0D4BBAA8" w14:textId="77777777" w:rsidR="00A42DC8" w:rsidRPr="00A42DC8" w:rsidRDefault="00A42DC8" w:rsidP="00A42DC8">
      <w:r w:rsidRPr="00A42DC8">
        <w:t xml:space="preserve">                         Satisfaction</w:t>
      </w:r>
    </w:p>
    <w:p w14:paraId="2D446E9D" w14:textId="77777777" w:rsidR="00A42DC8" w:rsidRPr="00A42DC8" w:rsidRDefault="00A42DC8" w:rsidP="00A42DC8">
      <w:pPr>
        <w:rPr>
          <w:b/>
          <w:bCs/>
        </w:rPr>
      </w:pPr>
      <w:r w:rsidRPr="00A42DC8">
        <w:rPr>
          <w:b/>
          <w:bCs/>
        </w:rPr>
        <w:t>Page 1</w:t>
      </w:r>
    </w:p>
    <w:p w14:paraId="35543DA0" w14:textId="77777777" w:rsidR="00A42DC8" w:rsidRPr="00A42DC8" w:rsidRDefault="00A42DC8" w:rsidP="00A42DC8">
      <w:r w:rsidRPr="00A42DC8">
        <w:rPr>
          <w:b/>
          <w:bCs/>
        </w:rPr>
        <w:lastRenderedPageBreak/>
        <w:t>HR Overview</w:t>
      </w:r>
    </w:p>
    <w:p w14:paraId="7BCCECA0" w14:textId="77777777" w:rsidR="00A42DC8" w:rsidRPr="00A42DC8" w:rsidRDefault="00A42DC8" w:rsidP="00A42DC8">
      <w:pPr>
        <w:rPr>
          <w:b/>
          <w:bCs/>
        </w:rPr>
      </w:pPr>
      <w:r w:rsidRPr="00A42DC8">
        <w:rPr>
          <w:b/>
          <w:bCs/>
        </w:rPr>
        <w:t>Page 2</w:t>
      </w:r>
    </w:p>
    <w:p w14:paraId="7F9EBD97" w14:textId="77777777" w:rsidR="00A42DC8" w:rsidRPr="00A42DC8" w:rsidRDefault="00A42DC8" w:rsidP="00A42DC8">
      <w:r w:rsidRPr="00A42DC8">
        <w:rPr>
          <w:b/>
          <w:bCs/>
        </w:rPr>
        <w:t>Employee Risk &amp; Satisfaction</w:t>
      </w:r>
    </w:p>
    <w:p w14:paraId="07DC59A6" w14:textId="77777777" w:rsidR="00A42DC8" w:rsidRPr="00A42DC8" w:rsidRDefault="00A42DC8" w:rsidP="00A42DC8">
      <w:r w:rsidRPr="00A42DC8">
        <w:t>No third dashboard page will be created.</w:t>
      </w:r>
    </w:p>
    <w:p w14:paraId="2B67D84C" w14:textId="77777777" w:rsidR="00A42DC8" w:rsidRPr="00A42DC8" w:rsidRDefault="00A42DC8" w:rsidP="00A42DC8">
      <w:r w:rsidRPr="00A42DC8">
        <w:pict w14:anchorId="5BEF7A0B">
          <v:rect id="_x0000_i1615" style="width:0;height:1.5pt" o:hralign="center" o:hrstd="t" o:hr="t" fillcolor="#a0a0a0" stroked="f"/>
        </w:pict>
      </w:r>
    </w:p>
    <w:p w14:paraId="49E1AEC8" w14:textId="77777777" w:rsidR="00A42DC8" w:rsidRPr="00A42DC8" w:rsidRDefault="00A42DC8" w:rsidP="00A42DC8">
      <w:pPr>
        <w:rPr>
          <w:b/>
          <w:bCs/>
        </w:rPr>
      </w:pPr>
      <w:r w:rsidRPr="00A42DC8">
        <w:rPr>
          <w:b/>
          <w:bCs/>
        </w:rPr>
        <w:t>10. Page 1 – HR Overview</w:t>
      </w:r>
    </w:p>
    <w:p w14:paraId="71FAF9F5" w14:textId="77777777" w:rsidR="00A42DC8" w:rsidRPr="00A42DC8" w:rsidRDefault="00A42DC8" w:rsidP="00A42DC8">
      <w:r w:rsidRPr="00A42DC8">
        <w:t>Rename the first Power BI page:</w:t>
      </w:r>
    </w:p>
    <w:p w14:paraId="44541AE6" w14:textId="77777777" w:rsidR="00A42DC8" w:rsidRPr="00A42DC8" w:rsidRDefault="00A42DC8" w:rsidP="00A42DC8">
      <w:r w:rsidRPr="00A42DC8">
        <w:t>HR Overview</w:t>
      </w:r>
    </w:p>
    <w:p w14:paraId="6998BCCC" w14:textId="77777777" w:rsidR="00A42DC8" w:rsidRPr="00A42DC8" w:rsidRDefault="00A42DC8" w:rsidP="00A42DC8">
      <w:r w:rsidRPr="00A42DC8">
        <w:t>This page will provide a high-level summary of the organization.</w:t>
      </w:r>
    </w:p>
    <w:p w14:paraId="238FD6BF" w14:textId="77777777" w:rsidR="00A42DC8" w:rsidRPr="00A42DC8" w:rsidRDefault="00A42DC8" w:rsidP="00A42DC8">
      <w:r w:rsidRPr="00A42DC8">
        <w:pict w14:anchorId="0D29E1CC">
          <v:rect id="_x0000_i1616" style="width:0;height:1.5pt" o:hralign="center" o:hrstd="t" o:hr="t" fillcolor="#a0a0a0" stroked="f"/>
        </w:pict>
      </w:r>
    </w:p>
    <w:p w14:paraId="602E21CB" w14:textId="77777777" w:rsidR="00A42DC8" w:rsidRPr="00A42DC8" w:rsidRDefault="00A42DC8" w:rsidP="00A42DC8">
      <w:pPr>
        <w:rPr>
          <w:b/>
          <w:bCs/>
        </w:rPr>
      </w:pPr>
      <w:r w:rsidRPr="00A42DC8">
        <w:rPr>
          <w:b/>
          <w:bCs/>
        </w:rPr>
        <w:t>11. DAX Measures</w:t>
      </w:r>
    </w:p>
    <w:p w14:paraId="64D362BA" w14:textId="77777777" w:rsidR="00A42DC8" w:rsidRPr="00A42DC8" w:rsidRDefault="00A42DC8" w:rsidP="00A42DC8">
      <w:r w:rsidRPr="00A42DC8">
        <w:t>Instead of manually dragging columns for KPI calculations, create professional DAX measures.</w:t>
      </w:r>
    </w:p>
    <w:p w14:paraId="1C7F6EB0" w14:textId="77777777" w:rsidR="00A42DC8" w:rsidRPr="00A42DC8" w:rsidRDefault="00A42DC8" w:rsidP="00A42DC8">
      <w:r w:rsidRPr="00A42DC8">
        <w:t>Go to:</w:t>
      </w:r>
    </w:p>
    <w:p w14:paraId="5FC605BD" w14:textId="77777777" w:rsidR="00A42DC8" w:rsidRPr="00A42DC8" w:rsidRDefault="00A42DC8" w:rsidP="00A42DC8">
      <w:proofErr w:type="spellStart"/>
      <w:r w:rsidRPr="00A42DC8">
        <w:t>Modeling</w:t>
      </w:r>
      <w:proofErr w:type="spellEnd"/>
      <w:r w:rsidRPr="00A42DC8">
        <w:t xml:space="preserve"> → New Measure</w:t>
      </w:r>
    </w:p>
    <w:p w14:paraId="4AD71F84" w14:textId="77777777" w:rsidR="00A42DC8" w:rsidRPr="00A42DC8" w:rsidRDefault="00A42DC8" w:rsidP="00A42DC8">
      <w:r w:rsidRPr="00A42DC8">
        <w:pict w14:anchorId="1AC814DF">
          <v:rect id="_x0000_i1617" style="width:0;height:1.5pt" o:hralign="center" o:hrstd="t" o:hr="t" fillcolor="#a0a0a0" stroked="f"/>
        </w:pict>
      </w:r>
    </w:p>
    <w:p w14:paraId="39E0EE75" w14:textId="77777777" w:rsidR="00A42DC8" w:rsidRPr="00A42DC8" w:rsidRDefault="00A42DC8" w:rsidP="00A42DC8">
      <w:pPr>
        <w:rPr>
          <w:b/>
          <w:bCs/>
        </w:rPr>
      </w:pPr>
      <w:r w:rsidRPr="00A42DC8">
        <w:rPr>
          <w:b/>
          <w:bCs/>
        </w:rPr>
        <w:t>Measure 1 – Total Employees</w:t>
      </w:r>
    </w:p>
    <w:p w14:paraId="0528E0BD" w14:textId="77777777" w:rsidR="00A42DC8" w:rsidRPr="00A42DC8" w:rsidRDefault="00A42DC8" w:rsidP="00A42DC8">
      <w:r w:rsidRPr="00A42DC8">
        <w:t>Total Employees =</w:t>
      </w:r>
    </w:p>
    <w:p w14:paraId="0C426B29" w14:textId="77777777" w:rsidR="00A42DC8" w:rsidRPr="00A42DC8" w:rsidRDefault="00A42DC8" w:rsidP="00A42DC8">
      <w:r w:rsidRPr="00A42DC8">
        <w:t>COUNTROWS(</w:t>
      </w:r>
      <w:proofErr w:type="spellStart"/>
      <w:r w:rsidRPr="00A42DC8">
        <w:t>clean_employees</w:t>
      </w:r>
      <w:proofErr w:type="spellEnd"/>
      <w:r w:rsidRPr="00A42DC8">
        <w:t>)</w:t>
      </w:r>
    </w:p>
    <w:p w14:paraId="6B15B5B8" w14:textId="77777777" w:rsidR="00A42DC8" w:rsidRPr="00A42DC8" w:rsidRDefault="00A42DC8" w:rsidP="00A42DC8">
      <w:r w:rsidRPr="00A42DC8">
        <w:pict w14:anchorId="08D5669D">
          <v:rect id="_x0000_i1618" style="width:0;height:1.5pt" o:hralign="center" o:hrstd="t" o:hr="t" fillcolor="#a0a0a0" stroked="f"/>
        </w:pict>
      </w:r>
    </w:p>
    <w:p w14:paraId="3AE94C08" w14:textId="77777777" w:rsidR="00A42DC8" w:rsidRPr="00A42DC8" w:rsidRDefault="00A42DC8" w:rsidP="00A42DC8">
      <w:pPr>
        <w:rPr>
          <w:b/>
          <w:bCs/>
        </w:rPr>
      </w:pPr>
      <w:r w:rsidRPr="00A42DC8">
        <w:rPr>
          <w:b/>
          <w:bCs/>
        </w:rPr>
        <w:t>Measure 2 – Attrition Count</w:t>
      </w:r>
    </w:p>
    <w:p w14:paraId="23168FDF" w14:textId="77777777" w:rsidR="00A42DC8" w:rsidRPr="00A42DC8" w:rsidRDefault="00A42DC8" w:rsidP="00A42DC8">
      <w:r w:rsidRPr="00A42DC8">
        <w:t>Attrition Count =</w:t>
      </w:r>
    </w:p>
    <w:p w14:paraId="339A23FF" w14:textId="77777777" w:rsidR="00A42DC8" w:rsidRPr="00A42DC8" w:rsidRDefault="00A42DC8" w:rsidP="00A42DC8">
      <w:r w:rsidRPr="00A42DC8">
        <w:t>CALCULATE(</w:t>
      </w:r>
    </w:p>
    <w:p w14:paraId="3B63BA24" w14:textId="77777777" w:rsidR="00A42DC8" w:rsidRPr="00A42DC8" w:rsidRDefault="00A42DC8" w:rsidP="00A42DC8">
      <w:r w:rsidRPr="00A42DC8">
        <w:t xml:space="preserve">    COUNTROWS(</w:t>
      </w:r>
      <w:proofErr w:type="spellStart"/>
      <w:r w:rsidRPr="00A42DC8">
        <w:t>clean_employees</w:t>
      </w:r>
      <w:proofErr w:type="spellEnd"/>
      <w:r w:rsidRPr="00A42DC8">
        <w:t>),</w:t>
      </w:r>
    </w:p>
    <w:p w14:paraId="7BE8BC02" w14:textId="77777777" w:rsidR="00A42DC8" w:rsidRPr="00A42DC8" w:rsidRDefault="00A42DC8" w:rsidP="00A42DC8">
      <w:r w:rsidRPr="00A42DC8">
        <w:t xml:space="preserve">    </w:t>
      </w:r>
      <w:proofErr w:type="spellStart"/>
      <w:r w:rsidRPr="00A42DC8">
        <w:t>clean_employees</w:t>
      </w:r>
      <w:proofErr w:type="spellEnd"/>
      <w:r w:rsidRPr="00A42DC8">
        <w:t>[Attrition] = "Yes"</w:t>
      </w:r>
    </w:p>
    <w:p w14:paraId="2A819D20" w14:textId="77777777" w:rsidR="00A42DC8" w:rsidRPr="00A42DC8" w:rsidRDefault="00A42DC8" w:rsidP="00A42DC8">
      <w:r w:rsidRPr="00A42DC8">
        <w:t>)</w:t>
      </w:r>
    </w:p>
    <w:p w14:paraId="4975ACF7" w14:textId="77777777" w:rsidR="00A42DC8" w:rsidRPr="00A42DC8" w:rsidRDefault="00A42DC8" w:rsidP="00A42DC8">
      <w:r w:rsidRPr="00A42DC8">
        <w:pict w14:anchorId="7DCE3FF7">
          <v:rect id="_x0000_i1619" style="width:0;height:1.5pt" o:hralign="center" o:hrstd="t" o:hr="t" fillcolor="#a0a0a0" stroked="f"/>
        </w:pict>
      </w:r>
    </w:p>
    <w:p w14:paraId="42795F7D" w14:textId="77777777" w:rsidR="00A42DC8" w:rsidRPr="00A42DC8" w:rsidRDefault="00A42DC8" w:rsidP="00A42DC8">
      <w:pPr>
        <w:rPr>
          <w:b/>
          <w:bCs/>
        </w:rPr>
      </w:pPr>
      <w:r w:rsidRPr="00A42DC8">
        <w:rPr>
          <w:b/>
          <w:bCs/>
        </w:rPr>
        <w:t>Measure 3 – Attrition Rate</w:t>
      </w:r>
    </w:p>
    <w:p w14:paraId="45511D7F" w14:textId="77777777" w:rsidR="00A42DC8" w:rsidRPr="00A42DC8" w:rsidRDefault="00A42DC8" w:rsidP="00A42DC8">
      <w:r w:rsidRPr="00A42DC8">
        <w:lastRenderedPageBreak/>
        <w:t>Attrition Rate =</w:t>
      </w:r>
    </w:p>
    <w:p w14:paraId="53E557DE" w14:textId="77777777" w:rsidR="00A42DC8" w:rsidRPr="00A42DC8" w:rsidRDefault="00A42DC8" w:rsidP="00A42DC8">
      <w:r w:rsidRPr="00A42DC8">
        <w:t>DIVIDE(</w:t>
      </w:r>
    </w:p>
    <w:p w14:paraId="2068CB79" w14:textId="77777777" w:rsidR="00A42DC8" w:rsidRPr="00A42DC8" w:rsidRDefault="00A42DC8" w:rsidP="00A42DC8">
      <w:r w:rsidRPr="00A42DC8">
        <w:t xml:space="preserve">    [Attrition Count],</w:t>
      </w:r>
    </w:p>
    <w:p w14:paraId="6F52A30B" w14:textId="77777777" w:rsidR="00A42DC8" w:rsidRPr="00A42DC8" w:rsidRDefault="00A42DC8" w:rsidP="00A42DC8">
      <w:r w:rsidRPr="00A42DC8">
        <w:t xml:space="preserve">    [Total Employees],</w:t>
      </w:r>
    </w:p>
    <w:p w14:paraId="5045BEC7" w14:textId="77777777" w:rsidR="00A42DC8" w:rsidRPr="00A42DC8" w:rsidRDefault="00A42DC8" w:rsidP="00A42DC8">
      <w:r w:rsidRPr="00A42DC8">
        <w:t xml:space="preserve">    0</w:t>
      </w:r>
    </w:p>
    <w:p w14:paraId="1EB4B3C8" w14:textId="77777777" w:rsidR="00A42DC8" w:rsidRPr="00A42DC8" w:rsidRDefault="00A42DC8" w:rsidP="00A42DC8">
      <w:r w:rsidRPr="00A42DC8">
        <w:t>)</w:t>
      </w:r>
    </w:p>
    <w:p w14:paraId="1561D12E" w14:textId="77777777" w:rsidR="00A42DC8" w:rsidRPr="00A42DC8" w:rsidRDefault="00A42DC8" w:rsidP="00A42DC8">
      <w:r w:rsidRPr="00A42DC8">
        <w:t>Format this measure as:</w:t>
      </w:r>
    </w:p>
    <w:p w14:paraId="64A29D29" w14:textId="77777777" w:rsidR="00A42DC8" w:rsidRPr="00A42DC8" w:rsidRDefault="00A42DC8" w:rsidP="00A42DC8">
      <w:r w:rsidRPr="00A42DC8">
        <w:t>Percentage</w:t>
      </w:r>
    </w:p>
    <w:p w14:paraId="4D742AB9" w14:textId="77777777" w:rsidR="00A42DC8" w:rsidRPr="00A42DC8" w:rsidRDefault="00A42DC8" w:rsidP="00A42DC8">
      <w:r w:rsidRPr="00A42DC8">
        <w:pict w14:anchorId="6C78EA01">
          <v:rect id="_x0000_i1620" style="width:0;height:1.5pt" o:hralign="center" o:hrstd="t" o:hr="t" fillcolor="#a0a0a0" stroked="f"/>
        </w:pict>
      </w:r>
    </w:p>
    <w:p w14:paraId="7C97EC92" w14:textId="77777777" w:rsidR="00A42DC8" w:rsidRPr="00A42DC8" w:rsidRDefault="00A42DC8" w:rsidP="00A42DC8">
      <w:pPr>
        <w:rPr>
          <w:b/>
          <w:bCs/>
        </w:rPr>
      </w:pPr>
      <w:r w:rsidRPr="00A42DC8">
        <w:rPr>
          <w:b/>
          <w:bCs/>
        </w:rPr>
        <w:t>Measure 4 – Average Monthly Income</w:t>
      </w:r>
    </w:p>
    <w:p w14:paraId="6B5B966C" w14:textId="77777777" w:rsidR="00A42DC8" w:rsidRPr="00A42DC8" w:rsidRDefault="00A42DC8" w:rsidP="00A42DC8">
      <w:r w:rsidRPr="00A42DC8">
        <w:t>Average Monthly Income =</w:t>
      </w:r>
    </w:p>
    <w:p w14:paraId="33A690F7" w14:textId="77777777" w:rsidR="00A42DC8" w:rsidRPr="00A42DC8" w:rsidRDefault="00A42DC8" w:rsidP="00A42DC8">
      <w:r w:rsidRPr="00A42DC8">
        <w:t>AVERAGE(</w:t>
      </w:r>
      <w:proofErr w:type="spellStart"/>
      <w:r w:rsidRPr="00A42DC8">
        <w:t>clean_employees</w:t>
      </w:r>
      <w:proofErr w:type="spellEnd"/>
      <w:r w:rsidRPr="00A42DC8">
        <w:t>[</w:t>
      </w:r>
      <w:proofErr w:type="spellStart"/>
      <w:r w:rsidRPr="00A42DC8">
        <w:t>Monthly_Income</w:t>
      </w:r>
      <w:proofErr w:type="spellEnd"/>
      <w:r w:rsidRPr="00A42DC8">
        <w:t>])</w:t>
      </w:r>
    </w:p>
    <w:p w14:paraId="18142495" w14:textId="77777777" w:rsidR="00A42DC8" w:rsidRPr="00A42DC8" w:rsidRDefault="00A42DC8" w:rsidP="00A42DC8">
      <w:r w:rsidRPr="00A42DC8">
        <w:pict w14:anchorId="75B60B31">
          <v:rect id="_x0000_i1621" style="width:0;height:1.5pt" o:hralign="center" o:hrstd="t" o:hr="t" fillcolor="#a0a0a0" stroked="f"/>
        </w:pict>
      </w:r>
    </w:p>
    <w:p w14:paraId="57CC1B3B" w14:textId="77777777" w:rsidR="00A42DC8" w:rsidRPr="00A42DC8" w:rsidRDefault="00A42DC8" w:rsidP="00A42DC8">
      <w:pPr>
        <w:rPr>
          <w:b/>
          <w:bCs/>
        </w:rPr>
      </w:pPr>
      <w:r w:rsidRPr="00A42DC8">
        <w:rPr>
          <w:b/>
          <w:bCs/>
        </w:rPr>
        <w:t>Measure 5 – Average Years at Company</w:t>
      </w:r>
    </w:p>
    <w:p w14:paraId="4C3D7BA0" w14:textId="77777777" w:rsidR="00A42DC8" w:rsidRPr="00A42DC8" w:rsidRDefault="00A42DC8" w:rsidP="00A42DC8">
      <w:r w:rsidRPr="00A42DC8">
        <w:t>Average Years At Company =</w:t>
      </w:r>
    </w:p>
    <w:p w14:paraId="6DBC971E" w14:textId="77777777" w:rsidR="00A42DC8" w:rsidRPr="00A42DC8" w:rsidRDefault="00A42DC8" w:rsidP="00A42DC8">
      <w:r w:rsidRPr="00A42DC8">
        <w:t>AVERAGE(</w:t>
      </w:r>
      <w:proofErr w:type="spellStart"/>
      <w:r w:rsidRPr="00A42DC8">
        <w:t>clean_employees</w:t>
      </w:r>
      <w:proofErr w:type="spellEnd"/>
      <w:r w:rsidRPr="00A42DC8">
        <w:t>[</w:t>
      </w:r>
      <w:proofErr w:type="spellStart"/>
      <w:r w:rsidRPr="00A42DC8">
        <w:t>Years_At_Company</w:t>
      </w:r>
      <w:proofErr w:type="spellEnd"/>
      <w:r w:rsidRPr="00A42DC8">
        <w:t>])</w:t>
      </w:r>
    </w:p>
    <w:p w14:paraId="76FE4C9C" w14:textId="77777777" w:rsidR="00A42DC8" w:rsidRPr="00A42DC8" w:rsidRDefault="00A42DC8" w:rsidP="00A42DC8">
      <w:r w:rsidRPr="00A42DC8">
        <w:pict w14:anchorId="63D8471E">
          <v:rect id="_x0000_i1622" style="width:0;height:1.5pt" o:hralign="center" o:hrstd="t" o:hr="t" fillcolor="#a0a0a0" stroked="f"/>
        </w:pict>
      </w:r>
    </w:p>
    <w:p w14:paraId="14CE0079" w14:textId="77777777" w:rsidR="00A42DC8" w:rsidRPr="00A42DC8" w:rsidRDefault="00A42DC8" w:rsidP="00A42DC8">
      <w:pPr>
        <w:rPr>
          <w:b/>
          <w:bCs/>
        </w:rPr>
      </w:pPr>
      <w:r w:rsidRPr="00A42DC8">
        <w:rPr>
          <w:b/>
          <w:bCs/>
        </w:rPr>
        <w:t>Measure 6 – Active Employees</w:t>
      </w:r>
    </w:p>
    <w:p w14:paraId="3DF4E8EA" w14:textId="77777777" w:rsidR="00A42DC8" w:rsidRPr="00A42DC8" w:rsidRDefault="00A42DC8" w:rsidP="00A42DC8">
      <w:r w:rsidRPr="00A42DC8">
        <w:t>Active Employees =</w:t>
      </w:r>
    </w:p>
    <w:p w14:paraId="7798335E" w14:textId="77777777" w:rsidR="00A42DC8" w:rsidRPr="00A42DC8" w:rsidRDefault="00A42DC8" w:rsidP="00A42DC8">
      <w:r w:rsidRPr="00A42DC8">
        <w:t>[Total Employees] - [Attrition Count]</w:t>
      </w:r>
    </w:p>
    <w:p w14:paraId="24F79F9A" w14:textId="77777777" w:rsidR="00A42DC8" w:rsidRPr="00A42DC8" w:rsidRDefault="00A42DC8" w:rsidP="00A42DC8">
      <w:r w:rsidRPr="00A42DC8">
        <w:pict w14:anchorId="7B2D2E86">
          <v:rect id="_x0000_i1623" style="width:0;height:1.5pt" o:hralign="center" o:hrstd="t" o:hr="t" fillcolor="#a0a0a0" stroked="f"/>
        </w:pict>
      </w:r>
    </w:p>
    <w:p w14:paraId="4AB29390" w14:textId="77777777" w:rsidR="00A42DC8" w:rsidRPr="00A42DC8" w:rsidRDefault="00A42DC8" w:rsidP="00A42DC8">
      <w:pPr>
        <w:rPr>
          <w:b/>
          <w:bCs/>
        </w:rPr>
      </w:pPr>
      <w:r w:rsidRPr="00A42DC8">
        <w:rPr>
          <w:b/>
          <w:bCs/>
        </w:rPr>
        <w:t>12. KPI Cards</w:t>
      </w:r>
    </w:p>
    <w:p w14:paraId="3FD3D321" w14:textId="77777777" w:rsidR="00A42DC8" w:rsidRPr="00A42DC8" w:rsidRDefault="00A42DC8" w:rsidP="00A42DC8">
      <w:r w:rsidRPr="00A42DC8">
        <w:t>The first section of the dashboard will contain KPI cards.</w:t>
      </w:r>
    </w:p>
    <w:p w14:paraId="3C576E55" w14:textId="77777777" w:rsidR="00A42DC8" w:rsidRPr="00A42DC8" w:rsidRDefault="00A42DC8" w:rsidP="00A42DC8">
      <w:r w:rsidRPr="00A42DC8">
        <w:t>Recommended KPIs:</w:t>
      </w:r>
    </w:p>
    <w:p w14:paraId="01308874" w14:textId="77777777" w:rsidR="00A42DC8" w:rsidRPr="00A42DC8" w:rsidRDefault="00A42DC8" w:rsidP="00A42DC8">
      <w:r w:rsidRPr="00A42DC8">
        <w:t>┌─────────────────</w:t>
      </w:r>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r w:rsidRPr="00A42DC8">
        <w:rPr>
          <w:rFonts w:ascii="Calibri" w:hAnsi="Calibri" w:cs="Calibri"/>
        </w:rPr>
        <w:t>─────────────────┐</w:t>
      </w:r>
    </w:p>
    <w:p w14:paraId="3DEF67E3" w14:textId="77777777" w:rsidR="00A42DC8" w:rsidRPr="00A42DC8" w:rsidRDefault="00A42DC8" w:rsidP="00A42DC8">
      <w:r w:rsidRPr="00A42DC8">
        <w:t>│ Total Employees │ Active Employees │ Attrition Count │</w:t>
      </w:r>
    </w:p>
    <w:p w14:paraId="24714D94" w14:textId="77777777" w:rsidR="00A42DC8" w:rsidRPr="00A42DC8" w:rsidRDefault="00A42DC8" w:rsidP="00A42DC8">
      <w:r w:rsidRPr="00A42DC8">
        <w:t>└─────────────────</w:t>
      </w:r>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r w:rsidRPr="00A42DC8">
        <w:rPr>
          <w:rFonts w:ascii="Calibri" w:hAnsi="Calibri" w:cs="Calibri"/>
        </w:rPr>
        <w:t>─────────────────┘</w:t>
      </w:r>
    </w:p>
    <w:p w14:paraId="29B9EB1A" w14:textId="77777777" w:rsidR="00A42DC8" w:rsidRPr="00A42DC8" w:rsidRDefault="00A42DC8" w:rsidP="00A42DC8"/>
    <w:p w14:paraId="5C7D1118" w14:textId="77777777" w:rsidR="00A42DC8" w:rsidRPr="00A42DC8" w:rsidRDefault="00A42DC8" w:rsidP="00A42DC8">
      <w:r w:rsidRPr="00A42DC8">
        <w:lastRenderedPageBreak/>
        <w:t>┌─────────────────</w:t>
      </w:r>
      <w:r w:rsidRPr="00A42DC8">
        <w:rPr>
          <w:rFonts w:ascii="MS Gothic" w:eastAsia="MS Gothic" w:hAnsi="MS Gothic" w:cs="MS Gothic" w:hint="eastAsia"/>
        </w:rPr>
        <w:t>┬</w:t>
      </w:r>
      <w:r w:rsidRPr="00A42DC8">
        <w:rPr>
          <w:rFonts w:ascii="Calibri" w:hAnsi="Calibri" w:cs="Calibri"/>
        </w:rPr>
        <w:t>─────────────────┐</w:t>
      </w:r>
    </w:p>
    <w:p w14:paraId="4505BEF4" w14:textId="77777777" w:rsidR="00A42DC8" w:rsidRPr="00A42DC8" w:rsidRDefault="00A42DC8" w:rsidP="00A42DC8">
      <w:r w:rsidRPr="00A42DC8">
        <w:t xml:space="preserve">│ Attrition Rate  │ </w:t>
      </w:r>
      <w:proofErr w:type="spellStart"/>
      <w:r w:rsidRPr="00A42DC8">
        <w:t>Avg</w:t>
      </w:r>
      <w:proofErr w:type="spellEnd"/>
      <w:r w:rsidRPr="00A42DC8">
        <w:t xml:space="preserve"> Monthly     │</w:t>
      </w:r>
    </w:p>
    <w:p w14:paraId="087B6C70" w14:textId="77777777" w:rsidR="00A42DC8" w:rsidRPr="00A42DC8" w:rsidRDefault="00A42DC8" w:rsidP="00A42DC8">
      <w:r w:rsidRPr="00A42DC8">
        <w:t>│                 │ Income          │</w:t>
      </w:r>
    </w:p>
    <w:p w14:paraId="01FBB758" w14:textId="77777777" w:rsidR="00A42DC8" w:rsidRPr="00A42DC8" w:rsidRDefault="00A42DC8" w:rsidP="00A42DC8">
      <w:r w:rsidRPr="00A42DC8">
        <w:t>└─────────────────</w:t>
      </w:r>
      <w:r w:rsidRPr="00A42DC8">
        <w:rPr>
          <w:rFonts w:ascii="MS Gothic" w:eastAsia="MS Gothic" w:hAnsi="MS Gothic" w:cs="MS Gothic" w:hint="eastAsia"/>
        </w:rPr>
        <w:t>┴</w:t>
      </w:r>
      <w:r w:rsidRPr="00A42DC8">
        <w:rPr>
          <w:rFonts w:ascii="Calibri" w:hAnsi="Calibri" w:cs="Calibri"/>
        </w:rPr>
        <w:t>─────────────────┘</w:t>
      </w:r>
    </w:p>
    <w:p w14:paraId="30B5565A" w14:textId="77777777" w:rsidR="00A42DC8" w:rsidRPr="00A42DC8" w:rsidRDefault="00A42DC8" w:rsidP="00A42DC8">
      <w:r w:rsidRPr="00A42DC8">
        <w:t>You can also use:</w:t>
      </w:r>
    </w:p>
    <w:p w14:paraId="37BE9B0E" w14:textId="77777777" w:rsidR="00A42DC8" w:rsidRPr="00A42DC8" w:rsidRDefault="00A42DC8" w:rsidP="00A42DC8">
      <w:r w:rsidRPr="00A42DC8">
        <w:t>Average Years At Company</w:t>
      </w:r>
    </w:p>
    <w:p w14:paraId="264F4932" w14:textId="77777777" w:rsidR="00A42DC8" w:rsidRPr="00A42DC8" w:rsidRDefault="00A42DC8" w:rsidP="00A42DC8">
      <w:r w:rsidRPr="00A42DC8">
        <w:t>as an additional KPI if space permits.</w:t>
      </w:r>
    </w:p>
    <w:p w14:paraId="4AB7C639" w14:textId="77777777" w:rsidR="00A42DC8" w:rsidRPr="00A42DC8" w:rsidRDefault="00A42DC8" w:rsidP="00A42DC8">
      <w:r w:rsidRPr="00A42DC8">
        <w:pict w14:anchorId="0F5EC8B6">
          <v:rect id="_x0000_i1624" style="width:0;height:1.5pt" o:hralign="center" o:hrstd="t" o:hr="t" fillcolor="#a0a0a0" stroked="f"/>
        </w:pict>
      </w:r>
    </w:p>
    <w:p w14:paraId="073C685B" w14:textId="77777777" w:rsidR="00A42DC8" w:rsidRPr="00A42DC8" w:rsidRDefault="00A42DC8" w:rsidP="00A42DC8">
      <w:pPr>
        <w:rPr>
          <w:b/>
          <w:bCs/>
        </w:rPr>
      </w:pPr>
      <w:r w:rsidRPr="00A42DC8">
        <w:rPr>
          <w:b/>
          <w:bCs/>
        </w:rPr>
        <w:t>13. Department-wise Attrition</w:t>
      </w:r>
    </w:p>
    <w:p w14:paraId="337C10E6" w14:textId="77777777" w:rsidR="00A42DC8" w:rsidRPr="00A42DC8" w:rsidRDefault="00A42DC8" w:rsidP="00A42DC8">
      <w:r w:rsidRPr="00A42DC8">
        <w:t>Create a:</w:t>
      </w:r>
    </w:p>
    <w:p w14:paraId="39A116FB" w14:textId="77777777" w:rsidR="00A42DC8" w:rsidRPr="00A42DC8" w:rsidRDefault="00A42DC8" w:rsidP="00A42DC8">
      <w:r w:rsidRPr="00A42DC8">
        <w:t>Clustered Column Chart</w:t>
      </w:r>
    </w:p>
    <w:p w14:paraId="73FB6356" w14:textId="77777777" w:rsidR="00A42DC8" w:rsidRPr="00A42DC8" w:rsidRDefault="00A42DC8" w:rsidP="00A42DC8">
      <w:pPr>
        <w:rPr>
          <w:b/>
          <w:bCs/>
        </w:rPr>
      </w:pPr>
      <w:r w:rsidRPr="00A42DC8">
        <w:rPr>
          <w:b/>
          <w:bCs/>
        </w:rPr>
        <w:t>Axis</w:t>
      </w:r>
    </w:p>
    <w:p w14:paraId="0E1ED760" w14:textId="77777777" w:rsidR="00A42DC8" w:rsidRPr="00A42DC8" w:rsidRDefault="00A42DC8" w:rsidP="00A42DC8">
      <w:r w:rsidRPr="00A42DC8">
        <w:t>Department</w:t>
      </w:r>
    </w:p>
    <w:p w14:paraId="50393E8A" w14:textId="77777777" w:rsidR="00A42DC8" w:rsidRPr="00A42DC8" w:rsidRDefault="00A42DC8" w:rsidP="00A42DC8">
      <w:pPr>
        <w:rPr>
          <w:b/>
          <w:bCs/>
        </w:rPr>
      </w:pPr>
      <w:r w:rsidRPr="00A42DC8">
        <w:rPr>
          <w:b/>
          <w:bCs/>
        </w:rPr>
        <w:t>Values</w:t>
      </w:r>
    </w:p>
    <w:p w14:paraId="3F21049B" w14:textId="77777777" w:rsidR="00A42DC8" w:rsidRPr="00A42DC8" w:rsidRDefault="00A42DC8" w:rsidP="00A42DC8">
      <w:r w:rsidRPr="00A42DC8">
        <w:t>Attrition Count</w:t>
      </w:r>
    </w:p>
    <w:p w14:paraId="70BA8B4B" w14:textId="77777777" w:rsidR="00A42DC8" w:rsidRPr="00A42DC8" w:rsidRDefault="00A42DC8" w:rsidP="00A42DC8">
      <w:r w:rsidRPr="00A42DC8">
        <w:t>This visual will show the number of employees who left by department.</w:t>
      </w:r>
    </w:p>
    <w:p w14:paraId="3F7EA60C" w14:textId="77777777" w:rsidR="00A42DC8" w:rsidRPr="00A42DC8" w:rsidRDefault="00A42DC8" w:rsidP="00A42DC8">
      <w:r w:rsidRPr="00A42DC8">
        <w:pict w14:anchorId="4246B5AD">
          <v:rect id="_x0000_i1625" style="width:0;height:1.5pt" o:hralign="center" o:hrstd="t" o:hr="t" fillcolor="#a0a0a0" stroked="f"/>
        </w:pict>
      </w:r>
    </w:p>
    <w:p w14:paraId="78B4E01D" w14:textId="77777777" w:rsidR="00A42DC8" w:rsidRPr="00A42DC8" w:rsidRDefault="00A42DC8" w:rsidP="00A42DC8">
      <w:pPr>
        <w:rPr>
          <w:b/>
          <w:bCs/>
        </w:rPr>
      </w:pPr>
      <w:r w:rsidRPr="00A42DC8">
        <w:rPr>
          <w:b/>
          <w:bCs/>
        </w:rPr>
        <w:t>14. Overtime vs Attrition</w:t>
      </w:r>
    </w:p>
    <w:p w14:paraId="4E06BCDC" w14:textId="77777777" w:rsidR="00A42DC8" w:rsidRPr="00A42DC8" w:rsidRDefault="00A42DC8" w:rsidP="00A42DC8">
      <w:r w:rsidRPr="00A42DC8">
        <w:t>Create a:</w:t>
      </w:r>
    </w:p>
    <w:p w14:paraId="7388155E" w14:textId="77777777" w:rsidR="00A42DC8" w:rsidRPr="00A42DC8" w:rsidRDefault="00A42DC8" w:rsidP="00A42DC8">
      <w:r w:rsidRPr="00A42DC8">
        <w:t>Donut Chart</w:t>
      </w:r>
    </w:p>
    <w:p w14:paraId="46A8A1FF" w14:textId="77777777" w:rsidR="00A42DC8" w:rsidRPr="00A42DC8" w:rsidRDefault="00A42DC8" w:rsidP="00A42DC8">
      <w:pPr>
        <w:rPr>
          <w:b/>
          <w:bCs/>
        </w:rPr>
      </w:pPr>
      <w:r w:rsidRPr="00A42DC8">
        <w:rPr>
          <w:b/>
          <w:bCs/>
        </w:rPr>
        <w:t>Legend</w:t>
      </w:r>
    </w:p>
    <w:p w14:paraId="4E5B8E60" w14:textId="77777777" w:rsidR="00A42DC8" w:rsidRPr="00A42DC8" w:rsidRDefault="00A42DC8" w:rsidP="00A42DC8">
      <w:r w:rsidRPr="00A42DC8">
        <w:t>Overtime</w:t>
      </w:r>
    </w:p>
    <w:p w14:paraId="2971D171" w14:textId="77777777" w:rsidR="00A42DC8" w:rsidRPr="00A42DC8" w:rsidRDefault="00A42DC8" w:rsidP="00A42DC8">
      <w:pPr>
        <w:rPr>
          <w:b/>
          <w:bCs/>
        </w:rPr>
      </w:pPr>
      <w:r w:rsidRPr="00A42DC8">
        <w:rPr>
          <w:b/>
          <w:bCs/>
        </w:rPr>
        <w:t>Values</w:t>
      </w:r>
    </w:p>
    <w:p w14:paraId="0E7CAA5B" w14:textId="77777777" w:rsidR="00A42DC8" w:rsidRPr="00A42DC8" w:rsidRDefault="00A42DC8" w:rsidP="00A42DC8">
      <w:r w:rsidRPr="00A42DC8">
        <w:t>Attrition Count</w:t>
      </w:r>
    </w:p>
    <w:p w14:paraId="5FA0116A" w14:textId="77777777" w:rsidR="00A42DC8" w:rsidRPr="00A42DC8" w:rsidRDefault="00A42DC8" w:rsidP="00A42DC8">
      <w:r w:rsidRPr="00A42DC8">
        <w:t>This allows comparison of attrition counts between:</w:t>
      </w:r>
    </w:p>
    <w:p w14:paraId="1AC8FDBB" w14:textId="77777777" w:rsidR="00A42DC8" w:rsidRPr="00A42DC8" w:rsidRDefault="00A42DC8" w:rsidP="00A42DC8">
      <w:r w:rsidRPr="00A42DC8">
        <w:t>Overtime = Yes</w:t>
      </w:r>
    </w:p>
    <w:p w14:paraId="2BBAA9D4" w14:textId="77777777" w:rsidR="00A42DC8" w:rsidRPr="00A42DC8" w:rsidRDefault="00A42DC8" w:rsidP="00A42DC8">
      <w:r w:rsidRPr="00A42DC8">
        <w:t>Overtime = No</w:t>
      </w:r>
    </w:p>
    <w:p w14:paraId="3311FB04" w14:textId="77777777" w:rsidR="00A42DC8" w:rsidRPr="00A42DC8" w:rsidRDefault="00A42DC8" w:rsidP="00A42DC8">
      <w:r w:rsidRPr="00A42DC8">
        <w:pict w14:anchorId="2DB4733C">
          <v:rect id="_x0000_i1626" style="width:0;height:1.5pt" o:hralign="center" o:hrstd="t" o:hr="t" fillcolor="#a0a0a0" stroked="f"/>
        </w:pict>
      </w:r>
    </w:p>
    <w:p w14:paraId="53D7897D" w14:textId="77777777" w:rsidR="00A42DC8" w:rsidRPr="00A42DC8" w:rsidRDefault="00A42DC8" w:rsidP="00A42DC8">
      <w:pPr>
        <w:rPr>
          <w:b/>
          <w:bCs/>
        </w:rPr>
      </w:pPr>
      <w:r w:rsidRPr="00A42DC8">
        <w:rPr>
          <w:b/>
          <w:bCs/>
        </w:rPr>
        <w:lastRenderedPageBreak/>
        <w:t>15. Dashboard Slicers</w:t>
      </w:r>
    </w:p>
    <w:p w14:paraId="0EC273BA" w14:textId="77777777" w:rsidR="00A42DC8" w:rsidRPr="00A42DC8" w:rsidRDefault="00A42DC8" w:rsidP="00A42DC8">
      <w:r w:rsidRPr="00A42DC8">
        <w:t>Add interactive slicers.</w:t>
      </w:r>
    </w:p>
    <w:p w14:paraId="54DE6EF3" w14:textId="77777777" w:rsidR="00A42DC8" w:rsidRPr="00A42DC8" w:rsidRDefault="00A42DC8" w:rsidP="00A42DC8">
      <w:r w:rsidRPr="00A42DC8">
        <w:t>Recommended slicers:</w:t>
      </w:r>
    </w:p>
    <w:p w14:paraId="74534BF2" w14:textId="77777777" w:rsidR="00A42DC8" w:rsidRPr="00A42DC8" w:rsidRDefault="00A42DC8" w:rsidP="00A42DC8">
      <w:pPr>
        <w:rPr>
          <w:b/>
          <w:bCs/>
        </w:rPr>
      </w:pPr>
      <w:r w:rsidRPr="00A42DC8">
        <w:rPr>
          <w:b/>
          <w:bCs/>
        </w:rPr>
        <w:t>Slicer 1</w:t>
      </w:r>
    </w:p>
    <w:p w14:paraId="3A9583CB" w14:textId="77777777" w:rsidR="00A42DC8" w:rsidRPr="00A42DC8" w:rsidRDefault="00A42DC8" w:rsidP="00A42DC8">
      <w:r w:rsidRPr="00A42DC8">
        <w:t>Department</w:t>
      </w:r>
    </w:p>
    <w:p w14:paraId="14EDC669" w14:textId="77777777" w:rsidR="00A42DC8" w:rsidRPr="00A42DC8" w:rsidRDefault="00A42DC8" w:rsidP="00A42DC8">
      <w:pPr>
        <w:rPr>
          <w:b/>
          <w:bCs/>
        </w:rPr>
      </w:pPr>
      <w:r w:rsidRPr="00A42DC8">
        <w:rPr>
          <w:b/>
          <w:bCs/>
        </w:rPr>
        <w:t>Slicer 2</w:t>
      </w:r>
    </w:p>
    <w:p w14:paraId="00E15E73" w14:textId="77777777" w:rsidR="00A42DC8" w:rsidRPr="00A42DC8" w:rsidRDefault="00A42DC8" w:rsidP="00A42DC8">
      <w:proofErr w:type="spellStart"/>
      <w:r w:rsidRPr="00A42DC8">
        <w:t>Job_Role</w:t>
      </w:r>
      <w:proofErr w:type="spellEnd"/>
    </w:p>
    <w:p w14:paraId="60F10D02" w14:textId="77777777" w:rsidR="00A42DC8" w:rsidRPr="00A42DC8" w:rsidRDefault="00A42DC8" w:rsidP="00A42DC8">
      <w:pPr>
        <w:rPr>
          <w:b/>
          <w:bCs/>
        </w:rPr>
      </w:pPr>
      <w:r w:rsidRPr="00A42DC8">
        <w:rPr>
          <w:b/>
          <w:bCs/>
        </w:rPr>
        <w:t>Slicer 3</w:t>
      </w:r>
    </w:p>
    <w:p w14:paraId="1A8CFE84" w14:textId="77777777" w:rsidR="00A42DC8" w:rsidRPr="00A42DC8" w:rsidRDefault="00A42DC8" w:rsidP="00A42DC8">
      <w:r w:rsidRPr="00A42DC8">
        <w:t>Gender</w:t>
      </w:r>
    </w:p>
    <w:p w14:paraId="2E0CC567" w14:textId="77777777" w:rsidR="00A42DC8" w:rsidRPr="00A42DC8" w:rsidRDefault="00A42DC8" w:rsidP="00A42DC8">
      <w:pPr>
        <w:rPr>
          <w:b/>
          <w:bCs/>
        </w:rPr>
      </w:pPr>
      <w:r w:rsidRPr="00A42DC8">
        <w:rPr>
          <w:b/>
          <w:bCs/>
        </w:rPr>
        <w:t>Slicer 4</w:t>
      </w:r>
    </w:p>
    <w:p w14:paraId="3AFDC3C7" w14:textId="77777777" w:rsidR="00A42DC8" w:rsidRPr="00A42DC8" w:rsidRDefault="00A42DC8" w:rsidP="00A42DC8">
      <w:r w:rsidRPr="00A42DC8">
        <w:t>Overtime</w:t>
      </w:r>
    </w:p>
    <w:p w14:paraId="344C8E72" w14:textId="77777777" w:rsidR="00A42DC8" w:rsidRPr="00A42DC8" w:rsidRDefault="00A42DC8" w:rsidP="00A42DC8">
      <w:pPr>
        <w:rPr>
          <w:b/>
          <w:bCs/>
        </w:rPr>
      </w:pPr>
      <w:r w:rsidRPr="00A42DC8">
        <w:rPr>
          <w:b/>
          <w:bCs/>
        </w:rPr>
        <w:t>Slicer 5</w:t>
      </w:r>
    </w:p>
    <w:p w14:paraId="78018D7E" w14:textId="77777777" w:rsidR="00A42DC8" w:rsidRPr="00A42DC8" w:rsidRDefault="00A42DC8" w:rsidP="00A42DC8">
      <w:proofErr w:type="spellStart"/>
      <w:r w:rsidRPr="00A42DC8">
        <w:t>Salary_Band</w:t>
      </w:r>
      <w:proofErr w:type="spellEnd"/>
    </w:p>
    <w:p w14:paraId="6E9E120F" w14:textId="77777777" w:rsidR="00A42DC8" w:rsidRPr="00A42DC8" w:rsidRDefault="00A42DC8" w:rsidP="00A42DC8">
      <w:r w:rsidRPr="00A42DC8">
        <w:t>These slicers allow users to dynamically filter the dashboard.</w:t>
      </w:r>
    </w:p>
    <w:p w14:paraId="4127A9E2" w14:textId="77777777" w:rsidR="00A42DC8" w:rsidRPr="00A42DC8" w:rsidRDefault="00A42DC8" w:rsidP="00A42DC8">
      <w:r w:rsidRPr="00A42DC8">
        <w:pict w14:anchorId="7EB57FE9">
          <v:rect id="_x0000_i1627" style="width:0;height:1.5pt" o:hralign="center" o:hrstd="t" o:hr="t" fillcolor="#a0a0a0" stroked="f"/>
        </w:pict>
      </w:r>
    </w:p>
    <w:p w14:paraId="29AD1440" w14:textId="77777777" w:rsidR="00A42DC8" w:rsidRPr="00A42DC8" w:rsidRDefault="00A42DC8" w:rsidP="00A42DC8">
      <w:pPr>
        <w:rPr>
          <w:b/>
          <w:bCs/>
        </w:rPr>
      </w:pPr>
      <w:r w:rsidRPr="00A42DC8">
        <w:rPr>
          <w:b/>
          <w:bCs/>
        </w:rPr>
        <w:t>16. Page 1 Layout</w:t>
      </w:r>
    </w:p>
    <w:p w14:paraId="6FEEAA39" w14:textId="77777777" w:rsidR="00A42DC8" w:rsidRPr="00A42DC8" w:rsidRDefault="00A42DC8" w:rsidP="00A42DC8">
      <w:r w:rsidRPr="00A42DC8">
        <w:t>The initial layout can be:</w:t>
      </w:r>
    </w:p>
    <w:p w14:paraId="320537C8" w14:textId="77777777" w:rsidR="00A42DC8" w:rsidRPr="00A42DC8" w:rsidRDefault="00A42DC8" w:rsidP="00A42DC8">
      <w:r w:rsidRPr="00A42DC8">
        <w:t>┌─────────────────────────────────────────────────────────┐</w:t>
      </w:r>
    </w:p>
    <w:p w14:paraId="0D39BCDD" w14:textId="77777777" w:rsidR="00A42DC8" w:rsidRPr="00A42DC8" w:rsidRDefault="00A42DC8" w:rsidP="00A42DC8">
      <w:r w:rsidRPr="00A42DC8">
        <w:t>│              HR ANALYTICS DASHBOARD                     │</w:t>
      </w:r>
    </w:p>
    <w:p w14:paraId="7B0F2F84" w14:textId="77777777" w:rsidR="00A42DC8" w:rsidRPr="00A42DC8" w:rsidRDefault="00A42DC8" w:rsidP="00A42DC8">
      <w:r w:rsidRPr="00A42DC8">
        <w:t>│                    HR OVERVIEW                          │</w:t>
      </w:r>
    </w:p>
    <w:p w14:paraId="109ED4DD"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p>
    <w:p w14:paraId="3858EA24" w14:textId="77777777" w:rsidR="00A42DC8" w:rsidRPr="00A42DC8" w:rsidRDefault="00A42DC8" w:rsidP="00A42DC8">
      <w:r w:rsidRPr="00A42DC8">
        <w:t>│   Total    │   Active   │ Attrition  │ Attrition Rate  │</w:t>
      </w:r>
    </w:p>
    <w:p w14:paraId="461B4856" w14:textId="77777777" w:rsidR="00A42DC8" w:rsidRPr="00A42DC8" w:rsidRDefault="00A42DC8" w:rsidP="00A42DC8">
      <w:r w:rsidRPr="00A42DC8">
        <w:t>│ Employees  │ Employees  │   Count    │                 │</w:t>
      </w:r>
    </w:p>
    <w:p w14:paraId="1FB2DC3E"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p>
    <w:p w14:paraId="2BB7F790" w14:textId="77777777" w:rsidR="00A42DC8" w:rsidRPr="00A42DC8" w:rsidRDefault="00A42DC8" w:rsidP="00A42DC8">
      <w:r w:rsidRPr="00A42DC8">
        <w:t>│                                                         │</w:t>
      </w:r>
    </w:p>
    <w:p w14:paraId="4BA11C43" w14:textId="77777777" w:rsidR="00A42DC8" w:rsidRPr="00A42DC8" w:rsidRDefault="00A42DC8" w:rsidP="00A42DC8">
      <w:r w:rsidRPr="00A42DC8">
        <w:t>│           Attrition by Department                       │</w:t>
      </w:r>
    </w:p>
    <w:p w14:paraId="7EC62515" w14:textId="77777777" w:rsidR="00A42DC8" w:rsidRPr="00A42DC8" w:rsidRDefault="00A42DC8" w:rsidP="00A42DC8">
      <w:r w:rsidRPr="00A42DC8">
        <w:t>│                                                         │</w:t>
      </w:r>
    </w:p>
    <w:p w14:paraId="1289824E"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r w:rsidRPr="00A42DC8">
        <w:rPr>
          <w:rFonts w:ascii="Calibri" w:hAnsi="Calibri" w:cs="Calibri"/>
        </w:rPr>
        <w:t>─────────────────────────</w:t>
      </w:r>
      <w:r w:rsidRPr="00A42DC8">
        <w:rPr>
          <w:rFonts w:ascii="MS Gothic" w:eastAsia="MS Gothic" w:hAnsi="MS Gothic" w:cs="MS Gothic" w:hint="eastAsia"/>
        </w:rPr>
        <w:t>┤</w:t>
      </w:r>
    </w:p>
    <w:p w14:paraId="40589E90" w14:textId="77777777" w:rsidR="00A42DC8" w:rsidRPr="00A42DC8" w:rsidRDefault="00A42DC8" w:rsidP="00A42DC8">
      <w:r w:rsidRPr="00A42DC8">
        <w:lastRenderedPageBreak/>
        <w:t>│                               │                         │</w:t>
      </w:r>
    </w:p>
    <w:p w14:paraId="22C7C4F1" w14:textId="77777777" w:rsidR="00A42DC8" w:rsidRPr="00A42DC8" w:rsidRDefault="00A42DC8" w:rsidP="00A42DC8">
      <w:r w:rsidRPr="00A42DC8">
        <w:t>│     Overtime vs Attrition     │       Slicers           │</w:t>
      </w:r>
    </w:p>
    <w:p w14:paraId="64DB2817" w14:textId="77777777" w:rsidR="00A42DC8" w:rsidRPr="00A42DC8" w:rsidRDefault="00A42DC8" w:rsidP="00A42DC8">
      <w:r w:rsidRPr="00A42DC8">
        <w:t>│                               │ Department              │</w:t>
      </w:r>
    </w:p>
    <w:p w14:paraId="469DF2B1" w14:textId="77777777" w:rsidR="00A42DC8" w:rsidRPr="00A42DC8" w:rsidRDefault="00A42DC8" w:rsidP="00A42DC8">
      <w:r w:rsidRPr="00A42DC8">
        <w:t>│                               │ Job Role                │</w:t>
      </w:r>
    </w:p>
    <w:p w14:paraId="34743F34" w14:textId="77777777" w:rsidR="00A42DC8" w:rsidRPr="00A42DC8" w:rsidRDefault="00A42DC8" w:rsidP="00A42DC8">
      <w:r w:rsidRPr="00A42DC8">
        <w:t>│                               │ Gender                  │</w:t>
      </w:r>
    </w:p>
    <w:p w14:paraId="6AA96BA1" w14:textId="77777777" w:rsidR="00A42DC8" w:rsidRPr="00A42DC8" w:rsidRDefault="00A42DC8" w:rsidP="00A42DC8">
      <w:r w:rsidRPr="00A42DC8">
        <w:t>│                               │ Overtime                │</w:t>
      </w:r>
    </w:p>
    <w:p w14:paraId="0092F31B" w14:textId="77777777" w:rsidR="00A42DC8" w:rsidRPr="00A42DC8" w:rsidRDefault="00A42DC8" w:rsidP="00A42DC8">
      <w:r w:rsidRPr="00A42DC8">
        <w:t>│                               │ Salary Band             │</w:t>
      </w:r>
    </w:p>
    <w:p w14:paraId="208510B4" w14:textId="77777777" w:rsidR="00A42DC8" w:rsidRPr="00A42DC8" w:rsidRDefault="00A42DC8" w:rsidP="00A42DC8">
      <w:r w:rsidRPr="00A42DC8">
        <w:t>└───────────────────────────────</w:t>
      </w:r>
      <w:r w:rsidRPr="00A42DC8">
        <w:rPr>
          <w:rFonts w:ascii="MS Gothic" w:eastAsia="MS Gothic" w:hAnsi="MS Gothic" w:cs="MS Gothic" w:hint="eastAsia"/>
        </w:rPr>
        <w:t>┴</w:t>
      </w:r>
      <w:r w:rsidRPr="00A42DC8">
        <w:rPr>
          <w:rFonts w:ascii="Calibri" w:hAnsi="Calibri" w:cs="Calibri"/>
        </w:rPr>
        <w:t>─────────────────────────┘</w:t>
      </w:r>
    </w:p>
    <w:p w14:paraId="2BDE7E38" w14:textId="77777777" w:rsidR="00A42DC8" w:rsidRPr="00A42DC8" w:rsidRDefault="00A42DC8" w:rsidP="00A42DC8">
      <w:r w:rsidRPr="00A42DC8">
        <w:t>This is the initial structure. Professional formatting and final positioning will be completed in the next dashboard-design stage.</w:t>
      </w:r>
    </w:p>
    <w:p w14:paraId="119CEB7F" w14:textId="77777777" w:rsidR="00A42DC8" w:rsidRPr="00A42DC8" w:rsidRDefault="00A42DC8" w:rsidP="00A42DC8">
      <w:r w:rsidRPr="00A42DC8">
        <w:pict w14:anchorId="13F919EA">
          <v:rect id="_x0000_i1628" style="width:0;height:1.5pt" o:hralign="center" o:hrstd="t" o:hr="t" fillcolor="#a0a0a0" stroked="f"/>
        </w:pict>
      </w:r>
    </w:p>
    <w:p w14:paraId="4C032B5C" w14:textId="77777777" w:rsidR="00A42DC8" w:rsidRPr="00A42DC8" w:rsidRDefault="00A42DC8" w:rsidP="00A42DC8">
      <w:pPr>
        <w:rPr>
          <w:b/>
          <w:bCs/>
        </w:rPr>
      </w:pPr>
      <w:r w:rsidRPr="00A42DC8">
        <w:rPr>
          <w:b/>
          <w:bCs/>
        </w:rPr>
        <w:t>17. Page 2 – Employee Risk &amp; Satisfaction</w:t>
      </w:r>
    </w:p>
    <w:p w14:paraId="30A33DCE" w14:textId="77777777" w:rsidR="00A42DC8" w:rsidRPr="00A42DC8" w:rsidRDefault="00A42DC8" w:rsidP="00A42DC8">
      <w:r w:rsidRPr="00A42DC8">
        <w:t>The second and final dashboard page will focus on employee-level risk factors and satisfaction.</w:t>
      </w:r>
    </w:p>
    <w:p w14:paraId="0186CDAC" w14:textId="77777777" w:rsidR="00A42DC8" w:rsidRPr="00A42DC8" w:rsidRDefault="00A42DC8" w:rsidP="00A42DC8">
      <w:r w:rsidRPr="00A42DC8">
        <w:t>Page name:</w:t>
      </w:r>
    </w:p>
    <w:p w14:paraId="2B8CFE0D" w14:textId="77777777" w:rsidR="00A42DC8" w:rsidRPr="00A42DC8" w:rsidRDefault="00A42DC8" w:rsidP="00A42DC8">
      <w:r w:rsidRPr="00A42DC8">
        <w:t>Employee Risk &amp; Satisfaction</w:t>
      </w:r>
    </w:p>
    <w:p w14:paraId="5AFB05E6" w14:textId="77777777" w:rsidR="00A42DC8" w:rsidRPr="00A42DC8" w:rsidRDefault="00A42DC8" w:rsidP="00A42DC8">
      <w:r w:rsidRPr="00A42DC8">
        <w:t>The planned visuals are:</w:t>
      </w:r>
    </w:p>
    <w:p w14:paraId="6B1E3157" w14:textId="77777777" w:rsidR="00A42DC8" w:rsidRPr="00A42DC8" w:rsidRDefault="00A42DC8" w:rsidP="00A42DC8">
      <w:pPr>
        <w:rPr>
          <w:b/>
          <w:bCs/>
        </w:rPr>
      </w:pPr>
      <w:r w:rsidRPr="00A42DC8">
        <w:rPr>
          <w:b/>
          <w:bCs/>
        </w:rPr>
        <w:t>1. Attrition by Age Group</w:t>
      </w:r>
    </w:p>
    <w:p w14:paraId="0057C49B" w14:textId="77777777" w:rsidR="00A42DC8" w:rsidRPr="00A42DC8" w:rsidRDefault="00A42DC8" w:rsidP="00A42DC8">
      <w:proofErr w:type="spellStart"/>
      <w:r w:rsidRPr="00A42DC8">
        <w:t>Age_Group</w:t>
      </w:r>
      <w:proofErr w:type="spellEnd"/>
    </w:p>
    <w:p w14:paraId="421E144C" w14:textId="77777777" w:rsidR="00A42DC8" w:rsidRPr="00A42DC8" w:rsidRDefault="00A42DC8" w:rsidP="00A42DC8">
      <w:r w:rsidRPr="00A42DC8">
        <w:t xml:space="preserve">     ↓</w:t>
      </w:r>
    </w:p>
    <w:p w14:paraId="16FD84F9" w14:textId="77777777" w:rsidR="00A42DC8" w:rsidRPr="00A42DC8" w:rsidRDefault="00A42DC8" w:rsidP="00A42DC8">
      <w:r w:rsidRPr="00A42DC8">
        <w:t>Attrition Rate</w:t>
      </w:r>
    </w:p>
    <w:p w14:paraId="16E312C3" w14:textId="77777777" w:rsidR="00A42DC8" w:rsidRPr="00A42DC8" w:rsidRDefault="00A42DC8" w:rsidP="00A42DC8">
      <w:pPr>
        <w:rPr>
          <w:b/>
          <w:bCs/>
        </w:rPr>
      </w:pPr>
      <w:r w:rsidRPr="00A42DC8">
        <w:rPr>
          <w:b/>
          <w:bCs/>
        </w:rPr>
        <w:t>2. Attrition by Salary Band</w:t>
      </w:r>
    </w:p>
    <w:p w14:paraId="20536F33" w14:textId="77777777" w:rsidR="00A42DC8" w:rsidRPr="00A42DC8" w:rsidRDefault="00A42DC8" w:rsidP="00A42DC8">
      <w:proofErr w:type="spellStart"/>
      <w:r w:rsidRPr="00A42DC8">
        <w:t>Salary_Band</w:t>
      </w:r>
      <w:proofErr w:type="spellEnd"/>
    </w:p>
    <w:p w14:paraId="3BDDBF62" w14:textId="77777777" w:rsidR="00A42DC8" w:rsidRPr="00A42DC8" w:rsidRDefault="00A42DC8" w:rsidP="00A42DC8">
      <w:r w:rsidRPr="00A42DC8">
        <w:t xml:space="preserve">     ↓</w:t>
      </w:r>
    </w:p>
    <w:p w14:paraId="4503F3DC" w14:textId="77777777" w:rsidR="00A42DC8" w:rsidRPr="00A42DC8" w:rsidRDefault="00A42DC8" w:rsidP="00A42DC8">
      <w:r w:rsidRPr="00A42DC8">
        <w:t>Attrition Rate</w:t>
      </w:r>
    </w:p>
    <w:p w14:paraId="43AF0FEB" w14:textId="77777777" w:rsidR="00A42DC8" w:rsidRPr="00A42DC8" w:rsidRDefault="00A42DC8" w:rsidP="00A42DC8">
      <w:pPr>
        <w:rPr>
          <w:b/>
          <w:bCs/>
        </w:rPr>
      </w:pPr>
      <w:r w:rsidRPr="00A42DC8">
        <w:rPr>
          <w:b/>
          <w:bCs/>
        </w:rPr>
        <w:t>3. Attrition by Experience Level</w:t>
      </w:r>
    </w:p>
    <w:p w14:paraId="2E0291C6" w14:textId="77777777" w:rsidR="00A42DC8" w:rsidRPr="00A42DC8" w:rsidRDefault="00A42DC8" w:rsidP="00A42DC8">
      <w:proofErr w:type="spellStart"/>
      <w:r w:rsidRPr="00A42DC8">
        <w:t>Experience_Level</w:t>
      </w:r>
      <w:proofErr w:type="spellEnd"/>
    </w:p>
    <w:p w14:paraId="339F25E2" w14:textId="77777777" w:rsidR="00A42DC8" w:rsidRPr="00A42DC8" w:rsidRDefault="00A42DC8" w:rsidP="00A42DC8">
      <w:r w:rsidRPr="00A42DC8">
        <w:t xml:space="preserve">     ↓</w:t>
      </w:r>
    </w:p>
    <w:p w14:paraId="7B7D177B" w14:textId="77777777" w:rsidR="00A42DC8" w:rsidRPr="00A42DC8" w:rsidRDefault="00A42DC8" w:rsidP="00A42DC8">
      <w:r w:rsidRPr="00A42DC8">
        <w:lastRenderedPageBreak/>
        <w:t>Attrition Rate</w:t>
      </w:r>
    </w:p>
    <w:p w14:paraId="08FAB55C" w14:textId="77777777" w:rsidR="00A42DC8" w:rsidRPr="00A42DC8" w:rsidRDefault="00A42DC8" w:rsidP="00A42DC8">
      <w:pPr>
        <w:rPr>
          <w:b/>
          <w:bCs/>
        </w:rPr>
      </w:pPr>
      <w:r w:rsidRPr="00A42DC8">
        <w:rPr>
          <w:b/>
          <w:bCs/>
        </w:rPr>
        <w:t>4. Job Satisfaction vs Attrition</w:t>
      </w:r>
    </w:p>
    <w:p w14:paraId="150C3EA6" w14:textId="77777777" w:rsidR="00A42DC8" w:rsidRPr="00A42DC8" w:rsidRDefault="00A42DC8" w:rsidP="00A42DC8">
      <w:proofErr w:type="spellStart"/>
      <w:r w:rsidRPr="00A42DC8">
        <w:t>Job_Satisfaction</w:t>
      </w:r>
      <w:proofErr w:type="spellEnd"/>
    </w:p>
    <w:p w14:paraId="11CC30F0" w14:textId="77777777" w:rsidR="00A42DC8" w:rsidRPr="00A42DC8" w:rsidRDefault="00A42DC8" w:rsidP="00A42DC8">
      <w:r w:rsidRPr="00A42DC8">
        <w:t xml:space="preserve">     ↓</w:t>
      </w:r>
    </w:p>
    <w:p w14:paraId="617E175D" w14:textId="77777777" w:rsidR="00A42DC8" w:rsidRPr="00A42DC8" w:rsidRDefault="00A42DC8" w:rsidP="00A42DC8">
      <w:r w:rsidRPr="00A42DC8">
        <w:t>Attrition Rate</w:t>
      </w:r>
    </w:p>
    <w:p w14:paraId="3D53431F" w14:textId="77777777" w:rsidR="00A42DC8" w:rsidRPr="00A42DC8" w:rsidRDefault="00A42DC8" w:rsidP="00A42DC8">
      <w:pPr>
        <w:rPr>
          <w:b/>
          <w:bCs/>
        </w:rPr>
      </w:pPr>
      <w:r w:rsidRPr="00A42DC8">
        <w:rPr>
          <w:b/>
          <w:bCs/>
        </w:rPr>
        <w:t>5. Work-Life Balance vs Attrition</w:t>
      </w:r>
    </w:p>
    <w:p w14:paraId="3E42CB29" w14:textId="77777777" w:rsidR="00A42DC8" w:rsidRPr="00A42DC8" w:rsidRDefault="00A42DC8" w:rsidP="00A42DC8">
      <w:proofErr w:type="spellStart"/>
      <w:r w:rsidRPr="00A42DC8">
        <w:t>Work_Life_Balance</w:t>
      </w:r>
      <w:proofErr w:type="spellEnd"/>
    </w:p>
    <w:p w14:paraId="2378C800" w14:textId="77777777" w:rsidR="00A42DC8" w:rsidRPr="00A42DC8" w:rsidRDefault="00A42DC8" w:rsidP="00A42DC8">
      <w:r w:rsidRPr="00A42DC8">
        <w:t xml:space="preserve">     ↓</w:t>
      </w:r>
    </w:p>
    <w:p w14:paraId="6B9D7540" w14:textId="77777777" w:rsidR="00A42DC8" w:rsidRPr="00A42DC8" w:rsidRDefault="00A42DC8" w:rsidP="00A42DC8">
      <w:r w:rsidRPr="00A42DC8">
        <w:t>Attrition Rate</w:t>
      </w:r>
    </w:p>
    <w:p w14:paraId="12A7FC82" w14:textId="77777777" w:rsidR="00A42DC8" w:rsidRPr="00A42DC8" w:rsidRDefault="00A42DC8" w:rsidP="00A42DC8">
      <w:pPr>
        <w:rPr>
          <w:b/>
          <w:bCs/>
        </w:rPr>
      </w:pPr>
      <w:r w:rsidRPr="00A42DC8">
        <w:rPr>
          <w:b/>
          <w:bCs/>
        </w:rPr>
        <w:t>6. Distance From Home vs Attrition</w:t>
      </w:r>
    </w:p>
    <w:p w14:paraId="518EBC33" w14:textId="77777777" w:rsidR="00A42DC8" w:rsidRPr="00A42DC8" w:rsidRDefault="00A42DC8" w:rsidP="00A42DC8">
      <w:r w:rsidRPr="00A42DC8">
        <w:t>Distance_From_Home</w:t>
      </w:r>
    </w:p>
    <w:p w14:paraId="6BD6DA79" w14:textId="77777777" w:rsidR="00A42DC8" w:rsidRPr="00A42DC8" w:rsidRDefault="00A42DC8" w:rsidP="00A42DC8">
      <w:r w:rsidRPr="00A42DC8">
        <w:t xml:space="preserve">     ↓</w:t>
      </w:r>
    </w:p>
    <w:p w14:paraId="2C884E04" w14:textId="77777777" w:rsidR="00A42DC8" w:rsidRPr="00A42DC8" w:rsidRDefault="00A42DC8" w:rsidP="00A42DC8">
      <w:r w:rsidRPr="00A42DC8">
        <w:t>Attrition Rate</w:t>
      </w:r>
    </w:p>
    <w:p w14:paraId="0425C540" w14:textId="77777777" w:rsidR="00A42DC8" w:rsidRPr="00A42DC8" w:rsidRDefault="00A42DC8" w:rsidP="00A42DC8">
      <w:pPr>
        <w:rPr>
          <w:b/>
          <w:bCs/>
        </w:rPr>
      </w:pPr>
      <w:r w:rsidRPr="00A42DC8">
        <w:rPr>
          <w:b/>
          <w:bCs/>
        </w:rPr>
        <w:t>7. Gender-wise Attrition</w:t>
      </w:r>
    </w:p>
    <w:p w14:paraId="380CDAE7" w14:textId="77777777" w:rsidR="00A42DC8" w:rsidRPr="00A42DC8" w:rsidRDefault="00A42DC8" w:rsidP="00A42DC8">
      <w:r w:rsidRPr="00A42DC8">
        <w:t>Gender</w:t>
      </w:r>
    </w:p>
    <w:p w14:paraId="6036A1AA" w14:textId="77777777" w:rsidR="00A42DC8" w:rsidRPr="00A42DC8" w:rsidRDefault="00A42DC8" w:rsidP="00A42DC8">
      <w:r w:rsidRPr="00A42DC8">
        <w:t xml:space="preserve">   ↓</w:t>
      </w:r>
    </w:p>
    <w:p w14:paraId="2AE4D71E" w14:textId="77777777" w:rsidR="00A42DC8" w:rsidRPr="00A42DC8" w:rsidRDefault="00A42DC8" w:rsidP="00A42DC8">
      <w:r w:rsidRPr="00A42DC8">
        <w:t>Attrition Rate</w:t>
      </w:r>
    </w:p>
    <w:p w14:paraId="281D6401" w14:textId="77777777" w:rsidR="00A42DC8" w:rsidRPr="00A42DC8" w:rsidRDefault="00A42DC8" w:rsidP="00A42DC8">
      <w:r w:rsidRPr="00A42DC8">
        <w:t>The second page will be built after the HR Overview page.</w:t>
      </w:r>
    </w:p>
    <w:p w14:paraId="0A92467E" w14:textId="77777777" w:rsidR="00A42DC8" w:rsidRPr="00A42DC8" w:rsidRDefault="00A42DC8" w:rsidP="00A42DC8">
      <w:r w:rsidRPr="00A42DC8">
        <w:pict w14:anchorId="5663DAAE">
          <v:rect id="_x0000_i1629" style="width:0;height:1.5pt" o:hralign="center" o:hrstd="t" o:hr="t" fillcolor="#a0a0a0" stroked="f"/>
        </w:pict>
      </w:r>
    </w:p>
    <w:p w14:paraId="28A7183B" w14:textId="77777777" w:rsidR="00A42DC8" w:rsidRPr="00A42DC8" w:rsidRDefault="00A42DC8" w:rsidP="00A42DC8">
      <w:pPr>
        <w:rPr>
          <w:b/>
          <w:bCs/>
        </w:rPr>
      </w:pPr>
      <w:r w:rsidRPr="00A42DC8">
        <w:rPr>
          <w:b/>
          <w:bCs/>
        </w:rPr>
        <w:t>18. Final Two-Page Dashboard</w:t>
      </w:r>
    </w:p>
    <w:p w14:paraId="2D595BB6" w14:textId="77777777" w:rsidR="00A42DC8" w:rsidRPr="00A42DC8" w:rsidRDefault="00A42DC8" w:rsidP="00A42DC8">
      <w:r w:rsidRPr="00A42DC8">
        <w:t>The final Power BI dashboard structure is:</w:t>
      </w:r>
    </w:p>
    <w:p w14:paraId="58202B82" w14:textId="77777777" w:rsidR="00A42DC8" w:rsidRPr="00A42DC8" w:rsidRDefault="00A42DC8" w:rsidP="00A42DC8">
      <w:r w:rsidRPr="00A42DC8">
        <w:t>PAGE 1</w:t>
      </w:r>
    </w:p>
    <w:p w14:paraId="6532049F" w14:textId="77777777" w:rsidR="00A42DC8" w:rsidRPr="00A42DC8" w:rsidRDefault="00A42DC8" w:rsidP="00A42DC8">
      <w:r w:rsidRPr="00A42DC8">
        <w:t>HR Overview</w:t>
      </w:r>
    </w:p>
    <w:p w14:paraId="4AE84544" w14:textId="77777777" w:rsidR="00A42DC8" w:rsidRPr="00A42DC8" w:rsidRDefault="00A42DC8" w:rsidP="00A42DC8">
      <w:r w:rsidRPr="00A42DC8">
        <w:t>│</w:t>
      </w:r>
    </w:p>
    <w:p w14:paraId="4BB6250F"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Total Employees</w:t>
      </w:r>
    </w:p>
    <w:p w14:paraId="25B884BF"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Active Employees</w:t>
      </w:r>
    </w:p>
    <w:p w14:paraId="32C95420"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Attrition Count</w:t>
      </w:r>
    </w:p>
    <w:p w14:paraId="70AD2710"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Attrition Rate</w:t>
      </w:r>
    </w:p>
    <w:p w14:paraId="3DC0900B" w14:textId="77777777" w:rsidR="00A42DC8" w:rsidRPr="00A42DC8" w:rsidRDefault="00A42DC8" w:rsidP="00A42DC8">
      <w:r w:rsidRPr="00A42DC8">
        <w:rPr>
          <w:rFonts w:ascii="MS Gothic" w:eastAsia="MS Gothic" w:hAnsi="MS Gothic" w:cs="MS Gothic" w:hint="eastAsia"/>
        </w:rPr>
        <w:lastRenderedPageBreak/>
        <w:t>├</w:t>
      </w:r>
      <w:r w:rsidRPr="00A42DC8">
        <w:rPr>
          <w:rFonts w:ascii="Calibri" w:hAnsi="Calibri" w:cs="Calibri"/>
        </w:rPr>
        <w:t>──</w:t>
      </w:r>
      <w:r w:rsidRPr="00A42DC8">
        <w:t xml:space="preserve"> Average Monthly Income</w:t>
      </w:r>
    </w:p>
    <w:p w14:paraId="1F62B9F5"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Attrition by Department</w:t>
      </w:r>
    </w:p>
    <w:p w14:paraId="2984BC2E"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Overtime vs Attrition</w:t>
      </w:r>
    </w:p>
    <w:p w14:paraId="6433F1D2" w14:textId="77777777" w:rsidR="00A42DC8" w:rsidRPr="00A42DC8" w:rsidRDefault="00A42DC8" w:rsidP="00A42DC8">
      <w:r w:rsidRPr="00A42DC8">
        <w:t>└── Interactive Slicers</w:t>
      </w:r>
    </w:p>
    <w:p w14:paraId="37D0FF93" w14:textId="77777777" w:rsidR="00A42DC8" w:rsidRPr="00A42DC8" w:rsidRDefault="00A42DC8" w:rsidP="00A42DC8">
      <w:r w:rsidRPr="00A42DC8">
        <w:t>PAGE 2</w:t>
      </w:r>
    </w:p>
    <w:p w14:paraId="67E96EA9" w14:textId="77777777" w:rsidR="00A42DC8" w:rsidRPr="00A42DC8" w:rsidRDefault="00A42DC8" w:rsidP="00A42DC8">
      <w:r w:rsidRPr="00A42DC8">
        <w:t>Employee Risk &amp; Satisfaction</w:t>
      </w:r>
    </w:p>
    <w:p w14:paraId="01473572" w14:textId="77777777" w:rsidR="00A42DC8" w:rsidRPr="00A42DC8" w:rsidRDefault="00A42DC8" w:rsidP="00A42DC8">
      <w:r w:rsidRPr="00A42DC8">
        <w:t>│</w:t>
      </w:r>
    </w:p>
    <w:p w14:paraId="23DA070B"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Age Group vs Attrition</w:t>
      </w:r>
    </w:p>
    <w:p w14:paraId="7E4D0669"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Salary Band vs Attrition</w:t>
      </w:r>
    </w:p>
    <w:p w14:paraId="6BFBF88B"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Experience Level vs Attrition</w:t>
      </w:r>
    </w:p>
    <w:p w14:paraId="3C7AE19C"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Job Satisfaction vs Attrition</w:t>
      </w:r>
    </w:p>
    <w:p w14:paraId="512DF3EA"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Work-Life Balance vs Attrition</w:t>
      </w:r>
    </w:p>
    <w:p w14:paraId="6AF33478"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Distance From Home vs Attrition</w:t>
      </w:r>
    </w:p>
    <w:p w14:paraId="0F30BEFB" w14:textId="77777777" w:rsidR="00A42DC8" w:rsidRPr="00A42DC8" w:rsidRDefault="00A42DC8" w:rsidP="00A42DC8">
      <w:r w:rsidRPr="00A42DC8">
        <w:t>└── Gender-wise Attrition</w:t>
      </w:r>
    </w:p>
    <w:p w14:paraId="5C1B5F80" w14:textId="77777777" w:rsidR="00A42DC8" w:rsidRPr="00A42DC8" w:rsidRDefault="00A42DC8" w:rsidP="00A42DC8">
      <w:r w:rsidRPr="00A42DC8">
        <w:pict w14:anchorId="4FC939A6">
          <v:rect id="_x0000_i1630" style="width:0;height:1.5pt" o:hralign="center" o:hrstd="t" o:hr="t" fillcolor="#a0a0a0" stroked="f"/>
        </w:pict>
      </w:r>
    </w:p>
    <w:p w14:paraId="212B93CF" w14:textId="77777777" w:rsidR="00A42DC8" w:rsidRPr="00A42DC8" w:rsidRDefault="00A42DC8" w:rsidP="00A42DC8">
      <w:pPr>
        <w:rPr>
          <w:b/>
          <w:bCs/>
        </w:rPr>
      </w:pPr>
      <w:r w:rsidRPr="00A42DC8">
        <w:rPr>
          <w:b/>
          <w:bCs/>
        </w:rPr>
        <w:t>19. Day 10 Folder Structure</w:t>
      </w:r>
    </w:p>
    <w:p w14:paraId="1FD22BAA" w14:textId="77777777" w:rsidR="00A42DC8" w:rsidRPr="00A42DC8" w:rsidRDefault="00A42DC8" w:rsidP="00A42DC8">
      <w:r w:rsidRPr="00A42DC8">
        <w:t>After Day 10:</w:t>
      </w:r>
    </w:p>
    <w:p w14:paraId="5CE1ECD3" w14:textId="77777777" w:rsidR="00A42DC8" w:rsidRPr="00A42DC8" w:rsidRDefault="00A42DC8" w:rsidP="00A42DC8">
      <w:r w:rsidRPr="00A42DC8">
        <w:t>07_HR_ANALYTICS_DASHBOARD</w:t>
      </w:r>
    </w:p>
    <w:p w14:paraId="62475336" w14:textId="77777777" w:rsidR="00A42DC8" w:rsidRPr="00A42DC8" w:rsidRDefault="00A42DC8" w:rsidP="00A42DC8">
      <w:r w:rsidRPr="00A42DC8">
        <w:t>│</w:t>
      </w:r>
    </w:p>
    <w:p w14:paraId="6550226B"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w:t>
      </w:r>
      <w:proofErr w:type="spellStart"/>
      <w:r w:rsidRPr="00A42DC8">
        <w:t>Dashboard_Images</w:t>
      </w:r>
      <w:proofErr w:type="spellEnd"/>
      <w:r w:rsidRPr="00A42DC8">
        <w:t>/</w:t>
      </w:r>
    </w:p>
    <w:p w14:paraId="4E4560FA" w14:textId="77777777" w:rsidR="00A42DC8" w:rsidRPr="00A42DC8" w:rsidRDefault="00A42DC8" w:rsidP="00A42DC8">
      <w:r w:rsidRPr="00A42DC8">
        <w:t>│</w:t>
      </w:r>
    </w:p>
    <w:p w14:paraId="56A62532"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Data/</w:t>
      </w:r>
    </w:p>
    <w:p w14:paraId="3EEDC8DB"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raw/</w:t>
      </w:r>
    </w:p>
    <w:p w14:paraId="433F3D4B" w14:textId="77777777" w:rsidR="00A42DC8" w:rsidRPr="00A42DC8" w:rsidRDefault="00A42DC8" w:rsidP="00A42DC8">
      <w:r w:rsidRPr="00A42DC8">
        <w:t>│   │   └── WA_Fn-UseC_-HR-Employee-Attrition.csv</w:t>
      </w:r>
    </w:p>
    <w:p w14:paraId="6C1F47E0" w14:textId="77777777" w:rsidR="00A42DC8" w:rsidRPr="00A42DC8" w:rsidRDefault="00A42DC8" w:rsidP="00A42DC8">
      <w:r w:rsidRPr="00A42DC8">
        <w:t>│   │</w:t>
      </w:r>
    </w:p>
    <w:p w14:paraId="07155038" w14:textId="77777777" w:rsidR="00A42DC8" w:rsidRPr="00A42DC8" w:rsidRDefault="00A42DC8" w:rsidP="00A42DC8">
      <w:r w:rsidRPr="00A42DC8">
        <w:t>│   └── clean/</w:t>
      </w:r>
    </w:p>
    <w:p w14:paraId="57B320ED" w14:textId="77777777" w:rsidR="00A42DC8" w:rsidRPr="00A42DC8" w:rsidRDefault="00A42DC8" w:rsidP="00A42DC8">
      <w:r w:rsidRPr="00A42DC8">
        <w:t>│       └── clean_employees.csv</w:t>
      </w:r>
    </w:p>
    <w:p w14:paraId="0E0300DD" w14:textId="77777777" w:rsidR="00A42DC8" w:rsidRPr="00A42DC8" w:rsidRDefault="00A42DC8" w:rsidP="00A42DC8">
      <w:r w:rsidRPr="00A42DC8">
        <w:lastRenderedPageBreak/>
        <w:t>│</w:t>
      </w:r>
    </w:p>
    <w:p w14:paraId="2444CCD1"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Output/</w:t>
      </w:r>
    </w:p>
    <w:p w14:paraId="7E72400B"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department_business_analysis.csv</w:t>
      </w:r>
    </w:p>
    <w:p w14:paraId="000FE933"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salary_attrition_rate.csv</w:t>
      </w:r>
    </w:p>
    <w:p w14:paraId="7D71FF19"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job_satisfaction_attrition_rate.csv</w:t>
      </w:r>
    </w:p>
    <w:p w14:paraId="19545D6B"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worklife_balance_attrition_rate.csv</w:t>
      </w:r>
    </w:p>
    <w:p w14:paraId="54909262"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experience_attrition_rate.csv</w:t>
      </w:r>
    </w:p>
    <w:p w14:paraId="494CA280" w14:textId="77777777" w:rsidR="00A42DC8" w:rsidRPr="00A42DC8" w:rsidRDefault="00A42DC8" w:rsidP="00A42DC8">
      <w:r w:rsidRPr="00A42DC8">
        <w:t>│   └── distance_attrition_rate.csv</w:t>
      </w:r>
    </w:p>
    <w:p w14:paraId="1C02EDBB" w14:textId="77777777" w:rsidR="00A42DC8" w:rsidRPr="00A42DC8" w:rsidRDefault="00A42DC8" w:rsidP="00A42DC8">
      <w:r w:rsidRPr="00A42DC8">
        <w:t>│</w:t>
      </w:r>
    </w:p>
    <w:p w14:paraId="3766E19F"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w:t>
      </w:r>
      <w:proofErr w:type="spellStart"/>
      <w:r w:rsidRPr="00A42DC8">
        <w:t>Power_BI</w:t>
      </w:r>
      <w:proofErr w:type="spellEnd"/>
      <w:r w:rsidRPr="00A42DC8">
        <w:t>/</w:t>
      </w:r>
    </w:p>
    <w:p w14:paraId="00EA5D91" w14:textId="77777777" w:rsidR="00A42DC8" w:rsidRPr="00A42DC8" w:rsidRDefault="00A42DC8" w:rsidP="00A42DC8">
      <w:r w:rsidRPr="00A42DC8">
        <w:t>│</w:t>
      </w:r>
    </w:p>
    <w:p w14:paraId="3A143E1F"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Python/</w:t>
      </w:r>
    </w:p>
    <w:p w14:paraId="359FF8D1"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01_import_data.py</w:t>
      </w:r>
    </w:p>
    <w:p w14:paraId="551928CA"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02_data_exploration.py</w:t>
      </w:r>
    </w:p>
    <w:p w14:paraId="413EB66F"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03_data_cleaning.py</w:t>
      </w:r>
    </w:p>
    <w:p w14:paraId="1DE98D21"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04_feature_engineering.py</w:t>
      </w:r>
    </w:p>
    <w:p w14:paraId="23D7E56F"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05_load_clean_data.py</w:t>
      </w:r>
    </w:p>
    <w:p w14:paraId="2C89A0E0"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06_python_eda.py</w:t>
      </w:r>
    </w:p>
    <w:p w14:paraId="36ED8B24" w14:textId="77777777" w:rsidR="00A42DC8" w:rsidRPr="00A42DC8" w:rsidRDefault="00A42DC8" w:rsidP="00A42DC8">
      <w:r w:rsidRPr="00A42DC8">
        <w:t>│   └── 07_business_insights.py</w:t>
      </w:r>
    </w:p>
    <w:p w14:paraId="51FFAEC8" w14:textId="77777777" w:rsidR="00A42DC8" w:rsidRPr="00A42DC8" w:rsidRDefault="00A42DC8" w:rsidP="00A42DC8">
      <w:r w:rsidRPr="00A42DC8">
        <w:t>│</w:t>
      </w:r>
    </w:p>
    <w:p w14:paraId="58E10C2A" w14:textId="77777777" w:rsidR="00A42DC8" w:rsidRPr="00A42DC8" w:rsidRDefault="00A42DC8" w:rsidP="00A42DC8">
      <w:r w:rsidRPr="00A42DC8">
        <w:rPr>
          <w:rFonts w:ascii="MS Gothic" w:eastAsia="MS Gothic" w:hAnsi="MS Gothic" w:cs="MS Gothic" w:hint="eastAsia"/>
        </w:rPr>
        <w:t>├</w:t>
      </w:r>
      <w:r w:rsidRPr="00A42DC8">
        <w:rPr>
          <w:rFonts w:ascii="Calibri" w:hAnsi="Calibri" w:cs="Calibri"/>
        </w:rPr>
        <w:t>──</w:t>
      </w:r>
      <w:r w:rsidRPr="00A42DC8">
        <w:t xml:space="preserve"> SQL/</w:t>
      </w:r>
    </w:p>
    <w:p w14:paraId="4C9C9B79" w14:textId="77777777" w:rsidR="00A42DC8" w:rsidRPr="00A42DC8" w:rsidRDefault="00A42DC8" w:rsidP="00A42DC8">
      <w:r w:rsidRPr="00A42DC8">
        <w:t xml:space="preserve">│   </w:t>
      </w:r>
      <w:r w:rsidRPr="00A42DC8">
        <w:rPr>
          <w:rFonts w:ascii="MS Gothic" w:eastAsia="MS Gothic" w:hAnsi="MS Gothic" w:cs="MS Gothic" w:hint="eastAsia"/>
        </w:rPr>
        <w:t>├</w:t>
      </w:r>
      <w:r w:rsidRPr="00A42DC8">
        <w:rPr>
          <w:rFonts w:ascii="Calibri" w:hAnsi="Calibri" w:cs="Calibri"/>
        </w:rPr>
        <w:t>──</w:t>
      </w:r>
      <w:r w:rsidRPr="00A42DC8">
        <w:t xml:space="preserve"> 01_basic_analysis.sql</w:t>
      </w:r>
    </w:p>
    <w:p w14:paraId="2F05403C" w14:textId="77777777" w:rsidR="00A42DC8" w:rsidRPr="00A42DC8" w:rsidRDefault="00A42DC8" w:rsidP="00A42DC8">
      <w:r w:rsidRPr="00A42DC8">
        <w:t>│   └── 02_advanced_analysis.sql</w:t>
      </w:r>
    </w:p>
    <w:p w14:paraId="777DF803" w14:textId="77777777" w:rsidR="00A42DC8" w:rsidRPr="00A42DC8" w:rsidRDefault="00A42DC8" w:rsidP="00A42DC8">
      <w:r w:rsidRPr="00A42DC8">
        <w:t>│</w:t>
      </w:r>
    </w:p>
    <w:p w14:paraId="36A09077" w14:textId="77777777" w:rsidR="00A42DC8" w:rsidRPr="00A42DC8" w:rsidRDefault="00A42DC8" w:rsidP="00A42DC8">
      <w:r w:rsidRPr="00A42DC8">
        <w:t>└── README.md</w:t>
      </w:r>
    </w:p>
    <w:p w14:paraId="48D2E4FF" w14:textId="77777777" w:rsidR="00A42DC8" w:rsidRPr="00A42DC8" w:rsidRDefault="00A42DC8" w:rsidP="00A42DC8">
      <w:r w:rsidRPr="00A42DC8">
        <w:pict w14:anchorId="75B5797B">
          <v:rect id="_x0000_i1631" style="width:0;height:1.5pt" o:hralign="center" o:hrstd="t" o:hr="t" fillcolor="#a0a0a0" stroked="f"/>
        </w:pict>
      </w:r>
    </w:p>
    <w:p w14:paraId="5DA7D437" w14:textId="77777777" w:rsidR="00A42DC8" w:rsidRPr="00A42DC8" w:rsidRDefault="00A42DC8" w:rsidP="00A42DC8">
      <w:pPr>
        <w:rPr>
          <w:b/>
          <w:bCs/>
        </w:rPr>
      </w:pPr>
      <w:r w:rsidRPr="00A42DC8">
        <w:rPr>
          <w:rFonts w:ascii="Segoe UI Emoji" w:hAnsi="Segoe UI Emoji" w:cs="Segoe UI Emoji"/>
          <w:b/>
          <w:bCs/>
        </w:rPr>
        <w:t>🎯</w:t>
      </w:r>
      <w:r w:rsidRPr="00A42DC8">
        <w:rPr>
          <w:b/>
          <w:bCs/>
        </w:rPr>
        <w:t xml:space="preserve"> Day 10 Outcome</w:t>
      </w:r>
    </w:p>
    <w:p w14:paraId="0A852A0F" w14:textId="77777777" w:rsidR="00A42DC8" w:rsidRPr="00A42DC8" w:rsidRDefault="00A42DC8" w:rsidP="00A42DC8">
      <w:r w:rsidRPr="00A42DC8">
        <w:lastRenderedPageBreak/>
        <w:t>By the end of Day 10, the following components should be completed:</w:t>
      </w:r>
    </w:p>
    <w:p w14:paraId="31AB4064" w14:textId="77777777" w:rsidR="00A42DC8" w:rsidRPr="00A42DC8" w:rsidRDefault="00A42DC8" w:rsidP="00A42DC8">
      <w:pPr>
        <w:rPr>
          <w:b/>
          <w:bCs/>
        </w:rPr>
      </w:pPr>
      <w:r w:rsidRPr="00A42DC8">
        <w:rPr>
          <w:b/>
          <w:bCs/>
        </w:rPr>
        <w:t>Database</w:t>
      </w:r>
    </w:p>
    <w:p w14:paraId="11D205FC" w14:textId="77777777" w:rsidR="00A42DC8" w:rsidRPr="00A42DC8" w:rsidRDefault="00A42DC8" w:rsidP="00A42DC8">
      <w:r w:rsidRPr="00A42DC8">
        <w:rPr>
          <w:rFonts w:ascii="Segoe UI Emoji" w:hAnsi="Segoe UI Emoji" w:cs="Segoe UI Emoji"/>
        </w:rPr>
        <w:t>✅</w:t>
      </w:r>
      <w:r w:rsidRPr="00A42DC8">
        <w:t xml:space="preserve"> MySQL </w:t>
      </w:r>
      <w:proofErr w:type="spellStart"/>
      <w:r w:rsidRPr="00A42DC8">
        <w:t>hr_analytics</w:t>
      </w:r>
      <w:proofErr w:type="spellEnd"/>
      <w:r w:rsidRPr="00A42DC8">
        <w:t xml:space="preserve"> database</w:t>
      </w:r>
      <w:r w:rsidRPr="00A42DC8">
        <w:br/>
      </w:r>
      <w:r w:rsidRPr="00A42DC8">
        <w:rPr>
          <w:rFonts w:ascii="Segoe UI Emoji" w:hAnsi="Segoe UI Emoji" w:cs="Segoe UI Emoji"/>
        </w:rPr>
        <w:t>✅</w:t>
      </w:r>
      <w:r w:rsidRPr="00A42DC8">
        <w:t xml:space="preserve"> </w:t>
      </w:r>
      <w:proofErr w:type="spellStart"/>
      <w:r w:rsidRPr="00A42DC8">
        <w:t>clean_employees</w:t>
      </w:r>
      <w:proofErr w:type="spellEnd"/>
      <w:r w:rsidRPr="00A42DC8">
        <w:t xml:space="preserve"> table</w:t>
      </w:r>
      <w:r w:rsidRPr="00A42DC8">
        <w:br/>
      </w:r>
      <w:r w:rsidRPr="00A42DC8">
        <w:rPr>
          <w:rFonts w:ascii="Segoe UI Emoji" w:hAnsi="Segoe UI Emoji" w:cs="Segoe UI Emoji"/>
        </w:rPr>
        <w:t>✅</w:t>
      </w:r>
      <w:r w:rsidRPr="00A42DC8">
        <w:t xml:space="preserve"> 1,470 employee records</w:t>
      </w:r>
      <w:r w:rsidRPr="00A42DC8">
        <w:br/>
      </w:r>
      <w:r w:rsidRPr="00A42DC8">
        <w:rPr>
          <w:rFonts w:ascii="Segoe UI Emoji" w:hAnsi="Segoe UI Emoji" w:cs="Segoe UI Emoji"/>
        </w:rPr>
        <w:t>✅</w:t>
      </w:r>
      <w:r w:rsidRPr="00A42DC8">
        <w:t xml:space="preserve"> 39 analytical columns</w:t>
      </w:r>
    </w:p>
    <w:p w14:paraId="413C5D3A" w14:textId="77777777" w:rsidR="00A42DC8" w:rsidRPr="00A42DC8" w:rsidRDefault="00A42DC8" w:rsidP="00A42DC8">
      <w:pPr>
        <w:rPr>
          <w:b/>
          <w:bCs/>
        </w:rPr>
      </w:pPr>
      <w:r w:rsidRPr="00A42DC8">
        <w:rPr>
          <w:b/>
          <w:bCs/>
        </w:rPr>
        <w:t>SQL</w:t>
      </w:r>
    </w:p>
    <w:p w14:paraId="43D15B41" w14:textId="77777777" w:rsidR="00A42DC8" w:rsidRPr="00A42DC8" w:rsidRDefault="00A42DC8" w:rsidP="00A42DC8">
      <w:r w:rsidRPr="00A42DC8">
        <w:rPr>
          <w:rFonts w:ascii="Segoe UI Emoji" w:hAnsi="Segoe UI Emoji" w:cs="Segoe UI Emoji"/>
        </w:rPr>
        <w:t>✅</w:t>
      </w:r>
      <w:r w:rsidRPr="00A42DC8">
        <w:t xml:space="preserve"> SQL analysis performed in </w:t>
      </w:r>
      <w:r w:rsidRPr="00A42DC8">
        <w:rPr>
          <w:b/>
          <w:bCs/>
        </w:rPr>
        <w:t>MySQL Workbench</w:t>
      </w:r>
      <w:r w:rsidRPr="00A42DC8">
        <w:br/>
      </w:r>
      <w:r w:rsidRPr="00A42DC8">
        <w:rPr>
          <w:rFonts w:ascii="Segoe UI Emoji" w:hAnsi="Segoe UI Emoji" w:cs="Segoe UI Emoji"/>
        </w:rPr>
        <w:t>✅</w:t>
      </w:r>
      <w:r w:rsidRPr="00A42DC8">
        <w:t xml:space="preserve"> Basic analysis</w:t>
      </w:r>
      <w:r w:rsidRPr="00A42DC8">
        <w:br/>
      </w:r>
      <w:r w:rsidRPr="00A42DC8">
        <w:rPr>
          <w:rFonts w:ascii="Segoe UI Emoji" w:hAnsi="Segoe UI Emoji" w:cs="Segoe UI Emoji"/>
        </w:rPr>
        <w:t>✅</w:t>
      </w:r>
      <w:r w:rsidRPr="00A42DC8">
        <w:t xml:space="preserve"> Advanced analysis</w:t>
      </w:r>
      <w:r w:rsidRPr="00A42DC8">
        <w:br/>
      </w:r>
      <w:r w:rsidRPr="00A42DC8">
        <w:rPr>
          <w:rFonts w:ascii="Segoe UI Emoji" w:hAnsi="Segoe UI Emoji" w:cs="Segoe UI Emoji"/>
        </w:rPr>
        <w:t>✅</w:t>
      </w:r>
      <w:r w:rsidRPr="00A42DC8">
        <w:t xml:space="preserve"> SQL views</w:t>
      </w:r>
    </w:p>
    <w:p w14:paraId="51A696A4" w14:textId="77777777" w:rsidR="00A42DC8" w:rsidRPr="00A42DC8" w:rsidRDefault="00A42DC8" w:rsidP="00A42DC8">
      <w:pPr>
        <w:rPr>
          <w:b/>
          <w:bCs/>
        </w:rPr>
      </w:pPr>
      <w:r w:rsidRPr="00A42DC8">
        <w:rPr>
          <w:b/>
          <w:bCs/>
        </w:rPr>
        <w:t>Python</w:t>
      </w:r>
    </w:p>
    <w:p w14:paraId="7EEDFD19" w14:textId="77777777" w:rsidR="00A42DC8" w:rsidRPr="00A42DC8" w:rsidRDefault="00A42DC8" w:rsidP="00A42DC8">
      <w:r w:rsidRPr="00A42DC8">
        <w:rPr>
          <w:rFonts w:ascii="Segoe UI Emoji" w:hAnsi="Segoe UI Emoji" w:cs="Segoe UI Emoji"/>
        </w:rPr>
        <w:t>✅</w:t>
      </w:r>
      <w:r w:rsidRPr="00A42DC8">
        <w:t xml:space="preserve"> Data cleaning</w:t>
      </w:r>
      <w:r w:rsidRPr="00A42DC8">
        <w:br/>
      </w:r>
      <w:r w:rsidRPr="00A42DC8">
        <w:rPr>
          <w:rFonts w:ascii="Segoe UI Emoji" w:hAnsi="Segoe UI Emoji" w:cs="Segoe UI Emoji"/>
        </w:rPr>
        <w:t>✅</w:t>
      </w:r>
      <w:r w:rsidRPr="00A42DC8">
        <w:t xml:space="preserve"> Feature engineering</w:t>
      </w:r>
      <w:r w:rsidRPr="00A42DC8">
        <w:br/>
      </w:r>
      <w:r w:rsidRPr="00A42DC8">
        <w:rPr>
          <w:rFonts w:ascii="Segoe UI Emoji" w:hAnsi="Segoe UI Emoji" w:cs="Segoe UI Emoji"/>
        </w:rPr>
        <w:t>✅</w:t>
      </w:r>
      <w:r w:rsidRPr="00A42DC8">
        <w:t xml:space="preserve"> EDA</w:t>
      </w:r>
      <w:r w:rsidRPr="00A42DC8">
        <w:br/>
      </w:r>
      <w:r w:rsidRPr="00A42DC8">
        <w:rPr>
          <w:rFonts w:ascii="Segoe UI Emoji" w:hAnsi="Segoe UI Emoji" w:cs="Segoe UI Emoji"/>
        </w:rPr>
        <w:t>✅</w:t>
      </w:r>
      <w:r w:rsidRPr="00A42DC8">
        <w:t xml:space="preserve"> Business insights</w:t>
      </w:r>
      <w:r w:rsidRPr="00A42DC8">
        <w:br/>
      </w:r>
      <w:r w:rsidRPr="00A42DC8">
        <w:rPr>
          <w:rFonts w:ascii="Segoe UI Emoji" w:hAnsi="Segoe UI Emoji" w:cs="Segoe UI Emoji"/>
        </w:rPr>
        <w:t>✅</w:t>
      </w:r>
      <w:r w:rsidRPr="00A42DC8">
        <w:t xml:space="preserve"> KPI analysis</w:t>
      </w:r>
    </w:p>
    <w:p w14:paraId="0B139B07" w14:textId="77777777" w:rsidR="00A42DC8" w:rsidRPr="00A42DC8" w:rsidRDefault="00A42DC8" w:rsidP="00A42DC8">
      <w:pPr>
        <w:rPr>
          <w:b/>
          <w:bCs/>
        </w:rPr>
      </w:pPr>
      <w:r w:rsidRPr="00A42DC8">
        <w:rPr>
          <w:b/>
          <w:bCs/>
        </w:rPr>
        <w:t>Power BI</w:t>
      </w:r>
    </w:p>
    <w:p w14:paraId="0A2F013C" w14:textId="77777777" w:rsidR="00A42DC8" w:rsidRPr="00A42DC8" w:rsidRDefault="00A42DC8" w:rsidP="00A42DC8">
      <w:r w:rsidRPr="00A42DC8">
        <w:rPr>
          <w:rFonts w:ascii="Segoe UI Emoji" w:hAnsi="Segoe UI Emoji" w:cs="Segoe UI Emoji"/>
        </w:rPr>
        <w:t>✅</w:t>
      </w:r>
      <w:r w:rsidRPr="00A42DC8">
        <w:t xml:space="preserve"> MySQL connection</w:t>
      </w:r>
      <w:r w:rsidRPr="00A42DC8">
        <w:br/>
      </w:r>
      <w:r w:rsidRPr="00A42DC8">
        <w:rPr>
          <w:rFonts w:ascii="Segoe UI Emoji" w:hAnsi="Segoe UI Emoji" w:cs="Segoe UI Emoji"/>
        </w:rPr>
        <w:t>✅</w:t>
      </w:r>
      <w:r w:rsidRPr="00A42DC8">
        <w:t xml:space="preserve"> </w:t>
      </w:r>
      <w:proofErr w:type="spellStart"/>
      <w:r w:rsidRPr="00A42DC8">
        <w:t>clean_employees</w:t>
      </w:r>
      <w:proofErr w:type="spellEnd"/>
      <w:r w:rsidRPr="00A42DC8">
        <w:t xml:space="preserve"> imported</w:t>
      </w:r>
      <w:r w:rsidRPr="00A42DC8">
        <w:br/>
      </w:r>
      <w:r w:rsidRPr="00A42DC8">
        <w:rPr>
          <w:rFonts w:ascii="Segoe UI Emoji" w:hAnsi="Segoe UI Emoji" w:cs="Segoe UI Emoji"/>
        </w:rPr>
        <w:t>✅</w:t>
      </w:r>
      <w:r w:rsidRPr="00A42DC8">
        <w:t xml:space="preserve"> DAX measures created</w:t>
      </w:r>
      <w:r w:rsidRPr="00A42DC8">
        <w:br/>
      </w:r>
      <w:r w:rsidRPr="00A42DC8">
        <w:rPr>
          <w:rFonts w:ascii="Segoe UI Emoji" w:hAnsi="Segoe UI Emoji" w:cs="Segoe UI Emoji"/>
        </w:rPr>
        <w:t>✅</w:t>
      </w:r>
      <w:r w:rsidRPr="00A42DC8">
        <w:t xml:space="preserve"> Page 1 </w:t>
      </w:r>
      <w:r w:rsidRPr="00A42DC8">
        <w:rPr>
          <w:rFonts w:ascii="Calibri" w:hAnsi="Calibri" w:cs="Calibri"/>
        </w:rPr>
        <w:t>–</w:t>
      </w:r>
      <w:r w:rsidRPr="00A42DC8">
        <w:t xml:space="preserve"> HR Overview started</w:t>
      </w:r>
      <w:r w:rsidRPr="00A42DC8">
        <w:br/>
      </w:r>
      <w:r w:rsidRPr="00A42DC8">
        <w:rPr>
          <w:rFonts w:ascii="Segoe UI Emoji" w:hAnsi="Segoe UI Emoji" w:cs="Segoe UI Emoji"/>
        </w:rPr>
        <w:t>✅</w:t>
      </w:r>
      <w:r w:rsidRPr="00A42DC8">
        <w:t xml:space="preserve"> Page 2 – Employee Risk &amp; Satisfaction planned</w:t>
      </w:r>
    </w:p>
    <w:p w14:paraId="484F1C49" w14:textId="77777777" w:rsidR="00A42DC8" w:rsidRPr="00A42DC8" w:rsidRDefault="00A42DC8" w:rsidP="00A42DC8">
      <w:r w:rsidRPr="00A42DC8">
        <w:pict w14:anchorId="4E025E44">
          <v:rect id="_x0000_i1632" style="width:0;height:1.5pt" o:hralign="center" o:hrstd="t" o:hr="t" fillcolor="#a0a0a0" stroked="f"/>
        </w:pict>
      </w:r>
    </w:p>
    <w:p w14:paraId="1DFCECEC" w14:textId="77777777" w:rsidR="00A42DC8" w:rsidRPr="00A42DC8" w:rsidRDefault="00A42DC8" w:rsidP="00A42DC8">
      <w:pPr>
        <w:rPr>
          <w:b/>
          <w:bCs/>
        </w:rPr>
      </w:pPr>
      <w:r w:rsidRPr="00A42DC8">
        <w:rPr>
          <w:rFonts w:ascii="Segoe UI Emoji" w:hAnsi="Segoe UI Emoji" w:cs="Segoe UI Emoji"/>
          <w:b/>
          <w:bCs/>
        </w:rPr>
        <w:t>🎤</w:t>
      </w:r>
      <w:r w:rsidRPr="00A42DC8">
        <w:rPr>
          <w:b/>
          <w:bCs/>
        </w:rPr>
        <w:t xml:space="preserve"> Day 10 – Interview Questions</w:t>
      </w:r>
    </w:p>
    <w:p w14:paraId="0B19C964" w14:textId="77777777" w:rsidR="00A42DC8" w:rsidRPr="00A42DC8" w:rsidRDefault="00A42DC8" w:rsidP="00A42DC8">
      <w:pPr>
        <w:rPr>
          <w:b/>
          <w:bCs/>
        </w:rPr>
      </w:pPr>
      <w:r w:rsidRPr="00A42DC8">
        <w:rPr>
          <w:b/>
          <w:bCs/>
        </w:rPr>
        <w:t>Q1. Why did you use MySQL Workbench in your project?</w:t>
      </w:r>
    </w:p>
    <w:p w14:paraId="774FC8E2" w14:textId="77777777" w:rsidR="00A42DC8" w:rsidRPr="00A42DC8" w:rsidRDefault="00A42DC8" w:rsidP="00A42DC8">
      <w:r w:rsidRPr="00A42DC8">
        <w:rPr>
          <w:b/>
          <w:bCs/>
        </w:rPr>
        <w:t>Answer:</w:t>
      </w:r>
      <w:r w:rsidRPr="00A42DC8">
        <w:br/>
        <w:t>I used MySQL Workbench to create and manage the HR database and to perform SQL-based data analysis. I created queries for employee, department, attrition, salary, overtime, and other HR metrics.</w:t>
      </w:r>
    </w:p>
    <w:p w14:paraId="4ADA71D9" w14:textId="77777777" w:rsidR="00A42DC8" w:rsidRPr="00A42DC8" w:rsidRDefault="00A42DC8" w:rsidP="00A42DC8">
      <w:pPr>
        <w:rPr>
          <w:b/>
          <w:bCs/>
        </w:rPr>
      </w:pPr>
      <w:r w:rsidRPr="00A42DC8">
        <w:rPr>
          <w:b/>
          <w:bCs/>
        </w:rPr>
        <w:t>Q2. Why did you connect Power BI to MySQL?</w:t>
      </w:r>
    </w:p>
    <w:p w14:paraId="394E7377" w14:textId="77777777" w:rsidR="00A42DC8" w:rsidRPr="00A42DC8" w:rsidRDefault="00A42DC8" w:rsidP="00A42DC8">
      <w:r w:rsidRPr="00A42DC8">
        <w:rPr>
          <w:b/>
          <w:bCs/>
        </w:rPr>
        <w:lastRenderedPageBreak/>
        <w:t>Answer:</w:t>
      </w:r>
      <w:r w:rsidRPr="00A42DC8">
        <w:br/>
        <w:t>MySQL acts as the structured data source, while Power BI is used for visualization and interactive reporting. Connecting Power BI to MySQL creates a clear data analytics pipeline.</w:t>
      </w:r>
    </w:p>
    <w:p w14:paraId="11B069B6" w14:textId="77777777" w:rsidR="00A42DC8" w:rsidRPr="00A42DC8" w:rsidRDefault="00A42DC8" w:rsidP="00A42DC8">
      <w:pPr>
        <w:rPr>
          <w:b/>
          <w:bCs/>
        </w:rPr>
      </w:pPr>
      <w:r w:rsidRPr="00A42DC8">
        <w:rPr>
          <w:b/>
          <w:bCs/>
        </w:rPr>
        <w:t xml:space="preserve">Q3. Why did you use </w:t>
      </w:r>
      <w:proofErr w:type="spellStart"/>
      <w:r w:rsidRPr="00A42DC8">
        <w:rPr>
          <w:b/>
          <w:bCs/>
        </w:rPr>
        <w:t>clean_employees</w:t>
      </w:r>
      <w:proofErr w:type="spellEnd"/>
      <w:r w:rsidRPr="00A42DC8">
        <w:rPr>
          <w:b/>
          <w:bCs/>
        </w:rPr>
        <w:t xml:space="preserve"> instead of the raw table?</w:t>
      </w:r>
    </w:p>
    <w:p w14:paraId="37D4178D" w14:textId="77777777" w:rsidR="00A42DC8" w:rsidRPr="00A42DC8" w:rsidRDefault="00A42DC8" w:rsidP="00A42DC8">
      <w:r w:rsidRPr="00A42DC8">
        <w:rPr>
          <w:b/>
          <w:bCs/>
        </w:rPr>
        <w:t>Answer:</w:t>
      </w:r>
      <w:r w:rsidRPr="00A42DC8">
        <w:br/>
        <w:t xml:space="preserve">The </w:t>
      </w:r>
      <w:proofErr w:type="spellStart"/>
      <w:r w:rsidRPr="00A42DC8">
        <w:t>clean_employees</w:t>
      </w:r>
      <w:proofErr w:type="spellEnd"/>
      <w:r w:rsidRPr="00A42DC8">
        <w:t xml:space="preserve"> table contains cleaned and feature-engineered data. Using it ensures that Power BI works with validated data and the analytical features required for the dashboard.</w:t>
      </w:r>
    </w:p>
    <w:p w14:paraId="5E984B0C" w14:textId="77777777" w:rsidR="00A42DC8" w:rsidRPr="00A42DC8" w:rsidRDefault="00A42DC8" w:rsidP="00A42DC8">
      <w:pPr>
        <w:rPr>
          <w:b/>
          <w:bCs/>
        </w:rPr>
      </w:pPr>
      <w:r w:rsidRPr="00A42DC8">
        <w:rPr>
          <w:b/>
          <w:bCs/>
        </w:rPr>
        <w:t>Q4. Why did you create DAX measures?</w:t>
      </w:r>
    </w:p>
    <w:p w14:paraId="1383E880" w14:textId="77777777" w:rsidR="00A42DC8" w:rsidRPr="00A42DC8" w:rsidRDefault="00A42DC8" w:rsidP="00A42DC8">
      <w:r w:rsidRPr="00A42DC8">
        <w:rPr>
          <w:b/>
          <w:bCs/>
        </w:rPr>
        <w:t>Answer:</w:t>
      </w:r>
      <w:r w:rsidRPr="00A42DC8">
        <w:br/>
        <w:t>DAX measures provide reusable, dynamic calculations that respond to filters and slicers. This is more professional and flexible than manually calculating values for each visual.</w:t>
      </w:r>
    </w:p>
    <w:p w14:paraId="467B2182" w14:textId="77777777" w:rsidR="00A42DC8" w:rsidRPr="00A42DC8" w:rsidRDefault="00A42DC8" w:rsidP="00A42DC8">
      <w:pPr>
        <w:rPr>
          <w:b/>
          <w:bCs/>
        </w:rPr>
      </w:pPr>
      <w:r w:rsidRPr="00A42DC8">
        <w:rPr>
          <w:b/>
          <w:bCs/>
        </w:rPr>
        <w:t>Q5. What is DAX?</w:t>
      </w:r>
    </w:p>
    <w:p w14:paraId="7CC15C1A" w14:textId="77777777" w:rsidR="00A42DC8" w:rsidRPr="00A42DC8" w:rsidRDefault="00A42DC8" w:rsidP="00A42DC8">
      <w:r w:rsidRPr="00A42DC8">
        <w:rPr>
          <w:b/>
          <w:bCs/>
        </w:rPr>
        <w:t>Answer:</w:t>
      </w:r>
      <w:r w:rsidRPr="00A42DC8">
        <w:br/>
        <w:t>DAX stands for Data Analysis Expressions. It is the formula language used in Power BI to create calculated measures, columns, and analytical calculations.</w:t>
      </w:r>
    </w:p>
    <w:p w14:paraId="20F75685" w14:textId="77777777" w:rsidR="00A42DC8" w:rsidRPr="00A42DC8" w:rsidRDefault="00A42DC8" w:rsidP="00A42DC8">
      <w:pPr>
        <w:rPr>
          <w:b/>
          <w:bCs/>
        </w:rPr>
      </w:pPr>
      <w:r w:rsidRPr="00A42DC8">
        <w:rPr>
          <w:b/>
          <w:bCs/>
        </w:rPr>
        <w:t>Q6. Why are you creating only two dashboard pages?</w:t>
      </w:r>
    </w:p>
    <w:p w14:paraId="4BBEF692" w14:textId="77777777" w:rsidR="00A42DC8" w:rsidRPr="00A42DC8" w:rsidRDefault="00A42DC8" w:rsidP="00A42DC8">
      <w:r w:rsidRPr="00A42DC8">
        <w:rPr>
          <w:b/>
          <w:bCs/>
        </w:rPr>
        <w:t>Answer:</w:t>
      </w:r>
      <w:r w:rsidRPr="00A42DC8">
        <w:br/>
        <w:t>I designed the dashboard with two focused pages to avoid unnecessary complexity. The first page provides an overall HR summary, while the second page focuses on employee risk and satisfaction factors.</w:t>
      </w:r>
    </w:p>
    <w:p w14:paraId="7806191A" w14:textId="77777777" w:rsidR="00A42DC8" w:rsidRPr="00A42DC8" w:rsidRDefault="00A42DC8" w:rsidP="00A42DC8">
      <w:r w:rsidRPr="00A42DC8">
        <w:pict w14:anchorId="4BE736D6">
          <v:rect id="_x0000_i1633" style="width:0;height:1.5pt" o:hralign="center" o:hrstd="t" o:hr="t" fillcolor="#a0a0a0" stroked="f"/>
        </w:pict>
      </w:r>
    </w:p>
    <w:p w14:paraId="3704DF3E" w14:textId="77777777" w:rsidR="00A42DC8" w:rsidRDefault="00A42DC8"/>
    <w:sectPr w:rsidR="00A42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6A2"/>
    <w:multiLevelType w:val="multilevel"/>
    <w:tmpl w:val="BA44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2B65"/>
    <w:multiLevelType w:val="multilevel"/>
    <w:tmpl w:val="FEAC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F1099"/>
    <w:multiLevelType w:val="multilevel"/>
    <w:tmpl w:val="BED0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1FF4"/>
    <w:multiLevelType w:val="multilevel"/>
    <w:tmpl w:val="03E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9509B"/>
    <w:multiLevelType w:val="multilevel"/>
    <w:tmpl w:val="2FBA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94CE6"/>
    <w:multiLevelType w:val="multilevel"/>
    <w:tmpl w:val="B3C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62054"/>
    <w:multiLevelType w:val="multilevel"/>
    <w:tmpl w:val="E5A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55A4A"/>
    <w:multiLevelType w:val="multilevel"/>
    <w:tmpl w:val="22C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11740"/>
    <w:multiLevelType w:val="multilevel"/>
    <w:tmpl w:val="3C4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6259B"/>
    <w:multiLevelType w:val="multilevel"/>
    <w:tmpl w:val="B128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B6FA1"/>
    <w:multiLevelType w:val="multilevel"/>
    <w:tmpl w:val="A1D6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57970"/>
    <w:multiLevelType w:val="multilevel"/>
    <w:tmpl w:val="254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25E75"/>
    <w:multiLevelType w:val="multilevel"/>
    <w:tmpl w:val="E09E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17471"/>
    <w:multiLevelType w:val="multilevel"/>
    <w:tmpl w:val="BCB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A3946"/>
    <w:multiLevelType w:val="multilevel"/>
    <w:tmpl w:val="DA2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212A5"/>
    <w:multiLevelType w:val="multilevel"/>
    <w:tmpl w:val="0784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975DA"/>
    <w:multiLevelType w:val="multilevel"/>
    <w:tmpl w:val="E7B6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F4F6F"/>
    <w:multiLevelType w:val="multilevel"/>
    <w:tmpl w:val="419A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3187F"/>
    <w:multiLevelType w:val="multilevel"/>
    <w:tmpl w:val="DFE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74DE4"/>
    <w:multiLevelType w:val="multilevel"/>
    <w:tmpl w:val="F696A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4007B5"/>
    <w:multiLevelType w:val="multilevel"/>
    <w:tmpl w:val="C6E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5C29A3"/>
    <w:multiLevelType w:val="multilevel"/>
    <w:tmpl w:val="378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F3B74"/>
    <w:multiLevelType w:val="multilevel"/>
    <w:tmpl w:val="1430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B3A75"/>
    <w:multiLevelType w:val="multilevel"/>
    <w:tmpl w:val="C79E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91F24"/>
    <w:multiLevelType w:val="multilevel"/>
    <w:tmpl w:val="AF6A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51C3A"/>
    <w:multiLevelType w:val="multilevel"/>
    <w:tmpl w:val="080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F6FAA"/>
    <w:multiLevelType w:val="multilevel"/>
    <w:tmpl w:val="5AC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E12C6"/>
    <w:multiLevelType w:val="multilevel"/>
    <w:tmpl w:val="AFE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A1A41"/>
    <w:multiLevelType w:val="multilevel"/>
    <w:tmpl w:val="D54C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3404B"/>
    <w:multiLevelType w:val="multilevel"/>
    <w:tmpl w:val="A098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E151B3"/>
    <w:multiLevelType w:val="multilevel"/>
    <w:tmpl w:val="20E8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30528"/>
    <w:multiLevelType w:val="multilevel"/>
    <w:tmpl w:val="FBCE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F1331"/>
    <w:multiLevelType w:val="multilevel"/>
    <w:tmpl w:val="DA86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428CA"/>
    <w:multiLevelType w:val="multilevel"/>
    <w:tmpl w:val="34B0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57B30"/>
    <w:multiLevelType w:val="multilevel"/>
    <w:tmpl w:val="8770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160CE"/>
    <w:multiLevelType w:val="multilevel"/>
    <w:tmpl w:val="FC4C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F005B"/>
    <w:multiLevelType w:val="multilevel"/>
    <w:tmpl w:val="952A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E0338"/>
    <w:multiLevelType w:val="multilevel"/>
    <w:tmpl w:val="6E02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85268"/>
    <w:multiLevelType w:val="multilevel"/>
    <w:tmpl w:val="37BA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A31B2"/>
    <w:multiLevelType w:val="multilevel"/>
    <w:tmpl w:val="6C5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730287">
    <w:abstractNumId w:val="17"/>
  </w:num>
  <w:num w:numId="2" w16cid:durableId="410736592">
    <w:abstractNumId w:val="31"/>
  </w:num>
  <w:num w:numId="3" w16cid:durableId="791245520">
    <w:abstractNumId w:val="2"/>
  </w:num>
  <w:num w:numId="4" w16cid:durableId="1029375017">
    <w:abstractNumId w:val="34"/>
  </w:num>
  <w:num w:numId="5" w16cid:durableId="998386675">
    <w:abstractNumId w:val="23"/>
  </w:num>
  <w:num w:numId="6" w16cid:durableId="669531071">
    <w:abstractNumId w:val="30"/>
  </w:num>
  <w:num w:numId="7" w16cid:durableId="2141604325">
    <w:abstractNumId w:val="33"/>
  </w:num>
  <w:num w:numId="8" w16cid:durableId="8065712">
    <w:abstractNumId w:val="35"/>
  </w:num>
  <w:num w:numId="9" w16cid:durableId="626744427">
    <w:abstractNumId w:val="14"/>
  </w:num>
  <w:num w:numId="10" w16cid:durableId="695545967">
    <w:abstractNumId w:val="24"/>
  </w:num>
  <w:num w:numId="11" w16cid:durableId="1873609691">
    <w:abstractNumId w:val="25"/>
  </w:num>
  <w:num w:numId="12" w16cid:durableId="1350908905">
    <w:abstractNumId w:val="32"/>
  </w:num>
  <w:num w:numId="13" w16cid:durableId="1451704024">
    <w:abstractNumId w:val="6"/>
  </w:num>
  <w:num w:numId="14" w16cid:durableId="772364909">
    <w:abstractNumId w:val="18"/>
  </w:num>
  <w:num w:numId="15" w16cid:durableId="2113435891">
    <w:abstractNumId w:val="29"/>
  </w:num>
  <w:num w:numId="16" w16cid:durableId="1464038461">
    <w:abstractNumId w:val="28"/>
  </w:num>
  <w:num w:numId="17" w16cid:durableId="2012097655">
    <w:abstractNumId w:val="1"/>
  </w:num>
  <w:num w:numId="18" w16cid:durableId="297224682">
    <w:abstractNumId w:val="37"/>
  </w:num>
  <w:num w:numId="19" w16cid:durableId="745341251">
    <w:abstractNumId w:val="20"/>
  </w:num>
  <w:num w:numId="20" w16cid:durableId="1869564214">
    <w:abstractNumId w:val="5"/>
  </w:num>
  <w:num w:numId="21" w16cid:durableId="1341391615">
    <w:abstractNumId w:val="16"/>
  </w:num>
  <w:num w:numId="22" w16cid:durableId="1064528414">
    <w:abstractNumId w:val="12"/>
  </w:num>
  <w:num w:numId="23" w16cid:durableId="1956667545">
    <w:abstractNumId w:val="22"/>
  </w:num>
  <w:num w:numId="24" w16cid:durableId="452329952">
    <w:abstractNumId w:val="8"/>
  </w:num>
  <w:num w:numId="25" w16cid:durableId="130366223">
    <w:abstractNumId w:val="9"/>
  </w:num>
  <w:num w:numId="26" w16cid:durableId="965234251">
    <w:abstractNumId w:val="10"/>
  </w:num>
  <w:num w:numId="27" w16cid:durableId="2049910138">
    <w:abstractNumId w:val="27"/>
  </w:num>
  <w:num w:numId="28" w16cid:durableId="609316218">
    <w:abstractNumId w:val="0"/>
  </w:num>
  <w:num w:numId="29" w16cid:durableId="1020859263">
    <w:abstractNumId w:val="21"/>
  </w:num>
  <w:num w:numId="30" w16cid:durableId="1598564644">
    <w:abstractNumId w:val="19"/>
  </w:num>
  <w:num w:numId="31" w16cid:durableId="1108234453">
    <w:abstractNumId w:val="3"/>
  </w:num>
  <w:num w:numId="32" w16cid:durableId="639266637">
    <w:abstractNumId w:val="26"/>
  </w:num>
  <w:num w:numId="33" w16cid:durableId="1588536068">
    <w:abstractNumId w:val="36"/>
  </w:num>
  <w:num w:numId="34" w16cid:durableId="1983540994">
    <w:abstractNumId w:val="4"/>
  </w:num>
  <w:num w:numId="35" w16cid:durableId="1204295244">
    <w:abstractNumId w:val="39"/>
  </w:num>
  <w:num w:numId="36" w16cid:durableId="251470412">
    <w:abstractNumId w:val="11"/>
  </w:num>
  <w:num w:numId="37" w16cid:durableId="908460222">
    <w:abstractNumId w:val="38"/>
  </w:num>
  <w:num w:numId="38" w16cid:durableId="1356225646">
    <w:abstractNumId w:val="13"/>
  </w:num>
  <w:num w:numId="39" w16cid:durableId="1405910071">
    <w:abstractNumId w:val="15"/>
  </w:num>
  <w:num w:numId="40" w16cid:durableId="19288039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05B"/>
    <w:rsid w:val="000B46C5"/>
    <w:rsid w:val="003A2C01"/>
    <w:rsid w:val="005E0CC4"/>
    <w:rsid w:val="0077205D"/>
    <w:rsid w:val="008A305B"/>
    <w:rsid w:val="009F7E29"/>
    <w:rsid w:val="00A42DC8"/>
    <w:rsid w:val="00AB4600"/>
    <w:rsid w:val="00B6071B"/>
    <w:rsid w:val="00B82B2C"/>
    <w:rsid w:val="00C34411"/>
    <w:rsid w:val="00C3742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C516"/>
  <w15:chartTrackingRefBased/>
  <w15:docId w15:val="{E62330B9-97E9-4F91-B35B-4E13CC43D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05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8A305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8A305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A30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0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05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8A305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8A305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A30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0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05B"/>
    <w:rPr>
      <w:rFonts w:eastAsiaTheme="majorEastAsia" w:cstheme="majorBidi"/>
      <w:color w:val="272727" w:themeColor="text1" w:themeTint="D8"/>
    </w:rPr>
  </w:style>
  <w:style w:type="paragraph" w:styleId="Title">
    <w:name w:val="Title"/>
    <w:basedOn w:val="Normal"/>
    <w:next w:val="Normal"/>
    <w:link w:val="TitleChar"/>
    <w:uiPriority w:val="10"/>
    <w:qFormat/>
    <w:rsid w:val="008A305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305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305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305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305B"/>
    <w:pPr>
      <w:spacing w:before="160"/>
      <w:jc w:val="center"/>
    </w:pPr>
    <w:rPr>
      <w:i/>
      <w:iCs/>
      <w:color w:val="404040" w:themeColor="text1" w:themeTint="BF"/>
    </w:rPr>
  </w:style>
  <w:style w:type="character" w:customStyle="1" w:styleId="QuoteChar">
    <w:name w:val="Quote Char"/>
    <w:basedOn w:val="DefaultParagraphFont"/>
    <w:link w:val="Quote"/>
    <w:uiPriority w:val="29"/>
    <w:rsid w:val="008A305B"/>
    <w:rPr>
      <w:i/>
      <w:iCs/>
      <w:color w:val="404040" w:themeColor="text1" w:themeTint="BF"/>
    </w:rPr>
  </w:style>
  <w:style w:type="paragraph" w:styleId="ListParagraph">
    <w:name w:val="List Paragraph"/>
    <w:basedOn w:val="Normal"/>
    <w:uiPriority w:val="34"/>
    <w:qFormat/>
    <w:rsid w:val="008A305B"/>
    <w:pPr>
      <w:ind w:left="720"/>
      <w:contextualSpacing/>
    </w:pPr>
  </w:style>
  <w:style w:type="character" w:styleId="IntenseEmphasis">
    <w:name w:val="Intense Emphasis"/>
    <w:basedOn w:val="DefaultParagraphFont"/>
    <w:uiPriority w:val="21"/>
    <w:qFormat/>
    <w:rsid w:val="008A305B"/>
    <w:rPr>
      <w:i/>
      <w:iCs/>
      <w:color w:val="2F5496" w:themeColor="accent1" w:themeShade="BF"/>
    </w:rPr>
  </w:style>
  <w:style w:type="paragraph" w:styleId="IntenseQuote">
    <w:name w:val="Intense Quote"/>
    <w:basedOn w:val="Normal"/>
    <w:next w:val="Normal"/>
    <w:link w:val="IntenseQuoteChar"/>
    <w:uiPriority w:val="30"/>
    <w:qFormat/>
    <w:rsid w:val="008A30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05B"/>
    <w:rPr>
      <w:i/>
      <w:iCs/>
      <w:color w:val="2F5496" w:themeColor="accent1" w:themeShade="BF"/>
    </w:rPr>
  </w:style>
  <w:style w:type="character" w:styleId="IntenseReference">
    <w:name w:val="Intense Reference"/>
    <w:basedOn w:val="DefaultParagraphFont"/>
    <w:uiPriority w:val="32"/>
    <w:qFormat/>
    <w:rsid w:val="008A305B"/>
    <w:rPr>
      <w:b/>
      <w:bCs/>
      <w:smallCaps/>
      <w:color w:val="2F5496" w:themeColor="accent1" w:themeShade="BF"/>
      <w:spacing w:val="5"/>
    </w:rPr>
  </w:style>
  <w:style w:type="paragraph" w:customStyle="1" w:styleId="msonormal0">
    <w:name w:val="msonormal"/>
    <w:basedOn w:val="Normal"/>
    <w:rsid w:val="00C34411"/>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pdq2pgselectionanchor">
    <w:name w:val="pdq2pg_selectionanchor"/>
    <w:basedOn w:val="DefaultParagraphFont"/>
    <w:rsid w:val="00C34411"/>
  </w:style>
  <w:style w:type="paragraph" w:styleId="NormalWeb">
    <w:name w:val="Normal (Web)"/>
    <w:basedOn w:val="Normal"/>
    <w:uiPriority w:val="99"/>
    <w:semiHidden/>
    <w:unhideWhenUsed/>
    <w:rsid w:val="00C34411"/>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C34411"/>
    <w:rPr>
      <w:b/>
      <w:bCs/>
    </w:rPr>
  </w:style>
  <w:style w:type="paragraph" w:styleId="HTMLPreformatted">
    <w:name w:val="HTML Preformatted"/>
    <w:basedOn w:val="Normal"/>
    <w:link w:val="HTMLPreformattedChar"/>
    <w:uiPriority w:val="99"/>
    <w:semiHidden/>
    <w:unhideWhenUsed/>
    <w:rsid w:val="00C34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3441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34411"/>
    <w:rPr>
      <w:rFonts w:ascii="Courier New" w:eastAsia="Times New Roman" w:hAnsi="Courier New" w:cs="Courier New"/>
      <w:sz w:val="20"/>
      <w:szCs w:val="20"/>
    </w:rPr>
  </w:style>
  <w:style w:type="character" w:customStyle="1" w:styleId="v">
    <w:name w:val="ͼv"/>
    <w:basedOn w:val="DefaultParagraphFont"/>
    <w:rsid w:val="00C34411"/>
  </w:style>
  <w:style w:type="character" w:customStyle="1" w:styleId="11">
    <w:name w:val="ͼ11"/>
    <w:basedOn w:val="DefaultParagraphFont"/>
    <w:rsid w:val="00C34411"/>
  </w:style>
  <w:style w:type="character" w:customStyle="1" w:styleId="z">
    <w:name w:val="ͼz"/>
    <w:basedOn w:val="DefaultParagraphFont"/>
    <w:rsid w:val="00C34411"/>
  </w:style>
  <w:style w:type="character" w:customStyle="1" w:styleId="15">
    <w:name w:val="ͼ15"/>
    <w:basedOn w:val="DefaultParagraphFont"/>
    <w:rsid w:val="00C34411"/>
  </w:style>
  <w:style w:type="character" w:customStyle="1" w:styleId="y">
    <w:name w:val="ͼy"/>
    <w:basedOn w:val="DefaultParagraphFont"/>
    <w:rsid w:val="00C34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Pages>
  <Words>14867</Words>
  <Characters>84745</Characters>
  <Application>Microsoft Office Word</Application>
  <DocSecurity>0</DocSecurity>
  <Lines>706</Lines>
  <Paragraphs>198</Paragraphs>
  <ScaleCrop>false</ScaleCrop>
  <Company/>
  <LinksUpToDate>false</LinksUpToDate>
  <CharactersWithSpaces>99414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anushkapawar587@outlook.com</dc:creator>
  <cp:keywords/>
  <dc:description/>
  <cp:lastModifiedBy>anushkapawar587@outlook.com</cp:lastModifiedBy>
  <cp:revision>9</cp:revision>
  <dcterms:created xsi:type="dcterms:W3CDTF">2026-09-01T07:19:00Z</dcterms:created>
  <dcterms:modified xsi:type="dcterms:W3CDTF">2026-09-07T08:53:00Z</dcterms:modified>
</cp:coreProperties>
</file>