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E7341" w14:textId="77777777" w:rsidR="00531641" w:rsidRPr="00722D0F" w:rsidRDefault="00531641" w:rsidP="00531641">
      <w:pPr>
        <w:rPr>
          <w:b/>
          <w:bCs/>
        </w:rPr>
      </w:pPr>
      <w:proofErr w:type="spellStart"/>
      <w:r w:rsidRPr="00722D0F">
        <w:rPr>
          <w:b/>
          <w:bCs/>
        </w:rPr>
        <w:t>Olist</w:t>
      </w:r>
      <w:proofErr w:type="spellEnd"/>
      <w:r w:rsidRPr="00722D0F">
        <w:rPr>
          <w:b/>
          <w:bCs/>
        </w:rPr>
        <w:t xml:space="preserve"> E-Commerce Data Analysis Project</w:t>
      </w:r>
    </w:p>
    <w:p w14:paraId="34089021" w14:textId="77777777" w:rsidR="00531641" w:rsidRPr="00722D0F" w:rsidRDefault="00531641" w:rsidP="00531641">
      <w:pPr>
        <w:rPr>
          <w:b/>
          <w:bCs/>
        </w:rPr>
      </w:pPr>
      <w:r w:rsidRPr="00722D0F">
        <w:rPr>
          <w:b/>
          <w:bCs/>
        </w:rPr>
        <w:t>1. Project Title</w:t>
      </w:r>
    </w:p>
    <w:p w14:paraId="478E2438" w14:textId="77777777" w:rsidR="00531641" w:rsidRPr="00722D0F" w:rsidRDefault="00531641" w:rsidP="00531641">
      <w:proofErr w:type="spellStart"/>
      <w:r w:rsidRPr="00722D0F">
        <w:rPr>
          <w:b/>
          <w:bCs/>
        </w:rPr>
        <w:t>Olist</w:t>
      </w:r>
      <w:proofErr w:type="spellEnd"/>
      <w:r w:rsidRPr="00722D0F">
        <w:rPr>
          <w:b/>
          <w:bCs/>
        </w:rPr>
        <w:t xml:space="preserve"> E-Commerce Data Analysis Using MySQL, Python and Power BI</w:t>
      </w:r>
    </w:p>
    <w:p w14:paraId="33105734" w14:textId="77777777" w:rsidR="00531641" w:rsidRPr="00722D0F" w:rsidRDefault="00000000" w:rsidP="00531641">
      <w:r>
        <w:pict w14:anchorId="5060CEF8">
          <v:rect id="_x0000_i1025" style="width:0;height:1.5pt" o:hralign="center" o:hrstd="t" o:hr="t" fillcolor="#a0a0a0" stroked="f"/>
        </w:pict>
      </w:r>
    </w:p>
    <w:p w14:paraId="14EE3E16" w14:textId="77777777" w:rsidR="00531641" w:rsidRPr="00722D0F" w:rsidRDefault="00531641" w:rsidP="00531641">
      <w:pPr>
        <w:rPr>
          <w:b/>
          <w:bCs/>
        </w:rPr>
      </w:pPr>
      <w:r w:rsidRPr="00722D0F">
        <w:rPr>
          <w:b/>
          <w:bCs/>
        </w:rPr>
        <w:t>2. Introduction</w:t>
      </w:r>
    </w:p>
    <w:p w14:paraId="12D07D74" w14:textId="77777777" w:rsidR="00531641" w:rsidRPr="00722D0F" w:rsidRDefault="00531641" w:rsidP="00531641">
      <w:r w:rsidRPr="00722D0F">
        <w:t xml:space="preserve">Data analysis is the process of collecting, cleaning, transforming, and interpreting data to extract meaningful insights that support better business decisions. Organizations use data analysis to understand customer </w:t>
      </w:r>
      <w:proofErr w:type="spellStart"/>
      <w:r w:rsidRPr="00722D0F">
        <w:t>behavior</w:t>
      </w:r>
      <w:proofErr w:type="spellEnd"/>
      <w:r w:rsidRPr="00722D0F">
        <w:t>, improve operational efficiency, identify trends, and increase profitability.</w:t>
      </w:r>
    </w:p>
    <w:p w14:paraId="63698C1A" w14:textId="77777777" w:rsidR="00531641" w:rsidRPr="00722D0F" w:rsidRDefault="00531641" w:rsidP="00531641">
      <w:r w:rsidRPr="00722D0F">
        <w:t xml:space="preserve">This project focuses on </w:t>
      </w:r>
      <w:proofErr w:type="spellStart"/>
      <w:r w:rsidRPr="00722D0F">
        <w:t>analyzing</w:t>
      </w:r>
      <w:proofErr w:type="spellEnd"/>
      <w:r w:rsidRPr="00722D0F">
        <w:t xml:space="preserve"> the </w:t>
      </w:r>
      <w:proofErr w:type="spellStart"/>
      <w:r w:rsidRPr="00722D0F">
        <w:rPr>
          <w:b/>
          <w:bCs/>
        </w:rPr>
        <w:t>Olist</w:t>
      </w:r>
      <w:proofErr w:type="spellEnd"/>
      <w:r w:rsidRPr="00722D0F">
        <w:rPr>
          <w:b/>
          <w:bCs/>
        </w:rPr>
        <w:t xml:space="preserve"> E-Commerce Dataset</w:t>
      </w:r>
      <w:r w:rsidRPr="00722D0F">
        <w:t>, a real-world Brazilian e-commerce dataset. The project follows an end-to-end data analytics workflow starting from data understanding, database creation, SQL analysis, Python-based data cleaning and analysis, and finally interactive dashboard creation using Power BI.</w:t>
      </w:r>
    </w:p>
    <w:p w14:paraId="6330ADCA" w14:textId="77777777" w:rsidR="00531641" w:rsidRPr="00722D0F" w:rsidRDefault="00531641" w:rsidP="00531641">
      <w:r w:rsidRPr="00722D0F">
        <w:t>The objective is not only to build dashboards but also to understand how relational databases work and how multiple datasets can be connected to answer real business questions.</w:t>
      </w:r>
    </w:p>
    <w:p w14:paraId="5D88113F" w14:textId="77777777" w:rsidR="00531641" w:rsidRPr="00722D0F" w:rsidRDefault="00000000" w:rsidP="00531641">
      <w:r>
        <w:pict w14:anchorId="2CF0EF10">
          <v:rect id="_x0000_i1026" style="width:0;height:1.5pt" o:hralign="center" o:hrstd="t" o:hr="t" fillcolor="#a0a0a0" stroked="f"/>
        </w:pict>
      </w:r>
    </w:p>
    <w:p w14:paraId="480A892F" w14:textId="77777777" w:rsidR="00531641" w:rsidRPr="00722D0F" w:rsidRDefault="00531641" w:rsidP="00531641">
      <w:pPr>
        <w:rPr>
          <w:b/>
          <w:bCs/>
        </w:rPr>
      </w:pPr>
      <w:r w:rsidRPr="00722D0F">
        <w:rPr>
          <w:b/>
          <w:bCs/>
        </w:rPr>
        <w:t>3. Project Objectives</w:t>
      </w:r>
    </w:p>
    <w:p w14:paraId="573DAE1C" w14:textId="77777777" w:rsidR="00531641" w:rsidRPr="00722D0F" w:rsidRDefault="00531641" w:rsidP="00531641">
      <w:r w:rsidRPr="00722D0F">
        <w:t>The primary objectives of this project are:</w:t>
      </w:r>
    </w:p>
    <w:p w14:paraId="744D406F" w14:textId="77777777" w:rsidR="00531641" w:rsidRPr="00722D0F" w:rsidRDefault="00531641" w:rsidP="00531641">
      <w:pPr>
        <w:numPr>
          <w:ilvl w:val="0"/>
          <w:numId w:val="1"/>
        </w:numPr>
      </w:pPr>
      <w:r w:rsidRPr="00722D0F">
        <w:t>To understand a real-world e-commerce dataset.</w:t>
      </w:r>
    </w:p>
    <w:p w14:paraId="52ADE17A" w14:textId="77777777" w:rsidR="00531641" w:rsidRPr="00722D0F" w:rsidRDefault="00531641" w:rsidP="00531641">
      <w:pPr>
        <w:numPr>
          <w:ilvl w:val="0"/>
          <w:numId w:val="1"/>
        </w:numPr>
      </w:pPr>
      <w:r w:rsidRPr="00722D0F">
        <w:t>To study relationships between different database tables.</w:t>
      </w:r>
    </w:p>
    <w:p w14:paraId="73AFE899" w14:textId="77777777" w:rsidR="00531641" w:rsidRPr="00722D0F" w:rsidRDefault="00531641" w:rsidP="00531641">
      <w:pPr>
        <w:numPr>
          <w:ilvl w:val="0"/>
          <w:numId w:val="1"/>
        </w:numPr>
      </w:pPr>
      <w:r w:rsidRPr="00722D0F">
        <w:t>To import multiple CSV files into MySQL.</w:t>
      </w:r>
    </w:p>
    <w:p w14:paraId="3E7B2946" w14:textId="77777777" w:rsidR="00531641" w:rsidRPr="00722D0F" w:rsidRDefault="00531641" w:rsidP="00531641">
      <w:pPr>
        <w:numPr>
          <w:ilvl w:val="0"/>
          <w:numId w:val="1"/>
        </w:numPr>
      </w:pPr>
      <w:r w:rsidRPr="00722D0F">
        <w:t>To perform data analysis using SQL queries.</w:t>
      </w:r>
    </w:p>
    <w:p w14:paraId="15EB274B" w14:textId="77777777" w:rsidR="00531641" w:rsidRPr="00722D0F" w:rsidRDefault="00531641" w:rsidP="00531641">
      <w:pPr>
        <w:numPr>
          <w:ilvl w:val="0"/>
          <w:numId w:val="1"/>
        </w:numPr>
      </w:pPr>
      <w:r w:rsidRPr="00722D0F">
        <w:t>To clean and transform data using Python.</w:t>
      </w:r>
    </w:p>
    <w:p w14:paraId="794F18F2" w14:textId="77777777" w:rsidR="00531641" w:rsidRPr="00722D0F" w:rsidRDefault="00531641" w:rsidP="00531641">
      <w:pPr>
        <w:numPr>
          <w:ilvl w:val="0"/>
          <w:numId w:val="1"/>
        </w:numPr>
      </w:pPr>
      <w:r w:rsidRPr="00722D0F">
        <w:t>To create interactive dashboards using Power BI.</w:t>
      </w:r>
    </w:p>
    <w:p w14:paraId="6A7CFEA9" w14:textId="77777777" w:rsidR="00531641" w:rsidRPr="00722D0F" w:rsidRDefault="00531641" w:rsidP="00531641">
      <w:pPr>
        <w:numPr>
          <w:ilvl w:val="0"/>
          <w:numId w:val="1"/>
        </w:numPr>
      </w:pPr>
      <w:r w:rsidRPr="00722D0F">
        <w:t>To generate meaningful business insights from customer, order, payment, and product data.</w:t>
      </w:r>
    </w:p>
    <w:p w14:paraId="5842983F" w14:textId="77777777" w:rsidR="00531641" w:rsidRPr="00722D0F" w:rsidRDefault="00000000" w:rsidP="00531641">
      <w:r>
        <w:pict w14:anchorId="32101307">
          <v:rect id="_x0000_i1027" style="width:0;height:1.5pt" o:hralign="center" o:hrstd="t" o:hr="t" fillcolor="#a0a0a0" stroked="f"/>
        </w:pict>
      </w:r>
    </w:p>
    <w:p w14:paraId="0DD79696" w14:textId="77777777" w:rsidR="00531641" w:rsidRPr="00722D0F" w:rsidRDefault="00531641" w:rsidP="00531641">
      <w:pPr>
        <w:rPr>
          <w:b/>
          <w:bCs/>
        </w:rPr>
      </w:pPr>
      <w:r w:rsidRPr="00722D0F">
        <w:rPr>
          <w:b/>
          <w:bCs/>
        </w:rPr>
        <w:t>4. Project Workflow</w:t>
      </w:r>
    </w:p>
    <w:p w14:paraId="22B8A8F9" w14:textId="77777777" w:rsidR="00531641" w:rsidRPr="00722D0F" w:rsidRDefault="00531641" w:rsidP="00531641">
      <w:r w:rsidRPr="00722D0F">
        <w:t>The project follows the complete Data Analytics lifecycle.</w:t>
      </w:r>
    </w:p>
    <w:p w14:paraId="21371FF1" w14:textId="77777777" w:rsidR="00531641" w:rsidRPr="00722D0F" w:rsidRDefault="00531641" w:rsidP="00531641">
      <w:r w:rsidRPr="00722D0F">
        <w:t>CSV Files</w:t>
      </w:r>
    </w:p>
    <w:p w14:paraId="5AD11EF7" w14:textId="77777777" w:rsidR="00531641" w:rsidRPr="00722D0F" w:rsidRDefault="00531641" w:rsidP="00531641">
      <w:r w:rsidRPr="00722D0F">
        <w:lastRenderedPageBreak/>
        <w:t xml:space="preserve">      │</w:t>
      </w:r>
    </w:p>
    <w:p w14:paraId="239DCF56" w14:textId="77777777" w:rsidR="00531641" w:rsidRPr="00722D0F" w:rsidRDefault="00531641" w:rsidP="00531641">
      <w:r w:rsidRPr="00722D0F">
        <w:t xml:space="preserve">      </w:t>
      </w:r>
      <w:r w:rsidRPr="00722D0F">
        <w:rPr>
          <w:rFonts w:ascii="Arial" w:hAnsi="Arial" w:cs="Arial"/>
        </w:rPr>
        <w:t>▼</w:t>
      </w:r>
    </w:p>
    <w:p w14:paraId="7827D567" w14:textId="77777777" w:rsidR="00531641" w:rsidRPr="00722D0F" w:rsidRDefault="00531641" w:rsidP="00531641">
      <w:r w:rsidRPr="00722D0F">
        <w:t>Data Understanding</w:t>
      </w:r>
    </w:p>
    <w:p w14:paraId="2B32D558" w14:textId="77777777" w:rsidR="00531641" w:rsidRPr="00722D0F" w:rsidRDefault="00531641" w:rsidP="00531641">
      <w:r w:rsidRPr="00722D0F">
        <w:t xml:space="preserve">      │</w:t>
      </w:r>
    </w:p>
    <w:p w14:paraId="582F4D6F" w14:textId="77777777" w:rsidR="00531641" w:rsidRPr="00722D0F" w:rsidRDefault="00531641" w:rsidP="00531641">
      <w:r w:rsidRPr="00722D0F">
        <w:t xml:space="preserve">      </w:t>
      </w:r>
      <w:r w:rsidRPr="00722D0F">
        <w:rPr>
          <w:rFonts w:ascii="Arial" w:hAnsi="Arial" w:cs="Arial"/>
        </w:rPr>
        <w:t>▼</w:t>
      </w:r>
    </w:p>
    <w:p w14:paraId="29BA8B92" w14:textId="77777777" w:rsidR="00531641" w:rsidRPr="00722D0F" w:rsidRDefault="00531641" w:rsidP="00531641">
      <w:r w:rsidRPr="00722D0F">
        <w:t>MySQL Database</w:t>
      </w:r>
    </w:p>
    <w:p w14:paraId="74891742" w14:textId="77777777" w:rsidR="00531641" w:rsidRPr="00722D0F" w:rsidRDefault="00531641" w:rsidP="00531641">
      <w:r w:rsidRPr="00722D0F">
        <w:t xml:space="preserve">      │</w:t>
      </w:r>
    </w:p>
    <w:p w14:paraId="4A4E3A29" w14:textId="77777777" w:rsidR="00531641" w:rsidRPr="00722D0F" w:rsidRDefault="00531641" w:rsidP="00531641">
      <w:r w:rsidRPr="00722D0F">
        <w:t xml:space="preserve">      </w:t>
      </w:r>
      <w:r w:rsidRPr="00722D0F">
        <w:rPr>
          <w:rFonts w:ascii="Arial" w:hAnsi="Arial" w:cs="Arial"/>
        </w:rPr>
        <w:t>▼</w:t>
      </w:r>
    </w:p>
    <w:p w14:paraId="361A020C" w14:textId="77777777" w:rsidR="00531641" w:rsidRPr="00722D0F" w:rsidRDefault="00531641" w:rsidP="00531641">
      <w:r w:rsidRPr="00722D0F">
        <w:t>SQL Analysis</w:t>
      </w:r>
    </w:p>
    <w:p w14:paraId="1ECD6752" w14:textId="77777777" w:rsidR="00531641" w:rsidRPr="00722D0F" w:rsidRDefault="00531641" w:rsidP="00531641">
      <w:r w:rsidRPr="00722D0F">
        <w:t xml:space="preserve">      │</w:t>
      </w:r>
    </w:p>
    <w:p w14:paraId="490169EA" w14:textId="77777777" w:rsidR="00531641" w:rsidRPr="00722D0F" w:rsidRDefault="00531641" w:rsidP="00531641">
      <w:r w:rsidRPr="00722D0F">
        <w:t xml:space="preserve">      </w:t>
      </w:r>
      <w:r w:rsidRPr="00722D0F">
        <w:rPr>
          <w:rFonts w:ascii="Arial" w:hAnsi="Arial" w:cs="Arial"/>
        </w:rPr>
        <w:t>▼</w:t>
      </w:r>
    </w:p>
    <w:p w14:paraId="56490787" w14:textId="77777777" w:rsidR="00531641" w:rsidRPr="00722D0F" w:rsidRDefault="00531641" w:rsidP="00531641">
      <w:r w:rsidRPr="00722D0F">
        <w:t>Python Data Cleaning &amp; Analysis</w:t>
      </w:r>
    </w:p>
    <w:p w14:paraId="4AB2B7DC" w14:textId="77777777" w:rsidR="00531641" w:rsidRPr="00722D0F" w:rsidRDefault="00531641" w:rsidP="00531641">
      <w:r w:rsidRPr="00722D0F">
        <w:t xml:space="preserve">      │</w:t>
      </w:r>
    </w:p>
    <w:p w14:paraId="45444964" w14:textId="77777777" w:rsidR="00531641" w:rsidRPr="00722D0F" w:rsidRDefault="00531641" w:rsidP="00531641">
      <w:r w:rsidRPr="00722D0F">
        <w:t xml:space="preserve">      </w:t>
      </w:r>
      <w:r w:rsidRPr="00722D0F">
        <w:rPr>
          <w:rFonts w:ascii="Arial" w:hAnsi="Arial" w:cs="Arial"/>
        </w:rPr>
        <w:t>▼</w:t>
      </w:r>
    </w:p>
    <w:p w14:paraId="67C04C54" w14:textId="77777777" w:rsidR="00531641" w:rsidRPr="00722D0F" w:rsidRDefault="00531641" w:rsidP="00531641">
      <w:r w:rsidRPr="00722D0F">
        <w:t>Power BI Dashboard</w:t>
      </w:r>
    </w:p>
    <w:p w14:paraId="573D2BE6" w14:textId="77777777" w:rsidR="00531641" w:rsidRPr="00722D0F" w:rsidRDefault="00531641" w:rsidP="00531641">
      <w:r w:rsidRPr="00722D0F">
        <w:t xml:space="preserve">      │</w:t>
      </w:r>
    </w:p>
    <w:p w14:paraId="60C9FA48" w14:textId="77777777" w:rsidR="00531641" w:rsidRPr="00722D0F" w:rsidRDefault="00531641" w:rsidP="00531641">
      <w:r w:rsidRPr="00722D0F">
        <w:t xml:space="preserve">      </w:t>
      </w:r>
      <w:r w:rsidRPr="00722D0F">
        <w:rPr>
          <w:rFonts w:ascii="Arial" w:hAnsi="Arial" w:cs="Arial"/>
        </w:rPr>
        <w:t>▼</w:t>
      </w:r>
    </w:p>
    <w:p w14:paraId="3F93934B" w14:textId="77777777" w:rsidR="00531641" w:rsidRPr="00722D0F" w:rsidRDefault="00531641" w:rsidP="00531641">
      <w:r w:rsidRPr="00722D0F">
        <w:t>Business Insights</w:t>
      </w:r>
    </w:p>
    <w:p w14:paraId="1B8676BF" w14:textId="77777777" w:rsidR="00531641" w:rsidRPr="00722D0F" w:rsidRDefault="00000000" w:rsidP="00531641">
      <w:r>
        <w:pict w14:anchorId="2DB6C1B2">
          <v:rect id="_x0000_i1028" style="width:0;height:1.5pt" o:hralign="center" o:hrstd="t" o:hr="t" fillcolor="#a0a0a0" stroked="f"/>
        </w:pict>
      </w:r>
    </w:p>
    <w:p w14:paraId="10863057" w14:textId="77777777" w:rsidR="00531641" w:rsidRPr="00722D0F" w:rsidRDefault="00531641" w:rsidP="00531641">
      <w:pPr>
        <w:rPr>
          <w:b/>
          <w:bCs/>
        </w:rPr>
      </w:pPr>
      <w:r w:rsidRPr="00722D0F">
        <w:rPr>
          <w:b/>
          <w:bCs/>
        </w:rPr>
        <w:t>5. Dataset Information</w:t>
      </w:r>
    </w:p>
    <w:p w14:paraId="06F940DE" w14:textId="77777777" w:rsidR="00531641" w:rsidRPr="00722D0F" w:rsidRDefault="00531641" w:rsidP="00531641">
      <w:r w:rsidRPr="00722D0F">
        <w:t>Dataset Name:</w:t>
      </w:r>
    </w:p>
    <w:p w14:paraId="233A2E29" w14:textId="77777777" w:rsidR="00531641" w:rsidRPr="00722D0F" w:rsidRDefault="00531641" w:rsidP="00531641">
      <w:proofErr w:type="spellStart"/>
      <w:r w:rsidRPr="00722D0F">
        <w:rPr>
          <w:b/>
          <w:bCs/>
        </w:rPr>
        <w:t>Olist</w:t>
      </w:r>
      <w:proofErr w:type="spellEnd"/>
      <w:r w:rsidRPr="00722D0F">
        <w:rPr>
          <w:b/>
          <w:bCs/>
        </w:rPr>
        <w:t xml:space="preserve"> Brazilian E-Commerce Public Dataset</w:t>
      </w:r>
    </w:p>
    <w:p w14:paraId="0A09A680" w14:textId="77777777" w:rsidR="00531641" w:rsidRPr="00722D0F" w:rsidRDefault="00531641" w:rsidP="00531641">
      <w:r w:rsidRPr="00722D0F">
        <w:t>The dataset contains information about customers, products, sellers, orders, payments, reviews, and geographical locations of an e-commerce platform.</w:t>
      </w:r>
    </w:p>
    <w:p w14:paraId="2F453A8B" w14:textId="77777777" w:rsidR="00531641" w:rsidRPr="00722D0F" w:rsidRDefault="00531641" w:rsidP="00531641">
      <w:r w:rsidRPr="00722D0F">
        <w:t>Instead of storing all information in one large file, the dataset is divided into multiple CSV files. Each CSV file represents an individual database table.</w:t>
      </w:r>
    </w:p>
    <w:p w14:paraId="0DE3A943" w14:textId="77777777" w:rsidR="00531641" w:rsidRPr="00722D0F" w:rsidRDefault="00531641" w:rsidP="00531641">
      <w:r w:rsidRPr="00722D0F">
        <w:t>This structure makes the dataset suitable for learning relational databases and SQL JOIN operations.</w:t>
      </w:r>
    </w:p>
    <w:p w14:paraId="71E11CBE" w14:textId="77777777" w:rsidR="00531641" w:rsidRPr="00722D0F" w:rsidRDefault="00000000" w:rsidP="00531641">
      <w:r>
        <w:pict w14:anchorId="57318E72">
          <v:rect id="_x0000_i1029" style="width:0;height:1.5pt" o:hralign="center" o:hrstd="t" o:hr="t" fillcolor="#a0a0a0" stroked="f"/>
        </w:pict>
      </w:r>
    </w:p>
    <w:p w14:paraId="6418A812" w14:textId="77777777" w:rsidR="00531641" w:rsidRPr="00722D0F" w:rsidRDefault="00531641" w:rsidP="00531641">
      <w:pPr>
        <w:rPr>
          <w:b/>
          <w:bCs/>
        </w:rPr>
      </w:pPr>
      <w:r w:rsidRPr="00722D0F">
        <w:rPr>
          <w:b/>
          <w:bCs/>
        </w:rPr>
        <w:lastRenderedPageBreak/>
        <w:t>6. Dataset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5275"/>
      </w:tblGrid>
      <w:tr w:rsidR="00531641" w:rsidRPr="00722D0F" w14:paraId="5E261754" w14:textId="77777777" w:rsidTr="00F04CD4">
        <w:trPr>
          <w:tblHeader/>
          <w:tblCellSpacing w:w="15" w:type="dxa"/>
        </w:trPr>
        <w:tc>
          <w:tcPr>
            <w:tcW w:w="0" w:type="auto"/>
            <w:vAlign w:val="center"/>
            <w:hideMark/>
          </w:tcPr>
          <w:p w14:paraId="20F4AEE8" w14:textId="77777777" w:rsidR="00531641" w:rsidRPr="00722D0F" w:rsidRDefault="00531641" w:rsidP="00F04CD4">
            <w:pPr>
              <w:rPr>
                <w:b/>
                <w:bCs/>
              </w:rPr>
            </w:pPr>
            <w:r w:rsidRPr="00722D0F">
              <w:rPr>
                <w:b/>
                <w:bCs/>
              </w:rPr>
              <w:t>File Name</w:t>
            </w:r>
          </w:p>
        </w:tc>
        <w:tc>
          <w:tcPr>
            <w:tcW w:w="0" w:type="auto"/>
            <w:vAlign w:val="center"/>
            <w:hideMark/>
          </w:tcPr>
          <w:p w14:paraId="65E6B120" w14:textId="77777777" w:rsidR="00531641" w:rsidRPr="00722D0F" w:rsidRDefault="00531641" w:rsidP="00F04CD4">
            <w:pPr>
              <w:rPr>
                <w:b/>
                <w:bCs/>
              </w:rPr>
            </w:pPr>
            <w:r w:rsidRPr="00722D0F">
              <w:rPr>
                <w:b/>
                <w:bCs/>
              </w:rPr>
              <w:t>Description</w:t>
            </w:r>
          </w:p>
        </w:tc>
      </w:tr>
      <w:tr w:rsidR="00531641" w:rsidRPr="00722D0F" w14:paraId="151713C3" w14:textId="77777777" w:rsidTr="00F04CD4">
        <w:trPr>
          <w:tblCellSpacing w:w="15" w:type="dxa"/>
        </w:trPr>
        <w:tc>
          <w:tcPr>
            <w:tcW w:w="0" w:type="auto"/>
            <w:vAlign w:val="center"/>
            <w:hideMark/>
          </w:tcPr>
          <w:p w14:paraId="7659D145" w14:textId="77777777" w:rsidR="00531641" w:rsidRPr="00722D0F" w:rsidRDefault="00531641" w:rsidP="00F04CD4">
            <w:proofErr w:type="spellStart"/>
            <w:r w:rsidRPr="00722D0F">
              <w:t>olist_customers_dataset</w:t>
            </w:r>
            <w:proofErr w:type="spellEnd"/>
          </w:p>
        </w:tc>
        <w:tc>
          <w:tcPr>
            <w:tcW w:w="0" w:type="auto"/>
            <w:vAlign w:val="center"/>
            <w:hideMark/>
          </w:tcPr>
          <w:p w14:paraId="6EBE4983" w14:textId="77777777" w:rsidR="00531641" w:rsidRPr="00722D0F" w:rsidRDefault="00531641" w:rsidP="00F04CD4">
            <w:r w:rsidRPr="00722D0F">
              <w:t>Customer information</w:t>
            </w:r>
          </w:p>
        </w:tc>
      </w:tr>
      <w:tr w:rsidR="00531641" w:rsidRPr="00722D0F" w14:paraId="7BCF6BF3" w14:textId="77777777" w:rsidTr="00F04CD4">
        <w:trPr>
          <w:tblCellSpacing w:w="15" w:type="dxa"/>
        </w:trPr>
        <w:tc>
          <w:tcPr>
            <w:tcW w:w="0" w:type="auto"/>
            <w:vAlign w:val="center"/>
            <w:hideMark/>
          </w:tcPr>
          <w:p w14:paraId="315DEC58" w14:textId="77777777" w:rsidR="00531641" w:rsidRPr="00722D0F" w:rsidRDefault="00531641" w:rsidP="00F04CD4">
            <w:proofErr w:type="spellStart"/>
            <w:r w:rsidRPr="00722D0F">
              <w:t>olist_orders_dataset</w:t>
            </w:r>
            <w:proofErr w:type="spellEnd"/>
          </w:p>
        </w:tc>
        <w:tc>
          <w:tcPr>
            <w:tcW w:w="0" w:type="auto"/>
            <w:vAlign w:val="center"/>
            <w:hideMark/>
          </w:tcPr>
          <w:p w14:paraId="7B40B0E6" w14:textId="77777777" w:rsidR="00531641" w:rsidRPr="00722D0F" w:rsidRDefault="00531641" w:rsidP="00F04CD4">
            <w:r w:rsidRPr="00722D0F">
              <w:t>Order details</w:t>
            </w:r>
          </w:p>
        </w:tc>
      </w:tr>
      <w:tr w:rsidR="00531641" w:rsidRPr="00722D0F" w14:paraId="0E2AA782" w14:textId="77777777" w:rsidTr="00F04CD4">
        <w:trPr>
          <w:tblCellSpacing w:w="15" w:type="dxa"/>
        </w:trPr>
        <w:tc>
          <w:tcPr>
            <w:tcW w:w="0" w:type="auto"/>
            <w:vAlign w:val="center"/>
            <w:hideMark/>
          </w:tcPr>
          <w:p w14:paraId="5F6D47FB" w14:textId="77777777" w:rsidR="00531641" w:rsidRPr="00722D0F" w:rsidRDefault="00531641" w:rsidP="00F04CD4">
            <w:proofErr w:type="spellStart"/>
            <w:r w:rsidRPr="00722D0F">
              <w:t>olist_order_items_dataset</w:t>
            </w:r>
            <w:proofErr w:type="spellEnd"/>
          </w:p>
        </w:tc>
        <w:tc>
          <w:tcPr>
            <w:tcW w:w="0" w:type="auto"/>
            <w:vAlign w:val="center"/>
            <w:hideMark/>
          </w:tcPr>
          <w:p w14:paraId="7E6F4803" w14:textId="77777777" w:rsidR="00531641" w:rsidRPr="00722D0F" w:rsidRDefault="00531641" w:rsidP="00F04CD4">
            <w:r w:rsidRPr="00722D0F">
              <w:t>Products included in each order</w:t>
            </w:r>
          </w:p>
        </w:tc>
      </w:tr>
      <w:tr w:rsidR="00531641" w:rsidRPr="00722D0F" w14:paraId="5F49C0E5" w14:textId="77777777" w:rsidTr="00F04CD4">
        <w:trPr>
          <w:tblCellSpacing w:w="15" w:type="dxa"/>
        </w:trPr>
        <w:tc>
          <w:tcPr>
            <w:tcW w:w="0" w:type="auto"/>
            <w:vAlign w:val="center"/>
            <w:hideMark/>
          </w:tcPr>
          <w:p w14:paraId="1568E8FE" w14:textId="77777777" w:rsidR="00531641" w:rsidRPr="00722D0F" w:rsidRDefault="00531641" w:rsidP="00F04CD4">
            <w:proofErr w:type="spellStart"/>
            <w:r w:rsidRPr="00722D0F">
              <w:t>olist_order_payments_dataset</w:t>
            </w:r>
            <w:proofErr w:type="spellEnd"/>
          </w:p>
        </w:tc>
        <w:tc>
          <w:tcPr>
            <w:tcW w:w="0" w:type="auto"/>
            <w:vAlign w:val="center"/>
            <w:hideMark/>
          </w:tcPr>
          <w:p w14:paraId="74BF05AD" w14:textId="77777777" w:rsidR="00531641" w:rsidRPr="00722D0F" w:rsidRDefault="00531641" w:rsidP="00F04CD4">
            <w:r w:rsidRPr="00722D0F">
              <w:t>Payment information</w:t>
            </w:r>
          </w:p>
        </w:tc>
      </w:tr>
      <w:tr w:rsidR="00531641" w:rsidRPr="00722D0F" w14:paraId="7B696B72" w14:textId="77777777" w:rsidTr="00F04CD4">
        <w:trPr>
          <w:tblCellSpacing w:w="15" w:type="dxa"/>
        </w:trPr>
        <w:tc>
          <w:tcPr>
            <w:tcW w:w="0" w:type="auto"/>
            <w:vAlign w:val="center"/>
            <w:hideMark/>
          </w:tcPr>
          <w:p w14:paraId="2B7A058E" w14:textId="77777777" w:rsidR="00531641" w:rsidRPr="00722D0F" w:rsidRDefault="00531641" w:rsidP="00F04CD4">
            <w:proofErr w:type="spellStart"/>
            <w:r w:rsidRPr="00722D0F">
              <w:t>olist_order_reviews_dataset</w:t>
            </w:r>
            <w:proofErr w:type="spellEnd"/>
          </w:p>
        </w:tc>
        <w:tc>
          <w:tcPr>
            <w:tcW w:w="0" w:type="auto"/>
            <w:vAlign w:val="center"/>
            <w:hideMark/>
          </w:tcPr>
          <w:p w14:paraId="0333F5CD" w14:textId="77777777" w:rsidR="00531641" w:rsidRPr="00722D0F" w:rsidRDefault="00531641" w:rsidP="00F04CD4">
            <w:r w:rsidRPr="00722D0F">
              <w:t>Customer review information</w:t>
            </w:r>
          </w:p>
        </w:tc>
      </w:tr>
      <w:tr w:rsidR="00531641" w:rsidRPr="00722D0F" w14:paraId="0E224876" w14:textId="77777777" w:rsidTr="00F04CD4">
        <w:trPr>
          <w:tblCellSpacing w:w="15" w:type="dxa"/>
        </w:trPr>
        <w:tc>
          <w:tcPr>
            <w:tcW w:w="0" w:type="auto"/>
            <w:vAlign w:val="center"/>
            <w:hideMark/>
          </w:tcPr>
          <w:p w14:paraId="164BFA8A" w14:textId="77777777" w:rsidR="00531641" w:rsidRPr="00722D0F" w:rsidRDefault="00531641" w:rsidP="00F04CD4">
            <w:proofErr w:type="spellStart"/>
            <w:r w:rsidRPr="00722D0F">
              <w:t>olist_products_dataset</w:t>
            </w:r>
            <w:proofErr w:type="spellEnd"/>
          </w:p>
        </w:tc>
        <w:tc>
          <w:tcPr>
            <w:tcW w:w="0" w:type="auto"/>
            <w:vAlign w:val="center"/>
            <w:hideMark/>
          </w:tcPr>
          <w:p w14:paraId="7BD74FEE" w14:textId="77777777" w:rsidR="00531641" w:rsidRPr="00722D0F" w:rsidRDefault="00531641" w:rsidP="00F04CD4">
            <w:r w:rsidRPr="00722D0F">
              <w:t>Product details</w:t>
            </w:r>
          </w:p>
        </w:tc>
      </w:tr>
      <w:tr w:rsidR="00531641" w:rsidRPr="00722D0F" w14:paraId="7BC73689" w14:textId="77777777" w:rsidTr="00F04CD4">
        <w:trPr>
          <w:tblCellSpacing w:w="15" w:type="dxa"/>
        </w:trPr>
        <w:tc>
          <w:tcPr>
            <w:tcW w:w="0" w:type="auto"/>
            <w:vAlign w:val="center"/>
            <w:hideMark/>
          </w:tcPr>
          <w:p w14:paraId="54429907" w14:textId="77777777" w:rsidR="00531641" w:rsidRPr="00722D0F" w:rsidRDefault="00531641" w:rsidP="00F04CD4">
            <w:proofErr w:type="spellStart"/>
            <w:r w:rsidRPr="00722D0F">
              <w:t>olist_sellers_dataset</w:t>
            </w:r>
            <w:proofErr w:type="spellEnd"/>
          </w:p>
        </w:tc>
        <w:tc>
          <w:tcPr>
            <w:tcW w:w="0" w:type="auto"/>
            <w:vAlign w:val="center"/>
            <w:hideMark/>
          </w:tcPr>
          <w:p w14:paraId="19F58A4C" w14:textId="77777777" w:rsidR="00531641" w:rsidRPr="00722D0F" w:rsidRDefault="00531641" w:rsidP="00F04CD4">
            <w:r w:rsidRPr="00722D0F">
              <w:t>Seller information</w:t>
            </w:r>
          </w:p>
        </w:tc>
      </w:tr>
      <w:tr w:rsidR="00531641" w:rsidRPr="00722D0F" w14:paraId="0AA9E224" w14:textId="77777777" w:rsidTr="00F04CD4">
        <w:trPr>
          <w:tblCellSpacing w:w="15" w:type="dxa"/>
        </w:trPr>
        <w:tc>
          <w:tcPr>
            <w:tcW w:w="0" w:type="auto"/>
            <w:vAlign w:val="center"/>
            <w:hideMark/>
          </w:tcPr>
          <w:p w14:paraId="24841710" w14:textId="77777777" w:rsidR="00531641" w:rsidRPr="00722D0F" w:rsidRDefault="00531641" w:rsidP="00F04CD4">
            <w:proofErr w:type="spellStart"/>
            <w:r w:rsidRPr="00722D0F">
              <w:t>olist_geolocation_dataset</w:t>
            </w:r>
            <w:proofErr w:type="spellEnd"/>
          </w:p>
        </w:tc>
        <w:tc>
          <w:tcPr>
            <w:tcW w:w="0" w:type="auto"/>
            <w:vAlign w:val="center"/>
            <w:hideMark/>
          </w:tcPr>
          <w:p w14:paraId="7A758CDD" w14:textId="77777777" w:rsidR="00531641" w:rsidRPr="00722D0F" w:rsidRDefault="00531641" w:rsidP="00F04CD4">
            <w:r w:rsidRPr="00722D0F">
              <w:t>Customer and seller geographical information</w:t>
            </w:r>
          </w:p>
        </w:tc>
      </w:tr>
      <w:tr w:rsidR="00531641" w:rsidRPr="00722D0F" w14:paraId="54E2C9EC" w14:textId="77777777" w:rsidTr="00F04CD4">
        <w:trPr>
          <w:tblCellSpacing w:w="15" w:type="dxa"/>
        </w:trPr>
        <w:tc>
          <w:tcPr>
            <w:tcW w:w="0" w:type="auto"/>
            <w:vAlign w:val="center"/>
            <w:hideMark/>
          </w:tcPr>
          <w:p w14:paraId="32552944" w14:textId="77777777" w:rsidR="00531641" w:rsidRPr="00722D0F" w:rsidRDefault="00531641" w:rsidP="00F04CD4">
            <w:proofErr w:type="spellStart"/>
            <w:r w:rsidRPr="00722D0F">
              <w:t>product_category_name_translation</w:t>
            </w:r>
            <w:proofErr w:type="spellEnd"/>
          </w:p>
        </w:tc>
        <w:tc>
          <w:tcPr>
            <w:tcW w:w="0" w:type="auto"/>
            <w:vAlign w:val="center"/>
            <w:hideMark/>
          </w:tcPr>
          <w:p w14:paraId="081CD34C" w14:textId="77777777" w:rsidR="00531641" w:rsidRPr="00722D0F" w:rsidRDefault="00531641" w:rsidP="00F04CD4">
            <w:r w:rsidRPr="00722D0F">
              <w:t>Portuguese product categories translated into English</w:t>
            </w:r>
          </w:p>
        </w:tc>
      </w:tr>
    </w:tbl>
    <w:p w14:paraId="1B694F3C" w14:textId="77777777" w:rsidR="00531641" w:rsidRPr="00722D0F" w:rsidRDefault="00000000" w:rsidP="00531641">
      <w:r>
        <w:pict w14:anchorId="2332A1E1">
          <v:rect id="_x0000_i1030" style="width:0;height:1.5pt" o:hralign="center" o:hrstd="t" o:hr="t" fillcolor="#a0a0a0" stroked="f"/>
        </w:pict>
      </w:r>
    </w:p>
    <w:p w14:paraId="321164E0" w14:textId="77777777" w:rsidR="00531641" w:rsidRPr="00722D0F" w:rsidRDefault="00531641" w:rsidP="00531641">
      <w:pPr>
        <w:rPr>
          <w:b/>
          <w:bCs/>
        </w:rPr>
      </w:pPr>
      <w:r w:rsidRPr="00722D0F">
        <w:rPr>
          <w:b/>
          <w:bCs/>
        </w:rPr>
        <w:t>7. Understanding Each Dataset</w:t>
      </w:r>
    </w:p>
    <w:p w14:paraId="6057A211" w14:textId="77777777" w:rsidR="00531641" w:rsidRPr="00722D0F" w:rsidRDefault="00531641" w:rsidP="00531641">
      <w:pPr>
        <w:rPr>
          <w:b/>
          <w:bCs/>
        </w:rPr>
      </w:pPr>
      <w:r w:rsidRPr="00722D0F">
        <w:rPr>
          <w:b/>
          <w:bCs/>
        </w:rPr>
        <w:t>7.1 Customers Dataset</w:t>
      </w:r>
    </w:p>
    <w:p w14:paraId="1CF144F6" w14:textId="77777777" w:rsidR="00531641" w:rsidRPr="00722D0F" w:rsidRDefault="00531641" w:rsidP="00531641">
      <w:r w:rsidRPr="00722D0F">
        <w:t>Purpose:</w:t>
      </w:r>
    </w:p>
    <w:p w14:paraId="6EEF6296" w14:textId="77777777" w:rsidR="00531641" w:rsidRPr="00722D0F" w:rsidRDefault="00531641" w:rsidP="00531641">
      <w:r w:rsidRPr="00722D0F">
        <w:t>Stores basic customer information.</w:t>
      </w:r>
    </w:p>
    <w:p w14:paraId="70A610CC"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5186"/>
      </w:tblGrid>
      <w:tr w:rsidR="00531641" w:rsidRPr="00722D0F" w14:paraId="7315B24B" w14:textId="77777777" w:rsidTr="00F04CD4">
        <w:trPr>
          <w:tblHeader/>
          <w:tblCellSpacing w:w="15" w:type="dxa"/>
        </w:trPr>
        <w:tc>
          <w:tcPr>
            <w:tcW w:w="0" w:type="auto"/>
            <w:vAlign w:val="center"/>
            <w:hideMark/>
          </w:tcPr>
          <w:p w14:paraId="2DDF4923" w14:textId="77777777" w:rsidR="00531641" w:rsidRPr="00722D0F" w:rsidRDefault="00531641" w:rsidP="00F04CD4">
            <w:pPr>
              <w:rPr>
                <w:b/>
                <w:bCs/>
              </w:rPr>
            </w:pPr>
            <w:r w:rsidRPr="00722D0F">
              <w:rPr>
                <w:b/>
                <w:bCs/>
              </w:rPr>
              <w:t>Column</w:t>
            </w:r>
          </w:p>
        </w:tc>
        <w:tc>
          <w:tcPr>
            <w:tcW w:w="0" w:type="auto"/>
            <w:vAlign w:val="center"/>
            <w:hideMark/>
          </w:tcPr>
          <w:p w14:paraId="6A059443" w14:textId="77777777" w:rsidR="00531641" w:rsidRPr="00722D0F" w:rsidRDefault="00531641" w:rsidP="00F04CD4">
            <w:pPr>
              <w:rPr>
                <w:b/>
                <w:bCs/>
              </w:rPr>
            </w:pPr>
            <w:r w:rsidRPr="00722D0F">
              <w:rPr>
                <w:b/>
                <w:bCs/>
              </w:rPr>
              <w:t>Description</w:t>
            </w:r>
          </w:p>
        </w:tc>
      </w:tr>
      <w:tr w:rsidR="00531641" w:rsidRPr="00722D0F" w14:paraId="04289FBF" w14:textId="77777777" w:rsidTr="00F04CD4">
        <w:trPr>
          <w:tblCellSpacing w:w="15" w:type="dxa"/>
        </w:trPr>
        <w:tc>
          <w:tcPr>
            <w:tcW w:w="0" w:type="auto"/>
            <w:vAlign w:val="center"/>
            <w:hideMark/>
          </w:tcPr>
          <w:p w14:paraId="2265CCED" w14:textId="77777777" w:rsidR="00531641" w:rsidRPr="00722D0F" w:rsidRDefault="00531641" w:rsidP="00F04CD4">
            <w:proofErr w:type="spellStart"/>
            <w:r w:rsidRPr="00722D0F">
              <w:t>customer_id</w:t>
            </w:r>
            <w:proofErr w:type="spellEnd"/>
          </w:p>
        </w:tc>
        <w:tc>
          <w:tcPr>
            <w:tcW w:w="0" w:type="auto"/>
            <w:vAlign w:val="center"/>
            <w:hideMark/>
          </w:tcPr>
          <w:p w14:paraId="3673664E" w14:textId="77777777" w:rsidR="00531641" w:rsidRPr="00722D0F" w:rsidRDefault="00531641" w:rsidP="00F04CD4">
            <w:r w:rsidRPr="00722D0F">
              <w:t>Unique customer identifier</w:t>
            </w:r>
          </w:p>
        </w:tc>
      </w:tr>
      <w:tr w:rsidR="00531641" w:rsidRPr="00722D0F" w14:paraId="780E00F5" w14:textId="77777777" w:rsidTr="00F04CD4">
        <w:trPr>
          <w:tblCellSpacing w:w="15" w:type="dxa"/>
        </w:trPr>
        <w:tc>
          <w:tcPr>
            <w:tcW w:w="0" w:type="auto"/>
            <w:vAlign w:val="center"/>
            <w:hideMark/>
          </w:tcPr>
          <w:p w14:paraId="25851AF6" w14:textId="77777777" w:rsidR="00531641" w:rsidRPr="00722D0F" w:rsidRDefault="00531641" w:rsidP="00F04CD4">
            <w:proofErr w:type="spellStart"/>
            <w:r w:rsidRPr="00722D0F">
              <w:t>customer_unique_id</w:t>
            </w:r>
            <w:proofErr w:type="spellEnd"/>
          </w:p>
        </w:tc>
        <w:tc>
          <w:tcPr>
            <w:tcW w:w="0" w:type="auto"/>
            <w:vAlign w:val="center"/>
            <w:hideMark/>
          </w:tcPr>
          <w:p w14:paraId="7E680829" w14:textId="77777777" w:rsidR="00531641" w:rsidRPr="00722D0F" w:rsidRDefault="00531641" w:rsidP="00F04CD4">
            <w:r w:rsidRPr="00722D0F">
              <w:t>Unique identity of a customer across multiple orders</w:t>
            </w:r>
          </w:p>
        </w:tc>
      </w:tr>
      <w:tr w:rsidR="00531641" w:rsidRPr="00722D0F" w14:paraId="78488E00" w14:textId="77777777" w:rsidTr="00F04CD4">
        <w:trPr>
          <w:tblCellSpacing w:w="15" w:type="dxa"/>
        </w:trPr>
        <w:tc>
          <w:tcPr>
            <w:tcW w:w="0" w:type="auto"/>
            <w:vAlign w:val="center"/>
            <w:hideMark/>
          </w:tcPr>
          <w:p w14:paraId="4C479EC7" w14:textId="77777777" w:rsidR="00531641" w:rsidRPr="00722D0F" w:rsidRDefault="00531641" w:rsidP="00F04CD4">
            <w:proofErr w:type="spellStart"/>
            <w:r w:rsidRPr="00722D0F">
              <w:t>customer_zip_code_prefix</w:t>
            </w:r>
            <w:proofErr w:type="spellEnd"/>
          </w:p>
        </w:tc>
        <w:tc>
          <w:tcPr>
            <w:tcW w:w="0" w:type="auto"/>
            <w:vAlign w:val="center"/>
            <w:hideMark/>
          </w:tcPr>
          <w:p w14:paraId="72A32828" w14:textId="77777777" w:rsidR="00531641" w:rsidRPr="00722D0F" w:rsidRDefault="00531641" w:rsidP="00F04CD4">
            <w:r w:rsidRPr="00722D0F">
              <w:t>ZIP code prefix</w:t>
            </w:r>
          </w:p>
        </w:tc>
      </w:tr>
      <w:tr w:rsidR="00531641" w:rsidRPr="00722D0F" w14:paraId="75BC00CF" w14:textId="77777777" w:rsidTr="00F04CD4">
        <w:trPr>
          <w:tblCellSpacing w:w="15" w:type="dxa"/>
        </w:trPr>
        <w:tc>
          <w:tcPr>
            <w:tcW w:w="0" w:type="auto"/>
            <w:vAlign w:val="center"/>
            <w:hideMark/>
          </w:tcPr>
          <w:p w14:paraId="127C7F6D" w14:textId="77777777" w:rsidR="00531641" w:rsidRPr="00722D0F" w:rsidRDefault="00531641" w:rsidP="00F04CD4">
            <w:proofErr w:type="spellStart"/>
            <w:r w:rsidRPr="00722D0F">
              <w:t>customer_city</w:t>
            </w:r>
            <w:proofErr w:type="spellEnd"/>
          </w:p>
        </w:tc>
        <w:tc>
          <w:tcPr>
            <w:tcW w:w="0" w:type="auto"/>
            <w:vAlign w:val="center"/>
            <w:hideMark/>
          </w:tcPr>
          <w:p w14:paraId="4D3141F4" w14:textId="77777777" w:rsidR="00531641" w:rsidRPr="00722D0F" w:rsidRDefault="00531641" w:rsidP="00F04CD4">
            <w:r w:rsidRPr="00722D0F">
              <w:t>Customer city</w:t>
            </w:r>
          </w:p>
        </w:tc>
      </w:tr>
      <w:tr w:rsidR="00531641" w:rsidRPr="00722D0F" w14:paraId="518D76D4" w14:textId="77777777" w:rsidTr="00F04CD4">
        <w:trPr>
          <w:tblCellSpacing w:w="15" w:type="dxa"/>
        </w:trPr>
        <w:tc>
          <w:tcPr>
            <w:tcW w:w="0" w:type="auto"/>
            <w:vAlign w:val="center"/>
            <w:hideMark/>
          </w:tcPr>
          <w:p w14:paraId="4877F6DE" w14:textId="77777777" w:rsidR="00531641" w:rsidRPr="00722D0F" w:rsidRDefault="00531641" w:rsidP="00F04CD4">
            <w:proofErr w:type="spellStart"/>
            <w:r w:rsidRPr="00722D0F">
              <w:t>customer_state</w:t>
            </w:r>
            <w:proofErr w:type="spellEnd"/>
          </w:p>
        </w:tc>
        <w:tc>
          <w:tcPr>
            <w:tcW w:w="0" w:type="auto"/>
            <w:vAlign w:val="center"/>
            <w:hideMark/>
          </w:tcPr>
          <w:p w14:paraId="3D466B41" w14:textId="77777777" w:rsidR="00531641" w:rsidRPr="00722D0F" w:rsidRDefault="00531641" w:rsidP="00F04CD4">
            <w:r w:rsidRPr="00722D0F">
              <w:t>Customer state</w:t>
            </w:r>
          </w:p>
        </w:tc>
      </w:tr>
    </w:tbl>
    <w:p w14:paraId="3B14712B" w14:textId="77777777" w:rsidR="00531641" w:rsidRPr="00722D0F" w:rsidRDefault="00531641" w:rsidP="00531641">
      <w:r w:rsidRPr="00722D0F">
        <w:t>Possible Analysis</w:t>
      </w:r>
    </w:p>
    <w:p w14:paraId="1A464368" w14:textId="77777777" w:rsidR="00531641" w:rsidRPr="00722D0F" w:rsidRDefault="00531641" w:rsidP="00531641">
      <w:pPr>
        <w:numPr>
          <w:ilvl w:val="0"/>
          <w:numId w:val="2"/>
        </w:numPr>
      </w:pPr>
      <w:r w:rsidRPr="00722D0F">
        <w:t>Customers by city</w:t>
      </w:r>
    </w:p>
    <w:p w14:paraId="1494BCE2" w14:textId="77777777" w:rsidR="00531641" w:rsidRPr="00722D0F" w:rsidRDefault="00531641" w:rsidP="00531641">
      <w:pPr>
        <w:numPr>
          <w:ilvl w:val="0"/>
          <w:numId w:val="2"/>
        </w:numPr>
      </w:pPr>
      <w:r w:rsidRPr="00722D0F">
        <w:t>Customers by state</w:t>
      </w:r>
    </w:p>
    <w:p w14:paraId="291EE43F" w14:textId="77777777" w:rsidR="00531641" w:rsidRPr="00722D0F" w:rsidRDefault="00531641" w:rsidP="00531641">
      <w:pPr>
        <w:numPr>
          <w:ilvl w:val="0"/>
          <w:numId w:val="2"/>
        </w:numPr>
      </w:pPr>
      <w:r w:rsidRPr="00722D0F">
        <w:lastRenderedPageBreak/>
        <w:t>Regional customer distribution</w:t>
      </w:r>
    </w:p>
    <w:p w14:paraId="21271CEE" w14:textId="77777777" w:rsidR="00531641" w:rsidRPr="00722D0F" w:rsidRDefault="00000000" w:rsidP="00531641">
      <w:r>
        <w:pict w14:anchorId="6878EEE1">
          <v:rect id="_x0000_i1031" style="width:0;height:1.5pt" o:hralign="center" o:hrstd="t" o:hr="t" fillcolor="#a0a0a0" stroked="f"/>
        </w:pict>
      </w:r>
    </w:p>
    <w:p w14:paraId="748D9A58" w14:textId="77777777" w:rsidR="00531641" w:rsidRPr="00722D0F" w:rsidRDefault="00531641" w:rsidP="00531641">
      <w:pPr>
        <w:rPr>
          <w:b/>
          <w:bCs/>
        </w:rPr>
      </w:pPr>
      <w:r w:rsidRPr="00722D0F">
        <w:rPr>
          <w:b/>
          <w:bCs/>
        </w:rPr>
        <w:t>7.2 Orders Dataset</w:t>
      </w:r>
    </w:p>
    <w:p w14:paraId="77671189" w14:textId="77777777" w:rsidR="00531641" w:rsidRPr="00722D0F" w:rsidRDefault="00531641" w:rsidP="00531641">
      <w:r w:rsidRPr="00722D0F">
        <w:t>Purpose:</w:t>
      </w:r>
    </w:p>
    <w:p w14:paraId="4818A071" w14:textId="77777777" w:rsidR="00531641" w:rsidRPr="00722D0F" w:rsidRDefault="00531641" w:rsidP="00531641">
      <w:r w:rsidRPr="00722D0F">
        <w:t>This is the central table of the project. It records every order placed by customers.</w:t>
      </w:r>
    </w:p>
    <w:p w14:paraId="73CFE9A3"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3167"/>
      </w:tblGrid>
      <w:tr w:rsidR="00531641" w:rsidRPr="00722D0F" w14:paraId="4C160A15" w14:textId="77777777" w:rsidTr="00F04CD4">
        <w:trPr>
          <w:tblHeader/>
          <w:tblCellSpacing w:w="15" w:type="dxa"/>
        </w:trPr>
        <w:tc>
          <w:tcPr>
            <w:tcW w:w="0" w:type="auto"/>
            <w:vAlign w:val="center"/>
            <w:hideMark/>
          </w:tcPr>
          <w:p w14:paraId="0A430336" w14:textId="77777777" w:rsidR="00531641" w:rsidRPr="00722D0F" w:rsidRDefault="00531641" w:rsidP="00F04CD4">
            <w:pPr>
              <w:rPr>
                <w:b/>
                <w:bCs/>
              </w:rPr>
            </w:pPr>
            <w:r w:rsidRPr="00722D0F">
              <w:rPr>
                <w:b/>
                <w:bCs/>
              </w:rPr>
              <w:t>Column</w:t>
            </w:r>
          </w:p>
        </w:tc>
        <w:tc>
          <w:tcPr>
            <w:tcW w:w="0" w:type="auto"/>
            <w:vAlign w:val="center"/>
            <w:hideMark/>
          </w:tcPr>
          <w:p w14:paraId="47DEDECC" w14:textId="77777777" w:rsidR="00531641" w:rsidRPr="00722D0F" w:rsidRDefault="00531641" w:rsidP="00F04CD4">
            <w:pPr>
              <w:rPr>
                <w:b/>
                <w:bCs/>
              </w:rPr>
            </w:pPr>
            <w:r w:rsidRPr="00722D0F">
              <w:rPr>
                <w:b/>
                <w:bCs/>
              </w:rPr>
              <w:t>Description</w:t>
            </w:r>
          </w:p>
        </w:tc>
      </w:tr>
      <w:tr w:rsidR="00531641" w:rsidRPr="00722D0F" w14:paraId="659D880E" w14:textId="77777777" w:rsidTr="00F04CD4">
        <w:trPr>
          <w:tblCellSpacing w:w="15" w:type="dxa"/>
        </w:trPr>
        <w:tc>
          <w:tcPr>
            <w:tcW w:w="0" w:type="auto"/>
            <w:vAlign w:val="center"/>
            <w:hideMark/>
          </w:tcPr>
          <w:p w14:paraId="048D9688" w14:textId="77777777" w:rsidR="00531641" w:rsidRPr="00722D0F" w:rsidRDefault="00531641" w:rsidP="00F04CD4">
            <w:proofErr w:type="spellStart"/>
            <w:r w:rsidRPr="00722D0F">
              <w:t>order_id</w:t>
            </w:r>
            <w:proofErr w:type="spellEnd"/>
          </w:p>
        </w:tc>
        <w:tc>
          <w:tcPr>
            <w:tcW w:w="0" w:type="auto"/>
            <w:vAlign w:val="center"/>
            <w:hideMark/>
          </w:tcPr>
          <w:p w14:paraId="46D49D26" w14:textId="77777777" w:rsidR="00531641" w:rsidRPr="00722D0F" w:rsidRDefault="00531641" w:rsidP="00F04CD4">
            <w:r w:rsidRPr="00722D0F">
              <w:t>Unique order identifier</w:t>
            </w:r>
          </w:p>
        </w:tc>
      </w:tr>
      <w:tr w:rsidR="00531641" w:rsidRPr="00722D0F" w14:paraId="044C68C3" w14:textId="77777777" w:rsidTr="00F04CD4">
        <w:trPr>
          <w:tblCellSpacing w:w="15" w:type="dxa"/>
        </w:trPr>
        <w:tc>
          <w:tcPr>
            <w:tcW w:w="0" w:type="auto"/>
            <w:vAlign w:val="center"/>
            <w:hideMark/>
          </w:tcPr>
          <w:p w14:paraId="67796557" w14:textId="77777777" w:rsidR="00531641" w:rsidRPr="00722D0F" w:rsidRDefault="00531641" w:rsidP="00F04CD4">
            <w:proofErr w:type="spellStart"/>
            <w:r w:rsidRPr="00722D0F">
              <w:t>customer_id</w:t>
            </w:r>
            <w:proofErr w:type="spellEnd"/>
          </w:p>
        </w:tc>
        <w:tc>
          <w:tcPr>
            <w:tcW w:w="0" w:type="auto"/>
            <w:vAlign w:val="center"/>
            <w:hideMark/>
          </w:tcPr>
          <w:p w14:paraId="373195CB" w14:textId="77777777" w:rsidR="00531641" w:rsidRPr="00722D0F" w:rsidRDefault="00531641" w:rsidP="00F04CD4">
            <w:r w:rsidRPr="00722D0F">
              <w:t>Customer who placed the order</w:t>
            </w:r>
          </w:p>
        </w:tc>
      </w:tr>
      <w:tr w:rsidR="00531641" w:rsidRPr="00722D0F" w14:paraId="1117826A" w14:textId="77777777" w:rsidTr="00F04CD4">
        <w:trPr>
          <w:tblCellSpacing w:w="15" w:type="dxa"/>
        </w:trPr>
        <w:tc>
          <w:tcPr>
            <w:tcW w:w="0" w:type="auto"/>
            <w:vAlign w:val="center"/>
            <w:hideMark/>
          </w:tcPr>
          <w:p w14:paraId="025BB66B" w14:textId="77777777" w:rsidR="00531641" w:rsidRPr="00722D0F" w:rsidRDefault="00531641" w:rsidP="00F04CD4">
            <w:proofErr w:type="spellStart"/>
            <w:r w:rsidRPr="00722D0F">
              <w:t>order_status</w:t>
            </w:r>
            <w:proofErr w:type="spellEnd"/>
          </w:p>
        </w:tc>
        <w:tc>
          <w:tcPr>
            <w:tcW w:w="0" w:type="auto"/>
            <w:vAlign w:val="center"/>
            <w:hideMark/>
          </w:tcPr>
          <w:p w14:paraId="1371D57B" w14:textId="77777777" w:rsidR="00531641" w:rsidRPr="00722D0F" w:rsidRDefault="00531641" w:rsidP="00F04CD4">
            <w:r w:rsidRPr="00722D0F">
              <w:t>Order status</w:t>
            </w:r>
          </w:p>
        </w:tc>
      </w:tr>
      <w:tr w:rsidR="00531641" w:rsidRPr="00722D0F" w14:paraId="2E5BADCF" w14:textId="77777777" w:rsidTr="00F04CD4">
        <w:trPr>
          <w:tblCellSpacing w:w="15" w:type="dxa"/>
        </w:trPr>
        <w:tc>
          <w:tcPr>
            <w:tcW w:w="0" w:type="auto"/>
            <w:vAlign w:val="center"/>
            <w:hideMark/>
          </w:tcPr>
          <w:p w14:paraId="4DF2E5DD" w14:textId="77777777" w:rsidR="00531641" w:rsidRPr="00722D0F" w:rsidRDefault="00531641" w:rsidP="00F04CD4">
            <w:proofErr w:type="spellStart"/>
            <w:r w:rsidRPr="00722D0F">
              <w:t>order_purchase_timestamp</w:t>
            </w:r>
            <w:proofErr w:type="spellEnd"/>
          </w:p>
        </w:tc>
        <w:tc>
          <w:tcPr>
            <w:tcW w:w="0" w:type="auto"/>
            <w:vAlign w:val="center"/>
            <w:hideMark/>
          </w:tcPr>
          <w:p w14:paraId="7A692274" w14:textId="77777777" w:rsidR="00531641" w:rsidRPr="00722D0F" w:rsidRDefault="00531641" w:rsidP="00F04CD4">
            <w:r w:rsidRPr="00722D0F">
              <w:t>Purchase date and time</w:t>
            </w:r>
          </w:p>
        </w:tc>
      </w:tr>
      <w:tr w:rsidR="00531641" w:rsidRPr="00722D0F" w14:paraId="34164BE0" w14:textId="77777777" w:rsidTr="00F04CD4">
        <w:trPr>
          <w:tblCellSpacing w:w="15" w:type="dxa"/>
        </w:trPr>
        <w:tc>
          <w:tcPr>
            <w:tcW w:w="0" w:type="auto"/>
            <w:vAlign w:val="center"/>
            <w:hideMark/>
          </w:tcPr>
          <w:p w14:paraId="0E27A6CF" w14:textId="77777777" w:rsidR="00531641" w:rsidRPr="00722D0F" w:rsidRDefault="00531641" w:rsidP="00F04CD4">
            <w:proofErr w:type="spellStart"/>
            <w:r w:rsidRPr="00722D0F">
              <w:t>order_delivered_customer_date</w:t>
            </w:r>
            <w:proofErr w:type="spellEnd"/>
          </w:p>
        </w:tc>
        <w:tc>
          <w:tcPr>
            <w:tcW w:w="0" w:type="auto"/>
            <w:vAlign w:val="center"/>
            <w:hideMark/>
          </w:tcPr>
          <w:p w14:paraId="2237070D" w14:textId="77777777" w:rsidR="00531641" w:rsidRPr="00722D0F" w:rsidRDefault="00531641" w:rsidP="00F04CD4">
            <w:r w:rsidRPr="00722D0F">
              <w:t>Delivery date</w:t>
            </w:r>
          </w:p>
        </w:tc>
      </w:tr>
      <w:tr w:rsidR="00531641" w:rsidRPr="00722D0F" w14:paraId="383491C8" w14:textId="77777777" w:rsidTr="00F04CD4">
        <w:trPr>
          <w:tblCellSpacing w:w="15" w:type="dxa"/>
        </w:trPr>
        <w:tc>
          <w:tcPr>
            <w:tcW w:w="0" w:type="auto"/>
            <w:vAlign w:val="center"/>
            <w:hideMark/>
          </w:tcPr>
          <w:p w14:paraId="56699528" w14:textId="77777777" w:rsidR="00531641" w:rsidRPr="00722D0F" w:rsidRDefault="00531641" w:rsidP="00F04CD4">
            <w:proofErr w:type="spellStart"/>
            <w:r w:rsidRPr="00722D0F">
              <w:t>order_estimated_delivery_date</w:t>
            </w:r>
            <w:proofErr w:type="spellEnd"/>
          </w:p>
        </w:tc>
        <w:tc>
          <w:tcPr>
            <w:tcW w:w="0" w:type="auto"/>
            <w:vAlign w:val="center"/>
            <w:hideMark/>
          </w:tcPr>
          <w:p w14:paraId="2B8C15FF" w14:textId="77777777" w:rsidR="00531641" w:rsidRPr="00722D0F" w:rsidRDefault="00531641" w:rsidP="00F04CD4">
            <w:r w:rsidRPr="00722D0F">
              <w:t>Estimated delivery date</w:t>
            </w:r>
          </w:p>
        </w:tc>
      </w:tr>
    </w:tbl>
    <w:p w14:paraId="53C97DB2" w14:textId="77777777" w:rsidR="00531641" w:rsidRPr="00722D0F" w:rsidRDefault="00531641" w:rsidP="00531641">
      <w:r w:rsidRPr="00722D0F">
        <w:t>Possible Analysis</w:t>
      </w:r>
    </w:p>
    <w:p w14:paraId="73E7FFE9" w14:textId="77777777" w:rsidR="00531641" w:rsidRPr="00722D0F" w:rsidRDefault="00531641" w:rsidP="00531641">
      <w:pPr>
        <w:numPr>
          <w:ilvl w:val="0"/>
          <w:numId w:val="3"/>
        </w:numPr>
      </w:pPr>
      <w:r w:rsidRPr="00722D0F">
        <w:t>Order trends</w:t>
      </w:r>
    </w:p>
    <w:p w14:paraId="26517D37" w14:textId="77777777" w:rsidR="00531641" w:rsidRPr="00722D0F" w:rsidRDefault="00531641" w:rsidP="00531641">
      <w:pPr>
        <w:numPr>
          <w:ilvl w:val="0"/>
          <w:numId w:val="3"/>
        </w:numPr>
      </w:pPr>
      <w:r w:rsidRPr="00722D0F">
        <w:t>Delivery performance</w:t>
      </w:r>
    </w:p>
    <w:p w14:paraId="1F3D6C4B" w14:textId="77777777" w:rsidR="00531641" w:rsidRPr="00722D0F" w:rsidRDefault="00531641" w:rsidP="00531641">
      <w:pPr>
        <w:numPr>
          <w:ilvl w:val="0"/>
          <w:numId w:val="3"/>
        </w:numPr>
      </w:pPr>
      <w:r w:rsidRPr="00722D0F">
        <w:t>Monthly orders</w:t>
      </w:r>
    </w:p>
    <w:p w14:paraId="12702D66" w14:textId="77777777" w:rsidR="00531641" w:rsidRPr="00722D0F" w:rsidRDefault="00531641" w:rsidP="00531641">
      <w:pPr>
        <w:numPr>
          <w:ilvl w:val="0"/>
          <w:numId w:val="3"/>
        </w:numPr>
      </w:pPr>
      <w:r w:rsidRPr="00722D0F">
        <w:t>Order status analysis</w:t>
      </w:r>
    </w:p>
    <w:p w14:paraId="748A65B6" w14:textId="77777777" w:rsidR="00531641" w:rsidRPr="00722D0F" w:rsidRDefault="00000000" w:rsidP="00531641">
      <w:r>
        <w:pict w14:anchorId="02712C25">
          <v:rect id="_x0000_i1032" style="width:0;height:1.5pt" o:hralign="center" o:hrstd="t" o:hr="t" fillcolor="#a0a0a0" stroked="f"/>
        </w:pict>
      </w:r>
    </w:p>
    <w:p w14:paraId="7C6CF824" w14:textId="77777777" w:rsidR="00531641" w:rsidRPr="00722D0F" w:rsidRDefault="00531641" w:rsidP="00531641">
      <w:pPr>
        <w:rPr>
          <w:b/>
          <w:bCs/>
        </w:rPr>
      </w:pPr>
      <w:r w:rsidRPr="00722D0F">
        <w:rPr>
          <w:b/>
          <w:bCs/>
        </w:rPr>
        <w:t>7.3 Order Items Dataset</w:t>
      </w:r>
    </w:p>
    <w:p w14:paraId="7B78752F" w14:textId="77777777" w:rsidR="00531641" w:rsidRPr="00722D0F" w:rsidRDefault="00531641" w:rsidP="00531641">
      <w:r w:rsidRPr="00722D0F">
        <w:t>Purpose:</w:t>
      </w:r>
    </w:p>
    <w:p w14:paraId="573492DE" w14:textId="77777777" w:rsidR="00531641" w:rsidRPr="00722D0F" w:rsidRDefault="00531641" w:rsidP="00531641">
      <w:r w:rsidRPr="00722D0F">
        <w:t>Contains product-level details for every order.</w:t>
      </w:r>
    </w:p>
    <w:p w14:paraId="16F34629"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2907"/>
      </w:tblGrid>
      <w:tr w:rsidR="00531641" w:rsidRPr="00722D0F" w14:paraId="15A1BE57" w14:textId="77777777" w:rsidTr="00F04CD4">
        <w:trPr>
          <w:tblHeader/>
          <w:tblCellSpacing w:w="15" w:type="dxa"/>
        </w:trPr>
        <w:tc>
          <w:tcPr>
            <w:tcW w:w="0" w:type="auto"/>
            <w:vAlign w:val="center"/>
            <w:hideMark/>
          </w:tcPr>
          <w:p w14:paraId="0DD761DF" w14:textId="77777777" w:rsidR="00531641" w:rsidRPr="00722D0F" w:rsidRDefault="00531641" w:rsidP="00F04CD4">
            <w:pPr>
              <w:rPr>
                <w:b/>
                <w:bCs/>
              </w:rPr>
            </w:pPr>
            <w:r w:rsidRPr="00722D0F">
              <w:rPr>
                <w:b/>
                <w:bCs/>
              </w:rPr>
              <w:t>Column</w:t>
            </w:r>
          </w:p>
        </w:tc>
        <w:tc>
          <w:tcPr>
            <w:tcW w:w="0" w:type="auto"/>
            <w:vAlign w:val="center"/>
            <w:hideMark/>
          </w:tcPr>
          <w:p w14:paraId="1AD26CB9" w14:textId="77777777" w:rsidR="00531641" w:rsidRPr="00722D0F" w:rsidRDefault="00531641" w:rsidP="00F04CD4">
            <w:pPr>
              <w:rPr>
                <w:b/>
                <w:bCs/>
              </w:rPr>
            </w:pPr>
            <w:r w:rsidRPr="00722D0F">
              <w:rPr>
                <w:b/>
                <w:bCs/>
              </w:rPr>
              <w:t>Description</w:t>
            </w:r>
          </w:p>
        </w:tc>
      </w:tr>
      <w:tr w:rsidR="00531641" w:rsidRPr="00722D0F" w14:paraId="0381C9C5" w14:textId="77777777" w:rsidTr="00F04CD4">
        <w:trPr>
          <w:tblCellSpacing w:w="15" w:type="dxa"/>
        </w:trPr>
        <w:tc>
          <w:tcPr>
            <w:tcW w:w="0" w:type="auto"/>
            <w:vAlign w:val="center"/>
            <w:hideMark/>
          </w:tcPr>
          <w:p w14:paraId="790FCDDE" w14:textId="77777777" w:rsidR="00531641" w:rsidRPr="00722D0F" w:rsidRDefault="00531641" w:rsidP="00F04CD4">
            <w:proofErr w:type="spellStart"/>
            <w:r w:rsidRPr="00722D0F">
              <w:t>order_id</w:t>
            </w:r>
            <w:proofErr w:type="spellEnd"/>
          </w:p>
        </w:tc>
        <w:tc>
          <w:tcPr>
            <w:tcW w:w="0" w:type="auto"/>
            <w:vAlign w:val="center"/>
            <w:hideMark/>
          </w:tcPr>
          <w:p w14:paraId="6E59BBAD" w14:textId="77777777" w:rsidR="00531641" w:rsidRPr="00722D0F" w:rsidRDefault="00531641" w:rsidP="00F04CD4">
            <w:r w:rsidRPr="00722D0F">
              <w:t>Order identifier</w:t>
            </w:r>
          </w:p>
        </w:tc>
      </w:tr>
      <w:tr w:rsidR="00531641" w:rsidRPr="00722D0F" w14:paraId="1FE1A846" w14:textId="77777777" w:rsidTr="00F04CD4">
        <w:trPr>
          <w:tblCellSpacing w:w="15" w:type="dxa"/>
        </w:trPr>
        <w:tc>
          <w:tcPr>
            <w:tcW w:w="0" w:type="auto"/>
            <w:vAlign w:val="center"/>
            <w:hideMark/>
          </w:tcPr>
          <w:p w14:paraId="25265007" w14:textId="77777777" w:rsidR="00531641" w:rsidRPr="00722D0F" w:rsidRDefault="00531641" w:rsidP="00F04CD4">
            <w:proofErr w:type="spellStart"/>
            <w:r w:rsidRPr="00722D0F">
              <w:t>order_item_id</w:t>
            </w:r>
            <w:proofErr w:type="spellEnd"/>
          </w:p>
        </w:tc>
        <w:tc>
          <w:tcPr>
            <w:tcW w:w="0" w:type="auto"/>
            <w:vAlign w:val="center"/>
            <w:hideMark/>
          </w:tcPr>
          <w:p w14:paraId="49D8DEA1" w14:textId="77777777" w:rsidR="00531641" w:rsidRPr="00722D0F" w:rsidRDefault="00531641" w:rsidP="00F04CD4">
            <w:r w:rsidRPr="00722D0F">
              <w:t>Item number within an order</w:t>
            </w:r>
          </w:p>
        </w:tc>
      </w:tr>
      <w:tr w:rsidR="00531641" w:rsidRPr="00722D0F" w14:paraId="2DAC32BC" w14:textId="77777777" w:rsidTr="00F04CD4">
        <w:trPr>
          <w:tblCellSpacing w:w="15" w:type="dxa"/>
        </w:trPr>
        <w:tc>
          <w:tcPr>
            <w:tcW w:w="0" w:type="auto"/>
            <w:vAlign w:val="center"/>
            <w:hideMark/>
          </w:tcPr>
          <w:p w14:paraId="2F013A7B" w14:textId="77777777" w:rsidR="00531641" w:rsidRPr="00722D0F" w:rsidRDefault="00531641" w:rsidP="00F04CD4">
            <w:proofErr w:type="spellStart"/>
            <w:r w:rsidRPr="00722D0F">
              <w:lastRenderedPageBreak/>
              <w:t>product_id</w:t>
            </w:r>
            <w:proofErr w:type="spellEnd"/>
          </w:p>
        </w:tc>
        <w:tc>
          <w:tcPr>
            <w:tcW w:w="0" w:type="auto"/>
            <w:vAlign w:val="center"/>
            <w:hideMark/>
          </w:tcPr>
          <w:p w14:paraId="5D2D4B3C" w14:textId="77777777" w:rsidR="00531641" w:rsidRPr="00722D0F" w:rsidRDefault="00531641" w:rsidP="00F04CD4">
            <w:r w:rsidRPr="00722D0F">
              <w:t>Product identifier</w:t>
            </w:r>
          </w:p>
        </w:tc>
      </w:tr>
      <w:tr w:rsidR="00531641" w:rsidRPr="00722D0F" w14:paraId="4D5B80D2" w14:textId="77777777" w:rsidTr="00F04CD4">
        <w:trPr>
          <w:tblCellSpacing w:w="15" w:type="dxa"/>
        </w:trPr>
        <w:tc>
          <w:tcPr>
            <w:tcW w:w="0" w:type="auto"/>
            <w:vAlign w:val="center"/>
            <w:hideMark/>
          </w:tcPr>
          <w:p w14:paraId="42232C64" w14:textId="77777777" w:rsidR="00531641" w:rsidRPr="00722D0F" w:rsidRDefault="00531641" w:rsidP="00F04CD4">
            <w:proofErr w:type="spellStart"/>
            <w:r w:rsidRPr="00722D0F">
              <w:t>seller_id</w:t>
            </w:r>
            <w:proofErr w:type="spellEnd"/>
          </w:p>
        </w:tc>
        <w:tc>
          <w:tcPr>
            <w:tcW w:w="0" w:type="auto"/>
            <w:vAlign w:val="center"/>
            <w:hideMark/>
          </w:tcPr>
          <w:p w14:paraId="5A6AC6DA" w14:textId="77777777" w:rsidR="00531641" w:rsidRPr="00722D0F" w:rsidRDefault="00531641" w:rsidP="00F04CD4">
            <w:r w:rsidRPr="00722D0F">
              <w:t>Seller identifier</w:t>
            </w:r>
          </w:p>
        </w:tc>
      </w:tr>
      <w:tr w:rsidR="00531641" w:rsidRPr="00722D0F" w14:paraId="661A2815" w14:textId="77777777" w:rsidTr="00F04CD4">
        <w:trPr>
          <w:tblCellSpacing w:w="15" w:type="dxa"/>
        </w:trPr>
        <w:tc>
          <w:tcPr>
            <w:tcW w:w="0" w:type="auto"/>
            <w:vAlign w:val="center"/>
            <w:hideMark/>
          </w:tcPr>
          <w:p w14:paraId="4A69DA25" w14:textId="77777777" w:rsidR="00531641" w:rsidRPr="00722D0F" w:rsidRDefault="00531641" w:rsidP="00F04CD4">
            <w:r w:rsidRPr="00722D0F">
              <w:t>price</w:t>
            </w:r>
          </w:p>
        </w:tc>
        <w:tc>
          <w:tcPr>
            <w:tcW w:w="0" w:type="auto"/>
            <w:vAlign w:val="center"/>
            <w:hideMark/>
          </w:tcPr>
          <w:p w14:paraId="59E29FD2" w14:textId="77777777" w:rsidR="00531641" w:rsidRPr="00722D0F" w:rsidRDefault="00531641" w:rsidP="00F04CD4">
            <w:r w:rsidRPr="00722D0F">
              <w:t>Product price</w:t>
            </w:r>
          </w:p>
        </w:tc>
      </w:tr>
      <w:tr w:rsidR="00531641" w:rsidRPr="00722D0F" w14:paraId="6DCFB08B" w14:textId="77777777" w:rsidTr="00F04CD4">
        <w:trPr>
          <w:tblCellSpacing w:w="15" w:type="dxa"/>
        </w:trPr>
        <w:tc>
          <w:tcPr>
            <w:tcW w:w="0" w:type="auto"/>
            <w:vAlign w:val="center"/>
            <w:hideMark/>
          </w:tcPr>
          <w:p w14:paraId="1480A3F2" w14:textId="77777777" w:rsidR="00531641" w:rsidRPr="00722D0F" w:rsidRDefault="00531641" w:rsidP="00F04CD4">
            <w:proofErr w:type="spellStart"/>
            <w:r w:rsidRPr="00722D0F">
              <w:t>freight_value</w:t>
            </w:r>
            <w:proofErr w:type="spellEnd"/>
          </w:p>
        </w:tc>
        <w:tc>
          <w:tcPr>
            <w:tcW w:w="0" w:type="auto"/>
            <w:vAlign w:val="center"/>
            <w:hideMark/>
          </w:tcPr>
          <w:p w14:paraId="261E2720" w14:textId="77777777" w:rsidR="00531641" w:rsidRPr="00722D0F" w:rsidRDefault="00531641" w:rsidP="00F04CD4">
            <w:r w:rsidRPr="00722D0F">
              <w:t>Shipping cost</w:t>
            </w:r>
          </w:p>
        </w:tc>
      </w:tr>
    </w:tbl>
    <w:p w14:paraId="53B4ADFF" w14:textId="77777777" w:rsidR="00531641" w:rsidRPr="00722D0F" w:rsidRDefault="00531641" w:rsidP="00531641">
      <w:r w:rsidRPr="00722D0F">
        <w:t>Possible Analysis</w:t>
      </w:r>
    </w:p>
    <w:p w14:paraId="5583DFE2" w14:textId="77777777" w:rsidR="00531641" w:rsidRPr="00722D0F" w:rsidRDefault="00531641" w:rsidP="00531641">
      <w:pPr>
        <w:numPr>
          <w:ilvl w:val="0"/>
          <w:numId w:val="4"/>
        </w:numPr>
      </w:pPr>
      <w:r w:rsidRPr="00722D0F">
        <w:t>Revenue calculation</w:t>
      </w:r>
    </w:p>
    <w:p w14:paraId="3F30CF8C" w14:textId="77777777" w:rsidR="00531641" w:rsidRPr="00722D0F" w:rsidRDefault="00531641" w:rsidP="00531641">
      <w:pPr>
        <w:numPr>
          <w:ilvl w:val="0"/>
          <w:numId w:val="4"/>
        </w:numPr>
      </w:pPr>
      <w:r w:rsidRPr="00722D0F">
        <w:t>Best-selling products</w:t>
      </w:r>
    </w:p>
    <w:p w14:paraId="4E96FDA8" w14:textId="77777777" w:rsidR="00531641" w:rsidRPr="00722D0F" w:rsidRDefault="00531641" w:rsidP="00531641">
      <w:pPr>
        <w:numPr>
          <w:ilvl w:val="0"/>
          <w:numId w:val="4"/>
        </w:numPr>
      </w:pPr>
      <w:r w:rsidRPr="00722D0F">
        <w:t>Shipping cost analysis</w:t>
      </w:r>
    </w:p>
    <w:p w14:paraId="118E0108" w14:textId="77777777" w:rsidR="00531641" w:rsidRPr="00722D0F" w:rsidRDefault="00531641" w:rsidP="00531641">
      <w:pPr>
        <w:numPr>
          <w:ilvl w:val="0"/>
          <w:numId w:val="4"/>
        </w:numPr>
      </w:pPr>
      <w:r w:rsidRPr="00722D0F">
        <w:t>Seller performance</w:t>
      </w:r>
    </w:p>
    <w:p w14:paraId="0FCA5212" w14:textId="77777777" w:rsidR="00531641" w:rsidRPr="00722D0F" w:rsidRDefault="00000000" w:rsidP="00531641">
      <w:r>
        <w:pict w14:anchorId="4AB74B53">
          <v:rect id="_x0000_i1033" style="width:0;height:1.5pt" o:hralign="center" o:hrstd="t" o:hr="t" fillcolor="#a0a0a0" stroked="f"/>
        </w:pict>
      </w:r>
    </w:p>
    <w:p w14:paraId="5FBB3EED" w14:textId="77777777" w:rsidR="00531641" w:rsidRPr="00722D0F" w:rsidRDefault="00531641" w:rsidP="00531641">
      <w:pPr>
        <w:rPr>
          <w:b/>
          <w:bCs/>
        </w:rPr>
      </w:pPr>
      <w:r w:rsidRPr="00722D0F">
        <w:rPr>
          <w:b/>
          <w:bCs/>
        </w:rPr>
        <w:t>7.4 Products Dataset</w:t>
      </w:r>
    </w:p>
    <w:p w14:paraId="2D69E164" w14:textId="77777777" w:rsidR="00531641" w:rsidRPr="00722D0F" w:rsidRDefault="00531641" w:rsidP="00531641">
      <w:r w:rsidRPr="00722D0F">
        <w:t>Purpose:</w:t>
      </w:r>
    </w:p>
    <w:p w14:paraId="51F88441" w14:textId="77777777" w:rsidR="00531641" w:rsidRPr="00722D0F" w:rsidRDefault="00531641" w:rsidP="00531641">
      <w:r w:rsidRPr="00722D0F">
        <w:t>Contains detailed information about products.</w:t>
      </w:r>
    </w:p>
    <w:p w14:paraId="45F6A407"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1782"/>
      </w:tblGrid>
      <w:tr w:rsidR="00531641" w:rsidRPr="00722D0F" w14:paraId="6B53575F" w14:textId="77777777" w:rsidTr="00F04CD4">
        <w:trPr>
          <w:tblHeader/>
          <w:tblCellSpacing w:w="15" w:type="dxa"/>
        </w:trPr>
        <w:tc>
          <w:tcPr>
            <w:tcW w:w="0" w:type="auto"/>
            <w:vAlign w:val="center"/>
            <w:hideMark/>
          </w:tcPr>
          <w:p w14:paraId="21FF8865" w14:textId="77777777" w:rsidR="00531641" w:rsidRPr="00722D0F" w:rsidRDefault="00531641" w:rsidP="00F04CD4">
            <w:pPr>
              <w:rPr>
                <w:b/>
                <w:bCs/>
              </w:rPr>
            </w:pPr>
            <w:r w:rsidRPr="00722D0F">
              <w:rPr>
                <w:b/>
                <w:bCs/>
              </w:rPr>
              <w:t>Column</w:t>
            </w:r>
          </w:p>
        </w:tc>
        <w:tc>
          <w:tcPr>
            <w:tcW w:w="0" w:type="auto"/>
            <w:vAlign w:val="center"/>
            <w:hideMark/>
          </w:tcPr>
          <w:p w14:paraId="63205B16" w14:textId="77777777" w:rsidR="00531641" w:rsidRPr="00722D0F" w:rsidRDefault="00531641" w:rsidP="00F04CD4">
            <w:pPr>
              <w:rPr>
                <w:b/>
                <w:bCs/>
              </w:rPr>
            </w:pPr>
            <w:r w:rsidRPr="00722D0F">
              <w:rPr>
                <w:b/>
                <w:bCs/>
              </w:rPr>
              <w:t>Description</w:t>
            </w:r>
          </w:p>
        </w:tc>
      </w:tr>
      <w:tr w:rsidR="00531641" w:rsidRPr="00722D0F" w14:paraId="6811F92E" w14:textId="77777777" w:rsidTr="00F04CD4">
        <w:trPr>
          <w:tblCellSpacing w:w="15" w:type="dxa"/>
        </w:trPr>
        <w:tc>
          <w:tcPr>
            <w:tcW w:w="0" w:type="auto"/>
            <w:vAlign w:val="center"/>
            <w:hideMark/>
          </w:tcPr>
          <w:p w14:paraId="774BC56E" w14:textId="77777777" w:rsidR="00531641" w:rsidRPr="00722D0F" w:rsidRDefault="00531641" w:rsidP="00F04CD4">
            <w:proofErr w:type="spellStart"/>
            <w:r w:rsidRPr="00722D0F">
              <w:t>product_id</w:t>
            </w:r>
            <w:proofErr w:type="spellEnd"/>
          </w:p>
        </w:tc>
        <w:tc>
          <w:tcPr>
            <w:tcW w:w="0" w:type="auto"/>
            <w:vAlign w:val="center"/>
            <w:hideMark/>
          </w:tcPr>
          <w:p w14:paraId="30E1F8C9" w14:textId="77777777" w:rsidR="00531641" w:rsidRPr="00722D0F" w:rsidRDefault="00531641" w:rsidP="00F04CD4">
            <w:r w:rsidRPr="00722D0F">
              <w:t>Product identifier</w:t>
            </w:r>
          </w:p>
        </w:tc>
      </w:tr>
      <w:tr w:rsidR="00531641" w:rsidRPr="00722D0F" w14:paraId="1ED46FD3" w14:textId="77777777" w:rsidTr="00F04CD4">
        <w:trPr>
          <w:tblCellSpacing w:w="15" w:type="dxa"/>
        </w:trPr>
        <w:tc>
          <w:tcPr>
            <w:tcW w:w="0" w:type="auto"/>
            <w:vAlign w:val="center"/>
            <w:hideMark/>
          </w:tcPr>
          <w:p w14:paraId="14914277" w14:textId="77777777" w:rsidR="00531641" w:rsidRPr="00722D0F" w:rsidRDefault="00531641" w:rsidP="00F04CD4">
            <w:proofErr w:type="spellStart"/>
            <w:r w:rsidRPr="00722D0F">
              <w:t>product_category_name</w:t>
            </w:r>
            <w:proofErr w:type="spellEnd"/>
          </w:p>
        </w:tc>
        <w:tc>
          <w:tcPr>
            <w:tcW w:w="0" w:type="auto"/>
            <w:vAlign w:val="center"/>
            <w:hideMark/>
          </w:tcPr>
          <w:p w14:paraId="23AF8029" w14:textId="77777777" w:rsidR="00531641" w:rsidRPr="00722D0F" w:rsidRDefault="00531641" w:rsidP="00F04CD4">
            <w:r w:rsidRPr="00722D0F">
              <w:t>Product category</w:t>
            </w:r>
          </w:p>
        </w:tc>
      </w:tr>
      <w:tr w:rsidR="00531641" w:rsidRPr="00722D0F" w14:paraId="27F83CEC" w14:textId="77777777" w:rsidTr="00F04CD4">
        <w:trPr>
          <w:tblCellSpacing w:w="15" w:type="dxa"/>
        </w:trPr>
        <w:tc>
          <w:tcPr>
            <w:tcW w:w="0" w:type="auto"/>
            <w:vAlign w:val="center"/>
            <w:hideMark/>
          </w:tcPr>
          <w:p w14:paraId="56D2BDB4" w14:textId="77777777" w:rsidR="00531641" w:rsidRPr="00722D0F" w:rsidRDefault="00531641" w:rsidP="00F04CD4">
            <w:proofErr w:type="spellStart"/>
            <w:r w:rsidRPr="00722D0F">
              <w:t>product_weight_g</w:t>
            </w:r>
            <w:proofErr w:type="spellEnd"/>
          </w:p>
        </w:tc>
        <w:tc>
          <w:tcPr>
            <w:tcW w:w="0" w:type="auto"/>
            <w:vAlign w:val="center"/>
            <w:hideMark/>
          </w:tcPr>
          <w:p w14:paraId="6DC48A3D" w14:textId="77777777" w:rsidR="00531641" w:rsidRPr="00722D0F" w:rsidRDefault="00531641" w:rsidP="00F04CD4">
            <w:r w:rsidRPr="00722D0F">
              <w:t>Product weight</w:t>
            </w:r>
          </w:p>
        </w:tc>
      </w:tr>
      <w:tr w:rsidR="00531641" w:rsidRPr="00722D0F" w14:paraId="3E5D33C2" w14:textId="77777777" w:rsidTr="00F04CD4">
        <w:trPr>
          <w:tblCellSpacing w:w="15" w:type="dxa"/>
        </w:trPr>
        <w:tc>
          <w:tcPr>
            <w:tcW w:w="0" w:type="auto"/>
            <w:vAlign w:val="center"/>
            <w:hideMark/>
          </w:tcPr>
          <w:p w14:paraId="7945FFD3" w14:textId="77777777" w:rsidR="00531641" w:rsidRPr="00722D0F" w:rsidRDefault="00531641" w:rsidP="00F04CD4">
            <w:proofErr w:type="spellStart"/>
            <w:r w:rsidRPr="00722D0F">
              <w:t>product_length_cm</w:t>
            </w:r>
            <w:proofErr w:type="spellEnd"/>
          </w:p>
        </w:tc>
        <w:tc>
          <w:tcPr>
            <w:tcW w:w="0" w:type="auto"/>
            <w:vAlign w:val="center"/>
            <w:hideMark/>
          </w:tcPr>
          <w:p w14:paraId="0D74368B" w14:textId="77777777" w:rsidR="00531641" w:rsidRPr="00722D0F" w:rsidRDefault="00531641" w:rsidP="00F04CD4">
            <w:r w:rsidRPr="00722D0F">
              <w:t>Product length</w:t>
            </w:r>
          </w:p>
        </w:tc>
      </w:tr>
      <w:tr w:rsidR="00531641" w:rsidRPr="00722D0F" w14:paraId="2ABE26C6" w14:textId="77777777" w:rsidTr="00F04CD4">
        <w:trPr>
          <w:tblCellSpacing w:w="15" w:type="dxa"/>
        </w:trPr>
        <w:tc>
          <w:tcPr>
            <w:tcW w:w="0" w:type="auto"/>
            <w:vAlign w:val="center"/>
            <w:hideMark/>
          </w:tcPr>
          <w:p w14:paraId="18977B56" w14:textId="77777777" w:rsidR="00531641" w:rsidRPr="00722D0F" w:rsidRDefault="00531641" w:rsidP="00F04CD4">
            <w:proofErr w:type="spellStart"/>
            <w:r w:rsidRPr="00722D0F">
              <w:t>product_height_cm</w:t>
            </w:r>
            <w:proofErr w:type="spellEnd"/>
          </w:p>
        </w:tc>
        <w:tc>
          <w:tcPr>
            <w:tcW w:w="0" w:type="auto"/>
            <w:vAlign w:val="center"/>
            <w:hideMark/>
          </w:tcPr>
          <w:p w14:paraId="06634E43" w14:textId="77777777" w:rsidR="00531641" w:rsidRPr="00722D0F" w:rsidRDefault="00531641" w:rsidP="00F04CD4">
            <w:r w:rsidRPr="00722D0F">
              <w:t>Product height</w:t>
            </w:r>
          </w:p>
        </w:tc>
      </w:tr>
      <w:tr w:rsidR="00531641" w:rsidRPr="00722D0F" w14:paraId="0F0D29FC" w14:textId="77777777" w:rsidTr="00F04CD4">
        <w:trPr>
          <w:tblCellSpacing w:w="15" w:type="dxa"/>
        </w:trPr>
        <w:tc>
          <w:tcPr>
            <w:tcW w:w="0" w:type="auto"/>
            <w:vAlign w:val="center"/>
            <w:hideMark/>
          </w:tcPr>
          <w:p w14:paraId="5BE249E0" w14:textId="77777777" w:rsidR="00531641" w:rsidRPr="00722D0F" w:rsidRDefault="00531641" w:rsidP="00F04CD4">
            <w:proofErr w:type="spellStart"/>
            <w:r w:rsidRPr="00722D0F">
              <w:t>product_width_cm</w:t>
            </w:r>
            <w:proofErr w:type="spellEnd"/>
          </w:p>
        </w:tc>
        <w:tc>
          <w:tcPr>
            <w:tcW w:w="0" w:type="auto"/>
            <w:vAlign w:val="center"/>
            <w:hideMark/>
          </w:tcPr>
          <w:p w14:paraId="13390F50" w14:textId="77777777" w:rsidR="00531641" w:rsidRPr="00722D0F" w:rsidRDefault="00531641" w:rsidP="00F04CD4">
            <w:r w:rsidRPr="00722D0F">
              <w:t>Product width</w:t>
            </w:r>
          </w:p>
        </w:tc>
      </w:tr>
    </w:tbl>
    <w:p w14:paraId="07106BB0" w14:textId="77777777" w:rsidR="00531641" w:rsidRPr="00722D0F" w:rsidRDefault="00531641" w:rsidP="00531641">
      <w:r w:rsidRPr="00722D0F">
        <w:t>Possible Analysis</w:t>
      </w:r>
    </w:p>
    <w:p w14:paraId="1BFFE8D3" w14:textId="77777777" w:rsidR="00531641" w:rsidRPr="00722D0F" w:rsidRDefault="00531641" w:rsidP="00531641">
      <w:pPr>
        <w:numPr>
          <w:ilvl w:val="0"/>
          <w:numId w:val="5"/>
        </w:numPr>
      </w:pPr>
      <w:r w:rsidRPr="00722D0F">
        <w:t>Product category analysis</w:t>
      </w:r>
    </w:p>
    <w:p w14:paraId="4393AEBC" w14:textId="77777777" w:rsidR="00531641" w:rsidRPr="00722D0F" w:rsidRDefault="00531641" w:rsidP="00531641">
      <w:pPr>
        <w:numPr>
          <w:ilvl w:val="0"/>
          <w:numId w:val="5"/>
        </w:numPr>
      </w:pPr>
      <w:r w:rsidRPr="00722D0F">
        <w:t>Product dimension analysis</w:t>
      </w:r>
    </w:p>
    <w:p w14:paraId="13A33219" w14:textId="77777777" w:rsidR="00531641" w:rsidRPr="00722D0F" w:rsidRDefault="00531641" w:rsidP="00531641">
      <w:pPr>
        <w:numPr>
          <w:ilvl w:val="0"/>
          <w:numId w:val="5"/>
        </w:numPr>
      </w:pPr>
      <w:r w:rsidRPr="00722D0F">
        <w:t>Inventory insights</w:t>
      </w:r>
    </w:p>
    <w:p w14:paraId="76C5ADB7" w14:textId="77777777" w:rsidR="00531641" w:rsidRPr="00722D0F" w:rsidRDefault="00000000" w:rsidP="00531641">
      <w:r>
        <w:lastRenderedPageBreak/>
        <w:pict w14:anchorId="74D19EB8">
          <v:rect id="_x0000_i1034" style="width:0;height:1.5pt" o:hralign="center" o:hrstd="t" o:hr="t" fillcolor="#a0a0a0" stroked="f"/>
        </w:pict>
      </w:r>
    </w:p>
    <w:p w14:paraId="18A62E02" w14:textId="77777777" w:rsidR="00531641" w:rsidRPr="00722D0F" w:rsidRDefault="00531641" w:rsidP="00531641">
      <w:pPr>
        <w:rPr>
          <w:b/>
          <w:bCs/>
        </w:rPr>
      </w:pPr>
      <w:r w:rsidRPr="00722D0F">
        <w:rPr>
          <w:b/>
          <w:bCs/>
        </w:rPr>
        <w:t>7.5 Order Payments Dataset</w:t>
      </w:r>
    </w:p>
    <w:p w14:paraId="3A3FC530" w14:textId="77777777" w:rsidR="00531641" w:rsidRPr="00722D0F" w:rsidRDefault="00531641" w:rsidP="00531641">
      <w:r w:rsidRPr="00722D0F">
        <w:t>Purpose:</w:t>
      </w:r>
    </w:p>
    <w:p w14:paraId="3B7CA0B3" w14:textId="77777777" w:rsidR="00531641" w:rsidRPr="00722D0F" w:rsidRDefault="00531641" w:rsidP="00531641">
      <w:r w:rsidRPr="00722D0F">
        <w:t>Contains payment information for each order.</w:t>
      </w:r>
    </w:p>
    <w:p w14:paraId="372DB9D6"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2370"/>
      </w:tblGrid>
      <w:tr w:rsidR="00531641" w:rsidRPr="00722D0F" w14:paraId="2F621882" w14:textId="77777777" w:rsidTr="00F04CD4">
        <w:trPr>
          <w:tblHeader/>
          <w:tblCellSpacing w:w="15" w:type="dxa"/>
        </w:trPr>
        <w:tc>
          <w:tcPr>
            <w:tcW w:w="0" w:type="auto"/>
            <w:vAlign w:val="center"/>
            <w:hideMark/>
          </w:tcPr>
          <w:p w14:paraId="703F132B" w14:textId="77777777" w:rsidR="00531641" w:rsidRPr="00722D0F" w:rsidRDefault="00531641" w:rsidP="00F04CD4">
            <w:pPr>
              <w:rPr>
                <w:b/>
                <w:bCs/>
              </w:rPr>
            </w:pPr>
            <w:r w:rsidRPr="00722D0F">
              <w:rPr>
                <w:b/>
                <w:bCs/>
              </w:rPr>
              <w:t>Column</w:t>
            </w:r>
          </w:p>
        </w:tc>
        <w:tc>
          <w:tcPr>
            <w:tcW w:w="0" w:type="auto"/>
            <w:vAlign w:val="center"/>
            <w:hideMark/>
          </w:tcPr>
          <w:p w14:paraId="3ECF3CF3" w14:textId="77777777" w:rsidR="00531641" w:rsidRPr="00722D0F" w:rsidRDefault="00531641" w:rsidP="00F04CD4">
            <w:pPr>
              <w:rPr>
                <w:b/>
                <w:bCs/>
              </w:rPr>
            </w:pPr>
            <w:r w:rsidRPr="00722D0F">
              <w:rPr>
                <w:b/>
                <w:bCs/>
              </w:rPr>
              <w:t>Description</w:t>
            </w:r>
          </w:p>
        </w:tc>
      </w:tr>
      <w:tr w:rsidR="00531641" w:rsidRPr="00722D0F" w14:paraId="01CC12E6" w14:textId="77777777" w:rsidTr="00F04CD4">
        <w:trPr>
          <w:tblCellSpacing w:w="15" w:type="dxa"/>
        </w:trPr>
        <w:tc>
          <w:tcPr>
            <w:tcW w:w="0" w:type="auto"/>
            <w:vAlign w:val="center"/>
            <w:hideMark/>
          </w:tcPr>
          <w:p w14:paraId="61531216" w14:textId="77777777" w:rsidR="00531641" w:rsidRPr="00722D0F" w:rsidRDefault="00531641" w:rsidP="00F04CD4">
            <w:proofErr w:type="spellStart"/>
            <w:r w:rsidRPr="00722D0F">
              <w:t>order_id</w:t>
            </w:r>
            <w:proofErr w:type="spellEnd"/>
          </w:p>
        </w:tc>
        <w:tc>
          <w:tcPr>
            <w:tcW w:w="0" w:type="auto"/>
            <w:vAlign w:val="center"/>
            <w:hideMark/>
          </w:tcPr>
          <w:p w14:paraId="4AE9AE2F" w14:textId="77777777" w:rsidR="00531641" w:rsidRPr="00722D0F" w:rsidRDefault="00531641" w:rsidP="00F04CD4">
            <w:r w:rsidRPr="00722D0F">
              <w:t>Order identifier</w:t>
            </w:r>
          </w:p>
        </w:tc>
      </w:tr>
      <w:tr w:rsidR="00531641" w:rsidRPr="00722D0F" w14:paraId="1A292379" w14:textId="77777777" w:rsidTr="00F04CD4">
        <w:trPr>
          <w:tblCellSpacing w:w="15" w:type="dxa"/>
        </w:trPr>
        <w:tc>
          <w:tcPr>
            <w:tcW w:w="0" w:type="auto"/>
            <w:vAlign w:val="center"/>
            <w:hideMark/>
          </w:tcPr>
          <w:p w14:paraId="0CFDC285" w14:textId="77777777" w:rsidR="00531641" w:rsidRPr="00722D0F" w:rsidRDefault="00531641" w:rsidP="00F04CD4">
            <w:proofErr w:type="spellStart"/>
            <w:r w:rsidRPr="00722D0F">
              <w:t>payment_type</w:t>
            </w:r>
            <w:proofErr w:type="spellEnd"/>
          </w:p>
        </w:tc>
        <w:tc>
          <w:tcPr>
            <w:tcW w:w="0" w:type="auto"/>
            <w:vAlign w:val="center"/>
            <w:hideMark/>
          </w:tcPr>
          <w:p w14:paraId="7E1C2E4C" w14:textId="77777777" w:rsidR="00531641" w:rsidRPr="00722D0F" w:rsidRDefault="00531641" w:rsidP="00F04CD4">
            <w:r w:rsidRPr="00722D0F">
              <w:t>Payment method</w:t>
            </w:r>
          </w:p>
        </w:tc>
      </w:tr>
      <w:tr w:rsidR="00531641" w:rsidRPr="00722D0F" w14:paraId="07D288DF" w14:textId="77777777" w:rsidTr="00F04CD4">
        <w:trPr>
          <w:tblCellSpacing w:w="15" w:type="dxa"/>
        </w:trPr>
        <w:tc>
          <w:tcPr>
            <w:tcW w:w="0" w:type="auto"/>
            <w:vAlign w:val="center"/>
            <w:hideMark/>
          </w:tcPr>
          <w:p w14:paraId="374285B1" w14:textId="77777777" w:rsidR="00531641" w:rsidRPr="00722D0F" w:rsidRDefault="00531641" w:rsidP="00F04CD4">
            <w:proofErr w:type="spellStart"/>
            <w:r w:rsidRPr="00722D0F">
              <w:t>payment_installments</w:t>
            </w:r>
            <w:proofErr w:type="spellEnd"/>
          </w:p>
        </w:tc>
        <w:tc>
          <w:tcPr>
            <w:tcW w:w="0" w:type="auto"/>
            <w:vAlign w:val="center"/>
            <w:hideMark/>
          </w:tcPr>
          <w:p w14:paraId="0E0F9BA4" w14:textId="77777777" w:rsidR="00531641" w:rsidRPr="00722D0F" w:rsidRDefault="00531641" w:rsidP="00F04CD4">
            <w:r w:rsidRPr="00722D0F">
              <w:t xml:space="preserve">Number of </w:t>
            </w:r>
            <w:proofErr w:type="spellStart"/>
            <w:r w:rsidRPr="00722D0F">
              <w:t>installments</w:t>
            </w:r>
            <w:proofErr w:type="spellEnd"/>
          </w:p>
        </w:tc>
      </w:tr>
      <w:tr w:rsidR="00531641" w:rsidRPr="00722D0F" w14:paraId="1397F631" w14:textId="77777777" w:rsidTr="00F04CD4">
        <w:trPr>
          <w:tblCellSpacing w:w="15" w:type="dxa"/>
        </w:trPr>
        <w:tc>
          <w:tcPr>
            <w:tcW w:w="0" w:type="auto"/>
            <w:vAlign w:val="center"/>
            <w:hideMark/>
          </w:tcPr>
          <w:p w14:paraId="32D97F85" w14:textId="77777777" w:rsidR="00531641" w:rsidRPr="00722D0F" w:rsidRDefault="00531641" w:rsidP="00F04CD4">
            <w:proofErr w:type="spellStart"/>
            <w:r w:rsidRPr="00722D0F">
              <w:t>payment_value</w:t>
            </w:r>
            <w:proofErr w:type="spellEnd"/>
          </w:p>
        </w:tc>
        <w:tc>
          <w:tcPr>
            <w:tcW w:w="0" w:type="auto"/>
            <w:vAlign w:val="center"/>
            <w:hideMark/>
          </w:tcPr>
          <w:p w14:paraId="5CFDE71C" w14:textId="77777777" w:rsidR="00531641" w:rsidRPr="00722D0F" w:rsidRDefault="00531641" w:rsidP="00F04CD4">
            <w:r w:rsidRPr="00722D0F">
              <w:t>Payment amount</w:t>
            </w:r>
          </w:p>
        </w:tc>
      </w:tr>
    </w:tbl>
    <w:p w14:paraId="47CC612F" w14:textId="77777777" w:rsidR="00531641" w:rsidRPr="00722D0F" w:rsidRDefault="00531641" w:rsidP="00531641">
      <w:r w:rsidRPr="00722D0F">
        <w:t>Possible Analysis</w:t>
      </w:r>
    </w:p>
    <w:p w14:paraId="06B92870" w14:textId="77777777" w:rsidR="00531641" w:rsidRPr="00722D0F" w:rsidRDefault="00531641" w:rsidP="00531641">
      <w:pPr>
        <w:numPr>
          <w:ilvl w:val="0"/>
          <w:numId w:val="6"/>
        </w:numPr>
      </w:pPr>
      <w:r w:rsidRPr="00722D0F">
        <w:t>Revenue analysis</w:t>
      </w:r>
    </w:p>
    <w:p w14:paraId="0850F46F" w14:textId="77777777" w:rsidR="00531641" w:rsidRPr="00722D0F" w:rsidRDefault="00531641" w:rsidP="00531641">
      <w:pPr>
        <w:numPr>
          <w:ilvl w:val="0"/>
          <w:numId w:val="6"/>
        </w:numPr>
      </w:pPr>
      <w:r w:rsidRPr="00722D0F">
        <w:t>Payment method preference</w:t>
      </w:r>
    </w:p>
    <w:p w14:paraId="24BDEC17" w14:textId="77777777" w:rsidR="00531641" w:rsidRPr="00722D0F" w:rsidRDefault="00531641" w:rsidP="00531641">
      <w:pPr>
        <w:numPr>
          <w:ilvl w:val="0"/>
          <w:numId w:val="6"/>
        </w:numPr>
      </w:pPr>
      <w:proofErr w:type="spellStart"/>
      <w:r w:rsidRPr="00722D0F">
        <w:t>Installment</w:t>
      </w:r>
      <w:proofErr w:type="spellEnd"/>
      <w:r w:rsidRPr="00722D0F">
        <w:t xml:space="preserve"> analysis</w:t>
      </w:r>
    </w:p>
    <w:p w14:paraId="2516F6D0" w14:textId="77777777" w:rsidR="00531641" w:rsidRPr="00722D0F" w:rsidRDefault="00000000" w:rsidP="00531641">
      <w:r>
        <w:pict w14:anchorId="28C2FB72">
          <v:rect id="_x0000_i1035" style="width:0;height:1.5pt" o:hralign="center" o:hrstd="t" o:hr="t" fillcolor="#a0a0a0" stroked="f"/>
        </w:pict>
      </w:r>
    </w:p>
    <w:p w14:paraId="7D0755D6" w14:textId="77777777" w:rsidR="00531641" w:rsidRPr="00722D0F" w:rsidRDefault="00531641" w:rsidP="00531641">
      <w:pPr>
        <w:rPr>
          <w:b/>
          <w:bCs/>
        </w:rPr>
      </w:pPr>
      <w:r w:rsidRPr="00722D0F">
        <w:rPr>
          <w:b/>
          <w:bCs/>
        </w:rPr>
        <w:t>7.6 Order Reviews Dataset</w:t>
      </w:r>
    </w:p>
    <w:p w14:paraId="1D74EF80" w14:textId="77777777" w:rsidR="00531641" w:rsidRPr="00722D0F" w:rsidRDefault="00531641" w:rsidP="00531641">
      <w:r w:rsidRPr="00722D0F">
        <w:t>Purpose:</w:t>
      </w:r>
    </w:p>
    <w:p w14:paraId="2A14C59D" w14:textId="77777777" w:rsidR="00531641" w:rsidRPr="00722D0F" w:rsidRDefault="00531641" w:rsidP="00531641">
      <w:r w:rsidRPr="00722D0F">
        <w:t>Contains customer feedback and ratings.</w:t>
      </w:r>
    </w:p>
    <w:p w14:paraId="79EDCFC7"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2101"/>
      </w:tblGrid>
      <w:tr w:rsidR="00531641" w:rsidRPr="00722D0F" w14:paraId="1BCA4897" w14:textId="77777777" w:rsidTr="00F04CD4">
        <w:trPr>
          <w:tblHeader/>
          <w:tblCellSpacing w:w="15" w:type="dxa"/>
        </w:trPr>
        <w:tc>
          <w:tcPr>
            <w:tcW w:w="0" w:type="auto"/>
            <w:vAlign w:val="center"/>
            <w:hideMark/>
          </w:tcPr>
          <w:p w14:paraId="33490AE4" w14:textId="77777777" w:rsidR="00531641" w:rsidRPr="00722D0F" w:rsidRDefault="00531641" w:rsidP="00F04CD4">
            <w:pPr>
              <w:rPr>
                <w:b/>
                <w:bCs/>
              </w:rPr>
            </w:pPr>
            <w:r w:rsidRPr="00722D0F">
              <w:rPr>
                <w:b/>
                <w:bCs/>
              </w:rPr>
              <w:t>Column</w:t>
            </w:r>
          </w:p>
        </w:tc>
        <w:tc>
          <w:tcPr>
            <w:tcW w:w="0" w:type="auto"/>
            <w:vAlign w:val="center"/>
            <w:hideMark/>
          </w:tcPr>
          <w:p w14:paraId="1433A193" w14:textId="77777777" w:rsidR="00531641" w:rsidRPr="00722D0F" w:rsidRDefault="00531641" w:rsidP="00F04CD4">
            <w:pPr>
              <w:rPr>
                <w:b/>
                <w:bCs/>
              </w:rPr>
            </w:pPr>
            <w:r w:rsidRPr="00722D0F">
              <w:rPr>
                <w:b/>
                <w:bCs/>
              </w:rPr>
              <w:t>Description</w:t>
            </w:r>
          </w:p>
        </w:tc>
      </w:tr>
      <w:tr w:rsidR="00531641" w:rsidRPr="00722D0F" w14:paraId="56B4F836" w14:textId="77777777" w:rsidTr="00F04CD4">
        <w:trPr>
          <w:tblCellSpacing w:w="15" w:type="dxa"/>
        </w:trPr>
        <w:tc>
          <w:tcPr>
            <w:tcW w:w="0" w:type="auto"/>
            <w:vAlign w:val="center"/>
            <w:hideMark/>
          </w:tcPr>
          <w:p w14:paraId="3A4F8792" w14:textId="77777777" w:rsidR="00531641" w:rsidRPr="00722D0F" w:rsidRDefault="00531641" w:rsidP="00F04CD4">
            <w:proofErr w:type="spellStart"/>
            <w:r w:rsidRPr="00722D0F">
              <w:t>review_id</w:t>
            </w:r>
            <w:proofErr w:type="spellEnd"/>
          </w:p>
        </w:tc>
        <w:tc>
          <w:tcPr>
            <w:tcW w:w="0" w:type="auto"/>
            <w:vAlign w:val="center"/>
            <w:hideMark/>
          </w:tcPr>
          <w:p w14:paraId="1810C728" w14:textId="77777777" w:rsidR="00531641" w:rsidRPr="00722D0F" w:rsidRDefault="00531641" w:rsidP="00F04CD4">
            <w:r w:rsidRPr="00722D0F">
              <w:t>Review identifier</w:t>
            </w:r>
          </w:p>
        </w:tc>
      </w:tr>
      <w:tr w:rsidR="00531641" w:rsidRPr="00722D0F" w14:paraId="3AF1AFBD" w14:textId="77777777" w:rsidTr="00F04CD4">
        <w:trPr>
          <w:tblCellSpacing w:w="15" w:type="dxa"/>
        </w:trPr>
        <w:tc>
          <w:tcPr>
            <w:tcW w:w="0" w:type="auto"/>
            <w:vAlign w:val="center"/>
            <w:hideMark/>
          </w:tcPr>
          <w:p w14:paraId="77A30FAC" w14:textId="77777777" w:rsidR="00531641" w:rsidRPr="00722D0F" w:rsidRDefault="00531641" w:rsidP="00F04CD4">
            <w:proofErr w:type="spellStart"/>
            <w:r w:rsidRPr="00722D0F">
              <w:t>order_id</w:t>
            </w:r>
            <w:proofErr w:type="spellEnd"/>
          </w:p>
        </w:tc>
        <w:tc>
          <w:tcPr>
            <w:tcW w:w="0" w:type="auto"/>
            <w:vAlign w:val="center"/>
            <w:hideMark/>
          </w:tcPr>
          <w:p w14:paraId="459D3471" w14:textId="77777777" w:rsidR="00531641" w:rsidRPr="00722D0F" w:rsidRDefault="00531641" w:rsidP="00F04CD4">
            <w:r w:rsidRPr="00722D0F">
              <w:t>Order identifier</w:t>
            </w:r>
          </w:p>
        </w:tc>
      </w:tr>
      <w:tr w:rsidR="00531641" w:rsidRPr="00722D0F" w14:paraId="7937A3C1" w14:textId="77777777" w:rsidTr="00F04CD4">
        <w:trPr>
          <w:tblCellSpacing w:w="15" w:type="dxa"/>
        </w:trPr>
        <w:tc>
          <w:tcPr>
            <w:tcW w:w="0" w:type="auto"/>
            <w:vAlign w:val="center"/>
            <w:hideMark/>
          </w:tcPr>
          <w:p w14:paraId="64EFB395" w14:textId="77777777" w:rsidR="00531641" w:rsidRPr="00722D0F" w:rsidRDefault="00531641" w:rsidP="00F04CD4">
            <w:proofErr w:type="spellStart"/>
            <w:r w:rsidRPr="00722D0F">
              <w:t>review_score</w:t>
            </w:r>
            <w:proofErr w:type="spellEnd"/>
          </w:p>
        </w:tc>
        <w:tc>
          <w:tcPr>
            <w:tcW w:w="0" w:type="auto"/>
            <w:vAlign w:val="center"/>
            <w:hideMark/>
          </w:tcPr>
          <w:p w14:paraId="5AC957BC" w14:textId="77777777" w:rsidR="00531641" w:rsidRPr="00722D0F" w:rsidRDefault="00531641" w:rsidP="00F04CD4">
            <w:r w:rsidRPr="00722D0F">
              <w:t>Rating (1–5)</w:t>
            </w:r>
          </w:p>
        </w:tc>
      </w:tr>
      <w:tr w:rsidR="00531641" w:rsidRPr="00722D0F" w14:paraId="11719041" w14:textId="77777777" w:rsidTr="00F04CD4">
        <w:trPr>
          <w:tblCellSpacing w:w="15" w:type="dxa"/>
        </w:trPr>
        <w:tc>
          <w:tcPr>
            <w:tcW w:w="0" w:type="auto"/>
            <w:vAlign w:val="center"/>
            <w:hideMark/>
          </w:tcPr>
          <w:p w14:paraId="669228DC" w14:textId="77777777" w:rsidR="00531641" w:rsidRPr="00722D0F" w:rsidRDefault="00531641" w:rsidP="00F04CD4">
            <w:proofErr w:type="spellStart"/>
            <w:r w:rsidRPr="00722D0F">
              <w:t>review_comment_title</w:t>
            </w:r>
            <w:proofErr w:type="spellEnd"/>
          </w:p>
        </w:tc>
        <w:tc>
          <w:tcPr>
            <w:tcW w:w="0" w:type="auto"/>
            <w:vAlign w:val="center"/>
            <w:hideMark/>
          </w:tcPr>
          <w:p w14:paraId="1036629B" w14:textId="77777777" w:rsidR="00531641" w:rsidRPr="00722D0F" w:rsidRDefault="00531641" w:rsidP="00F04CD4">
            <w:r w:rsidRPr="00722D0F">
              <w:t>Review title</w:t>
            </w:r>
          </w:p>
        </w:tc>
      </w:tr>
      <w:tr w:rsidR="00531641" w:rsidRPr="00722D0F" w14:paraId="2AD45171" w14:textId="77777777" w:rsidTr="00F04CD4">
        <w:trPr>
          <w:tblCellSpacing w:w="15" w:type="dxa"/>
        </w:trPr>
        <w:tc>
          <w:tcPr>
            <w:tcW w:w="0" w:type="auto"/>
            <w:vAlign w:val="center"/>
            <w:hideMark/>
          </w:tcPr>
          <w:p w14:paraId="4CB7CD14" w14:textId="77777777" w:rsidR="00531641" w:rsidRPr="00722D0F" w:rsidRDefault="00531641" w:rsidP="00F04CD4">
            <w:proofErr w:type="spellStart"/>
            <w:r w:rsidRPr="00722D0F">
              <w:t>review_comment_message</w:t>
            </w:r>
            <w:proofErr w:type="spellEnd"/>
          </w:p>
        </w:tc>
        <w:tc>
          <w:tcPr>
            <w:tcW w:w="0" w:type="auto"/>
            <w:vAlign w:val="center"/>
            <w:hideMark/>
          </w:tcPr>
          <w:p w14:paraId="42434C56" w14:textId="77777777" w:rsidR="00531641" w:rsidRPr="00722D0F" w:rsidRDefault="00531641" w:rsidP="00F04CD4">
            <w:r w:rsidRPr="00722D0F">
              <w:t>Customer comments</w:t>
            </w:r>
          </w:p>
        </w:tc>
      </w:tr>
    </w:tbl>
    <w:p w14:paraId="2E45197E" w14:textId="77777777" w:rsidR="00531641" w:rsidRPr="00722D0F" w:rsidRDefault="00531641" w:rsidP="00531641">
      <w:r w:rsidRPr="00722D0F">
        <w:t>Possible Analysis</w:t>
      </w:r>
    </w:p>
    <w:p w14:paraId="2BEFCE84" w14:textId="77777777" w:rsidR="00531641" w:rsidRPr="00722D0F" w:rsidRDefault="00531641" w:rsidP="00531641">
      <w:pPr>
        <w:numPr>
          <w:ilvl w:val="0"/>
          <w:numId w:val="7"/>
        </w:numPr>
      </w:pPr>
      <w:r w:rsidRPr="00722D0F">
        <w:lastRenderedPageBreak/>
        <w:t>Customer satisfaction</w:t>
      </w:r>
    </w:p>
    <w:p w14:paraId="29D26C54" w14:textId="77777777" w:rsidR="00531641" w:rsidRPr="00722D0F" w:rsidRDefault="00531641" w:rsidP="00531641">
      <w:pPr>
        <w:numPr>
          <w:ilvl w:val="0"/>
          <w:numId w:val="7"/>
        </w:numPr>
      </w:pPr>
      <w:r w:rsidRPr="00722D0F">
        <w:t>Average ratings</w:t>
      </w:r>
    </w:p>
    <w:p w14:paraId="0892AC35" w14:textId="77777777" w:rsidR="00531641" w:rsidRPr="00722D0F" w:rsidRDefault="00531641" w:rsidP="00531641">
      <w:pPr>
        <w:numPr>
          <w:ilvl w:val="0"/>
          <w:numId w:val="7"/>
        </w:numPr>
      </w:pPr>
      <w:r w:rsidRPr="00722D0F">
        <w:t>Positive vs negative reviews</w:t>
      </w:r>
    </w:p>
    <w:p w14:paraId="7DE530FC" w14:textId="77777777" w:rsidR="00531641" w:rsidRPr="00722D0F" w:rsidRDefault="00000000" w:rsidP="00531641">
      <w:r>
        <w:pict w14:anchorId="5B350EF7">
          <v:rect id="_x0000_i1036" style="width:0;height:1.5pt" o:hralign="center" o:hrstd="t" o:hr="t" fillcolor="#a0a0a0" stroked="f"/>
        </w:pict>
      </w:r>
    </w:p>
    <w:p w14:paraId="5C953B8A" w14:textId="77777777" w:rsidR="00531641" w:rsidRPr="00722D0F" w:rsidRDefault="00531641" w:rsidP="00531641">
      <w:pPr>
        <w:rPr>
          <w:b/>
          <w:bCs/>
        </w:rPr>
      </w:pPr>
      <w:r w:rsidRPr="00722D0F">
        <w:rPr>
          <w:b/>
          <w:bCs/>
        </w:rPr>
        <w:t>7.7 Sellers Dataset</w:t>
      </w:r>
    </w:p>
    <w:p w14:paraId="641A110C" w14:textId="77777777" w:rsidR="00531641" w:rsidRPr="00722D0F" w:rsidRDefault="00531641" w:rsidP="00531641">
      <w:r w:rsidRPr="00722D0F">
        <w:t>Purpose:</w:t>
      </w:r>
    </w:p>
    <w:p w14:paraId="570CD31F" w14:textId="77777777" w:rsidR="00531641" w:rsidRPr="00722D0F" w:rsidRDefault="00531641" w:rsidP="00531641">
      <w:r w:rsidRPr="00722D0F">
        <w:t>Contains seller information.</w:t>
      </w:r>
    </w:p>
    <w:p w14:paraId="220C3D55"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561"/>
      </w:tblGrid>
      <w:tr w:rsidR="00531641" w:rsidRPr="00722D0F" w14:paraId="1C0568F8" w14:textId="77777777" w:rsidTr="00F04CD4">
        <w:trPr>
          <w:tblHeader/>
          <w:tblCellSpacing w:w="15" w:type="dxa"/>
        </w:trPr>
        <w:tc>
          <w:tcPr>
            <w:tcW w:w="0" w:type="auto"/>
            <w:vAlign w:val="center"/>
            <w:hideMark/>
          </w:tcPr>
          <w:p w14:paraId="4A999D07" w14:textId="77777777" w:rsidR="00531641" w:rsidRPr="00722D0F" w:rsidRDefault="00531641" w:rsidP="00F04CD4">
            <w:pPr>
              <w:rPr>
                <w:b/>
                <w:bCs/>
              </w:rPr>
            </w:pPr>
            <w:r w:rsidRPr="00722D0F">
              <w:rPr>
                <w:b/>
                <w:bCs/>
              </w:rPr>
              <w:t>Column</w:t>
            </w:r>
          </w:p>
        </w:tc>
        <w:tc>
          <w:tcPr>
            <w:tcW w:w="0" w:type="auto"/>
            <w:vAlign w:val="center"/>
            <w:hideMark/>
          </w:tcPr>
          <w:p w14:paraId="0229E366" w14:textId="77777777" w:rsidR="00531641" w:rsidRPr="00722D0F" w:rsidRDefault="00531641" w:rsidP="00F04CD4">
            <w:pPr>
              <w:rPr>
                <w:b/>
                <w:bCs/>
              </w:rPr>
            </w:pPr>
            <w:r w:rsidRPr="00722D0F">
              <w:rPr>
                <w:b/>
                <w:bCs/>
              </w:rPr>
              <w:t>Description</w:t>
            </w:r>
          </w:p>
        </w:tc>
      </w:tr>
      <w:tr w:rsidR="00531641" w:rsidRPr="00722D0F" w14:paraId="700D08F6" w14:textId="77777777" w:rsidTr="00F04CD4">
        <w:trPr>
          <w:tblCellSpacing w:w="15" w:type="dxa"/>
        </w:trPr>
        <w:tc>
          <w:tcPr>
            <w:tcW w:w="0" w:type="auto"/>
            <w:vAlign w:val="center"/>
            <w:hideMark/>
          </w:tcPr>
          <w:p w14:paraId="1698AC51" w14:textId="77777777" w:rsidR="00531641" w:rsidRPr="00722D0F" w:rsidRDefault="00531641" w:rsidP="00F04CD4">
            <w:proofErr w:type="spellStart"/>
            <w:r w:rsidRPr="00722D0F">
              <w:t>seller_id</w:t>
            </w:r>
            <w:proofErr w:type="spellEnd"/>
          </w:p>
        </w:tc>
        <w:tc>
          <w:tcPr>
            <w:tcW w:w="0" w:type="auto"/>
            <w:vAlign w:val="center"/>
            <w:hideMark/>
          </w:tcPr>
          <w:p w14:paraId="7A176F12" w14:textId="77777777" w:rsidR="00531641" w:rsidRPr="00722D0F" w:rsidRDefault="00531641" w:rsidP="00F04CD4">
            <w:r w:rsidRPr="00722D0F">
              <w:t>Seller identifier</w:t>
            </w:r>
          </w:p>
        </w:tc>
      </w:tr>
      <w:tr w:rsidR="00531641" w:rsidRPr="00722D0F" w14:paraId="40E5F4AF" w14:textId="77777777" w:rsidTr="00F04CD4">
        <w:trPr>
          <w:tblCellSpacing w:w="15" w:type="dxa"/>
        </w:trPr>
        <w:tc>
          <w:tcPr>
            <w:tcW w:w="0" w:type="auto"/>
            <w:vAlign w:val="center"/>
            <w:hideMark/>
          </w:tcPr>
          <w:p w14:paraId="3F1DB649" w14:textId="77777777" w:rsidR="00531641" w:rsidRPr="00722D0F" w:rsidRDefault="00531641" w:rsidP="00F04CD4">
            <w:proofErr w:type="spellStart"/>
            <w:r w:rsidRPr="00722D0F">
              <w:t>seller_zip_code_prefix</w:t>
            </w:r>
            <w:proofErr w:type="spellEnd"/>
          </w:p>
        </w:tc>
        <w:tc>
          <w:tcPr>
            <w:tcW w:w="0" w:type="auto"/>
            <w:vAlign w:val="center"/>
            <w:hideMark/>
          </w:tcPr>
          <w:p w14:paraId="71E6DE2A" w14:textId="77777777" w:rsidR="00531641" w:rsidRPr="00722D0F" w:rsidRDefault="00531641" w:rsidP="00F04CD4">
            <w:r w:rsidRPr="00722D0F">
              <w:t>ZIP code</w:t>
            </w:r>
          </w:p>
        </w:tc>
      </w:tr>
      <w:tr w:rsidR="00531641" w:rsidRPr="00722D0F" w14:paraId="35EF6F68" w14:textId="77777777" w:rsidTr="00F04CD4">
        <w:trPr>
          <w:tblCellSpacing w:w="15" w:type="dxa"/>
        </w:trPr>
        <w:tc>
          <w:tcPr>
            <w:tcW w:w="0" w:type="auto"/>
            <w:vAlign w:val="center"/>
            <w:hideMark/>
          </w:tcPr>
          <w:p w14:paraId="50E8A821" w14:textId="77777777" w:rsidR="00531641" w:rsidRPr="00722D0F" w:rsidRDefault="00531641" w:rsidP="00F04CD4">
            <w:proofErr w:type="spellStart"/>
            <w:r w:rsidRPr="00722D0F">
              <w:t>seller_city</w:t>
            </w:r>
            <w:proofErr w:type="spellEnd"/>
          </w:p>
        </w:tc>
        <w:tc>
          <w:tcPr>
            <w:tcW w:w="0" w:type="auto"/>
            <w:vAlign w:val="center"/>
            <w:hideMark/>
          </w:tcPr>
          <w:p w14:paraId="0886C991" w14:textId="77777777" w:rsidR="00531641" w:rsidRPr="00722D0F" w:rsidRDefault="00531641" w:rsidP="00F04CD4">
            <w:r w:rsidRPr="00722D0F">
              <w:t>Seller city</w:t>
            </w:r>
          </w:p>
        </w:tc>
      </w:tr>
      <w:tr w:rsidR="00531641" w:rsidRPr="00722D0F" w14:paraId="0E0E493A" w14:textId="77777777" w:rsidTr="00F04CD4">
        <w:trPr>
          <w:tblCellSpacing w:w="15" w:type="dxa"/>
        </w:trPr>
        <w:tc>
          <w:tcPr>
            <w:tcW w:w="0" w:type="auto"/>
            <w:vAlign w:val="center"/>
            <w:hideMark/>
          </w:tcPr>
          <w:p w14:paraId="3D91B74E" w14:textId="77777777" w:rsidR="00531641" w:rsidRPr="00722D0F" w:rsidRDefault="00531641" w:rsidP="00F04CD4">
            <w:proofErr w:type="spellStart"/>
            <w:r w:rsidRPr="00722D0F">
              <w:t>seller_state</w:t>
            </w:r>
            <w:proofErr w:type="spellEnd"/>
          </w:p>
        </w:tc>
        <w:tc>
          <w:tcPr>
            <w:tcW w:w="0" w:type="auto"/>
            <w:vAlign w:val="center"/>
            <w:hideMark/>
          </w:tcPr>
          <w:p w14:paraId="1A3212F7" w14:textId="77777777" w:rsidR="00531641" w:rsidRPr="00722D0F" w:rsidRDefault="00531641" w:rsidP="00F04CD4">
            <w:r w:rsidRPr="00722D0F">
              <w:t>Seller state</w:t>
            </w:r>
          </w:p>
        </w:tc>
      </w:tr>
    </w:tbl>
    <w:p w14:paraId="551BF216" w14:textId="77777777" w:rsidR="00531641" w:rsidRPr="00722D0F" w:rsidRDefault="00531641" w:rsidP="00531641">
      <w:r w:rsidRPr="00722D0F">
        <w:t>Possible Analysis</w:t>
      </w:r>
    </w:p>
    <w:p w14:paraId="2C2322CA" w14:textId="77777777" w:rsidR="00531641" w:rsidRPr="00722D0F" w:rsidRDefault="00531641" w:rsidP="00531641">
      <w:pPr>
        <w:numPr>
          <w:ilvl w:val="0"/>
          <w:numId w:val="8"/>
        </w:numPr>
      </w:pPr>
      <w:r w:rsidRPr="00722D0F">
        <w:t>Seller distribution</w:t>
      </w:r>
    </w:p>
    <w:p w14:paraId="5AFA6F54" w14:textId="77777777" w:rsidR="00531641" w:rsidRPr="00722D0F" w:rsidRDefault="00531641" w:rsidP="00531641">
      <w:pPr>
        <w:numPr>
          <w:ilvl w:val="0"/>
          <w:numId w:val="8"/>
        </w:numPr>
      </w:pPr>
      <w:r w:rsidRPr="00722D0F">
        <w:t>Top-performing sellers</w:t>
      </w:r>
    </w:p>
    <w:p w14:paraId="548DE273" w14:textId="77777777" w:rsidR="00531641" w:rsidRPr="00722D0F" w:rsidRDefault="00531641" w:rsidP="00531641">
      <w:pPr>
        <w:numPr>
          <w:ilvl w:val="0"/>
          <w:numId w:val="8"/>
        </w:numPr>
      </w:pPr>
      <w:r w:rsidRPr="00722D0F">
        <w:t>Regional seller analysis</w:t>
      </w:r>
    </w:p>
    <w:p w14:paraId="6235360F" w14:textId="77777777" w:rsidR="00531641" w:rsidRPr="00722D0F" w:rsidRDefault="00000000" w:rsidP="00531641">
      <w:r>
        <w:pict w14:anchorId="1D8C0FAC">
          <v:rect id="_x0000_i1037" style="width:0;height:1.5pt" o:hralign="center" o:hrstd="t" o:hr="t" fillcolor="#a0a0a0" stroked="f"/>
        </w:pict>
      </w:r>
    </w:p>
    <w:p w14:paraId="2E67C6F3" w14:textId="77777777" w:rsidR="00531641" w:rsidRPr="00722D0F" w:rsidRDefault="00531641" w:rsidP="00531641">
      <w:pPr>
        <w:rPr>
          <w:b/>
          <w:bCs/>
        </w:rPr>
      </w:pPr>
      <w:r w:rsidRPr="00722D0F">
        <w:rPr>
          <w:b/>
          <w:bCs/>
        </w:rPr>
        <w:t>7.8 Geolocation Dataset</w:t>
      </w:r>
    </w:p>
    <w:p w14:paraId="5E482886" w14:textId="77777777" w:rsidR="00531641" w:rsidRPr="00722D0F" w:rsidRDefault="00531641" w:rsidP="00531641">
      <w:r w:rsidRPr="00722D0F">
        <w:t>Purpose:</w:t>
      </w:r>
    </w:p>
    <w:p w14:paraId="11478B21" w14:textId="77777777" w:rsidR="00531641" w:rsidRPr="00722D0F" w:rsidRDefault="00531641" w:rsidP="00531641">
      <w:r w:rsidRPr="00722D0F">
        <w:t>Contains geographical coordinates corresponding to ZIP codes.</w:t>
      </w:r>
    </w:p>
    <w:p w14:paraId="00B11A6E"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214"/>
      </w:tblGrid>
      <w:tr w:rsidR="00531641" w:rsidRPr="00722D0F" w14:paraId="2642FA42" w14:textId="77777777" w:rsidTr="00F04CD4">
        <w:trPr>
          <w:tblHeader/>
          <w:tblCellSpacing w:w="15" w:type="dxa"/>
        </w:trPr>
        <w:tc>
          <w:tcPr>
            <w:tcW w:w="0" w:type="auto"/>
            <w:vAlign w:val="center"/>
            <w:hideMark/>
          </w:tcPr>
          <w:p w14:paraId="254F8C3C" w14:textId="77777777" w:rsidR="00531641" w:rsidRPr="00722D0F" w:rsidRDefault="00531641" w:rsidP="00F04CD4">
            <w:pPr>
              <w:rPr>
                <w:b/>
                <w:bCs/>
              </w:rPr>
            </w:pPr>
            <w:r w:rsidRPr="00722D0F">
              <w:rPr>
                <w:b/>
                <w:bCs/>
              </w:rPr>
              <w:t>Column</w:t>
            </w:r>
          </w:p>
        </w:tc>
        <w:tc>
          <w:tcPr>
            <w:tcW w:w="0" w:type="auto"/>
            <w:vAlign w:val="center"/>
            <w:hideMark/>
          </w:tcPr>
          <w:p w14:paraId="77C39BF5" w14:textId="77777777" w:rsidR="00531641" w:rsidRPr="00722D0F" w:rsidRDefault="00531641" w:rsidP="00F04CD4">
            <w:pPr>
              <w:rPr>
                <w:b/>
                <w:bCs/>
              </w:rPr>
            </w:pPr>
            <w:r w:rsidRPr="00722D0F">
              <w:rPr>
                <w:b/>
                <w:bCs/>
              </w:rPr>
              <w:t>Description</w:t>
            </w:r>
          </w:p>
        </w:tc>
      </w:tr>
      <w:tr w:rsidR="00531641" w:rsidRPr="00722D0F" w14:paraId="751BFF3D" w14:textId="77777777" w:rsidTr="00F04CD4">
        <w:trPr>
          <w:tblCellSpacing w:w="15" w:type="dxa"/>
        </w:trPr>
        <w:tc>
          <w:tcPr>
            <w:tcW w:w="0" w:type="auto"/>
            <w:vAlign w:val="center"/>
            <w:hideMark/>
          </w:tcPr>
          <w:p w14:paraId="72877597" w14:textId="77777777" w:rsidR="00531641" w:rsidRPr="00722D0F" w:rsidRDefault="00531641" w:rsidP="00F04CD4">
            <w:proofErr w:type="spellStart"/>
            <w:r w:rsidRPr="00722D0F">
              <w:t>geolocation_zip_code_prefix</w:t>
            </w:r>
            <w:proofErr w:type="spellEnd"/>
          </w:p>
        </w:tc>
        <w:tc>
          <w:tcPr>
            <w:tcW w:w="0" w:type="auto"/>
            <w:vAlign w:val="center"/>
            <w:hideMark/>
          </w:tcPr>
          <w:p w14:paraId="51B703DC" w14:textId="77777777" w:rsidR="00531641" w:rsidRPr="00722D0F" w:rsidRDefault="00531641" w:rsidP="00F04CD4">
            <w:r w:rsidRPr="00722D0F">
              <w:t>ZIP code</w:t>
            </w:r>
          </w:p>
        </w:tc>
      </w:tr>
      <w:tr w:rsidR="00531641" w:rsidRPr="00722D0F" w14:paraId="47BDDBFB" w14:textId="77777777" w:rsidTr="00F04CD4">
        <w:trPr>
          <w:tblCellSpacing w:w="15" w:type="dxa"/>
        </w:trPr>
        <w:tc>
          <w:tcPr>
            <w:tcW w:w="0" w:type="auto"/>
            <w:vAlign w:val="center"/>
            <w:hideMark/>
          </w:tcPr>
          <w:p w14:paraId="4E1BABB7" w14:textId="77777777" w:rsidR="00531641" w:rsidRPr="00722D0F" w:rsidRDefault="00531641" w:rsidP="00F04CD4">
            <w:proofErr w:type="spellStart"/>
            <w:r w:rsidRPr="00722D0F">
              <w:t>geolocation_lat</w:t>
            </w:r>
            <w:proofErr w:type="spellEnd"/>
          </w:p>
        </w:tc>
        <w:tc>
          <w:tcPr>
            <w:tcW w:w="0" w:type="auto"/>
            <w:vAlign w:val="center"/>
            <w:hideMark/>
          </w:tcPr>
          <w:p w14:paraId="16975C55" w14:textId="77777777" w:rsidR="00531641" w:rsidRPr="00722D0F" w:rsidRDefault="00531641" w:rsidP="00F04CD4">
            <w:r w:rsidRPr="00722D0F">
              <w:t>Latitude</w:t>
            </w:r>
          </w:p>
        </w:tc>
      </w:tr>
      <w:tr w:rsidR="00531641" w:rsidRPr="00722D0F" w14:paraId="638D105D" w14:textId="77777777" w:rsidTr="00F04CD4">
        <w:trPr>
          <w:tblCellSpacing w:w="15" w:type="dxa"/>
        </w:trPr>
        <w:tc>
          <w:tcPr>
            <w:tcW w:w="0" w:type="auto"/>
            <w:vAlign w:val="center"/>
            <w:hideMark/>
          </w:tcPr>
          <w:p w14:paraId="59AD0160" w14:textId="77777777" w:rsidR="00531641" w:rsidRPr="00722D0F" w:rsidRDefault="00531641" w:rsidP="00F04CD4">
            <w:proofErr w:type="spellStart"/>
            <w:r w:rsidRPr="00722D0F">
              <w:t>geolocation_lng</w:t>
            </w:r>
            <w:proofErr w:type="spellEnd"/>
          </w:p>
        </w:tc>
        <w:tc>
          <w:tcPr>
            <w:tcW w:w="0" w:type="auto"/>
            <w:vAlign w:val="center"/>
            <w:hideMark/>
          </w:tcPr>
          <w:p w14:paraId="5D1AADDE" w14:textId="77777777" w:rsidR="00531641" w:rsidRPr="00722D0F" w:rsidRDefault="00531641" w:rsidP="00F04CD4">
            <w:r w:rsidRPr="00722D0F">
              <w:t>Longitude</w:t>
            </w:r>
          </w:p>
        </w:tc>
      </w:tr>
      <w:tr w:rsidR="00531641" w:rsidRPr="00722D0F" w14:paraId="0846BC5D" w14:textId="77777777" w:rsidTr="00F04CD4">
        <w:trPr>
          <w:tblCellSpacing w:w="15" w:type="dxa"/>
        </w:trPr>
        <w:tc>
          <w:tcPr>
            <w:tcW w:w="0" w:type="auto"/>
            <w:vAlign w:val="center"/>
            <w:hideMark/>
          </w:tcPr>
          <w:p w14:paraId="35B99D26" w14:textId="77777777" w:rsidR="00531641" w:rsidRPr="00722D0F" w:rsidRDefault="00531641" w:rsidP="00F04CD4">
            <w:proofErr w:type="spellStart"/>
            <w:r w:rsidRPr="00722D0F">
              <w:lastRenderedPageBreak/>
              <w:t>geolocation_city</w:t>
            </w:r>
            <w:proofErr w:type="spellEnd"/>
          </w:p>
        </w:tc>
        <w:tc>
          <w:tcPr>
            <w:tcW w:w="0" w:type="auto"/>
            <w:vAlign w:val="center"/>
            <w:hideMark/>
          </w:tcPr>
          <w:p w14:paraId="2CCE7AB8" w14:textId="77777777" w:rsidR="00531641" w:rsidRPr="00722D0F" w:rsidRDefault="00531641" w:rsidP="00F04CD4">
            <w:r w:rsidRPr="00722D0F">
              <w:t>City</w:t>
            </w:r>
          </w:p>
        </w:tc>
      </w:tr>
      <w:tr w:rsidR="00531641" w:rsidRPr="00722D0F" w14:paraId="3C86F6BC" w14:textId="77777777" w:rsidTr="00F04CD4">
        <w:trPr>
          <w:tblCellSpacing w:w="15" w:type="dxa"/>
        </w:trPr>
        <w:tc>
          <w:tcPr>
            <w:tcW w:w="0" w:type="auto"/>
            <w:vAlign w:val="center"/>
            <w:hideMark/>
          </w:tcPr>
          <w:p w14:paraId="1CB4F542" w14:textId="77777777" w:rsidR="00531641" w:rsidRPr="00722D0F" w:rsidRDefault="00531641" w:rsidP="00F04CD4">
            <w:proofErr w:type="spellStart"/>
            <w:r w:rsidRPr="00722D0F">
              <w:t>geolocation_state</w:t>
            </w:r>
            <w:proofErr w:type="spellEnd"/>
          </w:p>
        </w:tc>
        <w:tc>
          <w:tcPr>
            <w:tcW w:w="0" w:type="auto"/>
            <w:vAlign w:val="center"/>
            <w:hideMark/>
          </w:tcPr>
          <w:p w14:paraId="6531A4AA" w14:textId="77777777" w:rsidR="00531641" w:rsidRPr="00722D0F" w:rsidRDefault="00531641" w:rsidP="00F04CD4">
            <w:r w:rsidRPr="00722D0F">
              <w:t>State</w:t>
            </w:r>
          </w:p>
        </w:tc>
      </w:tr>
    </w:tbl>
    <w:p w14:paraId="20B45022" w14:textId="77777777" w:rsidR="00531641" w:rsidRPr="00722D0F" w:rsidRDefault="00531641" w:rsidP="00531641">
      <w:r w:rsidRPr="00722D0F">
        <w:t>Possible Analysis</w:t>
      </w:r>
    </w:p>
    <w:p w14:paraId="4072E6EB" w14:textId="77777777" w:rsidR="00531641" w:rsidRPr="00722D0F" w:rsidRDefault="00531641" w:rsidP="00531641">
      <w:pPr>
        <w:numPr>
          <w:ilvl w:val="0"/>
          <w:numId w:val="9"/>
        </w:numPr>
      </w:pPr>
      <w:r w:rsidRPr="00722D0F">
        <w:t>Location analysis</w:t>
      </w:r>
    </w:p>
    <w:p w14:paraId="1311928D" w14:textId="77777777" w:rsidR="00531641" w:rsidRPr="00722D0F" w:rsidRDefault="00531641" w:rsidP="00531641">
      <w:pPr>
        <w:numPr>
          <w:ilvl w:val="0"/>
          <w:numId w:val="9"/>
        </w:numPr>
      </w:pPr>
      <w:r w:rsidRPr="00722D0F">
        <w:t>Map visualizations</w:t>
      </w:r>
    </w:p>
    <w:p w14:paraId="242FE226" w14:textId="77777777" w:rsidR="00531641" w:rsidRPr="00722D0F" w:rsidRDefault="00531641" w:rsidP="00531641">
      <w:pPr>
        <w:numPr>
          <w:ilvl w:val="0"/>
          <w:numId w:val="9"/>
        </w:numPr>
      </w:pPr>
      <w:r w:rsidRPr="00722D0F">
        <w:t>Geographic trends</w:t>
      </w:r>
    </w:p>
    <w:p w14:paraId="5C0384C0" w14:textId="77777777" w:rsidR="00531641" w:rsidRPr="00722D0F" w:rsidRDefault="00000000" w:rsidP="00531641">
      <w:r>
        <w:pict w14:anchorId="2141E937">
          <v:rect id="_x0000_i1038" style="width:0;height:1.5pt" o:hralign="center" o:hrstd="t" o:hr="t" fillcolor="#a0a0a0" stroked="f"/>
        </w:pict>
      </w:r>
    </w:p>
    <w:p w14:paraId="0E089564" w14:textId="77777777" w:rsidR="00531641" w:rsidRPr="00722D0F" w:rsidRDefault="00531641" w:rsidP="00531641">
      <w:pPr>
        <w:rPr>
          <w:b/>
          <w:bCs/>
        </w:rPr>
      </w:pPr>
      <w:r w:rsidRPr="00722D0F">
        <w:rPr>
          <w:b/>
          <w:bCs/>
        </w:rPr>
        <w:t>7.9 Product Category Translation Dataset</w:t>
      </w:r>
    </w:p>
    <w:p w14:paraId="7A57D66C" w14:textId="77777777" w:rsidR="00531641" w:rsidRPr="00722D0F" w:rsidRDefault="00531641" w:rsidP="00531641">
      <w:r w:rsidRPr="00722D0F">
        <w:t>Purpose:</w:t>
      </w:r>
    </w:p>
    <w:p w14:paraId="16C9D6D0" w14:textId="77777777" w:rsidR="00531641" w:rsidRPr="00722D0F" w:rsidRDefault="00531641" w:rsidP="00531641">
      <w:r w:rsidRPr="00722D0F">
        <w:t>Translates Portuguese product category names into English.</w:t>
      </w:r>
    </w:p>
    <w:p w14:paraId="58429A7D" w14:textId="77777777" w:rsidR="00531641" w:rsidRPr="00722D0F" w:rsidRDefault="00531641" w:rsidP="00531641">
      <w:r w:rsidRPr="00722D0F">
        <w:t>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2078"/>
      </w:tblGrid>
      <w:tr w:rsidR="00531641" w:rsidRPr="00722D0F" w14:paraId="114575E8" w14:textId="77777777" w:rsidTr="00F04CD4">
        <w:trPr>
          <w:tblHeader/>
          <w:tblCellSpacing w:w="15" w:type="dxa"/>
        </w:trPr>
        <w:tc>
          <w:tcPr>
            <w:tcW w:w="0" w:type="auto"/>
            <w:vAlign w:val="center"/>
            <w:hideMark/>
          </w:tcPr>
          <w:p w14:paraId="0E2D9EB5" w14:textId="77777777" w:rsidR="00531641" w:rsidRPr="00722D0F" w:rsidRDefault="00531641" w:rsidP="00F04CD4">
            <w:pPr>
              <w:rPr>
                <w:b/>
                <w:bCs/>
              </w:rPr>
            </w:pPr>
            <w:r w:rsidRPr="00722D0F">
              <w:rPr>
                <w:b/>
                <w:bCs/>
              </w:rPr>
              <w:t>Column</w:t>
            </w:r>
          </w:p>
        </w:tc>
        <w:tc>
          <w:tcPr>
            <w:tcW w:w="0" w:type="auto"/>
            <w:vAlign w:val="center"/>
            <w:hideMark/>
          </w:tcPr>
          <w:p w14:paraId="072E2B72" w14:textId="77777777" w:rsidR="00531641" w:rsidRPr="00722D0F" w:rsidRDefault="00531641" w:rsidP="00F04CD4">
            <w:pPr>
              <w:rPr>
                <w:b/>
                <w:bCs/>
              </w:rPr>
            </w:pPr>
            <w:r w:rsidRPr="00722D0F">
              <w:rPr>
                <w:b/>
                <w:bCs/>
              </w:rPr>
              <w:t>Description</w:t>
            </w:r>
          </w:p>
        </w:tc>
      </w:tr>
      <w:tr w:rsidR="00531641" w:rsidRPr="00722D0F" w14:paraId="1F5CF8F9" w14:textId="77777777" w:rsidTr="00F04CD4">
        <w:trPr>
          <w:tblCellSpacing w:w="15" w:type="dxa"/>
        </w:trPr>
        <w:tc>
          <w:tcPr>
            <w:tcW w:w="0" w:type="auto"/>
            <w:vAlign w:val="center"/>
            <w:hideMark/>
          </w:tcPr>
          <w:p w14:paraId="30C8EF51" w14:textId="77777777" w:rsidR="00531641" w:rsidRPr="00722D0F" w:rsidRDefault="00531641" w:rsidP="00F04CD4">
            <w:proofErr w:type="spellStart"/>
            <w:r w:rsidRPr="00722D0F">
              <w:t>product_category_name</w:t>
            </w:r>
            <w:proofErr w:type="spellEnd"/>
          </w:p>
        </w:tc>
        <w:tc>
          <w:tcPr>
            <w:tcW w:w="0" w:type="auto"/>
            <w:vAlign w:val="center"/>
            <w:hideMark/>
          </w:tcPr>
          <w:p w14:paraId="2791CC72" w14:textId="77777777" w:rsidR="00531641" w:rsidRPr="00722D0F" w:rsidRDefault="00531641" w:rsidP="00F04CD4">
            <w:r w:rsidRPr="00722D0F">
              <w:t>Portuguese category</w:t>
            </w:r>
          </w:p>
        </w:tc>
      </w:tr>
      <w:tr w:rsidR="00531641" w:rsidRPr="00722D0F" w14:paraId="519FCA65" w14:textId="77777777" w:rsidTr="00F04CD4">
        <w:trPr>
          <w:tblCellSpacing w:w="15" w:type="dxa"/>
        </w:trPr>
        <w:tc>
          <w:tcPr>
            <w:tcW w:w="0" w:type="auto"/>
            <w:vAlign w:val="center"/>
            <w:hideMark/>
          </w:tcPr>
          <w:p w14:paraId="4CC82DD7" w14:textId="77777777" w:rsidR="00531641" w:rsidRPr="00722D0F" w:rsidRDefault="00531641" w:rsidP="00F04CD4">
            <w:proofErr w:type="spellStart"/>
            <w:r w:rsidRPr="00722D0F">
              <w:t>product_category_name_english</w:t>
            </w:r>
            <w:proofErr w:type="spellEnd"/>
          </w:p>
        </w:tc>
        <w:tc>
          <w:tcPr>
            <w:tcW w:w="0" w:type="auto"/>
            <w:vAlign w:val="center"/>
            <w:hideMark/>
          </w:tcPr>
          <w:p w14:paraId="36937297" w14:textId="77777777" w:rsidR="00531641" w:rsidRPr="00722D0F" w:rsidRDefault="00531641" w:rsidP="00F04CD4">
            <w:r w:rsidRPr="00722D0F">
              <w:t>English category</w:t>
            </w:r>
          </w:p>
        </w:tc>
      </w:tr>
    </w:tbl>
    <w:p w14:paraId="7A245FBA" w14:textId="77777777" w:rsidR="00531641" w:rsidRPr="00722D0F" w:rsidRDefault="00531641" w:rsidP="00531641">
      <w:r w:rsidRPr="00722D0F">
        <w:t>Purpose in Project</w:t>
      </w:r>
    </w:p>
    <w:p w14:paraId="60795702" w14:textId="77777777" w:rsidR="00531641" w:rsidRPr="00722D0F" w:rsidRDefault="00531641" w:rsidP="00531641">
      <w:pPr>
        <w:numPr>
          <w:ilvl w:val="0"/>
          <w:numId w:val="10"/>
        </w:numPr>
      </w:pPr>
      <w:r w:rsidRPr="00722D0F">
        <w:t>Improves dashboard readability</w:t>
      </w:r>
    </w:p>
    <w:p w14:paraId="2A0BCC0F" w14:textId="77777777" w:rsidR="00531641" w:rsidRPr="00722D0F" w:rsidRDefault="00531641" w:rsidP="00531641">
      <w:pPr>
        <w:numPr>
          <w:ilvl w:val="0"/>
          <w:numId w:val="10"/>
        </w:numPr>
      </w:pPr>
      <w:r w:rsidRPr="00722D0F">
        <w:t>Makes category names understandable for international users</w:t>
      </w:r>
    </w:p>
    <w:p w14:paraId="21A0173F" w14:textId="77777777" w:rsidR="00531641" w:rsidRPr="00722D0F" w:rsidRDefault="00000000" w:rsidP="00531641">
      <w:r>
        <w:pict w14:anchorId="789CB181">
          <v:rect id="_x0000_i1039" style="width:0;height:1.5pt" o:hralign="center" o:hrstd="t" o:hr="t" fillcolor="#a0a0a0" stroked="f"/>
        </w:pict>
      </w:r>
    </w:p>
    <w:p w14:paraId="15A87D6B" w14:textId="77777777" w:rsidR="00531641" w:rsidRPr="00722D0F" w:rsidRDefault="00531641" w:rsidP="00531641">
      <w:pPr>
        <w:rPr>
          <w:b/>
          <w:bCs/>
        </w:rPr>
      </w:pPr>
      <w:r w:rsidRPr="00722D0F">
        <w:rPr>
          <w:b/>
          <w:bCs/>
        </w:rPr>
        <w:t>8. Database Structure</w:t>
      </w:r>
    </w:p>
    <w:p w14:paraId="7BE027D1" w14:textId="77777777" w:rsidR="00531641" w:rsidRPr="00722D0F" w:rsidRDefault="00531641" w:rsidP="00531641">
      <w:r w:rsidRPr="00722D0F">
        <w:t>Each CSV file represents a separate database table.</w:t>
      </w:r>
    </w:p>
    <w:p w14:paraId="616474BC" w14:textId="77777777" w:rsidR="00531641" w:rsidRPr="00722D0F" w:rsidRDefault="00531641" w:rsidP="00531641">
      <w:r w:rsidRPr="00722D0F">
        <w:t>These tables are connected through Primary Keys and Foreign Keys, forming a relational database.</w:t>
      </w:r>
    </w:p>
    <w:p w14:paraId="65DF3B38" w14:textId="77777777" w:rsidR="00531641" w:rsidRPr="00722D0F" w:rsidRDefault="00531641" w:rsidP="00531641">
      <w:r w:rsidRPr="00722D0F">
        <w:t xml:space="preserve">The </w:t>
      </w:r>
      <w:r w:rsidRPr="00722D0F">
        <w:rPr>
          <w:b/>
          <w:bCs/>
        </w:rPr>
        <w:t>Orders</w:t>
      </w:r>
      <w:r w:rsidRPr="00722D0F">
        <w:t xml:space="preserve"> table acts as the central table because almost every other table is connected directly or indirectly to it.</w:t>
      </w:r>
    </w:p>
    <w:p w14:paraId="3FEFB4E7" w14:textId="77777777" w:rsidR="00531641" w:rsidRPr="00722D0F" w:rsidRDefault="00000000" w:rsidP="00531641">
      <w:r>
        <w:pict w14:anchorId="2E52897E">
          <v:rect id="_x0000_i1040" style="width:0;height:1.5pt" o:hralign="center" o:hrstd="t" o:hr="t" fillcolor="#a0a0a0" stroked="f"/>
        </w:pict>
      </w:r>
    </w:p>
    <w:p w14:paraId="69FBC86C" w14:textId="77777777" w:rsidR="00531641" w:rsidRPr="00722D0F" w:rsidRDefault="00531641" w:rsidP="00531641">
      <w:pPr>
        <w:rPr>
          <w:b/>
          <w:bCs/>
        </w:rPr>
      </w:pPr>
      <w:r w:rsidRPr="00722D0F">
        <w:rPr>
          <w:b/>
          <w:bCs/>
        </w:rPr>
        <w:t>9. Entity Relationship Overview</w:t>
      </w:r>
    </w:p>
    <w:p w14:paraId="7B44D483" w14:textId="77777777" w:rsidR="00531641" w:rsidRPr="00722D0F" w:rsidRDefault="00531641" w:rsidP="00531641">
      <w:r w:rsidRPr="00722D0F">
        <w:t>Customers</w:t>
      </w:r>
    </w:p>
    <w:p w14:paraId="1A999A68" w14:textId="77777777" w:rsidR="00531641" w:rsidRPr="00722D0F" w:rsidRDefault="00531641" w:rsidP="00531641">
      <w:r w:rsidRPr="00722D0F">
        <w:lastRenderedPageBreak/>
        <w:t xml:space="preserve">     │</w:t>
      </w:r>
    </w:p>
    <w:p w14:paraId="11C54227" w14:textId="77777777" w:rsidR="00531641" w:rsidRPr="00722D0F" w:rsidRDefault="00531641" w:rsidP="00531641">
      <w:r w:rsidRPr="00722D0F">
        <w:t xml:space="preserve">     │ </w:t>
      </w:r>
      <w:proofErr w:type="spellStart"/>
      <w:r w:rsidRPr="00722D0F">
        <w:t>customer_id</w:t>
      </w:r>
      <w:proofErr w:type="spellEnd"/>
    </w:p>
    <w:p w14:paraId="578798C0" w14:textId="77777777" w:rsidR="00531641" w:rsidRPr="00722D0F" w:rsidRDefault="00531641" w:rsidP="00531641">
      <w:r w:rsidRPr="00722D0F">
        <w:t xml:space="preserve">     </w:t>
      </w:r>
      <w:r w:rsidRPr="00722D0F">
        <w:rPr>
          <w:rFonts w:ascii="Arial" w:hAnsi="Arial" w:cs="Arial"/>
        </w:rPr>
        <w:t>▼</w:t>
      </w:r>
    </w:p>
    <w:p w14:paraId="07FBDBA4" w14:textId="77777777" w:rsidR="00531641" w:rsidRPr="00722D0F" w:rsidRDefault="00531641" w:rsidP="00531641">
      <w:r w:rsidRPr="00722D0F">
        <w:t>Orders</w:t>
      </w:r>
    </w:p>
    <w:p w14:paraId="6425C68B" w14:textId="77777777" w:rsidR="00531641" w:rsidRPr="00722D0F" w:rsidRDefault="00531641" w:rsidP="00531641">
      <w:r w:rsidRPr="00722D0F">
        <w:t xml:space="preserve">     │</w:t>
      </w:r>
    </w:p>
    <w:p w14:paraId="183EA388" w14:textId="77777777" w:rsidR="00531641" w:rsidRPr="00722D0F" w:rsidRDefault="00531641" w:rsidP="00531641">
      <w:r w:rsidRPr="00722D0F">
        <w:t xml:space="preserve">     </w:t>
      </w:r>
      <w:r w:rsidRPr="00722D0F">
        <w:rPr>
          <w:rFonts w:ascii="MS Gothic" w:eastAsia="MS Gothic" w:hAnsi="MS Gothic" w:cs="MS Gothic" w:hint="eastAsia"/>
        </w:rPr>
        <w:t>├</w:t>
      </w:r>
      <w:r w:rsidRPr="00722D0F">
        <w:rPr>
          <w:rFonts w:ascii="Calibri" w:hAnsi="Calibri" w:cs="Calibri"/>
        </w:rPr>
        <w:t>──────────────</w:t>
      </w:r>
      <w:r w:rsidRPr="00722D0F">
        <w:rPr>
          <w:rFonts w:ascii="Arial" w:hAnsi="Arial" w:cs="Arial"/>
        </w:rPr>
        <w:t>►</w:t>
      </w:r>
      <w:r w:rsidRPr="00722D0F">
        <w:t xml:space="preserve"> Payments</w:t>
      </w:r>
    </w:p>
    <w:p w14:paraId="36145480" w14:textId="77777777" w:rsidR="00531641" w:rsidRPr="00722D0F" w:rsidRDefault="00531641" w:rsidP="00531641">
      <w:r w:rsidRPr="00722D0F">
        <w:t xml:space="preserve">     │</w:t>
      </w:r>
    </w:p>
    <w:p w14:paraId="44FA7FE7" w14:textId="77777777" w:rsidR="00531641" w:rsidRPr="00722D0F" w:rsidRDefault="00531641" w:rsidP="00531641">
      <w:r w:rsidRPr="00722D0F">
        <w:t xml:space="preserve">     </w:t>
      </w:r>
      <w:r w:rsidRPr="00722D0F">
        <w:rPr>
          <w:rFonts w:ascii="MS Gothic" w:eastAsia="MS Gothic" w:hAnsi="MS Gothic" w:cs="MS Gothic" w:hint="eastAsia"/>
        </w:rPr>
        <w:t>├</w:t>
      </w:r>
      <w:r w:rsidRPr="00722D0F">
        <w:rPr>
          <w:rFonts w:ascii="Calibri" w:hAnsi="Calibri" w:cs="Calibri"/>
        </w:rPr>
        <w:t>──────────────</w:t>
      </w:r>
      <w:r w:rsidRPr="00722D0F">
        <w:rPr>
          <w:rFonts w:ascii="Arial" w:hAnsi="Arial" w:cs="Arial"/>
        </w:rPr>
        <w:t>►</w:t>
      </w:r>
      <w:r w:rsidRPr="00722D0F">
        <w:t xml:space="preserve"> Reviews</w:t>
      </w:r>
    </w:p>
    <w:p w14:paraId="59098CBF" w14:textId="77777777" w:rsidR="00531641" w:rsidRPr="00722D0F" w:rsidRDefault="00531641" w:rsidP="00531641">
      <w:r w:rsidRPr="00722D0F">
        <w:t xml:space="preserve">     │</w:t>
      </w:r>
    </w:p>
    <w:p w14:paraId="5E694E55" w14:textId="77777777" w:rsidR="00531641" w:rsidRPr="00722D0F" w:rsidRDefault="00531641" w:rsidP="00531641">
      <w:r w:rsidRPr="00722D0F">
        <w:t xml:space="preserve">     └──────────────</w:t>
      </w:r>
      <w:r w:rsidRPr="00722D0F">
        <w:rPr>
          <w:rFonts w:ascii="Arial" w:hAnsi="Arial" w:cs="Arial"/>
        </w:rPr>
        <w:t>►</w:t>
      </w:r>
      <w:r w:rsidRPr="00722D0F">
        <w:t xml:space="preserve"> Order Items</w:t>
      </w:r>
    </w:p>
    <w:p w14:paraId="08EEEFA5" w14:textId="77777777" w:rsidR="00531641" w:rsidRPr="00722D0F" w:rsidRDefault="00531641" w:rsidP="00531641">
      <w:r w:rsidRPr="00722D0F">
        <w:t xml:space="preserve">                           │</w:t>
      </w:r>
    </w:p>
    <w:p w14:paraId="516C3B79" w14:textId="77777777" w:rsidR="00531641" w:rsidRPr="00722D0F" w:rsidRDefault="00531641" w:rsidP="00531641">
      <w:r w:rsidRPr="00722D0F">
        <w:t xml:space="preserve">                 ┌─────────</w:t>
      </w:r>
      <w:r w:rsidRPr="00722D0F">
        <w:rPr>
          <w:rFonts w:ascii="MS Gothic" w:eastAsia="MS Gothic" w:hAnsi="MS Gothic" w:cs="MS Gothic" w:hint="eastAsia"/>
        </w:rPr>
        <w:t>┴</w:t>
      </w:r>
      <w:r w:rsidRPr="00722D0F">
        <w:rPr>
          <w:rFonts w:ascii="Calibri" w:hAnsi="Calibri" w:cs="Calibri"/>
        </w:rPr>
        <w:t>─────────┐</w:t>
      </w:r>
    </w:p>
    <w:p w14:paraId="40326314" w14:textId="77777777" w:rsidR="00531641" w:rsidRPr="00722D0F" w:rsidRDefault="00531641" w:rsidP="00531641">
      <w:r w:rsidRPr="00722D0F">
        <w:t xml:space="preserve">                 </w:t>
      </w:r>
      <w:r w:rsidRPr="00722D0F">
        <w:rPr>
          <w:rFonts w:ascii="Arial" w:hAnsi="Arial" w:cs="Arial"/>
        </w:rPr>
        <w:t>▼</w:t>
      </w:r>
      <w:r w:rsidRPr="00722D0F">
        <w:t xml:space="preserve">                   </w:t>
      </w:r>
      <w:r w:rsidRPr="00722D0F">
        <w:rPr>
          <w:rFonts w:ascii="Arial" w:hAnsi="Arial" w:cs="Arial"/>
        </w:rPr>
        <w:t>▼</w:t>
      </w:r>
    </w:p>
    <w:p w14:paraId="680FD31A" w14:textId="77777777" w:rsidR="00531641" w:rsidRPr="00722D0F" w:rsidRDefault="00531641" w:rsidP="00531641">
      <w:r w:rsidRPr="00722D0F">
        <w:t xml:space="preserve">            Products             Sellers</w:t>
      </w:r>
    </w:p>
    <w:p w14:paraId="4222684F" w14:textId="77777777" w:rsidR="00531641" w:rsidRPr="00722D0F" w:rsidRDefault="00000000" w:rsidP="00531641">
      <w:r>
        <w:pict w14:anchorId="2F716258">
          <v:rect id="_x0000_i1041" style="width:0;height:1.5pt" o:hralign="center" o:hrstd="t" o:hr="t" fillcolor="#a0a0a0" stroked="f"/>
        </w:pict>
      </w:r>
    </w:p>
    <w:p w14:paraId="3D086CB3" w14:textId="77777777" w:rsidR="00531641" w:rsidRPr="00722D0F" w:rsidRDefault="00531641" w:rsidP="00531641">
      <w:pPr>
        <w:rPr>
          <w:b/>
          <w:bCs/>
        </w:rPr>
      </w:pPr>
      <w:r w:rsidRPr="00722D0F">
        <w:rPr>
          <w:b/>
          <w:bCs/>
        </w:rPr>
        <w:t>10. Why This Dataset is Suitable for Data Analysis</w:t>
      </w:r>
    </w:p>
    <w:p w14:paraId="073EEC3E" w14:textId="77777777" w:rsidR="00531641" w:rsidRPr="00722D0F" w:rsidRDefault="00531641" w:rsidP="00531641">
      <w:r w:rsidRPr="00722D0F">
        <w:t>This dataset is ideal for learning data analytics because it contains:</w:t>
      </w:r>
    </w:p>
    <w:p w14:paraId="13F9B881" w14:textId="77777777" w:rsidR="00531641" w:rsidRPr="00722D0F" w:rsidRDefault="00531641" w:rsidP="00531641">
      <w:pPr>
        <w:numPr>
          <w:ilvl w:val="0"/>
          <w:numId w:val="11"/>
        </w:numPr>
      </w:pPr>
      <w:r w:rsidRPr="00722D0F">
        <w:t>Multiple related tables</w:t>
      </w:r>
    </w:p>
    <w:p w14:paraId="6E27E642" w14:textId="77777777" w:rsidR="00531641" w:rsidRPr="00722D0F" w:rsidRDefault="00531641" w:rsidP="00531641">
      <w:pPr>
        <w:numPr>
          <w:ilvl w:val="0"/>
          <w:numId w:val="11"/>
        </w:numPr>
      </w:pPr>
      <w:r w:rsidRPr="00722D0F">
        <w:t>Real-world business data</w:t>
      </w:r>
    </w:p>
    <w:p w14:paraId="0BB95110" w14:textId="77777777" w:rsidR="00531641" w:rsidRPr="00722D0F" w:rsidRDefault="00531641" w:rsidP="00531641">
      <w:pPr>
        <w:numPr>
          <w:ilvl w:val="0"/>
          <w:numId w:val="11"/>
        </w:numPr>
      </w:pPr>
      <w:r w:rsidRPr="00722D0F">
        <w:t>Customer information</w:t>
      </w:r>
    </w:p>
    <w:p w14:paraId="5F67999E" w14:textId="77777777" w:rsidR="00531641" w:rsidRPr="00722D0F" w:rsidRDefault="00531641" w:rsidP="00531641">
      <w:pPr>
        <w:numPr>
          <w:ilvl w:val="0"/>
          <w:numId w:val="11"/>
        </w:numPr>
      </w:pPr>
      <w:r w:rsidRPr="00722D0F">
        <w:t>Sales records</w:t>
      </w:r>
    </w:p>
    <w:p w14:paraId="247D3531" w14:textId="77777777" w:rsidR="00531641" w:rsidRPr="00722D0F" w:rsidRDefault="00531641" w:rsidP="00531641">
      <w:pPr>
        <w:numPr>
          <w:ilvl w:val="0"/>
          <w:numId w:val="11"/>
        </w:numPr>
      </w:pPr>
      <w:r w:rsidRPr="00722D0F">
        <w:t>Product information</w:t>
      </w:r>
    </w:p>
    <w:p w14:paraId="726E56C4" w14:textId="77777777" w:rsidR="00531641" w:rsidRPr="00722D0F" w:rsidRDefault="00531641" w:rsidP="00531641">
      <w:pPr>
        <w:numPr>
          <w:ilvl w:val="0"/>
          <w:numId w:val="11"/>
        </w:numPr>
      </w:pPr>
      <w:r w:rsidRPr="00722D0F">
        <w:t>Payment details</w:t>
      </w:r>
    </w:p>
    <w:p w14:paraId="0E037F5D" w14:textId="77777777" w:rsidR="00531641" w:rsidRPr="00722D0F" w:rsidRDefault="00531641" w:rsidP="00531641">
      <w:pPr>
        <w:numPr>
          <w:ilvl w:val="0"/>
          <w:numId w:val="11"/>
        </w:numPr>
      </w:pPr>
      <w:r w:rsidRPr="00722D0F">
        <w:t>Customer reviews</w:t>
      </w:r>
    </w:p>
    <w:p w14:paraId="3739C477" w14:textId="77777777" w:rsidR="00531641" w:rsidRPr="00722D0F" w:rsidRDefault="00531641" w:rsidP="00531641">
      <w:pPr>
        <w:numPr>
          <w:ilvl w:val="0"/>
          <w:numId w:val="11"/>
        </w:numPr>
      </w:pPr>
      <w:r w:rsidRPr="00722D0F">
        <w:t>Geographic information</w:t>
      </w:r>
    </w:p>
    <w:p w14:paraId="3E32CD1E" w14:textId="77777777" w:rsidR="00531641" w:rsidRPr="00722D0F" w:rsidRDefault="00531641" w:rsidP="00531641">
      <w:r w:rsidRPr="00722D0F">
        <w:t>It allows analysts to practice SQL joins, database design, data cleaning, visualization, and business intelligence techniques.</w:t>
      </w:r>
    </w:p>
    <w:p w14:paraId="3DF3C11B" w14:textId="77777777" w:rsidR="00531641" w:rsidRPr="00722D0F" w:rsidRDefault="00000000" w:rsidP="00531641">
      <w:r>
        <w:pict w14:anchorId="2BD68CF5">
          <v:rect id="_x0000_i1042" style="width:0;height:1.5pt" o:hralign="center" o:hrstd="t" o:hr="t" fillcolor="#a0a0a0" stroked="f"/>
        </w:pict>
      </w:r>
    </w:p>
    <w:p w14:paraId="4B43EE0B" w14:textId="77777777" w:rsidR="00531641" w:rsidRPr="00722D0F" w:rsidRDefault="00531641" w:rsidP="00531641">
      <w:pPr>
        <w:rPr>
          <w:b/>
          <w:bCs/>
        </w:rPr>
      </w:pPr>
      <w:r w:rsidRPr="00722D0F">
        <w:rPr>
          <w:b/>
          <w:bCs/>
        </w:rPr>
        <w:lastRenderedPageBreak/>
        <w:t>11. Current Progress</w:t>
      </w:r>
    </w:p>
    <w:p w14:paraId="080FEF8B" w14:textId="77777777" w:rsidR="00531641" w:rsidRPr="00722D0F" w:rsidRDefault="00531641" w:rsidP="00531641">
      <w:r w:rsidRPr="00722D0F">
        <w:t>Completed:</w:t>
      </w:r>
    </w:p>
    <w:p w14:paraId="66656F46" w14:textId="77777777" w:rsidR="00531641" w:rsidRPr="00722D0F" w:rsidRDefault="00531641" w:rsidP="00531641">
      <w:pPr>
        <w:numPr>
          <w:ilvl w:val="0"/>
          <w:numId w:val="12"/>
        </w:numPr>
      </w:pPr>
      <w:r w:rsidRPr="00722D0F">
        <w:t>Project selection</w:t>
      </w:r>
    </w:p>
    <w:p w14:paraId="5C6AD115" w14:textId="77777777" w:rsidR="00531641" w:rsidRPr="00722D0F" w:rsidRDefault="00531641" w:rsidP="00531641">
      <w:pPr>
        <w:numPr>
          <w:ilvl w:val="0"/>
          <w:numId w:val="12"/>
        </w:numPr>
      </w:pPr>
      <w:r w:rsidRPr="00722D0F">
        <w:t>Dataset download</w:t>
      </w:r>
    </w:p>
    <w:p w14:paraId="08E3E7C0" w14:textId="77777777" w:rsidR="00531641" w:rsidRPr="00722D0F" w:rsidRDefault="00531641" w:rsidP="00531641">
      <w:pPr>
        <w:numPr>
          <w:ilvl w:val="0"/>
          <w:numId w:val="12"/>
        </w:numPr>
      </w:pPr>
      <w:r w:rsidRPr="00722D0F">
        <w:t>Dataset extraction</w:t>
      </w:r>
    </w:p>
    <w:p w14:paraId="2A3E716A" w14:textId="77777777" w:rsidR="00531641" w:rsidRPr="00722D0F" w:rsidRDefault="00531641" w:rsidP="00531641">
      <w:pPr>
        <w:numPr>
          <w:ilvl w:val="0"/>
          <w:numId w:val="12"/>
        </w:numPr>
      </w:pPr>
      <w:r w:rsidRPr="00722D0F">
        <w:t>Dataset understanding</w:t>
      </w:r>
    </w:p>
    <w:p w14:paraId="3891BFFB" w14:textId="77777777" w:rsidR="00531641" w:rsidRPr="00722D0F" w:rsidRDefault="00531641" w:rsidP="00531641">
      <w:pPr>
        <w:numPr>
          <w:ilvl w:val="0"/>
          <w:numId w:val="12"/>
        </w:numPr>
      </w:pPr>
      <w:r w:rsidRPr="00722D0F">
        <w:t>Identification of all tables</w:t>
      </w:r>
    </w:p>
    <w:p w14:paraId="4A7EDD2B" w14:textId="77777777" w:rsidR="00531641" w:rsidRPr="00722D0F" w:rsidRDefault="00531641" w:rsidP="00531641">
      <w:pPr>
        <w:numPr>
          <w:ilvl w:val="0"/>
          <w:numId w:val="12"/>
        </w:numPr>
      </w:pPr>
      <w:r w:rsidRPr="00722D0F">
        <w:t>Understanding table relationships</w:t>
      </w:r>
    </w:p>
    <w:p w14:paraId="7FF7A46B" w14:textId="77777777" w:rsidR="00531641" w:rsidRPr="00722D0F" w:rsidRDefault="00531641" w:rsidP="00531641">
      <w:pPr>
        <w:numPr>
          <w:ilvl w:val="0"/>
          <w:numId w:val="12"/>
        </w:numPr>
      </w:pPr>
      <w:r w:rsidRPr="00722D0F">
        <w:t>Planning database structure</w:t>
      </w:r>
    </w:p>
    <w:p w14:paraId="5A6B88FE" w14:textId="77777777" w:rsidR="00531641" w:rsidRPr="00722D0F" w:rsidRDefault="00531641" w:rsidP="00531641">
      <w:r w:rsidRPr="00722D0F">
        <w:t>Upcoming Steps:</w:t>
      </w:r>
    </w:p>
    <w:p w14:paraId="6A73564E" w14:textId="77777777" w:rsidR="00531641" w:rsidRPr="00722D0F" w:rsidRDefault="00531641" w:rsidP="00531641">
      <w:pPr>
        <w:numPr>
          <w:ilvl w:val="0"/>
          <w:numId w:val="13"/>
        </w:numPr>
      </w:pPr>
      <w:r w:rsidRPr="00722D0F">
        <w:t>Create MySQL Database</w:t>
      </w:r>
    </w:p>
    <w:p w14:paraId="65C2ECF6" w14:textId="77777777" w:rsidR="00531641" w:rsidRPr="00722D0F" w:rsidRDefault="00531641" w:rsidP="00531641">
      <w:pPr>
        <w:numPr>
          <w:ilvl w:val="0"/>
          <w:numId w:val="13"/>
        </w:numPr>
      </w:pPr>
      <w:r w:rsidRPr="00722D0F">
        <w:t>Import CSV files</w:t>
      </w:r>
    </w:p>
    <w:p w14:paraId="02099886" w14:textId="77777777" w:rsidR="00531641" w:rsidRPr="00722D0F" w:rsidRDefault="00531641" w:rsidP="00531641">
      <w:pPr>
        <w:numPr>
          <w:ilvl w:val="0"/>
          <w:numId w:val="13"/>
        </w:numPr>
      </w:pPr>
      <w:r w:rsidRPr="00722D0F">
        <w:t>Define Primary Keys and Foreign Keys</w:t>
      </w:r>
    </w:p>
    <w:p w14:paraId="452D0985" w14:textId="77777777" w:rsidR="00531641" w:rsidRPr="00722D0F" w:rsidRDefault="00531641" w:rsidP="00531641">
      <w:pPr>
        <w:numPr>
          <w:ilvl w:val="0"/>
          <w:numId w:val="13"/>
        </w:numPr>
      </w:pPr>
      <w:r w:rsidRPr="00722D0F">
        <w:t>Perform SQL Analysis</w:t>
      </w:r>
    </w:p>
    <w:p w14:paraId="6BD3200A" w14:textId="77777777" w:rsidR="00531641" w:rsidRPr="00722D0F" w:rsidRDefault="00531641" w:rsidP="00531641">
      <w:pPr>
        <w:numPr>
          <w:ilvl w:val="0"/>
          <w:numId w:val="13"/>
        </w:numPr>
      </w:pPr>
      <w:r w:rsidRPr="00722D0F">
        <w:t>Clean data using Python</w:t>
      </w:r>
    </w:p>
    <w:p w14:paraId="1D80FF9E" w14:textId="77777777" w:rsidR="00531641" w:rsidRPr="00722D0F" w:rsidRDefault="00531641" w:rsidP="00531641">
      <w:pPr>
        <w:numPr>
          <w:ilvl w:val="0"/>
          <w:numId w:val="13"/>
        </w:numPr>
      </w:pPr>
      <w:r w:rsidRPr="00722D0F">
        <w:t>Build Power BI Dashboard</w:t>
      </w:r>
    </w:p>
    <w:p w14:paraId="78DB1E19" w14:textId="77777777" w:rsidR="00531641" w:rsidRPr="00722D0F" w:rsidRDefault="00531641" w:rsidP="00531641">
      <w:pPr>
        <w:numPr>
          <w:ilvl w:val="0"/>
          <w:numId w:val="13"/>
        </w:numPr>
      </w:pPr>
      <w:r w:rsidRPr="00722D0F">
        <w:t>Generate Business Insights</w:t>
      </w:r>
    </w:p>
    <w:p w14:paraId="091E8CC9" w14:textId="77777777" w:rsidR="00531641" w:rsidRPr="00722D0F" w:rsidRDefault="00531641" w:rsidP="00531641">
      <w:pPr>
        <w:numPr>
          <w:ilvl w:val="0"/>
          <w:numId w:val="13"/>
        </w:numPr>
      </w:pPr>
      <w:r w:rsidRPr="00722D0F">
        <w:t>Prepare Final Report and Presentation</w:t>
      </w:r>
    </w:p>
    <w:p w14:paraId="740BBD7A" w14:textId="77777777" w:rsidR="00531641" w:rsidRPr="00722D0F" w:rsidRDefault="00531641" w:rsidP="00531641"/>
    <w:p w14:paraId="0170F5F3" w14:textId="77777777" w:rsidR="00531641" w:rsidRDefault="00531641" w:rsidP="00531641"/>
    <w:p w14:paraId="65980BDF" w14:textId="77777777" w:rsidR="00531641" w:rsidRDefault="00531641" w:rsidP="00531641"/>
    <w:p w14:paraId="150C4461" w14:textId="77777777" w:rsidR="00531641" w:rsidRDefault="00531641" w:rsidP="00531641"/>
    <w:p w14:paraId="12A7FE6E" w14:textId="77777777" w:rsidR="00531641" w:rsidRDefault="00531641" w:rsidP="00531641"/>
    <w:p w14:paraId="51D8767C" w14:textId="77777777" w:rsidR="00531641" w:rsidRDefault="00531641" w:rsidP="00531641"/>
    <w:p w14:paraId="7846598C" w14:textId="77777777" w:rsidR="00531641" w:rsidRDefault="00531641" w:rsidP="00531641"/>
    <w:p w14:paraId="3DE63C48" w14:textId="77777777" w:rsidR="00531641" w:rsidRDefault="00531641" w:rsidP="00531641"/>
    <w:p w14:paraId="44A369B4" w14:textId="77777777" w:rsidR="00531641" w:rsidRDefault="00531641" w:rsidP="00531641"/>
    <w:p w14:paraId="4C1AE62C" w14:textId="77777777" w:rsidR="00531641" w:rsidRDefault="00531641" w:rsidP="00531641"/>
    <w:p w14:paraId="3EFD0046" w14:textId="77777777" w:rsidR="00531641" w:rsidRPr="00580214" w:rsidRDefault="00531641" w:rsidP="00531641">
      <w:pPr>
        <w:rPr>
          <w:b/>
          <w:bCs/>
        </w:rPr>
      </w:pPr>
      <w:r w:rsidRPr="00580214">
        <w:rPr>
          <w:b/>
          <w:bCs/>
        </w:rPr>
        <w:lastRenderedPageBreak/>
        <w:t>12. Day 2 – Database Setup and ETL Process</w:t>
      </w:r>
    </w:p>
    <w:p w14:paraId="0B00528D" w14:textId="77777777" w:rsidR="00531641" w:rsidRPr="00580214" w:rsidRDefault="00531641" w:rsidP="00531641">
      <w:pPr>
        <w:rPr>
          <w:b/>
          <w:bCs/>
        </w:rPr>
      </w:pPr>
      <w:r w:rsidRPr="00580214">
        <w:rPr>
          <w:b/>
          <w:bCs/>
        </w:rPr>
        <w:t>12.1 Objective</w:t>
      </w:r>
    </w:p>
    <w:p w14:paraId="266BABE3" w14:textId="77777777" w:rsidR="00531641" w:rsidRPr="00580214" w:rsidRDefault="00531641" w:rsidP="00531641">
      <w:r w:rsidRPr="00580214">
        <w:t>After understanding the dataset and relationships between the tables, the next step was to create a database environment and import all dataset files into MySQL.</w:t>
      </w:r>
    </w:p>
    <w:p w14:paraId="0BADF3F1" w14:textId="77777777" w:rsidR="00531641" w:rsidRPr="00580214" w:rsidRDefault="00531641" w:rsidP="00531641">
      <w:r w:rsidRPr="00580214">
        <w:t>Instead of importing each CSV file manually, an automated Python script was developed to perform the complete import process. This approach follows industry best practices because automation reduces manual effort, minimizes errors, and can easily scale when handling multiple datasets.</w:t>
      </w:r>
    </w:p>
    <w:p w14:paraId="2B741B2D" w14:textId="77777777" w:rsidR="00531641" w:rsidRPr="00580214" w:rsidRDefault="00000000" w:rsidP="00531641">
      <w:r>
        <w:pict w14:anchorId="60EA5550">
          <v:rect id="_x0000_i1043" style="width:0;height:1.5pt" o:hralign="center" o:hrstd="t" o:hr="t" fillcolor="#a0a0a0" stroked="f"/>
        </w:pict>
      </w:r>
    </w:p>
    <w:p w14:paraId="204350C9" w14:textId="77777777" w:rsidR="00531641" w:rsidRPr="00580214" w:rsidRDefault="00531641" w:rsidP="00531641">
      <w:pPr>
        <w:rPr>
          <w:b/>
          <w:bCs/>
        </w:rPr>
      </w:pPr>
      <w:r w:rsidRPr="00580214">
        <w:rPr>
          <w:b/>
          <w:bCs/>
        </w:rPr>
        <w:t>12.2 Database Creation</w:t>
      </w:r>
    </w:p>
    <w:p w14:paraId="517EF4C7" w14:textId="77777777" w:rsidR="00531641" w:rsidRPr="00580214" w:rsidRDefault="00531641" w:rsidP="00531641">
      <w:r w:rsidRPr="00580214">
        <w:t xml:space="preserve">A new MySQL database named </w:t>
      </w:r>
      <w:proofErr w:type="spellStart"/>
      <w:r w:rsidRPr="00580214">
        <w:rPr>
          <w:b/>
          <w:bCs/>
        </w:rPr>
        <w:t>olist</w:t>
      </w:r>
      <w:proofErr w:type="spellEnd"/>
      <w:r w:rsidRPr="00580214">
        <w:t xml:space="preserve"> was created to store all dataset tables.</w:t>
      </w:r>
    </w:p>
    <w:p w14:paraId="0E815442" w14:textId="77777777" w:rsidR="00531641" w:rsidRPr="00580214" w:rsidRDefault="00531641" w:rsidP="00531641">
      <w:r w:rsidRPr="00580214">
        <w:t xml:space="preserve">CREATE DATABASE </w:t>
      </w:r>
      <w:proofErr w:type="spellStart"/>
      <w:r w:rsidRPr="00580214">
        <w:t>olist</w:t>
      </w:r>
      <w:proofErr w:type="spellEnd"/>
      <w:r w:rsidRPr="00580214">
        <w:t>;</w:t>
      </w:r>
    </w:p>
    <w:p w14:paraId="128A12EA" w14:textId="77777777" w:rsidR="00531641" w:rsidRPr="00580214" w:rsidRDefault="00531641" w:rsidP="00531641">
      <w:r w:rsidRPr="00580214">
        <w:t>After creating the database, it was selected as the working database.</w:t>
      </w:r>
    </w:p>
    <w:p w14:paraId="5604518E" w14:textId="77777777" w:rsidR="00531641" w:rsidRPr="00580214" w:rsidRDefault="00531641" w:rsidP="00531641">
      <w:r w:rsidRPr="00580214">
        <w:t xml:space="preserve">USE </w:t>
      </w:r>
      <w:proofErr w:type="spellStart"/>
      <w:r w:rsidRPr="00580214">
        <w:t>olist</w:t>
      </w:r>
      <w:proofErr w:type="spellEnd"/>
      <w:r w:rsidRPr="00580214">
        <w:t>;</w:t>
      </w:r>
    </w:p>
    <w:p w14:paraId="7EB9976A" w14:textId="77777777" w:rsidR="00531641" w:rsidRPr="00580214" w:rsidRDefault="00000000" w:rsidP="00531641">
      <w:r>
        <w:pict w14:anchorId="18D7D4C0">
          <v:rect id="_x0000_i1044" style="width:0;height:1.5pt" o:hralign="center" o:hrstd="t" o:hr="t" fillcolor="#a0a0a0" stroked="f"/>
        </w:pict>
      </w:r>
    </w:p>
    <w:p w14:paraId="30F2ADC0" w14:textId="77777777" w:rsidR="00531641" w:rsidRPr="00580214" w:rsidRDefault="00531641" w:rsidP="00531641">
      <w:pPr>
        <w:rPr>
          <w:b/>
          <w:bCs/>
        </w:rPr>
      </w:pPr>
      <w:r w:rsidRPr="00580214">
        <w:rPr>
          <w:b/>
          <w:bCs/>
        </w:rPr>
        <w:t>12.3 ETL (Extract, Transform, Load)</w:t>
      </w:r>
    </w:p>
    <w:p w14:paraId="69007C7C" w14:textId="77777777" w:rsidR="00531641" w:rsidRPr="00580214" w:rsidRDefault="00531641" w:rsidP="00531641">
      <w:r w:rsidRPr="00580214">
        <w:t>This project follows the ETL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5876"/>
      </w:tblGrid>
      <w:tr w:rsidR="00531641" w:rsidRPr="00580214" w14:paraId="655AD917" w14:textId="77777777" w:rsidTr="00F04CD4">
        <w:trPr>
          <w:tblHeader/>
          <w:tblCellSpacing w:w="15" w:type="dxa"/>
        </w:trPr>
        <w:tc>
          <w:tcPr>
            <w:tcW w:w="0" w:type="auto"/>
            <w:vAlign w:val="center"/>
            <w:hideMark/>
          </w:tcPr>
          <w:p w14:paraId="52B483CD" w14:textId="77777777" w:rsidR="00531641" w:rsidRPr="00580214" w:rsidRDefault="00531641" w:rsidP="00F04CD4">
            <w:pPr>
              <w:rPr>
                <w:b/>
                <w:bCs/>
              </w:rPr>
            </w:pPr>
            <w:r w:rsidRPr="00580214">
              <w:rPr>
                <w:b/>
                <w:bCs/>
              </w:rPr>
              <w:t>Stage</w:t>
            </w:r>
          </w:p>
        </w:tc>
        <w:tc>
          <w:tcPr>
            <w:tcW w:w="0" w:type="auto"/>
            <w:vAlign w:val="center"/>
            <w:hideMark/>
          </w:tcPr>
          <w:p w14:paraId="723138BF" w14:textId="77777777" w:rsidR="00531641" w:rsidRPr="00580214" w:rsidRDefault="00531641" w:rsidP="00F04CD4">
            <w:pPr>
              <w:rPr>
                <w:b/>
                <w:bCs/>
              </w:rPr>
            </w:pPr>
            <w:r w:rsidRPr="00580214">
              <w:rPr>
                <w:b/>
                <w:bCs/>
              </w:rPr>
              <w:t>Description</w:t>
            </w:r>
          </w:p>
        </w:tc>
      </w:tr>
      <w:tr w:rsidR="00531641" w:rsidRPr="00580214" w14:paraId="49838706" w14:textId="77777777" w:rsidTr="00F04CD4">
        <w:trPr>
          <w:tblCellSpacing w:w="15" w:type="dxa"/>
        </w:trPr>
        <w:tc>
          <w:tcPr>
            <w:tcW w:w="0" w:type="auto"/>
            <w:vAlign w:val="center"/>
            <w:hideMark/>
          </w:tcPr>
          <w:p w14:paraId="69474229" w14:textId="77777777" w:rsidR="00531641" w:rsidRPr="00580214" w:rsidRDefault="00531641" w:rsidP="00F04CD4">
            <w:r w:rsidRPr="00580214">
              <w:t>Extract</w:t>
            </w:r>
          </w:p>
        </w:tc>
        <w:tc>
          <w:tcPr>
            <w:tcW w:w="0" w:type="auto"/>
            <w:vAlign w:val="center"/>
            <w:hideMark/>
          </w:tcPr>
          <w:p w14:paraId="6DC213EE" w14:textId="77777777" w:rsidR="00531641" w:rsidRPr="00580214" w:rsidRDefault="00531641" w:rsidP="00F04CD4">
            <w:r w:rsidRPr="00580214">
              <w:t>Read data from CSV files using Pandas</w:t>
            </w:r>
          </w:p>
        </w:tc>
      </w:tr>
      <w:tr w:rsidR="00531641" w:rsidRPr="00580214" w14:paraId="309BD105" w14:textId="77777777" w:rsidTr="00F04CD4">
        <w:trPr>
          <w:tblCellSpacing w:w="15" w:type="dxa"/>
        </w:trPr>
        <w:tc>
          <w:tcPr>
            <w:tcW w:w="0" w:type="auto"/>
            <w:vAlign w:val="center"/>
            <w:hideMark/>
          </w:tcPr>
          <w:p w14:paraId="55DFCADE" w14:textId="77777777" w:rsidR="00531641" w:rsidRPr="00580214" w:rsidRDefault="00531641" w:rsidP="00F04CD4">
            <w:r w:rsidRPr="00580214">
              <w:t>Transform</w:t>
            </w:r>
          </w:p>
        </w:tc>
        <w:tc>
          <w:tcPr>
            <w:tcW w:w="0" w:type="auto"/>
            <w:vAlign w:val="center"/>
            <w:hideMark/>
          </w:tcPr>
          <w:p w14:paraId="057690C0" w14:textId="77777777" w:rsidR="00531641" w:rsidRPr="00580214" w:rsidRDefault="00531641" w:rsidP="00F04CD4">
            <w:r w:rsidRPr="00580214">
              <w:t>Data cleaning and preprocessing (performed in later stages)</w:t>
            </w:r>
          </w:p>
        </w:tc>
      </w:tr>
      <w:tr w:rsidR="00531641" w:rsidRPr="00580214" w14:paraId="683C0ED2" w14:textId="77777777" w:rsidTr="00F04CD4">
        <w:trPr>
          <w:tblCellSpacing w:w="15" w:type="dxa"/>
        </w:trPr>
        <w:tc>
          <w:tcPr>
            <w:tcW w:w="0" w:type="auto"/>
            <w:vAlign w:val="center"/>
            <w:hideMark/>
          </w:tcPr>
          <w:p w14:paraId="64AE7A4A" w14:textId="77777777" w:rsidR="00531641" w:rsidRPr="00580214" w:rsidRDefault="00531641" w:rsidP="00F04CD4">
            <w:r w:rsidRPr="00580214">
              <w:t>Load</w:t>
            </w:r>
          </w:p>
        </w:tc>
        <w:tc>
          <w:tcPr>
            <w:tcW w:w="0" w:type="auto"/>
            <w:vAlign w:val="center"/>
            <w:hideMark/>
          </w:tcPr>
          <w:p w14:paraId="1496620B" w14:textId="77777777" w:rsidR="00531641" w:rsidRPr="00580214" w:rsidRDefault="00531641" w:rsidP="00F04CD4">
            <w:r w:rsidRPr="00580214">
              <w:t>Import cleaned data into MySQL tables</w:t>
            </w:r>
          </w:p>
        </w:tc>
      </w:tr>
    </w:tbl>
    <w:p w14:paraId="63116B6C" w14:textId="77777777" w:rsidR="00531641" w:rsidRPr="00580214" w:rsidRDefault="00531641" w:rsidP="00531641">
      <w:r w:rsidRPr="00580214">
        <w:t xml:space="preserve">In Day 2, only the </w:t>
      </w:r>
      <w:r w:rsidRPr="00580214">
        <w:rPr>
          <w:b/>
          <w:bCs/>
        </w:rPr>
        <w:t>Extract</w:t>
      </w:r>
      <w:r w:rsidRPr="00580214">
        <w:t xml:space="preserve"> and </w:t>
      </w:r>
      <w:r w:rsidRPr="00580214">
        <w:rPr>
          <w:b/>
          <w:bCs/>
        </w:rPr>
        <w:t>Load</w:t>
      </w:r>
      <w:r w:rsidRPr="00580214">
        <w:t xml:space="preserve"> stages were completed.</w:t>
      </w:r>
    </w:p>
    <w:p w14:paraId="2E5305F9" w14:textId="77777777" w:rsidR="00531641" w:rsidRPr="00580214" w:rsidRDefault="00000000" w:rsidP="00531641">
      <w:r>
        <w:pict w14:anchorId="2B0998CD">
          <v:rect id="_x0000_i1045" style="width:0;height:1.5pt" o:hralign="center" o:hrstd="t" o:hr="t" fillcolor="#a0a0a0" stroked="f"/>
        </w:pict>
      </w:r>
    </w:p>
    <w:p w14:paraId="4218DEF9" w14:textId="77777777" w:rsidR="00531641" w:rsidRPr="00580214" w:rsidRDefault="00531641" w:rsidP="00531641">
      <w:pPr>
        <w:rPr>
          <w:b/>
          <w:bCs/>
        </w:rPr>
      </w:pPr>
      <w:r w:rsidRPr="00580214">
        <w:rPr>
          <w:b/>
          <w:bCs/>
        </w:rPr>
        <w:t>12.4 Why Python Was Used Instead of Manual Import?</w:t>
      </w:r>
    </w:p>
    <w:p w14:paraId="4F2ED52A" w14:textId="77777777" w:rsidR="00531641" w:rsidRPr="00580214" w:rsidRDefault="00531641" w:rsidP="00531641">
      <w:r w:rsidRPr="00580214">
        <w:t>Although MySQL Workbench allows manual CSV import, Python was selected because it provides automation and scalability.</w:t>
      </w:r>
    </w:p>
    <w:p w14:paraId="52B49CE0" w14:textId="77777777" w:rsidR="00531641" w:rsidRPr="00580214" w:rsidRDefault="00531641" w:rsidP="00531641">
      <w:pPr>
        <w:rPr>
          <w:b/>
          <w:bCs/>
        </w:rPr>
      </w:pPr>
      <w:r w:rsidRPr="00580214">
        <w:rPr>
          <w:b/>
          <w:bCs/>
        </w:rPr>
        <w:t>Manual Import</w:t>
      </w:r>
    </w:p>
    <w:p w14:paraId="75F31770" w14:textId="77777777" w:rsidR="00531641" w:rsidRPr="00580214" w:rsidRDefault="00531641" w:rsidP="00531641">
      <w:pPr>
        <w:numPr>
          <w:ilvl w:val="0"/>
          <w:numId w:val="14"/>
        </w:numPr>
      </w:pPr>
      <w:r w:rsidRPr="00580214">
        <w:t>Import each CSV individually</w:t>
      </w:r>
    </w:p>
    <w:p w14:paraId="09D70A45" w14:textId="77777777" w:rsidR="00531641" w:rsidRPr="00580214" w:rsidRDefault="00531641" w:rsidP="00531641">
      <w:pPr>
        <w:numPr>
          <w:ilvl w:val="0"/>
          <w:numId w:val="14"/>
        </w:numPr>
      </w:pPr>
      <w:r w:rsidRPr="00580214">
        <w:t>Time-consuming</w:t>
      </w:r>
    </w:p>
    <w:p w14:paraId="19B19FCF" w14:textId="77777777" w:rsidR="00531641" w:rsidRPr="00580214" w:rsidRDefault="00531641" w:rsidP="00531641">
      <w:pPr>
        <w:numPr>
          <w:ilvl w:val="0"/>
          <w:numId w:val="14"/>
        </w:numPr>
      </w:pPr>
      <w:r w:rsidRPr="00580214">
        <w:lastRenderedPageBreak/>
        <w:t>Higher chance of mistakes</w:t>
      </w:r>
    </w:p>
    <w:p w14:paraId="4E4C7827" w14:textId="77777777" w:rsidR="00531641" w:rsidRPr="00580214" w:rsidRDefault="00531641" w:rsidP="00531641">
      <w:pPr>
        <w:numPr>
          <w:ilvl w:val="0"/>
          <w:numId w:val="14"/>
        </w:numPr>
      </w:pPr>
      <w:r w:rsidRPr="00580214">
        <w:t>Difficult to repeat</w:t>
      </w:r>
    </w:p>
    <w:p w14:paraId="66AA5399" w14:textId="77777777" w:rsidR="00531641" w:rsidRPr="00580214" w:rsidRDefault="00531641" w:rsidP="00531641">
      <w:pPr>
        <w:rPr>
          <w:b/>
          <w:bCs/>
        </w:rPr>
      </w:pPr>
      <w:r w:rsidRPr="00580214">
        <w:rPr>
          <w:b/>
          <w:bCs/>
        </w:rPr>
        <w:t>Python Automation</w:t>
      </w:r>
    </w:p>
    <w:p w14:paraId="2F55EFD9" w14:textId="77777777" w:rsidR="00531641" w:rsidRPr="00580214" w:rsidRDefault="00531641" w:rsidP="00531641">
      <w:pPr>
        <w:numPr>
          <w:ilvl w:val="0"/>
          <w:numId w:val="15"/>
        </w:numPr>
      </w:pPr>
      <w:r w:rsidRPr="00580214">
        <w:t>One script imports all tables</w:t>
      </w:r>
    </w:p>
    <w:p w14:paraId="0EDF1474" w14:textId="77777777" w:rsidR="00531641" w:rsidRPr="00580214" w:rsidRDefault="00531641" w:rsidP="00531641">
      <w:pPr>
        <w:numPr>
          <w:ilvl w:val="0"/>
          <w:numId w:val="15"/>
        </w:numPr>
      </w:pPr>
      <w:r w:rsidRPr="00580214">
        <w:t>Faster execution</w:t>
      </w:r>
    </w:p>
    <w:p w14:paraId="1F205798" w14:textId="77777777" w:rsidR="00531641" w:rsidRPr="00580214" w:rsidRDefault="00531641" w:rsidP="00531641">
      <w:pPr>
        <w:numPr>
          <w:ilvl w:val="0"/>
          <w:numId w:val="15"/>
        </w:numPr>
      </w:pPr>
      <w:r w:rsidRPr="00580214">
        <w:t>Easy maintenance</w:t>
      </w:r>
    </w:p>
    <w:p w14:paraId="36CD3790" w14:textId="77777777" w:rsidR="00531641" w:rsidRPr="00580214" w:rsidRDefault="00531641" w:rsidP="00531641">
      <w:pPr>
        <w:numPr>
          <w:ilvl w:val="0"/>
          <w:numId w:val="15"/>
        </w:numPr>
      </w:pPr>
      <w:r w:rsidRPr="00580214">
        <w:t>Suitable for large datasets</w:t>
      </w:r>
    </w:p>
    <w:p w14:paraId="79D964E1" w14:textId="77777777" w:rsidR="00531641" w:rsidRPr="00580214" w:rsidRDefault="00531641" w:rsidP="00531641">
      <w:pPr>
        <w:numPr>
          <w:ilvl w:val="0"/>
          <w:numId w:val="15"/>
        </w:numPr>
      </w:pPr>
      <w:r w:rsidRPr="00580214">
        <w:t>Industry-standard approach</w:t>
      </w:r>
    </w:p>
    <w:p w14:paraId="23FFF637" w14:textId="77777777" w:rsidR="00531641" w:rsidRPr="00580214" w:rsidRDefault="00531641" w:rsidP="00531641">
      <w:r w:rsidRPr="00580214">
        <w:t>This demonstrates automation skills expected from a Data Analyst.</w:t>
      </w:r>
    </w:p>
    <w:p w14:paraId="2D9553CE" w14:textId="77777777" w:rsidR="00531641" w:rsidRPr="00580214" w:rsidRDefault="00000000" w:rsidP="00531641">
      <w:r>
        <w:pict w14:anchorId="2A37BC27">
          <v:rect id="_x0000_i1046" style="width:0;height:1.5pt" o:hralign="center" o:hrstd="t" o:hr="t" fillcolor="#a0a0a0" stroked="f"/>
        </w:pict>
      </w:r>
    </w:p>
    <w:p w14:paraId="54BCC5AD" w14:textId="77777777" w:rsidR="00531641" w:rsidRPr="00580214" w:rsidRDefault="00531641" w:rsidP="00531641">
      <w:pPr>
        <w:rPr>
          <w:b/>
          <w:bCs/>
        </w:rPr>
      </w:pPr>
      <w:r w:rsidRPr="00580214">
        <w:rPr>
          <w:b/>
          <w:bCs/>
        </w:rPr>
        <w:t>12.5 Python Libraries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595"/>
      </w:tblGrid>
      <w:tr w:rsidR="00531641" w:rsidRPr="00580214" w14:paraId="0BC30B9F" w14:textId="77777777" w:rsidTr="00F04CD4">
        <w:trPr>
          <w:tblHeader/>
          <w:tblCellSpacing w:w="15" w:type="dxa"/>
        </w:trPr>
        <w:tc>
          <w:tcPr>
            <w:tcW w:w="0" w:type="auto"/>
            <w:vAlign w:val="center"/>
            <w:hideMark/>
          </w:tcPr>
          <w:p w14:paraId="68F84E65" w14:textId="77777777" w:rsidR="00531641" w:rsidRPr="00580214" w:rsidRDefault="00531641" w:rsidP="00F04CD4">
            <w:pPr>
              <w:rPr>
                <w:b/>
                <w:bCs/>
              </w:rPr>
            </w:pPr>
            <w:r w:rsidRPr="00580214">
              <w:rPr>
                <w:b/>
                <w:bCs/>
              </w:rPr>
              <w:t>Library</w:t>
            </w:r>
          </w:p>
        </w:tc>
        <w:tc>
          <w:tcPr>
            <w:tcW w:w="0" w:type="auto"/>
            <w:vAlign w:val="center"/>
            <w:hideMark/>
          </w:tcPr>
          <w:p w14:paraId="18E45CA6" w14:textId="77777777" w:rsidR="00531641" w:rsidRPr="00580214" w:rsidRDefault="00531641" w:rsidP="00F04CD4">
            <w:pPr>
              <w:rPr>
                <w:b/>
                <w:bCs/>
              </w:rPr>
            </w:pPr>
            <w:r w:rsidRPr="00580214">
              <w:rPr>
                <w:b/>
                <w:bCs/>
              </w:rPr>
              <w:t>Purpose</w:t>
            </w:r>
          </w:p>
        </w:tc>
      </w:tr>
      <w:tr w:rsidR="00531641" w:rsidRPr="00580214" w14:paraId="23C1FA8C" w14:textId="77777777" w:rsidTr="00F04CD4">
        <w:trPr>
          <w:tblCellSpacing w:w="15" w:type="dxa"/>
        </w:trPr>
        <w:tc>
          <w:tcPr>
            <w:tcW w:w="0" w:type="auto"/>
            <w:vAlign w:val="center"/>
            <w:hideMark/>
          </w:tcPr>
          <w:p w14:paraId="54A198E5" w14:textId="77777777" w:rsidR="00531641" w:rsidRPr="00580214" w:rsidRDefault="00531641" w:rsidP="00F04CD4">
            <w:proofErr w:type="spellStart"/>
            <w:r w:rsidRPr="00580214">
              <w:t>os</w:t>
            </w:r>
            <w:proofErr w:type="spellEnd"/>
          </w:p>
        </w:tc>
        <w:tc>
          <w:tcPr>
            <w:tcW w:w="0" w:type="auto"/>
            <w:vAlign w:val="center"/>
            <w:hideMark/>
          </w:tcPr>
          <w:p w14:paraId="567363A1" w14:textId="77777777" w:rsidR="00531641" w:rsidRPr="00580214" w:rsidRDefault="00531641" w:rsidP="00F04CD4">
            <w:r w:rsidRPr="00580214">
              <w:t>Access files inside the dataset folder</w:t>
            </w:r>
          </w:p>
        </w:tc>
      </w:tr>
      <w:tr w:rsidR="00531641" w:rsidRPr="00580214" w14:paraId="7B671B2D" w14:textId="77777777" w:rsidTr="00F04CD4">
        <w:trPr>
          <w:tblCellSpacing w:w="15" w:type="dxa"/>
        </w:trPr>
        <w:tc>
          <w:tcPr>
            <w:tcW w:w="0" w:type="auto"/>
            <w:vAlign w:val="center"/>
            <w:hideMark/>
          </w:tcPr>
          <w:p w14:paraId="63B58547" w14:textId="77777777" w:rsidR="00531641" w:rsidRPr="00580214" w:rsidRDefault="00531641" w:rsidP="00F04CD4">
            <w:r w:rsidRPr="00580214">
              <w:t>pandas</w:t>
            </w:r>
          </w:p>
        </w:tc>
        <w:tc>
          <w:tcPr>
            <w:tcW w:w="0" w:type="auto"/>
            <w:vAlign w:val="center"/>
            <w:hideMark/>
          </w:tcPr>
          <w:p w14:paraId="45C6EC61" w14:textId="77777777" w:rsidR="00531641" w:rsidRPr="00580214" w:rsidRDefault="00531641" w:rsidP="00F04CD4">
            <w:r w:rsidRPr="00580214">
              <w:t xml:space="preserve">Read CSV files into </w:t>
            </w:r>
            <w:proofErr w:type="spellStart"/>
            <w:r w:rsidRPr="00580214">
              <w:t>DataFrames</w:t>
            </w:r>
            <w:proofErr w:type="spellEnd"/>
          </w:p>
        </w:tc>
      </w:tr>
      <w:tr w:rsidR="00531641" w:rsidRPr="00580214" w14:paraId="3179EC31" w14:textId="77777777" w:rsidTr="00F04CD4">
        <w:trPr>
          <w:tblCellSpacing w:w="15" w:type="dxa"/>
        </w:trPr>
        <w:tc>
          <w:tcPr>
            <w:tcW w:w="0" w:type="auto"/>
            <w:vAlign w:val="center"/>
            <w:hideMark/>
          </w:tcPr>
          <w:p w14:paraId="3D8A9AAA" w14:textId="77777777" w:rsidR="00531641" w:rsidRPr="00580214" w:rsidRDefault="00531641" w:rsidP="00F04CD4">
            <w:proofErr w:type="spellStart"/>
            <w:r w:rsidRPr="00580214">
              <w:t>SQLAlchemy</w:t>
            </w:r>
            <w:proofErr w:type="spellEnd"/>
          </w:p>
        </w:tc>
        <w:tc>
          <w:tcPr>
            <w:tcW w:w="0" w:type="auto"/>
            <w:vAlign w:val="center"/>
            <w:hideMark/>
          </w:tcPr>
          <w:p w14:paraId="095C356A" w14:textId="77777777" w:rsidR="00531641" w:rsidRPr="00580214" w:rsidRDefault="00531641" w:rsidP="00F04CD4">
            <w:r w:rsidRPr="00580214">
              <w:t>Connect Python with MySQL</w:t>
            </w:r>
          </w:p>
        </w:tc>
      </w:tr>
      <w:tr w:rsidR="00531641" w:rsidRPr="00580214" w14:paraId="2493F7E8" w14:textId="77777777" w:rsidTr="00F04CD4">
        <w:trPr>
          <w:tblCellSpacing w:w="15" w:type="dxa"/>
        </w:trPr>
        <w:tc>
          <w:tcPr>
            <w:tcW w:w="0" w:type="auto"/>
            <w:vAlign w:val="center"/>
            <w:hideMark/>
          </w:tcPr>
          <w:p w14:paraId="2D66CE9F" w14:textId="77777777" w:rsidR="00531641" w:rsidRPr="00580214" w:rsidRDefault="00531641" w:rsidP="00F04CD4">
            <w:proofErr w:type="spellStart"/>
            <w:r w:rsidRPr="00580214">
              <w:t>PyMySQL</w:t>
            </w:r>
            <w:proofErr w:type="spellEnd"/>
          </w:p>
        </w:tc>
        <w:tc>
          <w:tcPr>
            <w:tcW w:w="0" w:type="auto"/>
            <w:vAlign w:val="center"/>
            <w:hideMark/>
          </w:tcPr>
          <w:p w14:paraId="5C1173CA" w14:textId="77777777" w:rsidR="00531641" w:rsidRPr="00580214" w:rsidRDefault="00531641" w:rsidP="00F04CD4">
            <w:r w:rsidRPr="00580214">
              <w:t>MySQL database driver</w:t>
            </w:r>
          </w:p>
        </w:tc>
      </w:tr>
    </w:tbl>
    <w:p w14:paraId="5B9A4BDB" w14:textId="77777777" w:rsidR="00531641" w:rsidRPr="00580214" w:rsidRDefault="00000000" w:rsidP="00531641">
      <w:r>
        <w:pict w14:anchorId="3739E92E">
          <v:rect id="_x0000_i1047" style="width:0;height:1.5pt" o:hralign="center" o:hrstd="t" o:hr="t" fillcolor="#a0a0a0" stroked="f"/>
        </w:pict>
      </w:r>
    </w:p>
    <w:p w14:paraId="495D02D3" w14:textId="77777777" w:rsidR="00531641" w:rsidRPr="00580214" w:rsidRDefault="00531641" w:rsidP="00531641">
      <w:pPr>
        <w:rPr>
          <w:b/>
          <w:bCs/>
        </w:rPr>
      </w:pPr>
      <w:r w:rsidRPr="00580214">
        <w:rPr>
          <w:b/>
          <w:bCs/>
        </w:rPr>
        <w:t>12.6 Python ETL Workflow</w:t>
      </w:r>
    </w:p>
    <w:p w14:paraId="10423292" w14:textId="77777777" w:rsidR="00531641" w:rsidRPr="00580214" w:rsidRDefault="00531641" w:rsidP="00531641">
      <w:r w:rsidRPr="00580214">
        <w:t>CSV Files</w:t>
      </w:r>
    </w:p>
    <w:p w14:paraId="569ABD51" w14:textId="77777777" w:rsidR="00531641" w:rsidRPr="00580214" w:rsidRDefault="00531641" w:rsidP="00531641">
      <w:r w:rsidRPr="00580214">
        <w:t xml:space="preserve">      │</w:t>
      </w:r>
    </w:p>
    <w:p w14:paraId="095DA1B3" w14:textId="77777777" w:rsidR="00531641" w:rsidRPr="00580214" w:rsidRDefault="00531641" w:rsidP="00531641">
      <w:r w:rsidRPr="00580214">
        <w:t xml:space="preserve">      </w:t>
      </w:r>
      <w:r w:rsidRPr="00580214">
        <w:rPr>
          <w:rFonts w:ascii="Arial" w:hAnsi="Arial" w:cs="Arial"/>
        </w:rPr>
        <w:t>▼</w:t>
      </w:r>
    </w:p>
    <w:p w14:paraId="6810F843" w14:textId="77777777" w:rsidR="00531641" w:rsidRPr="00580214" w:rsidRDefault="00531641" w:rsidP="00531641">
      <w:r w:rsidRPr="00580214">
        <w:t xml:space="preserve">Pandas </w:t>
      </w:r>
      <w:proofErr w:type="spellStart"/>
      <w:r w:rsidRPr="00580214">
        <w:t>DataFrame</w:t>
      </w:r>
      <w:proofErr w:type="spellEnd"/>
    </w:p>
    <w:p w14:paraId="6E1110EE" w14:textId="77777777" w:rsidR="00531641" w:rsidRPr="00580214" w:rsidRDefault="00531641" w:rsidP="00531641">
      <w:r w:rsidRPr="00580214">
        <w:t xml:space="preserve">      │</w:t>
      </w:r>
    </w:p>
    <w:p w14:paraId="1FC37E90" w14:textId="77777777" w:rsidR="00531641" w:rsidRPr="00580214" w:rsidRDefault="00531641" w:rsidP="00531641">
      <w:r w:rsidRPr="00580214">
        <w:t xml:space="preserve">      </w:t>
      </w:r>
      <w:r w:rsidRPr="00580214">
        <w:rPr>
          <w:rFonts w:ascii="Arial" w:hAnsi="Arial" w:cs="Arial"/>
        </w:rPr>
        <w:t>▼</w:t>
      </w:r>
    </w:p>
    <w:p w14:paraId="29DB16C8" w14:textId="77777777" w:rsidR="00531641" w:rsidRPr="00580214" w:rsidRDefault="00531641" w:rsidP="00531641">
      <w:proofErr w:type="spellStart"/>
      <w:r w:rsidRPr="00580214">
        <w:t>SQLAlchemy</w:t>
      </w:r>
      <w:proofErr w:type="spellEnd"/>
      <w:r w:rsidRPr="00580214">
        <w:t xml:space="preserve"> Engine</w:t>
      </w:r>
    </w:p>
    <w:p w14:paraId="5505C089" w14:textId="77777777" w:rsidR="00531641" w:rsidRPr="00580214" w:rsidRDefault="00531641" w:rsidP="00531641">
      <w:r w:rsidRPr="00580214">
        <w:t xml:space="preserve">      │</w:t>
      </w:r>
    </w:p>
    <w:p w14:paraId="58B8255B" w14:textId="77777777" w:rsidR="00531641" w:rsidRPr="00580214" w:rsidRDefault="00531641" w:rsidP="00531641">
      <w:r w:rsidRPr="00580214">
        <w:t xml:space="preserve">      </w:t>
      </w:r>
      <w:r w:rsidRPr="00580214">
        <w:rPr>
          <w:rFonts w:ascii="Arial" w:hAnsi="Arial" w:cs="Arial"/>
        </w:rPr>
        <w:t>▼</w:t>
      </w:r>
    </w:p>
    <w:p w14:paraId="2B7DE8E1" w14:textId="77777777" w:rsidR="00531641" w:rsidRPr="00580214" w:rsidRDefault="00531641" w:rsidP="00531641">
      <w:r w:rsidRPr="00580214">
        <w:lastRenderedPageBreak/>
        <w:t>MySQL Database</w:t>
      </w:r>
    </w:p>
    <w:p w14:paraId="185BCAE5" w14:textId="77777777" w:rsidR="00531641" w:rsidRPr="00580214" w:rsidRDefault="00531641" w:rsidP="00531641">
      <w:r w:rsidRPr="00580214">
        <w:t xml:space="preserve">      │</w:t>
      </w:r>
    </w:p>
    <w:p w14:paraId="14836DCA" w14:textId="77777777" w:rsidR="00531641" w:rsidRPr="00580214" w:rsidRDefault="00531641" w:rsidP="00531641">
      <w:r w:rsidRPr="00580214">
        <w:t xml:space="preserve">      </w:t>
      </w:r>
      <w:r w:rsidRPr="00580214">
        <w:rPr>
          <w:rFonts w:ascii="Arial" w:hAnsi="Arial" w:cs="Arial"/>
        </w:rPr>
        <w:t>▼</w:t>
      </w:r>
    </w:p>
    <w:p w14:paraId="11179383" w14:textId="77777777" w:rsidR="00531641" w:rsidRPr="00580214" w:rsidRDefault="00531641" w:rsidP="00531641">
      <w:r w:rsidRPr="00580214">
        <w:t>Database Tables</w:t>
      </w:r>
    </w:p>
    <w:p w14:paraId="5082B3BF" w14:textId="77777777" w:rsidR="00531641" w:rsidRPr="00580214" w:rsidRDefault="00000000" w:rsidP="00531641">
      <w:r>
        <w:pict w14:anchorId="43B3485A">
          <v:rect id="_x0000_i1048" style="width:0;height:1.5pt" o:hralign="center" o:hrstd="t" o:hr="t" fillcolor="#a0a0a0" stroked="f"/>
        </w:pict>
      </w:r>
    </w:p>
    <w:p w14:paraId="41369834" w14:textId="77777777" w:rsidR="00531641" w:rsidRPr="00580214" w:rsidRDefault="00531641" w:rsidP="00531641">
      <w:pPr>
        <w:rPr>
          <w:b/>
          <w:bCs/>
        </w:rPr>
      </w:pPr>
      <w:r w:rsidRPr="00580214">
        <w:rPr>
          <w:b/>
          <w:bCs/>
        </w:rPr>
        <w:t>12.7 Automation Logic</w:t>
      </w:r>
    </w:p>
    <w:p w14:paraId="6679D95B" w14:textId="77777777" w:rsidR="00531641" w:rsidRPr="00580214" w:rsidRDefault="00531641" w:rsidP="00531641">
      <w:r w:rsidRPr="00580214">
        <w:t>The automation script performs the following steps:</w:t>
      </w:r>
    </w:p>
    <w:p w14:paraId="6B94696C" w14:textId="77777777" w:rsidR="00531641" w:rsidRPr="00580214" w:rsidRDefault="00531641" w:rsidP="00531641">
      <w:pPr>
        <w:rPr>
          <w:b/>
          <w:bCs/>
        </w:rPr>
      </w:pPr>
      <w:r w:rsidRPr="00580214">
        <w:rPr>
          <w:b/>
          <w:bCs/>
        </w:rPr>
        <w:t>Step 1</w:t>
      </w:r>
    </w:p>
    <w:p w14:paraId="379D4D9E" w14:textId="77777777" w:rsidR="00531641" w:rsidRPr="00580214" w:rsidRDefault="00531641" w:rsidP="00531641">
      <w:r w:rsidRPr="00580214">
        <w:t>Connect to the MySQL database.</w:t>
      </w:r>
    </w:p>
    <w:p w14:paraId="28B78A21" w14:textId="77777777" w:rsidR="00531641" w:rsidRPr="00580214" w:rsidRDefault="00531641" w:rsidP="00531641">
      <w:r w:rsidRPr="00580214">
        <w:t>↓</w:t>
      </w:r>
    </w:p>
    <w:p w14:paraId="243AE4C3" w14:textId="77777777" w:rsidR="00531641" w:rsidRPr="00580214" w:rsidRDefault="00531641" w:rsidP="00531641">
      <w:pPr>
        <w:rPr>
          <w:b/>
          <w:bCs/>
        </w:rPr>
      </w:pPr>
      <w:r w:rsidRPr="00580214">
        <w:rPr>
          <w:b/>
          <w:bCs/>
        </w:rPr>
        <w:t>Step 2</w:t>
      </w:r>
    </w:p>
    <w:p w14:paraId="0266DF57" w14:textId="77777777" w:rsidR="00531641" w:rsidRPr="00580214" w:rsidRDefault="00531641" w:rsidP="00531641">
      <w:r w:rsidRPr="00580214">
        <w:t>Read all files inside the dataset folder.</w:t>
      </w:r>
    </w:p>
    <w:p w14:paraId="3F92BF8F" w14:textId="77777777" w:rsidR="00531641" w:rsidRPr="00580214" w:rsidRDefault="00531641" w:rsidP="00531641">
      <w:r w:rsidRPr="00580214">
        <w:t>↓</w:t>
      </w:r>
    </w:p>
    <w:p w14:paraId="7BCB9834" w14:textId="77777777" w:rsidR="00531641" w:rsidRPr="00580214" w:rsidRDefault="00531641" w:rsidP="00531641">
      <w:pPr>
        <w:rPr>
          <w:b/>
          <w:bCs/>
        </w:rPr>
      </w:pPr>
      <w:r w:rsidRPr="00580214">
        <w:rPr>
          <w:b/>
          <w:bCs/>
        </w:rPr>
        <w:t>Step 3</w:t>
      </w:r>
    </w:p>
    <w:p w14:paraId="4C9B1021" w14:textId="77777777" w:rsidR="00531641" w:rsidRPr="00580214" w:rsidRDefault="00531641" w:rsidP="00531641">
      <w:r w:rsidRPr="00580214">
        <w:t>Check whether the file is a CSV file.</w:t>
      </w:r>
    </w:p>
    <w:p w14:paraId="73C6AAF6" w14:textId="77777777" w:rsidR="00531641" w:rsidRPr="00580214" w:rsidRDefault="00531641" w:rsidP="00531641">
      <w:r w:rsidRPr="00580214">
        <w:t>↓</w:t>
      </w:r>
    </w:p>
    <w:p w14:paraId="27998B91" w14:textId="77777777" w:rsidR="00531641" w:rsidRPr="00580214" w:rsidRDefault="00531641" w:rsidP="00531641">
      <w:pPr>
        <w:rPr>
          <w:b/>
          <w:bCs/>
        </w:rPr>
      </w:pPr>
      <w:r w:rsidRPr="00580214">
        <w:rPr>
          <w:b/>
          <w:bCs/>
        </w:rPr>
        <w:t>Step 4</w:t>
      </w:r>
    </w:p>
    <w:p w14:paraId="488BF83E" w14:textId="77777777" w:rsidR="00531641" w:rsidRPr="00580214" w:rsidRDefault="00531641" w:rsidP="00531641">
      <w:r w:rsidRPr="00580214">
        <w:t xml:space="preserve">Read the CSV into a Pandas </w:t>
      </w:r>
      <w:proofErr w:type="spellStart"/>
      <w:r w:rsidRPr="00580214">
        <w:t>DataFrame</w:t>
      </w:r>
      <w:proofErr w:type="spellEnd"/>
      <w:r w:rsidRPr="00580214">
        <w:t>.</w:t>
      </w:r>
    </w:p>
    <w:p w14:paraId="3CBF2FB3" w14:textId="77777777" w:rsidR="00531641" w:rsidRPr="00580214" w:rsidRDefault="00531641" w:rsidP="00531641">
      <w:r w:rsidRPr="00580214">
        <w:t>↓</w:t>
      </w:r>
    </w:p>
    <w:p w14:paraId="0D95C351" w14:textId="77777777" w:rsidR="00531641" w:rsidRPr="00580214" w:rsidRDefault="00531641" w:rsidP="00531641">
      <w:pPr>
        <w:rPr>
          <w:b/>
          <w:bCs/>
        </w:rPr>
      </w:pPr>
      <w:r w:rsidRPr="00580214">
        <w:rPr>
          <w:b/>
          <w:bCs/>
        </w:rPr>
        <w:t>Step 5</w:t>
      </w:r>
    </w:p>
    <w:p w14:paraId="4572B35F" w14:textId="77777777" w:rsidR="00531641" w:rsidRPr="00580214" w:rsidRDefault="00531641" w:rsidP="00531641">
      <w:r w:rsidRPr="00580214">
        <w:t>Generate the table name automatically from the file name.</w:t>
      </w:r>
    </w:p>
    <w:p w14:paraId="5C581F26" w14:textId="77777777" w:rsidR="00531641" w:rsidRPr="00580214" w:rsidRDefault="00531641" w:rsidP="00531641">
      <w:r w:rsidRPr="00580214">
        <w:t>↓</w:t>
      </w:r>
    </w:p>
    <w:p w14:paraId="3BAFD444" w14:textId="77777777" w:rsidR="00531641" w:rsidRPr="00580214" w:rsidRDefault="00531641" w:rsidP="00531641">
      <w:pPr>
        <w:rPr>
          <w:b/>
          <w:bCs/>
        </w:rPr>
      </w:pPr>
      <w:r w:rsidRPr="00580214">
        <w:rPr>
          <w:b/>
          <w:bCs/>
        </w:rPr>
        <w:t>Step 6</w:t>
      </w:r>
    </w:p>
    <w:p w14:paraId="636EF7E9" w14:textId="77777777" w:rsidR="00531641" w:rsidRPr="00580214" w:rsidRDefault="00531641" w:rsidP="00531641">
      <w:r w:rsidRPr="00580214">
        <w:t>Create a corresponding table in MySQL.</w:t>
      </w:r>
    </w:p>
    <w:p w14:paraId="3329A33A" w14:textId="77777777" w:rsidR="00531641" w:rsidRPr="00580214" w:rsidRDefault="00531641" w:rsidP="00531641">
      <w:r w:rsidRPr="00580214">
        <w:t>↓</w:t>
      </w:r>
    </w:p>
    <w:p w14:paraId="5F67AC07" w14:textId="77777777" w:rsidR="00531641" w:rsidRPr="00580214" w:rsidRDefault="00531641" w:rsidP="00531641">
      <w:pPr>
        <w:rPr>
          <w:b/>
          <w:bCs/>
        </w:rPr>
      </w:pPr>
      <w:r w:rsidRPr="00580214">
        <w:rPr>
          <w:b/>
          <w:bCs/>
        </w:rPr>
        <w:t>Step 7</w:t>
      </w:r>
    </w:p>
    <w:p w14:paraId="273F7F15" w14:textId="77777777" w:rsidR="00531641" w:rsidRPr="00580214" w:rsidRDefault="00531641" w:rsidP="00531641">
      <w:r w:rsidRPr="00580214">
        <w:t>Load all records into the table.</w:t>
      </w:r>
    </w:p>
    <w:p w14:paraId="49FB09BE" w14:textId="77777777" w:rsidR="00531641" w:rsidRPr="00580214" w:rsidRDefault="00531641" w:rsidP="00531641">
      <w:r w:rsidRPr="00580214">
        <w:t>↓</w:t>
      </w:r>
    </w:p>
    <w:p w14:paraId="3EB191F2" w14:textId="77777777" w:rsidR="00531641" w:rsidRPr="00580214" w:rsidRDefault="00531641" w:rsidP="00531641">
      <w:pPr>
        <w:rPr>
          <w:b/>
          <w:bCs/>
        </w:rPr>
      </w:pPr>
      <w:r w:rsidRPr="00580214">
        <w:rPr>
          <w:b/>
          <w:bCs/>
        </w:rPr>
        <w:lastRenderedPageBreak/>
        <w:t>Step 8</w:t>
      </w:r>
    </w:p>
    <w:p w14:paraId="3D38B52D" w14:textId="77777777" w:rsidR="00531641" w:rsidRPr="00580214" w:rsidRDefault="00531641" w:rsidP="00531641">
      <w:r w:rsidRPr="00580214">
        <w:t>Display the number of imported rows.</w:t>
      </w:r>
    </w:p>
    <w:p w14:paraId="438B4508" w14:textId="77777777" w:rsidR="00531641" w:rsidRPr="00580214" w:rsidRDefault="00000000" w:rsidP="00531641">
      <w:r>
        <w:pict w14:anchorId="4FEB78D7">
          <v:rect id="_x0000_i1049" style="width:0;height:1.5pt" o:hralign="center" o:hrstd="t" o:hr="t" fillcolor="#a0a0a0" stroked="f"/>
        </w:pict>
      </w:r>
    </w:p>
    <w:p w14:paraId="50E41AE6" w14:textId="77777777" w:rsidR="00531641" w:rsidRPr="00580214" w:rsidRDefault="00531641" w:rsidP="00531641">
      <w:pPr>
        <w:rPr>
          <w:b/>
          <w:bCs/>
        </w:rPr>
      </w:pPr>
      <w:r w:rsidRPr="00580214">
        <w:rPr>
          <w:b/>
          <w:bCs/>
        </w:rPr>
        <w:t>12.8 Why a Loop Was Used?</w:t>
      </w:r>
    </w:p>
    <w:p w14:paraId="59E8BEF9" w14:textId="77777777" w:rsidR="00531641" w:rsidRPr="00580214" w:rsidRDefault="00531641" w:rsidP="00531641">
      <w:r w:rsidRPr="00580214">
        <w:t>Instead of writing separate code for every dataset, a loop was implemented.</w:t>
      </w:r>
    </w:p>
    <w:p w14:paraId="50F332FE" w14:textId="77777777" w:rsidR="00531641" w:rsidRPr="00580214" w:rsidRDefault="00531641" w:rsidP="00531641">
      <w:r w:rsidRPr="00580214">
        <w:t>Without Loop</w:t>
      </w:r>
    </w:p>
    <w:p w14:paraId="1CF820A1" w14:textId="77777777" w:rsidR="00531641" w:rsidRPr="00580214" w:rsidRDefault="00531641" w:rsidP="00531641">
      <w:r w:rsidRPr="00580214">
        <w:t>customers.csv</w:t>
      </w:r>
    </w:p>
    <w:p w14:paraId="7608789B" w14:textId="77777777" w:rsidR="00531641" w:rsidRPr="00580214" w:rsidRDefault="00531641" w:rsidP="00531641">
      <w:r w:rsidRPr="00580214">
        <w:t>↓</w:t>
      </w:r>
    </w:p>
    <w:p w14:paraId="3E07D462" w14:textId="77777777" w:rsidR="00531641" w:rsidRPr="00580214" w:rsidRDefault="00531641" w:rsidP="00531641"/>
    <w:p w14:paraId="4D6B9A07" w14:textId="77777777" w:rsidR="00531641" w:rsidRPr="00580214" w:rsidRDefault="00531641" w:rsidP="00531641">
      <w:r w:rsidRPr="00580214">
        <w:t>Read</w:t>
      </w:r>
    </w:p>
    <w:p w14:paraId="3400E3FF" w14:textId="77777777" w:rsidR="00531641" w:rsidRPr="00580214" w:rsidRDefault="00531641" w:rsidP="00531641"/>
    <w:p w14:paraId="2137853B" w14:textId="77777777" w:rsidR="00531641" w:rsidRPr="00580214" w:rsidRDefault="00531641" w:rsidP="00531641">
      <w:r w:rsidRPr="00580214">
        <w:t>↓</w:t>
      </w:r>
    </w:p>
    <w:p w14:paraId="69FEE8DF" w14:textId="77777777" w:rsidR="00531641" w:rsidRPr="00580214" w:rsidRDefault="00531641" w:rsidP="00531641"/>
    <w:p w14:paraId="733894F1" w14:textId="77777777" w:rsidR="00531641" w:rsidRPr="00580214" w:rsidRDefault="00531641" w:rsidP="00531641">
      <w:r w:rsidRPr="00580214">
        <w:t>Import</w:t>
      </w:r>
    </w:p>
    <w:p w14:paraId="5CB6CAE6" w14:textId="77777777" w:rsidR="00531641" w:rsidRPr="00580214" w:rsidRDefault="00531641" w:rsidP="00531641"/>
    <w:p w14:paraId="6B92C261" w14:textId="77777777" w:rsidR="00531641" w:rsidRPr="00580214" w:rsidRDefault="00531641" w:rsidP="00531641">
      <w:r w:rsidRPr="00580214">
        <w:t>orders.csv</w:t>
      </w:r>
    </w:p>
    <w:p w14:paraId="7837E17F" w14:textId="77777777" w:rsidR="00531641" w:rsidRPr="00580214" w:rsidRDefault="00531641" w:rsidP="00531641">
      <w:r w:rsidRPr="00580214">
        <w:t>↓</w:t>
      </w:r>
    </w:p>
    <w:p w14:paraId="12D2B276" w14:textId="77777777" w:rsidR="00531641" w:rsidRPr="00580214" w:rsidRDefault="00531641" w:rsidP="00531641"/>
    <w:p w14:paraId="38150CF1" w14:textId="77777777" w:rsidR="00531641" w:rsidRPr="00580214" w:rsidRDefault="00531641" w:rsidP="00531641">
      <w:r w:rsidRPr="00580214">
        <w:t>Read</w:t>
      </w:r>
    </w:p>
    <w:p w14:paraId="1A9E5C9C" w14:textId="77777777" w:rsidR="00531641" w:rsidRPr="00580214" w:rsidRDefault="00531641" w:rsidP="00531641"/>
    <w:p w14:paraId="48538518" w14:textId="77777777" w:rsidR="00531641" w:rsidRPr="00580214" w:rsidRDefault="00531641" w:rsidP="00531641">
      <w:r w:rsidRPr="00580214">
        <w:t>↓</w:t>
      </w:r>
    </w:p>
    <w:p w14:paraId="4725BAF1" w14:textId="77777777" w:rsidR="00531641" w:rsidRPr="00580214" w:rsidRDefault="00531641" w:rsidP="00531641"/>
    <w:p w14:paraId="0D81857F" w14:textId="77777777" w:rsidR="00531641" w:rsidRPr="00580214" w:rsidRDefault="00531641" w:rsidP="00531641">
      <w:r w:rsidRPr="00580214">
        <w:t>Import</w:t>
      </w:r>
    </w:p>
    <w:p w14:paraId="3CEB19BA" w14:textId="77777777" w:rsidR="00531641" w:rsidRPr="00580214" w:rsidRDefault="00531641" w:rsidP="00531641"/>
    <w:p w14:paraId="2246BE14" w14:textId="77777777" w:rsidR="00531641" w:rsidRPr="00580214" w:rsidRDefault="00531641" w:rsidP="00531641">
      <w:r w:rsidRPr="00580214">
        <w:t>payments.csv</w:t>
      </w:r>
    </w:p>
    <w:p w14:paraId="0EF6C003" w14:textId="77777777" w:rsidR="00531641" w:rsidRPr="00580214" w:rsidRDefault="00531641" w:rsidP="00531641">
      <w:r w:rsidRPr="00580214">
        <w:t>↓</w:t>
      </w:r>
    </w:p>
    <w:p w14:paraId="2B30F627" w14:textId="77777777" w:rsidR="00531641" w:rsidRPr="00580214" w:rsidRDefault="00531641" w:rsidP="00531641"/>
    <w:p w14:paraId="105FFF73" w14:textId="77777777" w:rsidR="00531641" w:rsidRPr="00580214" w:rsidRDefault="00531641" w:rsidP="00531641">
      <w:r w:rsidRPr="00580214">
        <w:t>Read</w:t>
      </w:r>
    </w:p>
    <w:p w14:paraId="4DD7AAFB" w14:textId="77777777" w:rsidR="00531641" w:rsidRPr="00580214" w:rsidRDefault="00531641" w:rsidP="00531641"/>
    <w:p w14:paraId="65C72E9B" w14:textId="77777777" w:rsidR="00531641" w:rsidRPr="00580214" w:rsidRDefault="00531641" w:rsidP="00531641">
      <w:r w:rsidRPr="00580214">
        <w:t>↓</w:t>
      </w:r>
    </w:p>
    <w:p w14:paraId="2553DED4" w14:textId="77777777" w:rsidR="00531641" w:rsidRPr="00580214" w:rsidRDefault="00531641" w:rsidP="00531641"/>
    <w:p w14:paraId="1D9841C9" w14:textId="77777777" w:rsidR="00531641" w:rsidRPr="00580214" w:rsidRDefault="00531641" w:rsidP="00531641">
      <w:r w:rsidRPr="00580214">
        <w:t>Import</w:t>
      </w:r>
    </w:p>
    <w:p w14:paraId="75207C88" w14:textId="77777777" w:rsidR="00531641" w:rsidRPr="00580214" w:rsidRDefault="00531641" w:rsidP="00531641"/>
    <w:p w14:paraId="7A56564D" w14:textId="77777777" w:rsidR="00531641" w:rsidRPr="00580214" w:rsidRDefault="00531641" w:rsidP="00531641">
      <w:r w:rsidRPr="00580214">
        <w:t>...</w:t>
      </w:r>
    </w:p>
    <w:p w14:paraId="5D39D390" w14:textId="77777777" w:rsidR="00531641" w:rsidRPr="00580214" w:rsidRDefault="00531641" w:rsidP="00531641">
      <w:r w:rsidRPr="00580214">
        <w:t>The same code would need to be repeated for every file.</w:t>
      </w:r>
    </w:p>
    <w:p w14:paraId="0E762471" w14:textId="77777777" w:rsidR="00531641" w:rsidRPr="00580214" w:rsidRDefault="00531641" w:rsidP="00531641">
      <w:r w:rsidRPr="00580214">
        <w:t>Using Loop</w:t>
      </w:r>
    </w:p>
    <w:p w14:paraId="6560B075" w14:textId="77777777" w:rsidR="00531641" w:rsidRPr="00580214" w:rsidRDefault="00531641" w:rsidP="00531641">
      <w:r w:rsidRPr="00580214">
        <w:t>FOR every CSV file</w:t>
      </w:r>
    </w:p>
    <w:p w14:paraId="495E5531" w14:textId="77777777" w:rsidR="00531641" w:rsidRPr="00580214" w:rsidRDefault="00531641" w:rsidP="00531641"/>
    <w:p w14:paraId="42F706BA" w14:textId="77777777" w:rsidR="00531641" w:rsidRPr="00580214" w:rsidRDefault="00531641" w:rsidP="00531641">
      <w:r w:rsidRPr="00580214">
        <w:t>↓</w:t>
      </w:r>
    </w:p>
    <w:p w14:paraId="19C9E3D1" w14:textId="77777777" w:rsidR="00531641" w:rsidRPr="00580214" w:rsidRDefault="00531641" w:rsidP="00531641"/>
    <w:p w14:paraId="71357F05" w14:textId="77777777" w:rsidR="00531641" w:rsidRPr="00580214" w:rsidRDefault="00531641" w:rsidP="00531641">
      <w:r w:rsidRPr="00580214">
        <w:t>Read CSV</w:t>
      </w:r>
    </w:p>
    <w:p w14:paraId="2C56E891" w14:textId="77777777" w:rsidR="00531641" w:rsidRPr="00580214" w:rsidRDefault="00531641" w:rsidP="00531641"/>
    <w:p w14:paraId="1D24BEFF" w14:textId="77777777" w:rsidR="00531641" w:rsidRPr="00580214" w:rsidRDefault="00531641" w:rsidP="00531641">
      <w:r w:rsidRPr="00580214">
        <w:t>↓</w:t>
      </w:r>
    </w:p>
    <w:p w14:paraId="25BFF895" w14:textId="77777777" w:rsidR="00531641" w:rsidRPr="00580214" w:rsidRDefault="00531641" w:rsidP="00531641"/>
    <w:p w14:paraId="50B02B98" w14:textId="77777777" w:rsidR="00531641" w:rsidRPr="00580214" w:rsidRDefault="00531641" w:rsidP="00531641">
      <w:r w:rsidRPr="00580214">
        <w:t>Create Table</w:t>
      </w:r>
    </w:p>
    <w:p w14:paraId="11853A4B" w14:textId="77777777" w:rsidR="00531641" w:rsidRPr="00580214" w:rsidRDefault="00531641" w:rsidP="00531641"/>
    <w:p w14:paraId="3F19FB14" w14:textId="77777777" w:rsidR="00531641" w:rsidRPr="00580214" w:rsidRDefault="00531641" w:rsidP="00531641">
      <w:r w:rsidRPr="00580214">
        <w:t>↓</w:t>
      </w:r>
    </w:p>
    <w:p w14:paraId="62C21211" w14:textId="77777777" w:rsidR="00531641" w:rsidRPr="00580214" w:rsidRDefault="00531641" w:rsidP="00531641"/>
    <w:p w14:paraId="4A3C1448" w14:textId="77777777" w:rsidR="00531641" w:rsidRPr="00580214" w:rsidRDefault="00531641" w:rsidP="00531641">
      <w:r w:rsidRPr="00580214">
        <w:t>Insert Data</w:t>
      </w:r>
    </w:p>
    <w:p w14:paraId="7DE2DC87" w14:textId="77777777" w:rsidR="00531641" w:rsidRPr="00580214" w:rsidRDefault="00531641" w:rsidP="00531641"/>
    <w:p w14:paraId="03332719" w14:textId="77777777" w:rsidR="00531641" w:rsidRPr="00580214" w:rsidRDefault="00531641" w:rsidP="00531641">
      <w:r w:rsidRPr="00580214">
        <w:t>↓</w:t>
      </w:r>
    </w:p>
    <w:p w14:paraId="5C6FADE4" w14:textId="77777777" w:rsidR="00531641" w:rsidRPr="00580214" w:rsidRDefault="00531641" w:rsidP="00531641"/>
    <w:p w14:paraId="436EEC6E" w14:textId="77777777" w:rsidR="00531641" w:rsidRPr="00580214" w:rsidRDefault="00531641" w:rsidP="00531641">
      <w:r w:rsidRPr="00580214">
        <w:t>Move to Next File</w:t>
      </w:r>
    </w:p>
    <w:p w14:paraId="11711852" w14:textId="77777777" w:rsidR="00531641" w:rsidRPr="00580214" w:rsidRDefault="00531641" w:rsidP="00531641">
      <w:r w:rsidRPr="00580214">
        <w:t>This reduces repetitive code and makes the script reusable.</w:t>
      </w:r>
    </w:p>
    <w:p w14:paraId="3ABECBE5" w14:textId="77777777" w:rsidR="00531641" w:rsidRPr="00580214" w:rsidRDefault="00000000" w:rsidP="00531641">
      <w:r>
        <w:pict w14:anchorId="1787A946">
          <v:rect id="_x0000_i1050" style="width:0;height:1.5pt" o:hralign="center" o:hrstd="t" o:hr="t" fillcolor="#a0a0a0" stroked="f"/>
        </w:pict>
      </w:r>
    </w:p>
    <w:p w14:paraId="44A0DC52" w14:textId="77777777" w:rsidR="00531641" w:rsidRPr="00580214" w:rsidRDefault="00531641" w:rsidP="00531641">
      <w:pPr>
        <w:rPr>
          <w:b/>
          <w:bCs/>
        </w:rPr>
      </w:pPr>
      <w:r w:rsidRPr="00580214">
        <w:rPr>
          <w:b/>
          <w:bCs/>
        </w:rPr>
        <w:t>12.9 Explanation of Important Functions</w:t>
      </w:r>
    </w:p>
    <w:p w14:paraId="6A30FE3E" w14:textId="77777777" w:rsidR="00531641" w:rsidRPr="00580214" w:rsidRDefault="00531641" w:rsidP="00531641">
      <w:pPr>
        <w:rPr>
          <w:b/>
          <w:bCs/>
        </w:rPr>
      </w:pPr>
      <w:proofErr w:type="spellStart"/>
      <w:proofErr w:type="gramStart"/>
      <w:r w:rsidRPr="00580214">
        <w:rPr>
          <w:b/>
          <w:bCs/>
        </w:rPr>
        <w:lastRenderedPageBreak/>
        <w:t>pd.read</w:t>
      </w:r>
      <w:proofErr w:type="gramEnd"/>
      <w:r w:rsidRPr="00580214">
        <w:rPr>
          <w:b/>
          <w:bCs/>
        </w:rPr>
        <w:t>_</w:t>
      </w:r>
      <w:proofErr w:type="gramStart"/>
      <w:r w:rsidRPr="00580214">
        <w:rPr>
          <w:b/>
          <w:bCs/>
        </w:rPr>
        <w:t>csv</w:t>
      </w:r>
      <w:proofErr w:type="spellEnd"/>
      <w:r w:rsidRPr="00580214">
        <w:rPr>
          <w:b/>
          <w:bCs/>
        </w:rPr>
        <w:t>(</w:t>
      </w:r>
      <w:proofErr w:type="gramEnd"/>
      <w:r w:rsidRPr="00580214">
        <w:rPr>
          <w:b/>
          <w:bCs/>
        </w:rPr>
        <w:t>)</w:t>
      </w:r>
    </w:p>
    <w:p w14:paraId="74968329" w14:textId="77777777" w:rsidR="00531641" w:rsidRPr="00580214" w:rsidRDefault="00531641" w:rsidP="00531641">
      <w:r w:rsidRPr="00580214">
        <w:t xml:space="preserve">Reads a CSV file and converts it into a Pandas </w:t>
      </w:r>
      <w:proofErr w:type="spellStart"/>
      <w:r w:rsidRPr="00580214">
        <w:t>DataFrame</w:t>
      </w:r>
      <w:proofErr w:type="spellEnd"/>
      <w:r w:rsidRPr="00580214">
        <w:t>.</w:t>
      </w:r>
    </w:p>
    <w:p w14:paraId="4D32B8A6" w14:textId="77777777" w:rsidR="00531641" w:rsidRPr="00580214" w:rsidRDefault="00531641" w:rsidP="00531641">
      <w:r w:rsidRPr="00580214">
        <w:t>Example:</w:t>
      </w:r>
    </w:p>
    <w:p w14:paraId="2DE2A2C7" w14:textId="77777777" w:rsidR="00531641" w:rsidRPr="00580214" w:rsidRDefault="00531641" w:rsidP="00531641">
      <w:r w:rsidRPr="00580214">
        <w:t>customers.csv</w:t>
      </w:r>
    </w:p>
    <w:p w14:paraId="6A8B8A67" w14:textId="77777777" w:rsidR="00531641" w:rsidRPr="00580214" w:rsidRDefault="00531641" w:rsidP="00531641"/>
    <w:p w14:paraId="064970A8" w14:textId="77777777" w:rsidR="00531641" w:rsidRPr="00580214" w:rsidRDefault="00531641" w:rsidP="00531641">
      <w:r w:rsidRPr="00580214">
        <w:t>↓</w:t>
      </w:r>
    </w:p>
    <w:p w14:paraId="4A738B56" w14:textId="77777777" w:rsidR="00531641" w:rsidRPr="00580214" w:rsidRDefault="00531641" w:rsidP="00531641"/>
    <w:p w14:paraId="4DB545D2" w14:textId="77777777" w:rsidR="00531641" w:rsidRPr="00580214" w:rsidRDefault="00531641" w:rsidP="00531641">
      <w:proofErr w:type="spellStart"/>
      <w:r w:rsidRPr="00580214">
        <w:t>DataFrame</w:t>
      </w:r>
      <w:proofErr w:type="spellEnd"/>
    </w:p>
    <w:p w14:paraId="3E44727D" w14:textId="77777777" w:rsidR="00531641" w:rsidRPr="00580214" w:rsidRDefault="00000000" w:rsidP="00531641">
      <w:r>
        <w:pict w14:anchorId="4A759BC0">
          <v:rect id="_x0000_i1051" style="width:0;height:1.5pt" o:hralign="center" o:hrstd="t" o:hr="t" fillcolor="#a0a0a0" stroked="f"/>
        </w:pict>
      </w:r>
    </w:p>
    <w:p w14:paraId="62E90026" w14:textId="77777777" w:rsidR="00531641" w:rsidRPr="00580214" w:rsidRDefault="00531641" w:rsidP="00531641">
      <w:pPr>
        <w:rPr>
          <w:b/>
          <w:bCs/>
        </w:rPr>
      </w:pPr>
      <w:proofErr w:type="spellStart"/>
      <w:r w:rsidRPr="00580214">
        <w:rPr>
          <w:b/>
          <w:bCs/>
        </w:rPr>
        <w:t>create_engine</w:t>
      </w:r>
      <w:proofErr w:type="spellEnd"/>
      <w:r w:rsidRPr="00580214">
        <w:rPr>
          <w:b/>
          <w:bCs/>
        </w:rPr>
        <w:t>()</w:t>
      </w:r>
    </w:p>
    <w:p w14:paraId="1FB78A5F" w14:textId="77777777" w:rsidR="00531641" w:rsidRPr="00580214" w:rsidRDefault="00531641" w:rsidP="00531641">
      <w:r w:rsidRPr="00580214">
        <w:t>Creates a connection between Python and MySQL.</w:t>
      </w:r>
    </w:p>
    <w:p w14:paraId="5F442CCF" w14:textId="77777777" w:rsidR="00531641" w:rsidRPr="00580214" w:rsidRDefault="00531641" w:rsidP="00531641">
      <w:r w:rsidRPr="00580214">
        <w:t>Python</w:t>
      </w:r>
    </w:p>
    <w:p w14:paraId="5577FA48" w14:textId="77777777" w:rsidR="00531641" w:rsidRPr="00580214" w:rsidRDefault="00531641" w:rsidP="00531641"/>
    <w:p w14:paraId="76C98A5F" w14:textId="77777777" w:rsidR="00531641" w:rsidRPr="00580214" w:rsidRDefault="00531641" w:rsidP="00531641">
      <w:r w:rsidRPr="00580214">
        <w:t>↓</w:t>
      </w:r>
    </w:p>
    <w:p w14:paraId="2CCE6622" w14:textId="77777777" w:rsidR="00531641" w:rsidRPr="00580214" w:rsidRDefault="00531641" w:rsidP="00531641"/>
    <w:p w14:paraId="0530F781" w14:textId="77777777" w:rsidR="00531641" w:rsidRPr="00580214" w:rsidRDefault="00531641" w:rsidP="00531641">
      <w:proofErr w:type="spellStart"/>
      <w:r w:rsidRPr="00580214">
        <w:t>SQLAlchemy</w:t>
      </w:r>
      <w:proofErr w:type="spellEnd"/>
      <w:r w:rsidRPr="00580214">
        <w:t xml:space="preserve"> Engine</w:t>
      </w:r>
    </w:p>
    <w:p w14:paraId="4293B879" w14:textId="77777777" w:rsidR="00531641" w:rsidRPr="00580214" w:rsidRDefault="00531641" w:rsidP="00531641"/>
    <w:p w14:paraId="3818E508" w14:textId="77777777" w:rsidR="00531641" w:rsidRPr="00580214" w:rsidRDefault="00531641" w:rsidP="00531641">
      <w:r w:rsidRPr="00580214">
        <w:t>↓</w:t>
      </w:r>
    </w:p>
    <w:p w14:paraId="2E172D0A" w14:textId="77777777" w:rsidR="00531641" w:rsidRPr="00580214" w:rsidRDefault="00531641" w:rsidP="00531641"/>
    <w:p w14:paraId="4A2796E6" w14:textId="77777777" w:rsidR="00531641" w:rsidRPr="00580214" w:rsidRDefault="00531641" w:rsidP="00531641">
      <w:r w:rsidRPr="00580214">
        <w:t>MySQL Database</w:t>
      </w:r>
    </w:p>
    <w:p w14:paraId="6BD4CD38" w14:textId="77777777" w:rsidR="00531641" w:rsidRPr="00580214" w:rsidRDefault="00000000" w:rsidP="00531641">
      <w:r>
        <w:pict w14:anchorId="1CE4ECDE">
          <v:rect id="_x0000_i1052" style="width:0;height:1.5pt" o:hralign="center" o:hrstd="t" o:hr="t" fillcolor="#a0a0a0" stroked="f"/>
        </w:pict>
      </w:r>
    </w:p>
    <w:p w14:paraId="5DD1CB1D" w14:textId="77777777" w:rsidR="00531641" w:rsidRPr="00580214" w:rsidRDefault="00531641" w:rsidP="00531641">
      <w:pPr>
        <w:rPr>
          <w:b/>
          <w:bCs/>
        </w:rPr>
      </w:pPr>
      <w:proofErr w:type="spellStart"/>
      <w:r w:rsidRPr="00580214">
        <w:rPr>
          <w:b/>
          <w:bCs/>
        </w:rPr>
        <w:t>to_sql</w:t>
      </w:r>
      <w:proofErr w:type="spellEnd"/>
      <w:r w:rsidRPr="00580214">
        <w:rPr>
          <w:b/>
          <w:bCs/>
        </w:rPr>
        <w:t>()</w:t>
      </w:r>
    </w:p>
    <w:p w14:paraId="5469F56B" w14:textId="77777777" w:rsidR="00531641" w:rsidRPr="00580214" w:rsidRDefault="00531641" w:rsidP="00531641">
      <w:r w:rsidRPr="00580214">
        <w:t xml:space="preserve">Creates a database table and inserts all records from the </w:t>
      </w:r>
      <w:proofErr w:type="spellStart"/>
      <w:r w:rsidRPr="00580214">
        <w:t>DataFrame</w:t>
      </w:r>
      <w:proofErr w:type="spellEnd"/>
      <w:r w:rsidRPr="00580214">
        <w:t xml:space="preserve"> into MySQL.</w:t>
      </w:r>
    </w:p>
    <w:p w14:paraId="7FF8FA8F" w14:textId="77777777" w:rsidR="00531641" w:rsidRPr="00580214" w:rsidRDefault="00531641" w:rsidP="00531641">
      <w:proofErr w:type="spellStart"/>
      <w:r w:rsidRPr="00580214">
        <w:t>DataFrame</w:t>
      </w:r>
      <w:proofErr w:type="spellEnd"/>
    </w:p>
    <w:p w14:paraId="0DB14759" w14:textId="77777777" w:rsidR="00531641" w:rsidRPr="00580214" w:rsidRDefault="00531641" w:rsidP="00531641"/>
    <w:p w14:paraId="650ADD7F" w14:textId="77777777" w:rsidR="00531641" w:rsidRPr="00580214" w:rsidRDefault="00531641" w:rsidP="00531641">
      <w:r w:rsidRPr="00580214">
        <w:t>↓</w:t>
      </w:r>
    </w:p>
    <w:p w14:paraId="6CE04BDE" w14:textId="77777777" w:rsidR="00531641" w:rsidRPr="00580214" w:rsidRDefault="00531641" w:rsidP="00531641"/>
    <w:p w14:paraId="73CB71B7" w14:textId="77777777" w:rsidR="00531641" w:rsidRPr="00580214" w:rsidRDefault="00531641" w:rsidP="00531641">
      <w:r w:rsidRPr="00580214">
        <w:t>MySQL Table</w:t>
      </w:r>
    </w:p>
    <w:p w14:paraId="5ED6733D" w14:textId="77777777" w:rsidR="00531641" w:rsidRPr="00580214" w:rsidRDefault="00000000" w:rsidP="00531641">
      <w:r>
        <w:lastRenderedPageBreak/>
        <w:pict w14:anchorId="155FCB81">
          <v:rect id="_x0000_i1053" style="width:0;height:1.5pt" o:hralign="center" o:hrstd="t" o:hr="t" fillcolor="#a0a0a0" stroked="f"/>
        </w:pict>
      </w:r>
    </w:p>
    <w:p w14:paraId="640FCB71" w14:textId="77777777" w:rsidR="00531641" w:rsidRPr="00580214" w:rsidRDefault="00531641" w:rsidP="00531641">
      <w:pPr>
        <w:rPr>
          <w:b/>
          <w:bCs/>
        </w:rPr>
      </w:pPr>
      <w:proofErr w:type="spellStart"/>
      <w:r w:rsidRPr="00580214">
        <w:rPr>
          <w:b/>
          <w:bCs/>
        </w:rPr>
        <w:t>os.listdir</w:t>
      </w:r>
      <w:proofErr w:type="spellEnd"/>
      <w:r w:rsidRPr="00580214">
        <w:rPr>
          <w:b/>
          <w:bCs/>
        </w:rPr>
        <w:t>()</w:t>
      </w:r>
    </w:p>
    <w:p w14:paraId="4CFC978D" w14:textId="77777777" w:rsidR="00531641" w:rsidRPr="00580214" w:rsidRDefault="00531641" w:rsidP="00531641">
      <w:r w:rsidRPr="00580214">
        <w:t>Returns all files inside the specified folder.</w:t>
      </w:r>
    </w:p>
    <w:p w14:paraId="114ECC79" w14:textId="77777777" w:rsidR="00531641" w:rsidRPr="00580214" w:rsidRDefault="00531641" w:rsidP="00531641">
      <w:r w:rsidRPr="00580214">
        <w:t>This allowed the program to automatically detect every CSV file without manually specifying file names.</w:t>
      </w:r>
    </w:p>
    <w:p w14:paraId="1707060A" w14:textId="77777777" w:rsidR="00531641" w:rsidRPr="00580214" w:rsidRDefault="00000000" w:rsidP="00531641">
      <w:r>
        <w:pict w14:anchorId="170ED8F3">
          <v:rect id="_x0000_i1054" style="width:0;height:1.5pt" o:hralign="center" o:hrstd="t" o:hr="t" fillcolor="#a0a0a0" stroked="f"/>
        </w:pict>
      </w:r>
    </w:p>
    <w:p w14:paraId="037F7D6F" w14:textId="77777777" w:rsidR="00531641" w:rsidRPr="00580214" w:rsidRDefault="00531641" w:rsidP="00531641">
      <w:pPr>
        <w:rPr>
          <w:b/>
          <w:bCs/>
        </w:rPr>
      </w:pPr>
      <w:proofErr w:type="spellStart"/>
      <w:r w:rsidRPr="00580214">
        <w:rPr>
          <w:b/>
          <w:bCs/>
        </w:rPr>
        <w:t>if_exists</w:t>
      </w:r>
      <w:proofErr w:type="spellEnd"/>
      <w:r w:rsidRPr="00580214">
        <w:rPr>
          <w:b/>
          <w:bCs/>
        </w:rPr>
        <w:t>="replace"</w:t>
      </w:r>
    </w:p>
    <w:p w14:paraId="4CFBCFF5" w14:textId="77777777" w:rsidR="00531641" w:rsidRPr="00580214" w:rsidRDefault="00531641" w:rsidP="00531641">
      <w:r w:rsidRPr="00580214">
        <w:t>If a table already exists,</w:t>
      </w:r>
    </w:p>
    <w:p w14:paraId="7365D287" w14:textId="77777777" w:rsidR="00531641" w:rsidRPr="00580214" w:rsidRDefault="00531641" w:rsidP="00531641">
      <w:r w:rsidRPr="00580214">
        <w:t>↓</w:t>
      </w:r>
    </w:p>
    <w:p w14:paraId="244A6DCB" w14:textId="77777777" w:rsidR="00531641" w:rsidRPr="00580214" w:rsidRDefault="00531641" w:rsidP="00531641">
      <w:r w:rsidRPr="00580214">
        <w:t>Delete the old table</w:t>
      </w:r>
    </w:p>
    <w:p w14:paraId="5662DC30" w14:textId="77777777" w:rsidR="00531641" w:rsidRPr="00580214" w:rsidRDefault="00531641" w:rsidP="00531641">
      <w:r w:rsidRPr="00580214">
        <w:t>↓</w:t>
      </w:r>
    </w:p>
    <w:p w14:paraId="29A5F64E" w14:textId="77777777" w:rsidR="00531641" w:rsidRPr="00580214" w:rsidRDefault="00531641" w:rsidP="00531641">
      <w:r w:rsidRPr="00580214">
        <w:t>Create a new table</w:t>
      </w:r>
    </w:p>
    <w:p w14:paraId="5EE6D225" w14:textId="77777777" w:rsidR="00531641" w:rsidRPr="00580214" w:rsidRDefault="00531641" w:rsidP="00531641">
      <w:r w:rsidRPr="00580214">
        <w:t>↓</w:t>
      </w:r>
    </w:p>
    <w:p w14:paraId="5818BE0A" w14:textId="77777777" w:rsidR="00531641" w:rsidRPr="00580214" w:rsidRDefault="00531641" w:rsidP="00531641">
      <w:r w:rsidRPr="00580214">
        <w:t>Insert the latest data</w:t>
      </w:r>
    </w:p>
    <w:p w14:paraId="483F755A" w14:textId="77777777" w:rsidR="00531641" w:rsidRPr="00580214" w:rsidRDefault="00531641" w:rsidP="00531641">
      <w:r w:rsidRPr="00580214">
        <w:t>This keeps the database synchronized with the CSV files.</w:t>
      </w:r>
    </w:p>
    <w:p w14:paraId="4585D0DE" w14:textId="77777777" w:rsidR="00531641" w:rsidRPr="00580214" w:rsidRDefault="00000000" w:rsidP="00531641">
      <w:r>
        <w:pict w14:anchorId="2FA5A7E3">
          <v:rect id="_x0000_i1055" style="width:0;height:1.5pt" o:hralign="center" o:hrstd="t" o:hr="t" fillcolor="#a0a0a0" stroked="f"/>
        </w:pict>
      </w:r>
    </w:p>
    <w:p w14:paraId="39AA9FF4" w14:textId="77777777" w:rsidR="00531641" w:rsidRPr="00580214" w:rsidRDefault="00531641" w:rsidP="00531641">
      <w:pPr>
        <w:rPr>
          <w:b/>
          <w:bCs/>
        </w:rPr>
      </w:pPr>
      <w:r w:rsidRPr="00580214">
        <w:rPr>
          <w:b/>
          <w:bCs/>
        </w:rPr>
        <w:t>index=False</w:t>
      </w:r>
    </w:p>
    <w:p w14:paraId="61C71C2B" w14:textId="77777777" w:rsidR="00531641" w:rsidRPr="00580214" w:rsidRDefault="00531641" w:rsidP="00531641">
      <w:r w:rsidRPr="00580214">
        <w:t xml:space="preserve">Prevents the Pandas </w:t>
      </w:r>
      <w:proofErr w:type="spellStart"/>
      <w:r w:rsidRPr="00580214">
        <w:t>DataFrame</w:t>
      </w:r>
      <w:proofErr w:type="spellEnd"/>
      <w:r w:rsidRPr="00580214">
        <w:t xml:space="preserve"> index from being stored as an unnecessary database column.</w:t>
      </w:r>
    </w:p>
    <w:p w14:paraId="2E90973B" w14:textId="77777777" w:rsidR="00531641" w:rsidRPr="00580214" w:rsidRDefault="00000000" w:rsidP="00531641">
      <w:r>
        <w:pict w14:anchorId="01267F7E">
          <v:rect id="_x0000_i1056" style="width:0;height:1.5pt" o:hralign="center" o:hrstd="t" o:hr="t" fillcolor="#a0a0a0" stroked="f"/>
        </w:pict>
      </w:r>
    </w:p>
    <w:p w14:paraId="7C0684B4" w14:textId="77777777" w:rsidR="00531641" w:rsidRPr="00580214" w:rsidRDefault="00531641" w:rsidP="00531641">
      <w:pPr>
        <w:rPr>
          <w:b/>
          <w:bCs/>
        </w:rPr>
      </w:pPr>
      <w:r w:rsidRPr="00580214">
        <w:rPr>
          <w:b/>
          <w:bCs/>
        </w:rPr>
        <w:t>12.10 Tables Successfully Imported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1594"/>
      </w:tblGrid>
      <w:tr w:rsidR="00531641" w:rsidRPr="00580214" w14:paraId="787DE45B" w14:textId="77777777" w:rsidTr="00F04CD4">
        <w:trPr>
          <w:tblHeader/>
          <w:tblCellSpacing w:w="15" w:type="dxa"/>
        </w:trPr>
        <w:tc>
          <w:tcPr>
            <w:tcW w:w="0" w:type="auto"/>
            <w:vAlign w:val="center"/>
            <w:hideMark/>
          </w:tcPr>
          <w:p w14:paraId="211DD82A" w14:textId="77777777" w:rsidR="00531641" w:rsidRPr="00580214" w:rsidRDefault="00531641" w:rsidP="00F04CD4">
            <w:pPr>
              <w:rPr>
                <w:b/>
                <w:bCs/>
              </w:rPr>
            </w:pPr>
            <w:r w:rsidRPr="00580214">
              <w:rPr>
                <w:b/>
                <w:bCs/>
              </w:rPr>
              <w:t>Table</w:t>
            </w:r>
          </w:p>
        </w:tc>
        <w:tc>
          <w:tcPr>
            <w:tcW w:w="0" w:type="auto"/>
            <w:vAlign w:val="center"/>
            <w:hideMark/>
          </w:tcPr>
          <w:p w14:paraId="10FA96F5" w14:textId="77777777" w:rsidR="00531641" w:rsidRPr="00580214" w:rsidRDefault="00531641" w:rsidP="00F04CD4">
            <w:pPr>
              <w:rPr>
                <w:b/>
                <w:bCs/>
              </w:rPr>
            </w:pPr>
            <w:r w:rsidRPr="00580214">
              <w:rPr>
                <w:b/>
                <w:bCs/>
              </w:rPr>
              <w:t>Rows Imported</w:t>
            </w:r>
          </w:p>
        </w:tc>
      </w:tr>
      <w:tr w:rsidR="00531641" w:rsidRPr="00580214" w14:paraId="3A4182B9" w14:textId="77777777" w:rsidTr="00F04CD4">
        <w:trPr>
          <w:tblCellSpacing w:w="15" w:type="dxa"/>
        </w:trPr>
        <w:tc>
          <w:tcPr>
            <w:tcW w:w="0" w:type="auto"/>
            <w:vAlign w:val="center"/>
            <w:hideMark/>
          </w:tcPr>
          <w:p w14:paraId="10AE6F79" w14:textId="77777777" w:rsidR="00531641" w:rsidRPr="00580214" w:rsidRDefault="00531641" w:rsidP="00F04CD4">
            <w:proofErr w:type="spellStart"/>
            <w:r w:rsidRPr="00580214">
              <w:t>olist_customers_dataset</w:t>
            </w:r>
            <w:proofErr w:type="spellEnd"/>
          </w:p>
        </w:tc>
        <w:tc>
          <w:tcPr>
            <w:tcW w:w="0" w:type="auto"/>
            <w:vAlign w:val="center"/>
            <w:hideMark/>
          </w:tcPr>
          <w:p w14:paraId="0EF7248A" w14:textId="77777777" w:rsidR="00531641" w:rsidRPr="00580214" w:rsidRDefault="00531641" w:rsidP="00F04CD4">
            <w:r w:rsidRPr="00580214">
              <w:t>99,441</w:t>
            </w:r>
          </w:p>
        </w:tc>
      </w:tr>
      <w:tr w:rsidR="00531641" w:rsidRPr="00580214" w14:paraId="1E153B22" w14:textId="77777777" w:rsidTr="00F04CD4">
        <w:trPr>
          <w:tblCellSpacing w:w="15" w:type="dxa"/>
        </w:trPr>
        <w:tc>
          <w:tcPr>
            <w:tcW w:w="0" w:type="auto"/>
            <w:vAlign w:val="center"/>
            <w:hideMark/>
          </w:tcPr>
          <w:p w14:paraId="7E40BCB5" w14:textId="77777777" w:rsidR="00531641" w:rsidRPr="00580214" w:rsidRDefault="00531641" w:rsidP="00F04CD4">
            <w:proofErr w:type="spellStart"/>
            <w:r w:rsidRPr="00580214">
              <w:t>olist_geolocation_dataset</w:t>
            </w:r>
            <w:proofErr w:type="spellEnd"/>
          </w:p>
        </w:tc>
        <w:tc>
          <w:tcPr>
            <w:tcW w:w="0" w:type="auto"/>
            <w:vAlign w:val="center"/>
            <w:hideMark/>
          </w:tcPr>
          <w:p w14:paraId="1494733A" w14:textId="77777777" w:rsidR="00531641" w:rsidRPr="00580214" w:rsidRDefault="00531641" w:rsidP="00F04CD4">
            <w:r w:rsidRPr="00580214">
              <w:t>1,000,163</w:t>
            </w:r>
          </w:p>
        </w:tc>
      </w:tr>
      <w:tr w:rsidR="00531641" w:rsidRPr="00580214" w14:paraId="19019F83" w14:textId="77777777" w:rsidTr="00F04CD4">
        <w:trPr>
          <w:tblCellSpacing w:w="15" w:type="dxa"/>
        </w:trPr>
        <w:tc>
          <w:tcPr>
            <w:tcW w:w="0" w:type="auto"/>
            <w:vAlign w:val="center"/>
            <w:hideMark/>
          </w:tcPr>
          <w:p w14:paraId="2F8A50A2" w14:textId="77777777" w:rsidR="00531641" w:rsidRPr="00580214" w:rsidRDefault="00531641" w:rsidP="00F04CD4">
            <w:proofErr w:type="spellStart"/>
            <w:r w:rsidRPr="00580214">
              <w:t>olist_orders_dataset</w:t>
            </w:r>
            <w:proofErr w:type="spellEnd"/>
          </w:p>
        </w:tc>
        <w:tc>
          <w:tcPr>
            <w:tcW w:w="0" w:type="auto"/>
            <w:vAlign w:val="center"/>
            <w:hideMark/>
          </w:tcPr>
          <w:p w14:paraId="6844230D" w14:textId="77777777" w:rsidR="00531641" w:rsidRPr="00580214" w:rsidRDefault="00531641" w:rsidP="00F04CD4">
            <w:r w:rsidRPr="00580214">
              <w:t>99,441</w:t>
            </w:r>
          </w:p>
        </w:tc>
      </w:tr>
      <w:tr w:rsidR="00531641" w:rsidRPr="00580214" w14:paraId="7FDE2931" w14:textId="77777777" w:rsidTr="00F04CD4">
        <w:trPr>
          <w:tblCellSpacing w:w="15" w:type="dxa"/>
        </w:trPr>
        <w:tc>
          <w:tcPr>
            <w:tcW w:w="0" w:type="auto"/>
            <w:vAlign w:val="center"/>
            <w:hideMark/>
          </w:tcPr>
          <w:p w14:paraId="6E512CBE" w14:textId="77777777" w:rsidR="00531641" w:rsidRPr="00580214" w:rsidRDefault="00531641" w:rsidP="00F04CD4">
            <w:proofErr w:type="spellStart"/>
            <w:r w:rsidRPr="00580214">
              <w:t>olist_order_items_dataset</w:t>
            </w:r>
            <w:proofErr w:type="spellEnd"/>
          </w:p>
        </w:tc>
        <w:tc>
          <w:tcPr>
            <w:tcW w:w="0" w:type="auto"/>
            <w:vAlign w:val="center"/>
            <w:hideMark/>
          </w:tcPr>
          <w:p w14:paraId="3B2E7228" w14:textId="77777777" w:rsidR="00531641" w:rsidRPr="00580214" w:rsidRDefault="00531641" w:rsidP="00F04CD4">
            <w:r w:rsidRPr="00580214">
              <w:t>112,650</w:t>
            </w:r>
          </w:p>
        </w:tc>
      </w:tr>
      <w:tr w:rsidR="00531641" w:rsidRPr="00580214" w14:paraId="4D883B11" w14:textId="77777777" w:rsidTr="00F04CD4">
        <w:trPr>
          <w:tblCellSpacing w:w="15" w:type="dxa"/>
        </w:trPr>
        <w:tc>
          <w:tcPr>
            <w:tcW w:w="0" w:type="auto"/>
            <w:vAlign w:val="center"/>
            <w:hideMark/>
          </w:tcPr>
          <w:p w14:paraId="08DF33A4" w14:textId="77777777" w:rsidR="00531641" w:rsidRPr="00580214" w:rsidRDefault="00531641" w:rsidP="00F04CD4">
            <w:proofErr w:type="spellStart"/>
            <w:r w:rsidRPr="00580214">
              <w:t>olist_order_payments_dataset</w:t>
            </w:r>
            <w:proofErr w:type="spellEnd"/>
          </w:p>
        </w:tc>
        <w:tc>
          <w:tcPr>
            <w:tcW w:w="0" w:type="auto"/>
            <w:vAlign w:val="center"/>
            <w:hideMark/>
          </w:tcPr>
          <w:p w14:paraId="75CCD159" w14:textId="77777777" w:rsidR="00531641" w:rsidRPr="00580214" w:rsidRDefault="00531641" w:rsidP="00F04CD4">
            <w:r w:rsidRPr="00580214">
              <w:t>103,886</w:t>
            </w:r>
          </w:p>
        </w:tc>
      </w:tr>
      <w:tr w:rsidR="00531641" w:rsidRPr="00580214" w14:paraId="4C62024B" w14:textId="77777777" w:rsidTr="00F04CD4">
        <w:trPr>
          <w:tblCellSpacing w:w="15" w:type="dxa"/>
        </w:trPr>
        <w:tc>
          <w:tcPr>
            <w:tcW w:w="0" w:type="auto"/>
            <w:vAlign w:val="center"/>
            <w:hideMark/>
          </w:tcPr>
          <w:p w14:paraId="7E4EDF34" w14:textId="77777777" w:rsidR="00531641" w:rsidRPr="00580214" w:rsidRDefault="00531641" w:rsidP="00F04CD4">
            <w:proofErr w:type="spellStart"/>
            <w:r w:rsidRPr="00580214">
              <w:lastRenderedPageBreak/>
              <w:t>olist_order_reviews_dataset</w:t>
            </w:r>
            <w:proofErr w:type="spellEnd"/>
          </w:p>
        </w:tc>
        <w:tc>
          <w:tcPr>
            <w:tcW w:w="0" w:type="auto"/>
            <w:vAlign w:val="center"/>
            <w:hideMark/>
          </w:tcPr>
          <w:p w14:paraId="32D5BA8A" w14:textId="77777777" w:rsidR="00531641" w:rsidRPr="00580214" w:rsidRDefault="00531641" w:rsidP="00F04CD4">
            <w:r w:rsidRPr="00580214">
              <w:t>99,224</w:t>
            </w:r>
          </w:p>
        </w:tc>
      </w:tr>
      <w:tr w:rsidR="00531641" w:rsidRPr="00580214" w14:paraId="7A6A4563" w14:textId="77777777" w:rsidTr="00F04CD4">
        <w:trPr>
          <w:tblCellSpacing w:w="15" w:type="dxa"/>
        </w:trPr>
        <w:tc>
          <w:tcPr>
            <w:tcW w:w="0" w:type="auto"/>
            <w:vAlign w:val="center"/>
            <w:hideMark/>
          </w:tcPr>
          <w:p w14:paraId="66FEDFFE" w14:textId="77777777" w:rsidR="00531641" w:rsidRPr="00580214" w:rsidRDefault="00531641" w:rsidP="00F04CD4">
            <w:proofErr w:type="spellStart"/>
            <w:r w:rsidRPr="00580214">
              <w:t>olist_products_dataset</w:t>
            </w:r>
            <w:proofErr w:type="spellEnd"/>
          </w:p>
        </w:tc>
        <w:tc>
          <w:tcPr>
            <w:tcW w:w="0" w:type="auto"/>
            <w:vAlign w:val="center"/>
            <w:hideMark/>
          </w:tcPr>
          <w:p w14:paraId="5AE410ED" w14:textId="77777777" w:rsidR="00531641" w:rsidRPr="00580214" w:rsidRDefault="00531641" w:rsidP="00F04CD4">
            <w:r w:rsidRPr="00580214">
              <w:t>32,951</w:t>
            </w:r>
          </w:p>
        </w:tc>
      </w:tr>
      <w:tr w:rsidR="00531641" w:rsidRPr="00580214" w14:paraId="534490A0" w14:textId="77777777" w:rsidTr="00F04CD4">
        <w:trPr>
          <w:tblCellSpacing w:w="15" w:type="dxa"/>
        </w:trPr>
        <w:tc>
          <w:tcPr>
            <w:tcW w:w="0" w:type="auto"/>
            <w:vAlign w:val="center"/>
            <w:hideMark/>
          </w:tcPr>
          <w:p w14:paraId="59F4D961" w14:textId="77777777" w:rsidR="00531641" w:rsidRPr="00580214" w:rsidRDefault="00531641" w:rsidP="00F04CD4">
            <w:proofErr w:type="spellStart"/>
            <w:r w:rsidRPr="00580214">
              <w:t>olist_sellers_dataset</w:t>
            </w:r>
            <w:proofErr w:type="spellEnd"/>
          </w:p>
        </w:tc>
        <w:tc>
          <w:tcPr>
            <w:tcW w:w="0" w:type="auto"/>
            <w:vAlign w:val="center"/>
            <w:hideMark/>
          </w:tcPr>
          <w:p w14:paraId="2144462B" w14:textId="77777777" w:rsidR="00531641" w:rsidRPr="00580214" w:rsidRDefault="00531641" w:rsidP="00F04CD4">
            <w:r w:rsidRPr="00580214">
              <w:t>3,095</w:t>
            </w:r>
          </w:p>
        </w:tc>
      </w:tr>
      <w:tr w:rsidR="00531641" w:rsidRPr="00580214" w14:paraId="06344C67" w14:textId="77777777" w:rsidTr="00F04CD4">
        <w:trPr>
          <w:tblCellSpacing w:w="15" w:type="dxa"/>
        </w:trPr>
        <w:tc>
          <w:tcPr>
            <w:tcW w:w="0" w:type="auto"/>
            <w:vAlign w:val="center"/>
            <w:hideMark/>
          </w:tcPr>
          <w:p w14:paraId="086D1C06" w14:textId="77777777" w:rsidR="00531641" w:rsidRPr="00580214" w:rsidRDefault="00531641" w:rsidP="00F04CD4">
            <w:proofErr w:type="spellStart"/>
            <w:r w:rsidRPr="00580214">
              <w:t>product_category_name_translation</w:t>
            </w:r>
            <w:proofErr w:type="spellEnd"/>
          </w:p>
        </w:tc>
        <w:tc>
          <w:tcPr>
            <w:tcW w:w="0" w:type="auto"/>
            <w:vAlign w:val="center"/>
            <w:hideMark/>
          </w:tcPr>
          <w:p w14:paraId="5CD8DA1C" w14:textId="77777777" w:rsidR="00531641" w:rsidRPr="00580214" w:rsidRDefault="00531641" w:rsidP="00F04CD4">
            <w:r w:rsidRPr="00580214">
              <w:t>71</w:t>
            </w:r>
          </w:p>
        </w:tc>
      </w:tr>
    </w:tbl>
    <w:p w14:paraId="1F63B1EF" w14:textId="77777777" w:rsidR="00531641" w:rsidRPr="00580214" w:rsidRDefault="00531641" w:rsidP="00531641">
      <w:r w:rsidRPr="00580214">
        <w:t xml:space="preserve">Total Tables Imported: </w:t>
      </w:r>
      <w:r w:rsidRPr="00580214">
        <w:rPr>
          <w:b/>
          <w:bCs/>
        </w:rPr>
        <w:t>9</w:t>
      </w:r>
    </w:p>
    <w:p w14:paraId="4EADDF3C" w14:textId="77777777" w:rsidR="00531641" w:rsidRPr="00580214" w:rsidRDefault="00000000" w:rsidP="00531641">
      <w:r>
        <w:pict w14:anchorId="3CF5B7F3">
          <v:rect id="_x0000_i1057" style="width:0;height:1.5pt" o:hralign="center" o:hrstd="t" o:hr="t" fillcolor="#a0a0a0" stroked="f"/>
        </w:pict>
      </w:r>
    </w:p>
    <w:p w14:paraId="7F59F096" w14:textId="77777777" w:rsidR="00531641" w:rsidRPr="00580214" w:rsidRDefault="00531641" w:rsidP="00531641">
      <w:pPr>
        <w:rPr>
          <w:b/>
          <w:bCs/>
        </w:rPr>
      </w:pPr>
      <w:r w:rsidRPr="00580214">
        <w:rPr>
          <w:b/>
          <w:bCs/>
        </w:rPr>
        <w:t>12.11 Verification</w:t>
      </w:r>
    </w:p>
    <w:p w14:paraId="386FAAFF" w14:textId="77777777" w:rsidR="00531641" w:rsidRPr="00580214" w:rsidRDefault="00531641" w:rsidP="00531641">
      <w:r w:rsidRPr="00580214">
        <w:t>The imported tables were verified using SQL commands.</w:t>
      </w:r>
    </w:p>
    <w:p w14:paraId="2EFFBFE5" w14:textId="77777777" w:rsidR="00531641" w:rsidRPr="00580214" w:rsidRDefault="00531641" w:rsidP="00531641">
      <w:r w:rsidRPr="00580214">
        <w:t>SHOW TABLES;</w:t>
      </w:r>
    </w:p>
    <w:p w14:paraId="24718411" w14:textId="77777777" w:rsidR="00531641" w:rsidRPr="00580214" w:rsidRDefault="00531641" w:rsidP="00531641">
      <w:r w:rsidRPr="00580214">
        <w:t>To verify the number of records:</w:t>
      </w:r>
    </w:p>
    <w:p w14:paraId="31E44BC8" w14:textId="77777777" w:rsidR="00531641" w:rsidRPr="00580214" w:rsidRDefault="00531641" w:rsidP="00531641">
      <w:r w:rsidRPr="00580214">
        <w:t>SELECT COUNT(*)</w:t>
      </w:r>
    </w:p>
    <w:p w14:paraId="1E3BF5B3" w14:textId="77777777" w:rsidR="00531641" w:rsidRPr="00580214" w:rsidRDefault="00531641" w:rsidP="00531641">
      <w:r w:rsidRPr="00580214">
        <w:t xml:space="preserve">FROM </w:t>
      </w:r>
      <w:proofErr w:type="spellStart"/>
      <w:r w:rsidRPr="00580214">
        <w:t>olist_orders_dataset</w:t>
      </w:r>
      <w:proofErr w:type="spellEnd"/>
      <w:r w:rsidRPr="00580214">
        <w:t>;</w:t>
      </w:r>
    </w:p>
    <w:p w14:paraId="7D4D96C9" w14:textId="77777777" w:rsidR="00531641" w:rsidRPr="00580214" w:rsidRDefault="00531641" w:rsidP="00531641">
      <w:r w:rsidRPr="00580214">
        <w:t>Successful verification confirmed that all CSV files were imported correctly.</w:t>
      </w:r>
    </w:p>
    <w:p w14:paraId="249E9728" w14:textId="77777777" w:rsidR="00531641" w:rsidRPr="00580214" w:rsidRDefault="00000000" w:rsidP="00531641">
      <w:r>
        <w:pict w14:anchorId="399EC171">
          <v:rect id="_x0000_i1058" style="width:0;height:1.5pt" o:hralign="center" o:hrstd="t" o:hr="t" fillcolor="#a0a0a0" stroked="f"/>
        </w:pict>
      </w:r>
    </w:p>
    <w:p w14:paraId="73199000" w14:textId="77777777" w:rsidR="00531641" w:rsidRPr="00580214" w:rsidRDefault="00531641" w:rsidP="00531641">
      <w:pPr>
        <w:rPr>
          <w:b/>
          <w:bCs/>
        </w:rPr>
      </w:pPr>
      <w:r w:rsidRPr="00580214">
        <w:rPr>
          <w:b/>
          <w:bCs/>
        </w:rPr>
        <w:t>12.12 Outcome of Day 2</w:t>
      </w:r>
    </w:p>
    <w:p w14:paraId="36B6523A" w14:textId="77777777" w:rsidR="00531641" w:rsidRPr="00580214" w:rsidRDefault="00531641" w:rsidP="00531641">
      <w:r w:rsidRPr="00580214">
        <w:t>At the end of Day 2,</w:t>
      </w:r>
    </w:p>
    <w:p w14:paraId="0B7D4939" w14:textId="77777777" w:rsidR="00531641" w:rsidRPr="00580214" w:rsidRDefault="00531641" w:rsidP="00531641">
      <w:pPr>
        <w:numPr>
          <w:ilvl w:val="0"/>
          <w:numId w:val="16"/>
        </w:numPr>
      </w:pPr>
      <w:r w:rsidRPr="00580214">
        <w:t>Database was successfully created.</w:t>
      </w:r>
    </w:p>
    <w:p w14:paraId="606ED47D" w14:textId="77777777" w:rsidR="00531641" w:rsidRPr="00580214" w:rsidRDefault="00531641" w:rsidP="00531641">
      <w:pPr>
        <w:numPr>
          <w:ilvl w:val="0"/>
          <w:numId w:val="16"/>
        </w:numPr>
      </w:pPr>
      <w:r w:rsidRPr="00580214">
        <w:t>Python was connected with MySQL.</w:t>
      </w:r>
    </w:p>
    <w:p w14:paraId="16DAB5E0" w14:textId="77777777" w:rsidR="00531641" w:rsidRPr="00580214" w:rsidRDefault="00531641" w:rsidP="00531641">
      <w:pPr>
        <w:numPr>
          <w:ilvl w:val="0"/>
          <w:numId w:val="16"/>
        </w:numPr>
      </w:pPr>
      <w:r w:rsidRPr="00580214">
        <w:t>ETL Load process was completed.</w:t>
      </w:r>
    </w:p>
    <w:p w14:paraId="5F800C85" w14:textId="77777777" w:rsidR="00531641" w:rsidRPr="00580214" w:rsidRDefault="00531641" w:rsidP="00531641">
      <w:pPr>
        <w:numPr>
          <w:ilvl w:val="0"/>
          <w:numId w:val="16"/>
        </w:numPr>
      </w:pPr>
      <w:r w:rsidRPr="00580214">
        <w:t>All nine dataset tables were imported.</w:t>
      </w:r>
    </w:p>
    <w:p w14:paraId="4E6D225B" w14:textId="77777777" w:rsidR="00531641" w:rsidRPr="00580214" w:rsidRDefault="00531641" w:rsidP="00531641">
      <w:pPr>
        <w:numPr>
          <w:ilvl w:val="0"/>
          <w:numId w:val="16"/>
        </w:numPr>
      </w:pPr>
      <w:r w:rsidRPr="00580214">
        <w:t>Import process was fully automated.</w:t>
      </w:r>
    </w:p>
    <w:p w14:paraId="4BCBE74E" w14:textId="77777777" w:rsidR="00531641" w:rsidRPr="00580214" w:rsidRDefault="00531641" w:rsidP="00531641">
      <w:pPr>
        <w:numPr>
          <w:ilvl w:val="0"/>
          <w:numId w:val="16"/>
        </w:numPr>
      </w:pPr>
      <w:r w:rsidRPr="00580214">
        <w:t>Data was ready for SQL analysis.</w:t>
      </w:r>
    </w:p>
    <w:p w14:paraId="68758AE7" w14:textId="77777777" w:rsidR="00531641" w:rsidRPr="00580214" w:rsidRDefault="00000000" w:rsidP="00531641">
      <w:r>
        <w:pict w14:anchorId="1A6FDB07">
          <v:rect id="_x0000_i1059" style="width:0;height:1.5pt" o:hralign="center" o:hrstd="t" o:hr="t" fillcolor="#a0a0a0" stroked="f"/>
        </w:pict>
      </w:r>
    </w:p>
    <w:p w14:paraId="005EAB85" w14:textId="77777777" w:rsidR="00531641" w:rsidRPr="00580214" w:rsidRDefault="00531641" w:rsidP="00531641">
      <w:pPr>
        <w:rPr>
          <w:b/>
          <w:bCs/>
        </w:rPr>
      </w:pPr>
      <w:r w:rsidRPr="00580214">
        <w:rPr>
          <w:b/>
          <w:bCs/>
        </w:rPr>
        <w:t>12.13 Interview Perspective</w:t>
      </w:r>
    </w:p>
    <w:p w14:paraId="4AE6BA7F" w14:textId="77777777" w:rsidR="00531641" w:rsidRPr="00580214" w:rsidRDefault="00531641" w:rsidP="00531641">
      <w:pPr>
        <w:rPr>
          <w:b/>
          <w:bCs/>
        </w:rPr>
      </w:pPr>
      <w:r w:rsidRPr="00580214">
        <w:rPr>
          <w:b/>
          <w:bCs/>
        </w:rPr>
        <w:t>Q1. Why did you use Python instead of importing CSV files manually?</w:t>
      </w:r>
    </w:p>
    <w:p w14:paraId="108D8849" w14:textId="77777777" w:rsidR="00531641" w:rsidRPr="00580214" w:rsidRDefault="00531641" w:rsidP="00531641">
      <w:r w:rsidRPr="00580214">
        <w:rPr>
          <w:b/>
          <w:bCs/>
        </w:rPr>
        <w:t>Answer:</w:t>
      </w:r>
    </w:p>
    <w:p w14:paraId="20B21AD5" w14:textId="77777777" w:rsidR="00531641" w:rsidRPr="00580214" w:rsidRDefault="00531641" w:rsidP="00531641">
      <w:r w:rsidRPr="00580214">
        <w:lastRenderedPageBreak/>
        <w:t>Python automation allows importing multiple CSV files using a single script. It reduces manual effort, improves accuracy, supports scalability, and reflects the workflow commonly used in industry projects.</w:t>
      </w:r>
    </w:p>
    <w:p w14:paraId="6BBC2DB3" w14:textId="77777777" w:rsidR="00531641" w:rsidRPr="00580214" w:rsidRDefault="00000000" w:rsidP="00531641">
      <w:r>
        <w:pict w14:anchorId="50326040">
          <v:rect id="_x0000_i1060" style="width:0;height:1.5pt" o:hralign="center" o:hrstd="t" o:hr="t" fillcolor="#a0a0a0" stroked="f"/>
        </w:pict>
      </w:r>
    </w:p>
    <w:p w14:paraId="2D322171" w14:textId="77777777" w:rsidR="00531641" w:rsidRPr="00580214" w:rsidRDefault="00531641" w:rsidP="00531641">
      <w:pPr>
        <w:rPr>
          <w:b/>
          <w:bCs/>
        </w:rPr>
      </w:pPr>
      <w:r w:rsidRPr="00580214">
        <w:rPr>
          <w:b/>
          <w:bCs/>
        </w:rPr>
        <w:t>Q2. What is ETL?</w:t>
      </w:r>
    </w:p>
    <w:p w14:paraId="7739B7CD" w14:textId="77777777" w:rsidR="00531641" w:rsidRPr="00580214" w:rsidRDefault="00531641" w:rsidP="00531641">
      <w:r w:rsidRPr="00580214">
        <w:rPr>
          <w:b/>
          <w:bCs/>
        </w:rPr>
        <w:t>Answer:</w:t>
      </w:r>
    </w:p>
    <w:p w14:paraId="7C4D25CF" w14:textId="77777777" w:rsidR="00531641" w:rsidRPr="00580214" w:rsidRDefault="00531641" w:rsidP="00531641">
      <w:r w:rsidRPr="00580214">
        <w:t>ETL stands for Extract, Transform, and Load.</w:t>
      </w:r>
    </w:p>
    <w:p w14:paraId="36B07D98" w14:textId="77777777" w:rsidR="00531641" w:rsidRPr="00580214" w:rsidRDefault="00531641" w:rsidP="00531641">
      <w:pPr>
        <w:numPr>
          <w:ilvl w:val="0"/>
          <w:numId w:val="17"/>
        </w:numPr>
      </w:pPr>
      <w:r w:rsidRPr="00580214">
        <w:t>Extract: Read data from the source.</w:t>
      </w:r>
    </w:p>
    <w:p w14:paraId="2BCF12C0" w14:textId="77777777" w:rsidR="00531641" w:rsidRPr="00580214" w:rsidRDefault="00531641" w:rsidP="00531641">
      <w:pPr>
        <w:numPr>
          <w:ilvl w:val="0"/>
          <w:numId w:val="17"/>
        </w:numPr>
      </w:pPr>
      <w:r w:rsidRPr="00580214">
        <w:t>Transform: Clean and prepare the data.</w:t>
      </w:r>
    </w:p>
    <w:p w14:paraId="420F241F" w14:textId="77777777" w:rsidR="00531641" w:rsidRPr="00580214" w:rsidRDefault="00531641" w:rsidP="00531641">
      <w:pPr>
        <w:numPr>
          <w:ilvl w:val="0"/>
          <w:numId w:val="17"/>
        </w:numPr>
      </w:pPr>
      <w:r w:rsidRPr="00580214">
        <w:t>Load: Store the processed data into the target database.</w:t>
      </w:r>
    </w:p>
    <w:p w14:paraId="59E980F8" w14:textId="77777777" w:rsidR="00531641" w:rsidRPr="00580214" w:rsidRDefault="00531641" w:rsidP="00531641">
      <w:r w:rsidRPr="00580214">
        <w:t>In this project, Day 2 focused on the Extract and Load stages.</w:t>
      </w:r>
    </w:p>
    <w:p w14:paraId="6E057D69" w14:textId="77777777" w:rsidR="00531641" w:rsidRPr="00580214" w:rsidRDefault="00000000" w:rsidP="00531641">
      <w:r>
        <w:pict w14:anchorId="37A366BE">
          <v:rect id="_x0000_i1061" style="width:0;height:1.5pt" o:hralign="center" o:hrstd="t" o:hr="t" fillcolor="#a0a0a0" stroked="f"/>
        </w:pict>
      </w:r>
    </w:p>
    <w:p w14:paraId="63A924BF" w14:textId="77777777" w:rsidR="00531641" w:rsidRPr="00580214" w:rsidRDefault="00531641" w:rsidP="00531641">
      <w:pPr>
        <w:rPr>
          <w:b/>
          <w:bCs/>
        </w:rPr>
      </w:pPr>
      <w:r w:rsidRPr="00580214">
        <w:rPr>
          <w:b/>
          <w:bCs/>
        </w:rPr>
        <w:t>Q3. Why did you use Pandas?</w:t>
      </w:r>
    </w:p>
    <w:p w14:paraId="6AF39A1C" w14:textId="77777777" w:rsidR="00531641" w:rsidRPr="00580214" w:rsidRDefault="00531641" w:rsidP="00531641">
      <w:r w:rsidRPr="00580214">
        <w:rPr>
          <w:b/>
          <w:bCs/>
        </w:rPr>
        <w:t>Answer:</w:t>
      </w:r>
    </w:p>
    <w:p w14:paraId="1E6C2580" w14:textId="77777777" w:rsidR="00531641" w:rsidRPr="00580214" w:rsidRDefault="00531641" w:rsidP="00531641">
      <w:r w:rsidRPr="00580214">
        <w:t xml:space="preserve">Pandas provides efficient functions such as </w:t>
      </w:r>
      <w:proofErr w:type="spellStart"/>
      <w:r w:rsidRPr="00580214">
        <w:t>read_csv</w:t>
      </w:r>
      <w:proofErr w:type="spellEnd"/>
      <w:r w:rsidRPr="00580214">
        <w:t xml:space="preserve">() for reading datasets and </w:t>
      </w:r>
      <w:proofErr w:type="spellStart"/>
      <w:r w:rsidRPr="00580214">
        <w:t>to_sql</w:t>
      </w:r>
      <w:proofErr w:type="spellEnd"/>
      <w:r w:rsidRPr="00580214">
        <w:t>() for loading data into relational databases.</w:t>
      </w:r>
    </w:p>
    <w:p w14:paraId="35E766C2" w14:textId="77777777" w:rsidR="00531641" w:rsidRPr="00580214" w:rsidRDefault="00000000" w:rsidP="00531641">
      <w:r>
        <w:pict w14:anchorId="12A96BA8">
          <v:rect id="_x0000_i1062" style="width:0;height:1.5pt" o:hralign="center" o:hrstd="t" o:hr="t" fillcolor="#a0a0a0" stroked="f"/>
        </w:pict>
      </w:r>
    </w:p>
    <w:p w14:paraId="095DF05B" w14:textId="77777777" w:rsidR="00531641" w:rsidRPr="00580214" w:rsidRDefault="00531641" w:rsidP="00531641">
      <w:pPr>
        <w:rPr>
          <w:b/>
          <w:bCs/>
        </w:rPr>
      </w:pPr>
      <w:r w:rsidRPr="00580214">
        <w:rPr>
          <w:b/>
          <w:bCs/>
        </w:rPr>
        <w:t xml:space="preserve">Q4. Why did you use </w:t>
      </w:r>
      <w:proofErr w:type="spellStart"/>
      <w:r w:rsidRPr="00580214">
        <w:rPr>
          <w:b/>
          <w:bCs/>
        </w:rPr>
        <w:t>SQLAlchemy</w:t>
      </w:r>
      <w:proofErr w:type="spellEnd"/>
      <w:r w:rsidRPr="00580214">
        <w:rPr>
          <w:b/>
          <w:bCs/>
        </w:rPr>
        <w:t>?</w:t>
      </w:r>
    </w:p>
    <w:p w14:paraId="73DA784C" w14:textId="77777777" w:rsidR="00531641" w:rsidRPr="00580214" w:rsidRDefault="00531641" w:rsidP="00531641">
      <w:r w:rsidRPr="00580214">
        <w:rPr>
          <w:b/>
          <w:bCs/>
        </w:rPr>
        <w:t>Answer:</w:t>
      </w:r>
    </w:p>
    <w:p w14:paraId="1F45E004" w14:textId="77777777" w:rsidR="00531641" w:rsidRPr="00580214" w:rsidRDefault="00531641" w:rsidP="00531641">
      <w:proofErr w:type="spellStart"/>
      <w:r w:rsidRPr="00580214">
        <w:t>SQLAlchemy</w:t>
      </w:r>
      <w:proofErr w:type="spellEnd"/>
      <w:r w:rsidRPr="00580214">
        <w:t xml:space="preserve"> acts as a bridge between Python and MySQL, enabling Python applications to interact with relational databases efficiently.</w:t>
      </w:r>
    </w:p>
    <w:p w14:paraId="56AFBC37" w14:textId="77777777" w:rsidR="00531641" w:rsidRPr="00580214" w:rsidRDefault="00000000" w:rsidP="00531641">
      <w:r>
        <w:pict w14:anchorId="0893BD56">
          <v:rect id="_x0000_i1063" style="width:0;height:1.5pt" o:hralign="center" o:hrstd="t" o:hr="t" fillcolor="#a0a0a0" stroked="f"/>
        </w:pict>
      </w:r>
    </w:p>
    <w:p w14:paraId="2ED45DC0" w14:textId="77777777" w:rsidR="00531641" w:rsidRPr="00580214" w:rsidRDefault="00531641" w:rsidP="00531641">
      <w:pPr>
        <w:rPr>
          <w:b/>
          <w:bCs/>
        </w:rPr>
      </w:pPr>
      <w:r w:rsidRPr="00580214">
        <w:rPr>
          <w:b/>
          <w:bCs/>
        </w:rPr>
        <w:t>Q5. Why did you use a loop?</w:t>
      </w:r>
    </w:p>
    <w:p w14:paraId="241D6B70" w14:textId="77777777" w:rsidR="00531641" w:rsidRPr="00580214" w:rsidRDefault="00531641" w:rsidP="00531641">
      <w:r w:rsidRPr="00580214">
        <w:rPr>
          <w:b/>
          <w:bCs/>
        </w:rPr>
        <w:t>Answer:</w:t>
      </w:r>
    </w:p>
    <w:p w14:paraId="17AF759E" w14:textId="77777777" w:rsidR="00531641" w:rsidRPr="00580214" w:rsidRDefault="00531641" w:rsidP="00531641">
      <w:r w:rsidRPr="00580214">
        <w:t>A loop eliminates repetitive code by automatically processing every CSV file in the dataset folder. This approach is reusable, scalable, and aligns with software engineering best practices.</w:t>
      </w:r>
    </w:p>
    <w:p w14:paraId="413FDE47" w14:textId="77777777" w:rsidR="00531641" w:rsidRPr="00580214" w:rsidRDefault="00000000" w:rsidP="00531641">
      <w:r>
        <w:pict w14:anchorId="26D353A7">
          <v:rect id="_x0000_i1064" style="width:0;height:1.5pt" o:hralign="center" o:hrstd="t" o:hr="t" fillcolor="#a0a0a0" stroked="f"/>
        </w:pict>
      </w:r>
    </w:p>
    <w:p w14:paraId="4A3F2641" w14:textId="77777777" w:rsidR="00531641" w:rsidRPr="00580214" w:rsidRDefault="00531641" w:rsidP="00531641">
      <w:pPr>
        <w:rPr>
          <w:b/>
          <w:bCs/>
        </w:rPr>
      </w:pPr>
      <w:r w:rsidRPr="00580214">
        <w:rPr>
          <w:b/>
          <w:bCs/>
        </w:rPr>
        <w:t xml:space="preserve">Q6. What does </w:t>
      </w:r>
      <w:proofErr w:type="spellStart"/>
      <w:r w:rsidRPr="00580214">
        <w:rPr>
          <w:b/>
          <w:bCs/>
        </w:rPr>
        <w:t>if_exists</w:t>
      </w:r>
      <w:proofErr w:type="spellEnd"/>
      <w:r w:rsidRPr="00580214">
        <w:rPr>
          <w:b/>
          <w:bCs/>
        </w:rPr>
        <w:t>="replace" do?</w:t>
      </w:r>
    </w:p>
    <w:p w14:paraId="73AB6AFF" w14:textId="77777777" w:rsidR="00531641" w:rsidRPr="00580214" w:rsidRDefault="00531641" w:rsidP="00531641">
      <w:r w:rsidRPr="00580214">
        <w:rPr>
          <w:b/>
          <w:bCs/>
        </w:rPr>
        <w:t>Answer:</w:t>
      </w:r>
    </w:p>
    <w:p w14:paraId="12349B3F" w14:textId="77777777" w:rsidR="00531641" w:rsidRPr="00580214" w:rsidRDefault="00531641" w:rsidP="00531641">
      <w:r w:rsidRPr="00580214">
        <w:lastRenderedPageBreak/>
        <w:t>If the target table already exists, it is dropped and recreated before inserting the latest data. This ensures consistency between the CSV files and the database.</w:t>
      </w:r>
    </w:p>
    <w:p w14:paraId="073474DD" w14:textId="77777777" w:rsidR="00531641" w:rsidRPr="00580214" w:rsidRDefault="00000000" w:rsidP="00531641">
      <w:r>
        <w:pict w14:anchorId="143CE51E">
          <v:rect id="_x0000_i1065" style="width:0;height:1.5pt" o:hralign="center" o:hrstd="t" o:hr="t" fillcolor="#a0a0a0" stroked="f"/>
        </w:pict>
      </w:r>
    </w:p>
    <w:p w14:paraId="027405E0" w14:textId="77777777" w:rsidR="00531641" w:rsidRPr="00580214" w:rsidRDefault="00531641" w:rsidP="00531641">
      <w:pPr>
        <w:rPr>
          <w:b/>
          <w:bCs/>
        </w:rPr>
      </w:pPr>
      <w:r w:rsidRPr="00580214">
        <w:rPr>
          <w:b/>
          <w:bCs/>
        </w:rPr>
        <w:t>12.14 Skills Demonstrated</w:t>
      </w:r>
    </w:p>
    <w:p w14:paraId="38120FB5" w14:textId="77777777" w:rsidR="00531641" w:rsidRPr="00580214" w:rsidRDefault="00531641" w:rsidP="00531641">
      <w:pPr>
        <w:numPr>
          <w:ilvl w:val="0"/>
          <w:numId w:val="18"/>
        </w:numPr>
      </w:pPr>
      <w:r w:rsidRPr="00580214">
        <w:t>Data Understanding</w:t>
      </w:r>
    </w:p>
    <w:p w14:paraId="27F1687A" w14:textId="77777777" w:rsidR="00531641" w:rsidRPr="00580214" w:rsidRDefault="00531641" w:rsidP="00531641">
      <w:pPr>
        <w:numPr>
          <w:ilvl w:val="0"/>
          <w:numId w:val="18"/>
        </w:numPr>
      </w:pPr>
      <w:r w:rsidRPr="00580214">
        <w:t>Relational Database Concepts</w:t>
      </w:r>
    </w:p>
    <w:p w14:paraId="7341D301" w14:textId="77777777" w:rsidR="00531641" w:rsidRPr="00580214" w:rsidRDefault="00531641" w:rsidP="00531641">
      <w:pPr>
        <w:numPr>
          <w:ilvl w:val="0"/>
          <w:numId w:val="18"/>
        </w:numPr>
      </w:pPr>
      <w:r w:rsidRPr="00580214">
        <w:t>MySQL Database Management</w:t>
      </w:r>
    </w:p>
    <w:p w14:paraId="3F48C087" w14:textId="77777777" w:rsidR="00531641" w:rsidRPr="00580214" w:rsidRDefault="00531641" w:rsidP="00531641">
      <w:pPr>
        <w:numPr>
          <w:ilvl w:val="0"/>
          <w:numId w:val="18"/>
        </w:numPr>
      </w:pPr>
      <w:r w:rsidRPr="00580214">
        <w:t>ETL Process</w:t>
      </w:r>
    </w:p>
    <w:p w14:paraId="650EDBEC" w14:textId="77777777" w:rsidR="00531641" w:rsidRPr="00580214" w:rsidRDefault="00531641" w:rsidP="00531641">
      <w:pPr>
        <w:numPr>
          <w:ilvl w:val="0"/>
          <w:numId w:val="18"/>
        </w:numPr>
      </w:pPr>
      <w:r w:rsidRPr="00580214">
        <w:t>Python Automation</w:t>
      </w:r>
    </w:p>
    <w:p w14:paraId="0617E79F" w14:textId="77777777" w:rsidR="00531641" w:rsidRPr="00580214" w:rsidRDefault="00531641" w:rsidP="00531641">
      <w:pPr>
        <w:numPr>
          <w:ilvl w:val="0"/>
          <w:numId w:val="18"/>
        </w:numPr>
      </w:pPr>
      <w:r w:rsidRPr="00580214">
        <w:t>Pandas</w:t>
      </w:r>
    </w:p>
    <w:p w14:paraId="5E1D6E0A" w14:textId="77777777" w:rsidR="00531641" w:rsidRPr="00580214" w:rsidRDefault="00531641" w:rsidP="00531641">
      <w:pPr>
        <w:numPr>
          <w:ilvl w:val="0"/>
          <w:numId w:val="18"/>
        </w:numPr>
      </w:pPr>
      <w:proofErr w:type="spellStart"/>
      <w:r w:rsidRPr="00580214">
        <w:t>SQLAlchemy</w:t>
      </w:r>
      <w:proofErr w:type="spellEnd"/>
    </w:p>
    <w:p w14:paraId="2A136713" w14:textId="77777777" w:rsidR="00531641" w:rsidRPr="00580214" w:rsidRDefault="00531641" w:rsidP="00531641">
      <w:pPr>
        <w:numPr>
          <w:ilvl w:val="0"/>
          <w:numId w:val="18"/>
        </w:numPr>
      </w:pPr>
      <w:r w:rsidRPr="00580214">
        <w:t>Database Connectivity</w:t>
      </w:r>
    </w:p>
    <w:p w14:paraId="45661DE4" w14:textId="77777777" w:rsidR="00531641" w:rsidRPr="00580214" w:rsidRDefault="00531641" w:rsidP="00531641">
      <w:pPr>
        <w:numPr>
          <w:ilvl w:val="0"/>
          <w:numId w:val="18"/>
        </w:numPr>
      </w:pPr>
      <w:r w:rsidRPr="00580214">
        <w:t>Automation using Loops</w:t>
      </w:r>
    </w:p>
    <w:p w14:paraId="7995936F" w14:textId="77777777" w:rsidR="00531641" w:rsidRPr="00580214" w:rsidRDefault="00531641" w:rsidP="00531641">
      <w:pPr>
        <w:numPr>
          <w:ilvl w:val="0"/>
          <w:numId w:val="18"/>
        </w:numPr>
      </w:pPr>
      <w:r w:rsidRPr="00580214">
        <w:t>Data Validation</w:t>
      </w:r>
    </w:p>
    <w:p w14:paraId="7A4600D5" w14:textId="77777777" w:rsidR="00531641" w:rsidRPr="00580214" w:rsidRDefault="00531641" w:rsidP="00531641">
      <w:pPr>
        <w:numPr>
          <w:ilvl w:val="0"/>
          <w:numId w:val="18"/>
        </w:numPr>
      </w:pPr>
      <w:r w:rsidRPr="00580214">
        <w:t>Professional Project Workflow</w:t>
      </w:r>
    </w:p>
    <w:p w14:paraId="6A9AE0CA" w14:textId="77777777" w:rsidR="00531641" w:rsidRDefault="00531641" w:rsidP="00531641"/>
    <w:p w14:paraId="3851AB92" w14:textId="77777777" w:rsidR="00531641" w:rsidRDefault="00531641"/>
    <w:p w14:paraId="153720A9" w14:textId="77777777" w:rsidR="00531641" w:rsidRDefault="00531641"/>
    <w:p w14:paraId="306EA287" w14:textId="77777777" w:rsidR="00531641" w:rsidRPr="00531641" w:rsidRDefault="00531641" w:rsidP="00531641">
      <w:pPr>
        <w:rPr>
          <w:b/>
          <w:bCs/>
        </w:rPr>
      </w:pPr>
      <w:r w:rsidRPr="00531641">
        <w:rPr>
          <w:b/>
          <w:bCs/>
        </w:rPr>
        <w:t>13. Day 3 – Introduction to SQL and Basic Data Analysis</w:t>
      </w:r>
    </w:p>
    <w:p w14:paraId="1F5DE7FE" w14:textId="77777777" w:rsidR="00531641" w:rsidRPr="00531641" w:rsidRDefault="00531641" w:rsidP="00531641">
      <w:pPr>
        <w:rPr>
          <w:b/>
          <w:bCs/>
        </w:rPr>
      </w:pPr>
      <w:r w:rsidRPr="00531641">
        <w:rPr>
          <w:b/>
          <w:bCs/>
        </w:rPr>
        <w:t>13.1 Objective</w:t>
      </w:r>
    </w:p>
    <w:p w14:paraId="7099B1AB" w14:textId="77777777" w:rsidR="00531641" w:rsidRPr="00531641" w:rsidRDefault="00531641" w:rsidP="00531641">
      <w:r w:rsidRPr="00531641">
        <w:t xml:space="preserve">After successfully importing all </w:t>
      </w:r>
      <w:proofErr w:type="spellStart"/>
      <w:r w:rsidRPr="00531641">
        <w:t>Olist</w:t>
      </w:r>
      <w:proofErr w:type="spellEnd"/>
      <w:r w:rsidRPr="00531641">
        <w:t xml:space="preserve"> dataset tables into MySQL, the next objective was to understand SQL (Structured Query Language) and use it to retrieve meaningful information from the database.</w:t>
      </w:r>
    </w:p>
    <w:p w14:paraId="5341E861" w14:textId="77777777" w:rsidR="00531641" w:rsidRPr="00531641" w:rsidRDefault="00531641" w:rsidP="00531641">
      <w:r w:rsidRPr="00531641">
        <w:t>This phase focused on learning the fundamentals of SQL, understanding how data is stored in relational databases, and writing basic SQL queries to explore the dataset. These skills form the foundation of every Data Analyst's workflow.</w:t>
      </w:r>
    </w:p>
    <w:p w14:paraId="227CA370" w14:textId="77777777" w:rsidR="00531641" w:rsidRPr="00531641" w:rsidRDefault="00000000" w:rsidP="00531641">
      <w:r>
        <w:pict w14:anchorId="519C9606">
          <v:rect id="_x0000_i1066" style="width:0;height:1.5pt" o:hralign="center" o:hrstd="t" o:hr="t" fillcolor="#a0a0a0" stroked="f"/>
        </w:pict>
      </w:r>
    </w:p>
    <w:p w14:paraId="2296BD21" w14:textId="77777777" w:rsidR="00531641" w:rsidRPr="00531641" w:rsidRDefault="00531641" w:rsidP="00531641">
      <w:pPr>
        <w:rPr>
          <w:b/>
          <w:bCs/>
        </w:rPr>
      </w:pPr>
      <w:r w:rsidRPr="00531641">
        <w:rPr>
          <w:b/>
          <w:bCs/>
        </w:rPr>
        <w:t>13.2 What is SQL?</w:t>
      </w:r>
    </w:p>
    <w:p w14:paraId="0BE272BC" w14:textId="77777777" w:rsidR="00531641" w:rsidRPr="00531641" w:rsidRDefault="00531641" w:rsidP="00531641">
      <w:r w:rsidRPr="00531641">
        <w:rPr>
          <w:b/>
          <w:bCs/>
        </w:rPr>
        <w:t>SQL (Structured Query Language)</w:t>
      </w:r>
      <w:r w:rsidRPr="00531641">
        <w:t xml:space="preserve"> is the standard language used to communicate with relational databases.</w:t>
      </w:r>
    </w:p>
    <w:p w14:paraId="09583E50" w14:textId="77777777" w:rsidR="00531641" w:rsidRPr="00531641" w:rsidRDefault="00531641" w:rsidP="00531641">
      <w:r w:rsidRPr="00531641">
        <w:lastRenderedPageBreak/>
        <w:t>It allows users to:</w:t>
      </w:r>
    </w:p>
    <w:p w14:paraId="195B3664" w14:textId="77777777" w:rsidR="00531641" w:rsidRPr="00531641" w:rsidRDefault="00531641" w:rsidP="00531641">
      <w:pPr>
        <w:numPr>
          <w:ilvl w:val="0"/>
          <w:numId w:val="19"/>
        </w:numPr>
      </w:pPr>
      <w:r w:rsidRPr="00531641">
        <w:t>Retrieve data from database tables.</w:t>
      </w:r>
    </w:p>
    <w:p w14:paraId="5B425E10" w14:textId="77777777" w:rsidR="00531641" w:rsidRPr="00531641" w:rsidRDefault="00531641" w:rsidP="00531641">
      <w:pPr>
        <w:numPr>
          <w:ilvl w:val="0"/>
          <w:numId w:val="19"/>
        </w:numPr>
      </w:pPr>
      <w:r w:rsidRPr="00531641">
        <w:t>Filter records based on conditions.</w:t>
      </w:r>
    </w:p>
    <w:p w14:paraId="1C1F6D72" w14:textId="77777777" w:rsidR="00531641" w:rsidRPr="00531641" w:rsidRDefault="00531641" w:rsidP="00531641">
      <w:pPr>
        <w:numPr>
          <w:ilvl w:val="0"/>
          <w:numId w:val="19"/>
        </w:numPr>
      </w:pPr>
      <w:r w:rsidRPr="00531641">
        <w:t>Sort data in ascending or descending order.</w:t>
      </w:r>
    </w:p>
    <w:p w14:paraId="7CB67BE3" w14:textId="77777777" w:rsidR="00531641" w:rsidRPr="00531641" w:rsidRDefault="00531641" w:rsidP="00531641">
      <w:pPr>
        <w:numPr>
          <w:ilvl w:val="0"/>
          <w:numId w:val="19"/>
        </w:numPr>
      </w:pPr>
      <w:r w:rsidRPr="00531641">
        <w:t>Perform calculations and aggregations.</w:t>
      </w:r>
    </w:p>
    <w:p w14:paraId="7FBBAC9F" w14:textId="77777777" w:rsidR="00531641" w:rsidRPr="00531641" w:rsidRDefault="00531641" w:rsidP="00531641">
      <w:pPr>
        <w:numPr>
          <w:ilvl w:val="0"/>
          <w:numId w:val="19"/>
        </w:numPr>
      </w:pPr>
      <w:r w:rsidRPr="00531641">
        <w:t>Combine multiple tables using JOIN operations.</w:t>
      </w:r>
    </w:p>
    <w:p w14:paraId="5DDA4506" w14:textId="77777777" w:rsidR="00531641" w:rsidRPr="00531641" w:rsidRDefault="00531641" w:rsidP="00531641">
      <w:pPr>
        <w:numPr>
          <w:ilvl w:val="0"/>
          <w:numId w:val="19"/>
        </w:numPr>
      </w:pPr>
      <w:r w:rsidRPr="00531641">
        <w:t>Update, insert, or delete records.</w:t>
      </w:r>
    </w:p>
    <w:p w14:paraId="1996DB5D" w14:textId="77777777" w:rsidR="00531641" w:rsidRPr="00531641" w:rsidRDefault="00531641" w:rsidP="00531641">
      <w:r w:rsidRPr="00531641">
        <w:t xml:space="preserve">In this project, SQL is used to </w:t>
      </w:r>
      <w:proofErr w:type="spellStart"/>
      <w:r w:rsidRPr="00531641">
        <w:t>analyze</w:t>
      </w:r>
      <w:proofErr w:type="spellEnd"/>
      <w:r w:rsidRPr="00531641">
        <w:t xml:space="preserve"> the </w:t>
      </w:r>
      <w:proofErr w:type="spellStart"/>
      <w:r w:rsidRPr="00531641">
        <w:t>Olist</w:t>
      </w:r>
      <w:proofErr w:type="spellEnd"/>
      <w:r w:rsidRPr="00531641">
        <w:t xml:space="preserve"> E-Commerce dataset and answer business-related questions.</w:t>
      </w:r>
    </w:p>
    <w:p w14:paraId="4B6A2CA4" w14:textId="77777777" w:rsidR="00531641" w:rsidRPr="00531641" w:rsidRDefault="00000000" w:rsidP="00531641">
      <w:r>
        <w:pict w14:anchorId="7F343DA4">
          <v:rect id="_x0000_i1067" style="width:0;height:1.5pt" o:hralign="center" o:hrstd="t" o:hr="t" fillcolor="#a0a0a0" stroked="f"/>
        </w:pict>
      </w:r>
    </w:p>
    <w:p w14:paraId="433F6FB6" w14:textId="77777777" w:rsidR="00531641" w:rsidRPr="00531641" w:rsidRDefault="00531641" w:rsidP="00531641">
      <w:pPr>
        <w:rPr>
          <w:b/>
          <w:bCs/>
        </w:rPr>
      </w:pPr>
      <w:r w:rsidRPr="00531641">
        <w:rPr>
          <w:b/>
          <w:bCs/>
        </w:rPr>
        <w:t>13.3 Why SQL is Important for Data Analysts?</w:t>
      </w:r>
    </w:p>
    <w:p w14:paraId="73AD74AD" w14:textId="77777777" w:rsidR="00531641" w:rsidRPr="00531641" w:rsidRDefault="00531641" w:rsidP="00531641">
      <w:r w:rsidRPr="00531641">
        <w:t>SQL is one of the most essential skills for a Data Analyst because organizations store large volumes of business data inside relational databases.</w:t>
      </w:r>
    </w:p>
    <w:p w14:paraId="60620FB3" w14:textId="77777777" w:rsidR="00531641" w:rsidRPr="00531641" w:rsidRDefault="00531641" w:rsidP="00531641">
      <w:r w:rsidRPr="00531641">
        <w:t xml:space="preserve">Instead of </w:t>
      </w:r>
      <w:proofErr w:type="spellStart"/>
      <w:r w:rsidRPr="00531641">
        <w:t>analyzing</w:t>
      </w:r>
      <w:proofErr w:type="spellEnd"/>
      <w:r w:rsidRPr="00531641">
        <w:t xml:space="preserve"> raw CSV files repeatedly, analysts query databases using SQL to retrieve only the required information.</w:t>
      </w:r>
    </w:p>
    <w:p w14:paraId="2D0133CC" w14:textId="77777777" w:rsidR="00531641" w:rsidRPr="00531641" w:rsidRDefault="00531641" w:rsidP="00531641">
      <w:r w:rsidRPr="00531641">
        <w:t>SQL enables analysts to:</w:t>
      </w:r>
    </w:p>
    <w:p w14:paraId="222CF6EC" w14:textId="77777777" w:rsidR="00531641" w:rsidRPr="00531641" w:rsidRDefault="00531641" w:rsidP="00531641">
      <w:pPr>
        <w:numPr>
          <w:ilvl w:val="0"/>
          <w:numId w:val="20"/>
        </w:numPr>
      </w:pPr>
      <w:r w:rsidRPr="00531641">
        <w:t>Extract business data efficiently.</w:t>
      </w:r>
    </w:p>
    <w:p w14:paraId="32097F19" w14:textId="77777777" w:rsidR="00531641" w:rsidRPr="00531641" w:rsidRDefault="00531641" w:rsidP="00531641">
      <w:pPr>
        <w:numPr>
          <w:ilvl w:val="0"/>
          <w:numId w:val="20"/>
        </w:numPr>
      </w:pPr>
      <w:proofErr w:type="spellStart"/>
      <w:r w:rsidRPr="00531641">
        <w:t>Analyze</w:t>
      </w:r>
      <w:proofErr w:type="spellEnd"/>
      <w:r w:rsidRPr="00531641">
        <w:t xml:space="preserve"> customer purchasing </w:t>
      </w:r>
      <w:proofErr w:type="spellStart"/>
      <w:r w:rsidRPr="00531641">
        <w:t>behavior</w:t>
      </w:r>
      <w:proofErr w:type="spellEnd"/>
      <w:r w:rsidRPr="00531641">
        <w:t>.</w:t>
      </w:r>
    </w:p>
    <w:p w14:paraId="315DA0E0" w14:textId="77777777" w:rsidR="00531641" w:rsidRPr="00531641" w:rsidRDefault="00531641" w:rsidP="00531641">
      <w:pPr>
        <w:numPr>
          <w:ilvl w:val="0"/>
          <w:numId w:val="20"/>
        </w:numPr>
      </w:pPr>
      <w:r w:rsidRPr="00531641">
        <w:t>Calculate sales and revenue.</w:t>
      </w:r>
    </w:p>
    <w:p w14:paraId="6FF16D17" w14:textId="77777777" w:rsidR="00531641" w:rsidRPr="00531641" w:rsidRDefault="00531641" w:rsidP="00531641">
      <w:pPr>
        <w:numPr>
          <w:ilvl w:val="0"/>
          <w:numId w:val="20"/>
        </w:numPr>
      </w:pPr>
      <w:r w:rsidRPr="00531641">
        <w:t>Generate reports.</w:t>
      </w:r>
    </w:p>
    <w:p w14:paraId="1BF302A5" w14:textId="77777777" w:rsidR="00531641" w:rsidRPr="00531641" w:rsidRDefault="00531641" w:rsidP="00531641">
      <w:pPr>
        <w:numPr>
          <w:ilvl w:val="0"/>
          <w:numId w:val="20"/>
        </w:numPr>
      </w:pPr>
      <w:r w:rsidRPr="00531641">
        <w:t>Support business decision-making.</w:t>
      </w:r>
    </w:p>
    <w:p w14:paraId="54B92E03" w14:textId="77777777" w:rsidR="00531641" w:rsidRPr="00531641" w:rsidRDefault="00531641" w:rsidP="00531641">
      <w:r w:rsidRPr="00531641">
        <w:t>Almost every Data Analyst interview includes SQL-based questions, making it a core technical skill.</w:t>
      </w:r>
    </w:p>
    <w:p w14:paraId="5F26FA29" w14:textId="77777777" w:rsidR="00531641" w:rsidRPr="00531641" w:rsidRDefault="00000000" w:rsidP="00531641">
      <w:r>
        <w:pict w14:anchorId="122DB823">
          <v:rect id="_x0000_i1068" style="width:0;height:1.5pt" o:hralign="center" o:hrstd="t" o:hr="t" fillcolor="#a0a0a0" stroked="f"/>
        </w:pict>
      </w:r>
    </w:p>
    <w:p w14:paraId="7557E543" w14:textId="77777777" w:rsidR="00531641" w:rsidRPr="00531641" w:rsidRDefault="00531641" w:rsidP="00531641">
      <w:pPr>
        <w:rPr>
          <w:b/>
          <w:bCs/>
        </w:rPr>
      </w:pPr>
      <w:r w:rsidRPr="00531641">
        <w:rPr>
          <w:b/>
          <w:bCs/>
        </w:rPr>
        <w:t>13.4 SQL Workflow in this Project</w:t>
      </w:r>
    </w:p>
    <w:p w14:paraId="48032A89" w14:textId="77777777" w:rsidR="00531641" w:rsidRPr="00531641" w:rsidRDefault="00531641" w:rsidP="00531641">
      <w:r w:rsidRPr="00531641">
        <w:t>CSV Files</w:t>
      </w:r>
    </w:p>
    <w:p w14:paraId="3C839287" w14:textId="77777777" w:rsidR="00531641" w:rsidRPr="00531641" w:rsidRDefault="00531641" w:rsidP="00531641">
      <w:r w:rsidRPr="00531641">
        <w:t xml:space="preserve">      │</w:t>
      </w:r>
    </w:p>
    <w:p w14:paraId="1E9906D5" w14:textId="77777777" w:rsidR="00531641" w:rsidRPr="00531641" w:rsidRDefault="00531641" w:rsidP="00531641">
      <w:r w:rsidRPr="00531641">
        <w:t xml:space="preserve">      </w:t>
      </w:r>
      <w:r w:rsidRPr="00531641">
        <w:rPr>
          <w:rFonts w:ascii="Arial" w:hAnsi="Arial" w:cs="Arial"/>
        </w:rPr>
        <w:t>▼</w:t>
      </w:r>
    </w:p>
    <w:p w14:paraId="6FA7DF49" w14:textId="77777777" w:rsidR="00531641" w:rsidRPr="00531641" w:rsidRDefault="00531641" w:rsidP="00531641">
      <w:r w:rsidRPr="00531641">
        <w:t>MySQL Database</w:t>
      </w:r>
    </w:p>
    <w:p w14:paraId="162DDF6B" w14:textId="77777777" w:rsidR="00531641" w:rsidRPr="00531641" w:rsidRDefault="00531641" w:rsidP="00531641">
      <w:r w:rsidRPr="00531641">
        <w:lastRenderedPageBreak/>
        <w:t xml:space="preserve">      │</w:t>
      </w:r>
    </w:p>
    <w:p w14:paraId="78E0D4EC" w14:textId="77777777" w:rsidR="00531641" w:rsidRPr="00531641" w:rsidRDefault="00531641" w:rsidP="00531641">
      <w:r w:rsidRPr="00531641">
        <w:t xml:space="preserve">      </w:t>
      </w:r>
      <w:r w:rsidRPr="00531641">
        <w:rPr>
          <w:rFonts w:ascii="Arial" w:hAnsi="Arial" w:cs="Arial"/>
        </w:rPr>
        <w:t>▼</w:t>
      </w:r>
    </w:p>
    <w:p w14:paraId="645565C2" w14:textId="77777777" w:rsidR="00531641" w:rsidRPr="00531641" w:rsidRDefault="00531641" w:rsidP="00531641">
      <w:r w:rsidRPr="00531641">
        <w:t>SQL Queries</w:t>
      </w:r>
    </w:p>
    <w:p w14:paraId="3B2D9F6A" w14:textId="77777777" w:rsidR="00531641" w:rsidRPr="00531641" w:rsidRDefault="00531641" w:rsidP="00531641">
      <w:r w:rsidRPr="00531641">
        <w:t xml:space="preserve">      │</w:t>
      </w:r>
    </w:p>
    <w:p w14:paraId="60497A7A" w14:textId="77777777" w:rsidR="00531641" w:rsidRPr="00531641" w:rsidRDefault="00531641" w:rsidP="00531641">
      <w:r w:rsidRPr="00531641">
        <w:t xml:space="preserve">      </w:t>
      </w:r>
      <w:r w:rsidRPr="00531641">
        <w:rPr>
          <w:rFonts w:ascii="Arial" w:hAnsi="Arial" w:cs="Arial"/>
        </w:rPr>
        <w:t>▼</w:t>
      </w:r>
    </w:p>
    <w:p w14:paraId="7DEC7368" w14:textId="77777777" w:rsidR="00531641" w:rsidRPr="00531641" w:rsidRDefault="00531641" w:rsidP="00531641">
      <w:r w:rsidRPr="00531641">
        <w:t>Filtered Data</w:t>
      </w:r>
    </w:p>
    <w:p w14:paraId="73145BDB" w14:textId="77777777" w:rsidR="00531641" w:rsidRPr="00531641" w:rsidRDefault="00531641" w:rsidP="00531641">
      <w:r w:rsidRPr="00531641">
        <w:t xml:space="preserve">      │</w:t>
      </w:r>
    </w:p>
    <w:p w14:paraId="6F14E328" w14:textId="77777777" w:rsidR="00531641" w:rsidRPr="00531641" w:rsidRDefault="00531641" w:rsidP="00531641">
      <w:r w:rsidRPr="00531641">
        <w:t xml:space="preserve">      </w:t>
      </w:r>
      <w:r w:rsidRPr="00531641">
        <w:rPr>
          <w:rFonts w:ascii="Arial" w:hAnsi="Arial" w:cs="Arial"/>
        </w:rPr>
        <w:t>▼</w:t>
      </w:r>
    </w:p>
    <w:p w14:paraId="0F5B6674" w14:textId="77777777" w:rsidR="00531641" w:rsidRPr="00531641" w:rsidRDefault="00531641" w:rsidP="00531641">
      <w:r w:rsidRPr="00531641">
        <w:t>Business Insights</w:t>
      </w:r>
    </w:p>
    <w:p w14:paraId="4076196D" w14:textId="77777777" w:rsidR="00531641" w:rsidRPr="00531641" w:rsidRDefault="00000000" w:rsidP="00531641">
      <w:r>
        <w:pict w14:anchorId="7EFDDE6B">
          <v:rect id="_x0000_i1069" style="width:0;height:1.5pt" o:hralign="center" o:hrstd="t" o:hr="t" fillcolor="#a0a0a0" stroked="f"/>
        </w:pict>
      </w:r>
    </w:p>
    <w:p w14:paraId="0DBA47A9" w14:textId="77777777" w:rsidR="00531641" w:rsidRPr="00531641" w:rsidRDefault="00531641" w:rsidP="00531641">
      <w:pPr>
        <w:rPr>
          <w:b/>
          <w:bCs/>
        </w:rPr>
      </w:pPr>
      <w:r w:rsidRPr="00531641">
        <w:rPr>
          <w:b/>
          <w:bCs/>
        </w:rPr>
        <w:t>13.5 Types of SQL Statements</w:t>
      </w:r>
    </w:p>
    <w:p w14:paraId="3E5BE8CC" w14:textId="77777777" w:rsidR="00531641" w:rsidRPr="00531641" w:rsidRDefault="00531641" w:rsidP="00531641">
      <w:r w:rsidRPr="00531641">
        <w:t>SQL statements can be classified into different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3571"/>
      </w:tblGrid>
      <w:tr w:rsidR="00531641" w:rsidRPr="00531641" w14:paraId="29F36B01" w14:textId="77777777">
        <w:trPr>
          <w:tblHeader/>
          <w:tblCellSpacing w:w="15" w:type="dxa"/>
        </w:trPr>
        <w:tc>
          <w:tcPr>
            <w:tcW w:w="0" w:type="auto"/>
            <w:vAlign w:val="center"/>
            <w:hideMark/>
          </w:tcPr>
          <w:p w14:paraId="66FEC21C" w14:textId="77777777" w:rsidR="00531641" w:rsidRPr="00531641" w:rsidRDefault="00531641" w:rsidP="00531641">
            <w:pPr>
              <w:rPr>
                <w:b/>
                <w:bCs/>
              </w:rPr>
            </w:pPr>
            <w:r w:rsidRPr="00531641">
              <w:rPr>
                <w:b/>
                <w:bCs/>
              </w:rPr>
              <w:t>Category</w:t>
            </w:r>
          </w:p>
        </w:tc>
        <w:tc>
          <w:tcPr>
            <w:tcW w:w="0" w:type="auto"/>
            <w:vAlign w:val="center"/>
            <w:hideMark/>
          </w:tcPr>
          <w:p w14:paraId="56698A81" w14:textId="77777777" w:rsidR="00531641" w:rsidRPr="00531641" w:rsidRDefault="00531641" w:rsidP="00531641">
            <w:pPr>
              <w:rPr>
                <w:b/>
                <w:bCs/>
              </w:rPr>
            </w:pPr>
            <w:r w:rsidRPr="00531641">
              <w:rPr>
                <w:b/>
                <w:bCs/>
              </w:rPr>
              <w:t>Purpose</w:t>
            </w:r>
          </w:p>
        </w:tc>
      </w:tr>
      <w:tr w:rsidR="00531641" w:rsidRPr="00531641" w14:paraId="38F8664A" w14:textId="77777777">
        <w:trPr>
          <w:tblCellSpacing w:w="15" w:type="dxa"/>
        </w:trPr>
        <w:tc>
          <w:tcPr>
            <w:tcW w:w="0" w:type="auto"/>
            <w:vAlign w:val="center"/>
            <w:hideMark/>
          </w:tcPr>
          <w:p w14:paraId="7A5CCDAA" w14:textId="77777777" w:rsidR="00531641" w:rsidRPr="00531641" w:rsidRDefault="00531641" w:rsidP="00531641">
            <w:r w:rsidRPr="00531641">
              <w:t>DDL (Data Definition Language)</w:t>
            </w:r>
          </w:p>
        </w:tc>
        <w:tc>
          <w:tcPr>
            <w:tcW w:w="0" w:type="auto"/>
            <w:vAlign w:val="center"/>
            <w:hideMark/>
          </w:tcPr>
          <w:p w14:paraId="554AFDD3" w14:textId="77777777" w:rsidR="00531641" w:rsidRPr="00531641" w:rsidRDefault="00531641" w:rsidP="00531641">
            <w:r w:rsidRPr="00531641">
              <w:t>Create and modify database objects</w:t>
            </w:r>
          </w:p>
        </w:tc>
      </w:tr>
      <w:tr w:rsidR="00531641" w:rsidRPr="00531641" w14:paraId="151FA00B" w14:textId="77777777">
        <w:trPr>
          <w:tblCellSpacing w:w="15" w:type="dxa"/>
        </w:trPr>
        <w:tc>
          <w:tcPr>
            <w:tcW w:w="0" w:type="auto"/>
            <w:vAlign w:val="center"/>
            <w:hideMark/>
          </w:tcPr>
          <w:p w14:paraId="2C78E82C" w14:textId="77777777" w:rsidR="00531641" w:rsidRPr="00531641" w:rsidRDefault="00531641" w:rsidP="00531641">
            <w:r w:rsidRPr="00531641">
              <w:t>DML (Data Manipulation Language)</w:t>
            </w:r>
          </w:p>
        </w:tc>
        <w:tc>
          <w:tcPr>
            <w:tcW w:w="0" w:type="auto"/>
            <w:vAlign w:val="center"/>
            <w:hideMark/>
          </w:tcPr>
          <w:p w14:paraId="356F97CF" w14:textId="77777777" w:rsidR="00531641" w:rsidRPr="00531641" w:rsidRDefault="00531641" w:rsidP="00531641">
            <w:r w:rsidRPr="00531641">
              <w:t>Insert, Update and Delete records</w:t>
            </w:r>
          </w:p>
        </w:tc>
      </w:tr>
      <w:tr w:rsidR="00531641" w:rsidRPr="00531641" w14:paraId="5EF0F795" w14:textId="77777777">
        <w:trPr>
          <w:tblCellSpacing w:w="15" w:type="dxa"/>
        </w:trPr>
        <w:tc>
          <w:tcPr>
            <w:tcW w:w="0" w:type="auto"/>
            <w:vAlign w:val="center"/>
            <w:hideMark/>
          </w:tcPr>
          <w:p w14:paraId="794B702D" w14:textId="77777777" w:rsidR="00531641" w:rsidRPr="00531641" w:rsidRDefault="00531641" w:rsidP="00531641">
            <w:r w:rsidRPr="00531641">
              <w:t>DQL (Data Query Language)</w:t>
            </w:r>
          </w:p>
        </w:tc>
        <w:tc>
          <w:tcPr>
            <w:tcW w:w="0" w:type="auto"/>
            <w:vAlign w:val="center"/>
            <w:hideMark/>
          </w:tcPr>
          <w:p w14:paraId="5E1B78AA" w14:textId="77777777" w:rsidR="00531641" w:rsidRPr="00531641" w:rsidRDefault="00531641" w:rsidP="00531641">
            <w:r w:rsidRPr="00531641">
              <w:t>Retrieve data from tables</w:t>
            </w:r>
          </w:p>
        </w:tc>
      </w:tr>
      <w:tr w:rsidR="00531641" w:rsidRPr="00531641" w14:paraId="53BE7E08" w14:textId="77777777">
        <w:trPr>
          <w:tblCellSpacing w:w="15" w:type="dxa"/>
        </w:trPr>
        <w:tc>
          <w:tcPr>
            <w:tcW w:w="0" w:type="auto"/>
            <w:vAlign w:val="center"/>
            <w:hideMark/>
          </w:tcPr>
          <w:p w14:paraId="5D57098F" w14:textId="77777777" w:rsidR="00531641" w:rsidRPr="00531641" w:rsidRDefault="00531641" w:rsidP="00531641">
            <w:r w:rsidRPr="00531641">
              <w:t>DCL (Data Control Language)</w:t>
            </w:r>
          </w:p>
        </w:tc>
        <w:tc>
          <w:tcPr>
            <w:tcW w:w="0" w:type="auto"/>
            <w:vAlign w:val="center"/>
            <w:hideMark/>
          </w:tcPr>
          <w:p w14:paraId="6F16AB82" w14:textId="77777777" w:rsidR="00531641" w:rsidRPr="00531641" w:rsidRDefault="00531641" w:rsidP="00531641">
            <w:r w:rsidRPr="00531641">
              <w:t>Manage permissions</w:t>
            </w:r>
          </w:p>
        </w:tc>
      </w:tr>
      <w:tr w:rsidR="00531641" w:rsidRPr="00531641" w14:paraId="703B72E6" w14:textId="77777777">
        <w:trPr>
          <w:tblCellSpacing w:w="15" w:type="dxa"/>
        </w:trPr>
        <w:tc>
          <w:tcPr>
            <w:tcW w:w="0" w:type="auto"/>
            <w:vAlign w:val="center"/>
            <w:hideMark/>
          </w:tcPr>
          <w:p w14:paraId="4DF5D0A6" w14:textId="77777777" w:rsidR="00531641" w:rsidRPr="00531641" w:rsidRDefault="00531641" w:rsidP="00531641">
            <w:r w:rsidRPr="00531641">
              <w:t>TCL (Transaction Control Language)</w:t>
            </w:r>
          </w:p>
        </w:tc>
        <w:tc>
          <w:tcPr>
            <w:tcW w:w="0" w:type="auto"/>
            <w:vAlign w:val="center"/>
            <w:hideMark/>
          </w:tcPr>
          <w:p w14:paraId="6A523EAD" w14:textId="77777777" w:rsidR="00531641" w:rsidRPr="00531641" w:rsidRDefault="00531641" w:rsidP="00531641">
            <w:r w:rsidRPr="00531641">
              <w:t>Control transactions</w:t>
            </w:r>
          </w:p>
        </w:tc>
      </w:tr>
    </w:tbl>
    <w:p w14:paraId="33B3CBA7" w14:textId="77777777" w:rsidR="00531641" w:rsidRPr="00531641" w:rsidRDefault="00531641" w:rsidP="00531641">
      <w:r w:rsidRPr="00531641">
        <w:t xml:space="preserve">For this project, the primary focus is on </w:t>
      </w:r>
      <w:r w:rsidRPr="00531641">
        <w:rPr>
          <w:b/>
          <w:bCs/>
        </w:rPr>
        <w:t>DQL (SELECT queries)</w:t>
      </w:r>
      <w:r w:rsidRPr="00531641">
        <w:t xml:space="preserve"> because the objective is to </w:t>
      </w:r>
      <w:proofErr w:type="spellStart"/>
      <w:r w:rsidRPr="00531641">
        <w:t>analyze</w:t>
      </w:r>
      <w:proofErr w:type="spellEnd"/>
      <w:r w:rsidRPr="00531641">
        <w:t xml:space="preserve"> business data.</w:t>
      </w:r>
    </w:p>
    <w:p w14:paraId="1398A74D" w14:textId="77777777" w:rsidR="00531641" w:rsidRPr="00531641" w:rsidRDefault="00000000" w:rsidP="00531641">
      <w:r>
        <w:pict w14:anchorId="6C4AA88D">
          <v:rect id="_x0000_i1070" style="width:0;height:1.5pt" o:hralign="center" o:hrstd="t" o:hr="t" fillcolor="#a0a0a0" stroked="f"/>
        </w:pict>
      </w:r>
    </w:p>
    <w:p w14:paraId="62570272" w14:textId="77777777" w:rsidR="00531641" w:rsidRPr="00531641" w:rsidRDefault="00531641" w:rsidP="00531641">
      <w:pPr>
        <w:rPr>
          <w:b/>
          <w:bCs/>
        </w:rPr>
      </w:pPr>
      <w:r w:rsidRPr="00531641">
        <w:rPr>
          <w:b/>
          <w:bCs/>
        </w:rPr>
        <w:t>13.6 Basic SQL Commands Learned</w:t>
      </w:r>
    </w:p>
    <w:p w14:paraId="3F05C893" w14:textId="77777777" w:rsidR="00531641" w:rsidRPr="00531641" w:rsidRDefault="00531641" w:rsidP="00531641">
      <w:r w:rsidRPr="00531641">
        <w:t>The following SQL commands were practiced during this phase.</w:t>
      </w:r>
    </w:p>
    <w:p w14:paraId="5BEC7E3A" w14:textId="77777777" w:rsidR="00531641" w:rsidRPr="00531641" w:rsidRDefault="00531641" w:rsidP="00531641">
      <w:pPr>
        <w:rPr>
          <w:b/>
          <w:bCs/>
        </w:rPr>
      </w:pPr>
      <w:r w:rsidRPr="00531641">
        <w:rPr>
          <w:b/>
          <w:bCs/>
        </w:rPr>
        <w:t>SELECT</w:t>
      </w:r>
    </w:p>
    <w:p w14:paraId="1AB35435" w14:textId="77777777" w:rsidR="00531641" w:rsidRPr="00531641" w:rsidRDefault="00531641" w:rsidP="00531641">
      <w:r w:rsidRPr="00531641">
        <w:t>Used to retrieve one or more columns from a table.</w:t>
      </w:r>
    </w:p>
    <w:p w14:paraId="6CB246A0" w14:textId="77777777" w:rsidR="00531641" w:rsidRPr="00531641" w:rsidRDefault="00531641" w:rsidP="00531641">
      <w:r w:rsidRPr="00531641">
        <w:t>Example</w:t>
      </w:r>
    </w:p>
    <w:p w14:paraId="0E4C4C02" w14:textId="77777777" w:rsidR="00531641" w:rsidRPr="00531641" w:rsidRDefault="00531641" w:rsidP="00531641">
      <w:r w:rsidRPr="00531641">
        <w:t xml:space="preserve">SELECT </w:t>
      </w:r>
      <w:proofErr w:type="spellStart"/>
      <w:r w:rsidRPr="00531641">
        <w:t>customer_id</w:t>
      </w:r>
      <w:proofErr w:type="spellEnd"/>
      <w:r w:rsidRPr="00531641">
        <w:t xml:space="preserve">, </w:t>
      </w:r>
      <w:proofErr w:type="spellStart"/>
      <w:r w:rsidRPr="00531641">
        <w:t>customer_city</w:t>
      </w:r>
      <w:proofErr w:type="spellEnd"/>
    </w:p>
    <w:p w14:paraId="200CA126" w14:textId="77777777" w:rsidR="00531641" w:rsidRPr="00531641" w:rsidRDefault="00531641" w:rsidP="00531641">
      <w:r w:rsidRPr="00531641">
        <w:t xml:space="preserve">FROM </w:t>
      </w:r>
      <w:proofErr w:type="spellStart"/>
      <w:r w:rsidRPr="00531641">
        <w:t>olist_customers_dataset</w:t>
      </w:r>
      <w:proofErr w:type="spellEnd"/>
      <w:r w:rsidRPr="00531641">
        <w:t>;</w:t>
      </w:r>
    </w:p>
    <w:p w14:paraId="1F8F0007" w14:textId="77777777" w:rsidR="00531641" w:rsidRPr="00531641" w:rsidRDefault="00531641" w:rsidP="00531641">
      <w:r w:rsidRPr="00531641">
        <w:lastRenderedPageBreak/>
        <w:t>Purpose</w:t>
      </w:r>
    </w:p>
    <w:p w14:paraId="4C00E27C" w14:textId="77777777" w:rsidR="00531641" w:rsidRPr="00531641" w:rsidRDefault="00531641" w:rsidP="00531641">
      <w:r w:rsidRPr="00531641">
        <w:t>Displays the selected columns from the Customers table.</w:t>
      </w:r>
    </w:p>
    <w:p w14:paraId="58FD95FF" w14:textId="77777777" w:rsidR="00531641" w:rsidRPr="00531641" w:rsidRDefault="00000000" w:rsidP="00531641">
      <w:r>
        <w:pict w14:anchorId="073128D4">
          <v:rect id="_x0000_i1071" style="width:0;height:1.5pt" o:hralign="center" o:hrstd="t" o:hr="t" fillcolor="#a0a0a0" stroked="f"/>
        </w:pict>
      </w:r>
    </w:p>
    <w:p w14:paraId="13704782" w14:textId="77777777" w:rsidR="00531641" w:rsidRPr="00531641" w:rsidRDefault="00531641" w:rsidP="00531641">
      <w:pPr>
        <w:rPr>
          <w:b/>
          <w:bCs/>
        </w:rPr>
      </w:pPr>
      <w:r w:rsidRPr="00531641">
        <w:rPr>
          <w:b/>
          <w:bCs/>
        </w:rPr>
        <w:t>SELECT *</w:t>
      </w:r>
    </w:p>
    <w:p w14:paraId="557400F8" w14:textId="77777777" w:rsidR="00531641" w:rsidRPr="00531641" w:rsidRDefault="00531641" w:rsidP="00531641">
      <w:r w:rsidRPr="00531641">
        <w:t>Used to retrieve all columns.</w:t>
      </w:r>
    </w:p>
    <w:p w14:paraId="5E561384" w14:textId="77777777" w:rsidR="00531641" w:rsidRPr="00531641" w:rsidRDefault="00531641" w:rsidP="00531641">
      <w:r w:rsidRPr="00531641">
        <w:t>SELECT *</w:t>
      </w:r>
    </w:p>
    <w:p w14:paraId="27379E99" w14:textId="77777777" w:rsidR="00531641" w:rsidRPr="00531641" w:rsidRDefault="00531641" w:rsidP="00531641">
      <w:r w:rsidRPr="00531641">
        <w:t xml:space="preserve">FROM </w:t>
      </w:r>
      <w:proofErr w:type="spellStart"/>
      <w:r w:rsidRPr="00531641">
        <w:t>olist_orders_dataset</w:t>
      </w:r>
      <w:proofErr w:type="spellEnd"/>
      <w:r w:rsidRPr="00531641">
        <w:t>;</w:t>
      </w:r>
    </w:p>
    <w:p w14:paraId="1BCC1FC9" w14:textId="77777777" w:rsidR="00531641" w:rsidRPr="00531641" w:rsidRDefault="00531641" w:rsidP="00531641">
      <w:r w:rsidRPr="00531641">
        <w:t>Purpose</w:t>
      </w:r>
    </w:p>
    <w:p w14:paraId="00EC3173" w14:textId="77777777" w:rsidR="00531641" w:rsidRPr="00531641" w:rsidRDefault="00531641" w:rsidP="00531641">
      <w:r w:rsidRPr="00531641">
        <w:t>Displays every column present in the Orders table.</w:t>
      </w:r>
    </w:p>
    <w:p w14:paraId="0031AA93" w14:textId="77777777" w:rsidR="00531641" w:rsidRPr="00531641" w:rsidRDefault="00000000" w:rsidP="00531641">
      <w:r>
        <w:pict w14:anchorId="03F80D62">
          <v:rect id="_x0000_i1072" style="width:0;height:1.5pt" o:hralign="center" o:hrstd="t" o:hr="t" fillcolor="#a0a0a0" stroked="f"/>
        </w:pict>
      </w:r>
    </w:p>
    <w:p w14:paraId="0C6979D0" w14:textId="77777777" w:rsidR="00531641" w:rsidRPr="00531641" w:rsidRDefault="00531641" w:rsidP="00531641">
      <w:pPr>
        <w:rPr>
          <w:b/>
          <w:bCs/>
        </w:rPr>
      </w:pPr>
      <w:r w:rsidRPr="00531641">
        <w:rPr>
          <w:b/>
          <w:bCs/>
        </w:rPr>
        <w:t>LIMIT</w:t>
      </w:r>
    </w:p>
    <w:p w14:paraId="4572C636" w14:textId="77777777" w:rsidR="00531641" w:rsidRPr="00531641" w:rsidRDefault="00531641" w:rsidP="00531641">
      <w:r w:rsidRPr="00531641">
        <w:t>Used to display only a specified number of records.</w:t>
      </w:r>
    </w:p>
    <w:p w14:paraId="5F2AE90C" w14:textId="77777777" w:rsidR="00531641" w:rsidRPr="00531641" w:rsidRDefault="00531641" w:rsidP="00531641">
      <w:r w:rsidRPr="00531641">
        <w:t>SELECT *</w:t>
      </w:r>
    </w:p>
    <w:p w14:paraId="0C3B4CA0" w14:textId="77777777" w:rsidR="00531641" w:rsidRPr="00531641" w:rsidRDefault="00531641" w:rsidP="00531641">
      <w:r w:rsidRPr="00531641">
        <w:t xml:space="preserve">FROM </w:t>
      </w:r>
      <w:proofErr w:type="spellStart"/>
      <w:r w:rsidRPr="00531641">
        <w:t>olist_orders_dataset</w:t>
      </w:r>
      <w:proofErr w:type="spellEnd"/>
    </w:p>
    <w:p w14:paraId="59F752BE" w14:textId="77777777" w:rsidR="00531641" w:rsidRPr="00531641" w:rsidRDefault="00531641" w:rsidP="00531641">
      <w:r w:rsidRPr="00531641">
        <w:t>LIMIT 10;</w:t>
      </w:r>
    </w:p>
    <w:p w14:paraId="002E1AD8" w14:textId="77777777" w:rsidR="00531641" w:rsidRPr="00531641" w:rsidRDefault="00531641" w:rsidP="00531641">
      <w:r w:rsidRPr="00531641">
        <w:t>Purpose</w:t>
      </w:r>
    </w:p>
    <w:p w14:paraId="03C87F74" w14:textId="77777777" w:rsidR="00531641" w:rsidRPr="00531641" w:rsidRDefault="00531641" w:rsidP="00531641">
      <w:r w:rsidRPr="00531641">
        <w:t>Displays the first ten records for quick inspection.</w:t>
      </w:r>
    </w:p>
    <w:p w14:paraId="3DCE3459" w14:textId="77777777" w:rsidR="00531641" w:rsidRPr="00531641" w:rsidRDefault="00000000" w:rsidP="00531641">
      <w:r>
        <w:pict w14:anchorId="5E261D33">
          <v:rect id="_x0000_i1073" style="width:0;height:1.5pt" o:hralign="center" o:hrstd="t" o:hr="t" fillcolor="#a0a0a0" stroked="f"/>
        </w:pict>
      </w:r>
    </w:p>
    <w:p w14:paraId="2ABB0CD1" w14:textId="77777777" w:rsidR="00531641" w:rsidRPr="00531641" w:rsidRDefault="00531641" w:rsidP="00531641">
      <w:pPr>
        <w:rPr>
          <w:b/>
          <w:bCs/>
        </w:rPr>
      </w:pPr>
      <w:r w:rsidRPr="00531641">
        <w:rPr>
          <w:b/>
          <w:bCs/>
        </w:rPr>
        <w:t>DISTINCT</w:t>
      </w:r>
    </w:p>
    <w:p w14:paraId="64E77063" w14:textId="77777777" w:rsidR="00531641" w:rsidRPr="00531641" w:rsidRDefault="00531641" w:rsidP="00531641">
      <w:r w:rsidRPr="00531641">
        <w:t>Used to remove duplicate values.</w:t>
      </w:r>
    </w:p>
    <w:p w14:paraId="1DCF643A" w14:textId="77777777" w:rsidR="00531641" w:rsidRPr="00531641" w:rsidRDefault="00531641" w:rsidP="00531641">
      <w:r w:rsidRPr="00531641">
        <w:t xml:space="preserve">SELECT DISTINCT </w:t>
      </w:r>
      <w:proofErr w:type="spellStart"/>
      <w:r w:rsidRPr="00531641">
        <w:t>customer_state</w:t>
      </w:r>
      <w:proofErr w:type="spellEnd"/>
    </w:p>
    <w:p w14:paraId="3844CBE1" w14:textId="77777777" w:rsidR="00531641" w:rsidRPr="00531641" w:rsidRDefault="00531641" w:rsidP="00531641">
      <w:r w:rsidRPr="00531641">
        <w:t xml:space="preserve">FROM </w:t>
      </w:r>
      <w:proofErr w:type="spellStart"/>
      <w:r w:rsidRPr="00531641">
        <w:t>olist_customers_dataset</w:t>
      </w:r>
      <w:proofErr w:type="spellEnd"/>
      <w:r w:rsidRPr="00531641">
        <w:t>;</w:t>
      </w:r>
    </w:p>
    <w:p w14:paraId="424E432A" w14:textId="77777777" w:rsidR="00531641" w:rsidRPr="00531641" w:rsidRDefault="00531641" w:rsidP="00531641">
      <w:r w:rsidRPr="00531641">
        <w:t>Purpose</w:t>
      </w:r>
    </w:p>
    <w:p w14:paraId="4F738696" w14:textId="77777777" w:rsidR="00531641" w:rsidRPr="00531641" w:rsidRDefault="00531641" w:rsidP="00531641">
      <w:r w:rsidRPr="00531641">
        <w:t>Displays unique customer states available in the dataset.</w:t>
      </w:r>
    </w:p>
    <w:p w14:paraId="1DFF0AA7" w14:textId="77777777" w:rsidR="00531641" w:rsidRPr="00531641" w:rsidRDefault="00000000" w:rsidP="00531641">
      <w:r>
        <w:pict w14:anchorId="773B1AFF">
          <v:rect id="_x0000_i1074" style="width:0;height:1.5pt" o:hralign="center" o:hrstd="t" o:hr="t" fillcolor="#a0a0a0" stroked="f"/>
        </w:pict>
      </w:r>
    </w:p>
    <w:p w14:paraId="5C485A32" w14:textId="77777777" w:rsidR="00531641" w:rsidRPr="00531641" w:rsidRDefault="00531641" w:rsidP="00531641">
      <w:pPr>
        <w:rPr>
          <w:b/>
          <w:bCs/>
        </w:rPr>
      </w:pPr>
      <w:r w:rsidRPr="00531641">
        <w:rPr>
          <w:b/>
          <w:bCs/>
        </w:rPr>
        <w:t>WHERE</w:t>
      </w:r>
    </w:p>
    <w:p w14:paraId="5EB90C79" w14:textId="77777777" w:rsidR="00531641" w:rsidRPr="00531641" w:rsidRDefault="00531641" w:rsidP="00531641">
      <w:r w:rsidRPr="00531641">
        <w:t>Filters records based on specified conditions.</w:t>
      </w:r>
    </w:p>
    <w:p w14:paraId="7C2075C4" w14:textId="77777777" w:rsidR="00531641" w:rsidRPr="00531641" w:rsidRDefault="00531641" w:rsidP="00531641">
      <w:r w:rsidRPr="00531641">
        <w:t>SELECT *</w:t>
      </w:r>
    </w:p>
    <w:p w14:paraId="0452CB0E" w14:textId="77777777" w:rsidR="00531641" w:rsidRPr="00531641" w:rsidRDefault="00531641" w:rsidP="00531641">
      <w:r w:rsidRPr="00531641">
        <w:lastRenderedPageBreak/>
        <w:t xml:space="preserve">FROM </w:t>
      </w:r>
      <w:proofErr w:type="spellStart"/>
      <w:r w:rsidRPr="00531641">
        <w:t>olist_orders_dataset</w:t>
      </w:r>
      <w:proofErr w:type="spellEnd"/>
    </w:p>
    <w:p w14:paraId="77448C75" w14:textId="77777777" w:rsidR="00531641" w:rsidRPr="00531641" w:rsidRDefault="00531641" w:rsidP="00531641">
      <w:r w:rsidRPr="00531641">
        <w:t xml:space="preserve">WHERE </w:t>
      </w:r>
      <w:proofErr w:type="spellStart"/>
      <w:r w:rsidRPr="00531641">
        <w:t>order_status</w:t>
      </w:r>
      <w:proofErr w:type="spellEnd"/>
      <w:r w:rsidRPr="00531641">
        <w:t xml:space="preserve"> = 'delivered';</w:t>
      </w:r>
    </w:p>
    <w:p w14:paraId="1BCD636F" w14:textId="77777777" w:rsidR="00531641" w:rsidRPr="00531641" w:rsidRDefault="00531641" w:rsidP="00531641">
      <w:r w:rsidRPr="00531641">
        <w:t>Purpose</w:t>
      </w:r>
    </w:p>
    <w:p w14:paraId="316C67C6" w14:textId="77777777" w:rsidR="00531641" w:rsidRPr="00531641" w:rsidRDefault="00531641" w:rsidP="00531641">
      <w:r w:rsidRPr="00531641">
        <w:t>Displays only delivered orders.</w:t>
      </w:r>
    </w:p>
    <w:p w14:paraId="26D5F797" w14:textId="77777777" w:rsidR="00531641" w:rsidRPr="00531641" w:rsidRDefault="00000000" w:rsidP="00531641">
      <w:r>
        <w:pict w14:anchorId="318790F0">
          <v:rect id="_x0000_i1075" style="width:0;height:1.5pt" o:hralign="center" o:hrstd="t" o:hr="t" fillcolor="#a0a0a0" stroked="f"/>
        </w:pict>
      </w:r>
    </w:p>
    <w:p w14:paraId="79881B77" w14:textId="77777777" w:rsidR="00531641" w:rsidRPr="00531641" w:rsidRDefault="00531641" w:rsidP="00531641">
      <w:pPr>
        <w:rPr>
          <w:b/>
          <w:bCs/>
        </w:rPr>
      </w:pPr>
      <w:r w:rsidRPr="00531641">
        <w:rPr>
          <w:b/>
          <w:bCs/>
        </w:rPr>
        <w:t>ORDER BY</w:t>
      </w:r>
    </w:p>
    <w:p w14:paraId="7592AC99" w14:textId="77777777" w:rsidR="00531641" w:rsidRPr="00531641" w:rsidRDefault="00531641" w:rsidP="00531641">
      <w:r w:rsidRPr="00531641">
        <w:t>Sorts records in ascending or descending order.</w:t>
      </w:r>
    </w:p>
    <w:p w14:paraId="16F459E7" w14:textId="77777777" w:rsidR="00531641" w:rsidRPr="00531641" w:rsidRDefault="00531641" w:rsidP="00531641">
      <w:r w:rsidRPr="00531641">
        <w:t>SELECT *</w:t>
      </w:r>
    </w:p>
    <w:p w14:paraId="3729B12F" w14:textId="77777777" w:rsidR="00531641" w:rsidRPr="00531641" w:rsidRDefault="00531641" w:rsidP="00531641">
      <w:r w:rsidRPr="00531641">
        <w:t xml:space="preserve">FROM </w:t>
      </w:r>
      <w:proofErr w:type="spellStart"/>
      <w:r w:rsidRPr="00531641">
        <w:t>olist_order_items_dataset</w:t>
      </w:r>
      <w:proofErr w:type="spellEnd"/>
    </w:p>
    <w:p w14:paraId="557F2FBD" w14:textId="77777777" w:rsidR="00531641" w:rsidRPr="00531641" w:rsidRDefault="00531641" w:rsidP="00531641">
      <w:r w:rsidRPr="00531641">
        <w:t>ORDER BY price DESC;</w:t>
      </w:r>
    </w:p>
    <w:p w14:paraId="0B57536F" w14:textId="77777777" w:rsidR="00531641" w:rsidRPr="00531641" w:rsidRDefault="00531641" w:rsidP="00531641">
      <w:r w:rsidRPr="00531641">
        <w:t>Purpose</w:t>
      </w:r>
    </w:p>
    <w:p w14:paraId="302880C6" w14:textId="77777777" w:rsidR="00531641" w:rsidRPr="00531641" w:rsidRDefault="00531641" w:rsidP="00531641">
      <w:r w:rsidRPr="00531641">
        <w:t>Displays products from highest price to lowest price.</w:t>
      </w:r>
    </w:p>
    <w:p w14:paraId="1CE0EF4B" w14:textId="77777777" w:rsidR="00531641" w:rsidRPr="00531641" w:rsidRDefault="00000000" w:rsidP="00531641">
      <w:r>
        <w:pict w14:anchorId="38D01B08">
          <v:rect id="_x0000_i1076" style="width:0;height:1.5pt" o:hralign="center" o:hrstd="t" o:hr="t" fillcolor="#a0a0a0" stroked="f"/>
        </w:pict>
      </w:r>
    </w:p>
    <w:p w14:paraId="7C48CF08" w14:textId="77777777" w:rsidR="00531641" w:rsidRPr="00531641" w:rsidRDefault="00531641" w:rsidP="00531641">
      <w:pPr>
        <w:rPr>
          <w:b/>
          <w:bCs/>
        </w:rPr>
      </w:pPr>
      <w:r w:rsidRPr="00531641">
        <w:rPr>
          <w:b/>
          <w:bCs/>
        </w:rPr>
        <w:t>13.7 Business Questions Solved</w:t>
      </w:r>
    </w:p>
    <w:p w14:paraId="103B6E5B" w14:textId="77777777" w:rsidR="00531641" w:rsidRPr="00531641" w:rsidRDefault="00531641" w:rsidP="00531641">
      <w:r w:rsidRPr="00531641">
        <w:t>During this phase, SQL queries were used to answer simple business questions.</w:t>
      </w:r>
    </w:p>
    <w:p w14:paraId="530543B1" w14:textId="77777777" w:rsidR="00531641" w:rsidRPr="00531641" w:rsidRDefault="00531641" w:rsidP="00531641">
      <w:r w:rsidRPr="00531641">
        <w:t>Examples include:</w:t>
      </w:r>
    </w:p>
    <w:p w14:paraId="0C02C4B5" w14:textId="77777777" w:rsidR="00531641" w:rsidRPr="00531641" w:rsidRDefault="00531641" w:rsidP="00531641">
      <w:pPr>
        <w:numPr>
          <w:ilvl w:val="0"/>
          <w:numId w:val="21"/>
        </w:numPr>
      </w:pPr>
      <w:r w:rsidRPr="00531641">
        <w:t>How many orders are available in the database?</w:t>
      </w:r>
    </w:p>
    <w:p w14:paraId="6140FA57" w14:textId="77777777" w:rsidR="00531641" w:rsidRPr="00531641" w:rsidRDefault="00531641" w:rsidP="00531641">
      <w:pPr>
        <w:numPr>
          <w:ilvl w:val="0"/>
          <w:numId w:val="21"/>
        </w:numPr>
      </w:pPr>
      <w:r w:rsidRPr="00531641">
        <w:t>Which states have customers?</w:t>
      </w:r>
    </w:p>
    <w:p w14:paraId="14D0CA5A" w14:textId="77777777" w:rsidR="00531641" w:rsidRPr="00531641" w:rsidRDefault="00531641" w:rsidP="00531641">
      <w:pPr>
        <w:numPr>
          <w:ilvl w:val="0"/>
          <w:numId w:val="21"/>
        </w:numPr>
      </w:pPr>
      <w:r w:rsidRPr="00531641">
        <w:t>What are the different order statuses?</w:t>
      </w:r>
    </w:p>
    <w:p w14:paraId="28EFA401" w14:textId="77777777" w:rsidR="00531641" w:rsidRPr="00531641" w:rsidRDefault="00531641" w:rsidP="00531641">
      <w:pPr>
        <w:numPr>
          <w:ilvl w:val="0"/>
          <w:numId w:val="21"/>
        </w:numPr>
      </w:pPr>
      <w:r w:rsidRPr="00531641">
        <w:t>Which products have the highest prices?</w:t>
      </w:r>
    </w:p>
    <w:p w14:paraId="0C7394E1" w14:textId="77777777" w:rsidR="00531641" w:rsidRPr="00531641" w:rsidRDefault="00531641" w:rsidP="00531641">
      <w:pPr>
        <w:numPr>
          <w:ilvl w:val="0"/>
          <w:numId w:val="21"/>
        </w:numPr>
      </w:pPr>
      <w:r w:rsidRPr="00531641">
        <w:t>How many payment methods are available?</w:t>
      </w:r>
    </w:p>
    <w:p w14:paraId="49233F66" w14:textId="77777777" w:rsidR="00531641" w:rsidRPr="00531641" w:rsidRDefault="00531641" w:rsidP="00531641">
      <w:r w:rsidRPr="00531641">
        <w:t>These questions helped in understanding the structure of the dataset before performing advanced analysis.</w:t>
      </w:r>
    </w:p>
    <w:p w14:paraId="684406B7" w14:textId="77777777" w:rsidR="00531641" w:rsidRPr="00531641" w:rsidRDefault="00000000" w:rsidP="00531641">
      <w:r>
        <w:pict w14:anchorId="22A9E590">
          <v:rect id="_x0000_i1077" style="width:0;height:1.5pt" o:hralign="center" o:hrstd="t" o:hr="t" fillcolor="#a0a0a0" stroked="f"/>
        </w:pict>
      </w:r>
    </w:p>
    <w:p w14:paraId="14C29272" w14:textId="77777777" w:rsidR="00531641" w:rsidRPr="00531641" w:rsidRDefault="00531641" w:rsidP="00531641">
      <w:pPr>
        <w:rPr>
          <w:b/>
          <w:bCs/>
        </w:rPr>
      </w:pPr>
      <w:r w:rsidRPr="00531641">
        <w:rPr>
          <w:b/>
          <w:bCs/>
        </w:rPr>
        <w:t>13.8 Understanding SQL Execution Process</w:t>
      </w:r>
    </w:p>
    <w:p w14:paraId="0778CB7A" w14:textId="77777777" w:rsidR="00531641" w:rsidRPr="00531641" w:rsidRDefault="00531641" w:rsidP="00531641">
      <w:r w:rsidRPr="00531641">
        <w:t>Whenever a SQL query is executed, MySQL follows a sequence of operations.</w:t>
      </w:r>
    </w:p>
    <w:p w14:paraId="4022B34E" w14:textId="77777777" w:rsidR="00531641" w:rsidRPr="00531641" w:rsidRDefault="00531641" w:rsidP="00531641">
      <w:r w:rsidRPr="00531641">
        <w:t>User</w:t>
      </w:r>
    </w:p>
    <w:p w14:paraId="0E4582B8" w14:textId="77777777" w:rsidR="00531641" w:rsidRPr="00531641" w:rsidRDefault="00531641" w:rsidP="00531641"/>
    <w:p w14:paraId="1BB475FB" w14:textId="77777777" w:rsidR="00531641" w:rsidRPr="00531641" w:rsidRDefault="00531641" w:rsidP="00531641">
      <w:r w:rsidRPr="00531641">
        <w:lastRenderedPageBreak/>
        <w:t>↓</w:t>
      </w:r>
    </w:p>
    <w:p w14:paraId="751EED4E" w14:textId="77777777" w:rsidR="00531641" w:rsidRPr="00531641" w:rsidRDefault="00531641" w:rsidP="00531641"/>
    <w:p w14:paraId="3E82C258" w14:textId="77777777" w:rsidR="00531641" w:rsidRPr="00531641" w:rsidRDefault="00531641" w:rsidP="00531641">
      <w:r w:rsidRPr="00531641">
        <w:t>SQL Query</w:t>
      </w:r>
    </w:p>
    <w:p w14:paraId="3966914C" w14:textId="77777777" w:rsidR="00531641" w:rsidRPr="00531641" w:rsidRDefault="00531641" w:rsidP="00531641"/>
    <w:p w14:paraId="2EE0D698" w14:textId="77777777" w:rsidR="00531641" w:rsidRPr="00531641" w:rsidRDefault="00531641" w:rsidP="00531641">
      <w:r w:rsidRPr="00531641">
        <w:t>↓</w:t>
      </w:r>
    </w:p>
    <w:p w14:paraId="029551BA" w14:textId="77777777" w:rsidR="00531641" w:rsidRPr="00531641" w:rsidRDefault="00531641" w:rsidP="00531641"/>
    <w:p w14:paraId="356CEB24" w14:textId="77777777" w:rsidR="00531641" w:rsidRPr="00531641" w:rsidRDefault="00531641" w:rsidP="00531641">
      <w:r w:rsidRPr="00531641">
        <w:t>MySQL Query Processor</w:t>
      </w:r>
    </w:p>
    <w:p w14:paraId="2E85A21E" w14:textId="77777777" w:rsidR="00531641" w:rsidRPr="00531641" w:rsidRDefault="00531641" w:rsidP="00531641"/>
    <w:p w14:paraId="57A921CD" w14:textId="77777777" w:rsidR="00531641" w:rsidRPr="00531641" w:rsidRDefault="00531641" w:rsidP="00531641">
      <w:r w:rsidRPr="00531641">
        <w:t>↓</w:t>
      </w:r>
    </w:p>
    <w:p w14:paraId="0E82AB90" w14:textId="77777777" w:rsidR="00531641" w:rsidRPr="00531641" w:rsidRDefault="00531641" w:rsidP="00531641"/>
    <w:p w14:paraId="45FC70FA" w14:textId="77777777" w:rsidR="00531641" w:rsidRPr="00531641" w:rsidRDefault="00531641" w:rsidP="00531641">
      <w:r w:rsidRPr="00531641">
        <w:t>Database Tables</w:t>
      </w:r>
    </w:p>
    <w:p w14:paraId="00871378" w14:textId="77777777" w:rsidR="00531641" w:rsidRPr="00531641" w:rsidRDefault="00531641" w:rsidP="00531641"/>
    <w:p w14:paraId="5902A49B" w14:textId="77777777" w:rsidR="00531641" w:rsidRPr="00531641" w:rsidRDefault="00531641" w:rsidP="00531641">
      <w:r w:rsidRPr="00531641">
        <w:t>↓</w:t>
      </w:r>
    </w:p>
    <w:p w14:paraId="5571A91F" w14:textId="77777777" w:rsidR="00531641" w:rsidRPr="00531641" w:rsidRDefault="00531641" w:rsidP="00531641"/>
    <w:p w14:paraId="0471F543" w14:textId="77777777" w:rsidR="00531641" w:rsidRPr="00531641" w:rsidRDefault="00531641" w:rsidP="00531641">
      <w:r w:rsidRPr="00531641">
        <w:t>Filtered Records</w:t>
      </w:r>
    </w:p>
    <w:p w14:paraId="22DACD81" w14:textId="77777777" w:rsidR="00531641" w:rsidRPr="00531641" w:rsidRDefault="00531641" w:rsidP="00531641"/>
    <w:p w14:paraId="3F0A9040" w14:textId="77777777" w:rsidR="00531641" w:rsidRPr="00531641" w:rsidRDefault="00531641" w:rsidP="00531641">
      <w:r w:rsidRPr="00531641">
        <w:t>↓</w:t>
      </w:r>
    </w:p>
    <w:p w14:paraId="134CBE8B" w14:textId="77777777" w:rsidR="00531641" w:rsidRPr="00531641" w:rsidRDefault="00531641" w:rsidP="00531641"/>
    <w:p w14:paraId="0236A56E" w14:textId="77777777" w:rsidR="00531641" w:rsidRPr="00531641" w:rsidRDefault="00531641" w:rsidP="00531641">
      <w:r w:rsidRPr="00531641">
        <w:t>Result Output</w:t>
      </w:r>
    </w:p>
    <w:p w14:paraId="057512A7" w14:textId="77777777" w:rsidR="00531641" w:rsidRPr="00531641" w:rsidRDefault="00531641" w:rsidP="00531641">
      <w:r w:rsidRPr="00531641">
        <w:t>This process enables efficient retrieval of required information without loading unnecessary data.</w:t>
      </w:r>
    </w:p>
    <w:p w14:paraId="77595228" w14:textId="77777777" w:rsidR="00531641" w:rsidRPr="00531641" w:rsidRDefault="00000000" w:rsidP="00531641">
      <w:r>
        <w:pict w14:anchorId="6AD88F1D">
          <v:rect id="_x0000_i1078" style="width:0;height:1.5pt" o:hralign="center" o:hrstd="t" o:hr="t" fillcolor="#a0a0a0" stroked="f"/>
        </w:pict>
      </w:r>
    </w:p>
    <w:p w14:paraId="38B1AFEC" w14:textId="77777777" w:rsidR="00531641" w:rsidRPr="00531641" w:rsidRDefault="00531641" w:rsidP="00531641">
      <w:pPr>
        <w:rPr>
          <w:b/>
          <w:bCs/>
        </w:rPr>
      </w:pPr>
      <w:r w:rsidRPr="00531641">
        <w:rPr>
          <w:b/>
          <w:bCs/>
        </w:rPr>
        <w:t>13.9 Data Exploration Using SQL</w:t>
      </w:r>
    </w:p>
    <w:p w14:paraId="13B6D4EB" w14:textId="77777777" w:rsidR="00531641" w:rsidRPr="00531641" w:rsidRDefault="00531641" w:rsidP="00531641">
      <w:r w:rsidRPr="00531641">
        <w:t>Before performing analysis, it is important to explore the dataset.</w:t>
      </w:r>
    </w:p>
    <w:p w14:paraId="6812E93A" w14:textId="77777777" w:rsidR="00531641" w:rsidRPr="00531641" w:rsidRDefault="00531641" w:rsidP="00531641">
      <w:r w:rsidRPr="00531641">
        <w:t>The following aspects were examined:</w:t>
      </w:r>
    </w:p>
    <w:p w14:paraId="388A3634" w14:textId="77777777" w:rsidR="00531641" w:rsidRPr="00531641" w:rsidRDefault="00531641" w:rsidP="00531641">
      <w:pPr>
        <w:numPr>
          <w:ilvl w:val="0"/>
          <w:numId w:val="22"/>
        </w:numPr>
      </w:pPr>
      <w:r w:rsidRPr="00531641">
        <w:t>Total number of rows.</w:t>
      </w:r>
    </w:p>
    <w:p w14:paraId="294E4474" w14:textId="77777777" w:rsidR="00531641" w:rsidRPr="00531641" w:rsidRDefault="00531641" w:rsidP="00531641">
      <w:pPr>
        <w:numPr>
          <w:ilvl w:val="0"/>
          <w:numId w:val="22"/>
        </w:numPr>
      </w:pPr>
      <w:r w:rsidRPr="00531641">
        <w:t>Number of columns.</w:t>
      </w:r>
    </w:p>
    <w:p w14:paraId="3AA4EEA2" w14:textId="77777777" w:rsidR="00531641" w:rsidRPr="00531641" w:rsidRDefault="00531641" w:rsidP="00531641">
      <w:pPr>
        <w:numPr>
          <w:ilvl w:val="0"/>
          <w:numId w:val="22"/>
        </w:numPr>
      </w:pPr>
      <w:r w:rsidRPr="00531641">
        <w:t>Different customer states.</w:t>
      </w:r>
    </w:p>
    <w:p w14:paraId="6463842E" w14:textId="77777777" w:rsidR="00531641" w:rsidRPr="00531641" w:rsidRDefault="00531641" w:rsidP="00531641">
      <w:pPr>
        <w:numPr>
          <w:ilvl w:val="0"/>
          <w:numId w:val="22"/>
        </w:numPr>
      </w:pPr>
      <w:r w:rsidRPr="00531641">
        <w:lastRenderedPageBreak/>
        <w:t>Different order statuses.</w:t>
      </w:r>
    </w:p>
    <w:p w14:paraId="58D2D5EA" w14:textId="77777777" w:rsidR="00531641" w:rsidRPr="00531641" w:rsidRDefault="00531641" w:rsidP="00531641">
      <w:pPr>
        <w:numPr>
          <w:ilvl w:val="0"/>
          <w:numId w:val="22"/>
        </w:numPr>
      </w:pPr>
      <w:r w:rsidRPr="00531641">
        <w:t>Available payment methods.</w:t>
      </w:r>
    </w:p>
    <w:p w14:paraId="2B655FDB" w14:textId="77777777" w:rsidR="00531641" w:rsidRPr="00531641" w:rsidRDefault="00531641" w:rsidP="00531641">
      <w:pPr>
        <w:numPr>
          <w:ilvl w:val="0"/>
          <w:numId w:val="22"/>
        </w:numPr>
      </w:pPr>
      <w:r w:rsidRPr="00531641">
        <w:t>Product categories.</w:t>
      </w:r>
    </w:p>
    <w:p w14:paraId="6B1B12F9" w14:textId="77777777" w:rsidR="00531641" w:rsidRPr="00531641" w:rsidRDefault="00531641" w:rsidP="00531641">
      <w:pPr>
        <w:numPr>
          <w:ilvl w:val="0"/>
          <w:numId w:val="22"/>
        </w:numPr>
      </w:pPr>
      <w:r w:rsidRPr="00531641">
        <w:t>Delivery information.</w:t>
      </w:r>
    </w:p>
    <w:p w14:paraId="08B3C010" w14:textId="77777777" w:rsidR="00531641" w:rsidRPr="00531641" w:rsidRDefault="00531641" w:rsidP="00531641">
      <w:r w:rsidRPr="00531641">
        <w:t>This exploratory process helps analysts understand the dataset before writing complex queries.</w:t>
      </w:r>
    </w:p>
    <w:p w14:paraId="72DBE4F9" w14:textId="77777777" w:rsidR="00531641" w:rsidRPr="00531641" w:rsidRDefault="00000000" w:rsidP="00531641">
      <w:r>
        <w:pict w14:anchorId="10F74885">
          <v:rect id="_x0000_i1079" style="width:0;height:1.5pt" o:hralign="center" o:hrstd="t" o:hr="t" fillcolor="#a0a0a0" stroked="f"/>
        </w:pict>
      </w:r>
    </w:p>
    <w:p w14:paraId="78EC2960" w14:textId="77777777" w:rsidR="00531641" w:rsidRPr="00531641" w:rsidRDefault="00531641" w:rsidP="00531641">
      <w:pPr>
        <w:rPr>
          <w:b/>
          <w:bCs/>
        </w:rPr>
      </w:pPr>
      <w:r w:rsidRPr="00531641">
        <w:rPr>
          <w:b/>
          <w:bCs/>
        </w:rPr>
        <w:t>13.10 Business Perspective</w:t>
      </w:r>
    </w:p>
    <w:p w14:paraId="16FC5112" w14:textId="77777777" w:rsidR="00531641" w:rsidRPr="00531641" w:rsidRDefault="00531641" w:rsidP="00531641">
      <w:r w:rsidRPr="00531641">
        <w:t>In real-world organizations, analysts rarely start with advanced SQL.</w:t>
      </w:r>
    </w:p>
    <w:p w14:paraId="68BEE97E" w14:textId="77777777" w:rsidR="00531641" w:rsidRPr="00531641" w:rsidRDefault="00531641" w:rsidP="00531641">
      <w:r w:rsidRPr="00531641">
        <w:t>Instead, they first understand the available data by exploring:</w:t>
      </w:r>
    </w:p>
    <w:p w14:paraId="7F106B53" w14:textId="77777777" w:rsidR="00531641" w:rsidRPr="00531641" w:rsidRDefault="00531641" w:rsidP="00531641">
      <w:pPr>
        <w:numPr>
          <w:ilvl w:val="0"/>
          <w:numId w:val="23"/>
        </w:numPr>
      </w:pPr>
      <w:r w:rsidRPr="00531641">
        <w:t>Available tables.</w:t>
      </w:r>
    </w:p>
    <w:p w14:paraId="33F24637" w14:textId="77777777" w:rsidR="00531641" w:rsidRPr="00531641" w:rsidRDefault="00531641" w:rsidP="00531641">
      <w:pPr>
        <w:numPr>
          <w:ilvl w:val="0"/>
          <w:numId w:val="23"/>
        </w:numPr>
      </w:pPr>
      <w:r w:rsidRPr="00531641">
        <w:t>Important columns.</w:t>
      </w:r>
    </w:p>
    <w:p w14:paraId="707C7795" w14:textId="77777777" w:rsidR="00531641" w:rsidRPr="00531641" w:rsidRDefault="00531641" w:rsidP="00531641">
      <w:pPr>
        <w:numPr>
          <w:ilvl w:val="0"/>
          <w:numId w:val="23"/>
        </w:numPr>
      </w:pPr>
      <w:r w:rsidRPr="00531641">
        <w:t>Data types.</w:t>
      </w:r>
    </w:p>
    <w:p w14:paraId="72047388" w14:textId="77777777" w:rsidR="00531641" w:rsidRPr="00531641" w:rsidRDefault="00531641" w:rsidP="00531641">
      <w:pPr>
        <w:numPr>
          <w:ilvl w:val="0"/>
          <w:numId w:val="23"/>
        </w:numPr>
      </w:pPr>
      <w:r w:rsidRPr="00531641">
        <w:t>Unique values.</w:t>
      </w:r>
    </w:p>
    <w:p w14:paraId="2FD11188" w14:textId="77777777" w:rsidR="00531641" w:rsidRPr="00531641" w:rsidRDefault="00531641" w:rsidP="00531641">
      <w:pPr>
        <w:numPr>
          <w:ilvl w:val="0"/>
          <w:numId w:val="23"/>
        </w:numPr>
      </w:pPr>
      <w:r w:rsidRPr="00531641">
        <w:t>Missing values.</w:t>
      </w:r>
    </w:p>
    <w:p w14:paraId="029A6241" w14:textId="77777777" w:rsidR="00531641" w:rsidRPr="00531641" w:rsidRDefault="00531641" w:rsidP="00531641">
      <w:pPr>
        <w:numPr>
          <w:ilvl w:val="0"/>
          <w:numId w:val="23"/>
        </w:numPr>
      </w:pPr>
      <w:r w:rsidRPr="00531641">
        <w:t>Relationships.</w:t>
      </w:r>
    </w:p>
    <w:p w14:paraId="77B814E7" w14:textId="77777777" w:rsidR="00531641" w:rsidRPr="00531641" w:rsidRDefault="00531641" w:rsidP="00531641">
      <w:r w:rsidRPr="00531641">
        <w:t>Only after understanding the dataset do analysts move towards advanced business analysis.</w:t>
      </w:r>
    </w:p>
    <w:p w14:paraId="6C06D216" w14:textId="77777777" w:rsidR="00531641" w:rsidRPr="00531641" w:rsidRDefault="00531641" w:rsidP="00531641">
      <w:r w:rsidRPr="00531641">
        <w:t>This approach improves accuracy and prevents incorrect conclusions.</w:t>
      </w:r>
    </w:p>
    <w:p w14:paraId="5CB6839C" w14:textId="77777777" w:rsidR="00531641" w:rsidRPr="00531641" w:rsidRDefault="00000000" w:rsidP="00531641">
      <w:r>
        <w:pict w14:anchorId="79A5C8E4">
          <v:rect id="_x0000_i1080" style="width:0;height:1.5pt" o:hralign="center" o:hrstd="t" o:hr="t" fillcolor="#a0a0a0" stroked="f"/>
        </w:pict>
      </w:r>
    </w:p>
    <w:p w14:paraId="60E3EDFB" w14:textId="77777777" w:rsidR="00531641" w:rsidRPr="00531641" w:rsidRDefault="00531641" w:rsidP="00531641">
      <w:pPr>
        <w:rPr>
          <w:b/>
          <w:bCs/>
        </w:rPr>
      </w:pPr>
      <w:r w:rsidRPr="00531641">
        <w:rPr>
          <w:b/>
          <w:bCs/>
        </w:rPr>
        <w:t>13.11 Outcome of Day 3</w:t>
      </w:r>
    </w:p>
    <w:p w14:paraId="232DAF1F" w14:textId="77777777" w:rsidR="00531641" w:rsidRPr="00531641" w:rsidRDefault="00531641" w:rsidP="00531641">
      <w:r w:rsidRPr="00531641">
        <w:t>At the end of Day 3,</w:t>
      </w:r>
    </w:p>
    <w:p w14:paraId="2AA3F22F" w14:textId="77777777" w:rsidR="00531641" w:rsidRPr="00531641" w:rsidRDefault="00531641" w:rsidP="00531641">
      <w:pPr>
        <w:numPr>
          <w:ilvl w:val="0"/>
          <w:numId w:val="24"/>
        </w:numPr>
      </w:pPr>
      <w:r w:rsidRPr="00531641">
        <w:t>SQL fundamentals were understood.</w:t>
      </w:r>
    </w:p>
    <w:p w14:paraId="6E8EB835" w14:textId="77777777" w:rsidR="00531641" w:rsidRPr="00531641" w:rsidRDefault="00531641" w:rsidP="00531641">
      <w:pPr>
        <w:numPr>
          <w:ilvl w:val="0"/>
          <w:numId w:val="24"/>
        </w:numPr>
      </w:pPr>
      <w:r w:rsidRPr="00531641">
        <w:t>Basic SQL queries were executed successfully.</w:t>
      </w:r>
    </w:p>
    <w:p w14:paraId="743DBFDD" w14:textId="77777777" w:rsidR="00531641" w:rsidRPr="00531641" w:rsidRDefault="00531641" w:rsidP="00531641">
      <w:pPr>
        <w:numPr>
          <w:ilvl w:val="0"/>
          <w:numId w:val="24"/>
        </w:numPr>
      </w:pPr>
      <w:r w:rsidRPr="00531641">
        <w:t>Dataset exploration was completed.</w:t>
      </w:r>
    </w:p>
    <w:p w14:paraId="7FF66FCD" w14:textId="77777777" w:rsidR="00531641" w:rsidRPr="00531641" w:rsidRDefault="00531641" w:rsidP="00531641">
      <w:pPr>
        <w:numPr>
          <w:ilvl w:val="0"/>
          <w:numId w:val="24"/>
        </w:numPr>
      </w:pPr>
      <w:r w:rsidRPr="00531641">
        <w:t>Records were filtered using conditions.</w:t>
      </w:r>
    </w:p>
    <w:p w14:paraId="2C2C08AE" w14:textId="77777777" w:rsidR="00531641" w:rsidRPr="00531641" w:rsidRDefault="00531641" w:rsidP="00531641">
      <w:pPr>
        <w:numPr>
          <w:ilvl w:val="0"/>
          <w:numId w:val="24"/>
        </w:numPr>
      </w:pPr>
      <w:r w:rsidRPr="00531641">
        <w:t>Duplicate values were identified using DISTINCT.</w:t>
      </w:r>
    </w:p>
    <w:p w14:paraId="3055C2C5" w14:textId="77777777" w:rsidR="00531641" w:rsidRPr="00531641" w:rsidRDefault="00531641" w:rsidP="00531641">
      <w:pPr>
        <w:numPr>
          <w:ilvl w:val="0"/>
          <w:numId w:val="24"/>
        </w:numPr>
      </w:pPr>
      <w:r w:rsidRPr="00531641">
        <w:t>Data sorting techniques were learned.</w:t>
      </w:r>
    </w:p>
    <w:p w14:paraId="651DC4F3" w14:textId="77777777" w:rsidR="00531641" w:rsidRPr="00531641" w:rsidRDefault="00531641" w:rsidP="00531641">
      <w:pPr>
        <w:numPr>
          <w:ilvl w:val="0"/>
          <w:numId w:val="24"/>
        </w:numPr>
      </w:pPr>
      <w:r w:rsidRPr="00531641">
        <w:t>Business-oriented thinking using SQL was initiated.</w:t>
      </w:r>
    </w:p>
    <w:p w14:paraId="42197FC2" w14:textId="77777777" w:rsidR="00531641" w:rsidRPr="00531641" w:rsidRDefault="00000000" w:rsidP="00531641">
      <w:r>
        <w:lastRenderedPageBreak/>
        <w:pict w14:anchorId="6818C3F8">
          <v:rect id="_x0000_i1081" style="width:0;height:1.5pt" o:hralign="center" o:hrstd="t" o:hr="t" fillcolor="#a0a0a0" stroked="f"/>
        </w:pict>
      </w:r>
    </w:p>
    <w:p w14:paraId="67471B61" w14:textId="77777777" w:rsidR="00531641" w:rsidRPr="00531641" w:rsidRDefault="00531641" w:rsidP="00531641">
      <w:pPr>
        <w:rPr>
          <w:b/>
          <w:bCs/>
        </w:rPr>
      </w:pPr>
      <w:r w:rsidRPr="00531641">
        <w:rPr>
          <w:b/>
          <w:bCs/>
        </w:rPr>
        <w:t>13.12 Interview Perspective</w:t>
      </w:r>
    </w:p>
    <w:p w14:paraId="2DF23347" w14:textId="77777777" w:rsidR="00531641" w:rsidRPr="00531641" w:rsidRDefault="00531641" w:rsidP="00531641">
      <w:pPr>
        <w:rPr>
          <w:b/>
          <w:bCs/>
        </w:rPr>
      </w:pPr>
      <w:r w:rsidRPr="00531641">
        <w:rPr>
          <w:b/>
          <w:bCs/>
        </w:rPr>
        <w:t>Q1. What is SQL?</w:t>
      </w:r>
    </w:p>
    <w:p w14:paraId="3FA5F8DE" w14:textId="77777777" w:rsidR="00531641" w:rsidRPr="00531641" w:rsidRDefault="00531641" w:rsidP="00531641">
      <w:r w:rsidRPr="00531641">
        <w:rPr>
          <w:b/>
          <w:bCs/>
        </w:rPr>
        <w:t>Answer:</w:t>
      </w:r>
    </w:p>
    <w:p w14:paraId="5D4940D3" w14:textId="77777777" w:rsidR="00531641" w:rsidRPr="00531641" w:rsidRDefault="00531641" w:rsidP="00531641">
      <w:r w:rsidRPr="00531641">
        <w:t>SQL (Structured Query Language) is a standard programming language used to communicate with relational databases. It allows users to retrieve, manipulate, and manage data efficiently.</w:t>
      </w:r>
    </w:p>
    <w:p w14:paraId="5E48D93C" w14:textId="77777777" w:rsidR="00531641" w:rsidRPr="00531641" w:rsidRDefault="00000000" w:rsidP="00531641">
      <w:r>
        <w:pict w14:anchorId="1922E5BA">
          <v:rect id="_x0000_i1082" style="width:0;height:1.5pt" o:hralign="center" o:hrstd="t" o:hr="t" fillcolor="#a0a0a0" stroked="f"/>
        </w:pict>
      </w:r>
    </w:p>
    <w:p w14:paraId="2BC2B2EE" w14:textId="77777777" w:rsidR="00531641" w:rsidRPr="00531641" w:rsidRDefault="00531641" w:rsidP="00531641">
      <w:pPr>
        <w:rPr>
          <w:b/>
          <w:bCs/>
        </w:rPr>
      </w:pPr>
      <w:r w:rsidRPr="00531641">
        <w:rPr>
          <w:b/>
          <w:bCs/>
        </w:rPr>
        <w:t>Q2. Why is SQL important for Data Analysts?</w:t>
      </w:r>
    </w:p>
    <w:p w14:paraId="67573005" w14:textId="77777777" w:rsidR="00531641" w:rsidRPr="00531641" w:rsidRDefault="00531641" w:rsidP="00531641">
      <w:r w:rsidRPr="00531641">
        <w:rPr>
          <w:b/>
          <w:bCs/>
        </w:rPr>
        <w:t>Answer:</w:t>
      </w:r>
    </w:p>
    <w:p w14:paraId="16DA2EAC" w14:textId="77777777" w:rsidR="00531641" w:rsidRPr="00531641" w:rsidRDefault="00531641" w:rsidP="00531641">
      <w:r w:rsidRPr="00531641">
        <w:t xml:space="preserve">Organizations store business data inside relational databases. SQL enables analysts to extract, filter, summarize, and </w:t>
      </w:r>
      <w:proofErr w:type="spellStart"/>
      <w:r w:rsidRPr="00531641">
        <w:t>analyze</w:t>
      </w:r>
      <w:proofErr w:type="spellEnd"/>
      <w:r w:rsidRPr="00531641">
        <w:t xml:space="preserve"> this data to generate business insights.</w:t>
      </w:r>
    </w:p>
    <w:p w14:paraId="4B3D43D1" w14:textId="77777777" w:rsidR="00531641" w:rsidRPr="00531641" w:rsidRDefault="00000000" w:rsidP="00531641">
      <w:r>
        <w:pict w14:anchorId="6AD3C1DF">
          <v:rect id="_x0000_i1083" style="width:0;height:1.5pt" o:hralign="center" o:hrstd="t" o:hr="t" fillcolor="#a0a0a0" stroked="f"/>
        </w:pict>
      </w:r>
    </w:p>
    <w:p w14:paraId="085F7FC5" w14:textId="77777777" w:rsidR="00531641" w:rsidRPr="00531641" w:rsidRDefault="00531641" w:rsidP="00531641">
      <w:pPr>
        <w:rPr>
          <w:b/>
          <w:bCs/>
        </w:rPr>
      </w:pPr>
      <w:r w:rsidRPr="00531641">
        <w:rPr>
          <w:b/>
          <w:bCs/>
        </w:rPr>
        <w:t>Q3. What is the difference between SELECT and SELECT *?</w:t>
      </w:r>
    </w:p>
    <w:p w14:paraId="52B5700C" w14:textId="77777777" w:rsidR="00531641" w:rsidRPr="00531641" w:rsidRDefault="00531641" w:rsidP="00531641">
      <w:r w:rsidRPr="00531641">
        <w:rPr>
          <w:b/>
          <w:bCs/>
        </w:rPr>
        <w:t>Answer:</w:t>
      </w:r>
    </w:p>
    <w:p w14:paraId="15986124" w14:textId="77777777" w:rsidR="00531641" w:rsidRPr="00531641" w:rsidRDefault="00531641" w:rsidP="00531641">
      <w:r w:rsidRPr="00531641">
        <w:t xml:space="preserve">SELECT * retrieves all columns from a table, whereas SELECT </w:t>
      </w:r>
      <w:proofErr w:type="spellStart"/>
      <w:r w:rsidRPr="00531641">
        <w:t>column_name</w:t>
      </w:r>
      <w:proofErr w:type="spellEnd"/>
      <w:r w:rsidRPr="00531641">
        <w:t xml:space="preserve"> retrieves only the required columns. Selecting specific columns improves query performance.</w:t>
      </w:r>
    </w:p>
    <w:p w14:paraId="11D36152" w14:textId="77777777" w:rsidR="00531641" w:rsidRPr="00531641" w:rsidRDefault="00000000" w:rsidP="00531641">
      <w:r>
        <w:pict w14:anchorId="58C175C8">
          <v:rect id="_x0000_i1084" style="width:0;height:1.5pt" o:hralign="center" o:hrstd="t" o:hr="t" fillcolor="#a0a0a0" stroked="f"/>
        </w:pict>
      </w:r>
    </w:p>
    <w:p w14:paraId="754945F3" w14:textId="77777777" w:rsidR="00531641" w:rsidRPr="00531641" w:rsidRDefault="00531641" w:rsidP="00531641">
      <w:pPr>
        <w:rPr>
          <w:b/>
          <w:bCs/>
        </w:rPr>
      </w:pPr>
      <w:r w:rsidRPr="00531641">
        <w:rPr>
          <w:b/>
          <w:bCs/>
        </w:rPr>
        <w:t>Q4. Why do we use WHERE?</w:t>
      </w:r>
    </w:p>
    <w:p w14:paraId="170D8034" w14:textId="77777777" w:rsidR="00531641" w:rsidRPr="00531641" w:rsidRDefault="00531641" w:rsidP="00531641">
      <w:r w:rsidRPr="00531641">
        <w:rPr>
          <w:b/>
          <w:bCs/>
        </w:rPr>
        <w:t>Answer:</w:t>
      </w:r>
    </w:p>
    <w:p w14:paraId="7BFC075B" w14:textId="77777777" w:rsidR="00531641" w:rsidRPr="00531641" w:rsidRDefault="00531641" w:rsidP="00531641">
      <w:r w:rsidRPr="00531641">
        <w:t>The WHERE clause filters records based on specified conditions, allowing analysts to retrieve only relevant data.</w:t>
      </w:r>
    </w:p>
    <w:p w14:paraId="0EB31E4E" w14:textId="77777777" w:rsidR="00531641" w:rsidRPr="00531641" w:rsidRDefault="00000000" w:rsidP="00531641">
      <w:r>
        <w:pict w14:anchorId="10D0578B">
          <v:rect id="_x0000_i1085" style="width:0;height:1.5pt" o:hralign="center" o:hrstd="t" o:hr="t" fillcolor="#a0a0a0" stroked="f"/>
        </w:pict>
      </w:r>
    </w:p>
    <w:p w14:paraId="089E4DB6" w14:textId="77777777" w:rsidR="00531641" w:rsidRPr="00531641" w:rsidRDefault="00531641" w:rsidP="00531641">
      <w:pPr>
        <w:rPr>
          <w:b/>
          <w:bCs/>
        </w:rPr>
      </w:pPr>
      <w:r w:rsidRPr="00531641">
        <w:rPr>
          <w:b/>
          <w:bCs/>
        </w:rPr>
        <w:t>Q5. What is DISTINCT?</w:t>
      </w:r>
    </w:p>
    <w:p w14:paraId="3C17FB83" w14:textId="77777777" w:rsidR="00531641" w:rsidRPr="00531641" w:rsidRDefault="00531641" w:rsidP="00531641">
      <w:r w:rsidRPr="00531641">
        <w:rPr>
          <w:b/>
          <w:bCs/>
        </w:rPr>
        <w:t>Answer:</w:t>
      </w:r>
    </w:p>
    <w:p w14:paraId="7F18937F" w14:textId="77777777" w:rsidR="00531641" w:rsidRPr="00531641" w:rsidRDefault="00531641" w:rsidP="00531641">
      <w:r w:rsidRPr="00531641">
        <w:t>DISTINCT removes duplicate values and returns only unique records from a column.</w:t>
      </w:r>
    </w:p>
    <w:p w14:paraId="6CDF7734" w14:textId="77777777" w:rsidR="00531641" w:rsidRPr="00531641" w:rsidRDefault="00000000" w:rsidP="00531641">
      <w:r>
        <w:pict w14:anchorId="23BB39D4">
          <v:rect id="_x0000_i1086" style="width:0;height:1.5pt" o:hralign="center" o:hrstd="t" o:hr="t" fillcolor="#a0a0a0" stroked="f"/>
        </w:pict>
      </w:r>
    </w:p>
    <w:p w14:paraId="53ED00B2" w14:textId="77777777" w:rsidR="00531641" w:rsidRPr="00531641" w:rsidRDefault="00531641" w:rsidP="00531641">
      <w:pPr>
        <w:rPr>
          <w:b/>
          <w:bCs/>
        </w:rPr>
      </w:pPr>
      <w:r w:rsidRPr="00531641">
        <w:rPr>
          <w:b/>
          <w:bCs/>
        </w:rPr>
        <w:t>Q6. Why is LIMIT used?</w:t>
      </w:r>
    </w:p>
    <w:p w14:paraId="4640A1C7" w14:textId="77777777" w:rsidR="00531641" w:rsidRPr="00531641" w:rsidRDefault="00531641" w:rsidP="00531641">
      <w:r w:rsidRPr="00531641">
        <w:rPr>
          <w:b/>
          <w:bCs/>
        </w:rPr>
        <w:t>Answer:</w:t>
      </w:r>
    </w:p>
    <w:p w14:paraId="388B2576" w14:textId="77777777" w:rsidR="00531641" w:rsidRPr="00531641" w:rsidRDefault="00531641" w:rsidP="00531641">
      <w:r w:rsidRPr="00531641">
        <w:lastRenderedPageBreak/>
        <w:t>LIMIT restricts the number of rows returned by a query, making it easier to inspect sample data without loading the entire table.</w:t>
      </w:r>
    </w:p>
    <w:p w14:paraId="4D28F55C" w14:textId="77777777" w:rsidR="00531641" w:rsidRPr="00531641" w:rsidRDefault="00000000" w:rsidP="00531641">
      <w:r>
        <w:pict w14:anchorId="60A634AF">
          <v:rect id="_x0000_i1087" style="width:0;height:1.5pt" o:hralign="center" o:hrstd="t" o:hr="t" fillcolor="#a0a0a0" stroked="f"/>
        </w:pict>
      </w:r>
    </w:p>
    <w:p w14:paraId="3759ADED" w14:textId="77777777" w:rsidR="00531641" w:rsidRPr="00531641" w:rsidRDefault="00531641" w:rsidP="00531641">
      <w:pPr>
        <w:rPr>
          <w:b/>
          <w:bCs/>
        </w:rPr>
      </w:pPr>
      <w:r w:rsidRPr="00531641">
        <w:rPr>
          <w:b/>
          <w:bCs/>
        </w:rPr>
        <w:t>Q7. Why should data exploration be performed before analysis?</w:t>
      </w:r>
    </w:p>
    <w:p w14:paraId="06723F55" w14:textId="77777777" w:rsidR="00531641" w:rsidRPr="00531641" w:rsidRDefault="00531641" w:rsidP="00531641">
      <w:r w:rsidRPr="00531641">
        <w:rPr>
          <w:b/>
          <w:bCs/>
        </w:rPr>
        <w:t>Answer:</w:t>
      </w:r>
    </w:p>
    <w:p w14:paraId="67F4585F" w14:textId="77777777" w:rsidR="00531641" w:rsidRPr="00531641" w:rsidRDefault="00531641" w:rsidP="00531641">
      <w:r w:rsidRPr="00531641">
        <w:t>Data exploration helps analysts understand the dataset, identify important columns, detect inconsistencies, and prepare appropriate business queries.</w:t>
      </w:r>
    </w:p>
    <w:p w14:paraId="23EF3311" w14:textId="77777777" w:rsidR="00531641" w:rsidRPr="00531641" w:rsidRDefault="00000000" w:rsidP="00531641">
      <w:r>
        <w:pict w14:anchorId="63400007">
          <v:rect id="_x0000_i1088" style="width:0;height:1.5pt" o:hralign="center" o:hrstd="t" o:hr="t" fillcolor="#a0a0a0" stroked="f"/>
        </w:pict>
      </w:r>
    </w:p>
    <w:p w14:paraId="2A86E500" w14:textId="77777777" w:rsidR="00531641" w:rsidRPr="00531641" w:rsidRDefault="00531641" w:rsidP="00531641">
      <w:pPr>
        <w:rPr>
          <w:b/>
          <w:bCs/>
        </w:rPr>
      </w:pPr>
      <w:r w:rsidRPr="00531641">
        <w:rPr>
          <w:b/>
          <w:bCs/>
        </w:rPr>
        <w:t>13.13 Skills Demonstrated</w:t>
      </w:r>
    </w:p>
    <w:p w14:paraId="140BF1F7" w14:textId="77777777" w:rsidR="00531641" w:rsidRPr="00531641" w:rsidRDefault="00531641" w:rsidP="00531641">
      <w:pPr>
        <w:numPr>
          <w:ilvl w:val="0"/>
          <w:numId w:val="25"/>
        </w:numPr>
      </w:pPr>
      <w:r w:rsidRPr="00531641">
        <w:t>SQL Fundamentals</w:t>
      </w:r>
    </w:p>
    <w:p w14:paraId="294E56B7" w14:textId="77777777" w:rsidR="00531641" w:rsidRPr="00531641" w:rsidRDefault="00531641" w:rsidP="00531641">
      <w:pPr>
        <w:numPr>
          <w:ilvl w:val="0"/>
          <w:numId w:val="25"/>
        </w:numPr>
      </w:pPr>
      <w:r w:rsidRPr="00531641">
        <w:t>Relational Database Concepts</w:t>
      </w:r>
    </w:p>
    <w:p w14:paraId="3D6176FC" w14:textId="77777777" w:rsidR="00531641" w:rsidRPr="00531641" w:rsidRDefault="00531641" w:rsidP="00531641">
      <w:pPr>
        <w:numPr>
          <w:ilvl w:val="0"/>
          <w:numId w:val="25"/>
        </w:numPr>
      </w:pPr>
      <w:r w:rsidRPr="00531641">
        <w:t>Data Retrieval</w:t>
      </w:r>
    </w:p>
    <w:p w14:paraId="5F1E667B" w14:textId="77777777" w:rsidR="00531641" w:rsidRPr="00531641" w:rsidRDefault="00531641" w:rsidP="00531641">
      <w:pPr>
        <w:numPr>
          <w:ilvl w:val="0"/>
          <w:numId w:val="25"/>
        </w:numPr>
      </w:pPr>
      <w:r w:rsidRPr="00531641">
        <w:t>Data Exploration</w:t>
      </w:r>
    </w:p>
    <w:p w14:paraId="2C4E5AB8" w14:textId="77777777" w:rsidR="00531641" w:rsidRPr="00531641" w:rsidRDefault="00531641" w:rsidP="00531641">
      <w:pPr>
        <w:numPr>
          <w:ilvl w:val="0"/>
          <w:numId w:val="25"/>
        </w:numPr>
      </w:pPr>
      <w:r w:rsidRPr="00531641">
        <w:t>Data Filtering</w:t>
      </w:r>
    </w:p>
    <w:p w14:paraId="54FB1D1C" w14:textId="77777777" w:rsidR="00531641" w:rsidRPr="00531641" w:rsidRDefault="00531641" w:rsidP="00531641">
      <w:pPr>
        <w:numPr>
          <w:ilvl w:val="0"/>
          <w:numId w:val="25"/>
        </w:numPr>
      </w:pPr>
      <w:r w:rsidRPr="00531641">
        <w:t>Data Sorting</w:t>
      </w:r>
    </w:p>
    <w:p w14:paraId="409893F6" w14:textId="77777777" w:rsidR="00531641" w:rsidRPr="00531641" w:rsidRDefault="00531641" w:rsidP="00531641">
      <w:pPr>
        <w:numPr>
          <w:ilvl w:val="0"/>
          <w:numId w:val="25"/>
        </w:numPr>
      </w:pPr>
      <w:r w:rsidRPr="00531641">
        <w:t>Query Optimization Basics</w:t>
      </w:r>
    </w:p>
    <w:p w14:paraId="38712793" w14:textId="77777777" w:rsidR="00531641" w:rsidRPr="00531641" w:rsidRDefault="00531641" w:rsidP="00531641">
      <w:pPr>
        <w:numPr>
          <w:ilvl w:val="0"/>
          <w:numId w:val="25"/>
        </w:numPr>
      </w:pPr>
      <w:r w:rsidRPr="00531641">
        <w:t>Business Data Understanding</w:t>
      </w:r>
    </w:p>
    <w:p w14:paraId="6807F8C2" w14:textId="77777777" w:rsidR="00531641" w:rsidRPr="00531641" w:rsidRDefault="00531641" w:rsidP="00531641">
      <w:pPr>
        <w:numPr>
          <w:ilvl w:val="0"/>
          <w:numId w:val="25"/>
        </w:numPr>
      </w:pPr>
      <w:r w:rsidRPr="00531641">
        <w:t>MySQL Query Execution</w:t>
      </w:r>
    </w:p>
    <w:p w14:paraId="14DF19D3" w14:textId="77777777" w:rsidR="00531641" w:rsidRPr="00531641" w:rsidRDefault="00531641" w:rsidP="00531641">
      <w:pPr>
        <w:numPr>
          <w:ilvl w:val="0"/>
          <w:numId w:val="25"/>
        </w:numPr>
      </w:pPr>
      <w:r w:rsidRPr="00531641">
        <w:t>Analytical Thinking</w:t>
      </w:r>
    </w:p>
    <w:p w14:paraId="4DEE63FB" w14:textId="77777777" w:rsidR="00531641" w:rsidRPr="00531641" w:rsidRDefault="00000000" w:rsidP="00531641">
      <w:r>
        <w:pict w14:anchorId="294E004F">
          <v:rect id="_x0000_i1089" style="width:0;height:1.5pt" o:hralign="center" o:hrstd="t" o:hr="t" fillcolor="#a0a0a0" stroked="f"/>
        </w:pict>
      </w:r>
    </w:p>
    <w:p w14:paraId="4D7E7417" w14:textId="77777777" w:rsidR="00531641" w:rsidRPr="00531641" w:rsidRDefault="00531641" w:rsidP="00531641">
      <w:pPr>
        <w:rPr>
          <w:b/>
          <w:bCs/>
        </w:rPr>
      </w:pPr>
      <w:r w:rsidRPr="00531641">
        <w:rPr>
          <w:b/>
          <w:bCs/>
        </w:rPr>
        <w:t>13.14 Key Learning</w:t>
      </w:r>
    </w:p>
    <w:p w14:paraId="07388361" w14:textId="77777777" w:rsidR="00531641" w:rsidRPr="00531641" w:rsidRDefault="00531641" w:rsidP="00531641">
      <w:r w:rsidRPr="00531641">
        <w:t>Day 3 established the foundation of SQL required for the remaining phases of the project. Instead of memorizing SQL syntax, the focus was placed on understanding how SQL retrieves information from relational databases and how it can be used to solve practical business problems.</w:t>
      </w:r>
    </w:p>
    <w:p w14:paraId="1E14DEBB" w14:textId="77777777" w:rsidR="00531641" w:rsidRPr="00531641" w:rsidRDefault="00531641" w:rsidP="00531641">
      <w:r w:rsidRPr="00531641">
        <w:t xml:space="preserve">This knowledge prepares the project for the next phase, where aggregate functions, grouping, and business metrics will be </w:t>
      </w:r>
      <w:proofErr w:type="spellStart"/>
      <w:r w:rsidRPr="00531641">
        <w:t>analyzed</w:t>
      </w:r>
      <w:proofErr w:type="spellEnd"/>
      <w:r w:rsidRPr="00531641">
        <w:t xml:space="preserve"> using SQL.</w:t>
      </w:r>
    </w:p>
    <w:p w14:paraId="56EA54C5" w14:textId="77777777" w:rsidR="00531641" w:rsidRDefault="00531641"/>
    <w:p w14:paraId="6AA35428" w14:textId="77777777" w:rsidR="00531641" w:rsidRDefault="00531641"/>
    <w:p w14:paraId="3C3B2C88" w14:textId="77777777" w:rsidR="00531641" w:rsidRDefault="00531641"/>
    <w:p w14:paraId="3340D909" w14:textId="77777777" w:rsidR="00531641" w:rsidRDefault="00531641"/>
    <w:p w14:paraId="0B7B7EEE" w14:textId="77777777" w:rsidR="00531641" w:rsidRDefault="00531641"/>
    <w:p w14:paraId="5DF6840E" w14:textId="77777777" w:rsidR="00531641" w:rsidRDefault="00531641"/>
    <w:p w14:paraId="68EDCAE1" w14:textId="77777777" w:rsidR="00531641" w:rsidRDefault="00531641"/>
    <w:p w14:paraId="7B8D1DE8" w14:textId="77777777" w:rsidR="00531641" w:rsidRPr="00531641" w:rsidRDefault="00531641" w:rsidP="00531641">
      <w:pPr>
        <w:rPr>
          <w:b/>
          <w:bCs/>
        </w:rPr>
      </w:pPr>
      <w:r w:rsidRPr="00531641">
        <w:rPr>
          <w:b/>
          <w:bCs/>
        </w:rPr>
        <w:t>14. Day 4 – Aggregate Functions and Business Analysis</w:t>
      </w:r>
    </w:p>
    <w:p w14:paraId="6FC13701" w14:textId="77777777" w:rsidR="00531641" w:rsidRPr="00531641" w:rsidRDefault="00531641" w:rsidP="00531641">
      <w:pPr>
        <w:rPr>
          <w:b/>
          <w:bCs/>
        </w:rPr>
      </w:pPr>
      <w:r w:rsidRPr="00531641">
        <w:rPr>
          <w:b/>
          <w:bCs/>
        </w:rPr>
        <w:t>14.1 Objective</w:t>
      </w:r>
    </w:p>
    <w:p w14:paraId="62681D85" w14:textId="77777777" w:rsidR="00531641" w:rsidRPr="00531641" w:rsidRDefault="00531641" w:rsidP="00531641">
      <w:r w:rsidRPr="00531641">
        <w:t>After learning the basics of SQL, the next objective was to perform data summarization using Aggregate Functions. Aggregate Functions allow analysts to convert raw transactional data into meaningful business metrics.</w:t>
      </w:r>
    </w:p>
    <w:p w14:paraId="4F415068" w14:textId="77777777" w:rsidR="00531641" w:rsidRPr="00531641" w:rsidRDefault="00531641" w:rsidP="00531641">
      <w:r w:rsidRPr="00531641">
        <w:t>During this phase, SQL was used to calculate totals, averages, maximum values, minimum values, record counts, and grouped summaries that help organizations understand business performance.</w:t>
      </w:r>
    </w:p>
    <w:p w14:paraId="17B67E80" w14:textId="77777777" w:rsidR="00531641" w:rsidRPr="00531641" w:rsidRDefault="00000000" w:rsidP="00531641">
      <w:r>
        <w:pict w14:anchorId="26E5E84C">
          <v:rect id="_x0000_i1090" style="width:0;height:1.5pt" o:hralign="center" o:hrstd="t" o:hr="t" fillcolor="#a0a0a0" stroked="f"/>
        </w:pict>
      </w:r>
    </w:p>
    <w:p w14:paraId="4F1FAA5F" w14:textId="77777777" w:rsidR="00531641" w:rsidRPr="00531641" w:rsidRDefault="00531641" w:rsidP="00531641">
      <w:pPr>
        <w:rPr>
          <w:b/>
          <w:bCs/>
        </w:rPr>
      </w:pPr>
      <w:r w:rsidRPr="00531641">
        <w:rPr>
          <w:b/>
          <w:bCs/>
        </w:rPr>
        <w:t>14.2 Introduction to Aggregate Functions</w:t>
      </w:r>
    </w:p>
    <w:p w14:paraId="0CD7EF5B" w14:textId="77777777" w:rsidR="00531641" w:rsidRPr="00531641" w:rsidRDefault="00531641" w:rsidP="00531641">
      <w:r w:rsidRPr="00531641">
        <w:t>Aggregate Functions perform calculations on multiple rows and return a single summarized result.</w:t>
      </w:r>
    </w:p>
    <w:p w14:paraId="53063EAA" w14:textId="77777777" w:rsidR="00531641" w:rsidRPr="00531641" w:rsidRDefault="00531641" w:rsidP="00531641">
      <w:r w:rsidRPr="00531641">
        <w:t>Instead of viewing thousands of individual records, analysts can calculate business metrics such as:</w:t>
      </w:r>
    </w:p>
    <w:p w14:paraId="319ED9F9" w14:textId="77777777" w:rsidR="00531641" w:rsidRPr="00531641" w:rsidRDefault="00531641" w:rsidP="00531641">
      <w:pPr>
        <w:numPr>
          <w:ilvl w:val="0"/>
          <w:numId w:val="26"/>
        </w:numPr>
      </w:pPr>
      <w:r w:rsidRPr="00531641">
        <w:t>Total Revenue</w:t>
      </w:r>
    </w:p>
    <w:p w14:paraId="361CF39C" w14:textId="77777777" w:rsidR="00531641" w:rsidRPr="00531641" w:rsidRDefault="00531641" w:rsidP="00531641">
      <w:pPr>
        <w:numPr>
          <w:ilvl w:val="0"/>
          <w:numId w:val="26"/>
        </w:numPr>
      </w:pPr>
      <w:r w:rsidRPr="00531641">
        <w:t>Average Order Value</w:t>
      </w:r>
    </w:p>
    <w:p w14:paraId="0FBA6C76" w14:textId="77777777" w:rsidR="00531641" w:rsidRPr="00531641" w:rsidRDefault="00531641" w:rsidP="00531641">
      <w:pPr>
        <w:numPr>
          <w:ilvl w:val="0"/>
          <w:numId w:val="26"/>
        </w:numPr>
      </w:pPr>
      <w:r w:rsidRPr="00531641">
        <w:t>Highest Product Price</w:t>
      </w:r>
    </w:p>
    <w:p w14:paraId="7DDF9499" w14:textId="77777777" w:rsidR="00531641" w:rsidRPr="00531641" w:rsidRDefault="00531641" w:rsidP="00531641">
      <w:pPr>
        <w:numPr>
          <w:ilvl w:val="0"/>
          <w:numId w:val="26"/>
        </w:numPr>
      </w:pPr>
      <w:r w:rsidRPr="00531641">
        <w:t>Lowest Product Price</w:t>
      </w:r>
    </w:p>
    <w:p w14:paraId="0554B875" w14:textId="77777777" w:rsidR="00531641" w:rsidRPr="00531641" w:rsidRDefault="00531641" w:rsidP="00531641">
      <w:pPr>
        <w:numPr>
          <w:ilvl w:val="0"/>
          <w:numId w:val="26"/>
        </w:numPr>
      </w:pPr>
      <w:r w:rsidRPr="00531641">
        <w:t>Total Customers</w:t>
      </w:r>
    </w:p>
    <w:p w14:paraId="1E35122F" w14:textId="77777777" w:rsidR="00531641" w:rsidRPr="00531641" w:rsidRDefault="00531641" w:rsidP="00531641">
      <w:pPr>
        <w:numPr>
          <w:ilvl w:val="0"/>
          <w:numId w:val="26"/>
        </w:numPr>
      </w:pPr>
      <w:r w:rsidRPr="00531641">
        <w:t>Total Orders</w:t>
      </w:r>
    </w:p>
    <w:p w14:paraId="750758F5" w14:textId="77777777" w:rsidR="00531641" w:rsidRPr="00531641" w:rsidRDefault="00531641" w:rsidP="00531641">
      <w:r w:rsidRPr="00531641">
        <w:t>These calculations form the basis of Business Intelligence (BI) reporting.</w:t>
      </w:r>
    </w:p>
    <w:p w14:paraId="35EC9E93" w14:textId="77777777" w:rsidR="00531641" w:rsidRPr="00531641" w:rsidRDefault="00000000" w:rsidP="00531641">
      <w:r>
        <w:pict w14:anchorId="5D0D77BC">
          <v:rect id="_x0000_i1091" style="width:0;height:1.5pt" o:hralign="center" o:hrstd="t" o:hr="t" fillcolor="#a0a0a0" stroked="f"/>
        </w:pict>
      </w:r>
    </w:p>
    <w:p w14:paraId="518C32B6" w14:textId="77777777" w:rsidR="00531641" w:rsidRPr="00531641" w:rsidRDefault="00531641" w:rsidP="00531641">
      <w:pPr>
        <w:rPr>
          <w:b/>
          <w:bCs/>
        </w:rPr>
      </w:pPr>
      <w:r w:rsidRPr="00531641">
        <w:rPr>
          <w:b/>
          <w:bCs/>
        </w:rPr>
        <w:t>14.3 Why Aggregate Functions are Important?</w:t>
      </w:r>
    </w:p>
    <w:p w14:paraId="0A824AA2" w14:textId="77777777" w:rsidR="00531641" w:rsidRPr="00531641" w:rsidRDefault="00531641" w:rsidP="00531641">
      <w:r w:rsidRPr="00531641">
        <w:t xml:space="preserve">Organizations rarely </w:t>
      </w:r>
      <w:proofErr w:type="spellStart"/>
      <w:r w:rsidRPr="00531641">
        <w:t>analyze</w:t>
      </w:r>
      <w:proofErr w:type="spellEnd"/>
      <w:r w:rsidRPr="00531641">
        <w:t xml:space="preserve"> individual records one by one.</w:t>
      </w:r>
    </w:p>
    <w:p w14:paraId="4375EC83" w14:textId="77777777" w:rsidR="00531641" w:rsidRPr="00531641" w:rsidRDefault="00531641" w:rsidP="00531641">
      <w:r w:rsidRPr="00531641">
        <w:t>Instead, they ask questions like:</w:t>
      </w:r>
    </w:p>
    <w:p w14:paraId="1DFF3841" w14:textId="77777777" w:rsidR="00531641" w:rsidRPr="00531641" w:rsidRDefault="00531641" w:rsidP="00531641">
      <w:pPr>
        <w:numPr>
          <w:ilvl w:val="0"/>
          <w:numId w:val="27"/>
        </w:numPr>
      </w:pPr>
      <w:r w:rsidRPr="00531641">
        <w:t>What is the total revenue?</w:t>
      </w:r>
    </w:p>
    <w:p w14:paraId="631DE735" w14:textId="77777777" w:rsidR="00531641" w:rsidRPr="00531641" w:rsidRDefault="00531641" w:rsidP="00531641">
      <w:pPr>
        <w:numPr>
          <w:ilvl w:val="0"/>
          <w:numId w:val="27"/>
        </w:numPr>
      </w:pPr>
      <w:r w:rsidRPr="00531641">
        <w:lastRenderedPageBreak/>
        <w:t>How many orders were delivered?</w:t>
      </w:r>
    </w:p>
    <w:p w14:paraId="0D3BD50B" w14:textId="77777777" w:rsidR="00531641" w:rsidRPr="00531641" w:rsidRDefault="00531641" w:rsidP="00531641">
      <w:pPr>
        <w:numPr>
          <w:ilvl w:val="0"/>
          <w:numId w:val="27"/>
        </w:numPr>
      </w:pPr>
      <w:r w:rsidRPr="00531641">
        <w:t>What is the average customer rating?</w:t>
      </w:r>
    </w:p>
    <w:p w14:paraId="4B68B2FB" w14:textId="77777777" w:rsidR="00531641" w:rsidRPr="00531641" w:rsidRDefault="00531641" w:rsidP="00531641">
      <w:pPr>
        <w:numPr>
          <w:ilvl w:val="0"/>
          <w:numId w:val="27"/>
        </w:numPr>
      </w:pPr>
      <w:r w:rsidRPr="00531641">
        <w:t>Which product category generated maximum sales?</w:t>
      </w:r>
    </w:p>
    <w:p w14:paraId="0AA71291" w14:textId="77777777" w:rsidR="00531641" w:rsidRPr="00531641" w:rsidRDefault="00531641" w:rsidP="00531641">
      <w:pPr>
        <w:numPr>
          <w:ilvl w:val="0"/>
          <w:numId w:val="27"/>
        </w:numPr>
      </w:pPr>
      <w:r w:rsidRPr="00531641">
        <w:t>Which state has the highest number of customers?</w:t>
      </w:r>
    </w:p>
    <w:p w14:paraId="467FEDD0" w14:textId="77777777" w:rsidR="00531641" w:rsidRPr="00531641" w:rsidRDefault="00531641" w:rsidP="00531641">
      <w:r w:rsidRPr="00531641">
        <w:t>Aggregate Functions provide answers to these questions quickly and efficiently.</w:t>
      </w:r>
    </w:p>
    <w:p w14:paraId="34D313B0" w14:textId="77777777" w:rsidR="00531641" w:rsidRPr="00531641" w:rsidRDefault="00000000" w:rsidP="00531641">
      <w:r>
        <w:pict w14:anchorId="68B7561D">
          <v:rect id="_x0000_i1092" style="width:0;height:1.5pt" o:hralign="center" o:hrstd="t" o:hr="t" fillcolor="#a0a0a0" stroked="f"/>
        </w:pict>
      </w:r>
    </w:p>
    <w:p w14:paraId="20A71996" w14:textId="77777777" w:rsidR="00531641" w:rsidRPr="00531641" w:rsidRDefault="00531641" w:rsidP="00531641">
      <w:pPr>
        <w:rPr>
          <w:b/>
          <w:bCs/>
        </w:rPr>
      </w:pPr>
      <w:r w:rsidRPr="00531641">
        <w:rPr>
          <w:b/>
          <w:bCs/>
        </w:rPr>
        <w:t>14.4 Aggregate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141"/>
      </w:tblGrid>
      <w:tr w:rsidR="00531641" w:rsidRPr="00531641" w14:paraId="26734406" w14:textId="77777777">
        <w:trPr>
          <w:tblHeader/>
          <w:tblCellSpacing w:w="15" w:type="dxa"/>
        </w:trPr>
        <w:tc>
          <w:tcPr>
            <w:tcW w:w="0" w:type="auto"/>
            <w:vAlign w:val="center"/>
            <w:hideMark/>
          </w:tcPr>
          <w:p w14:paraId="458D5061" w14:textId="77777777" w:rsidR="00531641" w:rsidRPr="00531641" w:rsidRDefault="00531641" w:rsidP="00531641">
            <w:pPr>
              <w:rPr>
                <w:b/>
                <w:bCs/>
              </w:rPr>
            </w:pPr>
            <w:r w:rsidRPr="00531641">
              <w:rPr>
                <w:b/>
                <w:bCs/>
              </w:rPr>
              <w:t>Function</w:t>
            </w:r>
          </w:p>
        </w:tc>
        <w:tc>
          <w:tcPr>
            <w:tcW w:w="0" w:type="auto"/>
            <w:vAlign w:val="center"/>
            <w:hideMark/>
          </w:tcPr>
          <w:p w14:paraId="59517E9D" w14:textId="77777777" w:rsidR="00531641" w:rsidRPr="00531641" w:rsidRDefault="00531641" w:rsidP="00531641">
            <w:pPr>
              <w:rPr>
                <w:b/>
                <w:bCs/>
              </w:rPr>
            </w:pPr>
            <w:r w:rsidRPr="00531641">
              <w:rPr>
                <w:b/>
                <w:bCs/>
              </w:rPr>
              <w:t>Purpose</w:t>
            </w:r>
          </w:p>
        </w:tc>
      </w:tr>
      <w:tr w:rsidR="00531641" w:rsidRPr="00531641" w14:paraId="1A61DCDB" w14:textId="77777777">
        <w:trPr>
          <w:tblCellSpacing w:w="15" w:type="dxa"/>
        </w:trPr>
        <w:tc>
          <w:tcPr>
            <w:tcW w:w="0" w:type="auto"/>
            <w:vAlign w:val="center"/>
            <w:hideMark/>
          </w:tcPr>
          <w:p w14:paraId="2F055EBE" w14:textId="77777777" w:rsidR="00531641" w:rsidRPr="00531641" w:rsidRDefault="00531641" w:rsidP="00531641">
            <w:r w:rsidRPr="00531641">
              <w:t>COUNT()</w:t>
            </w:r>
          </w:p>
        </w:tc>
        <w:tc>
          <w:tcPr>
            <w:tcW w:w="0" w:type="auto"/>
            <w:vAlign w:val="center"/>
            <w:hideMark/>
          </w:tcPr>
          <w:p w14:paraId="7C105A37" w14:textId="77777777" w:rsidR="00531641" w:rsidRPr="00531641" w:rsidRDefault="00531641" w:rsidP="00531641">
            <w:r w:rsidRPr="00531641">
              <w:t>Counts records</w:t>
            </w:r>
          </w:p>
        </w:tc>
      </w:tr>
      <w:tr w:rsidR="00531641" w:rsidRPr="00531641" w14:paraId="23D63A19" w14:textId="77777777">
        <w:trPr>
          <w:tblCellSpacing w:w="15" w:type="dxa"/>
        </w:trPr>
        <w:tc>
          <w:tcPr>
            <w:tcW w:w="0" w:type="auto"/>
            <w:vAlign w:val="center"/>
            <w:hideMark/>
          </w:tcPr>
          <w:p w14:paraId="37626E30" w14:textId="77777777" w:rsidR="00531641" w:rsidRPr="00531641" w:rsidRDefault="00531641" w:rsidP="00531641">
            <w:r w:rsidRPr="00531641">
              <w:t>SUM()</w:t>
            </w:r>
          </w:p>
        </w:tc>
        <w:tc>
          <w:tcPr>
            <w:tcW w:w="0" w:type="auto"/>
            <w:vAlign w:val="center"/>
            <w:hideMark/>
          </w:tcPr>
          <w:p w14:paraId="5629FCDB" w14:textId="77777777" w:rsidR="00531641" w:rsidRPr="00531641" w:rsidRDefault="00531641" w:rsidP="00531641">
            <w:r w:rsidRPr="00531641">
              <w:t>Calculates total value</w:t>
            </w:r>
          </w:p>
        </w:tc>
      </w:tr>
      <w:tr w:rsidR="00531641" w:rsidRPr="00531641" w14:paraId="4C7147F7" w14:textId="77777777">
        <w:trPr>
          <w:tblCellSpacing w:w="15" w:type="dxa"/>
        </w:trPr>
        <w:tc>
          <w:tcPr>
            <w:tcW w:w="0" w:type="auto"/>
            <w:vAlign w:val="center"/>
            <w:hideMark/>
          </w:tcPr>
          <w:p w14:paraId="6C7F9112" w14:textId="77777777" w:rsidR="00531641" w:rsidRPr="00531641" w:rsidRDefault="00531641" w:rsidP="00531641">
            <w:r w:rsidRPr="00531641">
              <w:t>AVG()</w:t>
            </w:r>
          </w:p>
        </w:tc>
        <w:tc>
          <w:tcPr>
            <w:tcW w:w="0" w:type="auto"/>
            <w:vAlign w:val="center"/>
            <w:hideMark/>
          </w:tcPr>
          <w:p w14:paraId="74ED3E05" w14:textId="77777777" w:rsidR="00531641" w:rsidRPr="00531641" w:rsidRDefault="00531641" w:rsidP="00531641">
            <w:r w:rsidRPr="00531641">
              <w:t>Calculates average</w:t>
            </w:r>
          </w:p>
        </w:tc>
      </w:tr>
      <w:tr w:rsidR="00531641" w:rsidRPr="00531641" w14:paraId="093D10DD" w14:textId="77777777">
        <w:trPr>
          <w:tblCellSpacing w:w="15" w:type="dxa"/>
        </w:trPr>
        <w:tc>
          <w:tcPr>
            <w:tcW w:w="0" w:type="auto"/>
            <w:vAlign w:val="center"/>
            <w:hideMark/>
          </w:tcPr>
          <w:p w14:paraId="30E2BC34" w14:textId="77777777" w:rsidR="00531641" w:rsidRPr="00531641" w:rsidRDefault="00531641" w:rsidP="00531641">
            <w:r w:rsidRPr="00531641">
              <w:t>MAX()</w:t>
            </w:r>
          </w:p>
        </w:tc>
        <w:tc>
          <w:tcPr>
            <w:tcW w:w="0" w:type="auto"/>
            <w:vAlign w:val="center"/>
            <w:hideMark/>
          </w:tcPr>
          <w:p w14:paraId="055AD8D5" w14:textId="77777777" w:rsidR="00531641" w:rsidRPr="00531641" w:rsidRDefault="00531641" w:rsidP="00531641">
            <w:r w:rsidRPr="00531641">
              <w:t>Finds highest value</w:t>
            </w:r>
          </w:p>
        </w:tc>
      </w:tr>
      <w:tr w:rsidR="00531641" w:rsidRPr="00531641" w14:paraId="50E1B5A8" w14:textId="77777777">
        <w:trPr>
          <w:tblCellSpacing w:w="15" w:type="dxa"/>
        </w:trPr>
        <w:tc>
          <w:tcPr>
            <w:tcW w:w="0" w:type="auto"/>
            <w:vAlign w:val="center"/>
            <w:hideMark/>
          </w:tcPr>
          <w:p w14:paraId="06BCAB95" w14:textId="77777777" w:rsidR="00531641" w:rsidRPr="00531641" w:rsidRDefault="00531641" w:rsidP="00531641">
            <w:r w:rsidRPr="00531641">
              <w:t>MIN()</w:t>
            </w:r>
          </w:p>
        </w:tc>
        <w:tc>
          <w:tcPr>
            <w:tcW w:w="0" w:type="auto"/>
            <w:vAlign w:val="center"/>
            <w:hideMark/>
          </w:tcPr>
          <w:p w14:paraId="0F0F1693" w14:textId="77777777" w:rsidR="00531641" w:rsidRPr="00531641" w:rsidRDefault="00531641" w:rsidP="00531641">
            <w:r w:rsidRPr="00531641">
              <w:t>Finds lowest value</w:t>
            </w:r>
          </w:p>
        </w:tc>
      </w:tr>
    </w:tbl>
    <w:p w14:paraId="7E02C6F8" w14:textId="77777777" w:rsidR="00531641" w:rsidRPr="00531641" w:rsidRDefault="00531641" w:rsidP="00531641">
      <w:r w:rsidRPr="00531641">
        <w:t>These functions simplify business reporting and help decision-makers understand overall performance.</w:t>
      </w:r>
    </w:p>
    <w:p w14:paraId="4B98093C" w14:textId="77777777" w:rsidR="00531641" w:rsidRPr="00531641" w:rsidRDefault="00000000" w:rsidP="00531641">
      <w:r>
        <w:pict w14:anchorId="5C6F892D">
          <v:rect id="_x0000_i1093" style="width:0;height:1.5pt" o:hralign="center" o:hrstd="t" o:hr="t" fillcolor="#a0a0a0" stroked="f"/>
        </w:pict>
      </w:r>
    </w:p>
    <w:p w14:paraId="22A7276D" w14:textId="77777777" w:rsidR="00531641" w:rsidRPr="00531641" w:rsidRDefault="00531641" w:rsidP="00531641">
      <w:pPr>
        <w:rPr>
          <w:b/>
          <w:bCs/>
        </w:rPr>
      </w:pPr>
      <w:r w:rsidRPr="00531641">
        <w:rPr>
          <w:b/>
          <w:bCs/>
        </w:rPr>
        <w:t>14.5 COUNT()</w:t>
      </w:r>
    </w:p>
    <w:p w14:paraId="01A05845" w14:textId="77777777" w:rsidR="00531641" w:rsidRPr="00531641" w:rsidRDefault="00531641" w:rsidP="00531641">
      <w:r w:rsidRPr="00531641">
        <w:t>The COUNT() function returns the total number of records.</w:t>
      </w:r>
    </w:p>
    <w:p w14:paraId="7F66F01B" w14:textId="77777777" w:rsidR="00531641" w:rsidRPr="00531641" w:rsidRDefault="00531641" w:rsidP="00531641">
      <w:r w:rsidRPr="00531641">
        <w:t>Example</w:t>
      </w:r>
    </w:p>
    <w:p w14:paraId="2B163FFC" w14:textId="77777777" w:rsidR="00531641" w:rsidRPr="00531641" w:rsidRDefault="00531641" w:rsidP="00531641">
      <w:r w:rsidRPr="00531641">
        <w:t>SELECT COUNT(*)</w:t>
      </w:r>
    </w:p>
    <w:p w14:paraId="0FA17573" w14:textId="77777777" w:rsidR="00531641" w:rsidRPr="00531641" w:rsidRDefault="00531641" w:rsidP="00531641">
      <w:r w:rsidRPr="00531641">
        <w:t xml:space="preserve">FROM </w:t>
      </w:r>
      <w:proofErr w:type="spellStart"/>
      <w:r w:rsidRPr="00531641">
        <w:t>olist_orders_dataset</w:t>
      </w:r>
      <w:proofErr w:type="spellEnd"/>
      <w:r w:rsidRPr="00531641">
        <w:t>;</w:t>
      </w:r>
    </w:p>
    <w:p w14:paraId="40237A85" w14:textId="77777777" w:rsidR="00531641" w:rsidRPr="00531641" w:rsidRDefault="00531641" w:rsidP="00531641">
      <w:r w:rsidRPr="00531641">
        <w:t>Business Purpose</w:t>
      </w:r>
    </w:p>
    <w:p w14:paraId="2C200D92" w14:textId="77777777" w:rsidR="00531641" w:rsidRPr="00531641" w:rsidRDefault="00531641" w:rsidP="00531641">
      <w:r w:rsidRPr="00531641">
        <w:t>Determines the total number of customer orders.</w:t>
      </w:r>
    </w:p>
    <w:p w14:paraId="64B557EE" w14:textId="77777777" w:rsidR="00531641" w:rsidRPr="00531641" w:rsidRDefault="00531641" w:rsidP="00531641">
      <w:r w:rsidRPr="00531641">
        <w:t>Possible Business Questions</w:t>
      </w:r>
    </w:p>
    <w:p w14:paraId="1BFB20A7" w14:textId="77777777" w:rsidR="00531641" w:rsidRPr="00531641" w:rsidRDefault="00531641" w:rsidP="00531641">
      <w:pPr>
        <w:numPr>
          <w:ilvl w:val="0"/>
          <w:numId w:val="28"/>
        </w:numPr>
      </w:pPr>
      <w:r w:rsidRPr="00531641">
        <w:t>How many orders exist?</w:t>
      </w:r>
    </w:p>
    <w:p w14:paraId="0C205C52" w14:textId="77777777" w:rsidR="00531641" w:rsidRPr="00531641" w:rsidRDefault="00531641" w:rsidP="00531641">
      <w:pPr>
        <w:numPr>
          <w:ilvl w:val="0"/>
          <w:numId w:val="28"/>
        </w:numPr>
      </w:pPr>
      <w:r w:rsidRPr="00531641">
        <w:t>How many customers purchased products?</w:t>
      </w:r>
    </w:p>
    <w:p w14:paraId="50826B5D" w14:textId="77777777" w:rsidR="00531641" w:rsidRPr="00531641" w:rsidRDefault="00531641" w:rsidP="00531641">
      <w:pPr>
        <w:numPr>
          <w:ilvl w:val="0"/>
          <w:numId w:val="28"/>
        </w:numPr>
      </w:pPr>
      <w:r w:rsidRPr="00531641">
        <w:t>How many reviews are available?</w:t>
      </w:r>
    </w:p>
    <w:p w14:paraId="365DA3C1" w14:textId="77777777" w:rsidR="00531641" w:rsidRPr="00531641" w:rsidRDefault="00000000" w:rsidP="00531641">
      <w:r>
        <w:lastRenderedPageBreak/>
        <w:pict w14:anchorId="3DEE59BE">
          <v:rect id="_x0000_i1094" style="width:0;height:1.5pt" o:hralign="center" o:hrstd="t" o:hr="t" fillcolor="#a0a0a0" stroked="f"/>
        </w:pict>
      </w:r>
    </w:p>
    <w:p w14:paraId="415FFC34" w14:textId="77777777" w:rsidR="00531641" w:rsidRPr="00531641" w:rsidRDefault="00531641" w:rsidP="00531641">
      <w:pPr>
        <w:rPr>
          <w:b/>
          <w:bCs/>
        </w:rPr>
      </w:pPr>
      <w:r w:rsidRPr="00531641">
        <w:rPr>
          <w:b/>
          <w:bCs/>
        </w:rPr>
        <w:t>14.6 SUM()</w:t>
      </w:r>
    </w:p>
    <w:p w14:paraId="1A5B2F9C" w14:textId="77777777" w:rsidR="00531641" w:rsidRPr="00531641" w:rsidRDefault="00531641" w:rsidP="00531641">
      <w:r w:rsidRPr="00531641">
        <w:t>The SUM() function calculates the total of a numeric column.</w:t>
      </w:r>
    </w:p>
    <w:p w14:paraId="373E298C" w14:textId="77777777" w:rsidR="00531641" w:rsidRPr="00531641" w:rsidRDefault="00531641" w:rsidP="00531641">
      <w:r w:rsidRPr="00531641">
        <w:t>Example</w:t>
      </w:r>
    </w:p>
    <w:p w14:paraId="66CCAA56" w14:textId="77777777" w:rsidR="00531641" w:rsidRPr="00531641" w:rsidRDefault="00531641" w:rsidP="00531641">
      <w:r w:rsidRPr="00531641">
        <w:t>SELECT SUM(</w:t>
      </w:r>
      <w:proofErr w:type="spellStart"/>
      <w:r w:rsidRPr="00531641">
        <w:t>payment_value</w:t>
      </w:r>
      <w:proofErr w:type="spellEnd"/>
      <w:r w:rsidRPr="00531641">
        <w:t>)</w:t>
      </w:r>
    </w:p>
    <w:p w14:paraId="54AF9436" w14:textId="77777777" w:rsidR="00531641" w:rsidRPr="00531641" w:rsidRDefault="00531641" w:rsidP="00531641">
      <w:r w:rsidRPr="00531641">
        <w:t xml:space="preserve">FROM </w:t>
      </w:r>
      <w:proofErr w:type="spellStart"/>
      <w:r w:rsidRPr="00531641">
        <w:t>olist_order_payments_dataset</w:t>
      </w:r>
      <w:proofErr w:type="spellEnd"/>
      <w:r w:rsidRPr="00531641">
        <w:t>;</w:t>
      </w:r>
    </w:p>
    <w:p w14:paraId="6ED5B5D4" w14:textId="77777777" w:rsidR="00531641" w:rsidRPr="00531641" w:rsidRDefault="00531641" w:rsidP="00531641">
      <w:r w:rsidRPr="00531641">
        <w:t>Business Purpose</w:t>
      </w:r>
    </w:p>
    <w:p w14:paraId="17AD7A88" w14:textId="77777777" w:rsidR="00531641" w:rsidRPr="00531641" w:rsidRDefault="00531641" w:rsidP="00531641">
      <w:r w:rsidRPr="00531641">
        <w:t>Calculates total revenue generated by the company.</w:t>
      </w:r>
    </w:p>
    <w:p w14:paraId="75427843" w14:textId="77777777" w:rsidR="00531641" w:rsidRPr="00531641" w:rsidRDefault="00531641" w:rsidP="00531641">
      <w:r w:rsidRPr="00531641">
        <w:t>Possible Business Questions</w:t>
      </w:r>
    </w:p>
    <w:p w14:paraId="120C9FC6" w14:textId="77777777" w:rsidR="00531641" w:rsidRPr="00531641" w:rsidRDefault="00531641" w:rsidP="00531641">
      <w:pPr>
        <w:numPr>
          <w:ilvl w:val="0"/>
          <w:numId w:val="29"/>
        </w:numPr>
      </w:pPr>
      <w:r w:rsidRPr="00531641">
        <w:t>Total sales</w:t>
      </w:r>
    </w:p>
    <w:p w14:paraId="095A251B" w14:textId="77777777" w:rsidR="00531641" w:rsidRPr="00531641" w:rsidRDefault="00531641" w:rsidP="00531641">
      <w:pPr>
        <w:numPr>
          <w:ilvl w:val="0"/>
          <w:numId w:val="29"/>
        </w:numPr>
      </w:pPr>
      <w:r w:rsidRPr="00531641">
        <w:t>Total payment received</w:t>
      </w:r>
    </w:p>
    <w:p w14:paraId="624E3CCC" w14:textId="77777777" w:rsidR="00531641" w:rsidRPr="00531641" w:rsidRDefault="00531641" w:rsidP="00531641">
      <w:pPr>
        <w:numPr>
          <w:ilvl w:val="0"/>
          <w:numId w:val="29"/>
        </w:numPr>
      </w:pPr>
      <w:r w:rsidRPr="00531641">
        <w:t>Total shipping cost</w:t>
      </w:r>
    </w:p>
    <w:p w14:paraId="6E7F3C97" w14:textId="77777777" w:rsidR="00531641" w:rsidRPr="00531641" w:rsidRDefault="00000000" w:rsidP="00531641">
      <w:r>
        <w:pict w14:anchorId="7BF5920E">
          <v:rect id="_x0000_i1095" style="width:0;height:1.5pt" o:hralign="center" o:hrstd="t" o:hr="t" fillcolor="#a0a0a0" stroked="f"/>
        </w:pict>
      </w:r>
    </w:p>
    <w:p w14:paraId="22446EEF" w14:textId="77777777" w:rsidR="00531641" w:rsidRPr="00531641" w:rsidRDefault="00531641" w:rsidP="00531641">
      <w:pPr>
        <w:rPr>
          <w:b/>
          <w:bCs/>
        </w:rPr>
      </w:pPr>
      <w:r w:rsidRPr="00531641">
        <w:rPr>
          <w:b/>
          <w:bCs/>
        </w:rPr>
        <w:t>14.7 AVG()</w:t>
      </w:r>
    </w:p>
    <w:p w14:paraId="366086E4" w14:textId="77777777" w:rsidR="00531641" w:rsidRPr="00531641" w:rsidRDefault="00531641" w:rsidP="00531641">
      <w:r w:rsidRPr="00531641">
        <w:t>AVG() calculates the average value.</w:t>
      </w:r>
    </w:p>
    <w:p w14:paraId="302397EB" w14:textId="77777777" w:rsidR="00531641" w:rsidRPr="00531641" w:rsidRDefault="00531641" w:rsidP="00531641">
      <w:r w:rsidRPr="00531641">
        <w:t>Example</w:t>
      </w:r>
    </w:p>
    <w:p w14:paraId="6087E9F6" w14:textId="77777777" w:rsidR="00531641" w:rsidRPr="00531641" w:rsidRDefault="00531641" w:rsidP="00531641">
      <w:r w:rsidRPr="00531641">
        <w:t>SELECT AVG(</w:t>
      </w:r>
      <w:proofErr w:type="spellStart"/>
      <w:r w:rsidRPr="00531641">
        <w:t>review_score</w:t>
      </w:r>
      <w:proofErr w:type="spellEnd"/>
      <w:r w:rsidRPr="00531641">
        <w:t>)</w:t>
      </w:r>
    </w:p>
    <w:p w14:paraId="5927692B" w14:textId="77777777" w:rsidR="00531641" w:rsidRPr="00531641" w:rsidRDefault="00531641" w:rsidP="00531641">
      <w:r w:rsidRPr="00531641">
        <w:t xml:space="preserve">FROM </w:t>
      </w:r>
      <w:proofErr w:type="spellStart"/>
      <w:r w:rsidRPr="00531641">
        <w:t>olist_order_reviews_dataset</w:t>
      </w:r>
      <w:proofErr w:type="spellEnd"/>
      <w:r w:rsidRPr="00531641">
        <w:t>;</w:t>
      </w:r>
    </w:p>
    <w:p w14:paraId="57FA788D" w14:textId="77777777" w:rsidR="00531641" w:rsidRPr="00531641" w:rsidRDefault="00531641" w:rsidP="00531641">
      <w:r w:rsidRPr="00531641">
        <w:t>Business Purpose</w:t>
      </w:r>
    </w:p>
    <w:p w14:paraId="3EEFA292" w14:textId="77777777" w:rsidR="00531641" w:rsidRPr="00531641" w:rsidRDefault="00531641" w:rsidP="00531641">
      <w:r w:rsidRPr="00531641">
        <w:t>Calculates average customer satisfaction.</w:t>
      </w:r>
    </w:p>
    <w:p w14:paraId="0A3CA3B8" w14:textId="77777777" w:rsidR="00531641" w:rsidRPr="00531641" w:rsidRDefault="00531641" w:rsidP="00531641">
      <w:r w:rsidRPr="00531641">
        <w:t>Possible Business Questions</w:t>
      </w:r>
    </w:p>
    <w:p w14:paraId="536173CE" w14:textId="77777777" w:rsidR="00531641" w:rsidRPr="00531641" w:rsidRDefault="00531641" w:rsidP="00531641">
      <w:pPr>
        <w:numPr>
          <w:ilvl w:val="0"/>
          <w:numId w:val="30"/>
        </w:numPr>
      </w:pPr>
      <w:r w:rsidRPr="00531641">
        <w:t>Average review score</w:t>
      </w:r>
    </w:p>
    <w:p w14:paraId="5CA474E2" w14:textId="77777777" w:rsidR="00531641" w:rsidRPr="00531641" w:rsidRDefault="00531641" w:rsidP="00531641">
      <w:pPr>
        <w:numPr>
          <w:ilvl w:val="0"/>
          <w:numId w:val="30"/>
        </w:numPr>
      </w:pPr>
      <w:r w:rsidRPr="00531641">
        <w:t>Average product price</w:t>
      </w:r>
    </w:p>
    <w:p w14:paraId="2C24F425" w14:textId="77777777" w:rsidR="00531641" w:rsidRPr="00531641" w:rsidRDefault="00531641" w:rsidP="00531641">
      <w:pPr>
        <w:numPr>
          <w:ilvl w:val="0"/>
          <w:numId w:val="30"/>
        </w:numPr>
      </w:pPr>
      <w:r w:rsidRPr="00531641">
        <w:t>Average delivery time</w:t>
      </w:r>
    </w:p>
    <w:p w14:paraId="20B6F474" w14:textId="77777777" w:rsidR="00531641" w:rsidRPr="00531641" w:rsidRDefault="00000000" w:rsidP="00531641">
      <w:r>
        <w:pict w14:anchorId="16F12098">
          <v:rect id="_x0000_i1096" style="width:0;height:1.5pt" o:hralign="center" o:hrstd="t" o:hr="t" fillcolor="#a0a0a0" stroked="f"/>
        </w:pict>
      </w:r>
    </w:p>
    <w:p w14:paraId="25CCC4C8" w14:textId="77777777" w:rsidR="00531641" w:rsidRPr="00531641" w:rsidRDefault="00531641" w:rsidP="00531641">
      <w:pPr>
        <w:rPr>
          <w:b/>
          <w:bCs/>
        </w:rPr>
      </w:pPr>
      <w:r w:rsidRPr="00531641">
        <w:rPr>
          <w:b/>
          <w:bCs/>
        </w:rPr>
        <w:t>14.8 MAX()</w:t>
      </w:r>
    </w:p>
    <w:p w14:paraId="3BA600CD" w14:textId="77777777" w:rsidR="00531641" w:rsidRPr="00531641" w:rsidRDefault="00531641" w:rsidP="00531641">
      <w:r w:rsidRPr="00531641">
        <w:t>Returns the highest value.</w:t>
      </w:r>
    </w:p>
    <w:p w14:paraId="6A7991A3" w14:textId="77777777" w:rsidR="00531641" w:rsidRPr="00531641" w:rsidRDefault="00531641" w:rsidP="00531641">
      <w:r w:rsidRPr="00531641">
        <w:t>Example</w:t>
      </w:r>
    </w:p>
    <w:p w14:paraId="54D4F9E6" w14:textId="77777777" w:rsidR="00531641" w:rsidRPr="00531641" w:rsidRDefault="00531641" w:rsidP="00531641">
      <w:r w:rsidRPr="00531641">
        <w:lastRenderedPageBreak/>
        <w:t>SELECT MAX(price)</w:t>
      </w:r>
    </w:p>
    <w:p w14:paraId="0983C4AD" w14:textId="77777777" w:rsidR="00531641" w:rsidRPr="00531641" w:rsidRDefault="00531641" w:rsidP="00531641">
      <w:r w:rsidRPr="00531641">
        <w:t xml:space="preserve">FROM </w:t>
      </w:r>
      <w:proofErr w:type="spellStart"/>
      <w:r w:rsidRPr="00531641">
        <w:t>olist_order_items_dataset</w:t>
      </w:r>
      <w:proofErr w:type="spellEnd"/>
      <w:r w:rsidRPr="00531641">
        <w:t>;</w:t>
      </w:r>
    </w:p>
    <w:p w14:paraId="1F1CC557" w14:textId="77777777" w:rsidR="00531641" w:rsidRPr="00531641" w:rsidRDefault="00531641" w:rsidP="00531641">
      <w:r w:rsidRPr="00531641">
        <w:t>Business Purpose</w:t>
      </w:r>
    </w:p>
    <w:p w14:paraId="2DCB5FB1" w14:textId="77777777" w:rsidR="00531641" w:rsidRPr="00531641" w:rsidRDefault="00531641" w:rsidP="00531641">
      <w:r w:rsidRPr="00531641">
        <w:t>Identifies the most expensive product sold.</w:t>
      </w:r>
    </w:p>
    <w:p w14:paraId="6E22CEE8" w14:textId="77777777" w:rsidR="00531641" w:rsidRPr="00531641" w:rsidRDefault="00531641" w:rsidP="00531641">
      <w:r w:rsidRPr="00531641">
        <w:t>Possible Business Questions</w:t>
      </w:r>
    </w:p>
    <w:p w14:paraId="486890AB" w14:textId="77777777" w:rsidR="00531641" w:rsidRPr="00531641" w:rsidRDefault="00531641" w:rsidP="00531641">
      <w:pPr>
        <w:numPr>
          <w:ilvl w:val="0"/>
          <w:numId w:val="31"/>
        </w:numPr>
      </w:pPr>
      <w:r w:rsidRPr="00531641">
        <w:t>Highest payment</w:t>
      </w:r>
    </w:p>
    <w:p w14:paraId="6E82C9A8" w14:textId="77777777" w:rsidR="00531641" w:rsidRPr="00531641" w:rsidRDefault="00531641" w:rsidP="00531641">
      <w:pPr>
        <w:numPr>
          <w:ilvl w:val="0"/>
          <w:numId w:val="31"/>
        </w:numPr>
      </w:pPr>
      <w:r w:rsidRPr="00531641">
        <w:t>Maximum product price</w:t>
      </w:r>
    </w:p>
    <w:p w14:paraId="2A7F348F" w14:textId="77777777" w:rsidR="00531641" w:rsidRPr="00531641" w:rsidRDefault="00531641" w:rsidP="00531641">
      <w:pPr>
        <w:numPr>
          <w:ilvl w:val="0"/>
          <w:numId w:val="31"/>
        </w:numPr>
      </w:pPr>
      <w:r w:rsidRPr="00531641">
        <w:t>Maximum freight value</w:t>
      </w:r>
    </w:p>
    <w:p w14:paraId="6D10159B" w14:textId="77777777" w:rsidR="00531641" w:rsidRPr="00531641" w:rsidRDefault="00000000" w:rsidP="00531641">
      <w:r>
        <w:pict w14:anchorId="3B7C2449">
          <v:rect id="_x0000_i1097" style="width:0;height:1.5pt" o:hralign="center" o:hrstd="t" o:hr="t" fillcolor="#a0a0a0" stroked="f"/>
        </w:pict>
      </w:r>
    </w:p>
    <w:p w14:paraId="1D19DC56" w14:textId="77777777" w:rsidR="00531641" w:rsidRPr="00531641" w:rsidRDefault="00531641" w:rsidP="00531641">
      <w:pPr>
        <w:rPr>
          <w:b/>
          <w:bCs/>
        </w:rPr>
      </w:pPr>
      <w:r w:rsidRPr="00531641">
        <w:rPr>
          <w:b/>
          <w:bCs/>
        </w:rPr>
        <w:t>14.9 MIN()</w:t>
      </w:r>
    </w:p>
    <w:p w14:paraId="0426A0FE" w14:textId="77777777" w:rsidR="00531641" w:rsidRPr="00531641" w:rsidRDefault="00531641" w:rsidP="00531641">
      <w:r w:rsidRPr="00531641">
        <w:t>Returns the smallest value.</w:t>
      </w:r>
    </w:p>
    <w:p w14:paraId="58FAEA44" w14:textId="77777777" w:rsidR="00531641" w:rsidRPr="00531641" w:rsidRDefault="00531641" w:rsidP="00531641">
      <w:r w:rsidRPr="00531641">
        <w:t>Example</w:t>
      </w:r>
    </w:p>
    <w:p w14:paraId="2CFA232C" w14:textId="77777777" w:rsidR="00531641" w:rsidRPr="00531641" w:rsidRDefault="00531641" w:rsidP="00531641">
      <w:r w:rsidRPr="00531641">
        <w:t>SELECT MIN(price)</w:t>
      </w:r>
    </w:p>
    <w:p w14:paraId="13241B1D" w14:textId="77777777" w:rsidR="00531641" w:rsidRPr="00531641" w:rsidRDefault="00531641" w:rsidP="00531641">
      <w:r w:rsidRPr="00531641">
        <w:t xml:space="preserve">FROM </w:t>
      </w:r>
      <w:proofErr w:type="spellStart"/>
      <w:r w:rsidRPr="00531641">
        <w:t>olist_order_items_dataset</w:t>
      </w:r>
      <w:proofErr w:type="spellEnd"/>
      <w:r w:rsidRPr="00531641">
        <w:t>;</w:t>
      </w:r>
    </w:p>
    <w:p w14:paraId="6B30EFFD" w14:textId="77777777" w:rsidR="00531641" w:rsidRPr="00531641" w:rsidRDefault="00531641" w:rsidP="00531641">
      <w:r w:rsidRPr="00531641">
        <w:t>Business Purpose</w:t>
      </w:r>
    </w:p>
    <w:p w14:paraId="4F73AF8D" w14:textId="77777777" w:rsidR="00531641" w:rsidRPr="00531641" w:rsidRDefault="00531641" w:rsidP="00531641">
      <w:r w:rsidRPr="00531641">
        <w:t>Identifies the lowest-priced product.</w:t>
      </w:r>
    </w:p>
    <w:p w14:paraId="24228AC4" w14:textId="77777777" w:rsidR="00531641" w:rsidRPr="00531641" w:rsidRDefault="00531641" w:rsidP="00531641">
      <w:r w:rsidRPr="00531641">
        <w:t>Possible Business Questions</w:t>
      </w:r>
    </w:p>
    <w:p w14:paraId="5C32532C" w14:textId="77777777" w:rsidR="00531641" w:rsidRPr="00531641" w:rsidRDefault="00531641" w:rsidP="00531641">
      <w:pPr>
        <w:numPr>
          <w:ilvl w:val="0"/>
          <w:numId w:val="32"/>
        </w:numPr>
      </w:pPr>
      <w:r w:rsidRPr="00531641">
        <w:t>Lowest selling price</w:t>
      </w:r>
    </w:p>
    <w:p w14:paraId="11ADB440" w14:textId="77777777" w:rsidR="00531641" w:rsidRPr="00531641" w:rsidRDefault="00531641" w:rsidP="00531641">
      <w:pPr>
        <w:numPr>
          <w:ilvl w:val="0"/>
          <w:numId w:val="32"/>
        </w:numPr>
      </w:pPr>
      <w:r w:rsidRPr="00531641">
        <w:t>Minimum payment amount</w:t>
      </w:r>
    </w:p>
    <w:p w14:paraId="4FE8B8FE" w14:textId="77777777" w:rsidR="00531641" w:rsidRPr="00531641" w:rsidRDefault="00531641" w:rsidP="00531641">
      <w:pPr>
        <w:numPr>
          <w:ilvl w:val="0"/>
          <w:numId w:val="32"/>
        </w:numPr>
      </w:pPr>
      <w:r w:rsidRPr="00531641">
        <w:t>Lowest freight charge</w:t>
      </w:r>
    </w:p>
    <w:p w14:paraId="2E0DB587" w14:textId="77777777" w:rsidR="00531641" w:rsidRPr="00531641" w:rsidRDefault="00000000" w:rsidP="00531641">
      <w:r>
        <w:pict w14:anchorId="2488DFC9">
          <v:rect id="_x0000_i1098" style="width:0;height:1.5pt" o:hralign="center" o:hrstd="t" o:hr="t" fillcolor="#a0a0a0" stroked="f"/>
        </w:pict>
      </w:r>
    </w:p>
    <w:p w14:paraId="5EF9B9EF" w14:textId="77777777" w:rsidR="00531641" w:rsidRPr="00531641" w:rsidRDefault="00531641" w:rsidP="00531641">
      <w:pPr>
        <w:rPr>
          <w:b/>
          <w:bCs/>
        </w:rPr>
      </w:pPr>
      <w:r w:rsidRPr="00531641">
        <w:rPr>
          <w:b/>
          <w:bCs/>
        </w:rPr>
        <w:t>14.10 GROUP BY</w:t>
      </w:r>
    </w:p>
    <w:p w14:paraId="2D5EE103" w14:textId="77777777" w:rsidR="00531641" w:rsidRPr="00531641" w:rsidRDefault="00531641" w:rsidP="00531641">
      <w:r w:rsidRPr="00531641">
        <w:t>GROUP BY combines records having the same value and performs aggregate calculations on each group.</w:t>
      </w:r>
    </w:p>
    <w:p w14:paraId="2BEB0C1A" w14:textId="77777777" w:rsidR="00531641" w:rsidRPr="00531641" w:rsidRDefault="00531641" w:rsidP="00531641">
      <w:r w:rsidRPr="00531641">
        <w:t>Example</w:t>
      </w:r>
    </w:p>
    <w:p w14:paraId="733C1D61" w14:textId="77777777" w:rsidR="00531641" w:rsidRPr="00531641" w:rsidRDefault="00531641" w:rsidP="00531641">
      <w:r w:rsidRPr="00531641">
        <w:t xml:space="preserve">SELECT </w:t>
      </w:r>
      <w:proofErr w:type="spellStart"/>
      <w:r w:rsidRPr="00531641">
        <w:t>customer_state</w:t>
      </w:r>
      <w:proofErr w:type="spellEnd"/>
      <w:r w:rsidRPr="00531641">
        <w:t>,</w:t>
      </w:r>
    </w:p>
    <w:p w14:paraId="64400D92" w14:textId="77777777" w:rsidR="00531641" w:rsidRPr="00531641" w:rsidRDefault="00531641" w:rsidP="00531641">
      <w:r w:rsidRPr="00531641">
        <w:t xml:space="preserve">COUNT(*) AS </w:t>
      </w:r>
      <w:proofErr w:type="spellStart"/>
      <w:r w:rsidRPr="00531641">
        <w:t>Total_Customers</w:t>
      </w:r>
      <w:proofErr w:type="spellEnd"/>
    </w:p>
    <w:p w14:paraId="08557348" w14:textId="77777777" w:rsidR="00531641" w:rsidRPr="00531641" w:rsidRDefault="00531641" w:rsidP="00531641">
      <w:r w:rsidRPr="00531641">
        <w:t xml:space="preserve">FROM </w:t>
      </w:r>
      <w:proofErr w:type="spellStart"/>
      <w:r w:rsidRPr="00531641">
        <w:t>olist_customers_dataset</w:t>
      </w:r>
      <w:proofErr w:type="spellEnd"/>
    </w:p>
    <w:p w14:paraId="51345172" w14:textId="77777777" w:rsidR="00531641" w:rsidRPr="00531641" w:rsidRDefault="00531641" w:rsidP="00531641">
      <w:r w:rsidRPr="00531641">
        <w:lastRenderedPageBreak/>
        <w:t xml:space="preserve">GROUP BY </w:t>
      </w:r>
      <w:proofErr w:type="spellStart"/>
      <w:r w:rsidRPr="00531641">
        <w:t>customer_state</w:t>
      </w:r>
      <w:proofErr w:type="spellEnd"/>
      <w:r w:rsidRPr="00531641">
        <w:t>;</w:t>
      </w:r>
    </w:p>
    <w:p w14:paraId="5F255668" w14:textId="77777777" w:rsidR="00531641" w:rsidRPr="00531641" w:rsidRDefault="00531641" w:rsidP="00531641">
      <w:r w:rsidRPr="00531641">
        <w:t>Business Purpose</w:t>
      </w:r>
    </w:p>
    <w:p w14:paraId="3670C560" w14:textId="77777777" w:rsidR="00531641" w:rsidRPr="00531641" w:rsidRDefault="00531641" w:rsidP="00531641">
      <w:r w:rsidRPr="00531641">
        <w:t>Shows the number of customers in each state.</w:t>
      </w:r>
    </w:p>
    <w:p w14:paraId="1F50B571" w14:textId="77777777" w:rsidR="00531641" w:rsidRPr="00531641" w:rsidRDefault="00531641" w:rsidP="00531641">
      <w:r w:rsidRPr="00531641">
        <w:t>Instead of displaying every customer individually, SQL summarizes the data state-wise.</w:t>
      </w:r>
    </w:p>
    <w:p w14:paraId="764D610D" w14:textId="77777777" w:rsidR="00531641" w:rsidRPr="00531641" w:rsidRDefault="00000000" w:rsidP="00531641">
      <w:r>
        <w:pict w14:anchorId="31FDDEA3">
          <v:rect id="_x0000_i1099" style="width:0;height:1.5pt" o:hralign="center" o:hrstd="t" o:hr="t" fillcolor="#a0a0a0" stroked="f"/>
        </w:pict>
      </w:r>
    </w:p>
    <w:p w14:paraId="119127FC" w14:textId="77777777" w:rsidR="00531641" w:rsidRPr="00531641" w:rsidRDefault="00531641" w:rsidP="00531641">
      <w:pPr>
        <w:rPr>
          <w:b/>
          <w:bCs/>
        </w:rPr>
      </w:pPr>
      <w:r w:rsidRPr="00531641">
        <w:rPr>
          <w:b/>
          <w:bCs/>
        </w:rPr>
        <w:t>14.11 Workflow of GROUP BY</w:t>
      </w:r>
    </w:p>
    <w:p w14:paraId="08B7B68F" w14:textId="77777777" w:rsidR="00531641" w:rsidRPr="00531641" w:rsidRDefault="00531641" w:rsidP="00531641">
      <w:r w:rsidRPr="00531641">
        <w:t>Customer Records</w:t>
      </w:r>
    </w:p>
    <w:p w14:paraId="0AE32E6B" w14:textId="77777777" w:rsidR="00531641" w:rsidRPr="00531641" w:rsidRDefault="00531641" w:rsidP="00531641"/>
    <w:p w14:paraId="487887A0" w14:textId="77777777" w:rsidR="00531641" w:rsidRPr="00531641" w:rsidRDefault="00531641" w:rsidP="00531641">
      <w:r w:rsidRPr="00531641">
        <w:t>↓</w:t>
      </w:r>
    </w:p>
    <w:p w14:paraId="52F7ED46" w14:textId="77777777" w:rsidR="00531641" w:rsidRPr="00531641" w:rsidRDefault="00531641" w:rsidP="00531641"/>
    <w:p w14:paraId="0C5682B4" w14:textId="77777777" w:rsidR="00531641" w:rsidRPr="00531641" w:rsidRDefault="00531641" w:rsidP="00531641">
      <w:r w:rsidRPr="00531641">
        <w:t>Group by State</w:t>
      </w:r>
    </w:p>
    <w:p w14:paraId="6DE0F8EC" w14:textId="77777777" w:rsidR="00531641" w:rsidRPr="00531641" w:rsidRDefault="00531641" w:rsidP="00531641"/>
    <w:p w14:paraId="6ABA6527" w14:textId="77777777" w:rsidR="00531641" w:rsidRPr="00531641" w:rsidRDefault="00531641" w:rsidP="00531641">
      <w:r w:rsidRPr="00531641">
        <w:t>↓</w:t>
      </w:r>
    </w:p>
    <w:p w14:paraId="0BC766E8" w14:textId="77777777" w:rsidR="00531641" w:rsidRPr="00531641" w:rsidRDefault="00531641" w:rsidP="00531641"/>
    <w:p w14:paraId="7BC38EAC" w14:textId="77777777" w:rsidR="00531641" w:rsidRPr="00531641" w:rsidRDefault="00531641" w:rsidP="00531641">
      <w:r w:rsidRPr="00531641">
        <w:t>Calculate COUNT()</w:t>
      </w:r>
    </w:p>
    <w:p w14:paraId="184545C3" w14:textId="77777777" w:rsidR="00531641" w:rsidRPr="00531641" w:rsidRDefault="00531641" w:rsidP="00531641"/>
    <w:p w14:paraId="34920542" w14:textId="77777777" w:rsidR="00531641" w:rsidRPr="00531641" w:rsidRDefault="00531641" w:rsidP="00531641">
      <w:r w:rsidRPr="00531641">
        <w:t>↓</w:t>
      </w:r>
    </w:p>
    <w:p w14:paraId="60E09063" w14:textId="77777777" w:rsidR="00531641" w:rsidRPr="00531641" w:rsidRDefault="00531641" w:rsidP="00531641"/>
    <w:p w14:paraId="221016E2" w14:textId="77777777" w:rsidR="00531641" w:rsidRPr="00531641" w:rsidRDefault="00531641" w:rsidP="00531641">
      <w:r w:rsidRPr="00531641">
        <w:t>Display Summary</w:t>
      </w:r>
    </w:p>
    <w:p w14:paraId="5E4AABAD" w14:textId="77777777" w:rsidR="00531641" w:rsidRPr="00531641" w:rsidRDefault="00531641" w:rsidP="00531641">
      <w:r w:rsidRPr="00531641">
        <w:t>This approach is widely used in dashboards and reports.</w:t>
      </w:r>
    </w:p>
    <w:p w14:paraId="71A8E1F0" w14:textId="77777777" w:rsidR="00531641" w:rsidRPr="00531641" w:rsidRDefault="00000000" w:rsidP="00531641">
      <w:r>
        <w:pict w14:anchorId="7352EB07">
          <v:rect id="_x0000_i1100" style="width:0;height:1.5pt" o:hralign="center" o:hrstd="t" o:hr="t" fillcolor="#a0a0a0" stroked="f"/>
        </w:pict>
      </w:r>
    </w:p>
    <w:p w14:paraId="76F0A913" w14:textId="77777777" w:rsidR="00531641" w:rsidRPr="00531641" w:rsidRDefault="00531641" w:rsidP="00531641">
      <w:pPr>
        <w:rPr>
          <w:b/>
          <w:bCs/>
        </w:rPr>
      </w:pPr>
      <w:r w:rsidRPr="00531641">
        <w:rPr>
          <w:b/>
          <w:bCs/>
        </w:rPr>
        <w:t>14.12 HAVING Clause</w:t>
      </w:r>
    </w:p>
    <w:p w14:paraId="09932588" w14:textId="77777777" w:rsidR="00531641" w:rsidRPr="00531641" w:rsidRDefault="00531641" w:rsidP="00531641">
      <w:r w:rsidRPr="00531641">
        <w:t>HAVING filters grouped data after aggregation.</w:t>
      </w:r>
    </w:p>
    <w:p w14:paraId="6D138DF9" w14:textId="77777777" w:rsidR="00531641" w:rsidRPr="00531641" w:rsidRDefault="00531641" w:rsidP="00531641">
      <w:r w:rsidRPr="00531641">
        <w:t>Example</w:t>
      </w:r>
    </w:p>
    <w:p w14:paraId="223A72CF" w14:textId="77777777" w:rsidR="00531641" w:rsidRPr="00531641" w:rsidRDefault="00531641" w:rsidP="00531641">
      <w:r w:rsidRPr="00531641">
        <w:t xml:space="preserve">SELECT </w:t>
      </w:r>
      <w:proofErr w:type="spellStart"/>
      <w:r w:rsidRPr="00531641">
        <w:t>customer_state</w:t>
      </w:r>
      <w:proofErr w:type="spellEnd"/>
      <w:r w:rsidRPr="00531641">
        <w:t>,</w:t>
      </w:r>
    </w:p>
    <w:p w14:paraId="375331A9" w14:textId="77777777" w:rsidR="00531641" w:rsidRPr="00531641" w:rsidRDefault="00531641" w:rsidP="00531641">
      <w:r w:rsidRPr="00531641">
        <w:t xml:space="preserve">COUNT(*) AS </w:t>
      </w:r>
      <w:proofErr w:type="spellStart"/>
      <w:r w:rsidRPr="00531641">
        <w:t>Total_Customers</w:t>
      </w:r>
      <w:proofErr w:type="spellEnd"/>
    </w:p>
    <w:p w14:paraId="0DA4FEA8" w14:textId="77777777" w:rsidR="00531641" w:rsidRPr="00531641" w:rsidRDefault="00531641" w:rsidP="00531641">
      <w:r w:rsidRPr="00531641">
        <w:t xml:space="preserve">FROM </w:t>
      </w:r>
      <w:proofErr w:type="spellStart"/>
      <w:r w:rsidRPr="00531641">
        <w:t>olist_customers_dataset</w:t>
      </w:r>
      <w:proofErr w:type="spellEnd"/>
    </w:p>
    <w:p w14:paraId="0DCA39D8" w14:textId="77777777" w:rsidR="00531641" w:rsidRPr="00531641" w:rsidRDefault="00531641" w:rsidP="00531641">
      <w:r w:rsidRPr="00531641">
        <w:t xml:space="preserve">GROUP BY </w:t>
      </w:r>
      <w:proofErr w:type="spellStart"/>
      <w:r w:rsidRPr="00531641">
        <w:t>customer_state</w:t>
      </w:r>
      <w:proofErr w:type="spellEnd"/>
    </w:p>
    <w:p w14:paraId="2219B989" w14:textId="77777777" w:rsidR="00531641" w:rsidRPr="00531641" w:rsidRDefault="00531641" w:rsidP="00531641">
      <w:r w:rsidRPr="00531641">
        <w:lastRenderedPageBreak/>
        <w:t>HAVING COUNT(*) &gt; 1000;</w:t>
      </w:r>
    </w:p>
    <w:p w14:paraId="4FEF7ABC" w14:textId="77777777" w:rsidR="00531641" w:rsidRPr="00531641" w:rsidRDefault="00531641" w:rsidP="00531641">
      <w:r w:rsidRPr="00531641">
        <w:t>Business Purpose</w:t>
      </w:r>
    </w:p>
    <w:p w14:paraId="31446074" w14:textId="77777777" w:rsidR="00531641" w:rsidRPr="00531641" w:rsidRDefault="00531641" w:rsidP="00531641">
      <w:r w:rsidRPr="00531641">
        <w:t>Displays only states having more than 1,000 customers.</w:t>
      </w:r>
    </w:p>
    <w:p w14:paraId="27351A09" w14:textId="77777777" w:rsidR="00531641" w:rsidRPr="00531641" w:rsidRDefault="00531641" w:rsidP="00531641">
      <w:r w:rsidRPr="00531641">
        <w:t>Difference</w:t>
      </w:r>
    </w:p>
    <w:p w14:paraId="3B348138" w14:textId="77777777" w:rsidR="00531641" w:rsidRPr="00531641" w:rsidRDefault="00531641" w:rsidP="00531641">
      <w:r w:rsidRPr="00531641">
        <w:t>WHERE filters individual rows.</w:t>
      </w:r>
    </w:p>
    <w:p w14:paraId="684E12CA" w14:textId="77777777" w:rsidR="00531641" w:rsidRPr="00531641" w:rsidRDefault="00531641" w:rsidP="00531641">
      <w:r w:rsidRPr="00531641">
        <w:t>HAVING filters grouped results.</w:t>
      </w:r>
    </w:p>
    <w:p w14:paraId="1633BA3C" w14:textId="77777777" w:rsidR="00531641" w:rsidRPr="00531641" w:rsidRDefault="00000000" w:rsidP="00531641">
      <w:r>
        <w:pict w14:anchorId="4F0F6740">
          <v:rect id="_x0000_i1101" style="width:0;height:1.5pt" o:hralign="center" o:hrstd="t" o:hr="t" fillcolor="#a0a0a0" stroked="f"/>
        </w:pict>
      </w:r>
    </w:p>
    <w:p w14:paraId="597C4405" w14:textId="77777777" w:rsidR="00531641" w:rsidRPr="00531641" w:rsidRDefault="00531641" w:rsidP="00531641">
      <w:pPr>
        <w:rPr>
          <w:b/>
          <w:bCs/>
        </w:rPr>
      </w:pPr>
      <w:r w:rsidRPr="00531641">
        <w:rPr>
          <w:b/>
          <w:bCs/>
        </w:rPr>
        <w:t>14.13 Business Questions Solved</w:t>
      </w:r>
    </w:p>
    <w:p w14:paraId="0F4A64D0" w14:textId="77777777" w:rsidR="00531641" w:rsidRPr="00531641" w:rsidRDefault="00531641" w:rsidP="00531641">
      <w:r w:rsidRPr="00531641">
        <w:t>During this phase, SQL Aggregate Functions were used to answer business questions such as:</w:t>
      </w:r>
    </w:p>
    <w:p w14:paraId="340A2FBE" w14:textId="77777777" w:rsidR="00531641" w:rsidRPr="00531641" w:rsidRDefault="00531641" w:rsidP="00531641">
      <w:pPr>
        <w:numPr>
          <w:ilvl w:val="0"/>
          <w:numId w:val="33"/>
        </w:numPr>
      </w:pPr>
      <w:r w:rsidRPr="00531641">
        <w:t>Total number of orders.</w:t>
      </w:r>
    </w:p>
    <w:p w14:paraId="05D65E00" w14:textId="77777777" w:rsidR="00531641" w:rsidRPr="00531641" w:rsidRDefault="00531641" w:rsidP="00531641">
      <w:pPr>
        <w:numPr>
          <w:ilvl w:val="0"/>
          <w:numId w:val="33"/>
        </w:numPr>
      </w:pPr>
      <w:r w:rsidRPr="00531641">
        <w:t>Total revenue generated.</w:t>
      </w:r>
    </w:p>
    <w:p w14:paraId="0BE0CE8A" w14:textId="77777777" w:rsidR="00531641" w:rsidRPr="00531641" w:rsidRDefault="00531641" w:rsidP="00531641">
      <w:pPr>
        <w:numPr>
          <w:ilvl w:val="0"/>
          <w:numId w:val="33"/>
        </w:numPr>
      </w:pPr>
      <w:r w:rsidRPr="00531641">
        <w:t>Average customer rating.</w:t>
      </w:r>
    </w:p>
    <w:p w14:paraId="4A6041E0" w14:textId="77777777" w:rsidR="00531641" w:rsidRPr="00531641" w:rsidRDefault="00531641" w:rsidP="00531641">
      <w:pPr>
        <w:numPr>
          <w:ilvl w:val="0"/>
          <w:numId w:val="33"/>
        </w:numPr>
      </w:pPr>
      <w:r w:rsidRPr="00531641">
        <w:t>Highest product price.</w:t>
      </w:r>
    </w:p>
    <w:p w14:paraId="69CBFBA0" w14:textId="77777777" w:rsidR="00531641" w:rsidRPr="00531641" w:rsidRDefault="00531641" w:rsidP="00531641">
      <w:pPr>
        <w:numPr>
          <w:ilvl w:val="0"/>
          <w:numId w:val="33"/>
        </w:numPr>
      </w:pPr>
      <w:r w:rsidRPr="00531641">
        <w:t>Lowest product price.</w:t>
      </w:r>
    </w:p>
    <w:p w14:paraId="51810D61" w14:textId="77777777" w:rsidR="00531641" w:rsidRPr="00531641" w:rsidRDefault="00531641" w:rsidP="00531641">
      <w:pPr>
        <w:numPr>
          <w:ilvl w:val="0"/>
          <w:numId w:val="33"/>
        </w:numPr>
      </w:pPr>
      <w:r w:rsidRPr="00531641">
        <w:t>Number of customers in each state.</w:t>
      </w:r>
    </w:p>
    <w:p w14:paraId="5EEB1D6D" w14:textId="77777777" w:rsidR="00531641" w:rsidRPr="00531641" w:rsidRDefault="00531641" w:rsidP="00531641">
      <w:pPr>
        <w:numPr>
          <w:ilvl w:val="0"/>
          <w:numId w:val="33"/>
        </w:numPr>
      </w:pPr>
      <w:r w:rsidRPr="00531641">
        <w:t>Number of orders by status.</w:t>
      </w:r>
    </w:p>
    <w:p w14:paraId="7CD4BA9B" w14:textId="77777777" w:rsidR="00531641" w:rsidRPr="00531641" w:rsidRDefault="00531641" w:rsidP="00531641">
      <w:pPr>
        <w:numPr>
          <w:ilvl w:val="0"/>
          <w:numId w:val="33"/>
        </w:numPr>
      </w:pPr>
      <w:r w:rsidRPr="00531641">
        <w:t>Number of payments by payment type.</w:t>
      </w:r>
    </w:p>
    <w:p w14:paraId="0807CE9D" w14:textId="77777777" w:rsidR="00531641" w:rsidRPr="00531641" w:rsidRDefault="00531641" w:rsidP="00531641">
      <w:r w:rsidRPr="00531641">
        <w:t>These analyses transformed raw data into business information.</w:t>
      </w:r>
    </w:p>
    <w:p w14:paraId="2E8E0BB8" w14:textId="77777777" w:rsidR="00531641" w:rsidRPr="00531641" w:rsidRDefault="00000000" w:rsidP="00531641">
      <w:r>
        <w:pict w14:anchorId="1CF8D7E5">
          <v:rect id="_x0000_i1102" style="width:0;height:1.5pt" o:hralign="center" o:hrstd="t" o:hr="t" fillcolor="#a0a0a0" stroked="f"/>
        </w:pict>
      </w:r>
    </w:p>
    <w:p w14:paraId="1A644B8B" w14:textId="77777777" w:rsidR="00531641" w:rsidRPr="00531641" w:rsidRDefault="00531641" w:rsidP="00531641">
      <w:pPr>
        <w:rPr>
          <w:b/>
          <w:bCs/>
        </w:rPr>
      </w:pPr>
      <w:r w:rsidRPr="00531641">
        <w:rPr>
          <w:b/>
          <w:bCs/>
        </w:rPr>
        <w:t>14.14 Business Perspective</w:t>
      </w:r>
    </w:p>
    <w:p w14:paraId="14B2C1BB" w14:textId="77777777" w:rsidR="00531641" w:rsidRPr="00531641" w:rsidRDefault="00531641" w:rsidP="00531641">
      <w:r w:rsidRPr="00531641">
        <w:t>Aggregate Functions help management monitor business performance through Key Performance Indicators (KPIs).</w:t>
      </w:r>
    </w:p>
    <w:p w14:paraId="28BED92F" w14:textId="77777777" w:rsidR="00531641" w:rsidRPr="00531641" w:rsidRDefault="00531641" w:rsidP="00531641">
      <w:r w:rsidRPr="00531641">
        <w:t>Examples include:</w:t>
      </w:r>
    </w:p>
    <w:p w14:paraId="3C9EA708" w14:textId="77777777" w:rsidR="00531641" w:rsidRPr="00531641" w:rsidRDefault="00531641" w:rsidP="00531641">
      <w:pPr>
        <w:numPr>
          <w:ilvl w:val="0"/>
          <w:numId w:val="34"/>
        </w:numPr>
      </w:pPr>
      <w:r w:rsidRPr="00531641">
        <w:t>Total Revenue</w:t>
      </w:r>
    </w:p>
    <w:p w14:paraId="2D7AB845" w14:textId="77777777" w:rsidR="00531641" w:rsidRPr="00531641" w:rsidRDefault="00531641" w:rsidP="00531641">
      <w:pPr>
        <w:numPr>
          <w:ilvl w:val="0"/>
          <w:numId w:val="34"/>
        </w:numPr>
      </w:pPr>
      <w:r w:rsidRPr="00531641">
        <w:t>Total Orders</w:t>
      </w:r>
    </w:p>
    <w:p w14:paraId="57FC0B27" w14:textId="77777777" w:rsidR="00531641" w:rsidRPr="00531641" w:rsidRDefault="00531641" w:rsidP="00531641">
      <w:pPr>
        <w:numPr>
          <w:ilvl w:val="0"/>
          <w:numId w:val="34"/>
        </w:numPr>
      </w:pPr>
      <w:r w:rsidRPr="00531641">
        <w:t>Average Customer Rating</w:t>
      </w:r>
    </w:p>
    <w:p w14:paraId="7B44BA12" w14:textId="77777777" w:rsidR="00531641" w:rsidRPr="00531641" w:rsidRDefault="00531641" w:rsidP="00531641">
      <w:pPr>
        <w:numPr>
          <w:ilvl w:val="0"/>
          <w:numId w:val="34"/>
        </w:numPr>
      </w:pPr>
      <w:r w:rsidRPr="00531641">
        <w:t>Highest Sales</w:t>
      </w:r>
    </w:p>
    <w:p w14:paraId="16A33BC1" w14:textId="77777777" w:rsidR="00531641" w:rsidRPr="00531641" w:rsidRDefault="00531641" w:rsidP="00531641">
      <w:pPr>
        <w:numPr>
          <w:ilvl w:val="0"/>
          <w:numId w:val="34"/>
        </w:numPr>
      </w:pPr>
      <w:r w:rsidRPr="00531641">
        <w:t>Lowest Sales</w:t>
      </w:r>
    </w:p>
    <w:p w14:paraId="0F380E4B" w14:textId="77777777" w:rsidR="00531641" w:rsidRPr="00531641" w:rsidRDefault="00531641" w:rsidP="00531641">
      <w:pPr>
        <w:numPr>
          <w:ilvl w:val="0"/>
          <w:numId w:val="34"/>
        </w:numPr>
      </w:pPr>
      <w:r w:rsidRPr="00531641">
        <w:lastRenderedPageBreak/>
        <w:t>Customer Distribution</w:t>
      </w:r>
    </w:p>
    <w:p w14:paraId="7489090B" w14:textId="77777777" w:rsidR="00531641" w:rsidRPr="00531641" w:rsidRDefault="00531641" w:rsidP="00531641">
      <w:r w:rsidRPr="00531641">
        <w:t>These KPIs are commonly displayed in Power BI dashboards.</w:t>
      </w:r>
    </w:p>
    <w:p w14:paraId="482CD4DF" w14:textId="77777777" w:rsidR="00531641" w:rsidRPr="00531641" w:rsidRDefault="00000000" w:rsidP="00531641">
      <w:r>
        <w:pict w14:anchorId="117F3746">
          <v:rect id="_x0000_i1103" style="width:0;height:1.5pt" o:hralign="center" o:hrstd="t" o:hr="t" fillcolor="#a0a0a0" stroked="f"/>
        </w:pict>
      </w:r>
    </w:p>
    <w:p w14:paraId="7AEF3BCF" w14:textId="77777777" w:rsidR="00531641" w:rsidRPr="00531641" w:rsidRDefault="00531641" w:rsidP="00531641">
      <w:pPr>
        <w:rPr>
          <w:b/>
          <w:bCs/>
        </w:rPr>
      </w:pPr>
      <w:r w:rsidRPr="00531641">
        <w:rPr>
          <w:b/>
          <w:bCs/>
        </w:rPr>
        <w:t>14.15 SQL Execution Flow</w:t>
      </w:r>
    </w:p>
    <w:p w14:paraId="46D67B5F" w14:textId="77777777" w:rsidR="00531641" w:rsidRPr="00531641" w:rsidRDefault="00531641" w:rsidP="00531641">
      <w:r w:rsidRPr="00531641">
        <w:t>Database Table</w:t>
      </w:r>
    </w:p>
    <w:p w14:paraId="2D47B910" w14:textId="77777777" w:rsidR="00531641" w:rsidRPr="00531641" w:rsidRDefault="00531641" w:rsidP="00531641"/>
    <w:p w14:paraId="33937494" w14:textId="77777777" w:rsidR="00531641" w:rsidRPr="00531641" w:rsidRDefault="00531641" w:rsidP="00531641">
      <w:r w:rsidRPr="00531641">
        <w:t>↓</w:t>
      </w:r>
    </w:p>
    <w:p w14:paraId="3AEC1C78" w14:textId="77777777" w:rsidR="00531641" w:rsidRPr="00531641" w:rsidRDefault="00531641" w:rsidP="00531641"/>
    <w:p w14:paraId="0F0D051C" w14:textId="77777777" w:rsidR="00531641" w:rsidRPr="00531641" w:rsidRDefault="00531641" w:rsidP="00531641">
      <w:r w:rsidRPr="00531641">
        <w:t>Aggregate Function</w:t>
      </w:r>
    </w:p>
    <w:p w14:paraId="0189AAAA" w14:textId="77777777" w:rsidR="00531641" w:rsidRPr="00531641" w:rsidRDefault="00531641" w:rsidP="00531641"/>
    <w:p w14:paraId="1964E4AC" w14:textId="77777777" w:rsidR="00531641" w:rsidRPr="00531641" w:rsidRDefault="00531641" w:rsidP="00531641">
      <w:r w:rsidRPr="00531641">
        <w:t>↓</w:t>
      </w:r>
    </w:p>
    <w:p w14:paraId="4EA554B4" w14:textId="77777777" w:rsidR="00531641" w:rsidRPr="00531641" w:rsidRDefault="00531641" w:rsidP="00531641"/>
    <w:p w14:paraId="37AF67E7" w14:textId="77777777" w:rsidR="00531641" w:rsidRPr="00531641" w:rsidRDefault="00531641" w:rsidP="00531641">
      <w:r w:rsidRPr="00531641">
        <w:t>Grouping</w:t>
      </w:r>
    </w:p>
    <w:p w14:paraId="5F31D74B" w14:textId="77777777" w:rsidR="00531641" w:rsidRPr="00531641" w:rsidRDefault="00531641" w:rsidP="00531641"/>
    <w:p w14:paraId="161D31F0" w14:textId="77777777" w:rsidR="00531641" w:rsidRPr="00531641" w:rsidRDefault="00531641" w:rsidP="00531641">
      <w:r w:rsidRPr="00531641">
        <w:t>↓</w:t>
      </w:r>
    </w:p>
    <w:p w14:paraId="791187EB" w14:textId="77777777" w:rsidR="00531641" w:rsidRPr="00531641" w:rsidRDefault="00531641" w:rsidP="00531641"/>
    <w:p w14:paraId="30984A5E" w14:textId="77777777" w:rsidR="00531641" w:rsidRPr="00531641" w:rsidRDefault="00531641" w:rsidP="00531641">
      <w:r w:rsidRPr="00531641">
        <w:t>Calculation</w:t>
      </w:r>
    </w:p>
    <w:p w14:paraId="5D69C5B3" w14:textId="77777777" w:rsidR="00531641" w:rsidRPr="00531641" w:rsidRDefault="00531641" w:rsidP="00531641"/>
    <w:p w14:paraId="3DD23DCB" w14:textId="77777777" w:rsidR="00531641" w:rsidRPr="00531641" w:rsidRDefault="00531641" w:rsidP="00531641">
      <w:r w:rsidRPr="00531641">
        <w:t>↓</w:t>
      </w:r>
    </w:p>
    <w:p w14:paraId="45995F73" w14:textId="77777777" w:rsidR="00531641" w:rsidRPr="00531641" w:rsidRDefault="00531641" w:rsidP="00531641"/>
    <w:p w14:paraId="27EF9C4A" w14:textId="77777777" w:rsidR="00531641" w:rsidRPr="00531641" w:rsidRDefault="00531641" w:rsidP="00531641">
      <w:r w:rsidRPr="00531641">
        <w:t>Business Report</w:t>
      </w:r>
    </w:p>
    <w:p w14:paraId="2E4B90BC" w14:textId="77777777" w:rsidR="00531641" w:rsidRPr="00531641" w:rsidRDefault="00531641" w:rsidP="00531641">
      <w:r w:rsidRPr="00531641">
        <w:t>Instead of showing every transaction, SQL summarizes the data into meaningful reports.</w:t>
      </w:r>
    </w:p>
    <w:p w14:paraId="23FC4B93" w14:textId="77777777" w:rsidR="00531641" w:rsidRPr="00531641" w:rsidRDefault="00000000" w:rsidP="00531641">
      <w:r>
        <w:pict w14:anchorId="58782C0E">
          <v:rect id="_x0000_i1104" style="width:0;height:1.5pt" o:hralign="center" o:hrstd="t" o:hr="t" fillcolor="#a0a0a0" stroked="f"/>
        </w:pict>
      </w:r>
    </w:p>
    <w:p w14:paraId="20EC00A0" w14:textId="77777777" w:rsidR="00531641" w:rsidRPr="00531641" w:rsidRDefault="00531641" w:rsidP="00531641">
      <w:pPr>
        <w:rPr>
          <w:b/>
          <w:bCs/>
        </w:rPr>
      </w:pPr>
      <w:r w:rsidRPr="00531641">
        <w:rPr>
          <w:b/>
          <w:bCs/>
        </w:rPr>
        <w:t>14.16 Outcome of Day 4</w:t>
      </w:r>
    </w:p>
    <w:p w14:paraId="18E0B2C6" w14:textId="77777777" w:rsidR="00531641" w:rsidRPr="00531641" w:rsidRDefault="00531641" w:rsidP="00531641">
      <w:r w:rsidRPr="00531641">
        <w:t>At the end of Day 4,</w:t>
      </w:r>
    </w:p>
    <w:p w14:paraId="7F3715B1" w14:textId="77777777" w:rsidR="00531641" w:rsidRPr="00531641" w:rsidRDefault="00531641" w:rsidP="00531641">
      <w:pPr>
        <w:numPr>
          <w:ilvl w:val="0"/>
          <w:numId w:val="35"/>
        </w:numPr>
      </w:pPr>
      <w:r w:rsidRPr="00531641">
        <w:t>Aggregate Functions were understood.</w:t>
      </w:r>
    </w:p>
    <w:p w14:paraId="7F48173D" w14:textId="77777777" w:rsidR="00531641" w:rsidRPr="00531641" w:rsidRDefault="00531641" w:rsidP="00531641">
      <w:pPr>
        <w:numPr>
          <w:ilvl w:val="0"/>
          <w:numId w:val="35"/>
        </w:numPr>
      </w:pPr>
      <w:r w:rsidRPr="00531641">
        <w:t>COUNT(), SUM(), AVG(), MAX(), and MIN() were implemented.</w:t>
      </w:r>
    </w:p>
    <w:p w14:paraId="0BB08DC1" w14:textId="77777777" w:rsidR="00531641" w:rsidRPr="00531641" w:rsidRDefault="00531641" w:rsidP="00531641">
      <w:pPr>
        <w:numPr>
          <w:ilvl w:val="0"/>
          <w:numId w:val="35"/>
        </w:numPr>
      </w:pPr>
      <w:r w:rsidRPr="00531641">
        <w:t>GROUP BY was used to summarize data.</w:t>
      </w:r>
    </w:p>
    <w:p w14:paraId="0F3ACBB4" w14:textId="77777777" w:rsidR="00531641" w:rsidRPr="00531641" w:rsidRDefault="00531641" w:rsidP="00531641">
      <w:pPr>
        <w:numPr>
          <w:ilvl w:val="0"/>
          <w:numId w:val="35"/>
        </w:numPr>
      </w:pPr>
      <w:r w:rsidRPr="00531641">
        <w:lastRenderedPageBreak/>
        <w:t>HAVING was used to filter grouped results.</w:t>
      </w:r>
    </w:p>
    <w:p w14:paraId="5DA580C5" w14:textId="77777777" w:rsidR="00531641" w:rsidRPr="00531641" w:rsidRDefault="00531641" w:rsidP="00531641">
      <w:pPr>
        <w:numPr>
          <w:ilvl w:val="0"/>
          <w:numId w:val="35"/>
        </w:numPr>
      </w:pPr>
      <w:r w:rsidRPr="00531641">
        <w:t>Business KPIs were calculated successfully.</w:t>
      </w:r>
    </w:p>
    <w:p w14:paraId="3149F13D" w14:textId="77777777" w:rsidR="00531641" w:rsidRPr="00531641" w:rsidRDefault="00531641" w:rsidP="00531641">
      <w:pPr>
        <w:numPr>
          <w:ilvl w:val="0"/>
          <w:numId w:val="35"/>
        </w:numPr>
      </w:pPr>
      <w:r w:rsidRPr="00531641">
        <w:t>SQL reporting skills were improved.</w:t>
      </w:r>
    </w:p>
    <w:p w14:paraId="7CB88BAC" w14:textId="77777777" w:rsidR="00531641" w:rsidRPr="00531641" w:rsidRDefault="00000000" w:rsidP="00531641">
      <w:r>
        <w:pict w14:anchorId="153EF4B3">
          <v:rect id="_x0000_i1105" style="width:0;height:1.5pt" o:hralign="center" o:hrstd="t" o:hr="t" fillcolor="#a0a0a0" stroked="f"/>
        </w:pict>
      </w:r>
    </w:p>
    <w:p w14:paraId="4ED32F82" w14:textId="77777777" w:rsidR="00531641" w:rsidRPr="00531641" w:rsidRDefault="00531641" w:rsidP="00531641">
      <w:pPr>
        <w:rPr>
          <w:b/>
          <w:bCs/>
        </w:rPr>
      </w:pPr>
      <w:r w:rsidRPr="00531641">
        <w:rPr>
          <w:b/>
          <w:bCs/>
        </w:rPr>
        <w:t>14.17 Interview Perspective</w:t>
      </w:r>
    </w:p>
    <w:p w14:paraId="16D268F8" w14:textId="77777777" w:rsidR="00531641" w:rsidRPr="00531641" w:rsidRDefault="00531641" w:rsidP="00531641">
      <w:pPr>
        <w:rPr>
          <w:b/>
          <w:bCs/>
        </w:rPr>
      </w:pPr>
      <w:r w:rsidRPr="00531641">
        <w:rPr>
          <w:b/>
          <w:bCs/>
        </w:rPr>
        <w:t>Q1. What are Aggregate Functions?</w:t>
      </w:r>
    </w:p>
    <w:p w14:paraId="2111A44C" w14:textId="77777777" w:rsidR="00531641" w:rsidRPr="00531641" w:rsidRDefault="00531641" w:rsidP="00531641">
      <w:r w:rsidRPr="00531641">
        <w:rPr>
          <w:b/>
          <w:bCs/>
        </w:rPr>
        <w:t>Answer:</w:t>
      </w:r>
    </w:p>
    <w:p w14:paraId="3CD8C5E9" w14:textId="77777777" w:rsidR="00531641" w:rsidRPr="00531641" w:rsidRDefault="00531641" w:rsidP="00531641">
      <w:r w:rsidRPr="00531641">
        <w:t>Aggregate Functions perform calculations on multiple rows and return a single summarized value. Examples include COUNT(), SUM(), AVG(), MAX(), and MIN().</w:t>
      </w:r>
    </w:p>
    <w:p w14:paraId="632D4E5D" w14:textId="77777777" w:rsidR="00531641" w:rsidRPr="00531641" w:rsidRDefault="00000000" w:rsidP="00531641">
      <w:r>
        <w:pict w14:anchorId="2B3E21D0">
          <v:rect id="_x0000_i1106" style="width:0;height:1.5pt" o:hralign="center" o:hrstd="t" o:hr="t" fillcolor="#a0a0a0" stroked="f"/>
        </w:pict>
      </w:r>
    </w:p>
    <w:p w14:paraId="5C243401" w14:textId="77777777" w:rsidR="00531641" w:rsidRPr="00531641" w:rsidRDefault="00531641" w:rsidP="00531641">
      <w:pPr>
        <w:rPr>
          <w:b/>
          <w:bCs/>
        </w:rPr>
      </w:pPr>
      <w:r w:rsidRPr="00531641">
        <w:rPr>
          <w:b/>
          <w:bCs/>
        </w:rPr>
        <w:t>Q2. What is the difference between COUNT(*) and COUNT(column)?</w:t>
      </w:r>
    </w:p>
    <w:p w14:paraId="73EBEB9E" w14:textId="77777777" w:rsidR="00531641" w:rsidRPr="00531641" w:rsidRDefault="00531641" w:rsidP="00531641">
      <w:r w:rsidRPr="00531641">
        <w:rPr>
          <w:b/>
          <w:bCs/>
        </w:rPr>
        <w:t>Answer:</w:t>
      </w:r>
    </w:p>
    <w:p w14:paraId="3CBB03C2" w14:textId="77777777" w:rsidR="00531641" w:rsidRPr="00531641" w:rsidRDefault="00531641" w:rsidP="00531641">
      <w:r w:rsidRPr="00531641">
        <w:t>COUNT(*) counts all rows, whereas COUNT(column) counts only rows where the specified column is not NULL.</w:t>
      </w:r>
    </w:p>
    <w:p w14:paraId="6D8C10F3" w14:textId="77777777" w:rsidR="00531641" w:rsidRPr="00531641" w:rsidRDefault="00000000" w:rsidP="00531641">
      <w:r>
        <w:pict w14:anchorId="09A3F78A">
          <v:rect id="_x0000_i1107" style="width:0;height:1.5pt" o:hralign="center" o:hrstd="t" o:hr="t" fillcolor="#a0a0a0" stroked="f"/>
        </w:pict>
      </w:r>
    </w:p>
    <w:p w14:paraId="31733490" w14:textId="77777777" w:rsidR="00531641" w:rsidRPr="00531641" w:rsidRDefault="00531641" w:rsidP="00531641">
      <w:pPr>
        <w:rPr>
          <w:b/>
          <w:bCs/>
        </w:rPr>
      </w:pPr>
      <w:r w:rsidRPr="00531641">
        <w:rPr>
          <w:b/>
          <w:bCs/>
        </w:rPr>
        <w:t>Q3. Why do we use GROUP BY?</w:t>
      </w:r>
    </w:p>
    <w:p w14:paraId="2BB43C93" w14:textId="77777777" w:rsidR="00531641" w:rsidRPr="00531641" w:rsidRDefault="00531641" w:rsidP="00531641">
      <w:r w:rsidRPr="00531641">
        <w:rPr>
          <w:b/>
          <w:bCs/>
        </w:rPr>
        <w:t>Answer:</w:t>
      </w:r>
    </w:p>
    <w:p w14:paraId="3C849916" w14:textId="77777777" w:rsidR="00531641" w:rsidRPr="00531641" w:rsidRDefault="00531641" w:rsidP="00531641">
      <w:r w:rsidRPr="00531641">
        <w:t>GROUP BY groups records having the same value so that aggregate functions can calculate summaries for each group.</w:t>
      </w:r>
    </w:p>
    <w:p w14:paraId="45F1B7FC" w14:textId="77777777" w:rsidR="00531641" w:rsidRPr="00531641" w:rsidRDefault="00000000" w:rsidP="00531641">
      <w:r>
        <w:pict w14:anchorId="725C2DD7">
          <v:rect id="_x0000_i1108" style="width:0;height:1.5pt" o:hralign="center" o:hrstd="t" o:hr="t" fillcolor="#a0a0a0" stroked="f"/>
        </w:pict>
      </w:r>
    </w:p>
    <w:p w14:paraId="652C13F7" w14:textId="77777777" w:rsidR="00531641" w:rsidRPr="00531641" w:rsidRDefault="00531641" w:rsidP="00531641">
      <w:pPr>
        <w:rPr>
          <w:b/>
          <w:bCs/>
        </w:rPr>
      </w:pPr>
      <w:r w:rsidRPr="00531641">
        <w:rPr>
          <w:b/>
          <w:bCs/>
        </w:rPr>
        <w:t>Q4. What is the difference between WHERE and HAVING?</w:t>
      </w:r>
    </w:p>
    <w:p w14:paraId="6706C744" w14:textId="77777777" w:rsidR="00531641" w:rsidRPr="00531641" w:rsidRDefault="00531641" w:rsidP="00531641">
      <w:r w:rsidRPr="00531641">
        <w:rPr>
          <w:b/>
          <w:bCs/>
        </w:rPr>
        <w:t>Answer:</w:t>
      </w:r>
    </w:p>
    <w:p w14:paraId="0A17620F" w14:textId="77777777" w:rsidR="00531641" w:rsidRPr="00531641" w:rsidRDefault="00531641" w:rsidP="00531641">
      <w:r w:rsidRPr="00531641">
        <w:t>WHERE filters rows before grouping, while HAVING filters grouped data after aggregate calculations.</w:t>
      </w:r>
    </w:p>
    <w:p w14:paraId="3E199192" w14:textId="77777777" w:rsidR="00531641" w:rsidRPr="00531641" w:rsidRDefault="00000000" w:rsidP="00531641">
      <w:r>
        <w:pict w14:anchorId="55578099">
          <v:rect id="_x0000_i1109" style="width:0;height:1.5pt" o:hralign="center" o:hrstd="t" o:hr="t" fillcolor="#a0a0a0" stroked="f"/>
        </w:pict>
      </w:r>
    </w:p>
    <w:p w14:paraId="75F269C0" w14:textId="77777777" w:rsidR="00531641" w:rsidRPr="00531641" w:rsidRDefault="00531641" w:rsidP="00531641">
      <w:pPr>
        <w:rPr>
          <w:b/>
          <w:bCs/>
        </w:rPr>
      </w:pPr>
      <w:r w:rsidRPr="00531641">
        <w:rPr>
          <w:b/>
          <w:bCs/>
        </w:rPr>
        <w:t>Q5. Why are Aggregate Functions important in Data Analytics?</w:t>
      </w:r>
    </w:p>
    <w:p w14:paraId="6FCFD12D" w14:textId="77777777" w:rsidR="00531641" w:rsidRPr="00531641" w:rsidRDefault="00531641" w:rsidP="00531641">
      <w:r w:rsidRPr="00531641">
        <w:rPr>
          <w:b/>
          <w:bCs/>
        </w:rPr>
        <w:t>Answer:</w:t>
      </w:r>
    </w:p>
    <w:p w14:paraId="129890E1" w14:textId="77777777" w:rsidR="00531641" w:rsidRPr="00531641" w:rsidRDefault="00531641" w:rsidP="00531641">
      <w:r w:rsidRPr="00531641">
        <w:t>They convert raw transactional data into business metrics such as revenue, customer count, average rating, and sales summaries, which help organizations make informed decisions.</w:t>
      </w:r>
    </w:p>
    <w:p w14:paraId="01FAC003" w14:textId="77777777" w:rsidR="00531641" w:rsidRPr="00531641" w:rsidRDefault="00000000" w:rsidP="00531641">
      <w:r>
        <w:lastRenderedPageBreak/>
        <w:pict w14:anchorId="18ED5237">
          <v:rect id="_x0000_i1110" style="width:0;height:1.5pt" o:hralign="center" o:hrstd="t" o:hr="t" fillcolor="#a0a0a0" stroked="f"/>
        </w:pict>
      </w:r>
    </w:p>
    <w:p w14:paraId="0BA4F661" w14:textId="77777777" w:rsidR="00531641" w:rsidRPr="00531641" w:rsidRDefault="00531641" w:rsidP="00531641">
      <w:pPr>
        <w:rPr>
          <w:b/>
          <w:bCs/>
        </w:rPr>
      </w:pPr>
      <w:r w:rsidRPr="00531641">
        <w:rPr>
          <w:b/>
          <w:bCs/>
        </w:rPr>
        <w:t>Q6. Give a real-world example of GROUP BY.</w:t>
      </w:r>
    </w:p>
    <w:p w14:paraId="528C9F10" w14:textId="77777777" w:rsidR="00531641" w:rsidRPr="00531641" w:rsidRDefault="00531641" w:rsidP="00531641">
      <w:r w:rsidRPr="00531641">
        <w:rPr>
          <w:b/>
          <w:bCs/>
        </w:rPr>
        <w:t>Answer:</w:t>
      </w:r>
    </w:p>
    <w:p w14:paraId="77BEFFA4" w14:textId="77777777" w:rsidR="00531641" w:rsidRPr="00531641" w:rsidRDefault="00531641" w:rsidP="00531641">
      <w:r w:rsidRPr="00531641">
        <w:t>An e-commerce company can group customers by state to identify regions with the highest customer base and allocate marketing resources accordingly.</w:t>
      </w:r>
    </w:p>
    <w:p w14:paraId="75623B7F" w14:textId="77777777" w:rsidR="00531641" w:rsidRPr="00531641" w:rsidRDefault="00000000" w:rsidP="00531641">
      <w:r>
        <w:pict w14:anchorId="6377B948">
          <v:rect id="_x0000_i1111" style="width:0;height:1.5pt" o:hralign="center" o:hrstd="t" o:hr="t" fillcolor="#a0a0a0" stroked="f"/>
        </w:pict>
      </w:r>
    </w:p>
    <w:p w14:paraId="54918054" w14:textId="77777777" w:rsidR="00531641" w:rsidRPr="00531641" w:rsidRDefault="00531641" w:rsidP="00531641">
      <w:pPr>
        <w:rPr>
          <w:b/>
          <w:bCs/>
        </w:rPr>
      </w:pPr>
      <w:r w:rsidRPr="00531641">
        <w:rPr>
          <w:b/>
          <w:bCs/>
        </w:rPr>
        <w:t>14.18 Skills Demonstrated</w:t>
      </w:r>
    </w:p>
    <w:p w14:paraId="6CF506D5" w14:textId="77777777" w:rsidR="00531641" w:rsidRPr="00531641" w:rsidRDefault="00531641" w:rsidP="00531641">
      <w:pPr>
        <w:numPr>
          <w:ilvl w:val="0"/>
          <w:numId w:val="36"/>
        </w:numPr>
      </w:pPr>
      <w:r w:rsidRPr="00531641">
        <w:t>SQL Aggregate Functions</w:t>
      </w:r>
    </w:p>
    <w:p w14:paraId="0F13FDF0" w14:textId="77777777" w:rsidR="00531641" w:rsidRPr="00531641" w:rsidRDefault="00531641" w:rsidP="00531641">
      <w:pPr>
        <w:numPr>
          <w:ilvl w:val="0"/>
          <w:numId w:val="36"/>
        </w:numPr>
      </w:pPr>
      <w:r w:rsidRPr="00531641">
        <w:t>Business KPI Calculation</w:t>
      </w:r>
    </w:p>
    <w:p w14:paraId="0D018AAD" w14:textId="77777777" w:rsidR="00531641" w:rsidRPr="00531641" w:rsidRDefault="00531641" w:rsidP="00531641">
      <w:pPr>
        <w:numPr>
          <w:ilvl w:val="0"/>
          <w:numId w:val="36"/>
        </w:numPr>
      </w:pPr>
      <w:r w:rsidRPr="00531641">
        <w:t>Data Summarization</w:t>
      </w:r>
    </w:p>
    <w:p w14:paraId="0F31C1F4" w14:textId="77777777" w:rsidR="00531641" w:rsidRPr="00531641" w:rsidRDefault="00531641" w:rsidP="00531641">
      <w:pPr>
        <w:numPr>
          <w:ilvl w:val="0"/>
          <w:numId w:val="36"/>
        </w:numPr>
      </w:pPr>
      <w:r w:rsidRPr="00531641">
        <w:t>COUNT()</w:t>
      </w:r>
    </w:p>
    <w:p w14:paraId="02EA5C7A" w14:textId="77777777" w:rsidR="00531641" w:rsidRPr="00531641" w:rsidRDefault="00531641" w:rsidP="00531641">
      <w:pPr>
        <w:numPr>
          <w:ilvl w:val="0"/>
          <w:numId w:val="36"/>
        </w:numPr>
      </w:pPr>
      <w:r w:rsidRPr="00531641">
        <w:t>SUM()</w:t>
      </w:r>
    </w:p>
    <w:p w14:paraId="73EA5596" w14:textId="77777777" w:rsidR="00531641" w:rsidRPr="00531641" w:rsidRDefault="00531641" w:rsidP="00531641">
      <w:pPr>
        <w:numPr>
          <w:ilvl w:val="0"/>
          <w:numId w:val="36"/>
        </w:numPr>
      </w:pPr>
      <w:r w:rsidRPr="00531641">
        <w:t>AVG()</w:t>
      </w:r>
    </w:p>
    <w:p w14:paraId="7FE24E35" w14:textId="77777777" w:rsidR="00531641" w:rsidRPr="00531641" w:rsidRDefault="00531641" w:rsidP="00531641">
      <w:pPr>
        <w:numPr>
          <w:ilvl w:val="0"/>
          <w:numId w:val="36"/>
        </w:numPr>
      </w:pPr>
      <w:r w:rsidRPr="00531641">
        <w:t>MAX()</w:t>
      </w:r>
    </w:p>
    <w:p w14:paraId="27DF3B9F" w14:textId="77777777" w:rsidR="00531641" w:rsidRPr="00531641" w:rsidRDefault="00531641" w:rsidP="00531641">
      <w:pPr>
        <w:numPr>
          <w:ilvl w:val="0"/>
          <w:numId w:val="36"/>
        </w:numPr>
      </w:pPr>
      <w:r w:rsidRPr="00531641">
        <w:t>MIN()</w:t>
      </w:r>
    </w:p>
    <w:p w14:paraId="39FEF9AF" w14:textId="77777777" w:rsidR="00531641" w:rsidRPr="00531641" w:rsidRDefault="00531641" w:rsidP="00531641">
      <w:pPr>
        <w:numPr>
          <w:ilvl w:val="0"/>
          <w:numId w:val="36"/>
        </w:numPr>
      </w:pPr>
      <w:r w:rsidRPr="00531641">
        <w:t>GROUP BY</w:t>
      </w:r>
    </w:p>
    <w:p w14:paraId="05BD8DE3" w14:textId="77777777" w:rsidR="00531641" w:rsidRPr="00531641" w:rsidRDefault="00531641" w:rsidP="00531641">
      <w:pPr>
        <w:numPr>
          <w:ilvl w:val="0"/>
          <w:numId w:val="36"/>
        </w:numPr>
      </w:pPr>
      <w:r w:rsidRPr="00531641">
        <w:t>HAVING</w:t>
      </w:r>
    </w:p>
    <w:p w14:paraId="53F8F2BD" w14:textId="77777777" w:rsidR="00531641" w:rsidRPr="00531641" w:rsidRDefault="00531641" w:rsidP="00531641">
      <w:pPr>
        <w:numPr>
          <w:ilvl w:val="0"/>
          <w:numId w:val="36"/>
        </w:numPr>
      </w:pPr>
      <w:r w:rsidRPr="00531641">
        <w:t>SQL Reporting</w:t>
      </w:r>
    </w:p>
    <w:p w14:paraId="10851C1F" w14:textId="77777777" w:rsidR="00531641" w:rsidRPr="00531641" w:rsidRDefault="00531641" w:rsidP="00531641">
      <w:pPr>
        <w:numPr>
          <w:ilvl w:val="0"/>
          <w:numId w:val="36"/>
        </w:numPr>
      </w:pPr>
      <w:r w:rsidRPr="00531641">
        <w:t>Business Analytics</w:t>
      </w:r>
    </w:p>
    <w:p w14:paraId="5D949479" w14:textId="77777777" w:rsidR="00531641" w:rsidRPr="00531641" w:rsidRDefault="00531641" w:rsidP="00531641">
      <w:pPr>
        <w:numPr>
          <w:ilvl w:val="0"/>
          <w:numId w:val="36"/>
        </w:numPr>
      </w:pPr>
      <w:r w:rsidRPr="00531641">
        <w:t>Decision Support Analysis</w:t>
      </w:r>
    </w:p>
    <w:p w14:paraId="2810BD2D" w14:textId="77777777" w:rsidR="00531641" w:rsidRPr="00531641" w:rsidRDefault="00000000" w:rsidP="00531641">
      <w:r>
        <w:pict w14:anchorId="030BECEE">
          <v:rect id="_x0000_i1112" style="width:0;height:1.5pt" o:hralign="center" o:hrstd="t" o:hr="t" fillcolor="#a0a0a0" stroked="f"/>
        </w:pict>
      </w:r>
    </w:p>
    <w:p w14:paraId="25362B4F" w14:textId="77777777" w:rsidR="00531641" w:rsidRPr="00531641" w:rsidRDefault="00531641" w:rsidP="00531641">
      <w:pPr>
        <w:rPr>
          <w:b/>
          <w:bCs/>
        </w:rPr>
      </w:pPr>
      <w:r w:rsidRPr="00531641">
        <w:rPr>
          <w:b/>
          <w:bCs/>
        </w:rPr>
        <w:t>14.19 Key Learning</w:t>
      </w:r>
    </w:p>
    <w:p w14:paraId="2A2845E0" w14:textId="77777777" w:rsidR="00531641" w:rsidRPr="00531641" w:rsidRDefault="00531641" w:rsidP="00531641">
      <w:r w:rsidRPr="00531641">
        <w:t>Day 4 focused on transforming raw data into meaningful business information using Aggregate Functions. Instead of examining thousands of individual records, SQL summarized the data into actionable insights that support business decision-making.</w:t>
      </w:r>
    </w:p>
    <w:p w14:paraId="660D637C" w14:textId="77777777" w:rsidR="00531641" w:rsidRPr="00531641" w:rsidRDefault="00531641" w:rsidP="00531641">
      <w:r w:rsidRPr="00531641">
        <w:t>These concepts serve as the foundation for advanced SQL analysis, dashboard development, and executive reporting in later stages of the project.</w:t>
      </w:r>
    </w:p>
    <w:p w14:paraId="1090AB15" w14:textId="77777777" w:rsidR="00531641" w:rsidRDefault="00531641"/>
    <w:p w14:paraId="72CFF189" w14:textId="77777777" w:rsidR="00531641" w:rsidRDefault="00531641"/>
    <w:p w14:paraId="67623FCF" w14:textId="77777777" w:rsidR="00531641" w:rsidRDefault="00531641"/>
    <w:p w14:paraId="281304C5" w14:textId="77777777" w:rsidR="00531641" w:rsidRPr="00531641" w:rsidRDefault="00531641" w:rsidP="00531641">
      <w:pPr>
        <w:rPr>
          <w:b/>
          <w:bCs/>
        </w:rPr>
      </w:pPr>
      <w:r w:rsidRPr="00531641">
        <w:rPr>
          <w:b/>
          <w:bCs/>
        </w:rPr>
        <w:t>15. Day 5 – SQL JOIN Operations and Relational Database Analysis</w:t>
      </w:r>
    </w:p>
    <w:p w14:paraId="7CAAD01B" w14:textId="77777777" w:rsidR="00531641" w:rsidRPr="00531641" w:rsidRDefault="00531641" w:rsidP="00531641">
      <w:pPr>
        <w:rPr>
          <w:b/>
          <w:bCs/>
        </w:rPr>
      </w:pPr>
      <w:r w:rsidRPr="00531641">
        <w:rPr>
          <w:b/>
          <w:bCs/>
        </w:rPr>
        <w:t>15.1 Objective</w:t>
      </w:r>
    </w:p>
    <w:p w14:paraId="3FFE9425" w14:textId="77777777" w:rsidR="00531641" w:rsidRPr="00531641" w:rsidRDefault="00531641" w:rsidP="00531641">
      <w:r w:rsidRPr="00531641">
        <w:t xml:space="preserve">After learning SQL fundamentals and Aggregate Functions, the next objective was to understand how multiple database tables are connected using </w:t>
      </w:r>
      <w:r w:rsidRPr="00531641">
        <w:rPr>
          <w:b/>
          <w:bCs/>
        </w:rPr>
        <w:t>SQL JOINs</w:t>
      </w:r>
      <w:r w:rsidRPr="00531641">
        <w:t>.</w:t>
      </w:r>
    </w:p>
    <w:p w14:paraId="24861E7E" w14:textId="77777777" w:rsidR="00531641" w:rsidRPr="00531641" w:rsidRDefault="00531641" w:rsidP="00531641">
      <w:r w:rsidRPr="00531641">
        <w:t xml:space="preserve">Since the </w:t>
      </w:r>
      <w:proofErr w:type="spellStart"/>
      <w:r w:rsidRPr="00531641">
        <w:t>Olist</w:t>
      </w:r>
      <w:proofErr w:type="spellEnd"/>
      <w:r w:rsidRPr="00531641">
        <w:t xml:space="preserve"> E-Commerce dataset is a relational database, information is distributed across different tables instead of being stored in a single table. Therefore, JOIN operations are essential to combine related data and answer real business questions.</w:t>
      </w:r>
    </w:p>
    <w:p w14:paraId="484C9373" w14:textId="77777777" w:rsidR="00531641" w:rsidRPr="00531641" w:rsidRDefault="00531641" w:rsidP="00531641">
      <w:r w:rsidRPr="00531641">
        <w:t>The primary goal of this phase was to understand relationships between tables and retrieve complete business information using SQL JOIN operations.</w:t>
      </w:r>
    </w:p>
    <w:p w14:paraId="3CC18E26" w14:textId="77777777" w:rsidR="00531641" w:rsidRPr="00531641" w:rsidRDefault="00000000" w:rsidP="00531641">
      <w:r>
        <w:pict w14:anchorId="039FC1E4">
          <v:rect id="_x0000_i1113" style="width:0;height:1.5pt" o:hralign="center" o:hrstd="t" o:hr="t" fillcolor="#a0a0a0" stroked="f"/>
        </w:pict>
      </w:r>
    </w:p>
    <w:p w14:paraId="68772CCE" w14:textId="77777777" w:rsidR="00531641" w:rsidRPr="00531641" w:rsidRDefault="00531641" w:rsidP="00531641">
      <w:pPr>
        <w:rPr>
          <w:b/>
          <w:bCs/>
        </w:rPr>
      </w:pPr>
      <w:r w:rsidRPr="00531641">
        <w:rPr>
          <w:b/>
          <w:bCs/>
        </w:rPr>
        <w:t>15.2 Introduction to SQL JOIN</w:t>
      </w:r>
    </w:p>
    <w:p w14:paraId="3EFED558" w14:textId="77777777" w:rsidR="00531641" w:rsidRPr="00531641" w:rsidRDefault="00531641" w:rsidP="00531641">
      <w:r w:rsidRPr="00531641">
        <w:t>A JOIN is an SQL operation used to combine records from two or more related tables based on a common column.</w:t>
      </w:r>
    </w:p>
    <w:p w14:paraId="514B6A22" w14:textId="77777777" w:rsidR="00531641" w:rsidRPr="00531641" w:rsidRDefault="00531641" w:rsidP="00531641">
      <w:r w:rsidRPr="00531641">
        <w:t>In relational databases, each table stores a specific type of information.</w:t>
      </w:r>
    </w:p>
    <w:p w14:paraId="55337A09" w14:textId="77777777" w:rsidR="00531641" w:rsidRPr="00531641" w:rsidRDefault="00531641" w:rsidP="00531641">
      <w:r w:rsidRPr="00531641">
        <w:t>For example:</w:t>
      </w:r>
    </w:p>
    <w:p w14:paraId="32DD8363" w14:textId="77777777" w:rsidR="00531641" w:rsidRPr="00531641" w:rsidRDefault="00531641" w:rsidP="00531641">
      <w:pPr>
        <w:numPr>
          <w:ilvl w:val="0"/>
          <w:numId w:val="37"/>
        </w:numPr>
      </w:pPr>
      <w:r w:rsidRPr="00531641">
        <w:t>Customers table stores customer information.</w:t>
      </w:r>
    </w:p>
    <w:p w14:paraId="770637D1" w14:textId="77777777" w:rsidR="00531641" w:rsidRPr="00531641" w:rsidRDefault="00531641" w:rsidP="00531641">
      <w:pPr>
        <w:numPr>
          <w:ilvl w:val="0"/>
          <w:numId w:val="37"/>
        </w:numPr>
      </w:pPr>
      <w:r w:rsidRPr="00531641">
        <w:t>Orders table stores order details.</w:t>
      </w:r>
    </w:p>
    <w:p w14:paraId="4498385F" w14:textId="77777777" w:rsidR="00531641" w:rsidRPr="00531641" w:rsidRDefault="00531641" w:rsidP="00531641">
      <w:pPr>
        <w:numPr>
          <w:ilvl w:val="0"/>
          <w:numId w:val="37"/>
        </w:numPr>
      </w:pPr>
      <w:r w:rsidRPr="00531641">
        <w:t>Products table stores product information.</w:t>
      </w:r>
    </w:p>
    <w:p w14:paraId="1EB780A3" w14:textId="77777777" w:rsidR="00531641" w:rsidRPr="00531641" w:rsidRDefault="00531641" w:rsidP="00531641">
      <w:pPr>
        <w:numPr>
          <w:ilvl w:val="0"/>
          <w:numId w:val="37"/>
        </w:numPr>
      </w:pPr>
      <w:r w:rsidRPr="00531641">
        <w:t>Payments table stores payment details.</w:t>
      </w:r>
    </w:p>
    <w:p w14:paraId="00CEA4D1" w14:textId="77777777" w:rsidR="00531641" w:rsidRPr="00531641" w:rsidRDefault="00531641" w:rsidP="00531641">
      <w:r w:rsidRPr="00531641">
        <w:t>To perform meaningful business analysis, these tables must be connected using JOIN operations.</w:t>
      </w:r>
    </w:p>
    <w:p w14:paraId="129590DD" w14:textId="77777777" w:rsidR="00531641" w:rsidRPr="00531641" w:rsidRDefault="00000000" w:rsidP="00531641">
      <w:r>
        <w:pict w14:anchorId="22DDF9A8">
          <v:rect id="_x0000_i1114" style="width:0;height:1.5pt" o:hralign="center" o:hrstd="t" o:hr="t" fillcolor="#a0a0a0" stroked="f"/>
        </w:pict>
      </w:r>
    </w:p>
    <w:p w14:paraId="0EE324D6" w14:textId="77777777" w:rsidR="00531641" w:rsidRPr="00531641" w:rsidRDefault="00531641" w:rsidP="00531641">
      <w:pPr>
        <w:rPr>
          <w:b/>
          <w:bCs/>
        </w:rPr>
      </w:pPr>
      <w:r w:rsidRPr="00531641">
        <w:rPr>
          <w:b/>
          <w:bCs/>
        </w:rPr>
        <w:t>15.3 Why JOIN is Important?</w:t>
      </w:r>
    </w:p>
    <w:p w14:paraId="3B08EDB6" w14:textId="77777777" w:rsidR="00531641" w:rsidRPr="00531641" w:rsidRDefault="00531641" w:rsidP="00531641">
      <w:r w:rsidRPr="00531641">
        <w:t>Without JOIN operations, analysts can only view isolated information from individual tables.</w:t>
      </w:r>
    </w:p>
    <w:p w14:paraId="609437A5" w14:textId="77777777" w:rsidR="00531641" w:rsidRPr="00531641" w:rsidRDefault="00531641" w:rsidP="00531641">
      <w:r w:rsidRPr="00531641">
        <w:t>For example:</w:t>
      </w:r>
    </w:p>
    <w:p w14:paraId="312792E7" w14:textId="77777777" w:rsidR="00531641" w:rsidRPr="00531641" w:rsidRDefault="00531641" w:rsidP="00531641">
      <w:r w:rsidRPr="00531641">
        <w:t>Customers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485"/>
      </w:tblGrid>
      <w:tr w:rsidR="00531641" w:rsidRPr="00531641" w14:paraId="77BC80A8" w14:textId="77777777">
        <w:trPr>
          <w:tblHeader/>
          <w:tblCellSpacing w:w="15" w:type="dxa"/>
        </w:trPr>
        <w:tc>
          <w:tcPr>
            <w:tcW w:w="0" w:type="auto"/>
            <w:vAlign w:val="center"/>
            <w:hideMark/>
          </w:tcPr>
          <w:p w14:paraId="563B7937" w14:textId="77777777" w:rsidR="00531641" w:rsidRPr="00531641" w:rsidRDefault="00531641" w:rsidP="00531641">
            <w:pPr>
              <w:rPr>
                <w:b/>
                <w:bCs/>
              </w:rPr>
            </w:pPr>
            <w:proofErr w:type="spellStart"/>
            <w:r w:rsidRPr="00531641">
              <w:rPr>
                <w:b/>
                <w:bCs/>
              </w:rPr>
              <w:t>customer_id</w:t>
            </w:r>
            <w:proofErr w:type="spellEnd"/>
          </w:p>
        </w:tc>
        <w:tc>
          <w:tcPr>
            <w:tcW w:w="0" w:type="auto"/>
            <w:vAlign w:val="center"/>
            <w:hideMark/>
          </w:tcPr>
          <w:p w14:paraId="42A60FE4" w14:textId="77777777" w:rsidR="00531641" w:rsidRPr="00531641" w:rsidRDefault="00531641" w:rsidP="00531641">
            <w:pPr>
              <w:rPr>
                <w:b/>
                <w:bCs/>
              </w:rPr>
            </w:pPr>
            <w:proofErr w:type="spellStart"/>
            <w:r w:rsidRPr="00531641">
              <w:rPr>
                <w:b/>
                <w:bCs/>
              </w:rPr>
              <w:t>customer_city</w:t>
            </w:r>
            <w:proofErr w:type="spellEnd"/>
          </w:p>
        </w:tc>
      </w:tr>
      <w:tr w:rsidR="00531641" w:rsidRPr="00531641" w14:paraId="1C158204" w14:textId="77777777">
        <w:trPr>
          <w:tblCellSpacing w:w="15" w:type="dxa"/>
        </w:trPr>
        <w:tc>
          <w:tcPr>
            <w:tcW w:w="0" w:type="auto"/>
            <w:vAlign w:val="center"/>
            <w:hideMark/>
          </w:tcPr>
          <w:p w14:paraId="15A09D47" w14:textId="77777777" w:rsidR="00531641" w:rsidRPr="00531641" w:rsidRDefault="00531641" w:rsidP="00531641">
            <w:r w:rsidRPr="00531641">
              <w:t>C001</w:t>
            </w:r>
          </w:p>
        </w:tc>
        <w:tc>
          <w:tcPr>
            <w:tcW w:w="0" w:type="auto"/>
            <w:vAlign w:val="center"/>
            <w:hideMark/>
          </w:tcPr>
          <w:p w14:paraId="4DBE642A" w14:textId="77777777" w:rsidR="00531641" w:rsidRPr="00531641" w:rsidRDefault="00531641" w:rsidP="00531641">
            <w:r w:rsidRPr="00531641">
              <w:t>São Paulo</w:t>
            </w:r>
          </w:p>
        </w:tc>
      </w:tr>
    </w:tbl>
    <w:p w14:paraId="0029965E" w14:textId="77777777" w:rsidR="00531641" w:rsidRPr="00531641" w:rsidRDefault="00531641" w:rsidP="00531641">
      <w:r w:rsidRPr="00531641">
        <w:lastRenderedPageBreak/>
        <w:t>Orders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316"/>
      </w:tblGrid>
      <w:tr w:rsidR="00531641" w:rsidRPr="00531641" w14:paraId="4DF96667" w14:textId="77777777">
        <w:trPr>
          <w:tblHeader/>
          <w:tblCellSpacing w:w="15" w:type="dxa"/>
        </w:trPr>
        <w:tc>
          <w:tcPr>
            <w:tcW w:w="0" w:type="auto"/>
            <w:vAlign w:val="center"/>
            <w:hideMark/>
          </w:tcPr>
          <w:p w14:paraId="567A4F7E" w14:textId="77777777" w:rsidR="00531641" w:rsidRPr="00531641" w:rsidRDefault="00531641" w:rsidP="00531641">
            <w:pPr>
              <w:rPr>
                <w:b/>
                <w:bCs/>
              </w:rPr>
            </w:pPr>
            <w:proofErr w:type="spellStart"/>
            <w:r w:rsidRPr="00531641">
              <w:rPr>
                <w:b/>
                <w:bCs/>
              </w:rPr>
              <w:t>order_id</w:t>
            </w:r>
            <w:proofErr w:type="spellEnd"/>
          </w:p>
        </w:tc>
        <w:tc>
          <w:tcPr>
            <w:tcW w:w="0" w:type="auto"/>
            <w:vAlign w:val="center"/>
            <w:hideMark/>
          </w:tcPr>
          <w:p w14:paraId="2D486938" w14:textId="77777777" w:rsidR="00531641" w:rsidRPr="00531641" w:rsidRDefault="00531641" w:rsidP="00531641">
            <w:pPr>
              <w:rPr>
                <w:b/>
                <w:bCs/>
              </w:rPr>
            </w:pPr>
            <w:proofErr w:type="spellStart"/>
            <w:r w:rsidRPr="00531641">
              <w:rPr>
                <w:b/>
                <w:bCs/>
              </w:rPr>
              <w:t>customer_id</w:t>
            </w:r>
            <w:proofErr w:type="spellEnd"/>
          </w:p>
        </w:tc>
      </w:tr>
      <w:tr w:rsidR="00531641" w:rsidRPr="00531641" w14:paraId="33175C3D" w14:textId="77777777">
        <w:trPr>
          <w:tblCellSpacing w:w="15" w:type="dxa"/>
        </w:trPr>
        <w:tc>
          <w:tcPr>
            <w:tcW w:w="0" w:type="auto"/>
            <w:vAlign w:val="center"/>
            <w:hideMark/>
          </w:tcPr>
          <w:p w14:paraId="73DA6E2F" w14:textId="77777777" w:rsidR="00531641" w:rsidRPr="00531641" w:rsidRDefault="00531641" w:rsidP="00531641">
            <w:r w:rsidRPr="00531641">
              <w:t>O101</w:t>
            </w:r>
          </w:p>
        </w:tc>
        <w:tc>
          <w:tcPr>
            <w:tcW w:w="0" w:type="auto"/>
            <w:vAlign w:val="center"/>
            <w:hideMark/>
          </w:tcPr>
          <w:p w14:paraId="1DC1E914" w14:textId="77777777" w:rsidR="00531641" w:rsidRPr="00531641" w:rsidRDefault="00531641" w:rsidP="00531641">
            <w:r w:rsidRPr="00531641">
              <w:t>C001</w:t>
            </w:r>
          </w:p>
        </w:tc>
      </w:tr>
    </w:tbl>
    <w:p w14:paraId="223A5DF0" w14:textId="77777777" w:rsidR="00531641" w:rsidRPr="00531641" w:rsidRDefault="00531641" w:rsidP="00531641">
      <w:r w:rsidRPr="00531641">
        <w:t>Individually, these tables provide incomplete information.</w:t>
      </w:r>
    </w:p>
    <w:p w14:paraId="3432887F" w14:textId="77777777" w:rsidR="00531641" w:rsidRPr="00531641" w:rsidRDefault="00531641" w:rsidP="00531641">
      <w:r w:rsidRPr="00531641">
        <w:t>After applying a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1021"/>
        <w:gridCol w:w="1023"/>
      </w:tblGrid>
      <w:tr w:rsidR="00531641" w:rsidRPr="00531641" w14:paraId="76F80337" w14:textId="77777777">
        <w:trPr>
          <w:tblHeader/>
          <w:tblCellSpacing w:w="15" w:type="dxa"/>
        </w:trPr>
        <w:tc>
          <w:tcPr>
            <w:tcW w:w="0" w:type="auto"/>
            <w:vAlign w:val="center"/>
            <w:hideMark/>
          </w:tcPr>
          <w:p w14:paraId="11AB2E7B" w14:textId="77777777" w:rsidR="00531641" w:rsidRPr="00531641" w:rsidRDefault="00531641" w:rsidP="00531641">
            <w:pPr>
              <w:rPr>
                <w:b/>
                <w:bCs/>
              </w:rPr>
            </w:pPr>
            <w:r w:rsidRPr="00531641">
              <w:rPr>
                <w:b/>
                <w:bCs/>
              </w:rPr>
              <w:t>Order ID</w:t>
            </w:r>
          </w:p>
        </w:tc>
        <w:tc>
          <w:tcPr>
            <w:tcW w:w="0" w:type="auto"/>
            <w:vAlign w:val="center"/>
            <w:hideMark/>
          </w:tcPr>
          <w:p w14:paraId="6F22DCF4" w14:textId="77777777" w:rsidR="00531641" w:rsidRPr="00531641" w:rsidRDefault="00531641" w:rsidP="00531641">
            <w:pPr>
              <w:rPr>
                <w:b/>
                <w:bCs/>
              </w:rPr>
            </w:pPr>
            <w:r w:rsidRPr="00531641">
              <w:rPr>
                <w:b/>
                <w:bCs/>
              </w:rPr>
              <w:t>Customer</w:t>
            </w:r>
          </w:p>
        </w:tc>
        <w:tc>
          <w:tcPr>
            <w:tcW w:w="0" w:type="auto"/>
            <w:vAlign w:val="center"/>
            <w:hideMark/>
          </w:tcPr>
          <w:p w14:paraId="2783664B" w14:textId="77777777" w:rsidR="00531641" w:rsidRPr="00531641" w:rsidRDefault="00531641" w:rsidP="00531641">
            <w:pPr>
              <w:rPr>
                <w:b/>
                <w:bCs/>
              </w:rPr>
            </w:pPr>
            <w:r w:rsidRPr="00531641">
              <w:rPr>
                <w:b/>
                <w:bCs/>
              </w:rPr>
              <w:t>City</w:t>
            </w:r>
          </w:p>
        </w:tc>
      </w:tr>
      <w:tr w:rsidR="00531641" w:rsidRPr="00531641" w14:paraId="7E2700A7" w14:textId="77777777">
        <w:trPr>
          <w:tblCellSpacing w:w="15" w:type="dxa"/>
        </w:trPr>
        <w:tc>
          <w:tcPr>
            <w:tcW w:w="0" w:type="auto"/>
            <w:vAlign w:val="center"/>
            <w:hideMark/>
          </w:tcPr>
          <w:p w14:paraId="23A0491F" w14:textId="77777777" w:rsidR="00531641" w:rsidRPr="00531641" w:rsidRDefault="00531641" w:rsidP="00531641">
            <w:r w:rsidRPr="00531641">
              <w:t>O101</w:t>
            </w:r>
          </w:p>
        </w:tc>
        <w:tc>
          <w:tcPr>
            <w:tcW w:w="0" w:type="auto"/>
            <w:vAlign w:val="center"/>
            <w:hideMark/>
          </w:tcPr>
          <w:p w14:paraId="5721F2B7" w14:textId="77777777" w:rsidR="00531641" w:rsidRPr="00531641" w:rsidRDefault="00531641" w:rsidP="00531641">
            <w:r w:rsidRPr="00531641">
              <w:t>C001</w:t>
            </w:r>
          </w:p>
        </w:tc>
        <w:tc>
          <w:tcPr>
            <w:tcW w:w="0" w:type="auto"/>
            <w:vAlign w:val="center"/>
            <w:hideMark/>
          </w:tcPr>
          <w:p w14:paraId="4C69491F" w14:textId="77777777" w:rsidR="00531641" w:rsidRPr="00531641" w:rsidRDefault="00531641" w:rsidP="00531641">
            <w:r w:rsidRPr="00531641">
              <w:t>São Paulo</w:t>
            </w:r>
          </w:p>
        </w:tc>
      </w:tr>
    </w:tbl>
    <w:p w14:paraId="3950F111" w14:textId="77777777" w:rsidR="00531641" w:rsidRPr="00531641" w:rsidRDefault="00531641" w:rsidP="00531641">
      <w:r w:rsidRPr="00531641">
        <w:t>This provides complete business information for analysis.</w:t>
      </w:r>
    </w:p>
    <w:p w14:paraId="713CF051" w14:textId="77777777" w:rsidR="00531641" w:rsidRPr="00531641" w:rsidRDefault="00000000" w:rsidP="00531641">
      <w:r>
        <w:pict w14:anchorId="38BF73DB">
          <v:rect id="_x0000_i1115" style="width:0;height:1.5pt" o:hralign="center" o:hrstd="t" o:hr="t" fillcolor="#a0a0a0" stroked="f"/>
        </w:pict>
      </w:r>
    </w:p>
    <w:p w14:paraId="49DC36C8" w14:textId="77777777" w:rsidR="00531641" w:rsidRPr="00531641" w:rsidRDefault="00531641" w:rsidP="00531641">
      <w:pPr>
        <w:rPr>
          <w:b/>
          <w:bCs/>
        </w:rPr>
      </w:pPr>
      <w:r w:rsidRPr="00531641">
        <w:rPr>
          <w:b/>
          <w:bCs/>
        </w:rPr>
        <w:t>15.4 Relational Database Structure</w:t>
      </w:r>
    </w:p>
    <w:p w14:paraId="202E6B1A" w14:textId="77777777" w:rsidR="00531641" w:rsidRPr="00531641" w:rsidRDefault="00531641" w:rsidP="00531641">
      <w:r w:rsidRPr="00531641">
        <w:t xml:space="preserve">The </w:t>
      </w:r>
      <w:proofErr w:type="spellStart"/>
      <w:r w:rsidRPr="00531641">
        <w:t>Olist</w:t>
      </w:r>
      <w:proofErr w:type="spellEnd"/>
      <w:r w:rsidRPr="00531641">
        <w:t xml:space="preserve"> dataset follows a relational database model.</w:t>
      </w:r>
    </w:p>
    <w:p w14:paraId="2FCF931F" w14:textId="77777777" w:rsidR="00531641" w:rsidRPr="00531641" w:rsidRDefault="00531641" w:rsidP="00531641">
      <w:r w:rsidRPr="00531641">
        <w:t>Customers</w:t>
      </w:r>
    </w:p>
    <w:p w14:paraId="494BDB76" w14:textId="77777777" w:rsidR="00531641" w:rsidRPr="00531641" w:rsidRDefault="00531641" w:rsidP="00531641">
      <w:r w:rsidRPr="00531641">
        <w:t xml:space="preserve">     │</w:t>
      </w:r>
    </w:p>
    <w:p w14:paraId="7E2F177A" w14:textId="77777777" w:rsidR="00531641" w:rsidRPr="00531641" w:rsidRDefault="00531641" w:rsidP="00531641">
      <w:r w:rsidRPr="00531641">
        <w:t xml:space="preserve">     │ </w:t>
      </w:r>
      <w:proofErr w:type="spellStart"/>
      <w:r w:rsidRPr="00531641">
        <w:t>customer_id</w:t>
      </w:r>
      <w:proofErr w:type="spellEnd"/>
    </w:p>
    <w:p w14:paraId="6FA4ACD0" w14:textId="77777777" w:rsidR="00531641" w:rsidRPr="00531641" w:rsidRDefault="00531641" w:rsidP="00531641">
      <w:r w:rsidRPr="00531641">
        <w:t xml:space="preserve">     </w:t>
      </w:r>
      <w:r w:rsidRPr="00531641">
        <w:rPr>
          <w:rFonts w:ascii="Arial" w:hAnsi="Arial" w:cs="Arial"/>
        </w:rPr>
        <w:t>▼</w:t>
      </w:r>
    </w:p>
    <w:p w14:paraId="1B868D65" w14:textId="77777777" w:rsidR="00531641" w:rsidRPr="00531641" w:rsidRDefault="00531641" w:rsidP="00531641">
      <w:r w:rsidRPr="00531641">
        <w:t>Orders</w:t>
      </w:r>
    </w:p>
    <w:p w14:paraId="13EB097A" w14:textId="77777777" w:rsidR="00531641" w:rsidRPr="00531641" w:rsidRDefault="00531641" w:rsidP="00531641">
      <w:r w:rsidRPr="00531641">
        <w:t xml:space="preserve">     │</w:t>
      </w:r>
    </w:p>
    <w:p w14:paraId="3AD7401F" w14:textId="77777777" w:rsidR="00531641" w:rsidRPr="00531641" w:rsidRDefault="00531641" w:rsidP="00531641">
      <w:r w:rsidRPr="00531641">
        <w:t xml:space="preserve">     </w:t>
      </w:r>
      <w:r w:rsidRPr="00531641">
        <w:rPr>
          <w:rFonts w:ascii="MS Gothic" w:eastAsia="MS Gothic" w:hAnsi="MS Gothic" w:cs="MS Gothic" w:hint="eastAsia"/>
        </w:rPr>
        <w:t>├</w:t>
      </w:r>
      <w:r w:rsidRPr="00531641">
        <w:rPr>
          <w:rFonts w:ascii="Calibri" w:hAnsi="Calibri" w:cs="Calibri"/>
        </w:rPr>
        <w:t>────────</w:t>
      </w:r>
      <w:r w:rsidRPr="00531641">
        <w:rPr>
          <w:rFonts w:ascii="Arial" w:hAnsi="Arial" w:cs="Arial"/>
        </w:rPr>
        <w:t>►</w:t>
      </w:r>
      <w:r w:rsidRPr="00531641">
        <w:t xml:space="preserve"> Payments</w:t>
      </w:r>
    </w:p>
    <w:p w14:paraId="6EC3C4F1" w14:textId="77777777" w:rsidR="00531641" w:rsidRPr="00531641" w:rsidRDefault="00531641" w:rsidP="00531641">
      <w:r w:rsidRPr="00531641">
        <w:t xml:space="preserve">     │</w:t>
      </w:r>
    </w:p>
    <w:p w14:paraId="67675007" w14:textId="77777777" w:rsidR="00531641" w:rsidRPr="00531641" w:rsidRDefault="00531641" w:rsidP="00531641">
      <w:r w:rsidRPr="00531641">
        <w:t xml:space="preserve">     </w:t>
      </w:r>
      <w:r w:rsidRPr="00531641">
        <w:rPr>
          <w:rFonts w:ascii="MS Gothic" w:eastAsia="MS Gothic" w:hAnsi="MS Gothic" w:cs="MS Gothic" w:hint="eastAsia"/>
        </w:rPr>
        <w:t>├</w:t>
      </w:r>
      <w:r w:rsidRPr="00531641">
        <w:rPr>
          <w:rFonts w:ascii="Calibri" w:hAnsi="Calibri" w:cs="Calibri"/>
        </w:rPr>
        <w:t>────────</w:t>
      </w:r>
      <w:r w:rsidRPr="00531641">
        <w:rPr>
          <w:rFonts w:ascii="Arial" w:hAnsi="Arial" w:cs="Arial"/>
        </w:rPr>
        <w:t>►</w:t>
      </w:r>
      <w:r w:rsidRPr="00531641">
        <w:t xml:space="preserve"> Reviews</w:t>
      </w:r>
    </w:p>
    <w:p w14:paraId="01760DC4" w14:textId="77777777" w:rsidR="00531641" w:rsidRPr="00531641" w:rsidRDefault="00531641" w:rsidP="00531641">
      <w:r w:rsidRPr="00531641">
        <w:t xml:space="preserve">     │</w:t>
      </w:r>
    </w:p>
    <w:p w14:paraId="28FAB6ED" w14:textId="77777777" w:rsidR="00531641" w:rsidRPr="00531641" w:rsidRDefault="00531641" w:rsidP="00531641">
      <w:r w:rsidRPr="00531641">
        <w:t xml:space="preserve">     └────────</w:t>
      </w:r>
      <w:r w:rsidRPr="00531641">
        <w:rPr>
          <w:rFonts w:ascii="Arial" w:hAnsi="Arial" w:cs="Arial"/>
        </w:rPr>
        <w:t>►</w:t>
      </w:r>
      <w:r w:rsidRPr="00531641">
        <w:t xml:space="preserve"> Order Items</w:t>
      </w:r>
    </w:p>
    <w:p w14:paraId="354867B5" w14:textId="77777777" w:rsidR="00531641" w:rsidRPr="00531641" w:rsidRDefault="00531641" w:rsidP="00531641">
      <w:r w:rsidRPr="00531641">
        <w:t xml:space="preserve">                      │</w:t>
      </w:r>
    </w:p>
    <w:p w14:paraId="35BF6648" w14:textId="77777777" w:rsidR="00531641" w:rsidRPr="00531641" w:rsidRDefault="00531641" w:rsidP="00531641">
      <w:r w:rsidRPr="00531641">
        <w:t xml:space="preserve">              ┌───────</w:t>
      </w:r>
      <w:r w:rsidRPr="00531641">
        <w:rPr>
          <w:rFonts w:ascii="MS Gothic" w:eastAsia="MS Gothic" w:hAnsi="MS Gothic" w:cs="MS Gothic" w:hint="eastAsia"/>
        </w:rPr>
        <w:t>┴</w:t>
      </w:r>
      <w:r w:rsidRPr="00531641">
        <w:rPr>
          <w:rFonts w:ascii="Calibri" w:hAnsi="Calibri" w:cs="Calibri"/>
        </w:rPr>
        <w:t>────────┐</w:t>
      </w:r>
    </w:p>
    <w:p w14:paraId="0AC399FC" w14:textId="77777777" w:rsidR="00531641" w:rsidRPr="00531641" w:rsidRDefault="00531641" w:rsidP="00531641">
      <w:r w:rsidRPr="00531641">
        <w:t xml:space="preserve">              </w:t>
      </w:r>
      <w:r w:rsidRPr="00531641">
        <w:rPr>
          <w:rFonts w:ascii="Arial" w:hAnsi="Arial" w:cs="Arial"/>
        </w:rPr>
        <w:t>▼</w:t>
      </w:r>
      <w:r w:rsidRPr="00531641">
        <w:t xml:space="preserve">                </w:t>
      </w:r>
      <w:r w:rsidRPr="00531641">
        <w:rPr>
          <w:rFonts w:ascii="Arial" w:hAnsi="Arial" w:cs="Arial"/>
        </w:rPr>
        <w:t>▼</w:t>
      </w:r>
    </w:p>
    <w:p w14:paraId="0CF70ECC" w14:textId="77777777" w:rsidR="00531641" w:rsidRPr="00531641" w:rsidRDefault="00531641" w:rsidP="00531641">
      <w:r w:rsidRPr="00531641">
        <w:t xml:space="preserve">          Products         Sellers</w:t>
      </w:r>
    </w:p>
    <w:p w14:paraId="7CFF6F10" w14:textId="77777777" w:rsidR="00531641" w:rsidRPr="00531641" w:rsidRDefault="00531641" w:rsidP="00531641">
      <w:r w:rsidRPr="00531641">
        <w:t xml:space="preserve">The </w:t>
      </w:r>
      <w:r w:rsidRPr="00531641">
        <w:rPr>
          <w:b/>
          <w:bCs/>
        </w:rPr>
        <w:t>Orders</w:t>
      </w:r>
      <w:r w:rsidRPr="00531641">
        <w:t xml:space="preserve"> table acts as the central table because almost every other table is connected to it.</w:t>
      </w:r>
    </w:p>
    <w:p w14:paraId="6E54B989" w14:textId="77777777" w:rsidR="00531641" w:rsidRPr="00531641" w:rsidRDefault="00000000" w:rsidP="00531641">
      <w:r>
        <w:lastRenderedPageBreak/>
        <w:pict w14:anchorId="23CC5986">
          <v:rect id="_x0000_i1116" style="width:0;height:1.5pt" o:hralign="center" o:hrstd="t" o:hr="t" fillcolor="#a0a0a0" stroked="f"/>
        </w:pict>
      </w:r>
    </w:p>
    <w:p w14:paraId="435EBF5F" w14:textId="77777777" w:rsidR="00531641" w:rsidRPr="00531641" w:rsidRDefault="00531641" w:rsidP="00531641">
      <w:pPr>
        <w:rPr>
          <w:b/>
          <w:bCs/>
        </w:rPr>
      </w:pPr>
      <w:r w:rsidRPr="00531641">
        <w:rPr>
          <w:b/>
          <w:bCs/>
        </w:rPr>
        <w:t>15.5 Primary Key</w:t>
      </w:r>
    </w:p>
    <w:p w14:paraId="24E06A11" w14:textId="77777777" w:rsidR="00531641" w:rsidRPr="00531641" w:rsidRDefault="00531641" w:rsidP="00531641">
      <w:r w:rsidRPr="00531641">
        <w:t>A Primary Key is a column that uniquely identifies every record in a table.</w:t>
      </w:r>
    </w:p>
    <w:p w14:paraId="5051DDC0" w14:textId="77777777" w:rsidR="00531641" w:rsidRPr="00531641" w:rsidRDefault="00531641" w:rsidP="00531641">
      <w:r w:rsidRPr="00531641">
        <w:t>Characteristics</w:t>
      </w:r>
    </w:p>
    <w:p w14:paraId="6FB4E4D7" w14:textId="77777777" w:rsidR="00531641" w:rsidRPr="00531641" w:rsidRDefault="00531641" w:rsidP="00531641">
      <w:pPr>
        <w:numPr>
          <w:ilvl w:val="0"/>
          <w:numId w:val="38"/>
        </w:numPr>
      </w:pPr>
      <w:r w:rsidRPr="00531641">
        <w:t>Unique value</w:t>
      </w:r>
    </w:p>
    <w:p w14:paraId="09BC00FF" w14:textId="77777777" w:rsidR="00531641" w:rsidRPr="00531641" w:rsidRDefault="00531641" w:rsidP="00531641">
      <w:pPr>
        <w:numPr>
          <w:ilvl w:val="0"/>
          <w:numId w:val="38"/>
        </w:numPr>
      </w:pPr>
      <w:r w:rsidRPr="00531641">
        <w:t>Cannot contain NULL values</w:t>
      </w:r>
    </w:p>
    <w:p w14:paraId="0C7EF7E7" w14:textId="77777777" w:rsidR="00531641" w:rsidRPr="00531641" w:rsidRDefault="00531641" w:rsidP="00531641">
      <w:pPr>
        <w:numPr>
          <w:ilvl w:val="0"/>
          <w:numId w:val="38"/>
        </w:numPr>
      </w:pPr>
      <w:r w:rsidRPr="00531641">
        <w:t>Identifies one record</w:t>
      </w:r>
    </w:p>
    <w:p w14:paraId="7DF91468" w14:textId="77777777" w:rsidR="00531641" w:rsidRPr="00531641" w:rsidRDefault="00531641" w:rsidP="00531641">
      <w:r w:rsidRPr="00531641">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1294"/>
      </w:tblGrid>
      <w:tr w:rsidR="00531641" w:rsidRPr="00531641" w14:paraId="31E0C724" w14:textId="77777777">
        <w:trPr>
          <w:tblHeader/>
          <w:tblCellSpacing w:w="15" w:type="dxa"/>
        </w:trPr>
        <w:tc>
          <w:tcPr>
            <w:tcW w:w="0" w:type="auto"/>
            <w:vAlign w:val="center"/>
            <w:hideMark/>
          </w:tcPr>
          <w:p w14:paraId="5790E286" w14:textId="77777777" w:rsidR="00531641" w:rsidRPr="00531641" w:rsidRDefault="00531641" w:rsidP="00531641">
            <w:pPr>
              <w:rPr>
                <w:b/>
                <w:bCs/>
              </w:rPr>
            </w:pPr>
            <w:r w:rsidRPr="00531641">
              <w:rPr>
                <w:b/>
                <w:bCs/>
              </w:rPr>
              <w:t>Table</w:t>
            </w:r>
          </w:p>
        </w:tc>
        <w:tc>
          <w:tcPr>
            <w:tcW w:w="0" w:type="auto"/>
            <w:vAlign w:val="center"/>
            <w:hideMark/>
          </w:tcPr>
          <w:p w14:paraId="6C4F1B8C" w14:textId="77777777" w:rsidR="00531641" w:rsidRPr="00531641" w:rsidRDefault="00531641" w:rsidP="00531641">
            <w:pPr>
              <w:rPr>
                <w:b/>
                <w:bCs/>
              </w:rPr>
            </w:pPr>
            <w:r w:rsidRPr="00531641">
              <w:rPr>
                <w:b/>
                <w:bCs/>
              </w:rPr>
              <w:t>Primary Key</w:t>
            </w:r>
          </w:p>
        </w:tc>
      </w:tr>
      <w:tr w:rsidR="00531641" w:rsidRPr="00531641" w14:paraId="37FD7601" w14:textId="77777777">
        <w:trPr>
          <w:tblCellSpacing w:w="15" w:type="dxa"/>
        </w:trPr>
        <w:tc>
          <w:tcPr>
            <w:tcW w:w="0" w:type="auto"/>
            <w:vAlign w:val="center"/>
            <w:hideMark/>
          </w:tcPr>
          <w:p w14:paraId="17447E88" w14:textId="77777777" w:rsidR="00531641" w:rsidRPr="00531641" w:rsidRDefault="00531641" w:rsidP="00531641">
            <w:r w:rsidRPr="00531641">
              <w:t>Customers</w:t>
            </w:r>
          </w:p>
        </w:tc>
        <w:tc>
          <w:tcPr>
            <w:tcW w:w="0" w:type="auto"/>
            <w:vAlign w:val="center"/>
            <w:hideMark/>
          </w:tcPr>
          <w:p w14:paraId="39B6E1B4" w14:textId="77777777" w:rsidR="00531641" w:rsidRPr="00531641" w:rsidRDefault="00531641" w:rsidP="00531641">
            <w:proofErr w:type="spellStart"/>
            <w:r w:rsidRPr="00531641">
              <w:t>customer_id</w:t>
            </w:r>
            <w:proofErr w:type="spellEnd"/>
          </w:p>
        </w:tc>
      </w:tr>
      <w:tr w:rsidR="00531641" w:rsidRPr="00531641" w14:paraId="291A7DC9" w14:textId="77777777">
        <w:trPr>
          <w:tblCellSpacing w:w="15" w:type="dxa"/>
        </w:trPr>
        <w:tc>
          <w:tcPr>
            <w:tcW w:w="0" w:type="auto"/>
            <w:vAlign w:val="center"/>
            <w:hideMark/>
          </w:tcPr>
          <w:p w14:paraId="11A4E65F" w14:textId="77777777" w:rsidR="00531641" w:rsidRPr="00531641" w:rsidRDefault="00531641" w:rsidP="00531641">
            <w:r w:rsidRPr="00531641">
              <w:t>Orders</w:t>
            </w:r>
          </w:p>
        </w:tc>
        <w:tc>
          <w:tcPr>
            <w:tcW w:w="0" w:type="auto"/>
            <w:vAlign w:val="center"/>
            <w:hideMark/>
          </w:tcPr>
          <w:p w14:paraId="7E269476" w14:textId="77777777" w:rsidR="00531641" w:rsidRPr="00531641" w:rsidRDefault="00531641" w:rsidP="00531641">
            <w:proofErr w:type="spellStart"/>
            <w:r w:rsidRPr="00531641">
              <w:t>order_id</w:t>
            </w:r>
            <w:proofErr w:type="spellEnd"/>
          </w:p>
        </w:tc>
      </w:tr>
      <w:tr w:rsidR="00531641" w:rsidRPr="00531641" w14:paraId="319B2BE1" w14:textId="77777777">
        <w:trPr>
          <w:tblCellSpacing w:w="15" w:type="dxa"/>
        </w:trPr>
        <w:tc>
          <w:tcPr>
            <w:tcW w:w="0" w:type="auto"/>
            <w:vAlign w:val="center"/>
            <w:hideMark/>
          </w:tcPr>
          <w:p w14:paraId="785858DD" w14:textId="77777777" w:rsidR="00531641" w:rsidRPr="00531641" w:rsidRDefault="00531641" w:rsidP="00531641">
            <w:r w:rsidRPr="00531641">
              <w:t>Products</w:t>
            </w:r>
          </w:p>
        </w:tc>
        <w:tc>
          <w:tcPr>
            <w:tcW w:w="0" w:type="auto"/>
            <w:vAlign w:val="center"/>
            <w:hideMark/>
          </w:tcPr>
          <w:p w14:paraId="7056161C" w14:textId="77777777" w:rsidR="00531641" w:rsidRPr="00531641" w:rsidRDefault="00531641" w:rsidP="00531641">
            <w:proofErr w:type="spellStart"/>
            <w:r w:rsidRPr="00531641">
              <w:t>product_id</w:t>
            </w:r>
            <w:proofErr w:type="spellEnd"/>
          </w:p>
        </w:tc>
      </w:tr>
      <w:tr w:rsidR="00531641" w:rsidRPr="00531641" w14:paraId="1383CB34" w14:textId="77777777">
        <w:trPr>
          <w:tblCellSpacing w:w="15" w:type="dxa"/>
        </w:trPr>
        <w:tc>
          <w:tcPr>
            <w:tcW w:w="0" w:type="auto"/>
            <w:vAlign w:val="center"/>
            <w:hideMark/>
          </w:tcPr>
          <w:p w14:paraId="28EF2C62" w14:textId="77777777" w:rsidR="00531641" w:rsidRPr="00531641" w:rsidRDefault="00531641" w:rsidP="00531641">
            <w:r w:rsidRPr="00531641">
              <w:t>Sellers</w:t>
            </w:r>
          </w:p>
        </w:tc>
        <w:tc>
          <w:tcPr>
            <w:tcW w:w="0" w:type="auto"/>
            <w:vAlign w:val="center"/>
            <w:hideMark/>
          </w:tcPr>
          <w:p w14:paraId="7A8676AD" w14:textId="77777777" w:rsidR="00531641" w:rsidRPr="00531641" w:rsidRDefault="00531641" w:rsidP="00531641">
            <w:proofErr w:type="spellStart"/>
            <w:r w:rsidRPr="00531641">
              <w:t>seller_id</w:t>
            </w:r>
            <w:proofErr w:type="spellEnd"/>
          </w:p>
        </w:tc>
      </w:tr>
      <w:tr w:rsidR="00531641" w:rsidRPr="00531641" w14:paraId="1AF86527" w14:textId="77777777">
        <w:trPr>
          <w:tblCellSpacing w:w="15" w:type="dxa"/>
        </w:trPr>
        <w:tc>
          <w:tcPr>
            <w:tcW w:w="0" w:type="auto"/>
            <w:vAlign w:val="center"/>
            <w:hideMark/>
          </w:tcPr>
          <w:p w14:paraId="42174336" w14:textId="77777777" w:rsidR="00531641" w:rsidRPr="00531641" w:rsidRDefault="00531641" w:rsidP="00531641">
            <w:r w:rsidRPr="00531641">
              <w:t>Reviews</w:t>
            </w:r>
          </w:p>
        </w:tc>
        <w:tc>
          <w:tcPr>
            <w:tcW w:w="0" w:type="auto"/>
            <w:vAlign w:val="center"/>
            <w:hideMark/>
          </w:tcPr>
          <w:p w14:paraId="117A46BC" w14:textId="77777777" w:rsidR="00531641" w:rsidRPr="00531641" w:rsidRDefault="00531641" w:rsidP="00531641">
            <w:proofErr w:type="spellStart"/>
            <w:r w:rsidRPr="00531641">
              <w:t>review_id</w:t>
            </w:r>
            <w:proofErr w:type="spellEnd"/>
          </w:p>
        </w:tc>
      </w:tr>
    </w:tbl>
    <w:p w14:paraId="464D4E40" w14:textId="77777777" w:rsidR="00531641" w:rsidRPr="00531641" w:rsidRDefault="00000000" w:rsidP="00531641">
      <w:r>
        <w:pict w14:anchorId="71932FA9">
          <v:rect id="_x0000_i1117" style="width:0;height:1.5pt" o:hralign="center" o:hrstd="t" o:hr="t" fillcolor="#a0a0a0" stroked="f"/>
        </w:pict>
      </w:r>
    </w:p>
    <w:p w14:paraId="1EBFD939" w14:textId="77777777" w:rsidR="00531641" w:rsidRPr="00531641" w:rsidRDefault="00531641" w:rsidP="00531641">
      <w:pPr>
        <w:rPr>
          <w:b/>
          <w:bCs/>
        </w:rPr>
      </w:pPr>
      <w:r w:rsidRPr="00531641">
        <w:rPr>
          <w:b/>
          <w:bCs/>
        </w:rPr>
        <w:t>15.6 Foreign Key</w:t>
      </w:r>
    </w:p>
    <w:p w14:paraId="40FD2FBB" w14:textId="77777777" w:rsidR="00531641" w:rsidRPr="00531641" w:rsidRDefault="00531641" w:rsidP="00531641">
      <w:r w:rsidRPr="00531641">
        <w:t>A Foreign Key is a column that establishes a relationship between two tables.</w:t>
      </w:r>
    </w:p>
    <w:p w14:paraId="4C1CF279" w14:textId="77777777" w:rsidR="00531641" w:rsidRPr="00531641" w:rsidRDefault="00531641" w:rsidP="00531641">
      <w:r w:rsidRPr="00531641">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227"/>
        <w:gridCol w:w="1294"/>
      </w:tblGrid>
      <w:tr w:rsidR="00531641" w:rsidRPr="00531641" w14:paraId="1AE0CEDF" w14:textId="77777777">
        <w:trPr>
          <w:tblHeader/>
          <w:tblCellSpacing w:w="15" w:type="dxa"/>
        </w:trPr>
        <w:tc>
          <w:tcPr>
            <w:tcW w:w="0" w:type="auto"/>
            <w:vAlign w:val="center"/>
            <w:hideMark/>
          </w:tcPr>
          <w:p w14:paraId="0D8EE81F" w14:textId="77777777" w:rsidR="00531641" w:rsidRPr="00531641" w:rsidRDefault="00531641" w:rsidP="00531641">
            <w:pPr>
              <w:rPr>
                <w:b/>
                <w:bCs/>
              </w:rPr>
            </w:pPr>
            <w:r w:rsidRPr="00531641">
              <w:rPr>
                <w:b/>
                <w:bCs/>
              </w:rPr>
              <w:t>Parent Table</w:t>
            </w:r>
          </w:p>
        </w:tc>
        <w:tc>
          <w:tcPr>
            <w:tcW w:w="0" w:type="auto"/>
            <w:vAlign w:val="center"/>
            <w:hideMark/>
          </w:tcPr>
          <w:p w14:paraId="3E6BB0C6" w14:textId="77777777" w:rsidR="00531641" w:rsidRPr="00531641" w:rsidRDefault="00531641" w:rsidP="00531641">
            <w:pPr>
              <w:rPr>
                <w:b/>
                <w:bCs/>
              </w:rPr>
            </w:pPr>
            <w:r w:rsidRPr="00531641">
              <w:rPr>
                <w:b/>
                <w:bCs/>
              </w:rPr>
              <w:t>Child Table</w:t>
            </w:r>
          </w:p>
        </w:tc>
        <w:tc>
          <w:tcPr>
            <w:tcW w:w="0" w:type="auto"/>
            <w:vAlign w:val="center"/>
            <w:hideMark/>
          </w:tcPr>
          <w:p w14:paraId="446968A8" w14:textId="77777777" w:rsidR="00531641" w:rsidRPr="00531641" w:rsidRDefault="00531641" w:rsidP="00531641">
            <w:pPr>
              <w:rPr>
                <w:b/>
                <w:bCs/>
              </w:rPr>
            </w:pPr>
            <w:r w:rsidRPr="00531641">
              <w:rPr>
                <w:b/>
                <w:bCs/>
              </w:rPr>
              <w:t>Foreign Key</w:t>
            </w:r>
          </w:p>
        </w:tc>
      </w:tr>
      <w:tr w:rsidR="00531641" w:rsidRPr="00531641" w14:paraId="3878EBC2" w14:textId="77777777">
        <w:trPr>
          <w:tblCellSpacing w:w="15" w:type="dxa"/>
        </w:trPr>
        <w:tc>
          <w:tcPr>
            <w:tcW w:w="0" w:type="auto"/>
            <w:vAlign w:val="center"/>
            <w:hideMark/>
          </w:tcPr>
          <w:p w14:paraId="3D6D12AF" w14:textId="77777777" w:rsidR="00531641" w:rsidRPr="00531641" w:rsidRDefault="00531641" w:rsidP="00531641">
            <w:r w:rsidRPr="00531641">
              <w:t>Customers</w:t>
            </w:r>
          </w:p>
        </w:tc>
        <w:tc>
          <w:tcPr>
            <w:tcW w:w="0" w:type="auto"/>
            <w:vAlign w:val="center"/>
            <w:hideMark/>
          </w:tcPr>
          <w:p w14:paraId="1C729CF7" w14:textId="77777777" w:rsidR="00531641" w:rsidRPr="00531641" w:rsidRDefault="00531641" w:rsidP="00531641">
            <w:r w:rsidRPr="00531641">
              <w:t>Orders</w:t>
            </w:r>
          </w:p>
        </w:tc>
        <w:tc>
          <w:tcPr>
            <w:tcW w:w="0" w:type="auto"/>
            <w:vAlign w:val="center"/>
            <w:hideMark/>
          </w:tcPr>
          <w:p w14:paraId="73FC7DF4" w14:textId="77777777" w:rsidR="00531641" w:rsidRPr="00531641" w:rsidRDefault="00531641" w:rsidP="00531641">
            <w:proofErr w:type="spellStart"/>
            <w:r w:rsidRPr="00531641">
              <w:t>customer_id</w:t>
            </w:r>
            <w:proofErr w:type="spellEnd"/>
          </w:p>
        </w:tc>
      </w:tr>
      <w:tr w:rsidR="00531641" w:rsidRPr="00531641" w14:paraId="73CC56DF" w14:textId="77777777">
        <w:trPr>
          <w:tblCellSpacing w:w="15" w:type="dxa"/>
        </w:trPr>
        <w:tc>
          <w:tcPr>
            <w:tcW w:w="0" w:type="auto"/>
            <w:vAlign w:val="center"/>
            <w:hideMark/>
          </w:tcPr>
          <w:p w14:paraId="11F93D88" w14:textId="77777777" w:rsidR="00531641" w:rsidRPr="00531641" w:rsidRDefault="00531641" w:rsidP="00531641">
            <w:r w:rsidRPr="00531641">
              <w:t>Orders</w:t>
            </w:r>
          </w:p>
        </w:tc>
        <w:tc>
          <w:tcPr>
            <w:tcW w:w="0" w:type="auto"/>
            <w:vAlign w:val="center"/>
            <w:hideMark/>
          </w:tcPr>
          <w:p w14:paraId="21BA4BE5" w14:textId="77777777" w:rsidR="00531641" w:rsidRPr="00531641" w:rsidRDefault="00531641" w:rsidP="00531641">
            <w:r w:rsidRPr="00531641">
              <w:t>Order Items</w:t>
            </w:r>
          </w:p>
        </w:tc>
        <w:tc>
          <w:tcPr>
            <w:tcW w:w="0" w:type="auto"/>
            <w:vAlign w:val="center"/>
            <w:hideMark/>
          </w:tcPr>
          <w:p w14:paraId="02FE6098" w14:textId="77777777" w:rsidR="00531641" w:rsidRPr="00531641" w:rsidRDefault="00531641" w:rsidP="00531641">
            <w:proofErr w:type="spellStart"/>
            <w:r w:rsidRPr="00531641">
              <w:t>order_id</w:t>
            </w:r>
            <w:proofErr w:type="spellEnd"/>
          </w:p>
        </w:tc>
      </w:tr>
      <w:tr w:rsidR="00531641" w:rsidRPr="00531641" w14:paraId="2E4E1819" w14:textId="77777777">
        <w:trPr>
          <w:tblCellSpacing w:w="15" w:type="dxa"/>
        </w:trPr>
        <w:tc>
          <w:tcPr>
            <w:tcW w:w="0" w:type="auto"/>
            <w:vAlign w:val="center"/>
            <w:hideMark/>
          </w:tcPr>
          <w:p w14:paraId="012D96F0" w14:textId="77777777" w:rsidR="00531641" w:rsidRPr="00531641" w:rsidRDefault="00531641" w:rsidP="00531641">
            <w:r w:rsidRPr="00531641">
              <w:t>Orders</w:t>
            </w:r>
          </w:p>
        </w:tc>
        <w:tc>
          <w:tcPr>
            <w:tcW w:w="0" w:type="auto"/>
            <w:vAlign w:val="center"/>
            <w:hideMark/>
          </w:tcPr>
          <w:p w14:paraId="4D042B36" w14:textId="77777777" w:rsidR="00531641" w:rsidRPr="00531641" w:rsidRDefault="00531641" w:rsidP="00531641">
            <w:r w:rsidRPr="00531641">
              <w:t>Payments</w:t>
            </w:r>
          </w:p>
        </w:tc>
        <w:tc>
          <w:tcPr>
            <w:tcW w:w="0" w:type="auto"/>
            <w:vAlign w:val="center"/>
            <w:hideMark/>
          </w:tcPr>
          <w:p w14:paraId="33FA8F09" w14:textId="77777777" w:rsidR="00531641" w:rsidRPr="00531641" w:rsidRDefault="00531641" w:rsidP="00531641">
            <w:proofErr w:type="spellStart"/>
            <w:r w:rsidRPr="00531641">
              <w:t>order_id</w:t>
            </w:r>
            <w:proofErr w:type="spellEnd"/>
          </w:p>
        </w:tc>
      </w:tr>
      <w:tr w:rsidR="00531641" w:rsidRPr="00531641" w14:paraId="79795D8D" w14:textId="77777777">
        <w:trPr>
          <w:tblCellSpacing w:w="15" w:type="dxa"/>
        </w:trPr>
        <w:tc>
          <w:tcPr>
            <w:tcW w:w="0" w:type="auto"/>
            <w:vAlign w:val="center"/>
            <w:hideMark/>
          </w:tcPr>
          <w:p w14:paraId="04FF4A08" w14:textId="77777777" w:rsidR="00531641" w:rsidRPr="00531641" w:rsidRDefault="00531641" w:rsidP="00531641">
            <w:r w:rsidRPr="00531641">
              <w:t>Orders</w:t>
            </w:r>
          </w:p>
        </w:tc>
        <w:tc>
          <w:tcPr>
            <w:tcW w:w="0" w:type="auto"/>
            <w:vAlign w:val="center"/>
            <w:hideMark/>
          </w:tcPr>
          <w:p w14:paraId="50C7CB4E" w14:textId="77777777" w:rsidR="00531641" w:rsidRPr="00531641" w:rsidRDefault="00531641" w:rsidP="00531641">
            <w:r w:rsidRPr="00531641">
              <w:t>Reviews</w:t>
            </w:r>
          </w:p>
        </w:tc>
        <w:tc>
          <w:tcPr>
            <w:tcW w:w="0" w:type="auto"/>
            <w:vAlign w:val="center"/>
            <w:hideMark/>
          </w:tcPr>
          <w:p w14:paraId="1BCF443B" w14:textId="77777777" w:rsidR="00531641" w:rsidRPr="00531641" w:rsidRDefault="00531641" w:rsidP="00531641">
            <w:proofErr w:type="spellStart"/>
            <w:r w:rsidRPr="00531641">
              <w:t>order_id</w:t>
            </w:r>
            <w:proofErr w:type="spellEnd"/>
          </w:p>
        </w:tc>
      </w:tr>
      <w:tr w:rsidR="00531641" w:rsidRPr="00531641" w14:paraId="437EE9BB" w14:textId="77777777">
        <w:trPr>
          <w:tblCellSpacing w:w="15" w:type="dxa"/>
        </w:trPr>
        <w:tc>
          <w:tcPr>
            <w:tcW w:w="0" w:type="auto"/>
            <w:vAlign w:val="center"/>
            <w:hideMark/>
          </w:tcPr>
          <w:p w14:paraId="4006ED6C" w14:textId="77777777" w:rsidR="00531641" w:rsidRPr="00531641" w:rsidRDefault="00531641" w:rsidP="00531641">
            <w:r w:rsidRPr="00531641">
              <w:t>Products</w:t>
            </w:r>
          </w:p>
        </w:tc>
        <w:tc>
          <w:tcPr>
            <w:tcW w:w="0" w:type="auto"/>
            <w:vAlign w:val="center"/>
            <w:hideMark/>
          </w:tcPr>
          <w:p w14:paraId="64CF242B" w14:textId="77777777" w:rsidR="00531641" w:rsidRPr="00531641" w:rsidRDefault="00531641" w:rsidP="00531641">
            <w:r w:rsidRPr="00531641">
              <w:t>Order Items</w:t>
            </w:r>
          </w:p>
        </w:tc>
        <w:tc>
          <w:tcPr>
            <w:tcW w:w="0" w:type="auto"/>
            <w:vAlign w:val="center"/>
            <w:hideMark/>
          </w:tcPr>
          <w:p w14:paraId="79AB80F3" w14:textId="77777777" w:rsidR="00531641" w:rsidRPr="00531641" w:rsidRDefault="00531641" w:rsidP="00531641">
            <w:proofErr w:type="spellStart"/>
            <w:r w:rsidRPr="00531641">
              <w:t>product_id</w:t>
            </w:r>
            <w:proofErr w:type="spellEnd"/>
          </w:p>
        </w:tc>
      </w:tr>
      <w:tr w:rsidR="00531641" w:rsidRPr="00531641" w14:paraId="212D20A1" w14:textId="77777777">
        <w:trPr>
          <w:tblCellSpacing w:w="15" w:type="dxa"/>
        </w:trPr>
        <w:tc>
          <w:tcPr>
            <w:tcW w:w="0" w:type="auto"/>
            <w:vAlign w:val="center"/>
            <w:hideMark/>
          </w:tcPr>
          <w:p w14:paraId="76D983B8" w14:textId="77777777" w:rsidR="00531641" w:rsidRPr="00531641" w:rsidRDefault="00531641" w:rsidP="00531641">
            <w:r w:rsidRPr="00531641">
              <w:t>Sellers</w:t>
            </w:r>
          </w:p>
        </w:tc>
        <w:tc>
          <w:tcPr>
            <w:tcW w:w="0" w:type="auto"/>
            <w:vAlign w:val="center"/>
            <w:hideMark/>
          </w:tcPr>
          <w:p w14:paraId="119F336A" w14:textId="77777777" w:rsidR="00531641" w:rsidRPr="00531641" w:rsidRDefault="00531641" w:rsidP="00531641">
            <w:r w:rsidRPr="00531641">
              <w:t>Order Items</w:t>
            </w:r>
          </w:p>
        </w:tc>
        <w:tc>
          <w:tcPr>
            <w:tcW w:w="0" w:type="auto"/>
            <w:vAlign w:val="center"/>
            <w:hideMark/>
          </w:tcPr>
          <w:p w14:paraId="23842FDE" w14:textId="77777777" w:rsidR="00531641" w:rsidRPr="00531641" w:rsidRDefault="00531641" w:rsidP="00531641">
            <w:proofErr w:type="spellStart"/>
            <w:r w:rsidRPr="00531641">
              <w:t>seller_id</w:t>
            </w:r>
            <w:proofErr w:type="spellEnd"/>
          </w:p>
        </w:tc>
      </w:tr>
    </w:tbl>
    <w:p w14:paraId="5B49972E" w14:textId="77777777" w:rsidR="00531641" w:rsidRPr="00531641" w:rsidRDefault="00531641" w:rsidP="00531641">
      <w:r w:rsidRPr="00531641">
        <w:t>Foreign Keys help maintain data consistency and enable JOIN operations.</w:t>
      </w:r>
    </w:p>
    <w:p w14:paraId="31399F9F" w14:textId="77777777" w:rsidR="00531641" w:rsidRPr="00531641" w:rsidRDefault="00000000" w:rsidP="00531641">
      <w:r>
        <w:lastRenderedPageBreak/>
        <w:pict w14:anchorId="36985943">
          <v:rect id="_x0000_i1118" style="width:0;height:1.5pt" o:hralign="center" o:hrstd="t" o:hr="t" fillcolor="#a0a0a0" stroked="f"/>
        </w:pict>
      </w:r>
    </w:p>
    <w:p w14:paraId="0AAD5D6C" w14:textId="77777777" w:rsidR="00531641" w:rsidRPr="00531641" w:rsidRDefault="00531641" w:rsidP="00531641">
      <w:pPr>
        <w:rPr>
          <w:b/>
          <w:bCs/>
        </w:rPr>
      </w:pPr>
      <w:r w:rsidRPr="00531641">
        <w:rPr>
          <w:b/>
          <w:bCs/>
        </w:rPr>
        <w:t>15.7 Types of JOIN</w:t>
      </w:r>
    </w:p>
    <w:p w14:paraId="37E5B6BA" w14:textId="77777777" w:rsidR="00531641" w:rsidRPr="00531641" w:rsidRDefault="00531641" w:rsidP="00531641">
      <w:r w:rsidRPr="00531641">
        <w:t>The most commonly used JOIN operations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7829"/>
      </w:tblGrid>
      <w:tr w:rsidR="00531641" w:rsidRPr="00531641" w14:paraId="4FA3D3F7" w14:textId="77777777">
        <w:trPr>
          <w:tblHeader/>
          <w:tblCellSpacing w:w="15" w:type="dxa"/>
        </w:trPr>
        <w:tc>
          <w:tcPr>
            <w:tcW w:w="0" w:type="auto"/>
            <w:vAlign w:val="center"/>
            <w:hideMark/>
          </w:tcPr>
          <w:p w14:paraId="029FC3C8" w14:textId="77777777" w:rsidR="00531641" w:rsidRPr="00531641" w:rsidRDefault="00531641" w:rsidP="00531641">
            <w:pPr>
              <w:rPr>
                <w:b/>
                <w:bCs/>
              </w:rPr>
            </w:pPr>
            <w:r w:rsidRPr="00531641">
              <w:rPr>
                <w:b/>
                <w:bCs/>
              </w:rPr>
              <w:t>JOIN Type</w:t>
            </w:r>
          </w:p>
        </w:tc>
        <w:tc>
          <w:tcPr>
            <w:tcW w:w="0" w:type="auto"/>
            <w:vAlign w:val="center"/>
            <w:hideMark/>
          </w:tcPr>
          <w:p w14:paraId="46268AB3" w14:textId="77777777" w:rsidR="00531641" w:rsidRPr="00531641" w:rsidRDefault="00531641" w:rsidP="00531641">
            <w:pPr>
              <w:rPr>
                <w:b/>
                <w:bCs/>
              </w:rPr>
            </w:pPr>
            <w:r w:rsidRPr="00531641">
              <w:rPr>
                <w:b/>
                <w:bCs/>
              </w:rPr>
              <w:t>Purpose</w:t>
            </w:r>
          </w:p>
        </w:tc>
      </w:tr>
      <w:tr w:rsidR="00531641" w:rsidRPr="00531641" w14:paraId="65AE0028" w14:textId="77777777">
        <w:trPr>
          <w:tblCellSpacing w:w="15" w:type="dxa"/>
        </w:trPr>
        <w:tc>
          <w:tcPr>
            <w:tcW w:w="0" w:type="auto"/>
            <w:vAlign w:val="center"/>
            <w:hideMark/>
          </w:tcPr>
          <w:p w14:paraId="5B077A87" w14:textId="77777777" w:rsidR="00531641" w:rsidRPr="00531641" w:rsidRDefault="00531641" w:rsidP="00531641">
            <w:r w:rsidRPr="00531641">
              <w:t>INNER JOIN</w:t>
            </w:r>
          </w:p>
        </w:tc>
        <w:tc>
          <w:tcPr>
            <w:tcW w:w="0" w:type="auto"/>
            <w:vAlign w:val="center"/>
            <w:hideMark/>
          </w:tcPr>
          <w:p w14:paraId="48F4780A" w14:textId="77777777" w:rsidR="00531641" w:rsidRPr="00531641" w:rsidRDefault="00531641" w:rsidP="00531641">
            <w:r w:rsidRPr="00531641">
              <w:t>Returns only matching records</w:t>
            </w:r>
          </w:p>
        </w:tc>
      </w:tr>
      <w:tr w:rsidR="00531641" w:rsidRPr="00531641" w14:paraId="7061E2B4" w14:textId="77777777">
        <w:trPr>
          <w:tblCellSpacing w:w="15" w:type="dxa"/>
        </w:trPr>
        <w:tc>
          <w:tcPr>
            <w:tcW w:w="0" w:type="auto"/>
            <w:vAlign w:val="center"/>
            <w:hideMark/>
          </w:tcPr>
          <w:p w14:paraId="5F48E748" w14:textId="77777777" w:rsidR="00531641" w:rsidRPr="00531641" w:rsidRDefault="00531641" w:rsidP="00531641">
            <w:r w:rsidRPr="00531641">
              <w:t>LEFT JOIN</w:t>
            </w:r>
          </w:p>
        </w:tc>
        <w:tc>
          <w:tcPr>
            <w:tcW w:w="0" w:type="auto"/>
            <w:vAlign w:val="center"/>
            <w:hideMark/>
          </w:tcPr>
          <w:p w14:paraId="0ADD8C74" w14:textId="77777777" w:rsidR="00531641" w:rsidRPr="00531641" w:rsidRDefault="00531641" w:rsidP="00531641">
            <w:r w:rsidRPr="00531641">
              <w:t>Returns all records from the left table and matching records from the right table</w:t>
            </w:r>
          </w:p>
        </w:tc>
      </w:tr>
      <w:tr w:rsidR="00531641" w:rsidRPr="00531641" w14:paraId="09C4EB49" w14:textId="77777777">
        <w:trPr>
          <w:tblCellSpacing w:w="15" w:type="dxa"/>
        </w:trPr>
        <w:tc>
          <w:tcPr>
            <w:tcW w:w="0" w:type="auto"/>
            <w:vAlign w:val="center"/>
            <w:hideMark/>
          </w:tcPr>
          <w:p w14:paraId="764305CE" w14:textId="77777777" w:rsidR="00531641" w:rsidRPr="00531641" w:rsidRDefault="00531641" w:rsidP="00531641">
            <w:r w:rsidRPr="00531641">
              <w:t>RIGHT JOIN</w:t>
            </w:r>
          </w:p>
        </w:tc>
        <w:tc>
          <w:tcPr>
            <w:tcW w:w="0" w:type="auto"/>
            <w:vAlign w:val="center"/>
            <w:hideMark/>
          </w:tcPr>
          <w:p w14:paraId="044297C4" w14:textId="77777777" w:rsidR="00531641" w:rsidRPr="00531641" w:rsidRDefault="00531641" w:rsidP="00531641">
            <w:r w:rsidRPr="00531641">
              <w:t>Returns all records from the right table and matching records from the left table</w:t>
            </w:r>
          </w:p>
        </w:tc>
      </w:tr>
      <w:tr w:rsidR="00531641" w:rsidRPr="00531641" w14:paraId="0595C984" w14:textId="77777777">
        <w:trPr>
          <w:tblCellSpacing w:w="15" w:type="dxa"/>
        </w:trPr>
        <w:tc>
          <w:tcPr>
            <w:tcW w:w="0" w:type="auto"/>
            <w:vAlign w:val="center"/>
            <w:hideMark/>
          </w:tcPr>
          <w:p w14:paraId="62830205" w14:textId="77777777" w:rsidR="00531641" w:rsidRPr="00531641" w:rsidRDefault="00531641" w:rsidP="00531641">
            <w:r w:rsidRPr="00531641">
              <w:t>FULL JOIN*</w:t>
            </w:r>
          </w:p>
        </w:tc>
        <w:tc>
          <w:tcPr>
            <w:tcW w:w="0" w:type="auto"/>
            <w:vAlign w:val="center"/>
            <w:hideMark/>
          </w:tcPr>
          <w:p w14:paraId="56F163FD" w14:textId="77777777" w:rsidR="00531641" w:rsidRPr="00531641" w:rsidRDefault="00531641" w:rsidP="00531641">
            <w:r w:rsidRPr="00531641">
              <w:t>Returns all records from both tables (*not directly supported in MySQL)</w:t>
            </w:r>
          </w:p>
        </w:tc>
      </w:tr>
    </w:tbl>
    <w:p w14:paraId="5E606FF1" w14:textId="77777777" w:rsidR="00531641" w:rsidRPr="00531641" w:rsidRDefault="00531641" w:rsidP="00531641">
      <w:r w:rsidRPr="00531641">
        <w:t xml:space="preserve">For this project, </w:t>
      </w:r>
      <w:r w:rsidRPr="00531641">
        <w:rPr>
          <w:b/>
          <w:bCs/>
        </w:rPr>
        <w:t>INNER JOIN</w:t>
      </w:r>
      <w:r w:rsidRPr="00531641">
        <w:t xml:space="preserve"> is used most frequently because business analysis requires only valid matching records.</w:t>
      </w:r>
    </w:p>
    <w:p w14:paraId="34B36A16" w14:textId="77777777" w:rsidR="00531641" w:rsidRPr="00531641" w:rsidRDefault="00000000" w:rsidP="00531641">
      <w:r>
        <w:pict w14:anchorId="0DA5245A">
          <v:rect id="_x0000_i1119" style="width:0;height:1.5pt" o:hralign="center" o:hrstd="t" o:hr="t" fillcolor="#a0a0a0" stroked="f"/>
        </w:pict>
      </w:r>
    </w:p>
    <w:p w14:paraId="61F9994B" w14:textId="77777777" w:rsidR="00531641" w:rsidRPr="00531641" w:rsidRDefault="00531641" w:rsidP="00531641">
      <w:pPr>
        <w:rPr>
          <w:b/>
          <w:bCs/>
        </w:rPr>
      </w:pPr>
      <w:r w:rsidRPr="00531641">
        <w:rPr>
          <w:b/>
          <w:bCs/>
        </w:rPr>
        <w:t>15.8 INNER JOIN</w:t>
      </w:r>
    </w:p>
    <w:p w14:paraId="3F7AC124" w14:textId="77777777" w:rsidR="00531641" w:rsidRPr="00531641" w:rsidRDefault="00531641" w:rsidP="00531641">
      <w:r w:rsidRPr="00531641">
        <w:t>INNER JOIN returns only records that exist in both tables.</w:t>
      </w:r>
    </w:p>
    <w:p w14:paraId="63505552" w14:textId="77777777" w:rsidR="00531641" w:rsidRPr="00531641" w:rsidRDefault="00531641" w:rsidP="00531641">
      <w:r w:rsidRPr="00531641">
        <w:t>Example</w:t>
      </w:r>
    </w:p>
    <w:p w14:paraId="1BE6236D" w14:textId="77777777" w:rsidR="00531641" w:rsidRPr="00531641" w:rsidRDefault="00531641" w:rsidP="00531641">
      <w:r w:rsidRPr="00531641">
        <w:t>SELECT</w:t>
      </w:r>
    </w:p>
    <w:p w14:paraId="66E9D101" w14:textId="77777777" w:rsidR="00531641" w:rsidRPr="00531641" w:rsidRDefault="00531641" w:rsidP="00531641">
      <w:proofErr w:type="spellStart"/>
      <w:r w:rsidRPr="00531641">
        <w:t>o.order_id</w:t>
      </w:r>
      <w:proofErr w:type="spellEnd"/>
      <w:r w:rsidRPr="00531641">
        <w:t>,</w:t>
      </w:r>
    </w:p>
    <w:p w14:paraId="33040D59" w14:textId="77777777" w:rsidR="00531641" w:rsidRPr="00531641" w:rsidRDefault="00531641" w:rsidP="00531641">
      <w:proofErr w:type="spellStart"/>
      <w:r w:rsidRPr="00531641">
        <w:t>c.customer_city</w:t>
      </w:r>
      <w:proofErr w:type="spellEnd"/>
    </w:p>
    <w:p w14:paraId="3D80DE15" w14:textId="77777777" w:rsidR="00531641" w:rsidRPr="00531641" w:rsidRDefault="00531641" w:rsidP="00531641">
      <w:r w:rsidRPr="00531641">
        <w:t xml:space="preserve">FROM </w:t>
      </w:r>
      <w:proofErr w:type="spellStart"/>
      <w:r w:rsidRPr="00531641">
        <w:t>olist_orders_dataset</w:t>
      </w:r>
      <w:proofErr w:type="spellEnd"/>
      <w:r w:rsidRPr="00531641">
        <w:t xml:space="preserve"> o</w:t>
      </w:r>
    </w:p>
    <w:p w14:paraId="13D4A1CD" w14:textId="77777777" w:rsidR="00531641" w:rsidRPr="00531641" w:rsidRDefault="00531641" w:rsidP="00531641">
      <w:r w:rsidRPr="00531641">
        <w:t xml:space="preserve">INNER JOIN </w:t>
      </w:r>
      <w:proofErr w:type="spellStart"/>
      <w:r w:rsidRPr="00531641">
        <w:t>olist_customers_dataset</w:t>
      </w:r>
      <w:proofErr w:type="spellEnd"/>
      <w:r w:rsidRPr="00531641">
        <w:t xml:space="preserve"> c</w:t>
      </w:r>
    </w:p>
    <w:p w14:paraId="5F4FE49A" w14:textId="77777777" w:rsidR="00531641" w:rsidRPr="00531641" w:rsidRDefault="00531641" w:rsidP="00531641">
      <w:r w:rsidRPr="00531641">
        <w:t xml:space="preserve">ON </w:t>
      </w:r>
      <w:proofErr w:type="spellStart"/>
      <w:r w:rsidRPr="00531641">
        <w:t>o.customer_id</w:t>
      </w:r>
      <w:proofErr w:type="spellEnd"/>
      <w:r w:rsidRPr="00531641">
        <w:t xml:space="preserve"> = </w:t>
      </w:r>
      <w:proofErr w:type="spellStart"/>
      <w:r w:rsidRPr="00531641">
        <w:t>c.customer_id</w:t>
      </w:r>
      <w:proofErr w:type="spellEnd"/>
      <w:r w:rsidRPr="00531641">
        <w:t>;</w:t>
      </w:r>
    </w:p>
    <w:p w14:paraId="1701CB74" w14:textId="77777777" w:rsidR="00531641" w:rsidRPr="00531641" w:rsidRDefault="00531641" w:rsidP="00531641">
      <w:r w:rsidRPr="00531641">
        <w:t>Business Purpose</w:t>
      </w:r>
    </w:p>
    <w:p w14:paraId="3AE6DD02" w14:textId="77777777" w:rsidR="00531641" w:rsidRPr="00531641" w:rsidRDefault="00531641" w:rsidP="00531641">
      <w:r w:rsidRPr="00531641">
        <w:t>This query combines customer information with order information.</w:t>
      </w:r>
    </w:p>
    <w:p w14:paraId="45B97496" w14:textId="77777777" w:rsidR="00531641" w:rsidRPr="00531641" w:rsidRDefault="00531641" w:rsidP="00531641">
      <w:r w:rsidRPr="00531641">
        <w:t>Possible Analysis</w:t>
      </w:r>
    </w:p>
    <w:p w14:paraId="76BA76AE" w14:textId="77777777" w:rsidR="00531641" w:rsidRPr="00531641" w:rsidRDefault="00531641" w:rsidP="00531641">
      <w:pPr>
        <w:numPr>
          <w:ilvl w:val="0"/>
          <w:numId w:val="39"/>
        </w:numPr>
      </w:pPr>
      <w:r w:rsidRPr="00531641">
        <w:t>Customer city</w:t>
      </w:r>
    </w:p>
    <w:p w14:paraId="6A67E965" w14:textId="77777777" w:rsidR="00531641" w:rsidRPr="00531641" w:rsidRDefault="00531641" w:rsidP="00531641">
      <w:pPr>
        <w:numPr>
          <w:ilvl w:val="0"/>
          <w:numId w:val="39"/>
        </w:numPr>
      </w:pPr>
      <w:r w:rsidRPr="00531641">
        <w:t>Order details</w:t>
      </w:r>
    </w:p>
    <w:p w14:paraId="2F71AF05" w14:textId="77777777" w:rsidR="00531641" w:rsidRPr="00531641" w:rsidRDefault="00531641" w:rsidP="00531641">
      <w:pPr>
        <w:numPr>
          <w:ilvl w:val="0"/>
          <w:numId w:val="39"/>
        </w:numPr>
      </w:pPr>
      <w:r w:rsidRPr="00531641">
        <w:lastRenderedPageBreak/>
        <w:t>Customer purchase history</w:t>
      </w:r>
    </w:p>
    <w:p w14:paraId="375418CD" w14:textId="77777777" w:rsidR="00531641" w:rsidRPr="00531641" w:rsidRDefault="00000000" w:rsidP="00531641">
      <w:r>
        <w:pict w14:anchorId="13704F57">
          <v:rect id="_x0000_i1120" style="width:0;height:1.5pt" o:hralign="center" o:hrstd="t" o:hr="t" fillcolor="#a0a0a0" stroked="f"/>
        </w:pict>
      </w:r>
    </w:p>
    <w:p w14:paraId="30483CFA" w14:textId="77777777" w:rsidR="00531641" w:rsidRPr="00531641" w:rsidRDefault="00531641" w:rsidP="00531641">
      <w:pPr>
        <w:rPr>
          <w:b/>
          <w:bCs/>
        </w:rPr>
      </w:pPr>
      <w:r w:rsidRPr="00531641">
        <w:rPr>
          <w:b/>
          <w:bCs/>
        </w:rPr>
        <w:t>15.9 LEFT JOIN</w:t>
      </w:r>
    </w:p>
    <w:p w14:paraId="5E5807C1" w14:textId="77777777" w:rsidR="00531641" w:rsidRPr="00531641" w:rsidRDefault="00531641" w:rsidP="00531641">
      <w:r w:rsidRPr="00531641">
        <w:t>LEFT JOIN returns all records from the left table, even if matching records are not available in the right table.</w:t>
      </w:r>
    </w:p>
    <w:p w14:paraId="722E5525" w14:textId="77777777" w:rsidR="00531641" w:rsidRPr="00531641" w:rsidRDefault="00531641" w:rsidP="00531641">
      <w:r w:rsidRPr="00531641">
        <w:t>Example</w:t>
      </w:r>
    </w:p>
    <w:p w14:paraId="76856B11" w14:textId="77777777" w:rsidR="00531641" w:rsidRPr="00531641" w:rsidRDefault="00531641" w:rsidP="00531641">
      <w:r w:rsidRPr="00531641">
        <w:t>SELECT</w:t>
      </w:r>
    </w:p>
    <w:p w14:paraId="77696A7A" w14:textId="77777777" w:rsidR="00531641" w:rsidRPr="00531641" w:rsidRDefault="00531641" w:rsidP="00531641">
      <w:proofErr w:type="spellStart"/>
      <w:r w:rsidRPr="00531641">
        <w:t>c.customer_id</w:t>
      </w:r>
      <w:proofErr w:type="spellEnd"/>
      <w:r w:rsidRPr="00531641">
        <w:t>,</w:t>
      </w:r>
    </w:p>
    <w:p w14:paraId="2226BB8A" w14:textId="77777777" w:rsidR="00531641" w:rsidRPr="00531641" w:rsidRDefault="00531641" w:rsidP="00531641">
      <w:proofErr w:type="spellStart"/>
      <w:r w:rsidRPr="00531641">
        <w:t>o.order_id</w:t>
      </w:r>
      <w:proofErr w:type="spellEnd"/>
    </w:p>
    <w:p w14:paraId="42F5624B" w14:textId="77777777" w:rsidR="00531641" w:rsidRPr="00531641" w:rsidRDefault="00531641" w:rsidP="00531641">
      <w:r w:rsidRPr="00531641">
        <w:t xml:space="preserve">FROM </w:t>
      </w:r>
      <w:proofErr w:type="spellStart"/>
      <w:r w:rsidRPr="00531641">
        <w:t>olist_customers_dataset</w:t>
      </w:r>
      <w:proofErr w:type="spellEnd"/>
      <w:r w:rsidRPr="00531641">
        <w:t xml:space="preserve"> c</w:t>
      </w:r>
    </w:p>
    <w:p w14:paraId="5AC8A3D2" w14:textId="77777777" w:rsidR="00531641" w:rsidRPr="00531641" w:rsidRDefault="00531641" w:rsidP="00531641">
      <w:r w:rsidRPr="00531641">
        <w:t xml:space="preserve">LEFT JOIN </w:t>
      </w:r>
      <w:proofErr w:type="spellStart"/>
      <w:r w:rsidRPr="00531641">
        <w:t>olist_orders_dataset</w:t>
      </w:r>
      <w:proofErr w:type="spellEnd"/>
      <w:r w:rsidRPr="00531641">
        <w:t xml:space="preserve"> o</w:t>
      </w:r>
    </w:p>
    <w:p w14:paraId="5E41A18E" w14:textId="77777777" w:rsidR="00531641" w:rsidRPr="00531641" w:rsidRDefault="00531641" w:rsidP="00531641">
      <w:r w:rsidRPr="00531641">
        <w:t xml:space="preserve">ON </w:t>
      </w:r>
      <w:proofErr w:type="spellStart"/>
      <w:r w:rsidRPr="00531641">
        <w:t>c.customer_id</w:t>
      </w:r>
      <w:proofErr w:type="spellEnd"/>
      <w:r w:rsidRPr="00531641">
        <w:t xml:space="preserve"> = </w:t>
      </w:r>
      <w:proofErr w:type="spellStart"/>
      <w:r w:rsidRPr="00531641">
        <w:t>o.customer_id</w:t>
      </w:r>
      <w:proofErr w:type="spellEnd"/>
      <w:r w:rsidRPr="00531641">
        <w:t>;</w:t>
      </w:r>
    </w:p>
    <w:p w14:paraId="16DF9E81" w14:textId="77777777" w:rsidR="00531641" w:rsidRPr="00531641" w:rsidRDefault="00531641" w:rsidP="00531641">
      <w:r w:rsidRPr="00531641">
        <w:t>Business Purpose</w:t>
      </w:r>
    </w:p>
    <w:p w14:paraId="1BD06D25" w14:textId="77777777" w:rsidR="00531641" w:rsidRPr="00531641" w:rsidRDefault="00531641" w:rsidP="00531641">
      <w:r w:rsidRPr="00531641">
        <w:t>Identify customers who have not placed any orders.</w:t>
      </w:r>
    </w:p>
    <w:p w14:paraId="25F7D359" w14:textId="77777777" w:rsidR="00531641" w:rsidRPr="00531641" w:rsidRDefault="00000000" w:rsidP="00531641">
      <w:r>
        <w:pict w14:anchorId="56A06A63">
          <v:rect id="_x0000_i1121" style="width:0;height:1.5pt" o:hralign="center" o:hrstd="t" o:hr="t" fillcolor="#a0a0a0" stroked="f"/>
        </w:pict>
      </w:r>
    </w:p>
    <w:p w14:paraId="2F73CBEF" w14:textId="77777777" w:rsidR="00531641" w:rsidRPr="00531641" w:rsidRDefault="00531641" w:rsidP="00531641">
      <w:pPr>
        <w:rPr>
          <w:b/>
          <w:bCs/>
        </w:rPr>
      </w:pPr>
      <w:r w:rsidRPr="00531641">
        <w:rPr>
          <w:b/>
          <w:bCs/>
        </w:rPr>
        <w:t>15.10 RIGHT JOIN</w:t>
      </w:r>
    </w:p>
    <w:p w14:paraId="0863580F" w14:textId="77777777" w:rsidR="00531641" w:rsidRPr="00531641" w:rsidRDefault="00531641" w:rsidP="00531641">
      <w:r w:rsidRPr="00531641">
        <w:t>RIGHT JOIN returns all records from the right table.</w:t>
      </w:r>
    </w:p>
    <w:p w14:paraId="6635EED2" w14:textId="77777777" w:rsidR="00531641" w:rsidRPr="00531641" w:rsidRDefault="00531641" w:rsidP="00531641">
      <w:r w:rsidRPr="00531641">
        <w:t>Example</w:t>
      </w:r>
    </w:p>
    <w:p w14:paraId="3E17D10C" w14:textId="77777777" w:rsidR="00531641" w:rsidRPr="00531641" w:rsidRDefault="00531641" w:rsidP="00531641">
      <w:r w:rsidRPr="00531641">
        <w:t>SELECT</w:t>
      </w:r>
    </w:p>
    <w:p w14:paraId="32BB7C45" w14:textId="77777777" w:rsidR="00531641" w:rsidRPr="00531641" w:rsidRDefault="00531641" w:rsidP="00531641">
      <w:proofErr w:type="spellStart"/>
      <w:r w:rsidRPr="00531641">
        <w:t>o.order_id</w:t>
      </w:r>
      <w:proofErr w:type="spellEnd"/>
      <w:r w:rsidRPr="00531641">
        <w:t>,</w:t>
      </w:r>
    </w:p>
    <w:p w14:paraId="5D9B44C5" w14:textId="77777777" w:rsidR="00531641" w:rsidRPr="00531641" w:rsidRDefault="00531641" w:rsidP="00531641">
      <w:proofErr w:type="spellStart"/>
      <w:r w:rsidRPr="00531641">
        <w:t>c.customer_city</w:t>
      </w:r>
      <w:proofErr w:type="spellEnd"/>
    </w:p>
    <w:p w14:paraId="28AA3460" w14:textId="77777777" w:rsidR="00531641" w:rsidRPr="00531641" w:rsidRDefault="00531641" w:rsidP="00531641">
      <w:r w:rsidRPr="00531641">
        <w:t xml:space="preserve">FROM </w:t>
      </w:r>
      <w:proofErr w:type="spellStart"/>
      <w:r w:rsidRPr="00531641">
        <w:t>olist_customers_dataset</w:t>
      </w:r>
      <w:proofErr w:type="spellEnd"/>
      <w:r w:rsidRPr="00531641">
        <w:t xml:space="preserve"> c</w:t>
      </w:r>
    </w:p>
    <w:p w14:paraId="24A8158D" w14:textId="77777777" w:rsidR="00531641" w:rsidRPr="00531641" w:rsidRDefault="00531641" w:rsidP="00531641">
      <w:r w:rsidRPr="00531641">
        <w:t xml:space="preserve">RIGHT JOIN </w:t>
      </w:r>
      <w:proofErr w:type="spellStart"/>
      <w:r w:rsidRPr="00531641">
        <w:t>olist_orders_dataset</w:t>
      </w:r>
      <w:proofErr w:type="spellEnd"/>
      <w:r w:rsidRPr="00531641">
        <w:t xml:space="preserve"> o</w:t>
      </w:r>
    </w:p>
    <w:p w14:paraId="5F4F916C" w14:textId="77777777" w:rsidR="00531641" w:rsidRPr="00531641" w:rsidRDefault="00531641" w:rsidP="00531641">
      <w:r w:rsidRPr="00531641">
        <w:t xml:space="preserve">ON </w:t>
      </w:r>
      <w:proofErr w:type="spellStart"/>
      <w:r w:rsidRPr="00531641">
        <w:t>c.customer_id</w:t>
      </w:r>
      <w:proofErr w:type="spellEnd"/>
      <w:r w:rsidRPr="00531641">
        <w:t xml:space="preserve"> = </w:t>
      </w:r>
      <w:proofErr w:type="spellStart"/>
      <w:r w:rsidRPr="00531641">
        <w:t>o.customer_id</w:t>
      </w:r>
      <w:proofErr w:type="spellEnd"/>
      <w:r w:rsidRPr="00531641">
        <w:t>;</w:t>
      </w:r>
    </w:p>
    <w:p w14:paraId="0A8AB5DA" w14:textId="77777777" w:rsidR="00531641" w:rsidRPr="00531641" w:rsidRDefault="00531641" w:rsidP="00531641">
      <w:r w:rsidRPr="00531641">
        <w:t>Business Purpose</w:t>
      </w:r>
    </w:p>
    <w:p w14:paraId="066F28F7" w14:textId="77777777" w:rsidR="00531641" w:rsidRPr="00531641" w:rsidRDefault="00531641" w:rsidP="00531641">
      <w:r w:rsidRPr="00531641">
        <w:t>Display all orders even if customer information is unavailable.</w:t>
      </w:r>
    </w:p>
    <w:p w14:paraId="71834B1E" w14:textId="77777777" w:rsidR="00531641" w:rsidRPr="00531641" w:rsidRDefault="00000000" w:rsidP="00531641">
      <w:r>
        <w:pict w14:anchorId="631E3121">
          <v:rect id="_x0000_i1122" style="width:0;height:1.5pt" o:hralign="center" o:hrstd="t" o:hr="t" fillcolor="#a0a0a0" stroked="f"/>
        </w:pict>
      </w:r>
    </w:p>
    <w:p w14:paraId="54E5B15D" w14:textId="77777777" w:rsidR="00531641" w:rsidRPr="00531641" w:rsidRDefault="00531641" w:rsidP="00531641">
      <w:pPr>
        <w:rPr>
          <w:b/>
          <w:bCs/>
        </w:rPr>
      </w:pPr>
      <w:r w:rsidRPr="00531641">
        <w:rPr>
          <w:b/>
          <w:bCs/>
        </w:rPr>
        <w:t>15.11 Visual Understanding of JOIN</w:t>
      </w:r>
    </w:p>
    <w:p w14:paraId="0AD2132E" w14:textId="77777777" w:rsidR="00531641" w:rsidRPr="00531641" w:rsidRDefault="00531641" w:rsidP="00531641">
      <w:pPr>
        <w:rPr>
          <w:b/>
          <w:bCs/>
        </w:rPr>
      </w:pPr>
      <w:r w:rsidRPr="00531641">
        <w:rPr>
          <w:b/>
          <w:bCs/>
        </w:rPr>
        <w:lastRenderedPageBreak/>
        <w:t>INNER JOIN</w:t>
      </w:r>
    </w:p>
    <w:p w14:paraId="38368FBF" w14:textId="77777777" w:rsidR="00531641" w:rsidRPr="00531641" w:rsidRDefault="00531641" w:rsidP="00531641">
      <w:proofErr w:type="spellStart"/>
      <w:r w:rsidRPr="00531641">
        <w:t>Customers</w:t>
      </w:r>
      <w:proofErr w:type="spellEnd"/>
      <w:r w:rsidRPr="00531641">
        <w:t xml:space="preserve">        Orders</w:t>
      </w:r>
    </w:p>
    <w:p w14:paraId="20356988" w14:textId="77777777" w:rsidR="00531641" w:rsidRPr="00531641" w:rsidRDefault="00531641" w:rsidP="00531641"/>
    <w:p w14:paraId="3C1E4366" w14:textId="77777777" w:rsidR="00531641" w:rsidRPr="00531641" w:rsidRDefault="00531641" w:rsidP="00531641">
      <w:r w:rsidRPr="00531641">
        <w:t xml:space="preserve">      ○────────○</w:t>
      </w:r>
    </w:p>
    <w:p w14:paraId="700C7459" w14:textId="77777777" w:rsidR="00531641" w:rsidRPr="00531641" w:rsidRDefault="00531641" w:rsidP="00531641"/>
    <w:p w14:paraId="28D8616F" w14:textId="77777777" w:rsidR="00531641" w:rsidRPr="00531641" w:rsidRDefault="00531641" w:rsidP="00531641">
      <w:r w:rsidRPr="00531641">
        <w:t>Only Matching Records</w:t>
      </w:r>
    </w:p>
    <w:p w14:paraId="101EB6C5" w14:textId="77777777" w:rsidR="00531641" w:rsidRPr="00531641" w:rsidRDefault="00000000" w:rsidP="00531641">
      <w:r>
        <w:pict w14:anchorId="184F9EAD">
          <v:rect id="_x0000_i1123" style="width:0;height:1.5pt" o:hralign="center" o:hrstd="t" o:hr="t" fillcolor="#a0a0a0" stroked="f"/>
        </w:pict>
      </w:r>
    </w:p>
    <w:p w14:paraId="05565612" w14:textId="77777777" w:rsidR="00531641" w:rsidRPr="00531641" w:rsidRDefault="00531641" w:rsidP="00531641">
      <w:pPr>
        <w:rPr>
          <w:b/>
          <w:bCs/>
        </w:rPr>
      </w:pPr>
      <w:r w:rsidRPr="00531641">
        <w:rPr>
          <w:b/>
          <w:bCs/>
        </w:rPr>
        <w:t>LEFT JOIN</w:t>
      </w:r>
    </w:p>
    <w:p w14:paraId="5C30B459" w14:textId="77777777" w:rsidR="00531641" w:rsidRPr="00531641" w:rsidRDefault="00531641" w:rsidP="00531641">
      <w:proofErr w:type="spellStart"/>
      <w:r w:rsidRPr="00531641">
        <w:t>Customers</w:t>
      </w:r>
      <w:proofErr w:type="spellEnd"/>
      <w:r w:rsidRPr="00531641">
        <w:t xml:space="preserve">        Orders</w:t>
      </w:r>
    </w:p>
    <w:p w14:paraId="5383A2EE" w14:textId="77777777" w:rsidR="00531641" w:rsidRPr="00531641" w:rsidRDefault="00531641" w:rsidP="00531641"/>
    <w:p w14:paraId="7C0E742D" w14:textId="77777777" w:rsidR="00531641" w:rsidRPr="00531641" w:rsidRDefault="00531641" w:rsidP="00531641">
      <w:r w:rsidRPr="00531641">
        <w:t>●●●●────────○○</w:t>
      </w:r>
    </w:p>
    <w:p w14:paraId="518BDBE1" w14:textId="77777777" w:rsidR="00531641" w:rsidRPr="00531641" w:rsidRDefault="00531641" w:rsidP="00531641"/>
    <w:p w14:paraId="7D7F388D" w14:textId="77777777" w:rsidR="00531641" w:rsidRPr="00531641" w:rsidRDefault="00531641" w:rsidP="00531641">
      <w:r w:rsidRPr="00531641">
        <w:t>All Customers</w:t>
      </w:r>
    </w:p>
    <w:p w14:paraId="14A9760E" w14:textId="77777777" w:rsidR="00531641" w:rsidRPr="00531641" w:rsidRDefault="00531641" w:rsidP="00531641">
      <w:r w:rsidRPr="00531641">
        <w:t>+</w:t>
      </w:r>
    </w:p>
    <w:p w14:paraId="4422C23D" w14:textId="77777777" w:rsidR="00531641" w:rsidRPr="00531641" w:rsidRDefault="00531641" w:rsidP="00531641">
      <w:r w:rsidRPr="00531641">
        <w:t>Matching Orders</w:t>
      </w:r>
    </w:p>
    <w:p w14:paraId="04827F1F" w14:textId="77777777" w:rsidR="00531641" w:rsidRPr="00531641" w:rsidRDefault="00000000" w:rsidP="00531641">
      <w:r>
        <w:pict w14:anchorId="4187049A">
          <v:rect id="_x0000_i1124" style="width:0;height:1.5pt" o:hralign="center" o:hrstd="t" o:hr="t" fillcolor="#a0a0a0" stroked="f"/>
        </w:pict>
      </w:r>
    </w:p>
    <w:p w14:paraId="1D537D63" w14:textId="77777777" w:rsidR="00531641" w:rsidRPr="00531641" w:rsidRDefault="00531641" w:rsidP="00531641">
      <w:pPr>
        <w:rPr>
          <w:b/>
          <w:bCs/>
        </w:rPr>
      </w:pPr>
      <w:r w:rsidRPr="00531641">
        <w:rPr>
          <w:b/>
          <w:bCs/>
        </w:rPr>
        <w:t>RIGHT JOIN</w:t>
      </w:r>
    </w:p>
    <w:p w14:paraId="26FE107D" w14:textId="77777777" w:rsidR="00531641" w:rsidRPr="00531641" w:rsidRDefault="00531641" w:rsidP="00531641">
      <w:proofErr w:type="spellStart"/>
      <w:r w:rsidRPr="00531641">
        <w:t>Customers</w:t>
      </w:r>
      <w:proofErr w:type="spellEnd"/>
      <w:r w:rsidRPr="00531641">
        <w:t xml:space="preserve">        Orders</w:t>
      </w:r>
    </w:p>
    <w:p w14:paraId="7BCB56DC" w14:textId="77777777" w:rsidR="00531641" w:rsidRPr="00531641" w:rsidRDefault="00531641" w:rsidP="00531641"/>
    <w:p w14:paraId="42D032C1" w14:textId="77777777" w:rsidR="00531641" w:rsidRPr="00531641" w:rsidRDefault="00531641" w:rsidP="00531641">
      <w:r w:rsidRPr="00531641">
        <w:t>○○────────●●●●</w:t>
      </w:r>
    </w:p>
    <w:p w14:paraId="4837E144" w14:textId="77777777" w:rsidR="00531641" w:rsidRPr="00531641" w:rsidRDefault="00531641" w:rsidP="00531641"/>
    <w:p w14:paraId="22C9CEAA" w14:textId="77777777" w:rsidR="00531641" w:rsidRPr="00531641" w:rsidRDefault="00531641" w:rsidP="00531641">
      <w:r w:rsidRPr="00531641">
        <w:t>Matching Customers</w:t>
      </w:r>
    </w:p>
    <w:p w14:paraId="330A04E2" w14:textId="77777777" w:rsidR="00531641" w:rsidRPr="00531641" w:rsidRDefault="00531641" w:rsidP="00531641">
      <w:r w:rsidRPr="00531641">
        <w:t>+</w:t>
      </w:r>
    </w:p>
    <w:p w14:paraId="226A23A0" w14:textId="77777777" w:rsidR="00531641" w:rsidRPr="00531641" w:rsidRDefault="00531641" w:rsidP="00531641">
      <w:r w:rsidRPr="00531641">
        <w:t>All Orders</w:t>
      </w:r>
    </w:p>
    <w:p w14:paraId="5CE57C94" w14:textId="77777777" w:rsidR="00531641" w:rsidRPr="00531641" w:rsidRDefault="00000000" w:rsidP="00531641">
      <w:r>
        <w:pict w14:anchorId="73C852CC">
          <v:rect id="_x0000_i1125" style="width:0;height:1.5pt" o:hralign="center" o:hrstd="t" o:hr="t" fillcolor="#a0a0a0" stroked="f"/>
        </w:pict>
      </w:r>
    </w:p>
    <w:p w14:paraId="6AE9103B" w14:textId="77777777" w:rsidR="00531641" w:rsidRPr="00531641" w:rsidRDefault="00531641" w:rsidP="00531641">
      <w:pPr>
        <w:rPr>
          <w:b/>
          <w:bCs/>
        </w:rPr>
      </w:pPr>
      <w:r w:rsidRPr="00531641">
        <w:rPr>
          <w:b/>
          <w:bCs/>
        </w:rPr>
        <w:t>15.12 Business Questions Solved</w:t>
      </w:r>
    </w:p>
    <w:p w14:paraId="0A2098CE" w14:textId="77777777" w:rsidR="00531641" w:rsidRPr="00531641" w:rsidRDefault="00531641" w:rsidP="00531641">
      <w:r w:rsidRPr="00531641">
        <w:t>During this phase, JOIN operations were used to answer several business questions.</w:t>
      </w:r>
    </w:p>
    <w:p w14:paraId="1F92C392" w14:textId="77777777" w:rsidR="00531641" w:rsidRPr="00531641" w:rsidRDefault="00531641" w:rsidP="00531641">
      <w:r w:rsidRPr="00531641">
        <w:t>Examples include:</w:t>
      </w:r>
    </w:p>
    <w:p w14:paraId="5C657C5F" w14:textId="77777777" w:rsidR="00531641" w:rsidRPr="00531641" w:rsidRDefault="00531641" w:rsidP="00531641">
      <w:pPr>
        <w:numPr>
          <w:ilvl w:val="0"/>
          <w:numId w:val="40"/>
        </w:numPr>
      </w:pPr>
      <w:r w:rsidRPr="00531641">
        <w:lastRenderedPageBreak/>
        <w:t>Which customer placed which order?</w:t>
      </w:r>
    </w:p>
    <w:p w14:paraId="3C613B87" w14:textId="77777777" w:rsidR="00531641" w:rsidRPr="00531641" w:rsidRDefault="00531641" w:rsidP="00531641">
      <w:pPr>
        <w:numPr>
          <w:ilvl w:val="0"/>
          <w:numId w:val="40"/>
        </w:numPr>
      </w:pPr>
      <w:r w:rsidRPr="00531641">
        <w:t>Which city generated the highest number of orders?</w:t>
      </w:r>
    </w:p>
    <w:p w14:paraId="79357CE9" w14:textId="77777777" w:rsidR="00531641" w:rsidRPr="00531641" w:rsidRDefault="00531641" w:rsidP="00531641">
      <w:pPr>
        <w:numPr>
          <w:ilvl w:val="0"/>
          <w:numId w:val="40"/>
        </w:numPr>
      </w:pPr>
      <w:r w:rsidRPr="00531641">
        <w:t>Which seller sold which products?</w:t>
      </w:r>
    </w:p>
    <w:p w14:paraId="1405F2CE" w14:textId="77777777" w:rsidR="00531641" w:rsidRPr="00531641" w:rsidRDefault="00531641" w:rsidP="00531641">
      <w:pPr>
        <w:numPr>
          <w:ilvl w:val="0"/>
          <w:numId w:val="40"/>
        </w:numPr>
      </w:pPr>
      <w:r w:rsidRPr="00531641">
        <w:t>Which products belong to which orders?</w:t>
      </w:r>
    </w:p>
    <w:p w14:paraId="43407B90" w14:textId="77777777" w:rsidR="00531641" w:rsidRPr="00531641" w:rsidRDefault="00531641" w:rsidP="00531641">
      <w:pPr>
        <w:numPr>
          <w:ilvl w:val="0"/>
          <w:numId w:val="40"/>
        </w:numPr>
      </w:pPr>
      <w:r w:rsidRPr="00531641">
        <w:t>Which customer gave which review?</w:t>
      </w:r>
    </w:p>
    <w:p w14:paraId="1BD11C08" w14:textId="77777777" w:rsidR="00531641" w:rsidRPr="00531641" w:rsidRDefault="00531641" w:rsidP="00531641">
      <w:r w:rsidRPr="00531641">
        <w:t>These analyses helped connect business entities stored across different tables.</w:t>
      </w:r>
    </w:p>
    <w:p w14:paraId="402D14C8" w14:textId="77777777" w:rsidR="00531641" w:rsidRPr="00531641" w:rsidRDefault="00000000" w:rsidP="00531641">
      <w:r>
        <w:pict w14:anchorId="671D478E">
          <v:rect id="_x0000_i1126" style="width:0;height:1.5pt" o:hralign="center" o:hrstd="t" o:hr="t" fillcolor="#a0a0a0" stroked="f"/>
        </w:pict>
      </w:r>
    </w:p>
    <w:p w14:paraId="1C830723" w14:textId="77777777" w:rsidR="00531641" w:rsidRPr="00531641" w:rsidRDefault="00531641" w:rsidP="00531641">
      <w:pPr>
        <w:rPr>
          <w:b/>
          <w:bCs/>
        </w:rPr>
      </w:pPr>
      <w:r w:rsidRPr="00531641">
        <w:rPr>
          <w:b/>
          <w:bCs/>
        </w:rPr>
        <w:t>15.13 Real-World Business Scenario</w:t>
      </w:r>
    </w:p>
    <w:p w14:paraId="69B59251" w14:textId="77777777" w:rsidR="00531641" w:rsidRPr="00531641" w:rsidRDefault="00531641" w:rsidP="00531641">
      <w:r w:rsidRPr="00531641">
        <w:t>Suppose a manager asks:</w:t>
      </w:r>
    </w:p>
    <w:p w14:paraId="75BB2E00" w14:textId="77777777" w:rsidR="00531641" w:rsidRPr="00531641" w:rsidRDefault="00531641" w:rsidP="00531641">
      <w:r w:rsidRPr="00531641">
        <w:rPr>
          <w:b/>
          <w:bCs/>
        </w:rPr>
        <w:t>"Show the customer city for every order placed."</w:t>
      </w:r>
    </w:p>
    <w:p w14:paraId="28E0AA84" w14:textId="77777777" w:rsidR="00531641" w:rsidRPr="00531641" w:rsidRDefault="00531641" w:rsidP="00531641">
      <w:r w:rsidRPr="00531641">
        <w:t>Customer city exists in the Customers table.</w:t>
      </w:r>
    </w:p>
    <w:p w14:paraId="4DFA4ED0" w14:textId="77777777" w:rsidR="00531641" w:rsidRPr="00531641" w:rsidRDefault="00531641" w:rsidP="00531641">
      <w:r w:rsidRPr="00531641">
        <w:t>Order information exists in the Orders table.</w:t>
      </w:r>
    </w:p>
    <w:p w14:paraId="16AE58A2" w14:textId="77777777" w:rsidR="00531641" w:rsidRPr="00531641" w:rsidRDefault="00531641" w:rsidP="00531641">
      <w:r w:rsidRPr="00531641">
        <w:t>Using an INNER JOIN, both tables can be combined to answer the business question.</w:t>
      </w:r>
    </w:p>
    <w:p w14:paraId="398AF4E0" w14:textId="77777777" w:rsidR="00531641" w:rsidRPr="00531641" w:rsidRDefault="00531641" w:rsidP="00531641">
      <w:r w:rsidRPr="00531641">
        <w:t>This demonstrates how relational databases work in real business environments.</w:t>
      </w:r>
    </w:p>
    <w:p w14:paraId="22E10DCB" w14:textId="77777777" w:rsidR="00531641" w:rsidRPr="00531641" w:rsidRDefault="00000000" w:rsidP="00531641">
      <w:r>
        <w:pict w14:anchorId="694EFEB5">
          <v:rect id="_x0000_i1127" style="width:0;height:1.5pt" o:hralign="center" o:hrstd="t" o:hr="t" fillcolor="#a0a0a0" stroked="f"/>
        </w:pict>
      </w:r>
    </w:p>
    <w:p w14:paraId="2EDAE51C" w14:textId="77777777" w:rsidR="00531641" w:rsidRPr="00531641" w:rsidRDefault="00531641" w:rsidP="00531641">
      <w:pPr>
        <w:rPr>
          <w:b/>
          <w:bCs/>
        </w:rPr>
      </w:pPr>
      <w:r w:rsidRPr="00531641">
        <w:rPr>
          <w:b/>
          <w:bCs/>
        </w:rPr>
        <w:t>15.14 Workflow of SQL JOIN</w:t>
      </w:r>
    </w:p>
    <w:p w14:paraId="1E943E23" w14:textId="77777777" w:rsidR="00531641" w:rsidRPr="00531641" w:rsidRDefault="00531641" w:rsidP="00531641">
      <w:r w:rsidRPr="00531641">
        <w:t>Customers Table</w:t>
      </w:r>
    </w:p>
    <w:p w14:paraId="38208BD3" w14:textId="77777777" w:rsidR="00531641" w:rsidRPr="00531641" w:rsidRDefault="00531641" w:rsidP="00531641"/>
    <w:p w14:paraId="53A0DF97" w14:textId="77777777" w:rsidR="00531641" w:rsidRPr="00531641" w:rsidRDefault="00531641" w:rsidP="00531641">
      <w:r w:rsidRPr="00531641">
        <w:t>↓</w:t>
      </w:r>
    </w:p>
    <w:p w14:paraId="5DAE77B3" w14:textId="77777777" w:rsidR="00531641" w:rsidRPr="00531641" w:rsidRDefault="00531641" w:rsidP="00531641"/>
    <w:p w14:paraId="0932F1B0" w14:textId="77777777" w:rsidR="00531641" w:rsidRPr="00531641" w:rsidRDefault="00531641" w:rsidP="00531641">
      <w:r w:rsidRPr="00531641">
        <w:t>Customer ID</w:t>
      </w:r>
    </w:p>
    <w:p w14:paraId="026E9062" w14:textId="77777777" w:rsidR="00531641" w:rsidRPr="00531641" w:rsidRDefault="00531641" w:rsidP="00531641"/>
    <w:p w14:paraId="66A5AFDA" w14:textId="77777777" w:rsidR="00531641" w:rsidRPr="00531641" w:rsidRDefault="00531641" w:rsidP="00531641">
      <w:r w:rsidRPr="00531641">
        <w:t>↓</w:t>
      </w:r>
    </w:p>
    <w:p w14:paraId="7D583D7F" w14:textId="77777777" w:rsidR="00531641" w:rsidRPr="00531641" w:rsidRDefault="00531641" w:rsidP="00531641"/>
    <w:p w14:paraId="3D3C3948" w14:textId="77777777" w:rsidR="00531641" w:rsidRPr="00531641" w:rsidRDefault="00531641" w:rsidP="00531641">
      <w:r w:rsidRPr="00531641">
        <w:t>Orders Table</w:t>
      </w:r>
    </w:p>
    <w:p w14:paraId="4A6E5AA5" w14:textId="77777777" w:rsidR="00531641" w:rsidRPr="00531641" w:rsidRDefault="00531641" w:rsidP="00531641"/>
    <w:p w14:paraId="06983D78" w14:textId="77777777" w:rsidR="00531641" w:rsidRPr="00531641" w:rsidRDefault="00531641" w:rsidP="00531641">
      <w:r w:rsidRPr="00531641">
        <w:t>↓</w:t>
      </w:r>
    </w:p>
    <w:p w14:paraId="197AC9B0" w14:textId="77777777" w:rsidR="00531641" w:rsidRPr="00531641" w:rsidRDefault="00531641" w:rsidP="00531641"/>
    <w:p w14:paraId="1698150B" w14:textId="77777777" w:rsidR="00531641" w:rsidRPr="00531641" w:rsidRDefault="00531641" w:rsidP="00531641">
      <w:r w:rsidRPr="00531641">
        <w:lastRenderedPageBreak/>
        <w:t>JOIN Operation</w:t>
      </w:r>
    </w:p>
    <w:p w14:paraId="636C11FF" w14:textId="77777777" w:rsidR="00531641" w:rsidRPr="00531641" w:rsidRDefault="00531641" w:rsidP="00531641"/>
    <w:p w14:paraId="43FB5D05" w14:textId="77777777" w:rsidR="00531641" w:rsidRPr="00531641" w:rsidRDefault="00531641" w:rsidP="00531641">
      <w:r w:rsidRPr="00531641">
        <w:t>↓</w:t>
      </w:r>
    </w:p>
    <w:p w14:paraId="1D2C6C8C" w14:textId="77777777" w:rsidR="00531641" w:rsidRPr="00531641" w:rsidRDefault="00531641" w:rsidP="00531641"/>
    <w:p w14:paraId="4C4D07A2" w14:textId="77777777" w:rsidR="00531641" w:rsidRPr="00531641" w:rsidRDefault="00531641" w:rsidP="00531641">
      <w:r w:rsidRPr="00531641">
        <w:t>Combined Dataset</w:t>
      </w:r>
    </w:p>
    <w:p w14:paraId="422AA459" w14:textId="77777777" w:rsidR="00531641" w:rsidRPr="00531641" w:rsidRDefault="00531641" w:rsidP="00531641"/>
    <w:p w14:paraId="78EFC3A5" w14:textId="77777777" w:rsidR="00531641" w:rsidRPr="00531641" w:rsidRDefault="00531641" w:rsidP="00531641">
      <w:r w:rsidRPr="00531641">
        <w:t>↓</w:t>
      </w:r>
    </w:p>
    <w:p w14:paraId="21317E90" w14:textId="77777777" w:rsidR="00531641" w:rsidRPr="00531641" w:rsidRDefault="00531641" w:rsidP="00531641"/>
    <w:p w14:paraId="02D12A44" w14:textId="77777777" w:rsidR="00531641" w:rsidRPr="00531641" w:rsidRDefault="00531641" w:rsidP="00531641">
      <w:r w:rsidRPr="00531641">
        <w:t>Business Analysis</w:t>
      </w:r>
    </w:p>
    <w:p w14:paraId="2D4F1EEA" w14:textId="77777777" w:rsidR="00531641" w:rsidRPr="00531641" w:rsidRDefault="00000000" w:rsidP="00531641">
      <w:r>
        <w:pict w14:anchorId="168E43B8">
          <v:rect id="_x0000_i1128" style="width:0;height:1.5pt" o:hralign="center" o:hrstd="t" o:hr="t" fillcolor="#a0a0a0" stroked="f"/>
        </w:pict>
      </w:r>
    </w:p>
    <w:p w14:paraId="4F61B0EE" w14:textId="77777777" w:rsidR="00531641" w:rsidRPr="00531641" w:rsidRDefault="00531641" w:rsidP="00531641">
      <w:pPr>
        <w:rPr>
          <w:b/>
          <w:bCs/>
        </w:rPr>
      </w:pPr>
      <w:r w:rsidRPr="00531641">
        <w:rPr>
          <w:b/>
          <w:bCs/>
        </w:rPr>
        <w:t>15.15 Why Normalization is Used?</w:t>
      </w:r>
    </w:p>
    <w:p w14:paraId="71CD7499" w14:textId="77777777" w:rsidR="00531641" w:rsidRPr="00531641" w:rsidRDefault="00531641" w:rsidP="00531641">
      <w:r w:rsidRPr="00531641">
        <w:t>Instead of storing duplicate customer information in every order record, relational databases divide information into separate tables.</w:t>
      </w:r>
    </w:p>
    <w:p w14:paraId="71FEFF20" w14:textId="77777777" w:rsidR="00531641" w:rsidRPr="00531641" w:rsidRDefault="00531641" w:rsidP="00531641">
      <w:r w:rsidRPr="00531641">
        <w:t>Benefits</w:t>
      </w:r>
    </w:p>
    <w:p w14:paraId="5E8E5E0B" w14:textId="77777777" w:rsidR="00531641" w:rsidRPr="00531641" w:rsidRDefault="00531641" w:rsidP="00531641">
      <w:pPr>
        <w:numPr>
          <w:ilvl w:val="0"/>
          <w:numId w:val="41"/>
        </w:numPr>
      </w:pPr>
      <w:r w:rsidRPr="00531641">
        <w:t>Reduces data redundancy</w:t>
      </w:r>
    </w:p>
    <w:p w14:paraId="16BAA9BC" w14:textId="77777777" w:rsidR="00531641" w:rsidRPr="00531641" w:rsidRDefault="00531641" w:rsidP="00531641">
      <w:pPr>
        <w:numPr>
          <w:ilvl w:val="0"/>
          <w:numId w:val="41"/>
        </w:numPr>
      </w:pPr>
      <w:r w:rsidRPr="00531641">
        <w:t>Saves storage space</w:t>
      </w:r>
    </w:p>
    <w:p w14:paraId="120E4DB1" w14:textId="77777777" w:rsidR="00531641" w:rsidRPr="00531641" w:rsidRDefault="00531641" w:rsidP="00531641">
      <w:pPr>
        <w:numPr>
          <w:ilvl w:val="0"/>
          <w:numId w:val="41"/>
        </w:numPr>
      </w:pPr>
      <w:r w:rsidRPr="00531641">
        <w:t>Improves consistency</w:t>
      </w:r>
    </w:p>
    <w:p w14:paraId="49C74236" w14:textId="77777777" w:rsidR="00531641" w:rsidRPr="00531641" w:rsidRDefault="00531641" w:rsidP="00531641">
      <w:pPr>
        <w:numPr>
          <w:ilvl w:val="0"/>
          <w:numId w:val="41"/>
        </w:numPr>
      </w:pPr>
      <w:r w:rsidRPr="00531641">
        <w:t>Makes updates easier</w:t>
      </w:r>
    </w:p>
    <w:p w14:paraId="7C43F352" w14:textId="77777777" w:rsidR="00531641" w:rsidRPr="00531641" w:rsidRDefault="00531641" w:rsidP="00531641">
      <w:pPr>
        <w:numPr>
          <w:ilvl w:val="0"/>
          <w:numId w:val="41"/>
        </w:numPr>
      </w:pPr>
      <w:r w:rsidRPr="00531641">
        <w:t>Increases database efficiency</w:t>
      </w:r>
    </w:p>
    <w:p w14:paraId="55DA8B98" w14:textId="77777777" w:rsidR="00531641" w:rsidRPr="00531641" w:rsidRDefault="00531641" w:rsidP="00531641">
      <w:r w:rsidRPr="00531641">
        <w:t>JOIN operations reconnect this information whenever required.</w:t>
      </w:r>
    </w:p>
    <w:p w14:paraId="3C2A3B55" w14:textId="77777777" w:rsidR="00531641" w:rsidRPr="00531641" w:rsidRDefault="00000000" w:rsidP="00531641">
      <w:r>
        <w:pict w14:anchorId="6AC894C6">
          <v:rect id="_x0000_i1129" style="width:0;height:1.5pt" o:hralign="center" o:hrstd="t" o:hr="t" fillcolor="#a0a0a0" stroked="f"/>
        </w:pict>
      </w:r>
    </w:p>
    <w:p w14:paraId="3B33020C" w14:textId="77777777" w:rsidR="00531641" w:rsidRPr="00531641" w:rsidRDefault="00531641" w:rsidP="00531641">
      <w:pPr>
        <w:rPr>
          <w:b/>
          <w:bCs/>
        </w:rPr>
      </w:pPr>
      <w:r w:rsidRPr="00531641">
        <w:rPr>
          <w:b/>
          <w:bCs/>
        </w:rPr>
        <w:t>15.16 Outcome of Day 5</w:t>
      </w:r>
    </w:p>
    <w:p w14:paraId="2EE25BDB" w14:textId="77777777" w:rsidR="00531641" w:rsidRPr="00531641" w:rsidRDefault="00531641" w:rsidP="00531641">
      <w:r w:rsidRPr="00531641">
        <w:t>At the end of Day 5,</w:t>
      </w:r>
    </w:p>
    <w:p w14:paraId="3CEA9DB3" w14:textId="77777777" w:rsidR="00531641" w:rsidRPr="00531641" w:rsidRDefault="00531641" w:rsidP="00531641">
      <w:pPr>
        <w:numPr>
          <w:ilvl w:val="0"/>
          <w:numId w:val="42"/>
        </w:numPr>
      </w:pPr>
      <w:r w:rsidRPr="00531641">
        <w:t>Relational database concepts were understood.</w:t>
      </w:r>
    </w:p>
    <w:p w14:paraId="0FB0BE43" w14:textId="77777777" w:rsidR="00531641" w:rsidRPr="00531641" w:rsidRDefault="00531641" w:rsidP="00531641">
      <w:pPr>
        <w:numPr>
          <w:ilvl w:val="0"/>
          <w:numId w:val="42"/>
        </w:numPr>
      </w:pPr>
      <w:r w:rsidRPr="00531641">
        <w:t>Primary Keys and Foreign Keys were identified.</w:t>
      </w:r>
    </w:p>
    <w:p w14:paraId="0A7FC8D7" w14:textId="77777777" w:rsidR="00531641" w:rsidRPr="00531641" w:rsidRDefault="00531641" w:rsidP="00531641">
      <w:pPr>
        <w:numPr>
          <w:ilvl w:val="0"/>
          <w:numId w:val="42"/>
        </w:numPr>
      </w:pPr>
      <w:r w:rsidRPr="00531641">
        <w:t>INNER JOIN was implemented successfully.</w:t>
      </w:r>
    </w:p>
    <w:p w14:paraId="634891EE" w14:textId="77777777" w:rsidR="00531641" w:rsidRPr="00531641" w:rsidRDefault="00531641" w:rsidP="00531641">
      <w:pPr>
        <w:numPr>
          <w:ilvl w:val="0"/>
          <w:numId w:val="42"/>
        </w:numPr>
      </w:pPr>
      <w:r w:rsidRPr="00531641">
        <w:t>LEFT JOIN and RIGHT JOIN concepts were understood.</w:t>
      </w:r>
    </w:p>
    <w:p w14:paraId="72134FA5" w14:textId="77777777" w:rsidR="00531641" w:rsidRPr="00531641" w:rsidRDefault="00531641" w:rsidP="00531641">
      <w:pPr>
        <w:numPr>
          <w:ilvl w:val="0"/>
          <w:numId w:val="42"/>
        </w:numPr>
      </w:pPr>
      <w:r w:rsidRPr="00531641">
        <w:t>Multiple related tables were connected.</w:t>
      </w:r>
    </w:p>
    <w:p w14:paraId="69E35444" w14:textId="77777777" w:rsidR="00531641" w:rsidRPr="00531641" w:rsidRDefault="00531641" w:rsidP="00531641">
      <w:pPr>
        <w:numPr>
          <w:ilvl w:val="0"/>
          <w:numId w:val="42"/>
        </w:numPr>
      </w:pPr>
      <w:r w:rsidRPr="00531641">
        <w:lastRenderedPageBreak/>
        <w:t>Business data retrieval became more efficient.</w:t>
      </w:r>
    </w:p>
    <w:p w14:paraId="5124A120" w14:textId="77777777" w:rsidR="00531641" w:rsidRPr="00531641" w:rsidRDefault="00000000" w:rsidP="00531641">
      <w:r>
        <w:pict w14:anchorId="2C007335">
          <v:rect id="_x0000_i1130" style="width:0;height:1.5pt" o:hralign="center" o:hrstd="t" o:hr="t" fillcolor="#a0a0a0" stroked="f"/>
        </w:pict>
      </w:r>
    </w:p>
    <w:p w14:paraId="05461C19" w14:textId="77777777" w:rsidR="00531641" w:rsidRPr="00531641" w:rsidRDefault="00531641" w:rsidP="00531641">
      <w:pPr>
        <w:rPr>
          <w:b/>
          <w:bCs/>
        </w:rPr>
      </w:pPr>
      <w:r w:rsidRPr="00531641">
        <w:rPr>
          <w:b/>
          <w:bCs/>
        </w:rPr>
        <w:t>15.17 Interview Perspective</w:t>
      </w:r>
    </w:p>
    <w:p w14:paraId="6DB0ABE4" w14:textId="77777777" w:rsidR="00531641" w:rsidRPr="00531641" w:rsidRDefault="00531641" w:rsidP="00531641">
      <w:pPr>
        <w:rPr>
          <w:b/>
          <w:bCs/>
        </w:rPr>
      </w:pPr>
      <w:r w:rsidRPr="00531641">
        <w:rPr>
          <w:b/>
          <w:bCs/>
        </w:rPr>
        <w:t>Q1. What is a JOIN?</w:t>
      </w:r>
    </w:p>
    <w:p w14:paraId="2DBF4E9A" w14:textId="77777777" w:rsidR="00531641" w:rsidRPr="00531641" w:rsidRDefault="00531641" w:rsidP="00531641">
      <w:r w:rsidRPr="00531641">
        <w:rPr>
          <w:b/>
          <w:bCs/>
        </w:rPr>
        <w:t>Answer:</w:t>
      </w:r>
    </w:p>
    <w:p w14:paraId="1F373EB1" w14:textId="77777777" w:rsidR="00531641" w:rsidRPr="00531641" w:rsidRDefault="00531641" w:rsidP="00531641">
      <w:r w:rsidRPr="00531641">
        <w:t>A JOIN is an SQL operation used to combine related data from two or more tables based on a common column.</w:t>
      </w:r>
    </w:p>
    <w:p w14:paraId="256CD07D" w14:textId="77777777" w:rsidR="00531641" w:rsidRPr="00531641" w:rsidRDefault="00000000" w:rsidP="00531641">
      <w:r>
        <w:pict w14:anchorId="285074B9">
          <v:rect id="_x0000_i1131" style="width:0;height:1.5pt" o:hralign="center" o:hrstd="t" o:hr="t" fillcolor="#a0a0a0" stroked="f"/>
        </w:pict>
      </w:r>
    </w:p>
    <w:p w14:paraId="5A870A20" w14:textId="77777777" w:rsidR="00531641" w:rsidRPr="00531641" w:rsidRDefault="00531641" w:rsidP="00531641">
      <w:pPr>
        <w:rPr>
          <w:b/>
          <w:bCs/>
        </w:rPr>
      </w:pPr>
      <w:r w:rsidRPr="00531641">
        <w:rPr>
          <w:b/>
          <w:bCs/>
        </w:rPr>
        <w:t>Q2. Why are JOINs required?</w:t>
      </w:r>
    </w:p>
    <w:p w14:paraId="099C48BE" w14:textId="77777777" w:rsidR="00531641" w:rsidRPr="00531641" w:rsidRDefault="00531641" w:rsidP="00531641">
      <w:r w:rsidRPr="00531641">
        <w:rPr>
          <w:b/>
          <w:bCs/>
        </w:rPr>
        <w:t>Answer:</w:t>
      </w:r>
    </w:p>
    <w:p w14:paraId="4B9F4FB4" w14:textId="77777777" w:rsidR="00531641" w:rsidRPr="00531641" w:rsidRDefault="00531641" w:rsidP="00531641">
      <w:r w:rsidRPr="00531641">
        <w:t>In relational databases, data is distributed across multiple tables to reduce redundancy. JOIN operations combine these tables whenever complete business information is required.</w:t>
      </w:r>
    </w:p>
    <w:p w14:paraId="39C18C73" w14:textId="77777777" w:rsidR="00531641" w:rsidRPr="00531641" w:rsidRDefault="00000000" w:rsidP="00531641">
      <w:r>
        <w:pict w14:anchorId="319AA716">
          <v:rect id="_x0000_i1132" style="width:0;height:1.5pt" o:hralign="center" o:hrstd="t" o:hr="t" fillcolor="#a0a0a0" stroked="f"/>
        </w:pict>
      </w:r>
    </w:p>
    <w:p w14:paraId="5135EC5F" w14:textId="77777777" w:rsidR="00531641" w:rsidRPr="00531641" w:rsidRDefault="00531641" w:rsidP="00531641">
      <w:pPr>
        <w:rPr>
          <w:b/>
          <w:bCs/>
        </w:rPr>
      </w:pPr>
      <w:r w:rsidRPr="00531641">
        <w:rPr>
          <w:b/>
          <w:bCs/>
        </w:rPr>
        <w:t>Q3. What is the difference between INNER JOIN and LEFT JOIN?</w:t>
      </w:r>
    </w:p>
    <w:p w14:paraId="1CB9D520" w14:textId="77777777" w:rsidR="00531641" w:rsidRPr="00531641" w:rsidRDefault="00531641" w:rsidP="00531641">
      <w:r w:rsidRPr="00531641">
        <w:rPr>
          <w:b/>
          <w:bCs/>
        </w:rPr>
        <w:t>Answer:</w:t>
      </w:r>
    </w:p>
    <w:p w14:paraId="2031F396" w14:textId="77777777" w:rsidR="00531641" w:rsidRPr="00531641" w:rsidRDefault="00531641" w:rsidP="00531641">
      <w:r w:rsidRPr="00531641">
        <w:t>INNER JOIN returns only matching records from both tables.</w:t>
      </w:r>
    </w:p>
    <w:p w14:paraId="375A757E" w14:textId="77777777" w:rsidR="00531641" w:rsidRPr="00531641" w:rsidRDefault="00531641" w:rsidP="00531641">
      <w:r w:rsidRPr="00531641">
        <w:t>LEFT JOIN returns all records from the left table and only matching records from the right table.</w:t>
      </w:r>
    </w:p>
    <w:p w14:paraId="245A3EDD" w14:textId="77777777" w:rsidR="00531641" w:rsidRPr="00531641" w:rsidRDefault="00000000" w:rsidP="00531641">
      <w:r>
        <w:pict w14:anchorId="1508D495">
          <v:rect id="_x0000_i1133" style="width:0;height:1.5pt" o:hralign="center" o:hrstd="t" o:hr="t" fillcolor="#a0a0a0" stroked="f"/>
        </w:pict>
      </w:r>
    </w:p>
    <w:p w14:paraId="352A60D4" w14:textId="77777777" w:rsidR="00531641" w:rsidRPr="00531641" w:rsidRDefault="00531641" w:rsidP="00531641">
      <w:pPr>
        <w:rPr>
          <w:b/>
          <w:bCs/>
        </w:rPr>
      </w:pPr>
      <w:r w:rsidRPr="00531641">
        <w:rPr>
          <w:b/>
          <w:bCs/>
        </w:rPr>
        <w:t>Q4. What is a Primary Key?</w:t>
      </w:r>
    </w:p>
    <w:p w14:paraId="35D175DD" w14:textId="77777777" w:rsidR="00531641" w:rsidRPr="00531641" w:rsidRDefault="00531641" w:rsidP="00531641">
      <w:r w:rsidRPr="00531641">
        <w:rPr>
          <w:b/>
          <w:bCs/>
        </w:rPr>
        <w:t>Answer:</w:t>
      </w:r>
    </w:p>
    <w:p w14:paraId="3FA378C0" w14:textId="77777777" w:rsidR="00531641" w:rsidRPr="00531641" w:rsidRDefault="00531641" w:rsidP="00531641">
      <w:r w:rsidRPr="00531641">
        <w:t>A Primary Key uniquely identifies every record in a table and cannot contain duplicate or NULL values.</w:t>
      </w:r>
    </w:p>
    <w:p w14:paraId="7D5C32F1" w14:textId="77777777" w:rsidR="00531641" w:rsidRPr="00531641" w:rsidRDefault="00000000" w:rsidP="00531641">
      <w:r>
        <w:pict w14:anchorId="0ED00696">
          <v:rect id="_x0000_i1134" style="width:0;height:1.5pt" o:hralign="center" o:hrstd="t" o:hr="t" fillcolor="#a0a0a0" stroked="f"/>
        </w:pict>
      </w:r>
    </w:p>
    <w:p w14:paraId="551B358B" w14:textId="77777777" w:rsidR="00531641" w:rsidRPr="00531641" w:rsidRDefault="00531641" w:rsidP="00531641">
      <w:pPr>
        <w:rPr>
          <w:b/>
          <w:bCs/>
        </w:rPr>
      </w:pPr>
      <w:r w:rsidRPr="00531641">
        <w:rPr>
          <w:b/>
          <w:bCs/>
        </w:rPr>
        <w:t>Q5. What is a Foreign Key?</w:t>
      </w:r>
    </w:p>
    <w:p w14:paraId="0FE20837" w14:textId="77777777" w:rsidR="00531641" w:rsidRPr="00531641" w:rsidRDefault="00531641" w:rsidP="00531641">
      <w:r w:rsidRPr="00531641">
        <w:rPr>
          <w:b/>
          <w:bCs/>
        </w:rPr>
        <w:t>Answer:</w:t>
      </w:r>
    </w:p>
    <w:p w14:paraId="6D61DCFA" w14:textId="77777777" w:rsidR="00531641" w:rsidRPr="00531641" w:rsidRDefault="00531641" w:rsidP="00531641">
      <w:r w:rsidRPr="00531641">
        <w:t>A Foreign Key is a column that creates a relationship between two database tables by referencing the Primary Key of another table.</w:t>
      </w:r>
    </w:p>
    <w:p w14:paraId="5E674919" w14:textId="77777777" w:rsidR="00531641" w:rsidRPr="00531641" w:rsidRDefault="00000000" w:rsidP="00531641">
      <w:r>
        <w:pict w14:anchorId="5D9973A5">
          <v:rect id="_x0000_i1135" style="width:0;height:1.5pt" o:hralign="center" o:hrstd="t" o:hr="t" fillcolor="#a0a0a0" stroked="f"/>
        </w:pict>
      </w:r>
    </w:p>
    <w:p w14:paraId="3B6C1BAC" w14:textId="77777777" w:rsidR="00531641" w:rsidRPr="00531641" w:rsidRDefault="00531641" w:rsidP="00531641">
      <w:pPr>
        <w:rPr>
          <w:b/>
          <w:bCs/>
        </w:rPr>
      </w:pPr>
      <w:r w:rsidRPr="00531641">
        <w:rPr>
          <w:b/>
          <w:bCs/>
        </w:rPr>
        <w:lastRenderedPageBreak/>
        <w:t xml:space="preserve">Q6. Why is the Orders table considered the central table in the </w:t>
      </w:r>
      <w:proofErr w:type="spellStart"/>
      <w:r w:rsidRPr="00531641">
        <w:rPr>
          <w:b/>
          <w:bCs/>
        </w:rPr>
        <w:t>Olist</w:t>
      </w:r>
      <w:proofErr w:type="spellEnd"/>
      <w:r w:rsidRPr="00531641">
        <w:rPr>
          <w:b/>
          <w:bCs/>
        </w:rPr>
        <w:t xml:space="preserve"> dataset?</w:t>
      </w:r>
    </w:p>
    <w:p w14:paraId="3D6E7C49" w14:textId="77777777" w:rsidR="00531641" w:rsidRPr="00531641" w:rsidRDefault="00531641" w:rsidP="00531641">
      <w:r w:rsidRPr="00531641">
        <w:rPr>
          <w:b/>
          <w:bCs/>
        </w:rPr>
        <w:t>Answer:</w:t>
      </w:r>
    </w:p>
    <w:p w14:paraId="52A2DE73" w14:textId="77777777" w:rsidR="00531641" w:rsidRPr="00531641" w:rsidRDefault="00531641" w:rsidP="00531641">
      <w:r w:rsidRPr="00531641">
        <w:t>Because almost every other table—including Customers, Payments, Reviews, and Order Items—is directly connected to the Orders table. It acts as the core transaction table for business analysis.</w:t>
      </w:r>
    </w:p>
    <w:p w14:paraId="4D3CCB20" w14:textId="77777777" w:rsidR="00531641" w:rsidRPr="00531641" w:rsidRDefault="00000000" w:rsidP="00531641">
      <w:r>
        <w:pict w14:anchorId="62F661E6">
          <v:rect id="_x0000_i1136" style="width:0;height:1.5pt" o:hralign="center" o:hrstd="t" o:hr="t" fillcolor="#a0a0a0" stroked="f"/>
        </w:pict>
      </w:r>
    </w:p>
    <w:p w14:paraId="3049734D" w14:textId="77777777" w:rsidR="00531641" w:rsidRPr="00531641" w:rsidRDefault="00531641" w:rsidP="00531641">
      <w:pPr>
        <w:rPr>
          <w:b/>
          <w:bCs/>
        </w:rPr>
      </w:pPr>
      <w:r w:rsidRPr="00531641">
        <w:rPr>
          <w:b/>
          <w:bCs/>
        </w:rPr>
        <w:t>Q7. Why do companies use relational databases instead of one large table?</w:t>
      </w:r>
    </w:p>
    <w:p w14:paraId="0CD9214D" w14:textId="77777777" w:rsidR="00531641" w:rsidRPr="00531641" w:rsidRDefault="00531641" w:rsidP="00531641">
      <w:r w:rsidRPr="00531641">
        <w:rPr>
          <w:b/>
          <w:bCs/>
        </w:rPr>
        <w:t>Answer:</w:t>
      </w:r>
    </w:p>
    <w:p w14:paraId="00DF2FAA" w14:textId="77777777" w:rsidR="00531641" w:rsidRPr="00531641" w:rsidRDefault="00531641" w:rsidP="00531641">
      <w:r w:rsidRPr="00531641">
        <w:t>Relational databases reduce redundancy, improve data integrity, save storage, simplify updates, and provide better performance through normalization.</w:t>
      </w:r>
    </w:p>
    <w:p w14:paraId="0D343213" w14:textId="77777777" w:rsidR="00531641" w:rsidRPr="00531641" w:rsidRDefault="00000000" w:rsidP="00531641">
      <w:r>
        <w:pict w14:anchorId="2116900B">
          <v:rect id="_x0000_i1137" style="width:0;height:1.5pt" o:hralign="center" o:hrstd="t" o:hr="t" fillcolor="#a0a0a0" stroked="f"/>
        </w:pict>
      </w:r>
    </w:p>
    <w:p w14:paraId="2671C7EA" w14:textId="77777777" w:rsidR="00531641" w:rsidRPr="00531641" w:rsidRDefault="00531641" w:rsidP="00531641">
      <w:pPr>
        <w:rPr>
          <w:b/>
          <w:bCs/>
        </w:rPr>
      </w:pPr>
      <w:r w:rsidRPr="00531641">
        <w:rPr>
          <w:b/>
          <w:bCs/>
        </w:rPr>
        <w:t>15.18 Skills Demonstrated</w:t>
      </w:r>
    </w:p>
    <w:p w14:paraId="760F2625" w14:textId="77777777" w:rsidR="00531641" w:rsidRPr="00531641" w:rsidRDefault="00531641" w:rsidP="00531641">
      <w:pPr>
        <w:numPr>
          <w:ilvl w:val="0"/>
          <w:numId w:val="43"/>
        </w:numPr>
      </w:pPr>
      <w:r w:rsidRPr="00531641">
        <w:t>Relational Database Concepts</w:t>
      </w:r>
    </w:p>
    <w:p w14:paraId="3E376299" w14:textId="77777777" w:rsidR="00531641" w:rsidRPr="00531641" w:rsidRDefault="00531641" w:rsidP="00531641">
      <w:pPr>
        <w:numPr>
          <w:ilvl w:val="0"/>
          <w:numId w:val="43"/>
        </w:numPr>
      </w:pPr>
      <w:r w:rsidRPr="00531641">
        <w:t>Primary Key</w:t>
      </w:r>
    </w:p>
    <w:p w14:paraId="6DCE6145" w14:textId="77777777" w:rsidR="00531641" w:rsidRPr="00531641" w:rsidRDefault="00531641" w:rsidP="00531641">
      <w:pPr>
        <w:numPr>
          <w:ilvl w:val="0"/>
          <w:numId w:val="43"/>
        </w:numPr>
      </w:pPr>
      <w:r w:rsidRPr="00531641">
        <w:t>Foreign Key</w:t>
      </w:r>
    </w:p>
    <w:p w14:paraId="21767E2B" w14:textId="77777777" w:rsidR="00531641" w:rsidRPr="00531641" w:rsidRDefault="00531641" w:rsidP="00531641">
      <w:pPr>
        <w:numPr>
          <w:ilvl w:val="0"/>
          <w:numId w:val="43"/>
        </w:numPr>
      </w:pPr>
      <w:r w:rsidRPr="00531641">
        <w:t>SQL JOIN Operations</w:t>
      </w:r>
    </w:p>
    <w:p w14:paraId="59D2F2E3" w14:textId="77777777" w:rsidR="00531641" w:rsidRPr="00531641" w:rsidRDefault="00531641" w:rsidP="00531641">
      <w:pPr>
        <w:numPr>
          <w:ilvl w:val="0"/>
          <w:numId w:val="43"/>
        </w:numPr>
      </w:pPr>
      <w:r w:rsidRPr="00531641">
        <w:t>INNER JOIN</w:t>
      </w:r>
    </w:p>
    <w:p w14:paraId="0CBCE24F" w14:textId="77777777" w:rsidR="00531641" w:rsidRPr="00531641" w:rsidRDefault="00531641" w:rsidP="00531641">
      <w:pPr>
        <w:numPr>
          <w:ilvl w:val="0"/>
          <w:numId w:val="43"/>
        </w:numPr>
      </w:pPr>
      <w:r w:rsidRPr="00531641">
        <w:t>LEFT JOIN</w:t>
      </w:r>
    </w:p>
    <w:p w14:paraId="45429D22" w14:textId="77777777" w:rsidR="00531641" w:rsidRPr="00531641" w:rsidRDefault="00531641" w:rsidP="00531641">
      <w:pPr>
        <w:numPr>
          <w:ilvl w:val="0"/>
          <w:numId w:val="43"/>
        </w:numPr>
      </w:pPr>
      <w:r w:rsidRPr="00531641">
        <w:t>RIGHT JOIN</w:t>
      </w:r>
    </w:p>
    <w:p w14:paraId="2792F02E" w14:textId="77777777" w:rsidR="00531641" w:rsidRPr="00531641" w:rsidRDefault="00531641" w:rsidP="00531641">
      <w:pPr>
        <w:numPr>
          <w:ilvl w:val="0"/>
          <w:numId w:val="43"/>
        </w:numPr>
      </w:pPr>
      <w:r w:rsidRPr="00531641">
        <w:t>Database Normalization</w:t>
      </w:r>
    </w:p>
    <w:p w14:paraId="4B14CB7C" w14:textId="77777777" w:rsidR="00531641" w:rsidRPr="00531641" w:rsidRDefault="00531641" w:rsidP="00531641">
      <w:pPr>
        <w:numPr>
          <w:ilvl w:val="0"/>
          <w:numId w:val="43"/>
        </w:numPr>
      </w:pPr>
      <w:r w:rsidRPr="00531641">
        <w:t>Business Data Integration</w:t>
      </w:r>
    </w:p>
    <w:p w14:paraId="77CF256A" w14:textId="77777777" w:rsidR="00531641" w:rsidRPr="00531641" w:rsidRDefault="00531641" w:rsidP="00531641">
      <w:pPr>
        <w:numPr>
          <w:ilvl w:val="0"/>
          <w:numId w:val="43"/>
        </w:numPr>
      </w:pPr>
      <w:r w:rsidRPr="00531641">
        <w:t>SQL Problem Solving</w:t>
      </w:r>
    </w:p>
    <w:p w14:paraId="60DB5DC0" w14:textId="77777777" w:rsidR="00531641" w:rsidRPr="00531641" w:rsidRDefault="00531641" w:rsidP="00531641">
      <w:pPr>
        <w:numPr>
          <w:ilvl w:val="0"/>
          <w:numId w:val="43"/>
        </w:numPr>
      </w:pPr>
      <w:r w:rsidRPr="00531641">
        <w:t>Analytical Thinking</w:t>
      </w:r>
    </w:p>
    <w:p w14:paraId="5AA86D88" w14:textId="77777777" w:rsidR="00531641" w:rsidRPr="00531641" w:rsidRDefault="00531641" w:rsidP="00531641">
      <w:pPr>
        <w:numPr>
          <w:ilvl w:val="0"/>
          <w:numId w:val="43"/>
        </w:numPr>
      </w:pPr>
      <w:r w:rsidRPr="00531641">
        <w:t>Data Relationship Analysis</w:t>
      </w:r>
    </w:p>
    <w:p w14:paraId="0A7EF1FF" w14:textId="77777777" w:rsidR="00531641" w:rsidRPr="00531641" w:rsidRDefault="00000000" w:rsidP="00531641">
      <w:r>
        <w:pict w14:anchorId="79A0C784">
          <v:rect id="_x0000_i1138" style="width:0;height:1.5pt" o:hralign="center" o:hrstd="t" o:hr="t" fillcolor="#a0a0a0" stroked="f"/>
        </w:pict>
      </w:r>
    </w:p>
    <w:p w14:paraId="43167337" w14:textId="77777777" w:rsidR="00531641" w:rsidRPr="00531641" w:rsidRDefault="00531641" w:rsidP="00531641">
      <w:pPr>
        <w:rPr>
          <w:b/>
          <w:bCs/>
        </w:rPr>
      </w:pPr>
      <w:r w:rsidRPr="00531641">
        <w:rPr>
          <w:b/>
          <w:bCs/>
        </w:rPr>
        <w:t>15.19 Key Learning</w:t>
      </w:r>
    </w:p>
    <w:p w14:paraId="4F4EEBEE" w14:textId="77777777" w:rsidR="00531641" w:rsidRPr="00531641" w:rsidRDefault="00531641" w:rsidP="00531641">
      <w:r w:rsidRPr="00531641">
        <w:t xml:space="preserve">Day 5 introduced one of the most important concepts in SQL—JOIN Operations. This phase shifted the focus from </w:t>
      </w:r>
      <w:proofErr w:type="spellStart"/>
      <w:r w:rsidRPr="00531641">
        <w:t>analyzing</w:t>
      </w:r>
      <w:proofErr w:type="spellEnd"/>
      <w:r w:rsidRPr="00531641">
        <w:t xml:space="preserve"> individual tables to combining multiple datasets and understanding how business entities are connected.</w:t>
      </w:r>
    </w:p>
    <w:p w14:paraId="21BDF955" w14:textId="77777777" w:rsidR="00531641" w:rsidRPr="00531641" w:rsidRDefault="00531641" w:rsidP="00531641">
      <w:r w:rsidRPr="00531641">
        <w:lastRenderedPageBreak/>
        <w:t>Understanding JOINs is essential because most real-world business problems require information from multiple related tables rather than a single table. This knowledge prepares the foundation for advanced business analysis using multi-table queries in the next phase of the project.</w:t>
      </w:r>
    </w:p>
    <w:p w14:paraId="35458E35" w14:textId="77777777" w:rsidR="00531641" w:rsidRDefault="00531641"/>
    <w:p w14:paraId="7E7294B3" w14:textId="77777777" w:rsidR="00531641" w:rsidRDefault="00531641"/>
    <w:p w14:paraId="2AE05DCA" w14:textId="77777777" w:rsidR="00531641" w:rsidRDefault="00531641"/>
    <w:p w14:paraId="77B1D460" w14:textId="77777777" w:rsidR="00531641" w:rsidRPr="00531641" w:rsidRDefault="00531641" w:rsidP="00531641">
      <w:pPr>
        <w:rPr>
          <w:b/>
          <w:bCs/>
        </w:rPr>
      </w:pPr>
      <w:r w:rsidRPr="00531641">
        <w:rPr>
          <w:b/>
          <w:bCs/>
        </w:rPr>
        <w:t>16. Day 6 – Multi-Table JOIN and Business Analysis</w:t>
      </w:r>
    </w:p>
    <w:p w14:paraId="7C2D6C65" w14:textId="77777777" w:rsidR="00531641" w:rsidRPr="00531641" w:rsidRDefault="00531641" w:rsidP="00531641">
      <w:pPr>
        <w:rPr>
          <w:b/>
          <w:bCs/>
        </w:rPr>
      </w:pPr>
      <w:r w:rsidRPr="00531641">
        <w:rPr>
          <w:b/>
          <w:bCs/>
        </w:rPr>
        <w:t>16.1 Objective</w:t>
      </w:r>
    </w:p>
    <w:p w14:paraId="75A452E7" w14:textId="77777777" w:rsidR="00531641" w:rsidRPr="00531641" w:rsidRDefault="00531641" w:rsidP="00531641">
      <w:r w:rsidRPr="00531641">
        <w:t xml:space="preserve">After understanding SQL JOIN operations, the next objective was to </w:t>
      </w:r>
      <w:proofErr w:type="spellStart"/>
      <w:r w:rsidRPr="00531641">
        <w:t>analyze</w:t>
      </w:r>
      <w:proofErr w:type="spellEnd"/>
      <w:r w:rsidRPr="00531641">
        <w:t xml:space="preserve"> business problems by combining data from multiple related tables.</w:t>
      </w:r>
    </w:p>
    <w:p w14:paraId="3C0D5DA2" w14:textId="77777777" w:rsidR="00531641" w:rsidRPr="00531641" w:rsidRDefault="00531641" w:rsidP="00531641">
      <w:r w:rsidRPr="00531641">
        <w:t>Instead of joining only two tables, this phase focused on connecting multiple tables simultaneously to generate meaningful business insights. This is one of the most important skills required for Data Analysts because real-world business questions usually require data from several related tables.</w:t>
      </w:r>
    </w:p>
    <w:p w14:paraId="67CDD11D" w14:textId="77777777" w:rsidR="00531641" w:rsidRPr="00531641" w:rsidRDefault="00000000" w:rsidP="00531641">
      <w:r>
        <w:pict w14:anchorId="5432A8D9">
          <v:rect id="_x0000_i1139" style="width:0;height:1.5pt" o:hralign="center" o:hrstd="t" o:hr="t" fillcolor="#a0a0a0" stroked="f"/>
        </w:pict>
      </w:r>
    </w:p>
    <w:p w14:paraId="5DDC2764" w14:textId="77777777" w:rsidR="00531641" w:rsidRPr="00531641" w:rsidRDefault="00531641" w:rsidP="00531641">
      <w:pPr>
        <w:rPr>
          <w:b/>
          <w:bCs/>
        </w:rPr>
      </w:pPr>
      <w:r w:rsidRPr="00531641">
        <w:rPr>
          <w:b/>
          <w:bCs/>
        </w:rPr>
        <w:t>16.2 Introduction to Multi-Table JOIN</w:t>
      </w:r>
    </w:p>
    <w:p w14:paraId="61E009B5" w14:textId="77777777" w:rsidR="00531641" w:rsidRPr="00531641" w:rsidRDefault="00531641" w:rsidP="00531641">
      <w:r w:rsidRPr="00531641">
        <w:t xml:space="preserve">The </w:t>
      </w:r>
      <w:proofErr w:type="spellStart"/>
      <w:r w:rsidRPr="00531641">
        <w:t>Olist</w:t>
      </w:r>
      <w:proofErr w:type="spellEnd"/>
      <w:r w:rsidRPr="00531641">
        <w:t xml:space="preserve"> E-Commerce dataset follows a relational database structure where information is distributed across multiple tables.</w:t>
      </w:r>
    </w:p>
    <w:p w14:paraId="6AE1518C" w14:textId="77777777" w:rsidR="00531641" w:rsidRPr="00531641" w:rsidRDefault="00531641" w:rsidP="00531641">
      <w:r w:rsidRPr="00531641">
        <w:t>For example:</w:t>
      </w:r>
    </w:p>
    <w:p w14:paraId="61025E2B" w14:textId="77777777" w:rsidR="00531641" w:rsidRPr="00531641" w:rsidRDefault="00531641" w:rsidP="00531641">
      <w:pPr>
        <w:numPr>
          <w:ilvl w:val="0"/>
          <w:numId w:val="44"/>
        </w:numPr>
      </w:pPr>
      <w:r w:rsidRPr="00531641">
        <w:t xml:space="preserve">Customer information is stored in the </w:t>
      </w:r>
      <w:r w:rsidRPr="00531641">
        <w:rPr>
          <w:b/>
          <w:bCs/>
        </w:rPr>
        <w:t>Customers</w:t>
      </w:r>
      <w:r w:rsidRPr="00531641">
        <w:t xml:space="preserve"> table.</w:t>
      </w:r>
    </w:p>
    <w:p w14:paraId="32E390A2" w14:textId="77777777" w:rsidR="00531641" w:rsidRPr="00531641" w:rsidRDefault="00531641" w:rsidP="00531641">
      <w:pPr>
        <w:numPr>
          <w:ilvl w:val="0"/>
          <w:numId w:val="44"/>
        </w:numPr>
      </w:pPr>
      <w:r w:rsidRPr="00531641">
        <w:t xml:space="preserve">Order details are stored in the </w:t>
      </w:r>
      <w:r w:rsidRPr="00531641">
        <w:rPr>
          <w:b/>
          <w:bCs/>
        </w:rPr>
        <w:t>Orders</w:t>
      </w:r>
      <w:r w:rsidRPr="00531641">
        <w:t xml:space="preserve"> table.</w:t>
      </w:r>
    </w:p>
    <w:p w14:paraId="5F3057BD" w14:textId="77777777" w:rsidR="00531641" w:rsidRPr="00531641" w:rsidRDefault="00531641" w:rsidP="00531641">
      <w:pPr>
        <w:numPr>
          <w:ilvl w:val="0"/>
          <w:numId w:val="44"/>
        </w:numPr>
      </w:pPr>
      <w:r w:rsidRPr="00531641">
        <w:t xml:space="preserve">Product information is stored in the </w:t>
      </w:r>
      <w:r w:rsidRPr="00531641">
        <w:rPr>
          <w:b/>
          <w:bCs/>
        </w:rPr>
        <w:t>Products</w:t>
      </w:r>
      <w:r w:rsidRPr="00531641">
        <w:t xml:space="preserve"> table.</w:t>
      </w:r>
    </w:p>
    <w:p w14:paraId="5CA2D309" w14:textId="77777777" w:rsidR="00531641" w:rsidRPr="00531641" w:rsidRDefault="00531641" w:rsidP="00531641">
      <w:pPr>
        <w:numPr>
          <w:ilvl w:val="0"/>
          <w:numId w:val="44"/>
        </w:numPr>
      </w:pPr>
      <w:r w:rsidRPr="00531641">
        <w:t xml:space="preserve">Seller information is stored in the </w:t>
      </w:r>
      <w:r w:rsidRPr="00531641">
        <w:rPr>
          <w:b/>
          <w:bCs/>
        </w:rPr>
        <w:t>Sellers</w:t>
      </w:r>
      <w:r w:rsidRPr="00531641">
        <w:t xml:space="preserve"> table.</w:t>
      </w:r>
    </w:p>
    <w:p w14:paraId="6D86F741" w14:textId="77777777" w:rsidR="00531641" w:rsidRPr="00531641" w:rsidRDefault="00531641" w:rsidP="00531641">
      <w:pPr>
        <w:numPr>
          <w:ilvl w:val="0"/>
          <w:numId w:val="44"/>
        </w:numPr>
      </w:pPr>
      <w:r w:rsidRPr="00531641">
        <w:t xml:space="preserve">Payment details are stored in the </w:t>
      </w:r>
      <w:r w:rsidRPr="00531641">
        <w:rPr>
          <w:b/>
          <w:bCs/>
        </w:rPr>
        <w:t>Payments</w:t>
      </w:r>
      <w:r w:rsidRPr="00531641">
        <w:t xml:space="preserve"> table.</w:t>
      </w:r>
    </w:p>
    <w:p w14:paraId="6DC86389" w14:textId="77777777" w:rsidR="00531641" w:rsidRPr="00531641" w:rsidRDefault="00531641" w:rsidP="00531641">
      <w:pPr>
        <w:numPr>
          <w:ilvl w:val="0"/>
          <w:numId w:val="44"/>
        </w:numPr>
      </w:pPr>
      <w:r w:rsidRPr="00531641">
        <w:t xml:space="preserve">Customer feedback is stored in the </w:t>
      </w:r>
      <w:r w:rsidRPr="00531641">
        <w:rPr>
          <w:b/>
          <w:bCs/>
        </w:rPr>
        <w:t>Reviews</w:t>
      </w:r>
      <w:r w:rsidRPr="00531641">
        <w:t xml:space="preserve"> table.</w:t>
      </w:r>
    </w:p>
    <w:p w14:paraId="3B9F6067" w14:textId="77777777" w:rsidR="00531641" w:rsidRPr="00531641" w:rsidRDefault="00531641" w:rsidP="00531641">
      <w:r w:rsidRPr="00531641">
        <w:t>To answer complex business questions, these tables must be connected using multiple JOIN operations.</w:t>
      </w:r>
    </w:p>
    <w:p w14:paraId="6C421CF7" w14:textId="77777777" w:rsidR="00531641" w:rsidRPr="00531641" w:rsidRDefault="00000000" w:rsidP="00531641">
      <w:r>
        <w:pict w14:anchorId="36847BF4">
          <v:rect id="_x0000_i1140" style="width:0;height:1.5pt" o:hralign="center" o:hrstd="t" o:hr="t" fillcolor="#a0a0a0" stroked="f"/>
        </w:pict>
      </w:r>
    </w:p>
    <w:p w14:paraId="3F5E2FDC" w14:textId="77777777" w:rsidR="00531641" w:rsidRPr="00531641" w:rsidRDefault="00531641" w:rsidP="00531641">
      <w:pPr>
        <w:rPr>
          <w:b/>
          <w:bCs/>
        </w:rPr>
      </w:pPr>
      <w:r w:rsidRPr="00531641">
        <w:rPr>
          <w:b/>
          <w:bCs/>
        </w:rPr>
        <w:t>16.3 Why Multi-Table JOIN is Important?</w:t>
      </w:r>
    </w:p>
    <w:p w14:paraId="1B5ED5C7" w14:textId="77777777" w:rsidR="00531641" w:rsidRPr="00531641" w:rsidRDefault="00531641" w:rsidP="00531641">
      <w:r w:rsidRPr="00531641">
        <w:t>A single table cannot answer most business questions.</w:t>
      </w:r>
    </w:p>
    <w:p w14:paraId="203BF861" w14:textId="77777777" w:rsidR="00531641" w:rsidRPr="00531641" w:rsidRDefault="00531641" w:rsidP="00531641">
      <w:r w:rsidRPr="00531641">
        <w:lastRenderedPageBreak/>
        <w:t>For example,</w:t>
      </w:r>
    </w:p>
    <w:p w14:paraId="37B466D9" w14:textId="77777777" w:rsidR="00531641" w:rsidRPr="00531641" w:rsidRDefault="00531641" w:rsidP="00531641">
      <w:r w:rsidRPr="00531641">
        <w:t>Business Question:</w:t>
      </w:r>
    </w:p>
    <w:p w14:paraId="1EDA62DC" w14:textId="77777777" w:rsidR="00531641" w:rsidRPr="00531641" w:rsidRDefault="00531641" w:rsidP="00531641">
      <w:r w:rsidRPr="00531641">
        <w:rPr>
          <w:b/>
          <w:bCs/>
        </w:rPr>
        <w:t>"Which customer from which city purchased which product, from which seller, and paid how much?"</w:t>
      </w:r>
    </w:p>
    <w:p w14:paraId="3B0F4519" w14:textId="77777777" w:rsidR="00531641" w:rsidRPr="00531641" w:rsidRDefault="00531641" w:rsidP="00531641">
      <w:r w:rsidRPr="00531641">
        <w:t>This information is spread across several tables.</w:t>
      </w:r>
    </w:p>
    <w:p w14:paraId="53DAAC3E" w14:textId="77777777" w:rsidR="00531641" w:rsidRPr="00531641" w:rsidRDefault="00531641" w:rsidP="00531641">
      <w:r w:rsidRPr="00531641">
        <w:t>Therefore, analysts combine related tables using JOIN operations to create a complete business view.</w:t>
      </w:r>
    </w:p>
    <w:p w14:paraId="070EB067" w14:textId="77777777" w:rsidR="00531641" w:rsidRPr="00531641" w:rsidRDefault="00531641" w:rsidP="00531641">
      <w:r w:rsidRPr="00531641">
        <w:t>This approach is widely used in Business Intelligence and Data Analytics projects.</w:t>
      </w:r>
    </w:p>
    <w:p w14:paraId="599205C8" w14:textId="77777777" w:rsidR="00531641" w:rsidRPr="00531641" w:rsidRDefault="00000000" w:rsidP="00531641">
      <w:r>
        <w:pict w14:anchorId="1394016E">
          <v:rect id="_x0000_i1141" style="width:0;height:1.5pt" o:hralign="center" o:hrstd="t" o:hr="t" fillcolor="#a0a0a0" stroked="f"/>
        </w:pict>
      </w:r>
    </w:p>
    <w:p w14:paraId="51F4A37F" w14:textId="77777777" w:rsidR="00531641" w:rsidRPr="00531641" w:rsidRDefault="00531641" w:rsidP="00531641">
      <w:pPr>
        <w:rPr>
          <w:b/>
          <w:bCs/>
        </w:rPr>
      </w:pPr>
      <w:r w:rsidRPr="00531641">
        <w:rPr>
          <w:b/>
          <w:bCs/>
        </w:rPr>
        <w:t>16.4 Business Workflow</w:t>
      </w:r>
    </w:p>
    <w:p w14:paraId="313110CF" w14:textId="77777777" w:rsidR="00531641" w:rsidRPr="00531641" w:rsidRDefault="00531641" w:rsidP="00531641">
      <w:r w:rsidRPr="00531641">
        <w:t>Customers</w:t>
      </w:r>
    </w:p>
    <w:p w14:paraId="425EAE97" w14:textId="77777777" w:rsidR="00531641" w:rsidRPr="00531641" w:rsidRDefault="00531641" w:rsidP="00531641">
      <w:r w:rsidRPr="00531641">
        <w:t xml:space="preserve">      │</w:t>
      </w:r>
    </w:p>
    <w:p w14:paraId="455CA515" w14:textId="77777777" w:rsidR="00531641" w:rsidRPr="00531641" w:rsidRDefault="00531641" w:rsidP="00531641">
      <w:r w:rsidRPr="00531641">
        <w:t xml:space="preserve">      </w:t>
      </w:r>
      <w:r w:rsidRPr="00531641">
        <w:rPr>
          <w:rFonts w:ascii="Arial" w:hAnsi="Arial" w:cs="Arial"/>
        </w:rPr>
        <w:t>▼</w:t>
      </w:r>
    </w:p>
    <w:p w14:paraId="0E35E263" w14:textId="77777777" w:rsidR="00531641" w:rsidRPr="00531641" w:rsidRDefault="00531641" w:rsidP="00531641">
      <w:r w:rsidRPr="00531641">
        <w:t>Orders</w:t>
      </w:r>
    </w:p>
    <w:p w14:paraId="443A9594" w14:textId="77777777" w:rsidR="00531641" w:rsidRPr="00531641" w:rsidRDefault="00531641" w:rsidP="00531641">
      <w:r w:rsidRPr="00531641">
        <w:t xml:space="preserve">      │</w:t>
      </w:r>
    </w:p>
    <w:p w14:paraId="16892FA7" w14:textId="77777777" w:rsidR="00531641" w:rsidRPr="00531641" w:rsidRDefault="00531641" w:rsidP="00531641">
      <w:r w:rsidRPr="00531641">
        <w:t xml:space="preserve">      </w:t>
      </w:r>
      <w:r w:rsidRPr="00531641">
        <w:rPr>
          <w:rFonts w:ascii="Arial" w:hAnsi="Arial" w:cs="Arial"/>
        </w:rPr>
        <w:t>▼</w:t>
      </w:r>
    </w:p>
    <w:p w14:paraId="27F5C7D3" w14:textId="77777777" w:rsidR="00531641" w:rsidRPr="00531641" w:rsidRDefault="00531641" w:rsidP="00531641">
      <w:r w:rsidRPr="00531641">
        <w:t>Order Items</w:t>
      </w:r>
    </w:p>
    <w:p w14:paraId="1AFFBF4C" w14:textId="77777777" w:rsidR="00531641" w:rsidRPr="00531641" w:rsidRDefault="00531641" w:rsidP="00531641">
      <w:r w:rsidRPr="00531641">
        <w:t xml:space="preserve">      │</w:t>
      </w:r>
    </w:p>
    <w:p w14:paraId="605A91B0" w14:textId="77777777" w:rsidR="00531641" w:rsidRPr="00531641" w:rsidRDefault="00531641" w:rsidP="00531641">
      <w:r w:rsidRPr="00531641">
        <w:t xml:space="preserve"> ┌────</w:t>
      </w:r>
      <w:r w:rsidRPr="00531641">
        <w:rPr>
          <w:rFonts w:ascii="MS Gothic" w:eastAsia="MS Gothic" w:hAnsi="MS Gothic" w:cs="MS Gothic" w:hint="eastAsia"/>
        </w:rPr>
        <w:t>┴</w:t>
      </w:r>
      <w:r w:rsidRPr="00531641">
        <w:rPr>
          <w:rFonts w:ascii="Calibri" w:hAnsi="Calibri" w:cs="Calibri"/>
        </w:rPr>
        <w:t>────┐</w:t>
      </w:r>
    </w:p>
    <w:p w14:paraId="0D93E6EE" w14:textId="77777777" w:rsidR="00531641" w:rsidRPr="00531641" w:rsidRDefault="00531641" w:rsidP="00531641">
      <w:r w:rsidRPr="00531641">
        <w:t xml:space="preserve"> </w:t>
      </w:r>
      <w:r w:rsidRPr="00531641">
        <w:rPr>
          <w:rFonts w:ascii="Arial" w:hAnsi="Arial" w:cs="Arial"/>
        </w:rPr>
        <w:t>▼</w:t>
      </w:r>
      <w:r w:rsidRPr="00531641">
        <w:t xml:space="preserve">         </w:t>
      </w:r>
      <w:r w:rsidRPr="00531641">
        <w:rPr>
          <w:rFonts w:ascii="Arial" w:hAnsi="Arial" w:cs="Arial"/>
        </w:rPr>
        <w:t>▼</w:t>
      </w:r>
    </w:p>
    <w:p w14:paraId="7E0EF1B4" w14:textId="77777777" w:rsidR="00531641" w:rsidRPr="00531641" w:rsidRDefault="00531641" w:rsidP="00531641">
      <w:r w:rsidRPr="00531641">
        <w:t>Products  Sellers</w:t>
      </w:r>
    </w:p>
    <w:p w14:paraId="1E5B7DE7" w14:textId="77777777" w:rsidR="00531641" w:rsidRPr="00531641" w:rsidRDefault="00531641" w:rsidP="00531641">
      <w:r w:rsidRPr="00531641">
        <w:t xml:space="preserve">      │</w:t>
      </w:r>
    </w:p>
    <w:p w14:paraId="36F9D5F8" w14:textId="77777777" w:rsidR="00531641" w:rsidRPr="00531641" w:rsidRDefault="00531641" w:rsidP="00531641">
      <w:r w:rsidRPr="00531641">
        <w:t xml:space="preserve">      </w:t>
      </w:r>
      <w:r w:rsidRPr="00531641">
        <w:rPr>
          <w:rFonts w:ascii="Arial" w:hAnsi="Arial" w:cs="Arial"/>
        </w:rPr>
        <w:t>▼</w:t>
      </w:r>
    </w:p>
    <w:p w14:paraId="299256C6" w14:textId="77777777" w:rsidR="00531641" w:rsidRPr="00531641" w:rsidRDefault="00531641" w:rsidP="00531641">
      <w:r w:rsidRPr="00531641">
        <w:t>Payments</w:t>
      </w:r>
    </w:p>
    <w:p w14:paraId="6E17AEF0" w14:textId="77777777" w:rsidR="00531641" w:rsidRPr="00531641" w:rsidRDefault="00531641" w:rsidP="00531641">
      <w:r w:rsidRPr="00531641">
        <w:t xml:space="preserve">      │</w:t>
      </w:r>
    </w:p>
    <w:p w14:paraId="1D9F1231" w14:textId="77777777" w:rsidR="00531641" w:rsidRPr="00531641" w:rsidRDefault="00531641" w:rsidP="00531641">
      <w:r w:rsidRPr="00531641">
        <w:t xml:space="preserve">      </w:t>
      </w:r>
      <w:r w:rsidRPr="00531641">
        <w:rPr>
          <w:rFonts w:ascii="Arial" w:hAnsi="Arial" w:cs="Arial"/>
        </w:rPr>
        <w:t>▼</w:t>
      </w:r>
    </w:p>
    <w:p w14:paraId="7A89B5F1" w14:textId="77777777" w:rsidR="00531641" w:rsidRPr="00531641" w:rsidRDefault="00531641" w:rsidP="00531641">
      <w:r w:rsidRPr="00531641">
        <w:t>Reviews</w:t>
      </w:r>
    </w:p>
    <w:p w14:paraId="1015DE15" w14:textId="77777777" w:rsidR="00531641" w:rsidRPr="00531641" w:rsidRDefault="00531641" w:rsidP="00531641">
      <w:r w:rsidRPr="00531641">
        <w:t>This workflow represents how transactional data flows through the business.</w:t>
      </w:r>
    </w:p>
    <w:p w14:paraId="31F5851A" w14:textId="77777777" w:rsidR="00531641" w:rsidRPr="00531641" w:rsidRDefault="00000000" w:rsidP="00531641">
      <w:r>
        <w:pict w14:anchorId="30079EDF">
          <v:rect id="_x0000_i1142" style="width:0;height:1.5pt" o:hralign="center" o:hrstd="t" o:hr="t" fillcolor="#a0a0a0" stroked="f"/>
        </w:pict>
      </w:r>
    </w:p>
    <w:p w14:paraId="32FFF623" w14:textId="77777777" w:rsidR="00531641" w:rsidRPr="00531641" w:rsidRDefault="00531641" w:rsidP="00531641">
      <w:pPr>
        <w:rPr>
          <w:b/>
          <w:bCs/>
        </w:rPr>
      </w:pPr>
      <w:r w:rsidRPr="00531641">
        <w:rPr>
          <w:b/>
          <w:bCs/>
        </w:rPr>
        <w:lastRenderedPageBreak/>
        <w:t>16.5 Business Problem Solving Approach</w:t>
      </w:r>
    </w:p>
    <w:p w14:paraId="20925F54" w14:textId="77777777" w:rsidR="00531641" w:rsidRPr="00531641" w:rsidRDefault="00531641" w:rsidP="00531641">
      <w:r w:rsidRPr="00531641">
        <w:t>Before writing SQL queries, the business problem must be understood.</w:t>
      </w:r>
    </w:p>
    <w:p w14:paraId="2A5FDF5A" w14:textId="77777777" w:rsidR="00531641" w:rsidRPr="00531641" w:rsidRDefault="00531641" w:rsidP="00531641">
      <w:r w:rsidRPr="00531641">
        <w:t>The general process followed was:</w:t>
      </w:r>
    </w:p>
    <w:p w14:paraId="3B083E43" w14:textId="77777777" w:rsidR="00531641" w:rsidRPr="00531641" w:rsidRDefault="00531641" w:rsidP="00531641">
      <w:r w:rsidRPr="00531641">
        <w:t>Business Requirement</w:t>
      </w:r>
    </w:p>
    <w:p w14:paraId="46495D84" w14:textId="77777777" w:rsidR="00531641" w:rsidRPr="00531641" w:rsidRDefault="00531641" w:rsidP="00531641"/>
    <w:p w14:paraId="07956E3E" w14:textId="77777777" w:rsidR="00531641" w:rsidRPr="00531641" w:rsidRDefault="00531641" w:rsidP="00531641">
      <w:r w:rsidRPr="00531641">
        <w:t>↓</w:t>
      </w:r>
    </w:p>
    <w:p w14:paraId="0AB2F979" w14:textId="77777777" w:rsidR="00531641" w:rsidRPr="00531641" w:rsidRDefault="00531641" w:rsidP="00531641"/>
    <w:p w14:paraId="0F194C3C" w14:textId="77777777" w:rsidR="00531641" w:rsidRPr="00531641" w:rsidRDefault="00531641" w:rsidP="00531641">
      <w:r w:rsidRPr="00531641">
        <w:t>Identify Required Tables</w:t>
      </w:r>
    </w:p>
    <w:p w14:paraId="588E52E4" w14:textId="77777777" w:rsidR="00531641" w:rsidRPr="00531641" w:rsidRDefault="00531641" w:rsidP="00531641"/>
    <w:p w14:paraId="670EDE66" w14:textId="77777777" w:rsidR="00531641" w:rsidRPr="00531641" w:rsidRDefault="00531641" w:rsidP="00531641">
      <w:r w:rsidRPr="00531641">
        <w:t>↓</w:t>
      </w:r>
    </w:p>
    <w:p w14:paraId="4076ECA3" w14:textId="77777777" w:rsidR="00531641" w:rsidRPr="00531641" w:rsidRDefault="00531641" w:rsidP="00531641"/>
    <w:p w14:paraId="2D60ED2D" w14:textId="77777777" w:rsidR="00531641" w:rsidRPr="00531641" w:rsidRDefault="00531641" w:rsidP="00531641">
      <w:r w:rsidRPr="00531641">
        <w:t>Identify Common Columns</w:t>
      </w:r>
    </w:p>
    <w:p w14:paraId="7A77A785" w14:textId="77777777" w:rsidR="00531641" w:rsidRPr="00531641" w:rsidRDefault="00531641" w:rsidP="00531641"/>
    <w:p w14:paraId="5B6280CB" w14:textId="77777777" w:rsidR="00531641" w:rsidRPr="00531641" w:rsidRDefault="00531641" w:rsidP="00531641">
      <w:r w:rsidRPr="00531641">
        <w:t>↓</w:t>
      </w:r>
    </w:p>
    <w:p w14:paraId="6CF3BFBD" w14:textId="77777777" w:rsidR="00531641" w:rsidRPr="00531641" w:rsidRDefault="00531641" w:rsidP="00531641"/>
    <w:p w14:paraId="5E0FA740" w14:textId="77777777" w:rsidR="00531641" w:rsidRPr="00531641" w:rsidRDefault="00531641" w:rsidP="00531641">
      <w:r w:rsidRPr="00531641">
        <w:t>Apply JOIN Operations</w:t>
      </w:r>
    </w:p>
    <w:p w14:paraId="19902A2E" w14:textId="77777777" w:rsidR="00531641" w:rsidRPr="00531641" w:rsidRDefault="00531641" w:rsidP="00531641"/>
    <w:p w14:paraId="4AAED7B7" w14:textId="77777777" w:rsidR="00531641" w:rsidRPr="00531641" w:rsidRDefault="00531641" w:rsidP="00531641">
      <w:r w:rsidRPr="00531641">
        <w:t>↓</w:t>
      </w:r>
    </w:p>
    <w:p w14:paraId="30965961" w14:textId="77777777" w:rsidR="00531641" w:rsidRPr="00531641" w:rsidRDefault="00531641" w:rsidP="00531641"/>
    <w:p w14:paraId="12EFA62C" w14:textId="77777777" w:rsidR="00531641" w:rsidRPr="00531641" w:rsidRDefault="00531641" w:rsidP="00531641">
      <w:r w:rsidRPr="00531641">
        <w:t>Retrieve Required Data</w:t>
      </w:r>
    </w:p>
    <w:p w14:paraId="0EC6A7DA" w14:textId="77777777" w:rsidR="00531641" w:rsidRPr="00531641" w:rsidRDefault="00531641" w:rsidP="00531641"/>
    <w:p w14:paraId="7621FCB5" w14:textId="77777777" w:rsidR="00531641" w:rsidRPr="00531641" w:rsidRDefault="00531641" w:rsidP="00531641">
      <w:r w:rsidRPr="00531641">
        <w:t>↓</w:t>
      </w:r>
    </w:p>
    <w:p w14:paraId="10E89388" w14:textId="77777777" w:rsidR="00531641" w:rsidRPr="00531641" w:rsidRDefault="00531641" w:rsidP="00531641"/>
    <w:p w14:paraId="457091E9" w14:textId="77777777" w:rsidR="00531641" w:rsidRPr="00531641" w:rsidRDefault="00531641" w:rsidP="00531641">
      <w:r w:rsidRPr="00531641">
        <w:t>Generate Business Insight</w:t>
      </w:r>
    </w:p>
    <w:p w14:paraId="0A9A78C1" w14:textId="77777777" w:rsidR="00531641" w:rsidRPr="00531641" w:rsidRDefault="00531641" w:rsidP="00531641">
      <w:r w:rsidRPr="00531641">
        <w:t>This structured approach reduces errors and improves query design.</w:t>
      </w:r>
    </w:p>
    <w:p w14:paraId="6317472C" w14:textId="77777777" w:rsidR="00531641" w:rsidRPr="00531641" w:rsidRDefault="00000000" w:rsidP="00531641">
      <w:r>
        <w:pict w14:anchorId="2F66968C">
          <v:rect id="_x0000_i1143" style="width:0;height:1.5pt" o:hralign="center" o:hrstd="t" o:hr="t" fillcolor="#a0a0a0" stroked="f"/>
        </w:pict>
      </w:r>
    </w:p>
    <w:p w14:paraId="0F1252A1" w14:textId="77777777" w:rsidR="00531641" w:rsidRPr="00531641" w:rsidRDefault="00531641" w:rsidP="00531641">
      <w:pPr>
        <w:rPr>
          <w:b/>
          <w:bCs/>
        </w:rPr>
      </w:pPr>
      <w:r w:rsidRPr="00531641">
        <w:rPr>
          <w:b/>
          <w:bCs/>
        </w:rPr>
        <w:t>16.6 Business Analysis 1 – Customer Order Analysis</w:t>
      </w:r>
    </w:p>
    <w:p w14:paraId="4CF8B6B1" w14:textId="77777777" w:rsidR="00531641" w:rsidRPr="00531641" w:rsidRDefault="00531641" w:rsidP="00531641">
      <w:r w:rsidRPr="00531641">
        <w:t>Business Question</w:t>
      </w:r>
    </w:p>
    <w:p w14:paraId="7C8573B9" w14:textId="77777777" w:rsidR="00531641" w:rsidRPr="00531641" w:rsidRDefault="00531641" w:rsidP="00531641">
      <w:r w:rsidRPr="00531641">
        <w:rPr>
          <w:b/>
          <w:bCs/>
        </w:rPr>
        <w:lastRenderedPageBreak/>
        <w:t>Which customer placed which order?</w:t>
      </w:r>
    </w:p>
    <w:p w14:paraId="26B56EBA" w14:textId="77777777" w:rsidR="00531641" w:rsidRPr="00531641" w:rsidRDefault="00531641" w:rsidP="00531641">
      <w:r w:rsidRPr="00531641">
        <w:t>Tables Used</w:t>
      </w:r>
    </w:p>
    <w:p w14:paraId="1965AC6A" w14:textId="77777777" w:rsidR="00531641" w:rsidRPr="00531641" w:rsidRDefault="00531641" w:rsidP="00531641">
      <w:pPr>
        <w:numPr>
          <w:ilvl w:val="0"/>
          <w:numId w:val="45"/>
        </w:numPr>
      </w:pPr>
      <w:r w:rsidRPr="00531641">
        <w:t>Customers</w:t>
      </w:r>
    </w:p>
    <w:p w14:paraId="6C9425FD" w14:textId="77777777" w:rsidR="00531641" w:rsidRPr="00531641" w:rsidRDefault="00531641" w:rsidP="00531641">
      <w:pPr>
        <w:numPr>
          <w:ilvl w:val="0"/>
          <w:numId w:val="45"/>
        </w:numPr>
      </w:pPr>
      <w:r w:rsidRPr="00531641">
        <w:t>Orders</w:t>
      </w:r>
    </w:p>
    <w:p w14:paraId="0A823FB1" w14:textId="77777777" w:rsidR="00531641" w:rsidRPr="00531641" w:rsidRDefault="00531641" w:rsidP="00531641">
      <w:r w:rsidRPr="00531641">
        <w:t>Business Value</w:t>
      </w:r>
    </w:p>
    <w:p w14:paraId="41D2289E" w14:textId="77777777" w:rsidR="00531641" w:rsidRPr="00531641" w:rsidRDefault="00531641" w:rsidP="00531641">
      <w:pPr>
        <w:numPr>
          <w:ilvl w:val="0"/>
          <w:numId w:val="46"/>
        </w:numPr>
      </w:pPr>
      <w:r w:rsidRPr="00531641">
        <w:t>Customer purchase history</w:t>
      </w:r>
    </w:p>
    <w:p w14:paraId="366CFB88" w14:textId="77777777" w:rsidR="00531641" w:rsidRPr="00531641" w:rsidRDefault="00531641" w:rsidP="00531641">
      <w:pPr>
        <w:numPr>
          <w:ilvl w:val="0"/>
          <w:numId w:val="46"/>
        </w:numPr>
      </w:pPr>
      <w:r w:rsidRPr="00531641">
        <w:t>Customer order tracking</w:t>
      </w:r>
    </w:p>
    <w:p w14:paraId="0DFA6AD9" w14:textId="77777777" w:rsidR="00531641" w:rsidRPr="00531641" w:rsidRDefault="00531641" w:rsidP="00531641">
      <w:pPr>
        <w:numPr>
          <w:ilvl w:val="0"/>
          <w:numId w:val="46"/>
        </w:numPr>
      </w:pPr>
      <w:r w:rsidRPr="00531641">
        <w:t>Customer segmentation</w:t>
      </w:r>
    </w:p>
    <w:p w14:paraId="5AE1C386" w14:textId="77777777" w:rsidR="00531641" w:rsidRPr="00531641" w:rsidRDefault="00531641" w:rsidP="00531641">
      <w:r w:rsidRPr="00531641">
        <w:t>Possible Business Decision</w:t>
      </w:r>
    </w:p>
    <w:p w14:paraId="2216CA77" w14:textId="77777777" w:rsidR="00531641" w:rsidRPr="00531641" w:rsidRDefault="00531641" w:rsidP="00531641">
      <w:r w:rsidRPr="00531641">
        <w:t xml:space="preserve">Identify active customers and understand purchasing </w:t>
      </w:r>
      <w:proofErr w:type="spellStart"/>
      <w:r w:rsidRPr="00531641">
        <w:t>behavior</w:t>
      </w:r>
      <w:proofErr w:type="spellEnd"/>
      <w:r w:rsidRPr="00531641">
        <w:t>.</w:t>
      </w:r>
    </w:p>
    <w:p w14:paraId="5F620873" w14:textId="77777777" w:rsidR="00531641" w:rsidRPr="00531641" w:rsidRDefault="00000000" w:rsidP="00531641">
      <w:r>
        <w:pict w14:anchorId="0DAA41EB">
          <v:rect id="_x0000_i1144" style="width:0;height:1.5pt" o:hralign="center" o:hrstd="t" o:hr="t" fillcolor="#a0a0a0" stroked="f"/>
        </w:pict>
      </w:r>
    </w:p>
    <w:p w14:paraId="4EEB2015" w14:textId="77777777" w:rsidR="00531641" w:rsidRPr="00531641" w:rsidRDefault="00531641" w:rsidP="00531641">
      <w:pPr>
        <w:rPr>
          <w:b/>
          <w:bCs/>
        </w:rPr>
      </w:pPr>
      <w:r w:rsidRPr="00531641">
        <w:rPr>
          <w:b/>
          <w:bCs/>
        </w:rPr>
        <w:t>16.7 Business Analysis 2 – Product Sales Analysis</w:t>
      </w:r>
    </w:p>
    <w:p w14:paraId="2D3AAC95" w14:textId="77777777" w:rsidR="00531641" w:rsidRPr="00531641" w:rsidRDefault="00531641" w:rsidP="00531641">
      <w:r w:rsidRPr="00531641">
        <w:t>Business Question</w:t>
      </w:r>
    </w:p>
    <w:p w14:paraId="3EFB99A2" w14:textId="77777777" w:rsidR="00531641" w:rsidRPr="00531641" w:rsidRDefault="00531641" w:rsidP="00531641">
      <w:r w:rsidRPr="00531641">
        <w:rPr>
          <w:b/>
          <w:bCs/>
        </w:rPr>
        <w:t>Which products are being sold in each order?</w:t>
      </w:r>
    </w:p>
    <w:p w14:paraId="5541BCF5" w14:textId="77777777" w:rsidR="00531641" w:rsidRPr="00531641" w:rsidRDefault="00531641" w:rsidP="00531641">
      <w:r w:rsidRPr="00531641">
        <w:t>Tables Used</w:t>
      </w:r>
    </w:p>
    <w:p w14:paraId="55FAEC6D" w14:textId="77777777" w:rsidR="00531641" w:rsidRPr="00531641" w:rsidRDefault="00531641" w:rsidP="00531641">
      <w:pPr>
        <w:numPr>
          <w:ilvl w:val="0"/>
          <w:numId w:val="47"/>
        </w:numPr>
      </w:pPr>
      <w:r w:rsidRPr="00531641">
        <w:t>Orders</w:t>
      </w:r>
    </w:p>
    <w:p w14:paraId="164D013E" w14:textId="77777777" w:rsidR="00531641" w:rsidRPr="00531641" w:rsidRDefault="00531641" w:rsidP="00531641">
      <w:pPr>
        <w:numPr>
          <w:ilvl w:val="0"/>
          <w:numId w:val="47"/>
        </w:numPr>
      </w:pPr>
      <w:r w:rsidRPr="00531641">
        <w:t>Order Items</w:t>
      </w:r>
    </w:p>
    <w:p w14:paraId="233573BA" w14:textId="77777777" w:rsidR="00531641" w:rsidRPr="00531641" w:rsidRDefault="00531641" w:rsidP="00531641">
      <w:pPr>
        <w:numPr>
          <w:ilvl w:val="0"/>
          <w:numId w:val="47"/>
        </w:numPr>
      </w:pPr>
      <w:r w:rsidRPr="00531641">
        <w:t>Products</w:t>
      </w:r>
    </w:p>
    <w:p w14:paraId="54A575FE" w14:textId="77777777" w:rsidR="00531641" w:rsidRPr="00531641" w:rsidRDefault="00531641" w:rsidP="00531641">
      <w:r w:rsidRPr="00531641">
        <w:t>Business Value</w:t>
      </w:r>
    </w:p>
    <w:p w14:paraId="6AAC7FCA" w14:textId="77777777" w:rsidR="00531641" w:rsidRPr="00531641" w:rsidRDefault="00531641" w:rsidP="00531641">
      <w:pPr>
        <w:numPr>
          <w:ilvl w:val="0"/>
          <w:numId w:val="48"/>
        </w:numPr>
      </w:pPr>
      <w:r w:rsidRPr="00531641">
        <w:t>Product demand</w:t>
      </w:r>
    </w:p>
    <w:p w14:paraId="76AF6583" w14:textId="77777777" w:rsidR="00531641" w:rsidRPr="00531641" w:rsidRDefault="00531641" w:rsidP="00531641">
      <w:pPr>
        <w:numPr>
          <w:ilvl w:val="0"/>
          <w:numId w:val="48"/>
        </w:numPr>
      </w:pPr>
      <w:r w:rsidRPr="00531641">
        <w:t>Category performance</w:t>
      </w:r>
    </w:p>
    <w:p w14:paraId="41D63977" w14:textId="77777777" w:rsidR="00531641" w:rsidRPr="00531641" w:rsidRDefault="00531641" w:rsidP="00531641">
      <w:pPr>
        <w:numPr>
          <w:ilvl w:val="0"/>
          <w:numId w:val="48"/>
        </w:numPr>
      </w:pPr>
      <w:r w:rsidRPr="00531641">
        <w:t>Inventory planning</w:t>
      </w:r>
    </w:p>
    <w:p w14:paraId="52677334" w14:textId="77777777" w:rsidR="00531641" w:rsidRPr="00531641" w:rsidRDefault="00531641" w:rsidP="00531641">
      <w:r w:rsidRPr="00531641">
        <w:t>Possible Business Decision</w:t>
      </w:r>
    </w:p>
    <w:p w14:paraId="65BB7E16" w14:textId="77777777" w:rsidR="00531641" w:rsidRPr="00531641" w:rsidRDefault="00531641" w:rsidP="00531641">
      <w:r w:rsidRPr="00531641">
        <w:t>Increase inventory for high-demand products and optimize stock management.</w:t>
      </w:r>
    </w:p>
    <w:p w14:paraId="64E0F6EB" w14:textId="77777777" w:rsidR="00531641" w:rsidRPr="00531641" w:rsidRDefault="00000000" w:rsidP="00531641">
      <w:r>
        <w:pict w14:anchorId="57AF8BAB">
          <v:rect id="_x0000_i1145" style="width:0;height:1.5pt" o:hralign="center" o:hrstd="t" o:hr="t" fillcolor="#a0a0a0" stroked="f"/>
        </w:pict>
      </w:r>
    </w:p>
    <w:p w14:paraId="256D88EA" w14:textId="77777777" w:rsidR="00531641" w:rsidRPr="00531641" w:rsidRDefault="00531641" w:rsidP="00531641">
      <w:pPr>
        <w:rPr>
          <w:b/>
          <w:bCs/>
        </w:rPr>
      </w:pPr>
      <w:r w:rsidRPr="00531641">
        <w:rPr>
          <w:b/>
          <w:bCs/>
        </w:rPr>
        <w:t>16.8 Business Analysis 3 – Revenue Analysis</w:t>
      </w:r>
    </w:p>
    <w:p w14:paraId="762A2FED" w14:textId="77777777" w:rsidR="00531641" w:rsidRPr="00531641" w:rsidRDefault="00531641" w:rsidP="00531641">
      <w:r w:rsidRPr="00531641">
        <w:t>Business Question</w:t>
      </w:r>
    </w:p>
    <w:p w14:paraId="4B7D9CC5" w14:textId="77777777" w:rsidR="00531641" w:rsidRPr="00531641" w:rsidRDefault="00531641" w:rsidP="00531641">
      <w:r w:rsidRPr="00531641">
        <w:rPr>
          <w:b/>
          <w:bCs/>
        </w:rPr>
        <w:t>How much revenue has been generated from customer orders?</w:t>
      </w:r>
    </w:p>
    <w:p w14:paraId="2CF40D35" w14:textId="77777777" w:rsidR="00531641" w:rsidRPr="00531641" w:rsidRDefault="00531641" w:rsidP="00531641">
      <w:r w:rsidRPr="00531641">
        <w:lastRenderedPageBreak/>
        <w:t>Tables Used</w:t>
      </w:r>
    </w:p>
    <w:p w14:paraId="29AB635A" w14:textId="77777777" w:rsidR="00531641" w:rsidRPr="00531641" w:rsidRDefault="00531641" w:rsidP="00531641">
      <w:pPr>
        <w:numPr>
          <w:ilvl w:val="0"/>
          <w:numId w:val="49"/>
        </w:numPr>
      </w:pPr>
      <w:r w:rsidRPr="00531641">
        <w:t>Orders</w:t>
      </w:r>
    </w:p>
    <w:p w14:paraId="2F0F36E8" w14:textId="77777777" w:rsidR="00531641" w:rsidRPr="00531641" w:rsidRDefault="00531641" w:rsidP="00531641">
      <w:pPr>
        <w:numPr>
          <w:ilvl w:val="0"/>
          <w:numId w:val="49"/>
        </w:numPr>
      </w:pPr>
      <w:r w:rsidRPr="00531641">
        <w:t>Order Items</w:t>
      </w:r>
    </w:p>
    <w:p w14:paraId="75BA397F" w14:textId="77777777" w:rsidR="00531641" w:rsidRPr="00531641" w:rsidRDefault="00531641" w:rsidP="00531641">
      <w:pPr>
        <w:numPr>
          <w:ilvl w:val="0"/>
          <w:numId w:val="49"/>
        </w:numPr>
      </w:pPr>
      <w:r w:rsidRPr="00531641">
        <w:t>Payments</w:t>
      </w:r>
    </w:p>
    <w:p w14:paraId="043CA777" w14:textId="77777777" w:rsidR="00531641" w:rsidRPr="00531641" w:rsidRDefault="00531641" w:rsidP="00531641">
      <w:r w:rsidRPr="00531641">
        <w:t>Business Value</w:t>
      </w:r>
    </w:p>
    <w:p w14:paraId="25F12A1E" w14:textId="77777777" w:rsidR="00531641" w:rsidRPr="00531641" w:rsidRDefault="00531641" w:rsidP="00531641">
      <w:pPr>
        <w:numPr>
          <w:ilvl w:val="0"/>
          <w:numId w:val="50"/>
        </w:numPr>
      </w:pPr>
      <w:r w:rsidRPr="00531641">
        <w:t>Revenue calculation</w:t>
      </w:r>
    </w:p>
    <w:p w14:paraId="2FE988FB" w14:textId="77777777" w:rsidR="00531641" w:rsidRPr="00531641" w:rsidRDefault="00531641" w:rsidP="00531641">
      <w:pPr>
        <w:numPr>
          <w:ilvl w:val="0"/>
          <w:numId w:val="50"/>
        </w:numPr>
      </w:pPr>
      <w:r w:rsidRPr="00531641">
        <w:t>Payment tracking</w:t>
      </w:r>
    </w:p>
    <w:p w14:paraId="2D38D4FC" w14:textId="77777777" w:rsidR="00531641" w:rsidRPr="00531641" w:rsidRDefault="00531641" w:rsidP="00531641">
      <w:pPr>
        <w:numPr>
          <w:ilvl w:val="0"/>
          <w:numId w:val="50"/>
        </w:numPr>
      </w:pPr>
      <w:r w:rsidRPr="00531641">
        <w:t>Financial reporting</w:t>
      </w:r>
    </w:p>
    <w:p w14:paraId="784F8C2E" w14:textId="77777777" w:rsidR="00531641" w:rsidRPr="00531641" w:rsidRDefault="00531641" w:rsidP="00531641">
      <w:r w:rsidRPr="00531641">
        <w:t>Possible Business Decision</w:t>
      </w:r>
    </w:p>
    <w:p w14:paraId="1EC1A93D" w14:textId="77777777" w:rsidR="00531641" w:rsidRPr="00531641" w:rsidRDefault="00531641" w:rsidP="00531641">
      <w:r w:rsidRPr="00531641">
        <w:t>Monitor overall sales performance and evaluate payment trends.</w:t>
      </w:r>
    </w:p>
    <w:p w14:paraId="06864BA0" w14:textId="77777777" w:rsidR="00531641" w:rsidRPr="00531641" w:rsidRDefault="00000000" w:rsidP="00531641">
      <w:r>
        <w:pict w14:anchorId="048DFAEA">
          <v:rect id="_x0000_i1146" style="width:0;height:1.5pt" o:hralign="center" o:hrstd="t" o:hr="t" fillcolor="#a0a0a0" stroked="f"/>
        </w:pict>
      </w:r>
    </w:p>
    <w:p w14:paraId="690FF105" w14:textId="77777777" w:rsidR="00531641" w:rsidRPr="00531641" w:rsidRDefault="00531641" w:rsidP="00531641">
      <w:pPr>
        <w:rPr>
          <w:b/>
          <w:bCs/>
        </w:rPr>
      </w:pPr>
      <w:r w:rsidRPr="00531641">
        <w:rPr>
          <w:b/>
          <w:bCs/>
        </w:rPr>
        <w:t>16.9 Business Analysis 4 – Seller Performance</w:t>
      </w:r>
    </w:p>
    <w:p w14:paraId="239E39FD" w14:textId="77777777" w:rsidR="00531641" w:rsidRPr="00531641" w:rsidRDefault="00531641" w:rsidP="00531641">
      <w:r w:rsidRPr="00531641">
        <w:t>Business Question</w:t>
      </w:r>
    </w:p>
    <w:p w14:paraId="08236B57" w14:textId="77777777" w:rsidR="00531641" w:rsidRPr="00531641" w:rsidRDefault="00531641" w:rsidP="00531641">
      <w:r w:rsidRPr="00531641">
        <w:rPr>
          <w:b/>
          <w:bCs/>
        </w:rPr>
        <w:t>Which seller sold the highest number of products?</w:t>
      </w:r>
    </w:p>
    <w:p w14:paraId="51D9A692" w14:textId="77777777" w:rsidR="00531641" w:rsidRPr="00531641" w:rsidRDefault="00531641" w:rsidP="00531641">
      <w:r w:rsidRPr="00531641">
        <w:t>Tables Used</w:t>
      </w:r>
    </w:p>
    <w:p w14:paraId="25D81132" w14:textId="77777777" w:rsidR="00531641" w:rsidRPr="00531641" w:rsidRDefault="00531641" w:rsidP="00531641">
      <w:pPr>
        <w:numPr>
          <w:ilvl w:val="0"/>
          <w:numId w:val="51"/>
        </w:numPr>
      </w:pPr>
      <w:r w:rsidRPr="00531641">
        <w:t>Sellers</w:t>
      </w:r>
    </w:p>
    <w:p w14:paraId="6D18830D" w14:textId="77777777" w:rsidR="00531641" w:rsidRPr="00531641" w:rsidRDefault="00531641" w:rsidP="00531641">
      <w:pPr>
        <w:numPr>
          <w:ilvl w:val="0"/>
          <w:numId w:val="51"/>
        </w:numPr>
      </w:pPr>
      <w:r w:rsidRPr="00531641">
        <w:t>Order Items</w:t>
      </w:r>
    </w:p>
    <w:p w14:paraId="60688C65" w14:textId="77777777" w:rsidR="00531641" w:rsidRPr="00531641" w:rsidRDefault="00531641" w:rsidP="00531641">
      <w:r w:rsidRPr="00531641">
        <w:t>Business Value</w:t>
      </w:r>
    </w:p>
    <w:p w14:paraId="25DEF681" w14:textId="77777777" w:rsidR="00531641" w:rsidRPr="00531641" w:rsidRDefault="00531641" w:rsidP="00531641">
      <w:pPr>
        <w:numPr>
          <w:ilvl w:val="0"/>
          <w:numId w:val="52"/>
        </w:numPr>
      </w:pPr>
      <w:r w:rsidRPr="00531641">
        <w:t>Seller performance evaluation</w:t>
      </w:r>
    </w:p>
    <w:p w14:paraId="75A37758" w14:textId="77777777" w:rsidR="00531641" w:rsidRPr="00531641" w:rsidRDefault="00531641" w:rsidP="00531641">
      <w:pPr>
        <w:numPr>
          <w:ilvl w:val="0"/>
          <w:numId w:val="52"/>
        </w:numPr>
      </w:pPr>
      <w:r w:rsidRPr="00531641">
        <w:t>Marketplace analysis</w:t>
      </w:r>
    </w:p>
    <w:p w14:paraId="1B266BEC" w14:textId="77777777" w:rsidR="00531641" w:rsidRPr="00531641" w:rsidRDefault="00531641" w:rsidP="00531641">
      <w:pPr>
        <w:numPr>
          <w:ilvl w:val="0"/>
          <w:numId w:val="52"/>
        </w:numPr>
      </w:pPr>
      <w:r w:rsidRPr="00531641">
        <w:t>Vendor comparison</w:t>
      </w:r>
    </w:p>
    <w:p w14:paraId="2C070770" w14:textId="77777777" w:rsidR="00531641" w:rsidRPr="00531641" w:rsidRDefault="00531641" w:rsidP="00531641">
      <w:r w:rsidRPr="00531641">
        <w:t>Possible Business Decision</w:t>
      </w:r>
    </w:p>
    <w:p w14:paraId="24B53133" w14:textId="77777777" w:rsidR="00531641" w:rsidRPr="00531641" w:rsidRDefault="00531641" w:rsidP="00531641">
      <w:r w:rsidRPr="00531641">
        <w:t>Reward top-performing sellers and support underperforming sellers.</w:t>
      </w:r>
    </w:p>
    <w:p w14:paraId="562D3F60" w14:textId="77777777" w:rsidR="00531641" w:rsidRPr="00531641" w:rsidRDefault="00000000" w:rsidP="00531641">
      <w:r>
        <w:pict w14:anchorId="55DF83AD">
          <v:rect id="_x0000_i1147" style="width:0;height:1.5pt" o:hralign="center" o:hrstd="t" o:hr="t" fillcolor="#a0a0a0" stroked="f"/>
        </w:pict>
      </w:r>
    </w:p>
    <w:p w14:paraId="20E53B84" w14:textId="77777777" w:rsidR="00531641" w:rsidRPr="00531641" w:rsidRDefault="00531641" w:rsidP="00531641">
      <w:pPr>
        <w:rPr>
          <w:b/>
          <w:bCs/>
        </w:rPr>
      </w:pPr>
      <w:r w:rsidRPr="00531641">
        <w:rPr>
          <w:b/>
          <w:bCs/>
        </w:rPr>
        <w:t>16.10 Business Analysis 5 – Customer Satisfaction</w:t>
      </w:r>
    </w:p>
    <w:p w14:paraId="1528F12D" w14:textId="77777777" w:rsidR="00531641" w:rsidRPr="00531641" w:rsidRDefault="00531641" w:rsidP="00531641">
      <w:r w:rsidRPr="00531641">
        <w:t>Business Question</w:t>
      </w:r>
    </w:p>
    <w:p w14:paraId="5EB903FE" w14:textId="77777777" w:rsidR="00531641" w:rsidRPr="00531641" w:rsidRDefault="00531641" w:rsidP="00531641">
      <w:r w:rsidRPr="00531641">
        <w:rPr>
          <w:b/>
          <w:bCs/>
        </w:rPr>
        <w:t>What is the average review score for delivered orders?</w:t>
      </w:r>
    </w:p>
    <w:p w14:paraId="7ADB0D66" w14:textId="77777777" w:rsidR="00531641" w:rsidRPr="00531641" w:rsidRDefault="00531641" w:rsidP="00531641">
      <w:r w:rsidRPr="00531641">
        <w:t>Tables Used</w:t>
      </w:r>
    </w:p>
    <w:p w14:paraId="409DF1FF" w14:textId="77777777" w:rsidR="00531641" w:rsidRPr="00531641" w:rsidRDefault="00531641" w:rsidP="00531641">
      <w:pPr>
        <w:numPr>
          <w:ilvl w:val="0"/>
          <w:numId w:val="53"/>
        </w:numPr>
      </w:pPr>
      <w:r w:rsidRPr="00531641">
        <w:lastRenderedPageBreak/>
        <w:t>Orders</w:t>
      </w:r>
    </w:p>
    <w:p w14:paraId="0659ABDE" w14:textId="77777777" w:rsidR="00531641" w:rsidRPr="00531641" w:rsidRDefault="00531641" w:rsidP="00531641">
      <w:pPr>
        <w:numPr>
          <w:ilvl w:val="0"/>
          <w:numId w:val="53"/>
        </w:numPr>
      </w:pPr>
      <w:r w:rsidRPr="00531641">
        <w:t>Reviews</w:t>
      </w:r>
    </w:p>
    <w:p w14:paraId="39230A2A" w14:textId="77777777" w:rsidR="00531641" w:rsidRPr="00531641" w:rsidRDefault="00531641" w:rsidP="00531641">
      <w:r w:rsidRPr="00531641">
        <w:t>Business Value</w:t>
      </w:r>
    </w:p>
    <w:p w14:paraId="1049AEAC" w14:textId="77777777" w:rsidR="00531641" w:rsidRPr="00531641" w:rsidRDefault="00531641" w:rsidP="00531641">
      <w:pPr>
        <w:numPr>
          <w:ilvl w:val="0"/>
          <w:numId w:val="54"/>
        </w:numPr>
      </w:pPr>
      <w:r w:rsidRPr="00531641">
        <w:t>Customer satisfaction analysis</w:t>
      </w:r>
    </w:p>
    <w:p w14:paraId="75BEC5E9" w14:textId="77777777" w:rsidR="00531641" w:rsidRPr="00531641" w:rsidRDefault="00531641" w:rsidP="00531641">
      <w:pPr>
        <w:numPr>
          <w:ilvl w:val="0"/>
          <w:numId w:val="54"/>
        </w:numPr>
      </w:pPr>
      <w:r w:rsidRPr="00531641">
        <w:t>Service quality evaluation</w:t>
      </w:r>
    </w:p>
    <w:p w14:paraId="32BB7C26" w14:textId="77777777" w:rsidR="00531641" w:rsidRPr="00531641" w:rsidRDefault="00531641" w:rsidP="00531641">
      <w:pPr>
        <w:numPr>
          <w:ilvl w:val="0"/>
          <w:numId w:val="54"/>
        </w:numPr>
      </w:pPr>
      <w:r w:rsidRPr="00531641">
        <w:t>Product feedback monitoring</w:t>
      </w:r>
    </w:p>
    <w:p w14:paraId="5D96850F" w14:textId="77777777" w:rsidR="00531641" w:rsidRPr="00531641" w:rsidRDefault="00531641" w:rsidP="00531641">
      <w:r w:rsidRPr="00531641">
        <w:t>Possible Business Decision</w:t>
      </w:r>
    </w:p>
    <w:p w14:paraId="727B86AF" w14:textId="77777777" w:rsidR="00531641" w:rsidRPr="00531641" w:rsidRDefault="00531641" w:rsidP="00531641">
      <w:r w:rsidRPr="00531641">
        <w:t>Improve delivery and product quality for low-rated orders.</w:t>
      </w:r>
    </w:p>
    <w:p w14:paraId="07EAD98B" w14:textId="77777777" w:rsidR="00531641" w:rsidRPr="00531641" w:rsidRDefault="00000000" w:rsidP="00531641">
      <w:r>
        <w:pict w14:anchorId="7ACB652D">
          <v:rect id="_x0000_i1148" style="width:0;height:1.5pt" o:hralign="center" o:hrstd="t" o:hr="t" fillcolor="#a0a0a0" stroked="f"/>
        </w:pict>
      </w:r>
    </w:p>
    <w:p w14:paraId="57A8679C" w14:textId="77777777" w:rsidR="00531641" w:rsidRPr="00531641" w:rsidRDefault="00531641" w:rsidP="00531641">
      <w:pPr>
        <w:rPr>
          <w:b/>
          <w:bCs/>
        </w:rPr>
      </w:pPr>
      <w:r w:rsidRPr="00531641">
        <w:rPr>
          <w:b/>
          <w:bCs/>
        </w:rPr>
        <w:t>16.11 Business Analysis 6 – Regional Sales Analysis</w:t>
      </w:r>
    </w:p>
    <w:p w14:paraId="729BBBC3" w14:textId="77777777" w:rsidR="00531641" w:rsidRPr="00531641" w:rsidRDefault="00531641" w:rsidP="00531641">
      <w:r w:rsidRPr="00531641">
        <w:t>Business Question</w:t>
      </w:r>
    </w:p>
    <w:p w14:paraId="5B7F1DDA" w14:textId="77777777" w:rsidR="00531641" w:rsidRPr="00531641" w:rsidRDefault="00531641" w:rsidP="00531641">
      <w:r w:rsidRPr="00531641">
        <w:rPr>
          <w:b/>
          <w:bCs/>
        </w:rPr>
        <w:t>Which states generated the highest number of orders?</w:t>
      </w:r>
    </w:p>
    <w:p w14:paraId="36A91155" w14:textId="77777777" w:rsidR="00531641" w:rsidRPr="00531641" w:rsidRDefault="00531641" w:rsidP="00531641">
      <w:r w:rsidRPr="00531641">
        <w:t>Tables Used</w:t>
      </w:r>
    </w:p>
    <w:p w14:paraId="0F0ABB41" w14:textId="77777777" w:rsidR="00531641" w:rsidRPr="00531641" w:rsidRDefault="00531641" w:rsidP="00531641">
      <w:pPr>
        <w:numPr>
          <w:ilvl w:val="0"/>
          <w:numId w:val="55"/>
        </w:numPr>
      </w:pPr>
      <w:r w:rsidRPr="00531641">
        <w:t>Customers</w:t>
      </w:r>
    </w:p>
    <w:p w14:paraId="29BE6A22" w14:textId="77777777" w:rsidR="00531641" w:rsidRPr="00531641" w:rsidRDefault="00531641" w:rsidP="00531641">
      <w:pPr>
        <w:numPr>
          <w:ilvl w:val="0"/>
          <w:numId w:val="55"/>
        </w:numPr>
      </w:pPr>
      <w:r w:rsidRPr="00531641">
        <w:t>Orders</w:t>
      </w:r>
    </w:p>
    <w:p w14:paraId="08FA52B4" w14:textId="77777777" w:rsidR="00531641" w:rsidRPr="00531641" w:rsidRDefault="00531641" w:rsidP="00531641">
      <w:r w:rsidRPr="00531641">
        <w:t>Business Value</w:t>
      </w:r>
    </w:p>
    <w:p w14:paraId="06436749" w14:textId="77777777" w:rsidR="00531641" w:rsidRPr="00531641" w:rsidRDefault="00531641" w:rsidP="00531641">
      <w:pPr>
        <w:numPr>
          <w:ilvl w:val="0"/>
          <w:numId w:val="56"/>
        </w:numPr>
      </w:pPr>
      <w:r w:rsidRPr="00531641">
        <w:t>Regional sales analysis</w:t>
      </w:r>
    </w:p>
    <w:p w14:paraId="62DE0F38" w14:textId="77777777" w:rsidR="00531641" w:rsidRPr="00531641" w:rsidRDefault="00531641" w:rsidP="00531641">
      <w:pPr>
        <w:numPr>
          <w:ilvl w:val="0"/>
          <w:numId w:val="56"/>
        </w:numPr>
      </w:pPr>
      <w:r w:rsidRPr="00531641">
        <w:t>Customer distribution</w:t>
      </w:r>
    </w:p>
    <w:p w14:paraId="7BFABDEB" w14:textId="77777777" w:rsidR="00531641" w:rsidRPr="00531641" w:rsidRDefault="00531641" w:rsidP="00531641">
      <w:pPr>
        <w:numPr>
          <w:ilvl w:val="0"/>
          <w:numId w:val="56"/>
        </w:numPr>
      </w:pPr>
      <w:r w:rsidRPr="00531641">
        <w:t>Market expansion planning</w:t>
      </w:r>
    </w:p>
    <w:p w14:paraId="5D54D3C2" w14:textId="77777777" w:rsidR="00531641" w:rsidRPr="00531641" w:rsidRDefault="00531641" w:rsidP="00531641">
      <w:r w:rsidRPr="00531641">
        <w:t>Possible Business Decision</w:t>
      </w:r>
    </w:p>
    <w:p w14:paraId="1A4CAF31" w14:textId="77777777" w:rsidR="00531641" w:rsidRPr="00531641" w:rsidRDefault="00531641" w:rsidP="00531641">
      <w:r w:rsidRPr="00531641">
        <w:t>Increase marketing campaigns in high-performing regions.</w:t>
      </w:r>
    </w:p>
    <w:p w14:paraId="0AE9ABFE" w14:textId="77777777" w:rsidR="00531641" w:rsidRPr="00531641" w:rsidRDefault="00000000" w:rsidP="00531641">
      <w:r>
        <w:pict w14:anchorId="67F56DAD">
          <v:rect id="_x0000_i1149" style="width:0;height:1.5pt" o:hralign="center" o:hrstd="t" o:hr="t" fillcolor="#a0a0a0" stroked="f"/>
        </w:pict>
      </w:r>
    </w:p>
    <w:p w14:paraId="4177E3CC" w14:textId="77777777" w:rsidR="00531641" w:rsidRPr="00531641" w:rsidRDefault="00531641" w:rsidP="00531641">
      <w:pPr>
        <w:rPr>
          <w:b/>
          <w:bCs/>
        </w:rPr>
      </w:pPr>
      <w:r w:rsidRPr="00531641">
        <w:rPr>
          <w:b/>
          <w:bCs/>
        </w:rPr>
        <w:t>16.12 Multi-Table JOIN Workflow</w:t>
      </w:r>
    </w:p>
    <w:p w14:paraId="2F6AEF9D" w14:textId="77777777" w:rsidR="00531641" w:rsidRPr="00531641" w:rsidRDefault="00531641" w:rsidP="00531641">
      <w:r w:rsidRPr="00531641">
        <w:t>Customers</w:t>
      </w:r>
    </w:p>
    <w:p w14:paraId="34772018" w14:textId="77777777" w:rsidR="00531641" w:rsidRPr="00531641" w:rsidRDefault="00531641" w:rsidP="00531641"/>
    <w:p w14:paraId="59170C30" w14:textId="77777777" w:rsidR="00531641" w:rsidRPr="00531641" w:rsidRDefault="00531641" w:rsidP="00531641">
      <w:r w:rsidRPr="00531641">
        <w:t>↓</w:t>
      </w:r>
    </w:p>
    <w:p w14:paraId="643B749D" w14:textId="77777777" w:rsidR="00531641" w:rsidRPr="00531641" w:rsidRDefault="00531641" w:rsidP="00531641"/>
    <w:p w14:paraId="57F58972" w14:textId="77777777" w:rsidR="00531641" w:rsidRPr="00531641" w:rsidRDefault="00531641" w:rsidP="00531641">
      <w:r w:rsidRPr="00531641">
        <w:t>Orders</w:t>
      </w:r>
    </w:p>
    <w:p w14:paraId="01A6AF29" w14:textId="77777777" w:rsidR="00531641" w:rsidRPr="00531641" w:rsidRDefault="00531641" w:rsidP="00531641"/>
    <w:p w14:paraId="729A7C14" w14:textId="77777777" w:rsidR="00531641" w:rsidRPr="00531641" w:rsidRDefault="00531641" w:rsidP="00531641">
      <w:r w:rsidRPr="00531641">
        <w:t>↓</w:t>
      </w:r>
    </w:p>
    <w:p w14:paraId="2B96F059" w14:textId="77777777" w:rsidR="00531641" w:rsidRPr="00531641" w:rsidRDefault="00531641" w:rsidP="00531641"/>
    <w:p w14:paraId="588F46B2" w14:textId="77777777" w:rsidR="00531641" w:rsidRPr="00531641" w:rsidRDefault="00531641" w:rsidP="00531641">
      <w:r w:rsidRPr="00531641">
        <w:t>Order Items</w:t>
      </w:r>
    </w:p>
    <w:p w14:paraId="0B97F5A1" w14:textId="77777777" w:rsidR="00531641" w:rsidRPr="00531641" w:rsidRDefault="00531641" w:rsidP="00531641"/>
    <w:p w14:paraId="5FB6E898" w14:textId="77777777" w:rsidR="00531641" w:rsidRPr="00531641" w:rsidRDefault="00531641" w:rsidP="00531641">
      <w:r w:rsidRPr="00531641">
        <w:t>↓</w:t>
      </w:r>
    </w:p>
    <w:p w14:paraId="0705F786" w14:textId="77777777" w:rsidR="00531641" w:rsidRPr="00531641" w:rsidRDefault="00531641" w:rsidP="00531641"/>
    <w:p w14:paraId="0AF57D2A" w14:textId="77777777" w:rsidR="00531641" w:rsidRPr="00531641" w:rsidRDefault="00531641" w:rsidP="00531641">
      <w:r w:rsidRPr="00531641">
        <w:t>Products</w:t>
      </w:r>
    </w:p>
    <w:p w14:paraId="06CF718E" w14:textId="77777777" w:rsidR="00531641" w:rsidRPr="00531641" w:rsidRDefault="00531641" w:rsidP="00531641"/>
    <w:p w14:paraId="5F43F807" w14:textId="77777777" w:rsidR="00531641" w:rsidRPr="00531641" w:rsidRDefault="00531641" w:rsidP="00531641">
      <w:r w:rsidRPr="00531641">
        <w:t>↓</w:t>
      </w:r>
    </w:p>
    <w:p w14:paraId="4D8EFB29" w14:textId="77777777" w:rsidR="00531641" w:rsidRPr="00531641" w:rsidRDefault="00531641" w:rsidP="00531641"/>
    <w:p w14:paraId="01462CD7" w14:textId="77777777" w:rsidR="00531641" w:rsidRPr="00531641" w:rsidRDefault="00531641" w:rsidP="00531641">
      <w:r w:rsidRPr="00531641">
        <w:t>Payments</w:t>
      </w:r>
    </w:p>
    <w:p w14:paraId="7C32D884" w14:textId="77777777" w:rsidR="00531641" w:rsidRPr="00531641" w:rsidRDefault="00531641" w:rsidP="00531641"/>
    <w:p w14:paraId="45A94ACC" w14:textId="77777777" w:rsidR="00531641" w:rsidRPr="00531641" w:rsidRDefault="00531641" w:rsidP="00531641">
      <w:r w:rsidRPr="00531641">
        <w:t>↓</w:t>
      </w:r>
    </w:p>
    <w:p w14:paraId="0AA74975" w14:textId="77777777" w:rsidR="00531641" w:rsidRPr="00531641" w:rsidRDefault="00531641" w:rsidP="00531641"/>
    <w:p w14:paraId="4EB9BCB5" w14:textId="77777777" w:rsidR="00531641" w:rsidRPr="00531641" w:rsidRDefault="00531641" w:rsidP="00531641">
      <w:r w:rsidRPr="00531641">
        <w:t>Reviews</w:t>
      </w:r>
    </w:p>
    <w:p w14:paraId="4689563A" w14:textId="77777777" w:rsidR="00531641" w:rsidRPr="00531641" w:rsidRDefault="00531641" w:rsidP="00531641"/>
    <w:p w14:paraId="1DBDCD2F" w14:textId="77777777" w:rsidR="00531641" w:rsidRPr="00531641" w:rsidRDefault="00531641" w:rsidP="00531641">
      <w:r w:rsidRPr="00531641">
        <w:t>↓</w:t>
      </w:r>
    </w:p>
    <w:p w14:paraId="15753CF3" w14:textId="77777777" w:rsidR="00531641" w:rsidRPr="00531641" w:rsidRDefault="00531641" w:rsidP="00531641"/>
    <w:p w14:paraId="4DAFE495" w14:textId="77777777" w:rsidR="00531641" w:rsidRPr="00531641" w:rsidRDefault="00531641" w:rsidP="00531641">
      <w:r w:rsidRPr="00531641">
        <w:t>Business Report</w:t>
      </w:r>
    </w:p>
    <w:p w14:paraId="6FE10BB5" w14:textId="77777777" w:rsidR="00531641" w:rsidRPr="00531641" w:rsidRDefault="00531641" w:rsidP="00531641">
      <w:r w:rsidRPr="00531641">
        <w:t>This workflow demonstrates how multiple business entities are connected to produce a single analytical report.</w:t>
      </w:r>
    </w:p>
    <w:p w14:paraId="278B07F4" w14:textId="77777777" w:rsidR="00531641" w:rsidRPr="00531641" w:rsidRDefault="00000000" w:rsidP="00531641">
      <w:r>
        <w:pict w14:anchorId="4D7D6947">
          <v:rect id="_x0000_i1150" style="width:0;height:1.5pt" o:hralign="center" o:hrstd="t" o:hr="t" fillcolor="#a0a0a0" stroked="f"/>
        </w:pict>
      </w:r>
    </w:p>
    <w:p w14:paraId="1BBCF662" w14:textId="77777777" w:rsidR="00531641" w:rsidRPr="00531641" w:rsidRDefault="00531641" w:rsidP="00531641">
      <w:pPr>
        <w:rPr>
          <w:b/>
          <w:bCs/>
        </w:rPr>
      </w:pPr>
      <w:r w:rsidRPr="00531641">
        <w:rPr>
          <w:b/>
          <w:bCs/>
        </w:rPr>
        <w:t>16.13 Business Thinking Before SQL</w:t>
      </w:r>
    </w:p>
    <w:p w14:paraId="3B44BFCE" w14:textId="77777777" w:rsidR="00531641" w:rsidRPr="00531641" w:rsidRDefault="00531641" w:rsidP="00531641">
      <w:r w:rsidRPr="00531641">
        <w:t>Instead of immediately writing SQL, a Data Analyst should first understand:</w:t>
      </w:r>
    </w:p>
    <w:p w14:paraId="577F1023" w14:textId="77777777" w:rsidR="00531641" w:rsidRPr="00531641" w:rsidRDefault="00531641" w:rsidP="00531641">
      <w:pPr>
        <w:numPr>
          <w:ilvl w:val="0"/>
          <w:numId w:val="57"/>
        </w:numPr>
      </w:pPr>
      <w:r w:rsidRPr="00531641">
        <w:t>What business problem needs to be solved?</w:t>
      </w:r>
    </w:p>
    <w:p w14:paraId="409AE170" w14:textId="77777777" w:rsidR="00531641" w:rsidRPr="00531641" w:rsidRDefault="00531641" w:rsidP="00531641">
      <w:pPr>
        <w:numPr>
          <w:ilvl w:val="0"/>
          <w:numId w:val="57"/>
        </w:numPr>
      </w:pPr>
      <w:r w:rsidRPr="00531641">
        <w:t>Which tables contain the required information?</w:t>
      </w:r>
    </w:p>
    <w:p w14:paraId="10C74D8C" w14:textId="77777777" w:rsidR="00531641" w:rsidRPr="00531641" w:rsidRDefault="00531641" w:rsidP="00531641">
      <w:pPr>
        <w:numPr>
          <w:ilvl w:val="0"/>
          <w:numId w:val="57"/>
        </w:numPr>
      </w:pPr>
      <w:r w:rsidRPr="00531641">
        <w:t>Which columns are related?</w:t>
      </w:r>
    </w:p>
    <w:p w14:paraId="48F6AEC1" w14:textId="77777777" w:rsidR="00531641" w:rsidRPr="00531641" w:rsidRDefault="00531641" w:rsidP="00531641">
      <w:pPr>
        <w:numPr>
          <w:ilvl w:val="0"/>
          <w:numId w:val="57"/>
        </w:numPr>
      </w:pPr>
      <w:r w:rsidRPr="00531641">
        <w:lastRenderedPageBreak/>
        <w:t>Which JOIN should be used?</w:t>
      </w:r>
    </w:p>
    <w:p w14:paraId="3A9AF31D" w14:textId="77777777" w:rsidR="00531641" w:rsidRPr="00531641" w:rsidRDefault="00531641" w:rsidP="00531641">
      <w:pPr>
        <w:numPr>
          <w:ilvl w:val="0"/>
          <w:numId w:val="57"/>
        </w:numPr>
      </w:pPr>
      <w:r w:rsidRPr="00531641">
        <w:t>What output is expected?</w:t>
      </w:r>
    </w:p>
    <w:p w14:paraId="656D6092" w14:textId="77777777" w:rsidR="00531641" w:rsidRPr="00531641" w:rsidRDefault="00531641" w:rsidP="00531641">
      <w:r w:rsidRPr="00531641">
        <w:t>Business understanding always comes before SQL syntax.</w:t>
      </w:r>
    </w:p>
    <w:p w14:paraId="301EB45B" w14:textId="77777777" w:rsidR="00531641" w:rsidRPr="00531641" w:rsidRDefault="00000000" w:rsidP="00531641">
      <w:r>
        <w:pict w14:anchorId="5F3CA40E">
          <v:rect id="_x0000_i1151" style="width:0;height:1.5pt" o:hralign="center" o:hrstd="t" o:hr="t" fillcolor="#a0a0a0" stroked="f"/>
        </w:pict>
      </w:r>
    </w:p>
    <w:p w14:paraId="24F9CF71" w14:textId="77777777" w:rsidR="00531641" w:rsidRPr="00531641" w:rsidRDefault="00531641" w:rsidP="00531641">
      <w:pPr>
        <w:rPr>
          <w:b/>
          <w:bCs/>
        </w:rPr>
      </w:pPr>
      <w:r w:rsidRPr="00531641">
        <w:rPr>
          <w:b/>
          <w:bCs/>
        </w:rPr>
        <w:t>16.14 Real-World Scenario</w:t>
      </w:r>
    </w:p>
    <w:p w14:paraId="1E97E75D" w14:textId="77777777" w:rsidR="00531641" w:rsidRPr="00531641" w:rsidRDefault="00531641" w:rsidP="00531641">
      <w:r w:rsidRPr="00531641">
        <w:t>Suppose the Sales Manager asks:</w:t>
      </w:r>
    </w:p>
    <w:p w14:paraId="44938EEF" w14:textId="77777777" w:rsidR="00531641" w:rsidRPr="00531641" w:rsidRDefault="00531641" w:rsidP="00531641">
      <w:r w:rsidRPr="00531641">
        <w:rPr>
          <w:b/>
          <w:bCs/>
        </w:rPr>
        <w:t>"Show the top customers, their cities, purchased products, payment amount, and review scores."</w:t>
      </w:r>
    </w:p>
    <w:p w14:paraId="6BDF50D8" w14:textId="77777777" w:rsidR="00531641" w:rsidRPr="00531641" w:rsidRDefault="00531641" w:rsidP="00531641">
      <w:r w:rsidRPr="00531641">
        <w:t>To answer this question, a Data Analyst must combine information from:</w:t>
      </w:r>
    </w:p>
    <w:p w14:paraId="712D6F7E" w14:textId="77777777" w:rsidR="00531641" w:rsidRPr="00531641" w:rsidRDefault="00531641" w:rsidP="00531641">
      <w:pPr>
        <w:numPr>
          <w:ilvl w:val="0"/>
          <w:numId w:val="58"/>
        </w:numPr>
      </w:pPr>
      <w:r w:rsidRPr="00531641">
        <w:t>Customers</w:t>
      </w:r>
    </w:p>
    <w:p w14:paraId="771B2CE1" w14:textId="77777777" w:rsidR="00531641" w:rsidRPr="00531641" w:rsidRDefault="00531641" w:rsidP="00531641">
      <w:pPr>
        <w:numPr>
          <w:ilvl w:val="0"/>
          <w:numId w:val="58"/>
        </w:numPr>
      </w:pPr>
      <w:r w:rsidRPr="00531641">
        <w:t>Orders</w:t>
      </w:r>
    </w:p>
    <w:p w14:paraId="6895BA88" w14:textId="77777777" w:rsidR="00531641" w:rsidRPr="00531641" w:rsidRDefault="00531641" w:rsidP="00531641">
      <w:pPr>
        <w:numPr>
          <w:ilvl w:val="0"/>
          <w:numId w:val="58"/>
        </w:numPr>
      </w:pPr>
      <w:r w:rsidRPr="00531641">
        <w:t>Order Items</w:t>
      </w:r>
    </w:p>
    <w:p w14:paraId="5321EAEB" w14:textId="77777777" w:rsidR="00531641" w:rsidRPr="00531641" w:rsidRDefault="00531641" w:rsidP="00531641">
      <w:pPr>
        <w:numPr>
          <w:ilvl w:val="0"/>
          <w:numId w:val="58"/>
        </w:numPr>
      </w:pPr>
      <w:r w:rsidRPr="00531641">
        <w:t>Products</w:t>
      </w:r>
    </w:p>
    <w:p w14:paraId="573E0858" w14:textId="77777777" w:rsidR="00531641" w:rsidRPr="00531641" w:rsidRDefault="00531641" w:rsidP="00531641">
      <w:pPr>
        <w:numPr>
          <w:ilvl w:val="0"/>
          <w:numId w:val="58"/>
        </w:numPr>
      </w:pPr>
      <w:r w:rsidRPr="00531641">
        <w:t>Payments</w:t>
      </w:r>
    </w:p>
    <w:p w14:paraId="01D3030C" w14:textId="77777777" w:rsidR="00531641" w:rsidRPr="00531641" w:rsidRDefault="00531641" w:rsidP="00531641">
      <w:pPr>
        <w:numPr>
          <w:ilvl w:val="0"/>
          <w:numId w:val="58"/>
        </w:numPr>
      </w:pPr>
      <w:r w:rsidRPr="00531641">
        <w:t>Reviews</w:t>
      </w:r>
    </w:p>
    <w:p w14:paraId="17288621" w14:textId="77777777" w:rsidR="00531641" w:rsidRPr="00531641" w:rsidRDefault="00531641" w:rsidP="00531641">
      <w:r w:rsidRPr="00531641">
        <w:t>This demonstrates the practical use of Multi-Table JOINs in business reporting.</w:t>
      </w:r>
    </w:p>
    <w:p w14:paraId="08AE5E42" w14:textId="77777777" w:rsidR="00531641" w:rsidRPr="00531641" w:rsidRDefault="00000000" w:rsidP="00531641">
      <w:r>
        <w:pict w14:anchorId="346E9011">
          <v:rect id="_x0000_i1152" style="width:0;height:1.5pt" o:hralign="center" o:hrstd="t" o:hr="t" fillcolor="#a0a0a0" stroked="f"/>
        </w:pict>
      </w:r>
    </w:p>
    <w:p w14:paraId="2462D249" w14:textId="77777777" w:rsidR="00531641" w:rsidRPr="00531641" w:rsidRDefault="00531641" w:rsidP="00531641">
      <w:pPr>
        <w:rPr>
          <w:b/>
          <w:bCs/>
        </w:rPr>
      </w:pPr>
      <w:r w:rsidRPr="00531641">
        <w:rPr>
          <w:b/>
          <w:bCs/>
        </w:rPr>
        <w:t>16.15 Advantages of Multi-Table JOIN</w:t>
      </w:r>
    </w:p>
    <w:p w14:paraId="7E29F8DB" w14:textId="77777777" w:rsidR="00531641" w:rsidRPr="00531641" w:rsidRDefault="00531641" w:rsidP="00531641">
      <w:pPr>
        <w:numPr>
          <w:ilvl w:val="0"/>
          <w:numId w:val="59"/>
        </w:numPr>
      </w:pPr>
      <w:r w:rsidRPr="00531641">
        <w:t>Retrieves complete business information.</w:t>
      </w:r>
    </w:p>
    <w:p w14:paraId="2B3CEE8F" w14:textId="77777777" w:rsidR="00531641" w:rsidRPr="00531641" w:rsidRDefault="00531641" w:rsidP="00531641">
      <w:pPr>
        <w:numPr>
          <w:ilvl w:val="0"/>
          <w:numId w:val="59"/>
        </w:numPr>
      </w:pPr>
      <w:r w:rsidRPr="00531641">
        <w:t>Eliminates manual data matching.</w:t>
      </w:r>
    </w:p>
    <w:p w14:paraId="5B98A74F" w14:textId="77777777" w:rsidR="00531641" w:rsidRPr="00531641" w:rsidRDefault="00531641" w:rsidP="00531641">
      <w:pPr>
        <w:numPr>
          <w:ilvl w:val="0"/>
          <w:numId w:val="59"/>
        </w:numPr>
      </w:pPr>
      <w:r w:rsidRPr="00531641">
        <w:t>Improves reporting efficiency.</w:t>
      </w:r>
    </w:p>
    <w:p w14:paraId="0A5766DB" w14:textId="77777777" w:rsidR="00531641" w:rsidRPr="00531641" w:rsidRDefault="00531641" w:rsidP="00531641">
      <w:pPr>
        <w:numPr>
          <w:ilvl w:val="0"/>
          <w:numId w:val="59"/>
        </w:numPr>
      </w:pPr>
      <w:r w:rsidRPr="00531641">
        <w:t>Supports dashboard creation.</w:t>
      </w:r>
    </w:p>
    <w:p w14:paraId="56119B47" w14:textId="77777777" w:rsidR="00531641" w:rsidRPr="00531641" w:rsidRDefault="00531641" w:rsidP="00531641">
      <w:pPr>
        <w:numPr>
          <w:ilvl w:val="0"/>
          <w:numId w:val="59"/>
        </w:numPr>
      </w:pPr>
      <w:r w:rsidRPr="00531641">
        <w:t>Enables advanced business analysis.</w:t>
      </w:r>
    </w:p>
    <w:p w14:paraId="7C7EC3B6" w14:textId="77777777" w:rsidR="00531641" w:rsidRPr="00531641" w:rsidRDefault="00531641" w:rsidP="00531641">
      <w:pPr>
        <w:numPr>
          <w:ilvl w:val="0"/>
          <w:numId w:val="59"/>
        </w:numPr>
      </w:pPr>
      <w:r w:rsidRPr="00531641">
        <w:t>Provides accurate decision-making insights.</w:t>
      </w:r>
    </w:p>
    <w:p w14:paraId="262723EA" w14:textId="77777777" w:rsidR="00531641" w:rsidRPr="00531641" w:rsidRDefault="00000000" w:rsidP="00531641">
      <w:r>
        <w:pict w14:anchorId="1099B3FF">
          <v:rect id="_x0000_i1153" style="width:0;height:1.5pt" o:hralign="center" o:hrstd="t" o:hr="t" fillcolor="#a0a0a0" stroked="f"/>
        </w:pict>
      </w:r>
    </w:p>
    <w:p w14:paraId="46999928" w14:textId="77777777" w:rsidR="00531641" w:rsidRPr="00531641" w:rsidRDefault="00531641" w:rsidP="00531641">
      <w:pPr>
        <w:rPr>
          <w:b/>
          <w:bCs/>
        </w:rPr>
      </w:pPr>
      <w:r w:rsidRPr="00531641">
        <w:rPr>
          <w:b/>
          <w:bCs/>
        </w:rPr>
        <w:t>16.16 Outcome of Day 6</w:t>
      </w:r>
    </w:p>
    <w:p w14:paraId="0D956282" w14:textId="77777777" w:rsidR="00531641" w:rsidRPr="00531641" w:rsidRDefault="00531641" w:rsidP="00531641">
      <w:r w:rsidRPr="00531641">
        <w:t>At the end of Day 6,</w:t>
      </w:r>
    </w:p>
    <w:p w14:paraId="36F0D9F0" w14:textId="77777777" w:rsidR="00531641" w:rsidRPr="00531641" w:rsidRDefault="00531641" w:rsidP="00531641">
      <w:pPr>
        <w:numPr>
          <w:ilvl w:val="0"/>
          <w:numId w:val="60"/>
        </w:numPr>
      </w:pPr>
      <w:r w:rsidRPr="00531641">
        <w:t>Multi-table JOIN concepts were understood.</w:t>
      </w:r>
    </w:p>
    <w:p w14:paraId="50E59551" w14:textId="77777777" w:rsidR="00531641" w:rsidRPr="00531641" w:rsidRDefault="00531641" w:rsidP="00531641">
      <w:pPr>
        <w:numPr>
          <w:ilvl w:val="0"/>
          <w:numId w:val="60"/>
        </w:numPr>
      </w:pPr>
      <w:r w:rsidRPr="00531641">
        <w:lastRenderedPageBreak/>
        <w:t>Business questions were solved using relational data.</w:t>
      </w:r>
    </w:p>
    <w:p w14:paraId="129E290F" w14:textId="77777777" w:rsidR="00531641" w:rsidRPr="00531641" w:rsidRDefault="00531641" w:rsidP="00531641">
      <w:pPr>
        <w:numPr>
          <w:ilvl w:val="0"/>
          <w:numId w:val="60"/>
        </w:numPr>
      </w:pPr>
      <w:r w:rsidRPr="00531641">
        <w:t>Customer analysis was completed.</w:t>
      </w:r>
    </w:p>
    <w:p w14:paraId="5899D5C0" w14:textId="77777777" w:rsidR="00531641" w:rsidRPr="00531641" w:rsidRDefault="00531641" w:rsidP="00531641">
      <w:pPr>
        <w:numPr>
          <w:ilvl w:val="0"/>
          <w:numId w:val="60"/>
        </w:numPr>
      </w:pPr>
      <w:r w:rsidRPr="00531641">
        <w:t>Product analysis was performed.</w:t>
      </w:r>
    </w:p>
    <w:p w14:paraId="20AA1486" w14:textId="77777777" w:rsidR="00531641" w:rsidRPr="00531641" w:rsidRDefault="00531641" w:rsidP="00531641">
      <w:pPr>
        <w:numPr>
          <w:ilvl w:val="0"/>
          <w:numId w:val="60"/>
        </w:numPr>
      </w:pPr>
      <w:r w:rsidRPr="00531641">
        <w:t>Revenue analysis was carried out.</w:t>
      </w:r>
    </w:p>
    <w:p w14:paraId="37E21021" w14:textId="77777777" w:rsidR="00531641" w:rsidRPr="00531641" w:rsidRDefault="00531641" w:rsidP="00531641">
      <w:pPr>
        <w:numPr>
          <w:ilvl w:val="0"/>
          <w:numId w:val="60"/>
        </w:numPr>
      </w:pPr>
      <w:r w:rsidRPr="00531641">
        <w:t>Seller performance was evaluated.</w:t>
      </w:r>
    </w:p>
    <w:p w14:paraId="76918559" w14:textId="77777777" w:rsidR="00531641" w:rsidRPr="00531641" w:rsidRDefault="00531641" w:rsidP="00531641">
      <w:pPr>
        <w:numPr>
          <w:ilvl w:val="0"/>
          <w:numId w:val="60"/>
        </w:numPr>
      </w:pPr>
      <w:r w:rsidRPr="00531641">
        <w:t>Customer satisfaction analysis was completed.</w:t>
      </w:r>
    </w:p>
    <w:p w14:paraId="47B58C7C" w14:textId="77777777" w:rsidR="00531641" w:rsidRPr="00531641" w:rsidRDefault="00531641" w:rsidP="00531641">
      <w:pPr>
        <w:numPr>
          <w:ilvl w:val="0"/>
          <w:numId w:val="60"/>
        </w:numPr>
      </w:pPr>
      <w:r w:rsidRPr="00531641">
        <w:t>Business-oriented SQL thinking was developed.</w:t>
      </w:r>
    </w:p>
    <w:p w14:paraId="1ADB5348" w14:textId="77777777" w:rsidR="00531641" w:rsidRPr="00531641" w:rsidRDefault="00000000" w:rsidP="00531641">
      <w:r>
        <w:pict w14:anchorId="739AEC9D">
          <v:rect id="_x0000_i1154" style="width:0;height:1.5pt" o:hralign="center" o:hrstd="t" o:hr="t" fillcolor="#a0a0a0" stroked="f"/>
        </w:pict>
      </w:r>
    </w:p>
    <w:p w14:paraId="6B16A9A6" w14:textId="77777777" w:rsidR="00531641" w:rsidRPr="00531641" w:rsidRDefault="00531641" w:rsidP="00531641">
      <w:pPr>
        <w:rPr>
          <w:b/>
          <w:bCs/>
        </w:rPr>
      </w:pPr>
      <w:r w:rsidRPr="00531641">
        <w:rPr>
          <w:b/>
          <w:bCs/>
        </w:rPr>
        <w:t>16.17 Interview Perspective</w:t>
      </w:r>
    </w:p>
    <w:p w14:paraId="5F7743DB" w14:textId="77777777" w:rsidR="00531641" w:rsidRPr="00531641" w:rsidRDefault="00531641" w:rsidP="00531641">
      <w:pPr>
        <w:rPr>
          <w:b/>
          <w:bCs/>
        </w:rPr>
      </w:pPr>
      <w:r w:rsidRPr="00531641">
        <w:rPr>
          <w:b/>
          <w:bCs/>
        </w:rPr>
        <w:t>Q1. Why do companies use Multi-Table JOINs?</w:t>
      </w:r>
    </w:p>
    <w:p w14:paraId="7D7320D1" w14:textId="77777777" w:rsidR="00531641" w:rsidRPr="00531641" w:rsidRDefault="00531641" w:rsidP="00531641">
      <w:r w:rsidRPr="00531641">
        <w:rPr>
          <w:b/>
          <w:bCs/>
        </w:rPr>
        <w:t>Answer:</w:t>
      </w:r>
    </w:p>
    <w:p w14:paraId="44BEE038" w14:textId="77777777" w:rsidR="00531641" w:rsidRPr="00531641" w:rsidRDefault="00531641" w:rsidP="00531641">
      <w:r w:rsidRPr="00531641">
        <w:t>Business information is distributed across multiple normalized tables. Multi-Table JOINs combine this information to generate complete reports and support business decision-making.</w:t>
      </w:r>
    </w:p>
    <w:p w14:paraId="69ACAC91" w14:textId="77777777" w:rsidR="00531641" w:rsidRPr="00531641" w:rsidRDefault="00000000" w:rsidP="00531641">
      <w:r>
        <w:pict w14:anchorId="19743EF8">
          <v:rect id="_x0000_i1155" style="width:0;height:1.5pt" o:hralign="center" o:hrstd="t" o:hr="t" fillcolor="#a0a0a0" stroked="f"/>
        </w:pict>
      </w:r>
    </w:p>
    <w:p w14:paraId="206529EB" w14:textId="77777777" w:rsidR="00531641" w:rsidRPr="00531641" w:rsidRDefault="00531641" w:rsidP="00531641">
      <w:pPr>
        <w:rPr>
          <w:b/>
          <w:bCs/>
        </w:rPr>
      </w:pPr>
      <w:r w:rsidRPr="00531641">
        <w:rPr>
          <w:b/>
          <w:bCs/>
        </w:rPr>
        <w:t xml:space="preserve">Q2. Why is the Orders table considered the central table in the </w:t>
      </w:r>
      <w:proofErr w:type="spellStart"/>
      <w:r w:rsidRPr="00531641">
        <w:rPr>
          <w:b/>
          <w:bCs/>
        </w:rPr>
        <w:t>Olist</w:t>
      </w:r>
      <w:proofErr w:type="spellEnd"/>
      <w:r w:rsidRPr="00531641">
        <w:rPr>
          <w:b/>
          <w:bCs/>
        </w:rPr>
        <w:t xml:space="preserve"> dataset?</w:t>
      </w:r>
    </w:p>
    <w:p w14:paraId="6405DDC8" w14:textId="77777777" w:rsidR="00531641" w:rsidRPr="00531641" w:rsidRDefault="00531641" w:rsidP="00531641">
      <w:r w:rsidRPr="00531641">
        <w:rPr>
          <w:b/>
          <w:bCs/>
        </w:rPr>
        <w:t>Answer:</w:t>
      </w:r>
    </w:p>
    <w:p w14:paraId="501A3173" w14:textId="77777777" w:rsidR="00531641" w:rsidRPr="00531641" w:rsidRDefault="00531641" w:rsidP="00531641">
      <w:r w:rsidRPr="00531641">
        <w:t>The Orders table connects Customers, Payments, Reviews, and Order Items. Since every business transaction revolves around an order, it acts as the central table.</w:t>
      </w:r>
    </w:p>
    <w:p w14:paraId="17E7E2EB" w14:textId="77777777" w:rsidR="00531641" w:rsidRPr="00531641" w:rsidRDefault="00000000" w:rsidP="00531641">
      <w:r>
        <w:pict w14:anchorId="1BA0745B">
          <v:rect id="_x0000_i1156" style="width:0;height:1.5pt" o:hralign="center" o:hrstd="t" o:hr="t" fillcolor="#a0a0a0" stroked="f"/>
        </w:pict>
      </w:r>
    </w:p>
    <w:p w14:paraId="35F9188E" w14:textId="77777777" w:rsidR="00531641" w:rsidRPr="00531641" w:rsidRDefault="00531641" w:rsidP="00531641">
      <w:pPr>
        <w:rPr>
          <w:b/>
          <w:bCs/>
        </w:rPr>
      </w:pPr>
      <w:r w:rsidRPr="00531641">
        <w:rPr>
          <w:b/>
          <w:bCs/>
        </w:rPr>
        <w:t>Q3. What should you do before writing a JOIN query?</w:t>
      </w:r>
    </w:p>
    <w:p w14:paraId="302FC87E" w14:textId="77777777" w:rsidR="00531641" w:rsidRPr="00531641" w:rsidRDefault="00531641" w:rsidP="00531641">
      <w:r w:rsidRPr="00531641">
        <w:rPr>
          <w:b/>
          <w:bCs/>
        </w:rPr>
        <w:t>Answer:</w:t>
      </w:r>
    </w:p>
    <w:p w14:paraId="342B5980" w14:textId="77777777" w:rsidR="00531641" w:rsidRPr="00531641" w:rsidRDefault="00531641" w:rsidP="00531641">
      <w:r w:rsidRPr="00531641">
        <w:t>A Data Analyst should first understand the business requirement, identify the required tables, determine the relationship between them, and then write the SQL query.</w:t>
      </w:r>
    </w:p>
    <w:p w14:paraId="7E15412A" w14:textId="77777777" w:rsidR="00531641" w:rsidRPr="00531641" w:rsidRDefault="00000000" w:rsidP="00531641">
      <w:r>
        <w:pict w14:anchorId="759C8CBD">
          <v:rect id="_x0000_i1157" style="width:0;height:1.5pt" o:hralign="center" o:hrstd="t" o:hr="t" fillcolor="#a0a0a0" stroked="f"/>
        </w:pict>
      </w:r>
    </w:p>
    <w:p w14:paraId="1071D4E8" w14:textId="77777777" w:rsidR="00531641" w:rsidRPr="00531641" w:rsidRDefault="00531641" w:rsidP="00531641">
      <w:pPr>
        <w:rPr>
          <w:b/>
          <w:bCs/>
        </w:rPr>
      </w:pPr>
      <w:r w:rsidRPr="00531641">
        <w:rPr>
          <w:b/>
          <w:bCs/>
        </w:rPr>
        <w:t>Q4. Why is business understanding more important than SQL syntax?</w:t>
      </w:r>
    </w:p>
    <w:p w14:paraId="7A018A71" w14:textId="77777777" w:rsidR="00531641" w:rsidRPr="00531641" w:rsidRDefault="00531641" w:rsidP="00531641">
      <w:r w:rsidRPr="00531641">
        <w:rPr>
          <w:b/>
          <w:bCs/>
        </w:rPr>
        <w:t>Answer:</w:t>
      </w:r>
    </w:p>
    <w:p w14:paraId="2828F9CD" w14:textId="77777777" w:rsidR="00531641" w:rsidRPr="00531641" w:rsidRDefault="00531641" w:rsidP="00531641">
      <w:r w:rsidRPr="00531641">
        <w:t>SQL is only a tool. Without understanding the business problem, it is impossible to identify the correct tables, relationships, and expected output.</w:t>
      </w:r>
    </w:p>
    <w:p w14:paraId="470404EA" w14:textId="77777777" w:rsidR="00531641" w:rsidRPr="00531641" w:rsidRDefault="00000000" w:rsidP="00531641">
      <w:r>
        <w:lastRenderedPageBreak/>
        <w:pict w14:anchorId="11D02C05">
          <v:rect id="_x0000_i1158" style="width:0;height:1.5pt" o:hralign="center" o:hrstd="t" o:hr="t" fillcolor="#a0a0a0" stroked="f"/>
        </w:pict>
      </w:r>
    </w:p>
    <w:p w14:paraId="003D5DE1" w14:textId="77777777" w:rsidR="00531641" w:rsidRPr="00531641" w:rsidRDefault="00531641" w:rsidP="00531641">
      <w:pPr>
        <w:rPr>
          <w:b/>
          <w:bCs/>
        </w:rPr>
      </w:pPr>
      <w:r w:rsidRPr="00531641">
        <w:rPr>
          <w:b/>
          <w:bCs/>
        </w:rPr>
        <w:t>Q5. Give one real-world example of Multi-Table JOIN.</w:t>
      </w:r>
    </w:p>
    <w:p w14:paraId="4D471E2F" w14:textId="77777777" w:rsidR="00531641" w:rsidRPr="00531641" w:rsidRDefault="00531641" w:rsidP="00531641">
      <w:r w:rsidRPr="00531641">
        <w:rPr>
          <w:b/>
          <w:bCs/>
        </w:rPr>
        <w:t>Answer:</w:t>
      </w:r>
    </w:p>
    <w:p w14:paraId="3C5DD9AD" w14:textId="77777777" w:rsidR="00531641" w:rsidRPr="00531641" w:rsidRDefault="00531641" w:rsidP="00531641">
      <w:r w:rsidRPr="00531641">
        <w:t>An e-commerce company may need a report containing customer details, order information, purchased products, payment amount, and customer reviews. This requires joining multiple related tables into a single report.</w:t>
      </w:r>
    </w:p>
    <w:p w14:paraId="77749996" w14:textId="77777777" w:rsidR="00531641" w:rsidRPr="00531641" w:rsidRDefault="00000000" w:rsidP="00531641">
      <w:r>
        <w:pict w14:anchorId="7A356AF1">
          <v:rect id="_x0000_i1159" style="width:0;height:1.5pt" o:hralign="center" o:hrstd="t" o:hr="t" fillcolor="#a0a0a0" stroked="f"/>
        </w:pict>
      </w:r>
    </w:p>
    <w:p w14:paraId="4F35043B" w14:textId="77777777" w:rsidR="00531641" w:rsidRPr="00531641" w:rsidRDefault="00531641" w:rsidP="00531641">
      <w:pPr>
        <w:rPr>
          <w:b/>
          <w:bCs/>
        </w:rPr>
      </w:pPr>
      <w:r w:rsidRPr="00531641">
        <w:rPr>
          <w:b/>
          <w:bCs/>
        </w:rPr>
        <w:t>Q6. What is the biggest advantage of relational databases?</w:t>
      </w:r>
    </w:p>
    <w:p w14:paraId="3FF02546" w14:textId="77777777" w:rsidR="00531641" w:rsidRPr="00531641" w:rsidRDefault="00531641" w:rsidP="00531641">
      <w:r w:rsidRPr="00531641">
        <w:rPr>
          <w:b/>
          <w:bCs/>
        </w:rPr>
        <w:t>Answer:</w:t>
      </w:r>
    </w:p>
    <w:p w14:paraId="7AD2C019" w14:textId="77777777" w:rsidR="00531641" w:rsidRPr="00531641" w:rsidRDefault="00531641" w:rsidP="00531641">
      <w:r w:rsidRPr="00531641">
        <w:t>Relational databases store data efficiently by reducing redundancy through normalization while allowing complete information retrieval using JOIN operations.</w:t>
      </w:r>
    </w:p>
    <w:p w14:paraId="02207ED7" w14:textId="77777777" w:rsidR="00531641" w:rsidRPr="00531641" w:rsidRDefault="00000000" w:rsidP="00531641">
      <w:r>
        <w:pict w14:anchorId="6E54A96B">
          <v:rect id="_x0000_i1160" style="width:0;height:1.5pt" o:hralign="center" o:hrstd="t" o:hr="t" fillcolor="#a0a0a0" stroked="f"/>
        </w:pict>
      </w:r>
    </w:p>
    <w:p w14:paraId="33AEA60B" w14:textId="77777777" w:rsidR="00531641" w:rsidRPr="00531641" w:rsidRDefault="00531641" w:rsidP="00531641">
      <w:pPr>
        <w:rPr>
          <w:b/>
          <w:bCs/>
        </w:rPr>
      </w:pPr>
      <w:r w:rsidRPr="00531641">
        <w:rPr>
          <w:b/>
          <w:bCs/>
        </w:rPr>
        <w:t>16.18 Skills Demonstrated</w:t>
      </w:r>
    </w:p>
    <w:p w14:paraId="4E24C6B8" w14:textId="77777777" w:rsidR="00531641" w:rsidRPr="00531641" w:rsidRDefault="00531641" w:rsidP="00531641">
      <w:pPr>
        <w:numPr>
          <w:ilvl w:val="0"/>
          <w:numId w:val="61"/>
        </w:numPr>
      </w:pPr>
      <w:r w:rsidRPr="00531641">
        <w:t>Multi-Table JOIN</w:t>
      </w:r>
    </w:p>
    <w:p w14:paraId="73E85FB3" w14:textId="77777777" w:rsidR="00531641" w:rsidRPr="00531641" w:rsidRDefault="00531641" w:rsidP="00531641">
      <w:pPr>
        <w:numPr>
          <w:ilvl w:val="0"/>
          <w:numId w:val="61"/>
        </w:numPr>
      </w:pPr>
      <w:r w:rsidRPr="00531641">
        <w:t>Relational Database Analysis</w:t>
      </w:r>
    </w:p>
    <w:p w14:paraId="34AC5495" w14:textId="77777777" w:rsidR="00531641" w:rsidRPr="00531641" w:rsidRDefault="00531641" w:rsidP="00531641">
      <w:pPr>
        <w:numPr>
          <w:ilvl w:val="0"/>
          <w:numId w:val="61"/>
        </w:numPr>
      </w:pPr>
      <w:r w:rsidRPr="00531641">
        <w:t>Business Requirement Analysis</w:t>
      </w:r>
    </w:p>
    <w:p w14:paraId="5235AA06" w14:textId="77777777" w:rsidR="00531641" w:rsidRPr="00531641" w:rsidRDefault="00531641" w:rsidP="00531641">
      <w:pPr>
        <w:numPr>
          <w:ilvl w:val="0"/>
          <w:numId w:val="61"/>
        </w:numPr>
      </w:pPr>
      <w:r w:rsidRPr="00531641">
        <w:t>Customer Analysis</w:t>
      </w:r>
    </w:p>
    <w:p w14:paraId="6FC89679" w14:textId="77777777" w:rsidR="00531641" w:rsidRPr="00531641" w:rsidRDefault="00531641" w:rsidP="00531641">
      <w:pPr>
        <w:numPr>
          <w:ilvl w:val="0"/>
          <w:numId w:val="61"/>
        </w:numPr>
      </w:pPr>
      <w:r w:rsidRPr="00531641">
        <w:t>Product Analysis</w:t>
      </w:r>
    </w:p>
    <w:p w14:paraId="7D41882E" w14:textId="77777777" w:rsidR="00531641" w:rsidRPr="00531641" w:rsidRDefault="00531641" w:rsidP="00531641">
      <w:pPr>
        <w:numPr>
          <w:ilvl w:val="0"/>
          <w:numId w:val="61"/>
        </w:numPr>
      </w:pPr>
      <w:r w:rsidRPr="00531641">
        <w:t>Revenue Analysis</w:t>
      </w:r>
    </w:p>
    <w:p w14:paraId="56124006" w14:textId="77777777" w:rsidR="00531641" w:rsidRPr="00531641" w:rsidRDefault="00531641" w:rsidP="00531641">
      <w:pPr>
        <w:numPr>
          <w:ilvl w:val="0"/>
          <w:numId w:val="61"/>
        </w:numPr>
      </w:pPr>
      <w:r w:rsidRPr="00531641">
        <w:t>Seller Performance Analysis</w:t>
      </w:r>
    </w:p>
    <w:p w14:paraId="152F1500" w14:textId="77777777" w:rsidR="00531641" w:rsidRPr="00531641" w:rsidRDefault="00531641" w:rsidP="00531641">
      <w:pPr>
        <w:numPr>
          <w:ilvl w:val="0"/>
          <w:numId w:val="61"/>
        </w:numPr>
      </w:pPr>
      <w:r w:rsidRPr="00531641">
        <w:t>Customer Satisfaction Analysis</w:t>
      </w:r>
    </w:p>
    <w:p w14:paraId="4A456D47" w14:textId="77777777" w:rsidR="00531641" w:rsidRPr="00531641" w:rsidRDefault="00531641" w:rsidP="00531641">
      <w:pPr>
        <w:numPr>
          <w:ilvl w:val="0"/>
          <w:numId w:val="61"/>
        </w:numPr>
      </w:pPr>
      <w:r w:rsidRPr="00531641">
        <w:t>SQL Problem Solving</w:t>
      </w:r>
    </w:p>
    <w:p w14:paraId="647E132F" w14:textId="77777777" w:rsidR="00531641" w:rsidRPr="00531641" w:rsidRDefault="00531641" w:rsidP="00531641">
      <w:pPr>
        <w:numPr>
          <w:ilvl w:val="0"/>
          <w:numId w:val="61"/>
        </w:numPr>
      </w:pPr>
      <w:r w:rsidRPr="00531641">
        <w:t>Business Intelligence Concepts</w:t>
      </w:r>
    </w:p>
    <w:p w14:paraId="53B2DC79" w14:textId="77777777" w:rsidR="00531641" w:rsidRPr="00531641" w:rsidRDefault="00531641" w:rsidP="00531641">
      <w:pPr>
        <w:numPr>
          <w:ilvl w:val="0"/>
          <w:numId w:val="61"/>
        </w:numPr>
      </w:pPr>
      <w:r w:rsidRPr="00531641">
        <w:t>Analytical Thinking</w:t>
      </w:r>
    </w:p>
    <w:p w14:paraId="0FC0E51A" w14:textId="77777777" w:rsidR="00531641" w:rsidRPr="00531641" w:rsidRDefault="00531641" w:rsidP="00531641">
      <w:pPr>
        <w:numPr>
          <w:ilvl w:val="0"/>
          <w:numId w:val="61"/>
        </w:numPr>
      </w:pPr>
      <w:r w:rsidRPr="00531641">
        <w:t>Data Integration</w:t>
      </w:r>
    </w:p>
    <w:p w14:paraId="7621D36F" w14:textId="77777777" w:rsidR="00531641" w:rsidRPr="00531641" w:rsidRDefault="00000000" w:rsidP="00531641">
      <w:r>
        <w:pict w14:anchorId="40F4501A">
          <v:rect id="_x0000_i1161" style="width:0;height:1.5pt" o:hralign="center" o:hrstd="t" o:hr="t" fillcolor="#a0a0a0" stroked="f"/>
        </w:pict>
      </w:r>
    </w:p>
    <w:p w14:paraId="0AB943FC" w14:textId="77777777" w:rsidR="00531641" w:rsidRPr="00531641" w:rsidRDefault="00531641" w:rsidP="00531641">
      <w:pPr>
        <w:rPr>
          <w:b/>
          <w:bCs/>
        </w:rPr>
      </w:pPr>
      <w:r w:rsidRPr="00531641">
        <w:rPr>
          <w:b/>
          <w:bCs/>
        </w:rPr>
        <w:t>16.19 Key Learning</w:t>
      </w:r>
    </w:p>
    <w:p w14:paraId="0071DB5D" w14:textId="77777777" w:rsidR="00531641" w:rsidRPr="00531641" w:rsidRDefault="00531641" w:rsidP="00531641">
      <w:r w:rsidRPr="00531641">
        <w:lastRenderedPageBreak/>
        <w:t>Day 6 focused on applying SQL to solve real-world business problems rather than simply retrieving records. By combining multiple related tables, meaningful insights were generated regarding customers, products, sellers, payments, and reviews.</w:t>
      </w:r>
    </w:p>
    <w:p w14:paraId="2AF936D5" w14:textId="77777777" w:rsidR="00531641" w:rsidRPr="00531641" w:rsidRDefault="00531641" w:rsidP="00531641">
      <w:r w:rsidRPr="00531641">
        <w:t>This phase marked the transition from learning SQL syntax to using SQL as a business analytics tool. It also prepared the foundation for advanced SQL concepts such as Subqueries, Common Table Expressions (CTEs), Window Functions, and Ranking, which are covered in the next phase of the project.</w:t>
      </w:r>
    </w:p>
    <w:p w14:paraId="0EF2A980" w14:textId="77777777" w:rsidR="00531641" w:rsidRDefault="00531641"/>
    <w:p w14:paraId="3A17C69F" w14:textId="77777777" w:rsidR="00531641" w:rsidRDefault="00531641"/>
    <w:p w14:paraId="65B6061E" w14:textId="77777777" w:rsidR="00531641" w:rsidRPr="00531641" w:rsidRDefault="00531641" w:rsidP="00531641">
      <w:pPr>
        <w:rPr>
          <w:b/>
          <w:bCs/>
        </w:rPr>
      </w:pPr>
      <w:r w:rsidRPr="00531641">
        <w:rPr>
          <w:b/>
          <w:bCs/>
        </w:rPr>
        <w:t>17. Day 7 – Advanced SQL for Business Analytics</w:t>
      </w:r>
    </w:p>
    <w:p w14:paraId="13158DC9" w14:textId="77777777" w:rsidR="00531641" w:rsidRPr="00531641" w:rsidRDefault="00531641" w:rsidP="00531641">
      <w:pPr>
        <w:rPr>
          <w:b/>
          <w:bCs/>
        </w:rPr>
      </w:pPr>
      <w:r w:rsidRPr="00531641">
        <w:rPr>
          <w:b/>
          <w:bCs/>
        </w:rPr>
        <w:t>17.1 Objective</w:t>
      </w:r>
    </w:p>
    <w:p w14:paraId="3CED062D" w14:textId="77777777" w:rsidR="00531641" w:rsidRPr="00531641" w:rsidRDefault="00531641" w:rsidP="00531641">
      <w:r w:rsidRPr="00531641">
        <w:t>After understanding SQL fundamentals, Aggregate Functions, and JOIN operations, the next objective was to learn Advanced SQL concepts that are commonly used in real-world business analytics.</w:t>
      </w:r>
    </w:p>
    <w:p w14:paraId="6C12C1FD" w14:textId="77777777" w:rsidR="00531641" w:rsidRPr="00531641" w:rsidRDefault="00531641" w:rsidP="00531641">
      <w:r w:rsidRPr="00531641">
        <w:t xml:space="preserve">This phase focused on solving complex business problems using SQL features such as </w:t>
      </w:r>
      <w:r w:rsidRPr="00531641">
        <w:rPr>
          <w:b/>
          <w:bCs/>
        </w:rPr>
        <w:t>CASE Statements, Subqueries, Common Table Expressions (CTEs), Window Functions, Ranking Functions, and Views</w:t>
      </w:r>
      <w:r w:rsidRPr="00531641">
        <w:t>.</w:t>
      </w:r>
    </w:p>
    <w:p w14:paraId="26A8F85A" w14:textId="77777777" w:rsidR="00531641" w:rsidRPr="00531641" w:rsidRDefault="00531641" w:rsidP="00531641">
      <w:r w:rsidRPr="00531641">
        <w:t>These concepts enable Data Analysts to write efficient, readable, and scalable SQL queries for business reporting and decision-making.</w:t>
      </w:r>
    </w:p>
    <w:p w14:paraId="3B4C6ED6" w14:textId="77777777" w:rsidR="00531641" w:rsidRPr="00531641" w:rsidRDefault="00000000" w:rsidP="00531641">
      <w:r>
        <w:pict w14:anchorId="573F6116">
          <v:rect id="_x0000_i1162" style="width:0;height:1.5pt" o:hralign="center" o:hrstd="t" o:hr="t" fillcolor="#a0a0a0" stroked="f"/>
        </w:pict>
      </w:r>
    </w:p>
    <w:p w14:paraId="7E44CEEC" w14:textId="77777777" w:rsidR="00531641" w:rsidRPr="00531641" w:rsidRDefault="00531641" w:rsidP="00531641">
      <w:pPr>
        <w:rPr>
          <w:b/>
          <w:bCs/>
        </w:rPr>
      </w:pPr>
      <w:r w:rsidRPr="00531641">
        <w:rPr>
          <w:b/>
          <w:bCs/>
        </w:rPr>
        <w:t>17.2 Why Advanced SQL?</w:t>
      </w:r>
    </w:p>
    <w:p w14:paraId="30C32301" w14:textId="77777777" w:rsidR="00531641" w:rsidRPr="00531641" w:rsidRDefault="00531641" w:rsidP="00531641">
      <w:r w:rsidRPr="00531641">
        <w:t>Basic SQL is useful for retrieving records, but organizations often require more advanced business analysis.</w:t>
      </w:r>
    </w:p>
    <w:p w14:paraId="4922AD29" w14:textId="77777777" w:rsidR="00531641" w:rsidRPr="00531641" w:rsidRDefault="00531641" w:rsidP="00531641">
      <w:r w:rsidRPr="00531641">
        <w:t>Examples include:</w:t>
      </w:r>
    </w:p>
    <w:p w14:paraId="5259E8E4" w14:textId="77777777" w:rsidR="00531641" w:rsidRPr="00531641" w:rsidRDefault="00531641" w:rsidP="00531641">
      <w:pPr>
        <w:numPr>
          <w:ilvl w:val="0"/>
          <w:numId w:val="62"/>
        </w:numPr>
      </w:pPr>
      <w:r w:rsidRPr="00531641">
        <w:t>Identifying the top-performing customers.</w:t>
      </w:r>
    </w:p>
    <w:p w14:paraId="5E485B5A" w14:textId="77777777" w:rsidR="00531641" w:rsidRPr="00531641" w:rsidRDefault="00531641" w:rsidP="00531641">
      <w:pPr>
        <w:numPr>
          <w:ilvl w:val="0"/>
          <w:numId w:val="62"/>
        </w:numPr>
      </w:pPr>
      <w:r w:rsidRPr="00531641">
        <w:t>Ranking products based on revenue.</w:t>
      </w:r>
    </w:p>
    <w:p w14:paraId="18E57473" w14:textId="77777777" w:rsidR="00531641" w:rsidRPr="00531641" w:rsidRDefault="00531641" w:rsidP="00531641">
      <w:pPr>
        <w:numPr>
          <w:ilvl w:val="0"/>
          <w:numId w:val="62"/>
        </w:numPr>
      </w:pPr>
      <w:r w:rsidRPr="00531641">
        <w:t>Comparing sales across regions.</w:t>
      </w:r>
    </w:p>
    <w:p w14:paraId="35B110B5" w14:textId="77777777" w:rsidR="00531641" w:rsidRPr="00531641" w:rsidRDefault="00531641" w:rsidP="00531641">
      <w:pPr>
        <w:numPr>
          <w:ilvl w:val="0"/>
          <w:numId w:val="62"/>
        </w:numPr>
      </w:pPr>
      <w:r w:rsidRPr="00531641">
        <w:t>Categorizing customers based on spending.</w:t>
      </w:r>
    </w:p>
    <w:p w14:paraId="64DABAAE" w14:textId="77777777" w:rsidR="00531641" w:rsidRPr="00531641" w:rsidRDefault="00531641" w:rsidP="00531641">
      <w:pPr>
        <w:numPr>
          <w:ilvl w:val="0"/>
          <w:numId w:val="62"/>
        </w:numPr>
      </w:pPr>
      <w:r w:rsidRPr="00531641">
        <w:t>Calculating running totals.</w:t>
      </w:r>
    </w:p>
    <w:p w14:paraId="363897A1" w14:textId="77777777" w:rsidR="00531641" w:rsidRPr="00531641" w:rsidRDefault="00531641" w:rsidP="00531641">
      <w:pPr>
        <w:numPr>
          <w:ilvl w:val="0"/>
          <w:numId w:val="62"/>
        </w:numPr>
      </w:pPr>
      <w:r w:rsidRPr="00531641">
        <w:t>Finding monthly sales trends.</w:t>
      </w:r>
    </w:p>
    <w:p w14:paraId="341DBCFA" w14:textId="77777777" w:rsidR="00531641" w:rsidRPr="00531641" w:rsidRDefault="00531641" w:rsidP="00531641">
      <w:r w:rsidRPr="00531641">
        <w:t>These tasks require Advanced SQL techniques.</w:t>
      </w:r>
    </w:p>
    <w:p w14:paraId="73E79337" w14:textId="77777777" w:rsidR="00531641" w:rsidRPr="00531641" w:rsidRDefault="00000000" w:rsidP="00531641">
      <w:r>
        <w:lastRenderedPageBreak/>
        <w:pict w14:anchorId="357C6DEC">
          <v:rect id="_x0000_i1163" style="width:0;height:1.5pt" o:hralign="center" o:hrstd="t" o:hr="t" fillcolor="#a0a0a0" stroked="f"/>
        </w:pict>
      </w:r>
    </w:p>
    <w:p w14:paraId="1607A15D" w14:textId="77777777" w:rsidR="00531641" w:rsidRPr="00531641" w:rsidRDefault="00531641" w:rsidP="00531641">
      <w:pPr>
        <w:rPr>
          <w:b/>
          <w:bCs/>
        </w:rPr>
      </w:pPr>
      <w:r w:rsidRPr="00531641">
        <w:rPr>
          <w:b/>
          <w:bCs/>
        </w:rPr>
        <w:t>17.3 Advanced SQL Workflow</w:t>
      </w:r>
    </w:p>
    <w:p w14:paraId="3DC63458" w14:textId="77777777" w:rsidR="00531641" w:rsidRPr="00531641" w:rsidRDefault="00531641" w:rsidP="00531641">
      <w:r w:rsidRPr="00531641">
        <w:t>Raw Database Tables</w:t>
      </w:r>
    </w:p>
    <w:p w14:paraId="77D2D959" w14:textId="77777777" w:rsidR="00531641" w:rsidRPr="00531641" w:rsidRDefault="00531641" w:rsidP="00531641">
      <w:r w:rsidRPr="00531641">
        <w:t xml:space="preserve">        │</w:t>
      </w:r>
    </w:p>
    <w:p w14:paraId="6EE9332D" w14:textId="77777777" w:rsidR="00531641" w:rsidRPr="00531641" w:rsidRDefault="00531641" w:rsidP="00531641">
      <w:r w:rsidRPr="00531641">
        <w:t xml:space="preserve">        </w:t>
      </w:r>
      <w:r w:rsidRPr="00531641">
        <w:rPr>
          <w:rFonts w:ascii="Arial" w:hAnsi="Arial" w:cs="Arial"/>
        </w:rPr>
        <w:t>▼</w:t>
      </w:r>
    </w:p>
    <w:p w14:paraId="035D2B54" w14:textId="77777777" w:rsidR="00531641" w:rsidRPr="00531641" w:rsidRDefault="00531641" w:rsidP="00531641">
      <w:r w:rsidRPr="00531641">
        <w:t>Filtering &amp; JOIN Operations</w:t>
      </w:r>
    </w:p>
    <w:p w14:paraId="2853F13C" w14:textId="77777777" w:rsidR="00531641" w:rsidRPr="00531641" w:rsidRDefault="00531641" w:rsidP="00531641">
      <w:r w:rsidRPr="00531641">
        <w:t xml:space="preserve">        │</w:t>
      </w:r>
    </w:p>
    <w:p w14:paraId="375A5BB8" w14:textId="77777777" w:rsidR="00531641" w:rsidRPr="00531641" w:rsidRDefault="00531641" w:rsidP="00531641">
      <w:r w:rsidRPr="00531641">
        <w:t xml:space="preserve">        </w:t>
      </w:r>
      <w:r w:rsidRPr="00531641">
        <w:rPr>
          <w:rFonts w:ascii="Arial" w:hAnsi="Arial" w:cs="Arial"/>
        </w:rPr>
        <w:t>▼</w:t>
      </w:r>
    </w:p>
    <w:p w14:paraId="207D8247" w14:textId="77777777" w:rsidR="00531641" w:rsidRPr="00531641" w:rsidRDefault="00531641" w:rsidP="00531641">
      <w:r w:rsidRPr="00531641">
        <w:t>Advanced SQL Functions</w:t>
      </w:r>
    </w:p>
    <w:p w14:paraId="09FBAEDE" w14:textId="77777777" w:rsidR="00531641" w:rsidRPr="00531641" w:rsidRDefault="00531641" w:rsidP="00531641">
      <w:r w:rsidRPr="00531641">
        <w:t xml:space="preserve">        │</w:t>
      </w:r>
    </w:p>
    <w:p w14:paraId="177042A8" w14:textId="77777777" w:rsidR="00531641" w:rsidRPr="00531641" w:rsidRDefault="00531641" w:rsidP="00531641">
      <w:r w:rsidRPr="00531641">
        <w:t xml:space="preserve">        </w:t>
      </w:r>
      <w:r w:rsidRPr="00531641">
        <w:rPr>
          <w:rFonts w:ascii="Arial" w:hAnsi="Arial" w:cs="Arial"/>
        </w:rPr>
        <w:t>▼</w:t>
      </w:r>
    </w:p>
    <w:p w14:paraId="48B9EFDD" w14:textId="77777777" w:rsidR="00531641" w:rsidRPr="00531641" w:rsidRDefault="00531641" w:rsidP="00531641">
      <w:r w:rsidRPr="00531641">
        <w:t>Business Calculations</w:t>
      </w:r>
    </w:p>
    <w:p w14:paraId="2033BA0B" w14:textId="77777777" w:rsidR="00531641" w:rsidRPr="00531641" w:rsidRDefault="00531641" w:rsidP="00531641">
      <w:r w:rsidRPr="00531641">
        <w:t xml:space="preserve">        │</w:t>
      </w:r>
    </w:p>
    <w:p w14:paraId="7B74F9C8" w14:textId="77777777" w:rsidR="00531641" w:rsidRPr="00531641" w:rsidRDefault="00531641" w:rsidP="00531641">
      <w:r w:rsidRPr="00531641">
        <w:t xml:space="preserve">        </w:t>
      </w:r>
      <w:r w:rsidRPr="00531641">
        <w:rPr>
          <w:rFonts w:ascii="Arial" w:hAnsi="Arial" w:cs="Arial"/>
        </w:rPr>
        <w:t>▼</w:t>
      </w:r>
    </w:p>
    <w:p w14:paraId="519F59ED" w14:textId="77777777" w:rsidR="00531641" w:rsidRPr="00531641" w:rsidRDefault="00531641" w:rsidP="00531641">
      <w:r w:rsidRPr="00531641">
        <w:t>Business Insights</w:t>
      </w:r>
    </w:p>
    <w:p w14:paraId="6949C511" w14:textId="77777777" w:rsidR="00531641" w:rsidRPr="00531641" w:rsidRDefault="00531641" w:rsidP="00531641">
      <w:r w:rsidRPr="00531641">
        <w:t xml:space="preserve">        │</w:t>
      </w:r>
    </w:p>
    <w:p w14:paraId="4E1A1390" w14:textId="77777777" w:rsidR="00531641" w:rsidRPr="00531641" w:rsidRDefault="00531641" w:rsidP="00531641">
      <w:r w:rsidRPr="00531641">
        <w:t xml:space="preserve">        </w:t>
      </w:r>
      <w:r w:rsidRPr="00531641">
        <w:rPr>
          <w:rFonts w:ascii="Arial" w:hAnsi="Arial" w:cs="Arial"/>
        </w:rPr>
        <w:t>▼</w:t>
      </w:r>
    </w:p>
    <w:p w14:paraId="596D54DA" w14:textId="77777777" w:rsidR="00531641" w:rsidRPr="00531641" w:rsidRDefault="00531641" w:rsidP="00531641">
      <w:r w:rsidRPr="00531641">
        <w:t>Dashboard &amp; Reporting</w:t>
      </w:r>
    </w:p>
    <w:p w14:paraId="525D0B5B" w14:textId="77777777" w:rsidR="00531641" w:rsidRPr="00531641" w:rsidRDefault="00000000" w:rsidP="00531641">
      <w:r>
        <w:pict w14:anchorId="0191C3EA">
          <v:rect id="_x0000_i1164" style="width:0;height:1.5pt" o:hralign="center" o:hrstd="t" o:hr="t" fillcolor="#a0a0a0" stroked="f"/>
        </w:pict>
      </w:r>
    </w:p>
    <w:p w14:paraId="56898BEE" w14:textId="77777777" w:rsidR="00531641" w:rsidRPr="00531641" w:rsidRDefault="00531641" w:rsidP="00531641">
      <w:pPr>
        <w:rPr>
          <w:b/>
          <w:bCs/>
        </w:rPr>
      </w:pPr>
      <w:r w:rsidRPr="00531641">
        <w:rPr>
          <w:b/>
          <w:bCs/>
        </w:rPr>
        <w:t>17.4 CASE Statement</w:t>
      </w:r>
    </w:p>
    <w:p w14:paraId="75CA1C8C" w14:textId="77777777" w:rsidR="00531641" w:rsidRPr="00531641" w:rsidRDefault="00531641" w:rsidP="00531641">
      <w:r w:rsidRPr="00531641">
        <w:t xml:space="preserve">The </w:t>
      </w:r>
      <w:r w:rsidRPr="00531641">
        <w:rPr>
          <w:b/>
          <w:bCs/>
        </w:rPr>
        <w:t>CASE</w:t>
      </w:r>
      <w:r w:rsidRPr="00531641">
        <w:t xml:space="preserve"> statement is used to apply conditional logic inside SQL queries.</w:t>
      </w:r>
    </w:p>
    <w:p w14:paraId="65B6270F" w14:textId="77777777" w:rsidR="00531641" w:rsidRPr="00531641" w:rsidRDefault="00531641" w:rsidP="00531641">
      <w:r w:rsidRPr="00531641">
        <w:t xml:space="preserve">It works similarly to </w:t>
      </w:r>
      <w:r w:rsidRPr="00531641">
        <w:rPr>
          <w:b/>
          <w:bCs/>
        </w:rPr>
        <w:t>IF-ELSE</w:t>
      </w:r>
      <w:r w:rsidRPr="00531641">
        <w:t xml:space="preserve"> conditions in programming languages.</w:t>
      </w:r>
    </w:p>
    <w:p w14:paraId="18056290" w14:textId="77777777" w:rsidR="00531641" w:rsidRPr="00531641" w:rsidRDefault="00531641" w:rsidP="00531641">
      <w:r w:rsidRPr="00531641">
        <w:t>Example</w:t>
      </w:r>
    </w:p>
    <w:p w14:paraId="21A2E84F" w14:textId="77777777" w:rsidR="00531641" w:rsidRPr="00531641" w:rsidRDefault="00531641" w:rsidP="00531641">
      <w:r w:rsidRPr="00531641">
        <w:t xml:space="preserve">SELECT </w:t>
      </w:r>
      <w:proofErr w:type="spellStart"/>
      <w:r w:rsidRPr="00531641">
        <w:t>order_status</w:t>
      </w:r>
      <w:proofErr w:type="spellEnd"/>
      <w:r w:rsidRPr="00531641">
        <w:t>,</w:t>
      </w:r>
    </w:p>
    <w:p w14:paraId="01B6E8CF" w14:textId="77777777" w:rsidR="00531641" w:rsidRPr="00531641" w:rsidRDefault="00531641" w:rsidP="00531641">
      <w:r w:rsidRPr="00531641">
        <w:t>CASE</w:t>
      </w:r>
    </w:p>
    <w:p w14:paraId="610DF2F6" w14:textId="77777777" w:rsidR="00531641" w:rsidRPr="00531641" w:rsidRDefault="00531641" w:rsidP="00531641">
      <w:r w:rsidRPr="00531641">
        <w:t xml:space="preserve">WHEN </w:t>
      </w:r>
      <w:proofErr w:type="spellStart"/>
      <w:r w:rsidRPr="00531641">
        <w:t>order_status</w:t>
      </w:r>
      <w:proofErr w:type="spellEnd"/>
      <w:r w:rsidRPr="00531641">
        <w:t>='delivered' THEN 'Completed'</w:t>
      </w:r>
    </w:p>
    <w:p w14:paraId="6F2EB630" w14:textId="77777777" w:rsidR="00531641" w:rsidRPr="00531641" w:rsidRDefault="00531641" w:rsidP="00531641">
      <w:r w:rsidRPr="00531641">
        <w:t xml:space="preserve">WHEN </w:t>
      </w:r>
      <w:proofErr w:type="spellStart"/>
      <w:r w:rsidRPr="00531641">
        <w:t>order_status</w:t>
      </w:r>
      <w:proofErr w:type="spellEnd"/>
      <w:r w:rsidRPr="00531641">
        <w:t>='shipped' THEN 'In Transit'</w:t>
      </w:r>
    </w:p>
    <w:p w14:paraId="6E1032B7" w14:textId="77777777" w:rsidR="00531641" w:rsidRPr="00531641" w:rsidRDefault="00531641" w:rsidP="00531641">
      <w:r w:rsidRPr="00531641">
        <w:t>ELSE 'Other'</w:t>
      </w:r>
    </w:p>
    <w:p w14:paraId="7E768A3E" w14:textId="77777777" w:rsidR="00531641" w:rsidRPr="00531641" w:rsidRDefault="00531641" w:rsidP="00531641">
      <w:r w:rsidRPr="00531641">
        <w:lastRenderedPageBreak/>
        <w:t xml:space="preserve">END AS </w:t>
      </w:r>
      <w:proofErr w:type="spellStart"/>
      <w:r w:rsidRPr="00531641">
        <w:t>Order_Category</w:t>
      </w:r>
      <w:proofErr w:type="spellEnd"/>
    </w:p>
    <w:p w14:paraId="24A25ECB" w14:textId="77777777" w:rsidR="00531641" w:rsidRPr="00531641" w:rsidRDefault="00531641" w:rsidP="00531641">
      <w:r w:rsidRPr="00531641">
        <w:t xml:space="preserve">FROM </w:t>
      </w:r>
      <w:proofErr w:type="spellStart"/>
      <w:r w:rsidRPr="00531641">
        <w:t>olist_orders_dataset</w:t>
      </w:r>
      <w:proofErr w:type="spellEnd"/>
      <w:r w:rsidRPr="00531641">
        <w:t>;</w:t>
      </w:r>
    </w:p>
    <w:p w14:paraId="041B4560" w14:textId="77777777" w:rsidR="00531641" w:rsidRPr="00531641" w:rsidRDefault="00531641" w:rsidP="00531641">
      <w:r w:rsidRPr="00531641">
        <w:t>Business Purpose</w:t>
      </w:r>
    </w:p>
    <w:p w14:paraId="25412D1F" w14:textId="77777777" w:rsidR="00531641" w:rsidRPr="00531641" w:rsidRDefault="00531641" w:rsidP="00531641">
      <w:r w:rsidRPr="00531641">
        <w:t>Instead of displaying technical database values, CASE creates business-friendly categories.</w:t>
      </w:r>
    </w:p>
    <w:p w14:paraId="506CCF69" w14:textId="77777777" w:rsidR="00531641" w:rsidRPr="00531641" w:rsidRDefault="00531641" w:rsidP="00531641">
      <w:r w:rsidRPr="00531641">
        <w:t>Possible Applications</w:t>
      </w:r>
    </w:p>
    <w:p w14:paraId="795DBE1E" w14:textId="77777777" w:rsidR="00531641" w:rsidRPr="00531641" w:rsidRDefault="00531641" w:rsidP="00531641">
      <w:pPr>
        <w:numPr>
          <w:ilvl w:val="0"/>
          <w:numId w:val="63"/>
        </w:numPr>
      </w:pPr>
      <w:r w:rsidRPr="00531641">
        <w:t>Customer Segmentation</w:t>
      </w:r>
    </w:p>
    <w:p w14:paraId="1C536FF9" w14:textId="77777777" w:rsidR="00531641" w:rsidRPr="00531641" w:rsidRDefault="00531641" w:rsidP="00531641">
      <w:pPr>
        <w:numPr>
          <w:ilvl w:val="0"/>
          <w:numId w:val="63"/>
        </w:numPr>
      </w:pPr>
      <w:r w:rsidRPr="00531641">
        <w:t>Sales Categories</w:t>
      </w:r>
    </w:p>
    <w:p w14:paraId="47FB6CA9" w14:textId="77777777" w:rsidR="00531641" w:rsidRPr="00531641" w:rsidRDefault="00531641" w:rsidP="00531641">
      <w:pPr>
        <w:numPr>
          <w:ilvl w:val="0"/>
          <w:numId w:val="63"/>
        </w:numPr>
      </w:pPr>
      <w:r w:rsidRPr="00531641">
        <w:t>Risk Classification</w:t>
      </w:r>
    </w:p>
    <w:p w14:paraId="13847AFF" w14:textId="77777777" w:rsidR="00531641" w:rsidRPr="00531641" w:rsidRDefault="00531641" w:rsidP="00531641">
      <w:pPr>
        <w:numPr>
          <w:ilvl w:val="0"/>
          <w:numId w:val="63"/>
        </w:numPr>
      </w:pPr>
      <w:r w:rsidRPr="00531641">
        <w:t>Order Status Classification</w:t>
      </w:r>
    </w:p>
    <w:p w14:paraId="5C6F35D1" w14:textId="77777777" w:rsidR="00531641" w:rsidRPr="00531641" w:rsidRDefault="00000000" w:rsidP="00531641">
      <w:r>
        <w:pict w14:anchorId="50159EEE">
          <v:rect id="_x0000_i1165" style="width:0;height:1.5pt" o:hralign="center" o:hrstd="t" o:hr="t" fillcolor="#a0a0a0" stroked="f"/>
        </w:pict>
      </w:r>
    </w:p>
    <w:p w14:paraId="31708112" w14:textId="77777777" w:rsidR="00531641" w:rsidRPr="00531641" w:rsidRDefault="00531641" w:rsidP="00531641">
      <w:pPr>
        <w:rPr>
          <w:b/>
          <w:bCs/>
        </w:rPr>
      </w:pPr>
      <w:r w:rsidRPr="00531641">
        <w:rPr>
          <w:b/>
          <w:bCs/>
        </w:rPr>
        <w:t>17.5 Subqueries</w:t>
      </w:r>
    </w:p>
    <w:p w14:paraId="441469D4" w14:textId="77777777" w:rsidR="00531641" w:rsidRPr="00531641" w:rsidRDefault="00531641" w:rsidP="00531641">
      <w:r w:rsidRPr="00531641">
        <w:t xml:space="preserve">A </w:t>
      </w:r>
      <w:r w:rsidRPr="00531641">
        <w:rPr>
          <w:b/>
          <w:bCs/>
        </w:rPr>
        <w:t>Subquery</w:t>
      </w:r>
      <w:r w:rsidRPr="00531641">
        <w:t xml:space="preserve"> is a query written inside another SQL query.</w:t>
      </w:r>
    </w:p>
    <w:p w14:paraId="5E2CBF22" w14:textId="77777777" w:rsidR="00531641" w:rsidRPr="00531641" w:rsidRDefault="00531641" w:rsidP="00531641">
      <w:r w:rsidRPr="00531641">
        <w:t>It allows one query to use the result of another query.</w:t>
      </w:r>
    </w:p>
    <w:p w14:paraId="75AD6260" w14:textId="77777777" w:rsidR="00531641" w:rsidRPr="00531641" w:rsidRDefault="00531641" w:rsidP="00531641">
      <w:r w:rsidRPr="00531641">
        <w:t>Example</w:t>
      </w:r>
    </w:p>
    <w:p w14:paraId="17A3F3B7" w14:textId="77777777" w:rsidR="00531641" w:rsidRPr="00531641" w:rsidRDefault="00531641" w:rsidP="00531641">
      <w:r w:rsidRPr="00531641">
        <w:t>SELECT *</w:t>
      </w:r>
    </w:p>
    <w:p w14:paraId="07C96A42" w14:textId="77777777" w:rsidR="00531641" w:rsidRPr="00531641" w:rsidRDefault="00531641" w:rsidP="00531641">
      <w:r w:rsidRPr="00531641">
        <w:t xml:space="preserve">FROM </w:t>
      </w:r>
      <w:proofErr w:type="spellStart"/>
      <w:r w:rsidRPr="00531641">
        <w:t>olist_order_items_dataset</w:t>
      </w:r>
      <w:proofErr w:type="spellEnd"/>
    </w:p>
    <w:p w14:paraId="54FE10FC" w14:textId="77777777" w:rsidR="00531641" w:rsidRPr="00531641" w:rsidRDefault="00531641" w:rsidP="00531641">
      <w:r w:rsidRPr="00531641">
        <w:t>WHERE price &gt;</w:t>
      </w:r>
    </w:p>
    <w:p w14:paraId="31DE776D" w14:textId="77777777" w:rsidR="00531641" w:rsidRPr="00531641" w:rsidRDefault="00531641" w:rsidP="00531641">
      <w:r w:rsidRPr="00531641">
        <w:t>(</w:t>
      </w:r>
    </w:p>
    <w:p w14:paraId="3E986F4F" w14:textId="77777777" w:rsidR="00531641" w:rsidRPr="00531641" w:rsidRDefault="00531641" w:rsidP="00531641">
      <w:r w:rsidRPr="00531641">
        <w:t>SELECT AVG(price)</w:t>
      </w:r>
    </w:p>
    <w:p w14:paraId="78F2F3F3" w14:textId="77777777" w:rsidR="00531641" w:rsidRPr="00531641" w:rsidRDefault="00531641" w:rsidP="00531641">
      <w:r w:rsidRPr="00531641">
        <w:t xml:space="preserve">FROM </w:t>
      </w:r>
      <w:proofErr w:type="spellStart"/>
      <w:r w:rsidRPr="00531641">
        <w:t>olist_order_items_dataset</w:t>
      </w:r>
      <w:proofErr w:type="spellEnd"/>
    </w:p>
    <w:p w14:paraId="1B85B1B5" w14:textId="77777777" w:rsidR="00531641" w:rsidRPr="00531641" w:rsidRDefault="00531641" w:rsidP="00531641">
      <w:r w:rsidRPr="00531641">
        <w:t>);</w:t>
      </w:r>
    </w:p>
    <w:p w14:paraId="72FF2D1D" w14:textId="77777777" w:rsidR="00531641" w:rsidRPr="00531641" w:rsidRDefault="00531641" w:rsidP="00531641">
      <w:r w:rsidRPr="00531641">
        <w:t>Business Purpose</w:t>
      </w:r>
    </w:p>
    <w:p w14:paraId="4272B2DD" w14:textId="77777777" w:rsidR="00531641" w:rsidRPr="00531641" w:rsidRDefault="00531641" w:rsidP="00531641">
      <w:r w:rsidRPr="00531641">
        <w:t>Find products priced higher than the average product price.</w:t>
      </w:r>
    </w:p>
    <w:p w14:paraId="45448F8B" w14:textId="77777777" w:rsidR="00531641" w:rsidRPr="00531641" w:rsidRDefault="00531641" w:rsidP="00531641">
      <w:r w:rsidRPr="00531641">
        <w:t>Real-world Uses</w:t>
      </w:r>
    </w:p>
    <w:p w14:paraId="7243975E" w14:textId="77777777" w:rsidR="00531641" w:rsidRPr="00531641" w:rsidRDefault="00531641" w:rsidP="00531641">
      <w:pPr>
        <w:numPr>
          <w:ilvl w:val="0"/>
          <w:numId w:val="64"/>
        </w:numPr>
      </w:pPr>
      <w:r w:rsidRPr="00531641">
        <w:t>Above-average sales</w:t>
      </w:r>
    </w:p>
    <w:p w14:paraId="2612E31E" w14:textId="77777777" w:rsidR="00531641" w:rsidRPr="00531641" w:rsidRDefault="00531641" w:rsidP="00531641">
      <w:pPr>
        <w:numPr>
          <w:ilvl w:val="0"/>
          <w:numId w:val="64"/>
        </w:numPr>
      </w:pPr>
      <w:r w:rsidRPr="00531641">
        <w:t>High-value customers</w:t>
      </w:r>
    </w:p>
    <w:p w14:paraId="3D9FB404" w14:textId="77777777" w:rsidR="00531641" w:rsidRPr="00531641" w:rsidRDefault="00531641" w:rsidP="00531641">
      <w:pPr>
        <w:numPr>
          <w:ilvl w:val="0"/>
          <w:numId w:val="64"/>
        </w:numPr>
      </w:pPr>
      <w:r w:rsidRPr="00531641">
        <w:t>Low-performing products</w:t>
      </w:r>
    </w:p>
    <w:p w14:paraId="32C9C72F" w14:textId="77777777" w:rsidR="00531641" w:rsidRPr="00531641" w:rsidRDefault="00000000" w:rsidP="00531641">
      <w:r>
        <w:pict w14:anchorId="687EEFC5">
          <v:rect id="_x0000_i1166" style="width:0;height:1.5pt" o:hralign="center" o:hrstd="t" o:hr="t" fillcolor="#a0a0a0" stroked="f"/>
        </w:pict>
      </w:r>
    </w:p>
    <w:p w14:paraId="01EB25BA" w14:textId="77777777" w:rsidR="00531641" w:rsidRPr="00531641" w:rsidRDefault="00531641" w:rsidP="00531641">
      <w:pPr>
        <w:rPr>
          <w:b/>
          <w:bCs/>
        </w:rPr>
      </w:pPr>
      <w:r w:rsidRPr="00531641">
        <w:rPr>
          <w:b/>
          <w:bCs/>
        </w:rPr>
        <w:lastRenderedPageBreak/>
        <w:t>17.6 Common Table Expression (CTE)</w:t>
      </w:r>
    </w:p>
    <w:p w14:paraId="35130745" w14:textId="77777777" w:rsidR="00531641" w:rsidRPr="00531641" w:rsidRDefault="00531641" w:rsidP="00531641">
      <w:r w:rsidRPr="00531641">
        <w:t xml:space="preserve">A </w:t>
      </w:r>
      <w:r w:rsidRPr="00531641">
        <w:rPr>
          <w:b/>
          <w:bCs/>
        </w:rPr>
        <w:t>Common Table Expression (CTE)</w:t>
      </w:r>
      <w:r w:rsidRPr="00531641">
        <w:t xml:space="preserve"> creates a temporary result set that improves query readability.</w:t>
      </w:r>
    </w:p>
    <w:p w14:paraId="360AAC79" w14:textId="77777777" w:rsidR="00531641" w:rsidRPr="00531641" w:rsidRDefault="00531641" w:rsidP="00531641">
      <w:r w:rsidRPr="00531641">
        <w:t>Example</w:t>
      </w:r>
    </w:p>
    <w:p w14:paraId="52877699" w14:textId="77777777" w:rsidR="00531641" w:rsidRPr="00531641" w:rsidRDefault="00531641" w:rsidP="00531641">
      <w:r w:rsidRPr="00531641">
        <w:t xml:space="preserve">WITH </w:t>
      </w:r>
      <w:proofErr w:type="spellStart"/>
      <w:r w:rsidRPr="00531641">
        <w:t>CustomerRevenue</w:t>
      </w:r>
      <w:proofErr w:type="spellEnd"/>
      <w:r w:rsidRPr="00531641">
        <w:t xml:space="preserve"> AS</w:t>
      </w:r>
    </w:p>
    <w:p w14:paraId="31DDA0DA" w14:textId="77777777" w:rsidR="00531641" w:rsidRPr="00531641" w:rsidRDefault="00531641" w:rsidP="00531641">
      <w:r w:rsidRPr="00531641">
        <w:t>(</w:t>
      </w:r>
    </w:p>
    <w:p w14:paraId="1E7099CC" w14:textId="77777777" w:rsidR="00531641" w:rsidRPr="00531641" w:rsidRDefault="00531641" w:rsidP="00531641">
      <w:r w:rsidRPr="00531641">
        <w:t xml:space="preserve">SELECT </w:t>
      </w:r>
      <w:proofErr w:type="spellStart"/>
      <w:r w:rsidRPr="00531641">
        <w:t>customer_id</w:t>
      </w:r>
      <w:proofErr w:type="spellEnd"/>
      <w:r w:rsidRPr="00531641">
        <w:t>,</w:t>
      </w:r>
    </w:p>
    <w:p w14:paraId="60C8EF57" w14:textId="77777777" w:rsidR="00531641" w:rsidRPr="00531641" w:rsidRDefault="00531641" w:rsidP="00531641">
      <w:r w:rsidRPr="00531641">
        <w:t>SUM(</w:t>
      </w:r>
      <w:proofErr w:type="spellStart"/>
      <w:r w:rsidRPr="00531641">
        <w:t>payment_value</w:t>
      </w:r>
      <w:proofErr w:type="spellEnd"/>
      <w:r w:rsidRPr="00531641">
        <w:t>) AS Revenue</w:t>
      </w:r>
    </w:p>
    <w:p w14:paraId="1792BA58" w14:textId="77777777" w:rsidR="00531641" w:rsidRPr="00531641" w:rsidRDefault="00531641" w:rsidP="00531641">
      <w:r w:rsidRPr="00531641">
        <w:t xml:space="preserve">FROM </w:t>
      </w:r>
      <w:proofErr w:type="spellStart"/>
      <w:r w:rsidRPr="00531641">
        <w:t>olist_order_payments_dataset</w:t>
      </w:r>
      <w:proofErr w:type="spellEnd"/>
    </w:p>
    <w:p w14:paraId="73037E5C" w14:textId="77777777" w:rsidR="00531641" w:rsidRPr="00531641" w:rsidRDefault="00531641" w:rsidP="00531641">
      <w:r w:rsidRPr="00531641">
        <w:t xml:space="preserve">GROUP BY </w:t>
      </w:r>
      <w:proofErr w:type="spellStart"/>
      <w:r w:rsidRPr="00531641">
        <w:t>customer_id</w:t>
      </w:r>
      <w:proofErr w:type="spellEnd"/>
    </w:p>
    <w:p w14:paraId="681378B2" w14:textId="77777777" w:rsidR="00531641" w:rsidRPr="00531641" w:rsidRDefault="00531641" w:rsidP="00531641">
      <w:r w:rsidRPr="00531641">
        <w:t>)</w:t>
      </w:r>
    </w:p>
    <w:p w14:paraId="4E0A2672" w14:textId="77777777" w:rsidR="00531641" w:rsidRPr="00531641" w:rsidRDefault="00531641" w:rsidP="00531641">
      <w:r w:rsidRPr="00531641">
        <w:t>SELECT *</w:t>
      </w:r>
    </w:p>
    <w:p w14:paraId="7671BED3" w14:textId="77777777" w:rsidR="00531641" w:rsidRPr="00531641" w:rsidRDefault="00531641" w:rsidP="00531641">
      <w:r w:rsidRPr="00531641">
        <w:t xml:space="preserve">FROM </w:t>
      </w:r>
      <w:proofErr w:type="spellStart"/>
      <w:r w:rsidRPr="00531641">
        <w:t>CustomerRevenue</w:t>
      </w:r>
      <w:proofErr w:type="spellEnd"/>
      <w:r w:rsidRPr="00531641">
        <w:t>;</w:t>
      </w:r>
    </w:p>
    <w:p w14:paraId="04B29593" w14:textId="77777777" w:rsidR="00531641" w:rsidRPr="00531641" w:rsidRDefault="00531641" w:rsidP="00531641">
      <w:r w:rsidRPr="00531641">
        <w:t>Business Purpose</w:t>
      </w:r>
    </w:p>
    <w:p w14:paraId="5220D1B0" w14:textId="77777777" w:rsidR="00531641" w:rsidRPr="00531641" w:rsidRDefault="00531641" w:rsidP="00531641">
      <w:r w:rsidRPr="00531641">
        <w:t>Breaks complex SQL queries into smaller and more understandable parts.</w:t>
      </w:r>
    </w:p>
    <w:p w14:paraId="501929FF" w14:textId="77777777" w:rsidR="00531641" w:rsidRPr="00531641" w:rsidRDefault="00531641" w:rsidP="00531641">
      <w:r w:rsidRPr="00531641">
        <w:t>Advantages</w:t>
      </w:r>
    </w:p>
    <w:p w14:paraId="706D0C67" w14:textId="77777777" w:rsidR="00531641" w:rsidRPr="00531641" w:rsidRDefault="00531641" w:rsidP="00531641">
      <w:pPr>
        <w:numPr>
          <w:ilvl w:val="0"/>
          <w:numId w:val="65"/>
        </w:numPr>
      </w:pPr>
      <w:r w:rsidRPr="00531641">
        <w:t>Better readability</w:t>
      </w:r>
    </w:p>
    <w:p w14:paraId="2281B36C" w14:textId="77777777" w:rsidR="00531641" w:rsidRPr="00531641" w:rsidRDefault="00531641" w:rsidP="00531641">
      <w:pPr>
        <w:numPr>
          <w:ilvl w:val="0"/>
          <w:numId w:val="65"/>
        </w:numPr>
      </w:pPr>
      <w:r w:rsidRPr="00531641">
        <w:t>Easy maintenance</w:t>
      </w:r>
    </w:p>
    <w:p w14:paraId="64CCEE34" w14:textId="77777777" w:rsidR="00531641" w:rsidRPr="00531641" w:rsidRDefault="00531641" w:rsidP="00531641">
      <w:pPr>
        <w:numPr>
          <w:ilvl w:val="0"/>
          <w:numId w:val="65"/>
        </w:numPr>
      </w:pPr>
      <w:r w:rsidRPr="00531641">
        <w:t>Simplifies complex queries</w:t>
      </w:r>
    </w:p>
    <w:p w14:paraId="24DB3508" w14:textId="77777777" w:rsidR="00531641" w:rsidRPr="00531641" w:rsidRDefault="00000000" w:rsidP="00531641">
      <w:r>
        <w:pict w14:anchorId="68C13FAA">
          <v:rect id="_x0000_i1167" style="width:0;height:1.5pt" o:hralign="center" o:hrstd="t" o:hr="t" fillcolor="#a0a0a0" stroked="f"/>
        </w:pict>
      </w:r>
    </w:p>
    <w:p w14:paraId="088E3C37" w14:textId="77777777" w:rsidR="00531641" w:rsidRPr="00531641" w:rsidRDefault="00531641" w:rsidP="00531641">
      <w:pPr>
        <w:rPr>
          <w:b/>
          <w:bCs/>
        </w:rPr>
      </w:pPr>
      <w:r w:rsidRPr="00531641">
        <w:rPr>
          <w:b/>
          <w:bCs/>
        </w:rPr>
        <w:t>17.7 Window Functions</w:t>
      </w:r>
    </w:p>
    <w:p w14:paraId="53A8C852" w14:textId="77777777" w:rsidR="00531641" w:rsidRPr="00531641" w:rsidRDefault="00531641" w:rsidP="00531641">
      <w:r w:rsidRPr="00531641">
        <w:t>Window Functions perform calculations across related rows without reducing the number of records.</w:t>
      </w:r>
    </w:p>
    <w:p w14:paraId="0D19D06D" w14:textId="77777777" w:rsidR="00531641" w:rsidRPr="00531641" w:rsidRDefault="00531641" w:rsidP="00531641">
      <w:r w:rsidRPr="00531641">
        <w:t>Unlike GROUP BY, Window Functions preserve every row.</w:t>
      </w:r>
    </w:p>
    <w:p w14:paraId="325DA8E2" w14:textId="77777777" w:rsidR="00531641" w:rsidRPr="00531641" w:rsidRDefault="00531641" w:rsidP="00531641">
      <w:r w:rsidRPr="00531641">
        <w:t>Example</w:t>
      </w:r>
    </w:p>
    <w:p w14:paraId="4E24C449" w14:textId="77777777" w:rsidR="00531641" w:rsidRPr="00531641" w:rsidRDefault="00531641" w:rsidP="00531641">
      <w:r w:rsidRPr="00531641">
        <w:t>SELECT</w:t>
      </w:r>
    </w:p>
    <w:p w14:paraId="738B0AB8" w14:textId="77777777" w:rsidR="00531641" w:rsidRPr="00531641" w:rsidRDefault="00531641" w:rsidP="00531641">
      <w:proofErr w:type="spellStart"/>
      <w:r w:rsidRPr="00531641">
        <w:t>order_id</w:t>
      </w:r>
      <w:proofErr w:type="spellEnd"/>
      <w:r w:rsidRPr="00531641">
        <w:t>,</w:t>
      </w:r>
    </w:p>
    <w:p w14:paraId="38272BC1" w14:textId="77777777" w:rsidR="00531641" w:rsidRPr="00531641" w:rsidRDefault="00531641" w:rsidP="00531641">
      <w:proofErr w:type="spellStart"/>
      <w:r w:rsidRPr="00531641">
        <w:t>payment_value</w:t>
      </w:r>
      <w:proofErr w:type="spellEnd"/>
      <w:r w:rsidRPr="00531641">
        <w:t>,</w:t>
      </w:r>
    </w:p>
    <w:p w14:paraId="51C66F24" w14:textId="77777777" w:rsidR="00531641" w:rsidRPr="00531641" w:rsidRDefault="00531641" w:rsidP="00531641">
      <w:r w:rsidRPr="00531641">
        <w:t>AVG(</w:t>
      </w:r>
      <w:proofErr w:type="spellStart"/>
      <w:r w:rsidRPr="00531641">
        <w:t>payment_value</w:t>
      </w:r>
      <w:proofErr w:type="spellEnd"/>
      <w:r w:rsidRPr="00531641">
        <w:t>)</w:t>
      </w:r>
    </w:p>
    <w:p w14:paraId="44A2A4B9" w14:textId="77777777" w:rsidR="00531641" w:rsidRPr="00531641" w:rsidRDefault="00531641" w:rsidP="00531641">
      <w:r w:rsidRPr="00531641">
        <w:lastRenderedPageBreak/>
        <w:t>OVER()</w:t>
      </w:r>
    </w:p>
    <w:p w14:paraId="2E963595" w14:textId="77777777" w:rsidR="00531641" w:rsidRPr="00531641" w:rsidRDefault="00531641" w:rsidP="00531641">
      <w:r w:rsidRPr="00531641">
        <w:t xml:space="preserve">AS </w:t>
      </w:r>
      <w:proofErr w:type="spellStart"/>
      <w:r w:rsidRPr="00531641">
        <w:t>Average_Payment</w:t>
      </w:r>
      <w:proofErr w:type="spellEnd"/>
    </w:p>
    <w:p w14:paraId="53926FF1" w14:textId="77777777" w:rsidR="00531641" w:rsidRPr="00531641" w:rsidRDefault="00531641" w:rsidP="00531641">
      <w:r w:rsidRPr="00531641">
        <w:t xml:space="preserve">FROM </w:t>
      </w:r>
      <w:proofErr w:type="spellStart"/>
      <w:r w:rsidRPr="00531641">
        <w:t>olist_order_payments_dataset</w:t>
      </w:r>
      <w:proofErr w:type="spellEnd"/>
      <w:r w:rsidRPr="00531641">
        <w:t>;</w:t>
      </w:r>
    </w:p>
    <w:p w14:paraId="33DD5016" w14:textId="77777777" w:rsidR="00531641" w:rsidRPr="00531641" w:rsidRDefault="00531641" w:rsidP="00531641">
      <w:r w:rsidRPr="00531641">
        <w:t>Business Purpose</w:t>
      </w:r>
    </w:p>
    <w:p w14:paraId="4C56262C" w14:textId="77777777" w:rsidR="00531641" w:rsidRPr="00531641" w:rsidRDefault="00531641" w:rsidP="00531641">
      <w:r w:rsidRPr="00531641">
        <w:t>Display every payment while also showing the overall average payment value.</w:t>
      </w:r>
    </w:p>
    <w:p w14:paraId="20033915" w14:textId="77777777" w:rsidR="00531641" w:rsidRPr="00531641" w:rsidRDefault="00000000" w:rsidP="00531641">
      <w:r>
        <w:pict w14:anchorId="58B45A90">
          <v:rect id="_x0000_i1168" style="width:0;height:1.5pt" o:hralign="center" o:hrstd="t" o:hr="t" fillcolor="#a0a0a0" stroked="f"/>
        </w:pict>
      </w:r>
    </w:p>
    <w:p w14:paraId="36B19EF7" w14:textId="77777777" w:rsidR="00531641" w:rsidRPr="00531641" w:rsidRDefault="00531641" w:rsidP="00531641">
      <w:pPr>
        <w:rPr>
          <w:b/>
          <w:bCs/>
        </w:rPr>
      </w:pPr>
      <w:r w:rsidRPr="00531641">
        <w:rPr>
          <w:b/>
          <w:bCs/>
        </w:rPr>
        <w:t>17.8 Ranking Functions</w:t>
      </w:r>
    </w:p>
    <w:p w14:paraId="572C3662" w14:textId="77777777" w:rsidR="00531641" w:rsidRPr="00531641" w:rsidRDefault="00531641" w:rsidP="00531641">
      <w:r w:rsidRPr="00531641">
        <w:t>Ranking Functions assign rankings to records based on specified criteria.</w:t>
      </w:r>
    </w:p>
    <w:p w14:paraId="562F2079" w14:textId="77777777" w:rsidR="00531641" w:rsidRPr="00531641" w:rsidRDefault="00531641" w:rsidP="00531641">
      <w:r w:rsidRPr="00531641">
        <w:t>Common Ranking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167"/>
      </w:tblGrid>
      <w:tr w:rsidR="00531641" w:rsidRPr="00531641" w14:paraId="775325F2" w14:textId="77777777">
        <w:trPr>
          <w:tblHeader/>
          <w:tblCellSpacing w:w="15" w:type="dxa"/>
        </w:trPr>
        <w:tc>
          <w:tcPr>
            <w:tcW w:w="0" w:type="auto"/>
            <w:vAlign w:val="center"/>
            <w:hideMark/>
          </w:tcPr>
          <w:p w14:paraId="68FD97BF" w14:textId="77777777" w:rsidR="00531641" w:rsidRPr="00531641" w:rsidRDefault="00531641" w:rsidP="00531641">
            <w:pPr>
              <w:rPr>
                <w:b/>
                <w:bCs/>
              </w:rPr>
            </w:pPr>
            <w:r w:rsidRPr="00531641">
              <w:rPr>
                <w:b/>
                <w:bCs/>
              </w:rPr>
              <w:t>Function</w:t>
            </w:r>
          </w:p>
        </w:tc>
        <w:tc>
          <w:tcPr>
            <w:tcW w:w="0" w:type="auto"/>
            <w:vAlign w:val="center"/>
            <w:hideMark/>
          </w:tcPr>
          <w:p w14:paraId="63B379C3" w14:textId="77777777" w:rsidR="00531641" w:rsidRPr="00531641" w:rsidRDefault="00531641" w:rsidP="00531641">
            <w:pPr>
              <w:rPr>
                <w:b/>
                <w:bCs/>
              </w:rPr>
            </w:pPr>
            <w:r w:rsidRPr="00531641">
              <w:rPr>
                <w:b/>
                <w:bCs/>
              </w:rPr>
              <w:t>Purpose</w:t>
            </w:r>
          </w:p>
        </w:tc>
      </w:tr>
      <w:tr w:rsidR="00531641" w:rsidRPr="00531641" w14:paraId="39AAA3A9" w14:textId="77777777">
        <w:trPr>
          <w:tblCellSpacing w:w="15" w:type="dxa"/>
        </w:trPr>
        <w:tc>
          <w:tcPr>
            <w:tcW w:w="0" w:type="auto"/>
            <w:vAlign w:val="center"/>
            <w:hideMark/>
          </w:tcPr>
          <w:p w14:paraId="4BE3BBA2" w14:textId="77777777" w:rsidR="00531641" w:rsidRPr="00531641" w:rsidRDefault="00531641" w:rsidP="00531641">
            <w:r w:rsidRPr="00531641">
              <w:t>ROW_NUMBER()</w:t>
            </w:r>
          </w:p>
        </w:tc>
        <w:tc>
          <w:tcPr>
            <w:tcW w:w="0" w:type="auto"/>
            <w:vAlign w:val="center"/>
            <w:hideMark/>
          </w:tcPr>
          <w:p w14:paraId="7AA22677" w14:textId="77777777" w:rsidR="00531641" w:rsidRPr="00531641" w:rsidRDefault="00531641" w:rsidP="00531641">
            <w:r w:rsidRPr="00531641">
              <w:t>Unique ranking</w:t>
            </w:r>
          </w:p>
        </w:tc>
      </w:tr>
      <w:tr w:rsidR="00531641" w:rsidRPr="00531641" w14:paraId="151FE929" w14:textId="77777777">
        <w:trPr>
          <w:tblCellSpacing w:w="15" w:type="dxa"/>
        </w:trPr>
        <w:tc>
          <w:tcPr>
            <w:tcW w:w="0" w:type="auto"/>
            <w:vAlign w:val="center"/>
            <w:hideMark/>
          </w:tcPr>
          <w:p w14:paraId="62554AC2" w14:textId="77777777" w:rsidR="00531641" w:rsidRPr="00531641" w:rsidRDefault="00531641" w:rsidP="00531641">
            <w:r w:rsidRPr="00531641">
              <w:t>RANK()</w:t>
            </w:r>
          </w:p>
        </w:tc>
        <w:tc>
          <w:tcPr>
            <w:tcW w:w="0" w:type="auto"/>
            <w:vAlign w:val="center"/>
            <w:hideMark/>
          </w:tcPr>
          <w:p w14:paraId="7D21CF70" w14:textId="77777777" w:rsidR="00531641" w:rsidRPr="00531641" w:rsidRDefault="00531641" w:rsidP="00531641">
            <w:r w:rsidRPr="00531641">
              <w:t>Ranking with gaps</w:t>
            </w:r>
          </w:p>
        </w:tc>
      </w:tr>
      <w:tr w:rsidR="00531641" w:rsidRPr="00531641" w14:paraId="3F435E41" w14:textId="77777777">
        <w:trPr>
          <w:tblCellSpacing w:w="15" w:type="dxa"/>
        </w:trPr>
        <w:tc>
          <w:tcPr>
            <w:tcW w:w="0" w:type="auto"/>
            <w:vAlign w:val="center"/>
            <w:hideMark/>
          </w:tcPr>
          <w:p w14:paraId="04408BE9" w14:textId="77777777" w:rsidR="00531641" w:rsidRPr="00531641" w:rsidRDefault="00531641" w:rsidP="00531641">
            <w:r w:rsidRPr="00531641">
              <w:t>DENSE_RANK()</w:t>
            </w:r>
          </w:p>
        </w:tc>
        <w:tc>
          <w:tcPr>
            <w:tcW w:w="0" w:type="auto"/>
            <w:vAlign w:val="center"/>
            <w:hideMark/>
          </w:tcPr>
          <w:p w14:paraId="3B441E18" w14:textId="77777777" w:rsidR="00531641" w:rsidRPr="00531641" w:rsidRDefault="00531641" w:rsidP="00531641">
            <w:r w:rsidRPr="00531641">
              <w:t>Ranking without gaps</w:t>
            </w:r>
          </w:p>
        </w:tc>
      </w:tr>
    </w:tbl>
    <w:p w14:paraId="1683ADCC" w14:textId="77777777" w:rsidR="00531641" w:rsidRPr="00531641" w:rsidRDefault="00531641" w:rsidP="00531641">
      <w:r w:rsidRPr="00531641">
        <w:t>Example</w:t>
      </w:r>
    </w:p>
    <w:p w14:paraId="54AF17D7" w14:textId="77777777" w:rsidR="00531641" w:rsidRPr="00531641" w:rsidRDefault="00531641" w:rsidP="00531641">
      <w:r w:rsidRPr="00531641">
        <w:t>SELECT</w:t>
      </w:r>
    </w:p>
    <w:p w14:paraId="5C327DCD" w14:textId="77777777" w:rsidR="00531641" w:rsidRPr="00531641" w:rsidRDefault="00531641" w:rsidP="00531641">
      <w:proofErr w:type="spellStart"/>
      <w:r w:rsidRPr="00531641">
        <w:t>seller_id</w:t>
      </w:r>
      <w:proofErr w:type="spellEnd"/>
      <w:r w:rsidRPr="00531641">
        <w:t>,</w:t>
      </w:r>
    </w:p>
    <w:p w14:paraId="1811147E" w14:textId="77777777" w:rsidR="00531641" w:rsidRPr="00531641" w:rsidRDefault="00531641" w:rsidP="00531641">
      <w:r w:rsidRPr="00531641">
        <w:t>SUM(price) AS Revenue,</w:t>
      </w:r>
    </w:p>
    <w:p w14:paraId="624BD247" w14:textId="77777777" w:rsidR="00531641" w:rsidRPr="00531641" w:rsidRDefault="00531641" w:rsidP="00531641">
      <w:r w:rsidRPr="00531641">
        <w:t>DENSE_RANK()</w:t>
      </w:r>
    </w:p>
    <w:p w14:paraId="11CEE9F4" w14:textId="77777777" w:rsidR="00531641" w:rsidRPr="00531641" w:rsidRDefault="00531641" w:rsidP="00531641">
      <w:r w:rsidRPr="00531641">
        <w:t>OVER(ORDER BY SUM(price) DESC)</w:t>
      </w:r>
    </w:p>
    <w:p w14:paraId="49F1E84B" w14:textId="77777777" w:rsidR="00531641" w:rsidRPr="00531641" w:rsidRDefault="00531641" w:rsidP="00531641">
      <w:r w:rsidRPr="00531641">
        <w:t xml:space="preserve">AS </w:t>
      </w:r>
      <w:proofErr w:type="spellStart"/>
      <w:r w:rsidRPr="00531641">
        <w:t>Seller_Rank</w:t>
      </w:r>
      <w:proofErr w:type="spellEnd"/>
    </w:p>
    <w:p w14:paraId="606956FE" w14:textId="77777777" w:rsidR="00531641" w:rsidRPr="00531641" w:rsidRDefault="00531641" w:rsidP="00531641">
      <w:r w:rsidRPr="00531641">
        <w:t xml:space="preserve">FROM </w:t>
      </w:r>
      <w:proofErr w:type="spellStart"/>
      <w:r w:rsidRPr="00531641">
        <w:t>olist_order_items_dataset</w:t>
      </w:r>
      <w:proofErr w:type="spellEnd"/>
    </w:p>
    <w:p w14:paraId="443B2EA2" w14:textId="77777777" w:rsidR="00531641" w:rsidRPr="00531641" w:rsidRDefault="00531641" w:rsidP="00531641">
      <w:r w:rsidRPr="00531641">
        <w:t xml:space="preserve">GROUP BY </w:t>
      </w:r>
      <w:proofErr w:type="spellStart"/>
      <w:r w:rsidRPr="00531641">
        <w:t>seller_id</w:t>
      </w:r>
      <w:proofErr w:type="spellEnd"/>
      <w:r w:rsidRPr="00531641">
        <w:t>;</w:t>
      </w:r>
    </w:p>
    <w:p w14:paraId="2D78C6F5" w14:textId="77777777" w:rsidR="00531641" w:rsidRPr="00531641" w:rsidRDefault="00531641" w:rsidP="00531641">
      <w:r w:rsidRPr="00531641">
        <w:t>Business Purpose</w:t>
      </w:r>
    </w:p>
    <w:p w14:paraId="0D757122" w14:textId="77777777" w:rsidR="00531641" w:rsidRPr="00531641" w:rsidRDefault="00531641" w:rsidP="00531641">
      <w:r w:rsidRPr="00531641">
        <w:t>Identify the highest-performing sellers based on revenue.</w:t>
      </w:r>
    </w:p>
    <w:p w14:paraId="6D81EDCE" w14:textId="77777777" w:rsidR="00531641" w:rsidRPr="00531641" w:rsidRDefault="00000000" w:rsidP="00531641">
      <w:r>
        <w:pict w14:anchorId="1A031F2E">
          <v:rect id="_x0000_i1169" style="width:0;height:1.5pt" o:hralign="center" o:hrstd="t" o:hr="t" fillcolor="#a0a0a0" stroked="f"/>
        </w:pict>
      </w:r>
    </w:p>
    <w:p w14:paraId="2C8CEA7A" w14:textId="77777777" w:rsidR="00531641" w:rsidRPr="00531641" w:rsidRDefault="00531641" w:rsidP="00531641">
      <w:pPr>
        <w:rPr>
          <w:b/>
          <w:bCs/>
        </w:rPr>
      </w:pPr>
      <w:r w:rsidRPr="00531641">
        <w:rPr>
          <w:b/>
          <w:bCs/>
        </w:rPr>
        <w:t>17.9 Views</w:t>
      </w:r>
    </w:p>
    <w:p w14:paraId="350C20DD" w14:textId="77777777" w:rsidR="00531641" w:rsidRPr="00531641" w:rsidRDefault="00531641" w:rsidP="00531641">
      <w:r w:rsidRPr="00531641">
        <w:t xml:space="preserve">A </w:t>
      </w:r>
      <w:r w:rsidRPr="00531641">
        <w:rPr>
          <w:b/>
          <w:bCs/>
        </w:rPr>
        <w:t>View</w:t>
      </w:r>
      <w:r w:rsidRPr="00531641">
        <w:t xml:space="preserve"> is a virtual table created from one or more SQL queries.</w:t>
      </w:r>
    </w:p>
    <w:p w14:paraId="2D559042" w14:textId="77777777" w:rsidR="00531641" w:rsidRPr="00531641" w:rsidRDefault="00531641" w:rsidP="00531641">
      <w:r w:rsidRPr="00531641">
        <w:lastRenderedPageBreak/>
        <w:t>Example</w:t>
      </w:r>
    </w:p>
    <w:p w14:paraId="468C02E0" w14:textId="77777777" w:rsidR="00531641" w:rsidRPr="00531641" w:rsidRDefault="00531641" w:rsidP="00531641">
      <w:r w:rsidRPr="00531641">
        <w:t xml:space="preserve">CREATE VIEW </w:t>
      </w:r>
      <w:proofErr w:type="spellStart"/>
      <w:r w:rsidRPr="00531641">
        <w:t>DeliveredOrders</w:t>
      </w:r>
      <w:proofErr w:type="spellEnd"/>
      <w:r w:rsidRPr="00531641">
        <w:t xml:space="preserve"> AS</w:t>
      </w:r>
    </w:p>
    <w:p w14:paraId="04572F7C" w14:textId="77777777" w:rsidR="00531641" w:rsidRPr="00531641" w:rsidRDefault="00531641" w:rsidP="00531641">
      <w:r w:rsidRPr="00531641">
        <w:t>SELECT *</w:t>
      </w:r>
    </w:p>
    <w:p w14:paraId="1FC54EF0" w14:textId="77777777" w:rsidR="00531641" w:rsidRPr="00531641" w:rsidRDefault="00531641" w:rsidP="00531641">
      <w:r w:rsidRPr="00531641">
        <w:t xml:space="preserve">FROM </w:t>
      </w:r>
      <w:proofErr w:type="spellStart"/>
      <w:r w:rsidRPr="00531641">
        <w:t>olist_orders_dataset</w:t>
      </w:r>
      <w:proofErr w:type="spellEnd"/>
    </w:p>
    <w:p w14:paraId="6F720B13" w14:textId="77777777" w:rsidR="00531641" w:rsidRPr="00531641" w:rsidRDefault="00531641" w:rsidP="00531641">
      <w:r w:rsidRPr="00531641">
        <w:t xml:space="preserve">WHERE </w:t>
      </w:r>
      <w:proofErr w:type="spellStart"/>
      <w:r w:rsidRPr="00531641">
        <w:t>order_status</w:t>
      </w:r>
      <w:proofErr w:type="spellEnd"/>
      <w:r w:rsidRPr="00531641">
        <w:t>='delivered';</w:t>
      </w:r>
    </w:p>
    <w:p w14:paraId="051FD975" w14:textId="77777777" w:rsidR="00531641" w:rsidRPr="00531641" w:rsidRDefault="00531641" w:rsidP="00531641">
      <w:r w:rsidRPr="00531641">
        <w:t>Business Purpose</w:t>
      </w:r>
    </w:p>
    <w:p w14:paraId="31E6133B" w14:textId="77777777" w:rsidR="00531641" w:rsidRPr="00531641" w:rsidRDefault="00531641" w:rsidP="00531641">
      <w:r w:rsidRPr="00531641">
        <w:t>Instead of writing the same SQL repeatedly, analysts can simply query the view.</w:t>
      </w:r>
    </w:p>
    <w:p w14:paraId="627C7AF9" w14:textId="77777777" w:rsidR="00531641" w:rsidRPr="00531641" w:rsidRDefault="00531641" w:rsidP="00531641">
      <w:r w:rsidRPr="00531641">
        <w:t>Advantages</w:t>
      </w:r>
    </w:p>
    <w:p w14:paraId="5C8699AB" w14:textId="77777777" w:rsidR="00531641" w:rsidRPr="00531641" w:rsidRDefault="00531641" w:rsidP="00531641">
      <w:pPr>
        <w:numPr>
          <w:ilvl w:val="0"/>
          <w:numId w:val="66"/>
        </w:numPr>
      </w:pPr>
      <w:r w:rsidRPr="00531641">
        <w:t>Reusability</w:t>
      </w:r>
    </w:p>
    <w:p w14:paraId="32C20E96" w14:textId="77777777" w:rsidR="00531641" w:rsidRPr="00531641" w:rsidRDefault="00531641" w:rsidP="00531641">
      <w:pPr>
        <w:numPr>
          <w:ilvl w:val="0"/>
          <w:numId w:val="66"/>
        </w:numPr>
      </w:pPr>
      <w:r w:rsidRPr="00531641">
        <w:t>Simplicity</w:t>
      </w:r>
    </w:p>
    <w:p w14:paraId="59B665AF" w14:textId="77777777" w:rsidR="00531641" w:rsidRPr="00531641" w:rsidRDefault="00531641" w:rsidP="00531641">
      <w:pPr>
        <w:numPr>
          <w:ilvl w:val="0"/>
          <w:numId w:val="66"/>
        </w:numPr>
      </w:pPr>
      <w:r w:rsidRPr="00531641">
        <w:t>Security</w:t>
      </w:r>
    </w:p>
    <w:p w14:paraId="4567D892" w14:textId="77777777" w:rsidR="00531641" w:rsidRPr="00531641" w:rsidRDefault="00531641" w:rsidP="00531641">
      <w:pPr>
        <w:numPr>
          <w:ilvl w:val="0"/>
          <w:numId w:val="66"/>
        </w:numPr>
      </w:pPr>
      <w:r w:rsidRPr="00531641">
        <w:t>Better Reporting</w:t>
      </w:r>
    </w:p>
    <w:p w14:paraId="3BEC2564" w14:textId="77777777" w:rsidR="00531641" w:rsidRPr="00531641" w:rsidRDefault="00000000" w:rsidP="00531641">
      <w:r>
        <w:pict w14:anchorId="04CFEB86">
          <v:rect id="_x0000_i1170" style="width:0;height:1.5pt" o:hralign="center" o:hrstd="t" o:hr="t" fillcolor="#a0a0a0" stroked="f"/>
        </w:pict>
      </w:r>
    </w:p>
    <w:p w14:paraId="6D634AB0" w14:textId="77777777" w:rsidR="00531641" w:rsidRPr="00531641" w:rsidRDefault="00531641" w:rsidP="00531641">
      <w:pPr>
        <w:rPr>
          <w:b/>
          <w:bCs/>
        </w:rPr>
      </w:pPr>
      <w:r w:rsidRPr="00531641">
        <w:rPr>
          <w:b/>
          <w:bCs/>
        </w:rPr>
        <w:t>17.10 Business Problems Solved</w:t>
      </w:r>
    </w:p>
    <w:p w14:paraId="15352838" w14:textId="77777777" w:rsidR="00531641" w:rsidRPr="00531641" w:rsidRDefault="00531641" w:rsidP="00531641">
      <w:r w:rsidRPr="00531641">
        <w:t>Advanced SQL techniques were applied to answer business questions such as:</w:t>
      </w:r>
    </w:p>
    <w:p w14:paraId="33549D93" w14:textId="77777777" w:rsidR="00531641" w:rsidRPr="00531641" w:rsidRDefault="00531641" w:rsidP="00531641">
      <w:pPr>
        <w:numPr>
          <w:ilvl w:val="0"/>
          <w:numId w:val="67"/>
        </w:numPr>
      </w:pPr>
      <w:r w:rsidRPr="00531641">
        <w:t>Which customers spend more than the average customer?</w:t>
      </w:r>
    </w:p>
    <w:p w14:paraId="502DD0D7" w14:textId="77777777" w:rsidR="00531641" w:rsidRPr="00531641" w:rsidRDefault="00531641" w:rsidP="00531641">
      <w:pPr>
        <w:numPr>
          <w:ilvl w:val="0"/>
          <w:numId w:val="67"/>
        </w:numPr>
      </w:pPr>
      <w:r w:rsidRPr="00531641">
        <w:t>Who are the Top 10 Sellers?</w:t>
      </w:r>
    </w:p>
    <w:p w14:paraId="08B1AA0A" w14:textId="77777777" w:rsidR="00531641" w:rsidRPr="00531641" w:rsidRDefault="00531641" w:rsidP="00531641">
      <w:pPr>
        <w:numPr>
          <w:ilvl w:val="0"/>
          <w:numId w:val="67"/>
        </w:numPr>
      </w:pPr>
      <w:r w:rsidRPr="00531641">
        <w:t>Which products generate the highest revenue?</w:t>
      </w:r>
    </w:p>
    <w:p w14:paraId="22D5049F" w14:textId="77777777" w:rsidR="00531641" w:rsidRPr="00531641" w:rsidRDefault="00531641" w:rsidP="00531641">
      <w:pPr>
        <w:numPr>
          <w:ilvl w:val="0"/>
          <w:numId w:val="67"/>
        </w:numPr>
      </w:pPr>
      <w:r w:rsidRPr="00531641">
        <w:t>Which orders have above-average payment values?</w:t>
      </w:r>
    </w:p>
    <w:p w14:paraId="611F0A12" w14:textId="77777777" w:rsidR="00531641" w:rsidRPr="00531641" w:rsidRDefault="00531641" w:rsidP="00531641">
      <w:pPr>
        <w:numPr>
          <w:ilvl w:val="0"/>
          <w:numId w:val="67"/>
        </w:numPr>
      </w:pPr>
      <w:r w:rsidRPr="00531641">
        <w:t>How can customers be categorized based on spending?</w:t>
      </w:r>
    </w:p>
    <w:p w14:paraId="7ED24B39" w14:textId="77777777" w:rsidR="00531641" w:rsidRPr="00531641" w:rsidRDefault="00531641" w:rsidP="00531641">
      <w:pPr>
        <w:numPr>
          <w:ilvl w:val="0"/>
          <w:numId w:val="67"/>
        </w:numPr>
      </w:pPr>
      <w:r w:rsidRPr="00531641">
        <w:t>Which products belong to the highest revenue category?</w:t>
      </w:r>
    </w:p>
    <w:p w14:paraId="649CBF1E" w14:textId="77777777" w:rsidR="00531641" w:rsidRPr="00531641" w:rsidRDefault="00531641" w:rsidP="00531641">
      <w:r w:rsidRPr="00531641">
        <w:t>These analyses provide actionable business insights.</w:t>
      </w:r>
    </w:p>
    <w:p w14:paraId="6C5CD403" w14:textId="77777777" w:rsidR="00531641" w:rsidRPr="00531641" w:rsidRDefault="00000000" w:rsidP="00531641">
      <w:r>
        <w:pict w14:anchorId="378B35EB">
          <v:rect id="_x0000_i1171" style="width:0;height:1.5pt" o:hralign="center" o:hrstd="t" o:hr="t" fillcolor="#a0a0a0" stroked="f"/>
        </w:pict>
      </w:r>
    </w:p>
    <w:p w14:paraId="403E696E" w14:textId="77777777" w:rsidR="00531641" w:rsidRPr="00531641" w:rsidRDefault="00531641" w:rsidP="00531641">
      <w:pPr>
        <w:rPr>
          <w:b/>
          <w:bCs/>
        </w:rPr>
      </w:pPr>
      <w:r w:rsidRPr="00531641">
        <w:rPr>
          <w:b/>
          <w:bCs/>
        </w:rPr>
        <w:t>17.11 Business Perspective</w:t>
      </w:r>
    </w:p>
    <w:p w14:paraId="355F81FE" w14:textId="77777777" w:rsidR="00531641" w:rsidRPr="00531641" w:rsidRDefault="00531641" w:rsidP="00531641">
      <w:r w:rsidRPr="00531641">
        <w:t>Organizations rarely rely on simple SQL queries.</w:t>
      </w:r>
    </w:p>
    <w:p w14:paraId="2C0ACFBB" w14:textId="77777777" w:rsidR="00531641" w:rsidRPr="00531641" w:rsidRDefault="00531641" w:rsidP="00531641">
      <w:r w:rsidRPr="00531641">
        <w:t>Instead, analysts use Advanced SQL to build:</w:t>
      </w:r>
    </w:p>
    <w:p w14:paraId="35D00656" w14:textId="77777777" w:rsidR="00531641" w:rsidRPr="00531641" w:rsidRDefault="00531641" w:rsidP="00531641">
      <w:pPr>
        <w:numPr>
          <w:ilvl w:val="0"/>
          <w:numId w:val="68"/>
        </w:numPr>
      </w:pPr>
      <w:r w:rsidRPr="00531641">
        <w:t>KPI Reports</w:t>
      </w:r>
    </w:p>
    <w:p w14:paraId="088FDD13" w14:textId="77777777" w:rsidR="00531641" w:rsidRPr="00531641" w:rsidRDefault="00531641" w:rsidP="00531641">
      <w:pPr>
        <w:numPr>
          <w:ilvl w:val="0"/>
          <w:numId w:val="68"/>
        </w:numPr>
      </w:pPr>
      <w:r w:rsidRPr="00531641">
        <w:t>Executive Dashboards</w:t>
      </w:r>
    </w:p>
    <w:p w14:paraId="1220CE7D" w14:textId="77777777" w:rsidR="00531641" w:rsidRPr="00531641" w:rsidRDefault="00531641" w:rsidP="00531641">
      <w:pPr>
        <w:numPr>
          <w:ilvl w:val="0"/>
          <w:numId w:val="68"/>
        </w:numPr>
      </w:pPr>
      <w:r w:rsidRPr="00531641">
        <w:lastRenderedPageBreak/>
        <w:t>Customer Segmentation</w:t>
      </w:r>
    </w:p>
    <w:p w14:paraId="0F9E47D0" w14:textId="77777777" w:rsidR="00531641" w:rsidRPr="00531641" w:rsidRDefault="00531641" w:rsidP="00531641">
      <w:pPr>
        <w:numPr>
          <w:ilvl w:val="0"/>
          <w:numId w:val="68"/>
        </w:numPr>
      </w:pPr>
      <w:r w:rsidRPr="00531641">
        <w:t>Sales Analysis</w:t>
      </w:r>
    </w:p>
    <w:p w14:paraId="4635A518" w14:textId="77777777" w:rsidR="00531641" w:rsidRPr="00531641" w:rsidRDefault="00531641" w:rsidP="00531641">
      <w:pPr>
        <w:numPr>
          <w:ilvl w:val="0"/>
          <w:numId w:val="68"/>
        </w:numPr>
      </w:pPr>
      <w:r w:rsidRPr="00531641">
        <w:t>Revenue Reports</w:t>
      </w:r>
    </w:p>
    <w:p w14:paraId="130B5BD8" w14:textId="77777777" w:rsidR="00531641" w:rsidRPr="00531641" w:rsidRDefault="00531641" w:rsidP="00531641">
      <w:pPr>
        <w:numPr>
          <w:ilvl w:val="0"/>
          <w:numId w:val="68"/>
        </w:numPr>
      </w:pPr>
      <w:r w:rsidRPr="00531641">
        <w:t>Performance Rankings</w:t>
      </w:r>
    </w:p>
    <w:p w14:paraId="35CF23F1" w14:textId="77777777" w:rsidR="00531641" w:rsidRPr="00531641" w:rsidRDefault="00531641" w:rsidP="00531641">
      <w:pPr>
        <w:numPr>
          <w:ilvl w:val="0"/>
          <w:numId w:val="68"/>
        </w:numPr>
      </w:pPr>
      <w:r w:rsidRPr="00531641">
        <w:t>Trend Analysis</w:t>
      </w:r>
    </w:p>
    <w:p w14:paraId="66A2B069" w14:textId="77777777" w:rsidR="00531641" w:rsidRPr="00531641" w:rsidRDefault="00531641" w:rsidP="00531641">
      <w:r w:rsidRPr="00531641">
        <w:t>These reports support strategic business decisions.</w:t>
      </w:r>
    </w:p>
    <w:p w14:paraId="0A56A083" w14:textId="77777777" w:rsidR="00531641" w:rsidRPr="00531641" w:rsidRDefault="00000000" w:rsidP="00531641">
      <w:r>
        <w:pict w14:anchorId="72A041B9">
          <v:rect id="_x0000_i1172" style="width:0;height:1.5pt" o:hralign="center" o:hrstd="t" o:hr="t" fillcolor="#a0a0a0" stroked="f"/>
        </w:pict>
      </w:r>
    </w:p>
    <w:p w14:paraId="38587870" w14:textId="77777777" w:rsidR="00531641" w:rsidRPr="00531641" w:rsidRDefault="00531641" w:rsidP="00531641">
      <w:pPr>
        <w:rPr>
          <w:b/>
          <w:bCs/>
        </w:rPr>
      </w:pPr>
      <w:r w:rsidRPr="00531641">
        <w:rPr>
          <w:b/>
          <w:bCs/>
        </w:rPr>
        <w:t>17.12 Real-World Business Scenario</w:t>
      </w:r>
    </w:p>
    <w:p w14:paraId="35113907" w14:textId="77777777" w:rsidR="00531641" w:rsidRPr="00531641" w:rsidRDefault="00531641" w:rsidP="00531641">
      <w:r w:rsidRPr="00531641">
        <w:t>Suppose the Business Manager asks:</w:t>
      </w:r>
    </w:p>
    <w:p w14:paraId="70C5A14C" w14:textId="77777777" w:rsidR="00531641" w:rsidRPr="00531641" w:rsidRDefault="00531641" w:rsidP="00531641">
      <w:r w:rsidRPr="00531641">
        <w:rPr>
          <w:b/>
          <w:bCs/>
        </w:rPr>
        <w:t>"Show the Top 10 Sellers ranked by total revenue and classify them as High, Medium, or Low Performers."</w:t>
      </w:r>
    </w:p>
    <w:p w14:paraId="68C9E60E" w14:textId="77777777" w:rsidR="00531641" w:rsidRPr="00531641" w:rsidRDefault="00531641" w:rsidP="00531641">
      <w:r w:rsidRPr="00531641">
        <w:t>To solve this problem:</w:t>
      </w:r>
    </w:p>
    <w:p w14:paraId="248B9442" w14:textId="77777777" w:rsidR="00531641" w:rsidRPr="00531641" w:rsidRDefault="00531641" w:rsidP="00531641">
      <w:pPr>
        <w:numPr>
          <w:ilvl w:val="0"/>
          <w:numId w:val="69"/>
        </w:numPr>
      </w:pPr>
      <w:r w:rsidRPr="00531641">
        <w:t>JOIN multiple tables.</w:t>
      </w:r>
    </w:p>
    <w:p w14:paraId="19C37468" w14:textId="77777777" w:rsidR="00531641" w:rsidRPr="00531641" w:rsidRDefault="00531641" w:rsidP="00531641">
      <w:pPr>
        <w:numPr>
          <w:ilvl w:val="0"/>
          <w:numId w:val="69"/>
        </w:numPr>
      </w:pPr>
      <w:r w:rsidRPr="00531641">
        <w:t>Calculate total revenue.</w:t>
      </w:r>
    </w:p>
    <w:p w14:paraId="7A5577BE" w14:textId="77777777" w:rsidR="00531641" w:rsidRPr="00531641" w:rsidRDefault="00531641" w:rsidP="00531641">
      <w:pPr>
        <w:numPr>
          <w:ilvl w:val="0"/>
          <w:numId w:val="69"/>
        </w:numPr>
      </w:pPr>
      <w:r w:rsidRPr="00531641">
        <w:t>Apply GROUP BY.</w:t>
      </w:r>
    </w:p>
    <w:p w14:paraId="3BDFBC8B" w14:textId="77777777" w:rsidR="00531641" w:rsidRPr="00531641" w:rsidRDefault="00531641" w:rsidP="00531641">
      <w:pPr>
        <w:numPr>
          <w:ilvl w:val="0"/>
          <w:numId w:val="69"/>
        </w:numPr>
      </w:pPr>
      <w:r w:rsidRPr="00531641">
        <w:t>Use DENSE_RANK().</w:t>
      </w:r>
    </w:p>
    <w:p w14:paraId="1150F88A" w14:textId="77777777" w:rsidR="00531641" w:rsidRPr="00531641" w:rsidRDefault="00531641" w:rsidP="00531641">
      <w:pPr>
        <w:numPr>
          <w:ilvl w:val="0"/>
          <w:numId w:val="69"/>
        </w:numPr>
      </w:pPr>
      <w:r w:rsidRPr="00531641">
        <w:t>Use CASE for classification.</w:t>
      </w:r>
    </w:p>
    <w:p w14:paraId="6A5B8A04" w14:textId="77777777" w:rsidR="00531641" w:rsidRPr="00531641" w:rsidRDefault="00531641" w:rsidP="00531641">
      <w:r w:rsidRPr="00531641">
        <w:t>This demonstrates how multiple Advanced SQL concepts work together.</w:t>
      </w:r>
    </w:p>
    <w:p w14:paraId="54CAAB05" w14:textId="77777777" w:rsidR="00531641" w:rsidRPr="00531641" w:rsidRDefault="00000000" w:rsidP="00531641">
      <w:r>
        <w:pict w14:anchorId="09064FBF">
          <v:rect id="_x0000_i1173" style="width:0;height:1.5pt" o:hralign="center" o:hrstd="t" o:hr="t" fillcolor="#a0a0a0" stroked="f"/>
        </w:pict>
      </w:r>
    </w:p>
    <w:p w14:paraId="7E0FCA69" w14:textId="77777777" w:rsidR="00531641" w:rsidRPr="00531641" w:rsidRDefault="00531641" w:rsidP="00531641">
      <w:pPr>
        <w:rPr>
          <w:b/>
          <w:bCs/>
        </w:rPr>
      </w:pPr>
      <w:r w:rsidRPr="00531641">
        <w:rPr>
          <w:b/>
          <w:bCs/>
        </w:rPr>
        <w:t>17.13 SQL Development Process</w:t>
      </w:r>
    </w:p>
    <w:p w14:paraId="3ED5180E" w14:textId="77777777" w:rsidR="00531641" w:rsidRPr="00531641" w:rsidRDefault="00531641" w:rsidP="00531641">
      <w:r w:rsidRPr="00531641">
        <w:t>Business Requirement</w:t>
      </w:r>
    </w:p>
    <w:p w14:paraId="100898F2" w14:textId="77777777" w:rsidR="00531641" w:rsidRPr="00531641" w:rsidRDefault="00531641" w:rsidP="00531641"/>
    <w:p w14:paraId="34E036CF" w14:textId="77777777" w:rsidR="00531641" w:rsidRPr="00531641" w:rsidRDefault="00531641" w:rsidP="00531641">
      <w:r w:rsidRPr="00531641">
        <w:t>↓</w:t>
      </w:r>
    </w:p>
    <w:p w14:paraId="18A37433" w14:textId="77777777" w:rsidR="00531641" w:rsidRPr="00531641" w:rsidRDefault="00531641" w:rsidP="00531641"/>
    <w:p w14:paraId="51AD8990" w14:textId="77777777" w:rsidR="00531641" w:rsidRPr="00531641" w:rsidRDefault="00531641" w:rsidP="00531641">
      <w:r w:rsidRPr="00531641">
        <w:t>Understand Dataset</w:t>
      </w:r>
    </w:p>
    <w:p w14:paraId="09834CA1" w14:textId="77777777" w:rsidR="00531641" w:rsidRPr="00531641" w:rsidRDefault="00531641" w:rsidP="00531641"/>
    <w:p w14:paraId="0D1F84DF" w14:textId="77777777" w:rsidR="00531641" w:rsidRPr="00531641" w:rsidRDefault="00531641" w:rsidP="00531641">
      <w:r w:rsidRPr="00531641">
        <w:t>↓</w:t>
      </w:r>
    </w:p>
    <w:p w14:paraId="0D392453" w14:textId="77777777" w:rsidR="00531641" w:rsidRPr="00531641" w:rsidRDefault="00531641" w:rsidP="00531641"/>
    <w:p w14:paraId="6433384D" w14:textId="77777777" w:rsidR="00531641" w:rsidRPr="00531641" w:rsidRDefault="00531641" w:rsidP="00531641">
      <w:r w:rsidRPr="00531641">
        <w:lastRenderedPageBreak/>
        <w:t>Identify Required Tables</w:t>
      </w:r>
    </w:p>
    <w:p w14:paraId="1C03CC00" w14:textId="77777777" w:rsidR="00531641" w:rsidRPr="00531641" w:rsidRDefault="00531641" w:rsidP="00531641"/>
    <w:p w14:paraId="58B5D04C" w14:textId="77777777" w:rsidR="00531641" w:rsidRPr="00531641" w:rsidRDefault="00531641" w:rsidP="00531641">
      <w:r w:rsidRPr="00531641">
        <w:t>↓</w:t>
      </w:r>
    </w:p>
    <w:p w14:paraId="5204EB92" w14:textId="77777777" w:rsidR="00531641" w:rsidRPr="00531641" w:rsidRDefault="00531641" w:rsidP="00531641"/>
    <w:p w14:paraId="21CE1276" w14:textId="77777777" w:rsidR="00531641" w:rsidRPr="00531641" w:rsidRDefault="00531641" w:rsidP="00531641">
      <w:r w:rsidRPr="00531641">
        <w:t>JOIN Tables</w:t>
      </w:r>
    </w:p>
    <w:p w14:paraId="79A70B36" w14:textId="77777777" w:rsidR="00531641" w:rsidRPr="00531641" w:rsidRDefault="00531641" w:rsidP="00531641"/>
    <w:p w14:paraId="1866085C" w14:textId="77777777" w:rsidR="00531641" w:rsidRPr="00531641" w:rsidRDefault="00531641" w:rsidP="00531641">
      <w:r w:rsidRPr="00531641">
        <w:t>↓</w:t>
      </w:r>
    </w:p>
    <w:p w14:paraId="1D5B8113" w14:textId="77777777" w:rsidR="00531641" w:rsidRPr="00531641" w:rsidRDefault="00531641" w:rsidP="00531641"/>
    <w:p w14:paraId="5A736C99" w14:textId="77777777" w:rsidR="00531641" w:rsidRPr="00531641" w:rsidRDefault="00531641" w:rsidP="00531641">
      <w:r w:rsidRPr="00531641">
        <w:t>Apply Aggregate Functions</w:t>
      </w:r>
    </w:p>
    <w:p w14:paraId="191A1A5A" w14:textId="77777777" w:rsidR="00531641" w:rsidRPr="00531641" w:rsidRDefault="00531641" w:rsidP="00531641"/>
    <w:p w14:paraId="1971B056" w14:textId="77777777" w:rsidR="00531641" w:rsidRPr="00531641" w:rsidRDefault="00531641" w:rsidP="00531641">
      <w:r w:rsidRPr="00531641">
        <w:t>↓</w:t>
      </w:r>
    </w:p>
    <w:p w14:paraId="39868B37" w14:textId="77777777" w:rsidR="00531641" w:rsidRPr="00531641" w:rsidRDefault="00531641" w:rsidP="00531641"/>
    <w:p w14:paraId="79978AC1" w14:textId="77777777" w:rsidR="00531641" w:rsidRPr="00531641" w:rsidRDefault="00531641" w:rsidP="00531641">
      <w:r w:rsidRPr="00531641">
        <w:t>Use Advanced SQL</w:t>
      </w:r>
    </w:p>
    <w:p w14:paraId="45B2FCC8" w14:textId="77777777" w:rsidR="00531641" w:rsidRPr="00531641" w:rsidRDefault="00531641" w:rsidP="00531641"/>
    <w:p w14:paraId="7E98696E" w14:textId="77777777" w:rsidR="00531641" w:rsidRPr="00531641" w:rsidRDefault="00531641" w:rsidP="00531641">
      <w:r w:rsidRPr="00531641">
        <w:t>↓</w:t>
      </w:r>
    </w:p>
    <w:p w14:paraId="3811ACEE" w14:textId="77777777" w:rsidR="00531641" w:rsidRPr="00531641" w:rsidRDefault="00531641" w:rsidP="00531641"/>
    <w:p w14:paraId="1923E5A1" w14:textId="77777777" w:rsidR="00531641" w:rsidRPr="00531641" w:rsidRDefault="00531641" w:rsidP="00531641">
      <w:r w:rsidRPr="00531641">
        <w:t>Generate Business Report</w:t>
      </w:r>
    </w:p>
    <w:p w14:paraId="112D09B0" w14:textId="77777777" w:rsidR="00531641" w:rsidRPr="00531641" w:rsidRDefault="00000000" w:rsidP="00531641">
      <w:r>
        <w:pict w14:anchorId="522DF77A">
          <v:rect id="_x0000_i1174" style="width:0;height:1.5pt" o:hralign="center" o:hrstd="t" o:hr="t" fillcolor="#a0a0a0" stroked="f"/>
        </w:pict>
      </w:r>
    </w:p>
    <w:p w14:paraId="07D96142" w14:textId="77777777" w:rsidR="00531641" w:rsidRPr="00531641" w:rsidRDefault="00531641" w:rsidP="00531641">
      <w:pPr>
        <w:rPr>
          <w:b/>
          <w:bCs/>
        </w:rPr>
      </w:pPr>
      <w:r w:rsidRPr="00531641">
        <w:rPr>
          <w:b/>
          <w:bCs/>
        </w:rPr>
        <w:t>17.14 Advantages of Advanced SQL</w:t>
      </w:r>
    </w:p>
    <w:p w14:paraId="3974DCEC" w14:textId="77777777" w:rsidR="00531641" w:rsidRPr="00531641" w:rsidRDefault="00531641" w:rsidP="00531641">
      <w:pPr>
        <w:numPr>
          <w:ilvl w:val="0"/>
          <w:numId w:val="70"/>
        </w:numPr>
      </w:pPr>
      <w:r w:rsidRPr="00531641">
        <w:t>Simplifies complex business queries.</w:t>
      </w:r>
    </w:p>
    <w:p w14:paraId="534C0933" w14:textId="77777777" w:rsidR="00531641" w:rsidRPr="00531641" w:rsidRDefault="00531641" w:rsidP="00531641">
      <w:pPr>
        <w:numPr>
          <w:ilvl w:val="0"/>
          <w:numId w:val="70"/>
        </w:numPr>
      </w:pPr>
      <w:r w:rsidRPr="00531641">
        <w:t>Produces dynamic business reports.</w:t>
      </w:r>
    </w:p>
    <w:p w14:paraId="2709BD99" w14:textId="77777777" w:rsidR="00531641" w:rsidRPr="00531641" w:rsidRDefault="00531641" w:rsidP="00531641">
      <w:pPr>
        <w:numPr>
          <w:ilvl w:val="0"/>
          <w:numId w:val="70"/>
        </w:numPr>
      </w:pPr>
      <w:r w:rsidRPr="00531641">
        <w:t>Improves SQL readability.</w:t>
      </w:r>
    </w:p>
    <w:p w14:paraId="3BBB68C7" w14:textId="77777777" w:rsidR="00531641" w:rsidRPr="00531641" w:rsidRDefault="00531641" w:rsidP="00531641">
      <w:pPr>
        <w:numPr>
          <w:ilvl w:val="0"/>
          <w:numId w:val="70"/>
        </w:numPr>
      </w:pPr>
      <w:r w:rsidRPr="00531641">
        <w:t>Supports dashboard development.</w:t>
      </w:r>
    </w:p>
    <w:p w14:paraId="1FAF7E1A" w14:textId="77777777" w:rsidR="00531641" w:rsidRPr="00531641" w:rsidRDefault="00531641" w:rsidP="00531641">
      <w:pPr>
        <w:numPr>
          <w:ilvl w:val="0"/>
          <w:numId w:val="70"/>
        </w:numPr>
      </w:pPr>
      <w:r w:rsidRPr="00531641">
        <w:t>Handles large datasets efficiently.</w:t>
      </w:r>
    </w:p>
    <w:p w14:paraId="2A855CD3" w14:textId="77777777" w:rsidR="00531641" w:rsidRPr="00531641" w:rsidRDefault="00531641" w:rsidP="00531641">
      <w:pPr>
        <w:numPr>
          <w:ilvl w:val="0"/>
          <w:numId w:val="70"/>
        </w:numPr>
      </w:pPr>
      <w:r w:rsidRPr="00531641">
        <w:t>Reduces repetitive SQL code.</w:t>
      </w:r>
    </w:p>
    <w:p w14:paraId="5946D907" w14:textId="77777777" w:rsidR="00531641" w:rsidRPr="00531641" w:rsidRDefault="00531641" w:rsidP="00531641">
      <w:pPr>
        <w:numPr>
          <w:ilvl w:val="0"/>
          <w:numId w:val="70"/>
        </w:numPr>
      </w:pPr>
      <w:r w:rsidRPr="00531641">
        <w:t>Improves business decision-making.</w:t>
      </w:r>
    </w:p>
    <w:p w14:paraId="0E00BB3C" w14:textId="77777777" w:rsidR="00531641" w:rsidRPr="00531641" w:rsidRDefault="00000000" w:rsidP="00531641">
      <w:r>
        <w:pict w14:anchorId="487BD9CA">
          <v:rect id="_x0000_i1175" style="width:0;height:1.5pt" o:hralign="center" o:hrstd="t" o:hr="t" fillcolor="#a0a0a0" stroked="f"/>
        </w:pict>
      </w:r>
    </w:p>
    <w:p w14:paraId="4D1BB088" w14:textId="77777777" w:rsidR="00531641" w:rsidRPr="00531641" w:rsidRDefault="00531641" w:rsidP="00531641">
      <w:pPr>
        <w:rPr>
          <w:b/>
          <w:bCs/>
        </w:rPr>
      </w:pPr>
      <w:r w:rsidRPr="00531641">
        <w:rPr>
          <w:b/>
          <w:bCs/>
        </w:rPr>
        <w:t>17.15 Outcome of Day 7</w:t>
      </w:r>
    </w:p>
    <w:p w14:paraId="3A50330A" w14:textId="77777777" w:rsidR="00531641" w:rsidRPr="00531641" w:rsidRDefault="00531641" w:rsidP="00531641">
      <w:r w:rsidRPr="00531641">
        <w:lastRenderedPageBreak/>
        <w:t>At the end of Day 7,</w:t>
      </w:r>
    </w:p>
    <w:p w14:paraId="31C2D41C" w14:textId="77777777" w:rsidR="00531641" w:rsidRPr="00531641" w:rsidRDefault="00531641" w:rsidP="00531641">
      <w:pPr>
        <w:numPr>
          <w:ilvl w:val="0"/>
          <w:numId w:val="71"/>
        </w:numPr>
      </w:pPr>
      <w:r w:rsidRPr="00531641">
        <w:t>CASE statements were implemented.</w:t>
      </w:r>
    </w:p>
    <w:p w14:paraId="1A5008F8" w14:textId="77777777" w:rsidR="00531641" w:rsidRPr="00531641" w:rsidRDefault="00531641" w:rsidP="00531641">
      <w:pPr>
        <w:numPr>
          <w:ilvl w:val="0"/>
          <w:numId w:val="71"/>
        </w:numPr>
      </w:pPr>
      <w:r w:rsidRPr="00531641">
        <w:t>Subqueries were understood.</w:t>
      </w:r>
    </w:p>
    <w:p w14:paraId="0B74E0EC" w14:textId="77777777" w:rsidR="00531641" w:rsidRPr="00531641" w:rsidRDefault="00531641" w:rsidP="00531641">
      <w:pPr>
        <w:numPr>
          <w:ilvl w:val="0"/>
          <w:numId w:val="71"/>
        </w:numPr>
      </w:pPr>
      <w:r w:rsidRPr="00531641">
        <w:t>Common Table Expressions (CTEs) were practiced.</w:t>
      </w:r>
    </w:p>
    <w:p w14:paraId="1DE57482" w14:textId="77777777" w:rsidR="00531641" w:rsidRPr="00531641" w:rsidRDefault="00531641" w:rsidP="00531641">
      <w:pPr>
        <w:numPr>
          <w:ilvl w:val="0"/>
          <w:numId w:val="71"/>
        </w:numPr>
      </w:pPr>
      <w:r w:rsidRPr="00531641">
        <w:t>Window Functions were introduced.</w:t>
      </w:r>
    </w:p>
    <w:p w14:paraId="06B3709A" w14:textId="77777777" w:rsidR="00531641" w:rsidRPr="00531641" w:rsidRDefault="00531641" w:rsidP="00531641">
      <w:pPr>
        <w:numPr>
          <w:ilvl w:val="0"/>
          <w:numId w:val="71"/>
        </w:numPr>
      </w:pPr>
      <w:r w:rsidRPr="00531641">
        <w:t>Ranking Functions were implemented.</w:t>
      </w:r>
    </w:p>
    <w:p w14:paraId="2CF38177" w14:textId="77777777" w:rsidR="00531641" w:rsidRPr="00531641" w:rsidRDefault="00531641" w:rsidP="00531641">
      <w:pPr>
        <w:numPr>
          <w:ilvl w:val="0"/>
          <w:numId w:val="71"/>
        </w:numPr>
      </w:pPr>
      <w:r w:rsidRPr="00531641">
        <w:t>Views were created.</w:t>
      </w:r>
    </w:p>
    <w:p w14:paraId="14BA6A94" w14:textId="77777777" w:rsidR="00531641" w:rsidRPr="00531641" w:rsidRDefault="00531641" w:rsidP="00531641">
      <w:pPr>
        <w:numPr>
          <w:ilvl w:val="0"/>
          <w:numId w:val="71"/>
        </w:numPr>
      </w:pPr>
      <w:r w:rsidRPr="00531641">
        <w:t>Business-oriented SQL problem-solving skills were improved.</w:t>
      </w:r>
    </w:p>
    <w:p w14:paraId="4E977A05" w14:textId="77777777" w:rsidR="00531641" w:rsidRPr="00531641" w:rsidRDefault="00000000" w:rsidP="00531641">
      <w:r>
        <w:pict w14:anchorId="525EE563">
          <v:rect id="_x0000_i1176" style="width:0;height:1.5pt" o:hralign="center" o:hrstd="t" o:hr="t" fillcolor="#a0a0a0" stroked="f"/>
        </w:pict>
      </w:r>
    </w:p>
    <w:p w14:paraId="2430EBE2" w14:textId="77777777" w:rsidR="00531641" w:rsidRPr="00531641" w:rsidRDefault="00531641" w:rsidP="00531641">
      <w:pPr>
        <w:rPr>
          <w:b/>
          <w:bCs/>
        </w:rPr>
      </w:pPr>
      <w:r w:rsidRPr="00531641">
        <w:rPr>
          <w:b/>
          <w:bCs/>
        </w:rPr>
        <w:t>17.16 Interview Perspective</w:t>
      </w:r>
    </w:p>
    <w:p w14:paraId="03D5FD52" w14:textId="77777777" w:rsidR="00531641" w:rsidRPr="00531641" w:rsidRDefault="00531641" w:rsidP="00531641">
      <w:pPr>
        <w:rPr>
          <w:b/>
          <w:bCs/>
        </w:rPr>
      </w:pPr>
      <w:r w:rsidRPr="00531641">
        <w:rPr>
          <w:b/>
          <w:bCs/>
        </w:rPr>
        <w:t>Q1. What is a CASE Statement?</w:t>
      </w:r>
    </w:p>
    <w:p w14:paraId="4363D974" w14:textId="77777777" w:rsidR="00531641" w:rsidRPr="00531641" w:rsidRDefault="00531641" w:rsidP="00531641">
      <w:r w:rsidRPr="00531641">
        <w:rPr>
          <w:b/>
          <w:bCs/>
        </w:rPr>
        <w:t>Answer:</w:t>
      </w:r>
    </w:p>
    <w:p w14:paraId="689A067D" w14:textId="77777777" w:rsidR="00531641" w:rsidRPr="00531641" w:rsidRDefault="00531641" w:rsidP="00531641">
      <w:r w:rsidRPr="00531641">
        <w:t>A CASE statement applies conditional logic in SQL and returns different values based on specified conditions, similar to IF-ELSE statements in programming languages.</w:t>
      </w:r>
    </w:p>
    <w:p w14:paraId="77F7D0F5" w14:textId="77777777" w:rsidR="00531641" w:rsidRPr="00531641" w:rsidRDefault="00000000" w:rsidP="00531641">
      <w:r>
        <w:pict w14:anchorId="1D92D9FD">
          <v:rect id="_x0000_i1177" style="width:0;height:1.5pt" o:hralign="center" o:hrstd="t" o:hr="t" fillcolor="#a0a0a0" stroked="f"/>
        </w:pict>
      </w:r>
    </w:p>
    <w:p w14:paraId="79184841" w14:textId="77777777" w:rsidR="00531641" w:rsidRPr="00531641" w:rsidRDefault="00531641" w:rsidP="00531641">
      <w:pPr>
        <w:rPr>
          <w:b/>
          <w:bCs/>
        </w:rPr>
      </w:pPr>
      <w:r w:rsidRPr="00531641">
        <w:rPr>
          <w:b/>
          <w:bCs/>
        </w:rPr>
        <w:t>Q2. What is a Subquery?</w:t>
      </w:r>
    </w:p>
    <w:p w14:paraId="3398CC31" w14:textId="77777777" w:rsidR="00531641" w:rsidRPr="00531641" w:rsidRDefault="00531641" w:rsidP="00531641">
      <w:r w:rsidRPr="00531641">
        <w:rPr>
          <w:b/>
          <w:bCs/>
        </w:rPr>
        <w:t>Answer:</w:t>
      </w:r>
    </w:p>
    <w:p w14:paraId="07DE40E8" w14:textId="77777777" w:rsidR="00531641" w:rsidRPr="00531641" w:rsidRDefault="00531641" w:rsidP="00531641">
      <w:r w:rsidRPr="00531641">
        <w:t>A Subquery is a query written inside another SQL query. It allows the result of one query to be used by another query.</w:t>
      </w:r>
    </w:p>
    <w:p w14:paraId="746CB43C" w14:textId="77777777" w:rsidR="00531641" w:rsidRPr="00531641" w:rsidRDefault="00000000" w:rsidP="00531641">
      <w:r>
        <w:pict w14:anchorId="25C17C47">
          <v:rect id="_x0000_i1178" style="width:0;height:1.5pt" o:hralign="center" o:hrstd="t" o:hr="t" fillcolor="#a0a0a0" stroked="f"/>
        </w:pict>
      </w:r>
    </w:p>
    <w:p w14:paraId="094B453B" w14:textId="77777777" w:rsidR="00531641" w:rsidRPr="00531641" w:rsidRDefault="00531641" w:rsidP="00531641">
      <w:pPr>
        <w:rPr>
          <w:b/>
          <w:bCs/>
        </w:rPr>
      </w:pPr>
      <w:r w:rsidRPr="00531641">
        <w:rPr>
          <w:b/>
          <w:bCs/>
        </w:rPr>
        <w:t>Q3. What is a CTE?</w:t>
      </w:r>
    </w:p>
    <w:p w14:paraId="27AB9D69" w14:textId="77777777" w:rsidR="00531641" w:rsidRPr="00531641" w:rsidRDefault="00531641" w:rsidP="00531641">
      <w:r w:rsidRPr="00531641">
        <w:rPr>
          <w:b/>
          <w:bCs/>
        </w:rPr>
        <w:t>Answer:</w:t>
      </w:r>
    </w:p>
    <w:p w14:paraId="7DC288BA" w14:textId="77777777" w:rsidR="00531641" w:rsidRPr="00531641" w:rsidRDefault="00531641" w:rsidP="00531641">
      <w:r w:rsidRPr="00531641">
        <w:t>A Common Table Expression (CTE) is a temporary result set created using the WITH clause. It improves readability and simplifies complex SQL queries.</w:t>
      </w:r>
    </w:p>
    <w:p w14:paraId="2B0441A1" w14:textId="77777777" w:rsidR="00531641" w:rsidRPr="00531641" w:rsidRDefault="00000000" w:rsidP="00531641">
      <w:r>
        <w:pict w14:anchorId="0AC98092">
          <v:rect id="_x0000_i1179" style="width:0;height:1.5pt" o:hralign="center" o:hrstd="t" o:hr="t" fillcolor="#a0a0a0" stroked="f"/>
        </w:pict>
      </w:r>
    </w:p>
    <w:p w14:paraId="5D569348" w14:textId="77777777" w:rsidR="00531641" w:rsidRPr="00531641" w:rsidRDefault="00531641" w:rsidP="00531641">
      <w:pPr>
        <w:rPr>
          <w:b/>
          <w:bCs/>
        </w:rPr>
      </w:pPr>
      <w:r w:rsidRPr="00531641">
        <w:rPr>
          <w:b/>
          <w:bCs/>
        </w:rPr>
        <w:t>Q4. What is the difference between GROUP BY and Window Functions?</w:t>
      </w:r>
    </w:p>
    <w:p w14:paraId="5D5D0A2B" w14:textId="77777777" w:rsidR="00531641" w:rsidRPr="00531641" w:rsidRDefault="00531641" w:rsidP="00531641">
      <w:r w:rsidRPr="00531641">
        <w:rPr>
          <w:b/>
          <w:bCs/>
        </w:rPr>
        <w:t>Answer:</w:t>
      </w:r>
    </w:p>
    <w:p w14:paraId="555C0BBB" w14:textId="77777777" w:rsidR="00531641" w:rsidRPr="00531641" w:rsidRDefault="00531641" w:rsidP="00531641">
      <w:r w:rsidRPr="00531641">
        <w:t>GROUP BY combines rows and returns summarized results, whereas Window Functions perform calculations while preserving every individual row.</w:t>
      </w:r>
    </w:p>
    <w:p w14:paraId="473AE54B" w14:textId="77777777" w:rsidR="00531641" w:rsidRPr="00531641" w:rsidRDefault="00000000" w:rsidP="00531641">
      <w:r>
        <w:lastRenderedPageBreak/>
        <w:pict w14:anchorId="6F560D2B">
          <v:rect id="_x0000_i1180" style="width:0;height:1.5pt" o:hralign="center" o:hrstd="t" o:hr="t" fillcolor="#a0a0a0" stroked="f"/>
        </w:pict>
      </w:r>
    </w:p>
    <w:p w14:paraId="397B385A" w14:textId="77777777" w:rsidR="00531641" w:rsidRPr="00531641" w:rsidRDefault="00531641" w:rsidP="00531641">
      <w:pPr>
        <w:rPr>
          <w:b/>
          <w:bCs/>
        </w:rPr>
      </w:pPr>
      <w:r w:rsidRPr="00531641">
        <w:rPr>
          <w:b/>
          <w:bCs/>
        </w:rPr>
        <w:t>Q5. What is DENSE_RANK()?</w:t>
      </w:r>
    </w:p>
    <w:p w14:paraId="472DA0D3" w14:textId="77777777" w:rsidR="00531641" w:rsidRPr="00531641" w:rsidRDefault="00531641" w:rsidP="00531641">
      <w:r w:rsidRPr="00531641">
        <w:rPr>
          <w:b/>
          <w:bCs/>
        </w:rPr>
        <w:t>Answer:</w:t>
      </w:r>
    </w:p>
    <w:p w14:paraId="3C7F871C" w14:textId="77777777" w:rsidR="00531641" w:rsidRPr="00531641" w:rsidRDefault="00531641" w:rsidP="00531641">
      <w:r w:rsidRPr="00531641">
        <w:t>DENSE_RANK() assigns rankings without skipping numbers when duplicate values exist. It is commonly used to rank customers, products, and sellers.</w:t>
      </w:r>
    </w:p>
    <w:p w14:paraId="036F0974" w14:textId="77777777" w:rsidR="00531641" w:rsidRPr="00531641" w:rsidRDefault="00000000" w:rsidP="00531641">
      <w:r>
        <w:pict w14:anchorId="53442A4C">
          <v:rect id="_x0000_i1181" style="width:0;height:1.5pt" o:hralign="center" o:hrstd="t" o:hr="t" fillcolor="#a0a0a0" stroked="f"/>
        </w:pict>
      </w:r>
    </w:p>
    <w:p w14:paraId="55CA572B" w14:textId="77777777" w:rsidR="00531641" w:rsidRPr="00531641" w:rsidRDefault="00531641" w:rsidP="00531641">
      <w:pPr>
        <w:rPr>
          <w:b/>
          <w:bCs/>
        </w:rPr>
      </w:pPr>
      <w:r w:rsidRPr="00531641">
        <w:rPr>
          <w:b/>
          <w:bCs/>
        </w:rPr>
        <w:t>Q6. Why are Views used?</w:t>
      </w:r>
    </w:p>
    <w:p w14:paraId="4E7EF705" w14:textId="77777777" w:rsidR="00531641" w:rsidRPr="00531641" w:rsidRDefault="00531641" w:rsidP="00531641">
      <w:r w:rsidRPr="00531641">
        <w:rPr>
          <w:b/>
          <w:bCs/>
        </w:rPr>
        <w:t>Answer:</w:t>
      </w:r>
    </w:p>
    <w:p w14:paraId="77D751F4" w14:textId="77777777" w:rsidR="00531641" w:rsidRPr="00531641" w:rsidRDefault="00531641" w:rsidP="00531641">
      <w:r w:rsidRPr="00531641">
        <w:t>Views store frequently used SQL queries as virtual tables, making reports simpler, reusable, and easier to maintain.</w:t>
      </w:r>
    </w:p>
    <w:p w14:paraId="1A70075D" w14:textId="77777777" w:rsidR="00531641" w:rsidRPr="00531641" w:rsidRDefault="00000000" w:rsidP="00531641">
      <w:r>
        <w:pict w14:anchorId="7917933A">
          <v:rect id="_x0000_i1182" style="width:0;height:1.5pt" o:hralign="center" o:hrstd="t" o:hr="t" fillcolor="#a0a0a0" stroked="f"/>
        </w:pict>
      </w:r>
    </w:p>
    <w:p w14:paraId="56D728DD" w14:textId="77777777" w:rsidR="00531641" w:rsidRPr="00531641" w:rsidRDefault="00531641" w:rsidP="00531641">
      <w:pPr>
        <w:rPr>
          <w:b/>
          <w:bCs/>
        </w:rPr>
      </w:pPr>
      <w:r w:rsidRPr="00531641">
        <w:rPr>
          <w:b/>
          <w:bCs/>
        </w:rPr>
        <w:t>Q7. Why is Advanced SQL important for Data Analysts?</w:t>
      </w:r>
    </w:p>
    <w:p w14:paraId="17479B53" w14:textId="77777777" w:rsidR="00531641" w:rsidRPr="00531641" w:rsidRDefault="00531641" w:rsidP="00531641">
      <w:r w:rsidRPr="00531641">
        <w:rPr>
          <w:b/>
          <w:bCs/>
        </w:rPr>
        <w:t>Answer:</w:t>
      </w:r>
    </w:p>
    <w:p w14:paraId="311E8E5A" w14:textId="77777777" w:rsidR="00531641" w:rsidRPr="00531641" w:rsidRDefault="00531641" w:rsidP="00531641">
      <w:r w:rsidRPr="00531641">
        <w:t>Advanced SQL enables analysts to solve complex business problems, generate executive reports, perform customer segmentation, and create interactive dashboards.</w:t>
      </w:r>
    </w:p>
    <w:p w14:paraId="7C47EC4E" w14:textId="77777777" w:rsidR="00531641" w:rsidRPr="00531641" w:rsidRDefault="00000000" w:rsidP="00531641">
      <w:r>
        <w:pict w14:anchorId="18780E4F">
          <v:rect id="_x0000_i1183" style="width:0;height:1.5pt" o:hralign="center" o:hrstd="t" o:hr="t" fillcolor="#a0a0a0" stroked="f"/>
        </w:pict>
      </w:r>
    </w:p>
    <w:p w14:paraId="6E4175D4" w14:textId="77777777" w:rsidR="00531641" w:rsidRPr="00531641" w:rsidRDefault="00531641" w:rsidP="00531641">
      <w:pPr>
        <w:rPr>
          <w:b/>
          <w:bCs/>
        </w:rPr>
      </w:pPr>
      <w:r w:rsidRPr="00531641">
        <w:rPr>
          <w:b/>
          <w:bCs/>
        </w:rPr>
        <w:t>17.17 Skills Demonstrated</w:t>
      </w:r>
    </w:p>
    <w:p w14:paraId="60522BD7" w14:textId="77777777" w:rsidR="00531641" w:rsidRPr="00531641" w:rsidRDefault="00531641" w:rsidP="00531641">
      <w:pPr>
        <w:numPr>
          <w:ilvl w:val="0"/>
          <w:numId w:val="72"/>
        </w:numPr>
      </w:pPr>
      <w:r w:rsidRPr="00531641">
        <w:t>Advanced SQL</w:t>
      </w:r>
    </w:p>
    <w:p w14:paraId="4B68D19D" w14:textId="77777777" w:rsidR="00531641" w:rsidRPr="00531641" w:rsidRDefault="00531641" w:rsidP="00531641">
      <w:pPr>
        <w:numPr>
          <w:ilvl w:val="0"/>
          <w:numId w:val="72"/>
        </w:numPr>
      </w:pPr>
      <w:r w:rsidRPr="00531641">
        <w:t>CASE Statement</w:t>
      </w:r>
    </w:p>
    <w:p w14:paraId="0F3E4D34" w14:textId="77777777" w:rsidR="00531641" w:rsidRPr="00531641" w:rsidRDefault="00531641" w:rsidP="00531641">
      <w:pPr>
        <w:numPr>
          <w:ilvl w:val="0"/>
          <w:numId w:val="72"/>
        </w:numPr>
      </w:pPr>
      <w:r w:rsidRPr="00531641">
        <w:t>Subqueries</w:t>
      </w:r>
    </w:p>
    <w:p w14:paraId="64247D35" w14:textId="77777777" w:rsidR="00531641" w:rsidRPr="00531641" w:rsidRDefault="00531641" w:rsidP="00531641">
      <w:pPr>
        <w:numPr>
          <w:ilvl w:val="0"/>
          <w:numId w:val="72"/>
        </w:numPr>
      </w:pPr>
      <w:r w:rsidRPr="00531641">
        <w:t>Common Table Expressions (CTEs)</w:t>
      </w:r>
    </w:p>
    <w:p w14:paraId="66E458BB" w14:textId="77777777" w:rsidR="00531641" w:rsidRPr="00531641" w:rsidRDefault="00531641" w:rsidP="00531641">
      <w:pPr>
        <w:numPr>
          <w:ilvl w:val="0"/>
          <w:numId w:val="72"/>
        </w:numPr>
      </w:pPr>
      <w:r w:rsidRPr="00531641">
        <w:t>Window Functions</w:t>
      </w:r>
    </w:p>
    <w:p w14:paraId="612CEF26" w14:textId="77777777" w:rsidR="00531641" w:rsidRPr="00531641" w:rsidRDefault="00531641" w:rsidP="00531641">
      <w:pPr>
        <w:numPr>
          <w:ilvl w:val="0"/>
          <w:numId w:val="72"/>
        </w:numPr>
      </w:pPr>
      <w:r w:rsidRPr="00531641">
        <w:t>Ranking Functions</w:t>
      </w:r>
    </w:p>
    <w:p w14:paraId="13DF7041" w14:textId="77777777" w:rsidR="00531641" w:rsidRPr="00531641" w:rsidRDefault="00531641" w:rsidP="00531641">
      <w:pPr>
        <w:numPr>
          <w:ilvl w:val="0"/>
          <w:numId w:val="72"/>
        </w:numPr>
      </w:pPr>
      <w:r w:rsidRPr="00531641">
        <w:t>Views</w:t>
      </w:r>
    </w:p>
    <w:p w14:paraId="7DE23338" w14:textId="77777777" w:rsidR="00531641" w:rsidRPr="00531641" w:rsidRDefault="00531641" w:rsidP="00531641">
      <w:pPr>
        <w:numPr>
          <w:ilvl w:val="0"/>
          <w:numId w:val="72"/>
        </w:numPr>
      </w:pPr>
      <w:r w:rsidRPr="00531641">
        <w:t>Business Analytics</w:t>
      </w:r>
    </w:p>
    <w:p w14:paraId="69D3E1BA" w14:textId="77777777" w:rsidR="00531641" w:rsidRPr="00531641" w:rsidRDefault="00531641" w:rsidP="00531641">
      <w:pPr>
        <w:numPr>
          <w:ilvl w:val="0"/>
          <w:numId w:val="72"/>
        </w:numPr>
      </w:pPr>
      <w:r w:rsidRPr="00531641">
        <w:t>Revenue Analysis</w:t>
      </w:r>
    </w:p>
    <w:p w14:paraId="00879C7A" w14:textId="77777777" w:rsidR="00531641" w:rsidRPr="00531641" w:rsidRDefault="00531641" w:rsidP="00531641">
      <w:pPr>
        <w:numPr>
          <w:ilvl w:val="0"/>
          <w:numId w:val="72"/>
        </w:numPr>
      </w:pPr>
      <w:r w:rsidRPr="00531641">
        <w:t>Customer Segmentation</w:t>
      </w:r>
    </w:p>
    <w:p w14:paraId="6D8AAA1E" w14:textId="77777777" w:rsidR="00531641" w:rsidRPr="00531641" w:rsidRDefault="00531641" w:rsidP="00531641">
      <w:pPr>
        <w:numPr>
          <w:ilvl w:val="0"/>
          <w:numId w:val="72"/>
        </w:numPr>
      </w:pPr>
      <w:r w:rsidRPr="00531641">
        <w:t>SQL Optimization</w:t>
      </w:r>
    </w:p>
    <w:p w14:paraId="7BAD2AC5" w14:textId="77777777" w:rsidR="00531641" w:rsidRPr="00531641" w:rsidRDefault="00531641" w:rsidP="00531641">
      <w:pPr>
        <w:numPr>
          <w:ilvl w:val="0"/>
          <w:numId w:val="72"/>
        </w:numPr>
      </w:pPr>
      <w:r w:rsidRPr="00531641">
        <w:t>Analytical Thinking</w:t>
      </w:r>
    </w:p>
    <w:p w14:paraId="3D4EC645" w14:textId="77777777" w:rsidR="00531641" w:rsidRPr="00531641" w:rsidRDefault="00000000" w:rsidP="00531641">
      <w:r>
        <w:lastRenderedPageBreak/>
        <w:pict w14:anchorId="50C9B873">
          <v:rect id="_x0000_i1184" style="width:0;height:1.5pt" o:hralign="center" o:hrstd="t" o:hr="t" fillcolor="#a0a0a0" stroked="f"/>
        </w:pict>
      </w:r>
    </w:p>
    <w:p w14:paraId="121924E7" w14:textId="77777777" w:rsidR="00531641" w:rsidRPr="00531641" w:rsidRDefault="00531641" w:rsidP="00531641">
      <w:pPr>
        <w:rPr>
          <w:b/>
          <w:bCs/>
        </w:rPr>
      </w:pPr>
      <w:r w:rsidRPr="00531641">
        <w:rPr>
          <w:b/>
          <w:bCs/>
        </w:rPr>
        <w:t>17.18 Key Learning</w:t>
      </w:r>
    </w:p>
    <w:p w14:paraId="69A9719B" w14:textId="77777777" w:rsidR="00531641" w:rsidRPr="00531641" w:rsidRDefault="00531641" w:rsidP="00531641">
      <w:r w:rsidRPr="00531641">
        <w:t>Day 7 marked the transition from intermediate SQL to advanced analytical querying. Instead of retrieving or summarizing data, Advanced SQL techniques were used to solve complex business problems and generate executive-level insights.</w:t>
      </w:r>
    </w:p>
    <w:p w14:paraId="24783049" w14:textId="77777777" w:rsidR="00531641" w:rsidRPr="00531641" w:rsidRDefault="00531641" w:rsidP="00531641">
      <w:r w:rsidRPr="00531641">
        <w:t>These concepts are widely used in modern Data Analytics, Business Intelligence, and reporting environments. Mastering Advanced SQL prepares analysts to handle large-scale business datasets efficiently and builds a strong foundation for the next phase of the project—</w:t>
      </w:r>
      <w:r w:rsidRPr="00531641">
        <w:rPr>
          <w:b/>
          <w:bCs/>
        </w:rPr>
        <w:t>Python Data Analysis, Data Cleaning, and Exploratory Data Analysis (EDA)</w:t>
      </w:r>
      <w:r w:rsidRPr="00531641">
        <w:t>.</w:t>
      </w:r>
    </w:p>
    <w:p w14:paraId="4A511365" w14:textId="77777777" w:rsidR="00531641" w:rsidRDefault="00531641"/>
    <w:p w14:paraId="7193FD8C" w14:textId="77777777" w:rsidR="00531641" w:rsidRDefault="00531641"/>
    <w:p w14:paraId="1B7D0B75" w14:textId="77777777" w:rsidR="00531641" w:rsidRPr="00531641" w:rsidRDefault="00531641" w:rsidP="00531641">
      <w:pPr>
        <w:rPr>
          <w:b/>
          <w:bCs/>
        </w:rPr>
      </w:pPr>
      <w:r w:rsidRPr="00531641">
        <w:rPr>
          <w:b/>
          <w:bCs/>
        </w:rPr>
        <w:t>18. Day 8 – Python Data Analysis, Data Cleaning and Exploratory Data Analysis (EDA)</w:t>
      </w:r>
    </w:p>
    <w:p w14:paraId="272D51C3" w14:textId="77777777" w:rsidR="00531641" w:rsidRPr="00531641" w:rsidRDefault="00531641" w:rsidP="00531641">
      <w:pPr>
        <w:rPr>
          <w:b/>
          <w:bCs/>
        </w:rPr>
      </w:pPr>
      <w:r w:rsidRPr="00531641">
        <w:rPr>
          <w:b/>
          <w:bCs/>
        </w:rPr>
        <w:t>18.1 Objective</w:t>
      </w:r>
    </w:p>
    <w:p w14:paraId="10A6708C" w14:textId="77777777" w:rsidR="00531641" w:rsidRPr="00531641" w:rsidRDefault="00531641" w:rsidP="00531641">
      <w:r w:rsidRPr="00531641">
        <w:t xml:space="preserve">After completing SQL-based business analysis, the next objective was to perform </w:t>
      </w:r>
      <w:r w:rsidRPr="00531641">
        <w:rPr>
          <w:b/>
          <w:bCs/>
        </w:rPr>
        <w:t>data cleaning, preprocessing, and exploratory data analysis (EDA)</w:t>
      </w:r>
      <w:r w:rsidRPr="00531641">
        <w:t xml:space="preserve"> using Python.</w:t>
      </w:r>
    </w:p>
    <w:p w14:paraId="5C386201" w14:textId="77777777" w:rsidR="00531641" w:rsidRPr="00531641" w:rsidRDefault="00531641" w:rsidP="00531641">
      <w:r w:rsidRPr="00531641">
        <w:t xml:space="preserve">Although SQL is effective for querying relational databases, Python provides advanced capabilities for data manipulation, statistical analysis, feature engineering, and visualization. This phase focused on preparing the </w:t>
      </w:r>
      <w:proofErr w:type="spellStart"/>
      <w:r w:rsidRPr="00531641">
        <w:t>Olist</w:t>
      </w:r>
      <w:proofErr w:type="spellEnd"/>
      <w:r w:rsidRPr="00531641">
        <w:t xml:space="preserve"> E-Commerce dataset for Business Intelligence and Power BI dashboard development.</w:t>
      </w:r>
    </w:p>
    <w:p w14:paraId="7A14B493" w14:textId="77777777" w:rsidR="00531641" w:rsidRPr="00531641" w:rsidRDefault="00000000" w:rsidP="00531641">
      <w:r>
        <w:pict w14:anchorId="5D2F3E35">
          <v:rect id="_x0000_i1185" style="width:0;height:1.5pt" o:hralign="center" o:hrstd="t" o:hr="t" fillcolor="#a0a0a0" stroked="f"/>
        </w:pict>
      </w:r>
    </w:p>
    <w:p w14:paraId="0760610B" w14:textId="77777777" w:rsidR="00531641" w:rsidRPr="00531641" w:rsidRDefault="00531641" w:rsidP="00531641">
      <w:pPr>
        <w:rPr>
          <w:b/>
          <w:bCs/>
        </w:rPr>
      </w:pPr>
      <w:r w:rsidRPr="00531641">
        <w:rPr>
          <w:b/>
          <w:bCs/>
        </w:rPr>
        <w:t>18.2 Why Python for Data Analysis?</w:t>
      </w:r>
    </w:p>
    <w:p w14:paraId="17779D5E" w14:textId="77777777" w:rsidR="00531641" w:rsidRPr="00531641" w:rsidRDefault="00531641" w:rsidP="00531641">
      <w:r w:rsidRPr="00531641">
        <w:t>Python is one of the most widely used programming languages in Data Analytics because it provides powerful libraries for handling large datasets efficiently.</w:t>
      </w:r>
    </w:p>
    <w:p w14:paraId="62DCE5BB" w14:textId="77777777" w:rsidR="00531641" w:rsidRPr="00531641" w:rsidRDefault="00531641" w:rsidP="00531641">
      <w:r w:rsidRPr="00531641">
        <w:t>Unlike SQL, Python allows analysts to:</w:t>
      </w:r>
    </w:p>
    <w:p w14:paraId="4F6614D1" w14:textId="77777777" w:rsidR="00531641" w:rsidRPr="00531641" w:rsidRDefault="00531641" w:rsidP="00531641">
      <w:pPr>
        <w:numPr>
          <w:ilvl w:val="0"/>
          <w:numId w:val="73"/>
        </w:numPr>
      </w:pPr>
      <w:r w:rsidRPr="00531641">
        <w:t>Clean inconsistent data.</w:t>
      </w:r>
    </w:p>
    <w:p w14:paraId="1A39869F" w14:textId="77777777" w:rsidR="00531641" w:rsidRPr="00531641" w:rsidRDefault="00531641" w:rsidP="00531641">
      <w:pPr>
        <w:numPr>
          <w:ilvl w:val="0"/>
          <w:numId w:val="73"/>
        </w:numPr>
      </w:pPr>
      <w:r w:rsidRPr="00531641">
        <w:t>Handle missing values.</w:t>
      </w:r>
    </w:p>
    <w:p w14:paraId="2BEE3C6F" w14:textId="77777777" w:rsidR="00531641" w:rsidRPr="00531641" w:rsidRDefault="00531641" w:rsidP="00531641">
      <w:pPr>
        <w:numPr>
          <w:ilvl w:val="0"/>
          <w:numId w:val="73"/>
        </w:numPr>
      </w:pPr>
      <w:r w:rsidRPr="00531641">
        <w:t>Remove duplicate records.</w:t>
      </w:r>
    </w:p>
    <w:p w14:paraId="6D912A6A" w14:textId="77777777" w:rsidR="00531641" w:rsidRPr="00531641" w:rsidRDefault="00531641" w:rsidP="00531641">
      <w:pPr>
        <w:numPr>
          <w:ilvl w:val="0"/>
          <w:numId w:val="73"/>
        </w:numPr>
      </w:pPr>
      <w:r w:rsidRPr="00531641">
        <w:t>Transform columns.</w:t>
      </w:r>
    </w:p>
    <w:p w14:paraId="75151845" w14:textId="77777777" w:rsidR="00531641" w:rsidRPr="00531641" w:rsidRDefault="00531641" w:rsidP="00531641">
      <w:pPr>
        <w:numPr>
          <w:ilvl w:val="0"/>
          <w:numId w:val="73"/>
        </w:numPr>
      </w:pPr>
      <w:r w:rsidRPr="00531641">
        <w:t>Create new business metrics.</w:t>
      </w:r>
    </w:p>
    <w:p w14:paraId="45510155" w14:textId="77777777" w:rsidR="00531641" w:rsidRPr="00531641" w:rsidRDefault="00531641" w:rsidP="00531641">
      <w:pPr>
        <w:numPr>
          <w:ilvl w:val="0"/>
          <w:numId w:val="73"/>
        </w:numPr>
      </w:pPr>
      <w:r w:rsidRPr="00531641">
        <w:t>Perform Exploratory Data Analysis (EDA).</w:t>
      </w:r>
    </w:p>
    <w:p w14:paraId="4FACF3DE" w14:textId="77777777" w:rsidR="00531641" w:rsidRPr="00531641" w:rsidRDefault="00531641" w:rsidP="00531641">
      <w:pPr>
        <w:numPr>
          <w:ilvl w:val="0"/>
          <w:numId w:val="73"/>
        </w:numPr>
      </w:pPr>
      <w:r w:rsidRPr="00531641">
        <w:t>Prepare datasets for visualization.</w:t>
      </w:r>
    </w:p>
    <w:p w14:paraId="39146B42" w14:textId="77777777" w:rsidR="00531641" w:rsidRPr="00531641" w:rsidRDefault="00531641" w:rsidP="00531641">
      <w:r w:rsidRPr="00531641">
        <w:lastRenderedPageBreak/>
        <w:t>Python plays a significant role in the data preparation phase of the analytics lifecycle.</w:t>
      </w:r>
    </w:p>
    <w:p w14:paraId="5F63941F" w14:textId="77777777" w:rsidR="00531641" w:rsidRPr="00531641" w:rsidRDefault="00000000" w:rsidP="00531641">
      <w:r>
        <w:pict w14:anchorId="78727116">
          <v:rect id="_x0000_i1186" style="width:0;height:1.5pt" o:hralign="center" o:hrstd="t" o:hr="t" fillcolor="#a0a0a0" stroked="f"/>
        </w:pict>
      </w:r>
    </w:p>
    <w:p w14:paraId="0A365E9A" w14:textId="77777777" w:rsidR="00531641" w:rsidRPr="00531641" w:rsidRDefault="00531641" w:rsidP="00531641">
      <w:pPr>
        <w:rPr>
          <w:b/>
          <w:bCs/>
        </w:rPr>
      </w:pPr>
      <w:r w:rsidRPr="00531641">
        <w:rPr>
          <w:b/>
          <w:bCs/>
        </w:rPr>
        <w:t>18.3 Python Data Analysis Workflow</w:t>
      </w:r>
    </w:p>
    <w:p w14:paraId="62D7FEA7" w14:textId="77777777" w:rsidR="00531641" w:rsidRPr="00531641" w:rsidRDefault="00531641" w:rsidP="00531641">
      <w:r w:rsidRPr="00531641">
        <w:t>MySQL Database</w:t>
      </w:r>
    </w:p>
    <w:p w14:paraId="13513C2A" w14:textId="77777777" w:rsidR="00531641" w:rsidRPr="00531641" w:rsidRDefault="00531641" w:rsidP="00531641">
      <w:r w:rsidRPr="00531641">
        <w:t xml:space="preserve">       │</w:t>
      </w:r>
    </w:p>
    <w:p w14:paraId="2E7DD586" w14:textId="77777777" w:rsidR="00531641" w:rsidRPr="00531641" w:rsidRDefault="00531641" w:rsidP="00531641">
      <w:r w:rsidRPr="00531641">
        <w:t xml:space="preserve">       </w:t>
      </w:r>
      <w:r w:rsidRPr="00531641">
        <w:rPr>
          <w:rFonts w:ascii="Arial" w:hAnsi="Arial" w:cs="Arial"/>
        </w:rPr>
        <w:t>▼</w:t>
      </w:r>
    </w:p>
    <w:p w14:paraId="2C754D59" w14:textId="77777777" w:rsidR="00531641" w:rsidRPr="00531641" w:rsidRDefault="00531641" w:rsidP="00531641">
      <w:r w:rsidRPr="00531641">
        <w:t xml:space="preserve">Pandas </w:t>
      </w:r>
      <w:proofErr w:type="spellStart"/>
      <w:r w:rsidRPr="00531641">
        <w:t>DataFrame</w:t>
      </w:r>
      <w:proofErr w:type="spellEnd"/>
    </w:p>
    <w:p w14:paraId="2B2516BE" w14:textId="77777777" w:rsidR="00531641" w:rsidRPr="00531641" w:rsidRDefault="00531641" w:rsidP="00531641">
      <w:r w:rsidRPr="00531641">
        <w:t xml:space="preserve">       │</w:t>
      </w:r>
    </w:p>
    <w:p w14:paraId="48E62E78" w14:textId="77777777" w:rsidR="00531641" w:rsidRPr="00531641" w:rsidRDefault="00531641" w:rsidP="00531641">
      <w:r w:rsidRPr="00531641">
        <w:t xml:space="preserve">       </w:t>
      </w:r>
      <w:r w:rsidRPr="00531641">
        <w:rPr>
          <w:rFonts w:ascii="Arial" w:hAnsi="Arial" w:cs="Arial"/>
        </w:rPr>
        <w:t>▼</w:t>
      </w:r>
    </w:p>
    <w:p w14:paraId="41919B51" w14:textId="77777777" w:rsidR="00531641" w:rsidRPr="00531641" w:rsidRDefault="00531641" w:rsidP="00531641">
      <w:r w:rsidRPr="00531641">
        <w:t>Data Cleaning</w:t>
      </w:r>
    </w:p>
    <w:p w14:paraId="0A005795" w14:textId="77777777" w:rsidR="00531641" w:rsidRPr="00531641" w:rsidRDefault="00531641" w:rsidP="00531641">
      <w:r w:rsidRPr="00531641">
        <w:t xml:space="preserve">       │</w:t>
      </w:r>
    </w:p>
    <w:p w14:paraId="4A2CAAD9" w14:textId="77777777" w:rsidR="00531641" w:rsidRPr="00531641" w:rsidRDefault="00531641" w:rsidP="00531641">
      <w:r w:rsidRPr="00531641">
        <w:t xml:space="preserve">       </w:t>
      </w:r>
      <w:r w:rsidRPr="00531641">
        <w:rPr>
          <w:rFonts w:ascii="Arial" w:hAnsi="Arial" w:cs="Arial"/>
        </w:rPr>
        <w:t>▼</w:t>
      </w:r>
    </w:p>
    <w:p w14:paraId="2EA317C2" w14:textId="77777777" w:rsidR="00531641" w:rsidRPr="00531641" w:rsidRDefault="00531641" w:rsidP="00531641">
      <w:r w:rsidRPr="00531641">
        <w:t>Exploratory Data Analysis</w:t>
      </w:r>
    </w:p>
    <w:p w14:paraId="41D3278C" w14:textId="77777777" w:rsidR="00531641" w:rsidRPr="00531641" w:rsidRDefault="00531641" w:rsidP="00531641">
      <w:r w:rsidRPr="00531641">
        <w:t xml:space="preserve">       │</w:t>
      </w:r>
    </w:p>
    <w:p w14:paraId="5CA0F6EE" w14:textId="77777777" w:rsidR="00531641" w:rsidRPr="00531641" w:rsidRDefault="00531641" w:rsidP="00531641">
      <w:r w:rsidRPr="00531641">
        <w:t xml:space="preserve">       </w:t>
      </w:r>
      <w:r w:rsidRPr="00531641">
        <w:rPr>
          <w:rFonts w:ascii="Arial" w:hAnsi="Arial" w:cs="Arial"/>
        </w:rPr>
        <w:t>▼</w:t>
      </w:r>
    </w:p>
    <w:p w14:paraId="262DF6D5" w14:textId="77777777" w:rsidR="00531641" w:rsidRPr="00531641" w:rsidRDefault="00531641" w:rsidP="00531641">
      <w:r w:rsidRPr="00531641">
        <w:t>Feature Engineering</w:t>
      </w:r>
    </w:p>
    <w:p w14:paraId="4C631235" w14:textId="77777777" w:rsidR="00531641" w:rsidRPr="00531641" w:rsidRDefault="00531641" w:rsidP="00531641">
      <w:r w:rsidRPr="00531641">
        <w:t xml:space="preserve">       │</w:t>
      </w:r>
    </w:p>
    <w:p w14:paraId="0FBE6A60" w14:textId="77777777" w:rsidR="00531641" w:rsidRPr="00531641" w:rsidRDefault="00531641" w:rsidP="00531641">
      <w:r w:rsidRPr="00531641">
        <w:t xml:space="preserve">       </w:t>
      </w:r>
      <w:r w:rsidRPr="00531641">
        <w:rPr>
          <w:rFonts w:ascii="Arial" w:hAnsi="Arial" w:cs="Arial"/>
        </w:rPr>
        <w:t>▼</w:t>
      </w:r>
    </w:p>
    <w:p w14:paraId="1703A6AA" w14:textId="77777777" w:rsidR="00531641" w:rsidRPr="00531641" w:rsidRDefault="00531641" w:rsidP="00531641">
      <w:r w:rsidRPr="00531641">
        <w:t>Clean Dataset</w:t>
      </w:r>
    </w:p>
    <w:p w14:paraId="021D8DAC" w14:textId="77777777" w:rsidR="00531641" w:rsidRPr="00531641" w:rsidRDefault="00531641" w:rsidP="00531641">
      <w:r w:rsidRPr="00531641">
        <w:t xml:space="preserve">       │</w:t>
      </w:r>
    </w:p>
    <w:p w14:paraId="42D09EA8" w14:textId="77777777" w:rsidR="00531641" w:rsidRPr="00531641" w:rsidRDefault="00531641" w:rsidP="00531641">
      <w:r w:rsidRPr="00531641">
        <w:t xml:space="preserve">       </w:t>
      </w:r>
      <w:r w:rsidRPr="00531641">
        <w:rPr>
          <w:rFonts w:ascii="Arial" w:hAnsi="Arial" w:cs="Arial"/>
        </w:rPr>
        <w:t>▼</w:t>
      </w:r>
    </w:p>
    <w:p w14:paraId="58635C16" w14:textId="77777777" w:rsidR="00531641" w:rsidRPr="00531641" w:rsidRDefault="00531641" w:rsidP="00531641">
      <w:r w:rsidRPr="00531641">
        <w:t>Power BI Dashboard</w:t>
      </w:r>
    </w:p>
    <w:p w14:paraId="76D0ACA7" w14:textId="77777777" w:rsidR="00531641" w:rsidRPr="00531641" w:rsidRDefault="00000000" w:rsidP="00531641">
      <w:r>
        <w:pict w14:anchorId="5969402B">
          <v:rect id="_x0000_i1187" style="width:0;height:1.5pt" o:hralign="center" o:hrstd="t" o:hr="t" fillcolor="#a0a0a0" stroked="f"/>
        </w:pict>
      </w:r>
    </w:p>
    <w:p w14:paraId="3E7C7BC1" w14:textId="77777777" w:rsidR="00531641" w:rsidRPr="00531641" w:rsidRDefault="00531641" w:rsidP="00531641">
      <w:pPr>
        <w:rPr>
          <w:b/>
          <w:bCs/>
        </w:rPr>
      </w:pPr>
      <w:r w:rsidRPr="00531641">
        <w:rPr>
          <w:b/>
          <w:bCs/>
        </w:rPr>
        <w:t>18.4 Python Libraries Used</w:t>
      </w:r>
    </w:p>
    <w:p w14:paraId="48A462F8" w14:textId="77777777" w:rsidR="00531641" w:rsidRPr="00531641" w:rsidRDefault="00531641" w:rsidP="00531641">
      <w:r w:rsidRPr="00531641">
        <w:t>The following libraries were used during the analysis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113"/>
      </w:tblGrid>
      <w:tr w:rsidR="00531641" w:rsidRPr="00531641" w14:paraId="7A52F3B3" w14:textId="77777777">
        <w:trPr>
          <w:tblHeader/>
          <w:tblCellSpacing w:w="15" w:type="dxa"/>
        </w:trPr>
        <w:tc>
          <w:tcPr>
            <w:tcW w:w="0" w:type="auto"/>
            <w:vAlign w:val="center"/>
            <w:hideMark/>
          </w:tcPr>
          <w:p w14:paraId="6575A559" w14:textId="77777777" w:rsidR="00531641" w:rsidRPr="00531641" w:rsidRDefault="00531641" w:rsidP="00531641">
            <w:pPr>
              <w:rPr>
                <w:b/>
                <w:bCs/>
              </w:rPr>
            </w:pPr>
            <w:r w:rsidRPr="00531641">
              <w:rPr>
                <w:b/>
                <w:bCs/>
              </w:rPr>
              <w:t>Library</w:t>
            </w:r>
          </w:p>
        </w:tc>
        <w:tc>
          <w:tcPr>
            <w:tcW w:w="0" w:type="auto"/>
            <w:vAlign w:val="center"/>
            <w:hideMark/>
          </w:tcPr>
          <w:p w14:paraId="6D553EB1" w14:textId="77777777" w:rsidR="00531641" w:rsidRPr="00531641" w:rsidRDefault="00531641" w:rsidP="00531641">
            <w:pPr>
              <w:rPr>
                <w:b/>
                <w:bCs/>
              </w:rPr>
            </w:pPr>
            <w:r w:rsidRPr="00531641">
              <w:rPr>
                <w:b/>
                <w:bCs/>
              </w:rPr>
              <w:t>Purpose</w:t>
            </w:r>
          </w:p>
        </w:tc>
      </w:tr>
      <w:tr w:rsidR="00531641" w:rsidRPr="00531641" w14:paraId="323B6EE0" w14:textId="77777777">
        <w:trPr>
          <w:tblCellSpacing w:w="15" w:type="dxa"/>
        </w:trPr>
        <w:tc>
          <w:tcPr>
            <w:tcW w:w="0" w:type="auto"/>
            <w:vAlign w:val="center"/>
            <w:hideMark/>
          </w:tcPr>
          <w:p w14:paraId="5B5C0D57" w14:textId="77777777" w:rsidR="00531641" w:rsidRPr="00531641" w:rsidRDefault="00531641" w:rsidP="00531641">
            <w:r w:rsidRPr="00531641">
              <w:t>Pandas</w:t>
            </w:r>
          </w:p>
        </w:tc>
        <w:tc>
          <w:tcPr>
            <w:tcW w:w="0" w:type="auto"/>
            <w:vAlign w:val="center"/>
            <w:hideMark/>
          </w:tcPr>
          <w:p w14:paraId="7578B16C" w14:textId="77777777" w:rsidR="00531641" w:rsidRPr="00531641" w:rsidRDefault="00531641" w:rsidP="00531641">
            <w:r w:rsidRPr="00531641">
              <w:t>Data manipulation and analysis</w:t>
            </w:r>
          </w:p>
        </w:tc>
      </w:tr>
      <w:tr w:rsidR="00531641" w:rsidRPr="00531641" w14:paraId="227648DF" w14:textId="77777777">
        <w:trPr>
          <w:tblCellSpacing w:w="15" w:type="dxa"/>
        </w:trPr>
        <w:tc>
          <w:tcPr>
            <w:tcW w:w="0" w:type="auto"/>
            <w:vAlign w:val="center"/>
            <w:hideMark/>
          </w:tcPr>
          <w:p w14:paraId="2D195DEB" w14:textId="77777777" w:rsidR="00531641" w:rsidRPr="00531641" w:rsidRDefault="00531641" w:rsidP="00531641">
            <w:r w:rsidRPr="00531641">
              <w:lastRenderedPageBreak/>
              <w:t>NumPy</w:t>
            </w:r>
          </w:p>
        </w:tc>
        <w:tc>
          <w:tcPr>
            <w:tcW w:w="0" w:type="auto"/>
            <w:vAlign w:val="center"/>
            <w:hideMark/>
          </w:tcPr>
          <w:p w14:paraId="4134D258" w14:textId="77777777" w:rsidR="00531641" w:rsidRPr="00531641" w:rsidRDefault="00531641" w:rsidP="00531641">
            <w:r w:rsidRPr="00531641">
              <w:t>Numerical calculations</w:t>
            </w:r>
          </w:p>
        </w:tc>
      </w:tr>
      <w:tr w:rsidR="00531641" w:rsidRPr="00531641" w14:paraId="5A0DD90A" w14:textId="77777777">
        <w:trPr>
          <w:tblCellSpacing w:w="15" w:type="dxa"/>
        </w:trPr>
        <w:tc>
          <w:tcPr>
            <w:tcW w:w="0" w:type="auto"/>
            <w:vAlign w:val="center"/>
            <w:hideMark/>
          </w:tcPr>
          <w:p w14:paraId="2ED650C1" w14:textId="77777777" w:rsidR="00531641" w:rsidRPr="00531641" w:rsidRDefault="00531641" w:rsidP="00531641">
            <w:r w:rsidRPr="00531641">
              <w:t>Matplotlib</w:t>
            </w:r>
          </w:p>
        </w:tc>
        <w:tc>
          <w:tcPr>
            <w:tcW w:w="0" w:type="auto"/>
            <w:vAlign w:val="center"/>
            <w:hideMark/>
          </w:tcPr>
          <w:p w14:paraId="6EE4C95D" w14:textId="77777777" w:rsidR="00531641" w:rsidRPr="00531641" w:rsidRDefault="00531641" w:rsidP="00531641">
            <w:r w:rsidRPr="00531641">
              <w:t>Data visualization</w:t>
            </w:r>
          </w:p>
        </w:tc>
      </w:tr>
      <w:tr w:rsidR="00531641" w:rsidRPr="00531641" w14:paraId="56BBA4B1" w14:textId="77777777">
        <w:trPr>
          <w:tblCellSpacing w:w="15" w:type="dxa"/>
        </w:trPr>
        <w:tc>
          <w:tcPr>
            <w:tcW w:w="0" w:type="auto"/>
            <w:vAlign w:val="center"/>
            <w:hideMark/>
          </w:tcPr>
          <w:p w14:paraId="604C2FF8" w14:textId="77777777" w:rsidR="00531641" w:rsidRPr="00531641" w:rsidRDefault="00531641" w:rsidP="00531641">
            <w:r w:rsidRPr="00531641">
              <w:t>Seaborn</w:t>
            </w:r>
          </w:p>
        </w:tc>
        <w:tc>
          <w:tcPr>
            <w:tcW w:w="0" w:type="auto"/>
            <w:vAlign w:val="center"/>
            <w:hideMark/>
          </w:tcPr>
          <w:p w14:paraId="65D9270A" w14:textId="77777777" w:rsidR="00531641" w:rsidRPr="00531641" w:rsidRDefault="00531641" w:rsidP="00531641">
            <w:r w:rsidRPr="00531641">
              <w:t>Statistical visualization</w:t>
            </w:r>
          </w:p>
        </w:tc>
      </w:tr>
      <w:tr w:rsidR="00531641" w:rsidRPr="00531641" w14:paraId="6D3F113A" w14:textId="77777777">
        <w:trPr>
          <w:tblCellSpacing w:w="15" w:type="dxa"/>
        </w:trPr>
        <w:tc>
          <w:tcPr>
            <w:tcW w:w="0" w:type="auto"/>
            <w:vAlign w:val="center"/>
            <w:hideMark/>
          </w:tcPr>
          <w:p w14:paraId="77A9F004" w14:textId="77777777" w:rsidR="00531641" w:rsidRPr="00531641" w:rsidRDefault="00531641" w:rsidP="00531641">
            <w:proofErr w:type="spellStart"/>
            <w:r w:rsidRPr="00531641">
              <w:t>SQLAlchemy</w:t>
            </w:r>
            <w:proofErr w:type="spellEnd"/>
          </w:p>
        </w:tc>
        <w:tc>
          <w:tcPr>
            <w:tcW w:w="0" w:type="auto"/>
            <w:vAlign w:val="center"/>
            <w:hideMark/>
          </w:tcPr>
          <w:p w14:paraId="4D69C1DD" w14:textId="77777777" w:rsidR="00531641" w:rsidRPr="00531641" w:rsidRDefault="00531641" w:rsidP="00531641">
            <w:r w:rsidRPr="00531641">
              <w:t>Database connection</w:t>
            </w:r>
          </w:p>
        </w:tc>
      </w:tr>
      <w:tr w:rsidR="00531641" w:rsidRPr="00531641" w14:paraId="7ECF1A6B" w14:textId="77777777">
        <w:trPr>
          <w:tblCellSpacing w:w="15" w:type="dxa"/>
        </w:trPr>
        <w:tc>
          <w:tcPr>
            <w:tcW w:w="0" w:type="auto"/>
            <w:vAlign w:val="center"/>
            <w:hideMark/>
          </w:tcPr>
          <w:p w14:paraId="2784C506" w14:textId="77777777" w:rsidR="00531641" w:rsidRPr="00531641" w:rsidRDefault="00531641" w:rsidP="00531641">
            <w:proofErr w:type="spellStart"/>
            <w:r w:rsidRPr="00531641">
              <w:t>PyMySQL</w:t>
            </w:r>
            <w:proofErr w:type="spellEnd"/>
          </w:p>
        </w:tc>
        <w:tc>
          <w:tcPr>
            <w:tcW w:w="0" w:type="auto"/>
            <w:vAlign w:val="center"/>
            <w:hideMark/>
          </w:tcPr>
          <w:p w14:paraId="2B8740D6" w14:textId="77777777" w:rsidR="00531641" w:rsidRPr="00531641" w:rsidRDefault="00531641" w:rsidP="00531641">
            <w:r w:rsidRPr="00531641">
              <w:t>MySQL connectivity</w:t>
            </w:r>
          </w:p>
        </w:tc>
      </w:tr>
    </w:tbl>
    <w:p w14:paraId="6A35826A" w14:textId="77777777" w:rsidR="00531641" w:rsidRPr="00531641" w:rsidRDefault="00531641" w:rsidP="00531641">
      <w:r w:rsidRPr="00531641">
        <w:t>These libraries form the foundation of modern Data Analytics projects.</w:t>
      </w:r>
    </w:p>
    <w:p w14:paraId="21D90CFA" w14:textId="77777777" w:rsidR="00531641" w:rsidRPr="00531641" w:rsidRDefault="00000000" w:rsidP="00531641">
      <w:r>
        <w:pict w14:anchorId="35CF901B">
          <v:rect id="_x0000_i1188" style="width:0;height:1.5pt" o:hralign="center" o:hrstd="t" o:hr="t" fillcolor="#a0a0a0" stroked="f"/>
        </w:pict>
      </w:r>
    </w:p>
    <w:p w14:paraId="1ED39EF3" w14:textId="77777777" w:rsidR="00531641" w:rsidRPr="00531641" w:rsidRDefault="00531641" w:rsidP="00531641">
      <w:pPr>
        <w:rPr>
          <w:b/>
          <w:bCs/>
        </w:rPr>
      </w:pPr>
      <w:r w:rsidRPr="00531641">
        <w:rPr>
          <w:b/>
          <w:bCs/>
        </w:rPr>
        <w:t>18.5 Connecting Python with MySQL</w:t>
      </w:r>
    </w:p>
    <w:p w14:paraId="378598BC" w14:textId="77777777" w:rsidR="00531641" w:rsidRPr="00531641" w:rsidRDefault="00531641" w:rsidP="00531641">
      <w:r w:rsidRPr="00531641">
        <w:t>The cleaned data stored in MySQL was accessed directly using Python.</w:t>
      </w:r>
    </w:p>
    <w:p w14:paraId="1B413094" w14:textId="77777777" w:rsidR="00531641" w:rsidRPr="00531641" w:rsidRDefault="00531641" w:rsidP="00531641">
      <w:r w:rsidRPr="00531641">
        <w:t>Workflow</w:t>
      </w:r>
    </w:p>
    <w:p w14:paraId="2EF14DCC" w14:textId="77777777" w:rsidR="00531641" w:rsidRPr="00531641" w:rsidRDefault="00531641" w:rsidP="00531641">
      <w:r w:rsidRPr="00531641">
        <w:t>Python</w:t>
      </w:r>
    </w:p>
    <w:p w14:paraId="7A424F24" w14:textId="77777777" w:rsidR="00531641" w:rsidRPr="00531641" w:rsidRDefault="00531641" w:rsidP="00531641"/>
    <w:p w14:paraId="5CE31595" w14:textId="77777777" w:rsidR="00531641" w:rsidRPr="00531641" w:rsidRDefault="00531641" w:rsidP="00531641">
      <w:r w:rsidRPr="00531641">
        <w:t>↓</w:t>
      </w:r>
    </w:p>
    <w:p w14:paraId="0EBFD890" w14:textId="77777777" w:rsidR="00531641" w:rsidRPr="00531641" w:rsidRDefault="00531641" w:rsidP="00531641"/>
    <w:p w14:paraId="70E3C136" w14:textId="77777777" w:rsidR="00531641" w:rsidRPr="00531641" w:rsidRDefault="00531641" w:rsidP="00531641">
      <w:proofErr w:type="spellStart"/>
      <w:r w:rsidRPr="00531641">
        <w:t>SQLAlchemy</w:t>
      </w:r>
      <w:proofErr w:type="spellEnd"/>
      <w:r w:rsidRPr="00531641">
        <w:t xml:space="preserve"> Engine</w:t>
      </w:r>
    </w:p>
    <w:p w14:paraId="6C781798" w14:textId="77777777" w:rsidR="00531641" w:rsidRPr="00531641" w:rsidRDefault="00531641" w:rsidP="00531641"/>
    <w:p w14:paraId="562E2079" w14:textId="77777777" w:rsidR="00531641" w:rsidRPr="00531641" w:rsidRDefault="00531641" w:rsidP="00531641">
      <w:r w:rsidRPr="00531641">
        <w:t>↓</w:t>
      </w:r>
    </w:p>
    <w:p w14:paraId="42A09E58" w14:textId="77777777" w:rsidR="00531641" w:rsidRPr="00531641" w:rsidRDefault="00531641" w:rsidP="00531641"/>
    <w:p w14:paraId="26E76E63" w14:textId="77777777" w:rsidR="00531641" w:rsidRPr="00531641" w:rsidRDefault="00531641" w:rsidP="00531641">
      <w:r w:rsidRPr="00531641">
        <w:t>MySQL Database</w:t>
      </w:r>
    </w:p>
    <w:p w14:paraId="17828C55" w14:textId="77777777" w:rsidR="00531641" w:rsidRPr="00531641" w:rsidRDefault="00531641" w:rsidP="00531641"/>
    <w:p w14:paraId="064E4D7B" w14:textId="77777777" w:rsidR="00531641" w:rsidRPr="00531641" w:rsidRDefault="00531641" w:rsidP="00531641">
      <w:r w:rsidRPr="00531641">
        <w:t>↓</w:t>
      </w:r>
    </w:p>
    <w:p w14:paraId="04FF2ECB" w14:textId="77777777" w:rsidR="00531641" w:rsidRPr="00531641" w:rsidRDefault="00531641" w:rsidP="00531641"/>
    <w:p w14:paraId="4CB2E3AF" w14:textId="77777777" w:rsidR="00531641" w:rsidRPr="00531641" w:rsidRDefault="00531641" w:rsidP="00531641">
      <w:r w:rsidRPr="00531641">
        <w:t xml:space="preserve">Pandas </w:t>
      </w:r>
      <w:proofErr w:type="spellStart"/>
      <w:r w:rsidRPr="00531641">
        <w:t>DataFrame</w:t>
      </w:r>
      <w:proofErr w:type="spellEnd"/>
    </w:p>
    <w:p w14:paraId="05D5846C" w14:textId="77777777" w:rsidR="00531641" w:rsidRPr="00531641" w:rsidRDefault="00531641" w:rsidP="00531641">
      <w:r w:rsidRPr="00531641">
        <w:t>This integration enables seamless analysis of relational data using Python.</w:t>
      </w:r>
    </w:p>
    <w:p w14:paraId="6B45E086" w14:textId="77777777" w:rsidR="00531641" w:rsidRPr="00531641" w:rsidRDefault="00000000" w:rsidP="00531641">
      <w:r>
        <w:pict w14:anchorId="76D83785">
          <v:rect id="_x0000_i1189" style="width:0;height:1.5pt" o:hralign="center" o:hrstd="t" o:hr="t" fillcolor="#a0a0a0" stroked="f"/>
        </w:pict>
      </w:r>
    </w:p>
    <w:p w14:paraId="72C364D8" w14:textId="77777777" w:rsidR="00531641" w:rsidRPr="00531641" w:rsidRDefault="00531641" w:rsidP="00531641">
      <w:pPr>
        <w:rPr>
          <w:b/>
          <w:bCs/>
        </w:rPr>
      </w:pPr>
      <w:r w:rsidRPr="00531641">
        <w:rPr>
          <w:b/>
          <w:bCs/>
        </w:rPr>
        <w:t>18.6 Reading Data into Pandas</w:t>
      </w:r>
    </w:p>
    <w:p w14:paraId="4D00AF86" w14:textId="77777777" w:rsidR="00531641" w:rsidRPr="00531641" w:rsidRDefault="00531641" w:rsidP="00531641">
      <w:r w:rsidRPr="00531641">
        <w:lastRenderedPageBreak/>
        <w:t xml:space="preserve">The required tables were loaded into Pandas </w:t>
      </w:r>
      <w:proofErr w:type="spellStart"/>
      <w:r w:rsidRPr="00531641">
        <w:t>DataFrames</w:t>
      </w:r>
      <w:proofErr w:type="spellEnd"/>
      <w:r w:rsidRPr="00531641">
        <w:t xml:space="preserve"> for analysis.</w:t>
      </w:r>
    </w:p>
    <w:p w14:paraId="2E5A87AA" w14:textId="77777777" w:rsidR="00531641" w:rsidRPr="00531641" w:rsidRDefault="00531641" w:rsidP="00531641">
      <w:r w:rsidRPr="00531641">
        <w:t>Example</w:t>
      </w:r>
    </w:p>
    <w:p w14:paraId="62135262" w14:textId="77777777" w:rsidR="00531641" w:rsidRPr="00531641" w:rsidRDefault="00531641" w:rsidP="00531641">
      <w:r w:rsidRPr="00531641">
        <w:t>import pandas as pd</w:t>
      </w:r>
    </w:p>
    <w:p w14:paraId="1A4C5A56" w14:textId="77777777" w:rsidR="00531641" w:rsidRPr="00531641" w:rsidRDefault="00531641" w:rsidP="00531641"/>
    <w:p w14:paraId="7E325BD2" w14:textId="77777777" w:rsidR="00531641" w:rsidRPr="00531641" w:rsidRDefault="00531641" w:rsidP="00531641">
      <w:proofErr w:type="spellStart"/>
      <w:r w:rsidRPr="00531641">
        <w:t>df</w:t>
      </w:r>
      <w:proofErr w:type="spellEnd"/>
      <w:r w:rsidRPr="00531641">
        <w:t xml:space="preserve"> = </w:t>
      </w:r>
      <w:proofErr w:type="spellStart"/>
      <w:r w:rsidRPr="00531641">
        <w:t>pd.read_sql</w:t>
      </w:r>
      <w:proofErr w:type="spellEnd"/>
      <w:r w:rsidRPr="00531641">
        <w:t xml:space="preserve">("SELECT * FROM </w:t>
      </w:r>
      <w:proofErr w:type="spellStart"/>
      <w:r w:rsidRPr="00531641">
        <w:t>olist_orders_dataset</w:t>
      </w:r>
      <w:proofErr w:type="spellEnd"/>
      <w:r w:rsidRPr="00531641">
        <w:t>", engine)</w:t>
      </w:r>
    </w:p>
    <w:p w14:paraId="6CF98B89" w14:textId="77777777" w:rsidR="00531641" w:rsidRPr="00531641" w:rsidRDefault="00531641" w:rsidP="00531641">
      <w:r w:rsidRPr="00531641">
        <w:t>Business Purpose</w:t>
      </w:r>
    </w:p>
    <w:p w14:paraId="3C6AF78A" w14:textId="77777777" w:rsidR="00531641" w:rsidRPr="00531641" w:rsidRDefault="00531641" w:rsidP="00531641">
      <w:r w:rsidRPr="00531641">
        <w:t xml:space="preserve">Allows SQL data to be </w:t>
      </w:r>
      <w:proofErr w:type="spellStart"/>
      <w:r w:rsidRPr="00531641">
        <w:t>analyzed</w:t>
      </w:r>
      <w:proofErr w:type="spellEnd"/>
      <w:r w:rsidRPr="00531641">
        <w:t xml:space="preserve"> using Python's powerful analytical capabilities.</w:t>
      </w:r>
    </w:p>
    <w:p w14:paraId="6EA72AD8" w14:textId="77777777" w:rsidR="00531641" w:rsidRPr="00531641" w:rsidRDefault="00000000" w:rsidP="00531641">
      <w:r>
        <w:pict w14:anchorId="5FD6CFBE">
          <v:rect id="_x0000_i1190" style="width:0;height:1.5pt" o:hralign="center" o:hrstd="t" o:hr="t" fillcolor="#a0a0a0" stroked="f"/>
        </w:pict>
      </w:r>
    </w:p>
    <w:p w14:paraId="1E2385C6" w14:textId="77777777" w:rsidR="00531641" w:rsidRPr="00531641" w:rsidRDefault="00531641" w:rsidP="00531641">
      <w:pPr>
        <w:rPr>
          <w:b/>
          <w:bCs/>
        </w:rPr>
      </w:pPr>
      <w:r w:rsidRPr="00531641">
        <w:rPr>
          <w:b/>
          <w:bCs/>
        </w:rPr>
        <w:t>18.7 Data Exploration</w:t>
      </w:r>
    </w:p>
    <w:p w14:paraId="53CFC695" w14:textId="77777777" w:rsidR="00531641" w:rsidRPr="00531641" w:rsidRDefault="00531641" w:rsidP="00531641">
      <w:r w:rsidRPr="00531641">
        <w:t>Before cleaning the dataset, the following exploratory steps were performed:</w:t>
      </w:r>
    </w:p>
    <w:p w14:paraId="6502312C" w14:textId="77777777" w:rsidR="00531641" w:rsidRPr="00531641" w:rsidRDefault="00531641" w:rsidP="00531641">
      <w:pPr>
        <w:numPr>
          <w:ilvl w:val="0"/>
          <w:numId w:val="74"/>
        </w:numPr>
      </w:pPr>
      <w:r w:rsidRPr="00531641">
        <w:t>Check total number of rows.</w:t>
      </w:r>
    </w:p>
    <w:p w14:paraId="2025462B" w14:textId="77777777" w:rsidR="00531641" w:rsidRPr="00531641" w:rsidRDefault="00531641" w:rsidP="00531641">
      <w:pPr>
        <w:numPr>
          <w:ilvl w:val="0"/>
          <w:numId w:val="74"/>
        </w:numPr>
      </w:pPr>
      <w:r w:rsidRPr="00531641">
        <w:t>Check total number of columns.</w:t>
      </w:r>
    </w:p>
    <w:p w14:paraId="5101A9A6" w14:textId="77777777" w:rsidR="00531641" w:rsidRPr="00531641" w:rsidRDefault="00531641" w:rsidP="00531641">
      <w:pPr>
        <w:numPr>
          <w:ilvl w:val="0"/>
          <w:numId w:val="74"/>
        </w:numPr>
      </w:pPr>
      <w:r w:rsidRPr="00531641">
        <w:t>Display first few records.</w:t>
      </w:r>
    </w:p>
    <w:p w14:paraId="47D630D4" w14:textId="77777777" w:rsidR="00531641" w:rsidRPr="00531641" w:rsidRDefault="00531641" w:rsidP="00531641">
      <w:pPr>
        <w:numPr>
          <w:ilvl w:val="0"/>
          <w:numId w:val="74"/>
        </w:numPr>
      </w:pPr>
      <w:r w:rsidRPr="00531641">
        <w:t>Display last few records.</w:t>
      </w:r>
    </w:p>
    <w:p w14:paraId="7F1C0197" w14:textId="77777777" w:rsidR="00531641" w:rsidRPr="00531641" w:rsidRDefault="00531641" w:rsidP="00531641">
      <w:pPr>
        <w:numPr>
          <w:ilvl w:val="0"/>
          <w:numId w:val="74"/>
        </w:numPr>
      </w:pPr>
      <w:r w:rsidRPr="00531641">
        <w:t>Examine column names.</w:t>
      </w:r>
    </w:p>
    <w:p w14:paraId="7075F01E" w14:textId="77777777" w:rsidR="00531641" w:rsidRPr="00531641" w:rsidRDefault="00531641" w:rsidP="00531641">
      <w:pPr>
        <w:numPr>
          <w:ilvl w:val="0"/>
          <w:numId w:val="74"/>
        </w:numPr>
      </w:pPr>
      <w:r w:rsidRPr="00531641">
        <w:t>Verify data types.</w:t>
      </w:r>
    </w:p>
    <w:p w14:paraId="7789AF3F" w14:textId="77777777" w:rsidR="00531641" w:rsidRPr="00531641" w:rsidRDefault="00531641" w:rsidP="00531641">
      <w:pPr>
        <w:numPr>
          <w:ilvl w:val="0"/>
          <w:numId w:val="74"/>
        </w:numPr>
      </w:pPr>
      <w:r w:rsidRPr="00531641">
        <w:t>Generate descriptive statistics.</w:t>
      </w:r>
    </w:p>
    <w:p w14:paraId="781509EE" w14:textId="77777777" w:rsidR="00531641" w:rsidRPr="00531641" w:rsidRDefault="00531641" w:rsidP="00531641">
      <w:r w:rsidRPr="00531641">
        <w:t>Common Functions Used</w:t>
      </w:r>
    </w:p>
    <w:p w14:paraId="5A2AEE03" w14:textId="77777777" w:rsidR="00531641" w:rsidRPr="00531641" w:rsidRDefault="00531641" w:rsidP="00531641">
      <w:proofErr w:type="spellStart"/>
      <w:r w:rsidRPr="00531641">
        <w:t>df.head</w:t>
      </w:r>
      <w:proofErr w:type="spellEnd"/>
      <w:r w:rsidRPr="00531641">
        <w:t>()</w:t>
      </w:r>
    </w:p>
    <w:p w14:paraId="3BF9E15A" w14:textId="77777777" w:rsidR="00531641" w:rsidRPr="00531641" w:rsidRDefault="00531641" w:rsidP="00531641"/>
    <w:p w14:paraId="7C4701A0" w14:textId="77777777" w:rsidR="00531641" w:rsidRPr="00531641" w:rsidRDefault="00531641" w:rsidP="00531641">
      <w:proofErr w:type="spellStart"/>
      <w:r w:rsidRPr="00531641">
        <w:t>df.tail</w:t>
      </w:r>
      <w:proofErr w:type="spellEnd"/>
      <w:r w:rsidRPr="00531641">
        <w:t>()</w:t>
      </w:r>
    </w:p>
    <w:p w14:paraId="4B163F5A" w14:textId="77777777" w:rsidR="00531641" w:rsidRPr="00531641" w:rsidRDefault="00531641" w:rsidP="00531641"/>
    <w:p w14:paraId="2F892CA6" w14:textId="77777777" w:rsidR="00531641" w:rsidRPr="00531641" w:rsidRDefault="00531641" w:rsidP="00531641">
      <w:r w:rsidRPr="00531641">
        <w:t>df.info()</w:t>
      </w:r>
    </w:p>
    <w:p w14:paraId="3C82A4B0" w14:textId="77777777" w:rsidR="00531641" w:rsidRPr="00531641" w:rsidRDefault="00531641" w:rsidP="00531641"/>
    <w:p w14:paraId="7AF4B93E" w14:textId="77777777" w:rsidR="00531641" w:rsidRPr="00531641" w:rsidRDefault="00531641" w:rsidP="00531641">
      <w:proofErr w:type="spellStart"/>
      <w:r w:rsidRPr="00531641">
        <w:t>df.describe</w:t>
      </w:r>
      <w:proofErr w:type="spellEnd"/>
      <w:r w:rsidRPr="00531641">
        <w:t>()</w:t>
      </w:r>
    </w:p>
    <w:p w14:paraId="19738067" w14:textId="77777777" w:rsidR="00531641" w:rsidRPr="00531641" w:rsidRDefault="00531641" w:rsidP="00531641"/>
    <w:p w14:paraId="7F11B313" w14:textId="77777777" w:rsidR="00531641" w:rsidRPr="00531641" w:rsidRDefault="00531641" w:rsidP="00531641">
      <w:proofErr w:type="spellStart"/>
      <w:r w:rsidRPr="00531641">
        <w:t>df.columns</w:t>
      </w:r>
      <w:proofErr w:type="spellEnd"/>
    </w:p>
    <w:p w14:paraId="650FE0ED" w14:textId="77777777" w:rsidR="00531641" w:rsidRPr="00531641" w:rsidRDefault="00531641" w:rsidP="00531641"/>
    <w:p w14:paraId="2D34DC36" w14:textId="77777777" w:rsidR="00531641" w:rsidRPr="00531641" w:rsidRDefault="00531641" w:rsidP="00531641">
      <w:proofErr w:type="spellStart"/>
      <w:r w:rsidRPr="00531641">
        <w:lastRenderedPageBreak/>
        <w:t>df.shape</w:t>
      </w:r>
      <w:proofErr w:type="spellEnd"/>
    </w:p>
    <w:p w14:paraId="5FF0BD9C" w14:textId="77777777" w:rsidR="00531641" w:rsidRPr="00531641" w:rsidRDefault="00531641" w:rsidP="00531641">
      <w:r w:rsidRPr="00531641">
        <w:t>Business Purpose</w:t>
      </w:r>
    </w:p>
    <w:p w14:paraId="31A6FA24" w14:textId="77777777" w:rsidR="00531641" w:rsidRPr="00531641" w:rsidRDefault="00531641" w:rsidP="00531641">
      <w:r w:rsidRPr="00531641">
        <w:t>Understanding the structure of the dataset before performing any modifications.</w:t>
      </w:r>
    </w:p>
    <w:p w14:paraId="6DD70334" w14:textId="77777777" w:rsidR="00531641" w:rsidRPr="00531641" w:rsidRDefault="00000000" w:rsidP="00531641">
      <w:r>
        <w:pict w14:anchorId="4EEC918D">
          <v:rect id="_x0000_i1191" style="width:0;height:1.5pt" o:hralign="center" o:hrstd="t" o:hr="t" fillcolor="#a0a0a0" stroked="f"/>
        </w:pict>
      </w:r>
    </w:p>
    <w:p w14:paraId="6CA2D0B5" w14:textId="77777777" w:rsidR="00531641" w:rsidRPr="00531641" w:rsidRDefault="00531641" w:rsidP="00531641">
      <w:pPr>
        <w:rPr>
          <w:b/>
          <w:bCs/>
        </w:rPr>
      </w:pPr>
      <w:r w:rsidRPr="00531641">
        <w:rPr>
          <w:b/>
          <w:bCs/>
        </w:rPr>
        <w:t>18.8 Handling Missing Values</w:t>
      </w:r>
    </w:p>
    <w:p w14:paraId="3D2DA278" w14:textId="77777777" w:rsidR="00531641" w:rsidRPr="00531641" w:rsidRDefault="00531641" w:rsidP="00531641">
      <w:r w:rsidRPr="00531641">
        <w:t>Missing values can negatively affect business analysis.</w:t>
      </w:r>
    </w:p>
    <w:p w14:paraId="1ABEB308" w14:textId="77777777" w:rsidR="00531641" w:rsidRPr="00531641" w:rsidRDefault="00531641" w:rsidP="00531641">
      <w:r w:rsidRPr="00531641">
        <w:t>The dataset was inspected to identify NULL values.</w:t>
      </w:r>
    </w:p>
    <w:p w14:paraId="20E700CA" w14:textId="77777777" w:rsidR="00531641" w:rsidRPr="00531641" w:rsidRDefault="00531641" w:rsidP="00531641">
      <w:r w:rsidRPr="00531641">
        <w:t>Example</w:t>
      </w:r>
    </w:p>
    <w:p w14:paraId="591618C7" w14:textId="77777777" w:rsidR="00531641" w:rsidRPr="00531641" w:rsidRDefault="00531641" w:rsidP="00531641">
      <w:proofErr w:type="spellStart"/>
      <w:r w:rsidRPr="00531641">
        <w:t>df.isnull</w:t>
      </w:r>
      <w:proofErr w:type="spellEnd"/>
      <w:r w:rsidRPr="00531641">
        <w:t>().sum()</w:t>
      </w:r>
    </w:p>
    <w:p w14:paraId="3FC16A80" w14:textId="77777777" w:rsidR="00531641" w:rsidRPr="00531641" w:rsidRDefault="00531641" w:rsidP="00531641">
      <w:r w:rsidRPr="00531641">
        <w:t>Possible Approaches</w:t>
      </w:r>
    </w:p>
    <w:p w14:paraId="7A1F9307" w14:textId="77777777" w:rsidR="00531641" w:rsidRPr="00531641" w:rsidRDefault="00531641" w:rsidP="00531641">
      <w:pPr>
        <w:numPr>
          <w:ilvl w:val="0"/>
          <w:numId w:val="75"/>
        </w:numPr>
      </w:pPr>
      <w:r w:rsidRPr="00531641">
        <w:t>Remove missing records.</w:t>
      </w:r>
    </w:p>
    <w:p w14:paraId="28586E47" w14:textId="77777777" w:rsidR="00531641" w:rsidRPr="00531641" w:rsidRDefault="00531641" w:rsidP="00531641">
      <w:pPr>
        <w:numPr>
          <w:ilvl w:val="0"/>
          <w:numId w:val="75"/>
        </w:numPr>
      </w:pPr>
      <w:r w:rsidRPr="00531641">
        <w:t>Replace with mean.</w:t>
      </w:r>
    </w:p>
    <w:p w14:paraId="638B61A6" w14:textId="77777777" w:rsidR="00531641" w:rsidRPr="00531641" w:rsidRDefault="00531641" w:rsidP="00531641">
      <w:pPr>
        <w:numPr>
          <w:ilvl w:val="0"/>
          <w:numId w:val="75"/>
        </w:numPr>
      </w:pPr>
      <w:r w:rsidRPr="00531641">
        <w:t>Replace with median.</w:t>
      </w:r>
    </w:p>
    <w:p w14:paraId="752DFE8F" w14:textId="77777777" w:rsidR="00531641" w:rsidRPr="00531641" w:rsidRDefault="00531641" w:rsidP="00531641">
      <w:pPr>
        <w:numPr>
          <w:ilvl w:val="0"/>
          <w:numId w:val="75"/>
        </w:numPr>
      </w:pPr>
      <w:r w:rsidRPr="00531641">
        <w:t>Replace with mode.</w:t>
      </w:r>
    </w:p>
    <w:p w14:paraId="008BAB50" w14:textId="77777777" w:rsidR="00531641" w:rsidRPr="00531641" w:rsidRDefault="00531641" w:rsidP="00531641">
      <w:pPr>
        <w:numPr>
          <w:ilvl w:val="0"/>
          <w:numId w:val="75"/>
        </w:numPr>
      </w:pPr>
      <w:r w:rsidRPr="00531641">
        <w:t>Keep as NULL if appropriate.</w:t>
      </w:r>
    </w:p>
    <w:p w14:paraId="0937DD2E" w14:textId="77777777" w:rsidR="00531641" w:rsidRPr="00531641" w:rsidRDefault="00531641" w:rsidP="00531641">
      <w:r w:rsidRPr="00531641">
        <w:t>Business Purpose</w:t>
      </w:r>
    </w:p>
    <w:p w14:paraId="3F2CDB45" w14:textId="77777777" w:rsidR="00531641" w:rsidRPr="00531641" w:rsidRDefault="00531641" w:rsidP="00531641">
      <w:r w:rsidRPr="00531641">
        <w:t>Ensures accurate calculations and reliable reporting.</w:t>
      </w:r>
    </w:p>
    <w:p w14:paraId="36E4B5D4" w14:textId="77777777" w:rsidR="00531641" w:rsidRPr="00531641" w:rsidRDefault="00000000" w:rsidP="00531641">
      <w:r>
        <w:pict w14:anchorId="6498ACC8">
          <v:rect id="_x0000_i1192" style="width:0;height:1.5pt" o:hralign="center" o:hrstd="t" o:hr="t" fillcolor="#a0a0a0" stroked="f"/>
        </w:pict>
      </w:r>
    </w:p>
    <w:p w14:paraId="7F205A62" w14:textId="77777777" w:rsidR="00531641" w:rsidRPr="00531641" w:rsidRDefault="00531641" w:rsidP="00531641">
      <w:pPr>
        <w:rPr>
          <w:b/>
          <w:bCs/>
        </w:rPr>
      </w:pPr>
      <w:r w:rsidRPr="00531641">
        <w:rPr>
          <w:b/>
          <w:bCs/>
        </w:rPr>
        <w:t>18.9 Duplicate Record Detection</w:t>
      </w:r>
    </w:p>
    <w:p w14:paraId="17384FAD" w14:textId="77777777" w:rsidR="00531641" w:rsidRPr="00531641" w:rsidRDefault="00531641" w:rsidP="00531641">
      <w:r w:rsidRPr="00531641">
        <w:t>Duplicate records can lead to incorrect business insights.</w:t>
      </w:r>
    </w:p>
    <w:p w14:paraId="66554CE1" w14:textId="77777777" w:rsidR="00531641" w:rsidRPr="00531641" w:rsidRDefault="00531641" w:rsidP="00531641">
      <w:r w:rsidRPr="00531641">
        <w:t>Duplicates were identified using:</w:t>
      </w:r>
    </w:p>
    <w:p w14:paraId="717333F2" w14:textId="77777777" w:rsidR="00531641" w:rsidRPr="00531641" w:rsidRDefault="00531641" w:rsidP="00531641">
      <w:proofErr w:type="spellStart"/>
      <w:r w:rsidRPr="00531641">
        <w:t>df.duplicated</w:t>
      </w:r>
      <w:proofErr w:type="spellEnd"/>
      <w:r w:rsidRPr="00531641">
        <w:t>().sum()</w:t>
      </w:r>
    </w:p>
    <w:p w14:paraId="6B9CAD71" w14:textId="77777777" w:rsidR="00531641" w:rsidRPr="00531641" w:rsidRDefault="00531641" w:rsidP="00531641">
      <w:r w:rsidRPr="00531641">
        <w:t>If duplicates were found, they were removed.</w:t>
      </w:r>
    </w:p>
    <w:p w14:paraId="74B6C2DB" w14:textId="77777777" w:rsidR="00531641" w:rsidRPr="00531641" w:rsidRDefault="00531641" w:rsidP="00531641">
      <w:proofErr w:type="spellStart"/>
      <w:r w:rsidRPr="00531641">
        <w:t>df.drop_duplicates</w:t>
      </w:r>
      <w:proofErr w:type="spellEnd"/>
      <w:r w:rsidRPr="00531641">
        <w:t>(</w:t>
      </w:r>
      <w:proofErr w:type="spellStart"/>
      <w:r w:rsidRPr="00531641">
        <w:t>inplace</w:t>
      </w:r>
      <w:proofErr w:type="spellEnd"/>
      <w:r w:rsidRPr="00531641">
        <w:t>=True)</w:t>
      </w:r>
    </w:p>
    <w:p w14:paraId="225E40AC" w14:textId="77777777" w:rsidR="00531641" w:rsidRPr="00531641" w:rsidRDefault="00531641" w:rsidP="00531641">
      <w:r w:rsidRPr="00531641">
        <w:t>Business Purpose</w:t>
      </w:r>
    </w:p>
    <w:p w14:paraId="14E3DCBB" w14:textId="77777777" w:rsidR="00531641" w:rsidRPr="00531641" w:rsidRDefault="00531641" w:rsidP="00531641">
      <w:r w:rsidRPr="00531641">
        <w:t>Maintains data accuracy and prevents duplicate business transactions.</w:t>
      </w:r>
    </w:p>
    <w:p w14:paraId="0497A809" w14:textId="77777777" w:rsidR="00531641" w:rsidRPr="00531641" w:rsidRDefault="00000000" w:rsidP="00531641">
      <w:r>
        <w:pict w14:anchorId="50295756">
          <v:rect id="_x0000_i1193" style="width:0;height:1.5pt" o:hralign="center" o:hrstd="t" o:hr="t" fillcolor="#a0a0a0" stroked="f"/>
        </w:pict>
      </w:r>
    </w:p>
    <w:p w14:paraId="49161A4A" w14:textId="77777777" w:rsidR="00531641" w:rsidRPr="00531641" w:rsidRDefault="00531641" w:rsidP="00531641">
      <w:pPr>
        <w:rPr>
          <w:b/>
          <w:bCs/>
        </w:rPr>
      </w:pPr>
      <w:r w:rsidRPr="00531641">
        <w:rPr>
          <w:b/>
          <w:bCs/>
        </w:rPr>
        <w:t>18.10 Data Type Conversion</w:t>
      </w:r>
    </w:p>
    <w:p w14:paraId="6FFB6B7C" w14:textId="77777777" w:rsidR="00531641" w:rsidRPr="00531641" w:rsidRDefault="00531641" w:rsidP="00531641">
      <w:r w:rsidRPr="00531641">
        <w:lastRenderedPageBreak/>
        <w:t>Several columns required conversion into appropriate data types.</w:t>
      </w:r>
    </w:p>
    <w:p w14:paraId="1B5775C0" w14:textId="77777777" w:rsidR="00531641" w:rsidRPr="00531641" w:rsidRDefault="00531641" w:rsidP="00531641">
      <w:r w:rsidRPr="00531641">
        <w:t>Examples include:</w:t>
      </w:r>
    </w:p>
    <w:p w14:paraId="054D0A6A" w14:textId="77777777" w:rsidR="00531641" w:rsidRPr="00531641" w:rsidRDefault="00531641" w:rsidP="00531641">
      <w:pPr>
        <w:numPr>
          <w:ilvl w:val="0"/>
          <w:numId w:val="76"/>
        </w:numPr>
      </w:pPr>
      <w:r w:rsidRPr="00531641">
        <w:t>String → Date</w:t>
      </w:r>
    </w:p>
    <w:p w14:paraId="779538CE" w14:textId="77777777" w:rsidR="00531641" w:rsidRPr="00531641" w:rsidRDefault="00531641" w:rsidP="00531641">
      <w:pPr>
        <w:numPr>
          <w:ilvl w:val="0"/>
          <w:numId w:val="76"/>
        </w:numPr>
      </w:pPr>
      <w:r w:rsidRPr="00531641">
        <w:t>Integer → Float</w:t>
      </w:r>
    </w:p>
    <w:p w14:paraId="32B12ECC" w14:textId="77777777" w:rsidR="00531641" w:rsidRPr="00531641" w:rsidRDefault="00531641" w:rsidP="00531641">
      <w:pPr>
        <w:numPr>
          <w:ilvl w:val="0"/>
          <w:numId w:val="76"/>
        </w:numPr>
      </w:pPr>
      <w:r w:rsidRPr="00531641">
        <w:t>Object → Category</w:t>
      </w:r>
    </w:p>
    <w:p w14:paraId="525D1A9B" w14:textId="77777777" w:rsidR="00531641" w:rsidRPr="00531641" w:rsidRDefault="00531641" w:rsidP="00531641">
      <w:r w:rsidRPr="00531641">
        <w:t>Example</w:t>
      </w:r>
    </w:p>
    <w:p w14:paraId="58D2859F" w14:textId="77777777" w:rsidR="00531641" w:rsidRPr="00531641" w:rsidRDefault="00531641" w:rsidP="00531641">
      <w:proofErr w:type="spellStart"/>
      <w:r w:rsidRPr="00531641">
        <w:t>df</w:t>
      </w:r>
      <w:proofErr w:type="spellEnd"/>
      <w:r w:rsidRPr="00531641">
        <w:t>['</w:t>
      </w:r>
      <w:proofErr w:type="spellStart"/>
      <w:r w:rsidRPr="00531641">
        <w:t>order_purchase_timestamp</w:t>
      </w:r>
      <w:proofErr w:type="spellEnd"/>
      <w:r w:rsidRPr="00531641">
        <w:t>'] =</w:t>
      </w:r>
    </w:p>
    <w:p w14:paraId="1F5D1262" w14:textId="77777777" w:rsidR="00531641" w:rsidRPr="00531641" w:rsidRDefault="00531641" w:rsidP="00531641">
      <w:proofErr w:type="spellStart"/>
      <w:r w:rsidRPr="00531641">
        <w:t>pd.to_datetime</w:t>
      </w:r>
      <w:proofErr w:type="spellEnd"/>
      <w:r w:rsidRPr="00531641">
        <w:t>(</w:t>
      </w:r>
      <w:proofErr w:type="spellStart"/>
      <w:r w:rsidRPr="00531641">
        <w:t>df</w:t>
      </w:r>
      <w:proofErr w:type="spellEnd"/>
      <w:r w:rsidRPr="00531641">
        <w:t>['</w:t>
      </w:r>
      <w:proofErr w:type="spellStart"/>
      <w:r w:rsidRPr="00531641">
        <w:t>order_purchase_timestamp</w:t>
      </w:r>
      <w:proofErr w:type="spellEnd"/>
      <w:r w:rsidRPr="00531641">
        <w:t>'])</w:t>
      </w:r>
    </w:p>
    <w:p w14:paraId="50970979" w14:textId="77777777" w:rsidR="00531641" w:rsidRPr="00531641" w:rsidRDefault="00531641" w:rsidP="00531641">
      <w:r w:rsidRPr="00531641">
        <w:t>Business Purpose</w:t>
      </w:r>
    </w:p>
    <w:p w14:paraId="4D5358EC" w14:textId="77777777" w:rsidR="00531641" w:rsidRPr="00531641" w:rsidRDefault="00531641" w:rsidP="00531641">
      <w:r w:rsidRPr="00531641">
        <w:t>Correct data types improve analysis accuracy and enable time-based reporting.</w:t>
      </w:r>
    </w:p>
    <w:p w14:paraId="11873A24" w14:textId="77777777" w:rsidR="00531641" w:rsidRPr="00531641" w:rsidRDefault="00000000" w:rsidP="00531641">
      <w:r>
        <w:pict w14:anchorId="5D08608C">
          <v:rect id="_x0000_i1194" style="width:0;height:1.5pt" o:hralign="center" o:hrstd="t" o:hr="t" fillcolor="#a0a0a0" stroked="f"/>
        </w:pict>
      </w:r>
    </w:p>
    <w:p w14:paraId="0BCE39D8" w14:textId="77777777" w:rsidR="00531641" w:rsidRPr="00531641" w:rsidRDefault="00531641" w:rsidP="00531641">
      <w:pPr>
        <w:rPr>
          <w:b/>
          <w:bCs/>
        </w:rPr>
      </w:pPr>
      <w:r w:rsidRPr="00531641">
        <w:rPr>
          <w:b/>
          <w:bCs/>
        </w:rPr>
        <w:t>18.11 Feature Engineering</w:t>
      </w:r>
    </w:p>
    <w:p w14:paraId="018DC0E1" w14:textId="77777777" w:rsidR="00531641" w:rsidRPr="00531641" w:rsidRDefault="00531641" w:rsidP="00531641">
      <w:r w:rsidRPr="00531641">
        <w:t>Feature Engineering involves creating new columns from existing data.</w:t>
      </w:r>
    </w:p>
    <w:p w14:paraId="362D2E10" w14:textId="77777777" w:rsidR="00531641" w:rsidRPr="00531641" w:rsidRDefault="00531641" w:rsidP="00531641">
      <w:r w:rsidRPr="00531641">
        <w:t>Examples</w:t>
      </w:r>
    </w:p>
    <w:p w14:paraId="7E4CE9BC" w14:textId="77777777" w:rsidR="00531641" w:rsidRPr="00531641" w:rsidRDefault="00531641" w:rsidP="00531641">
      <w:pPr>
        <w:numPr>
          <w:ilvl w:val="0"/>
          <w:numId w:val="77"/>
        </w:numPr>
      </w:pPr>
      <w:r w:rsidRPr="00531641">
        <w:t>Delivery Days</w:t>
      </w:r>
    </w:p>
    <w:p w14:paraId="67AFD95D" w14:textId="77777777" w:rsidR="00531641" w:rsidRPr="00531641" w:rsidRDefault="00531641" w:rsidP="00531641">
      <w:pPr>
        <w:numPr>
          <w:ilvl w:val="0"/>
          <w:numId w:val="77"/>
        </w:numPr>
      </w:pPr>
      <w:r w:rsidRPr="00531641">
        <w:t>Order Month</w:t>
      </w:r>
    </w:p>
    <w:p w14:paraId="6032BF97" w14:textId="77777777" w:rsidR="00531641" w:rsidRPr="00531641" w:rsidRDefault="00531641" w:rsidP="00531641">
      <w:pPr>
        <w:numPr>
          <w:ilvl w:val="0"/>
          <w:numId w:val="77"/>
        </w:numPr>
      </w:pPr>
      <w:r w:rsidRPr="00531641">
        <w:t>Order Year</w:t>
      </w:r>
    </w:p>
    <w:p w14:paraId="15ECF8E5" w14:textId="77777777" w:rsidR="00531641" w:rsidRPr="00531641" w:rsidRDefault="00531641" w:rsidP="00531641">
      <w:pPr>
        <w:numPr>
          <w:ilvl w:val="0"/>
          <w:numId w:val="77"/>
        </w:numPr>
      </w:pPr>
      <w:r w:rsidRPr="00531641">
        <w:t>Order Quarter</w:t>
      </w:r>
    </w:p>
    <w:p w14:paraId="3F153864" w14:textId="77777777" w:rsidR="00531641" w:rsidRPr="00531641" w:rsidRDefault="00531641" w:rsidP="00531641">
      <w:pPr>
        <w:numPr>
          <w:ilvl w:val="0"/>
          <w:numId w:val="77"/>
        </w:numPr>
      </w:pPr>
      <w:r w:rsidRPr="00531641">
        <w:t>Delivery Status</w:t>
      </w:r>
    </w:p>
    <w:p w14:paraId="2C212DF2" w14:textId="77777777" w:rsidR="00531641" w:rsidRPr="00531641" w:rsidRDefault="00531641" w:rsidP="00531641">
      <w:r w:rsidRPr="00531641">
        <w:t>Example</w:t>
      </w:r>
    </w:p>
    <w:p w14:paraId="0FEC59AF" w14:textId="77777777" w:rsidR="00531641" w:rsidRPr="00531641" w:rsidRDefault="00531641" w:rsidP="00531641">
      <w:proofErr w:type="spellStart"/>
      <w:r w:rsidRPr="00531641">
        <w:t>df</w:t>
      </w:r>
      <w:proofErr w:type="spellEnd"/>
      <w:r w:rsidRPr="00531641">
        <w:t>['</w:t>
      </w:r>
      <w:proofErr w:type="spellStart"/>
      <w:r w:rsidRPr="00531641">
        <w:t>Delivery_Days</w:t>
      </w:r>
      <w:proofErr w:type="spellEnd"/>
      <w:r w:rsidRPr="00531641">
        <w:t>'] =</w:t>
      </w:r>
    </w:p>
    <w:p w14:paraId="79394DF6" w14:textId="77777777" w:rsidR="00531641" w:rsidRPr="00531641" w:rsidRDefault="00531641" w:rsidP="00531641">
      <w:r w:rsidRPr="00531641">
        <w:t>(</w:t>
      </w:r>
    </w:p>
    <w:p w14:paraId="2670C9D5" w14:textId="77777777" w:rsidR="00531641" w:rsidRPr="00531641" w:rsidRDefault="00531641" w:rsidP="00531641">
      <w:proofErr w:type="spellStart"/>
      <w:r w:rsidRPr="00531641">
        <w:t>df</w:t>
      </w:r>
      <w:proofErr w:type="spellEnd"/>
      <w:r w:rsidRPr="00531641">
        <w:t>['</w:t>
      </w:r>
      <w:proofErr w:type="spellStart"/>
      <w:r w:rsidRPr="00531641">
        <w:t>order_delivered_customer_date</w:t>
      </w:r>
      <w:proofErr w:type="spellEnd"/>
      <w:r w:rsidRPr="00531641">
        <w:t>']</w:t>
      </w:r>
    </w:p>
    <w:p w14:paraId="4FFBC6C5" w14:textId="77777777" w:rsidR="00531641" w:rsidRPr="00531641" w:rsidRDefault="00531641" w:rsidP="00531641">
      <w:r w:rsidRPr="00531641">
        <w:t>-</w:t>
      </w:r>
    </w:p>
    <w:p w14:paraId="09055DF8" w14:textId="77777777" w:rsidR="00531641" w:rsidRPr="00531641" w:rsidRDefault="00531641" w:rsidP="00531641">
      <w:proofErr w:type="spellStart"/>
      <w:r w:rsidRPr="00531641">
        <w:t>df</w:t>
      </w:r>
      <w:proofErr w:type="spellEnd"/>
      <w:r w:rsidRPr="00531641">
        <w:t>['</w:t>
      </w:r>
      <w:proofErr w:type="spellStart"/>
      <w:r w:rsidRPr="00531641">
        <w:t>order_purchase_timestamp</w:t>
      </w:r>
      <w:proofErr w:type="spellEnd"/>
      <w:r w:rsidRPr="00531641">
        <w:t>']</w:t>
      </w:r>
    </w:p>
    <w:p w14:paraId="2DF2A3E0" w14:textId="77777777" w:rsidR="00531641" w:rsidRPr="00531641" w:rsidRDefault="00531641" w:rsidP="00531641">
      <w:r w:rsidRPr="00531641">
        <w:t>).</w:t>
      </w:r>
      <w:proofErr w:type="spellStart"/>
      <w:r w:rsidRPr="00531641">
        <w:t>dt.days</w:t>
      </w:r>
      <w:proofErr w:type="spellEnd"/>
    </w:p>
    <w:p w14:paraId="5085855E" w14:textId="77777777" w:rsidR="00531641" w:rsidRPr="00531641" w:rsidRDefault="00531641" w:rsidP="00531641">
      <w:r w:rsidRPr="00531641">
        <w:t>Business Purpose</w:t>
      </w:r>
    </w:p>
    <w:p w14:paraId="2D5A3B72" w14:textId="77777777" w:rsidR="00531641" w:rsidRPr="00531641" w:rsidRDefault="00531641" w:rsidP="00531641">
      <w:r w:rsidRPr="00531641">
        <w:t>Creates meaningful business metrics that are not directly available in the raw dataset.</w:t>
      </w:r>
    </w:p>
    <w:p w14:paraId="79A74526" w14:textId="77777777" w:rsidR="00531641" w:rsidRPr="00531641" w:rsidRDefault="00000000" w:rsidP="00531641">
      <w:r>
        <w:lastRenderedPageBreak/>
        <w:pict w14:anchorId="256CC0B0">
          <v:rect id="_x0000_i1195" style="width:0;height:1.5pt" o:hralign="center" o:hrstd="t" o:hr="t" fillcolor="#a0a0a0" stroked="f"/>
        </w:pict>
      </w:r>
    </w:p>
    <w:p w14:paraId="2114C09D" w14:textId="77777777" w:rsidR="00531641" w:rsidRPr="00531641" w:rsidRDefault="00531641" w:rsidP="00531641">
      <w:pPr>
        <w:rPr>
          <w:b/>
          <w:bCs/>
        </w:rPr>
      </w:pPr>
      <w:r w:rsidRPr="00531641">
        <w:rPr>
          <w:b/>
          <w:bCs/>
        </w:rPr>
        <w:t>18.12 Exploratory Data Analysis (EDA)</w:t>
      </w:r>
    </w:p>
    <w:p w14:paraId="342DF99D" w14:textId="77777777" w:rsidR="00531641" w:rsidRPr="00531641" w:rsidRDefault="00531641" w:rsidP="00531641">
      <w:r w:rsidRPr="00531641">
        <w:t>EDA helps analysts understand business patterns before building dashboards.</w:t>
      </w:r>
    </w:p>
    <w:p w14:paraId="62CDC6D0" w14:textId="77777777" w:rsidR="00531641" w:rsidRPr="00531641" w:rsidRDefault="00531641" w:rsidP="00531641">
      <w:r w:rsidRPr="00531641">
        <w:t>The following analyses were performed:</w:t>
      </w:r>
    </w:p>
    <w:p w14:paraId="0B50FE0B" w14:textId="77777777" w:rsidR="00531641" w:rsidRPr="00531641" w:rsidRDefault="00531641" w:rsidP="00531641">
      <w:pPr>
        <w:numPr>
          <w:ilvl w:val="0"/>
          <w:numId w:val="78"/>
        </w:numPr>
      </w:pPr>
      <w:r w:rsidRPr="00531641">
        <w:t>Customer Distribution</w:t>
      </w:r>
    </w:p>
    <w:p w14:paraId="3D2EB5BA" w14:textId="77777777" w:rsidR="00531641" w:rsidRPr="00531641" w:rsidRDefault="00531641" w:rsidP="00531641">
      <w:pPr>
        <w:numPr>
          <w:ilvl w:val="0"/>
          <w:numId w:val="78"/>
        </w:numPr>
      </w:pPr>
      <w:r w:rsidRPr="00531641">
        <w:t>Revenue Distribution</w:t>
      </w:r>
    </w:p>
    <w:p w14:paraId="43FE7038" w14:textId="77777777" w:rsidR="00531641" w:rsidRPr="00531641" w:rsidRDefault="00531641" w:rsidP="00531641">
      <w:pPr>
        <w:numPr>
          <w:ilvl w:val="0"/>
          <w:numId w:val="78"/>
        </w:numPr>
      </w:pPr>
      <w:r w:rsidRPr="00531641">
        <w:t>Payment Analysis</w:t>
      </w:r>
    </w:p>
    <w:p w14:paraId="1323F168" w14:textId="77777777" w:rsidR="00531641" w:rsidRPr="00531641" w:rsidRDefault="00531641" w:rsidP="00531641">
      <w:pPr>
        <w:numPr>
          <w:ilvl w:val="0"/>
          <w:numId w:val="78"/>
        </w:numPr>
      </w:pPr>
      <w:r w:rsidRPr="00531641">
        <w:t>Product Category Analysis</w:t>
      </w:r>
    </w:p>
    <w:p w14:paraId="64F0ED2F" w14:textId="77777777" w:rsidR="00531641" w:rsidRPr="00531641" w:rsidRDefault="00531641" w:rsidP="00531641">
      <w:pPr>
        <w:numPr>
          <w:ilvl w:val="0"/>
          <w:numId w:val="78"/>
        </w:numPr>
      </w:pPr>
      <w:r w:rsidRPr="00531641">
        <w:t>Order Status Analysis</w:t>
      </w:r>
    </w:p>
    <w:p w14:paraId="09C80C14" w14:textId="77777777" w:rsidR="00531641" w:rsidRPr="00531641" w:rsidRDefault="00531641" w:rsidP="00531641">
      <w:pPr>
        <w:numPr>
          <w:ilvl w:val="0"/>
          <w:numId w:val="78"/>
        </w:numPr>
      </w:pPr>
      <w:r w:rsidRPr="00531641">
        <w:t>Delivery Performance</w:t>
      </w:r>
    </w:p>
    <w:p w14:paraId="5A84133C" w14:textId="77777777" w:rsidR="00531641" w:rsidRPr="00531641" w:rsidRDefault="00531641" w:rsidP="00531641">
      <w:pPr>
        <w:numPr>
          <w:ilvl w:val="0"/>
          <w:numId w:val="78"/>
        </w:numPr>
      </w:pPr>
      <w:r w:rsidRPr="00531641">
        <w:t>Review Score Distribution</w:t>
      </w:r>
    </w:p>
    <w:p w14:paraId="17E2D8F0" w14:textId="77777777" w:rsidR="00531641" w:rsidRPr="00531641" w:rsidRDefault="00531641" w:rsidP="00531641">
      <w:r w:rsidRPr="00531641">
        <w:t>EDA helps discover trends, patterns, and anomalies within the dataset.</w:t>
      </w:r>
    </w:p>
    <w:p w14:paraId="74A9377E" w14:textId="77777777" w:rsidR="00531641" w:rsidRPr="00531641" w:rsidRDefault="00000000" w:rsidP="00531641">
      <w:r>
        <w:pict w14:anchorId="5828F402">
          <v:rect id="_x0000_i1196" style="width:0;height:1.5pt" o:hralign="center" o:hrstd="t" o:hr="t" fillcolor="#a0a0a0" stroked="f"/>
        </w:pict>
      </w:r>
    </w:p>
    <w:p w14:paraId="1AC2C17B" w14:textId="77777777" w:rsidR="00531641" w:rsidRPr="00531641" w:rsidRDefault="00531641" w:rsidP="00531641">
      <w:pPr>
        <w:rPr>
          <w:b/>
          <w:bCs/>
        </w:rPr>
      </w:pPr>
      <w:r w:rsidRPr="00531641">
        <w:rPr>
          <w:b/>
          <w:bCs/>
        </w:rPr>
        <w:t>18.13 Preparing Data for Power BI</w:t>
      </w:r>
    </w:p>
    <w:p w14:paraId="3C8543F5" w14:textId="77777777" w:rsidR="00531641" w:rsidRPr="00531641" w:rsidRDefault="00531641" w:rsidP="00531641">
      <w:r w:rsidRPr="00531641">
        <w:t>After cleaning and transformation, the dataset became suitable for dashboard development.</w:t>
      </w:r>
    </w:p>
    <w:p w14:paraId="5F8CD14A" w14:textId="77777777" w:rsidR="00531641" w:rsidRPr="00531641" w:rsidRDefault="00531641" w:rsidP="00531641">
      <w:r w:rsidRPr="00531641">
        <w:t>Prepared Data Included</w:t>
      </w:r>
    </w:p>
    <w:p w14:paraId="3845E212" w14:textId="77777777" w:rsidR="00531641" w:rsidRPr="00531641" w:rsidRDefault="00531641" w:rsidP="00531641">
      <w:pPr>
        <w:numPr>
          <w:ilvl w:val="0"/>
          <w:numId w:val="79"/>
        </w:numPr>
      </w:pPr>
      <w:r w:rsidRPr="00531641">
        <w:t>Standardized column names.</w:t>
      </w:r>
    </w:p>
    <w:p w14:paraId="6BFE8C60" w14:textId="77777777" w:rsidR="00531641" w:rsidRPr="00531641" w:rsidRDefault="00531641" w:rsidP="00531641">
      <w:pPr>
        <w:numPr>
          <w:ilvl w:val="0"/>
          <w:numId w:val="79"/>
        </w:numPr>
      </w:pPr>
      <w:r w:rsidRPr="00531641">
        <w:t>Correct data types.</w:t>
      </w:r>
    </w:p>
    <w:p w14:paraId="1F5C35CA" w14:textId="77777777" w:rsidR="00531641" w:rsidRPr="00531641" w:rsidRDefault="00531641" w:rsidP="00531641">
      <w:pPr>
        <w:numPr>
          <w:ilvl w:val="0"/>
          <w:numId w:val="79"/>
        </w:numPr>
      </w:pPr>
      <w:r w:rsidRPr="00531641">
        <w:t>No duplicate records.</w:t>
      </w:r>
    </w:p>
    <w:p w14:paraId="2F88440D" w14:textId="77777777" w:rsidR="00531641" w:rsidRPr="00531641" w:rsidRDefault="00531641" w:rsidP="00531641">
      <w:pPr>
        <w:numPr>
          <w:ilvl w:val="0"/>
          <w:numId w:val="79"/>
        </w:numPr>
      </w:pPr>
      <w:r w:rsidRPr="00531641">
        <w:t>Missing values handled.</w:t>
      </w:r>
    </w:p>
    <w:p w14:paraId="19A76D02" w14:textId="77777777" w:rsidR="00531641" w:rsidRPr="00531641" w:rsidRDefault="00531641" w:rsidP="00531641">
      <w:pPr>
        <w:numPr>
          <w:ilvl w:val="0"/>
          <w:numId w:val="79"/>
        </w:numPr>
      </w:pPr>
      <w:r w:rsidRPr="00531641">
        <w:t>New business columns created.</w:t>
      </w:r>
    </w:p>
    <w:p w14:paraId="470DA7BD" w14:textId="77777777" w:rsidR="00531641" w:rsidRPr="00531641" w:rsidRDefault="00531641" w:rsidP="00531641">
      <w:r w:rsidRPr="00531641">
        <w:t>This cleaned dataset was exported for Power BI visualization.</w:t>
      </w:r>
    </w:p>
    <w:p w14:paraId="71E8D878" w14:textId="77777777" w:rsidR="00531641" w:rsidRPr="00531641" w:rsidRDefault="00000000" w:rsidP="00531641">
      <w:r>
        <w:pict w14:anchorId="3625C2EC">
          <v:rect id="_x0000_i1197" style="width:0;height:1.5pt" o:hralign="center" o:hrstd="t" o:hr="t" fillcolor="#a0a0a0" stroked="f"/>
        </w:pict>
      </w:r>
    </w:p>
    <w:p w14:paraId="0CC5797E" w14:textId="77777777" w:rsidR="00531641" w:rsidRPr="00531641" w:rsidRDefault="00531641" w:rsidP="00531641">
      <w:pPr>
        <w:rPr>
          <w:b/>
          <w:bCs/>
        </w:rPr>
      </w:pPr>
      <w:r w:rsidRPr="00531641">
        <w:rPr>
          <w:b/>
          <w:bCs/>
        </w:rPr>
        <w:t>18.14 Business Perspective</w:t>
      </w:r>
    </w:p>
    <w:p w14:paraId="0ED2A108" w14:textId="77777777" w:rsidR="00531641" w:rsidRPr="00531641" w:rsidRDefault="00531641" w:rsidP="00531641">
      <w:r w:rsidRPr="00531641">
        <w:t>Clean data leads to reliable business decisions.</w:t>
      </w:r>
    </w:p>
    <w:p w14:paraId="4178639B" w14:textId="77777777" w:rsidR="00531641" w:rsidRPr="00531641" w:rsidRDefault="00531641" w:rsidP="00531641">
      <w:r w:rsidRPr="00531641">
        <w:t>Poor-quality data may result in:</w:t>
      </w:r>
    </w:p>
    <w:p w14:paraId="429217E3" w14:textId="77777777" w:rsidR="00531641" w:rsidRPr="00531641" w:rsidRDefault="00531641" w:rsidP="00531641">
      <w:pPr>
        <w:numPr>
          <w:ilvl w:val="0"/>
          <w:numId w:val="80"/>
        </w:numPr>
      </w:pPr>
      <w:r w:rsidRPr="00531641">
        <w:t>Incorrect sales reports.</w:t>
      </w:r>
    </w:p>
    <w:p w14:paraId="79AB2C7D" w14:textId="77777777" w:rsidR="00531641" w:rsidRPr="00531641" w:rsidRDefault="00531641" w:rsidP="00531641">
      <w:pPr>
        <w:numPr>
          <w:ilvl w:val="0"/>
          <w:numId w:val="80"/>
        </w:numPr>
      </w:pPr>
      <w:r w:rsidRPr="00531641">
        <w:t>Wrong customer insights.</w:t>
      </w:r>
    </w:p>
    <w:p w14:paraId="36D6AD20" w14:textId="77777777" w:rsidR="00531641" w:rsidRPr="00531641" w:rsidRDefault="00531641" w:rsidP="00531641">
      <w:pPr>
        <w:numPr>
          <w:ilvl w:val="0"/>
          <w:numId w:val="80"/>
        </w:numPr>
      </w:pPr>
      <w:r w:rsidRPr="00531641">
        <w:lastRenderedPageBreak/>
        <w:t>Inaccurate KPIs.</w:t>
      </w:r>
    </w:p>
    <w:p w14:paraId="64BC65E3" w14:textId="77777777" w:rsidR="00531641" w:rsidRPr="00531641" w:rsidRDefault="00531641" w:rsidP="00531641">
      <w:pPr>
        <w:numPr>
          <w:ilvl w:val="0"/>
          <w:numId w:val="80"/>
        </w:numPr>
      </w:pPr>
      <w:r w:rsidRPr="00531641">
        <w:t>Misleading dashboards.</w:t>
      </w:r>
    </w:p>
    <w:p w14:paraId="2A9D9753" w14:textId="77777777" w:rsidR="00531641" w:rsidRPr="00531641" w:rsidRDefault="00531641" w:rsidP="00531641">
      <w:r w:rsidRPr="00531641">
        <w:t>Therefore, data cleaning is one of the most critical stages of the analytics process.</w:t>
      </w:r>
    </w:p>
    <w:p w14:paraId="7AC3072B" w14:textId="77777777" w:rsidR="00531641" w:rsidRPr="00531641" w:rsidRDefault="00000000" w:rsidP="00531641">
      <w:r>
        <w:pict w14:anchorId="61B3BB8A">
          <v:rect id="_x0000_i1198" style="width:0;height:1.5pt" o:hralign="center" o:hrstd="t" o:hr="t" fillcolor="#a0a0a0" stroked="f"/>
        </w:pict>
      </w:r>
    </w:p>
    <w:p w14:paraId="26F6E96B" w14:textId="77777777" w:rsidR="00531641" w:rsidRPr="00531641" w:rsidRDefault="00531641" w:rsidP="00531641">
      <w:pPr>
        <w:rPr>
          <w:b/>
          <w:bCs/>
        </w:rPr>
      </w:pPr>
      <w:r w:rsidRPr="00531641">
        <w:rPr>
          <w:b/>
          <w:bCs/>
        </w:rPr>
        <w:t>18.15 Real-World Business Scenario</w:t>
      </w:r>
    </w:p>
    <w:p w14:paraId="69657DD1" w14:textId="77777777" w:rsidR="00531641" w:rsidRPr="00531641" w:rsidRDefault="00531641" w:rsidP="00531641">
      <w:r w:rsidRPr="00531641">
        <w:t xml:space="preserve">Suppose an organization wants to </w:t>
      </w:r>
      <w:proofErr w:type="spellStart"/>
      <w:r w:rsidRPr="00531641">
        <w:t>analyze</w:t>
      </w:r>
      <w:proofErr w:type="spellEnd"/>
      <w:r w:rsidRPr="00531641">
        <w:t xml:space="preserve"> delivery performance.</w:t>
      </w:r>
    </w:p>
    <w:p w14:paraId="7598B3DB" w14:textId="77777777" w:rsidR="00531641" w:rsidRPr="00531641" w:rsidRDefault="00531641" w:rsidP="00531641">
      <w:r w:rsidRPr="00531641">
        <w:t>The raw dataset contains purchase date and delivery date.</w:t>
      </w:r>
    </w:p>
    <w:p w14:paraId="7E38DF34" w14:textId="77777777" w:rsidR="00531641" w:rsidRPr="00531641" w:rsidRDefault="00531641" w:rsidP="00531641">
      <w:r w:rsidRPr="00531641">
        <w:t xml:space="preserve">By calculating </w:t>
      </w:r>
      <w:proofErr w:type="spellStart"/>
      <w:r w:rsidRPr="00531641">
        <w:rPr>
          <w:b/>
          <w:bCs/>
        </w:rPr>
        <w:t>Delivery_Days</w:t>
      </w:r>
      <w:proofErr w:type="spellEnd"/>
      <w:r w:rsidRPr="00531641">
        <w:t>, analysts can determine:</w:t>
      </w:r>
    </w:p>
    <w:p w14:paraId="66D7B776" w14:textId="77777777" w:rsidR="00531641" w:rsidRPr="00531641" w:rsidRDefault="00531641" w:rsidP="00531641">
      <w:pPr>
        <w:numPr>
          <w:ilvl w:val="0"/>
          <w:numId w:val="81"/>
        </w:numPr>
      </w:pPr>
      <w:r w:rsidRPr="00531641">
        <w:t>Average delivery time.</w:t>
      </w:r>
    </w:p>
    <w:p w14:paraId="7CA62785" w14:textId="77777777" w:rsidR="00531641" w:rsidRPr="00531641" w:rsidRDefault="00531641" w:rsidP="00531641">
      <w:pPr>
        <w:numPr>
          <w:ilvl w:val="0"/>
          <w:numId w:val="81"/>
        </w:numPr>
      </w:pPr>
      <w:r w:rsidRPr="00531641">
        <w:t>Delayed deliveries.</w:t>
      </w:r>
    </w:p>
    <w:p w14:paraId="0D470A9D" w14:textId="77777777" w:rsidR="00531641" w:rsidRPr="00531641" w:rsidRDefault="00531641" w:rsidP="00531641">
      <w:pPr>
        <w:numPr>
          <w:ilvl w:val="0"/>
          <w:numId w:val="81"/>
        </w:numPr>
      </w:pPr>
      <w:r w:rsidRPr="00531641">
        <w:t>Fastest deliveries.</w:t>
      </w:r>
    </w:p>
    <w:p w14:paraId="796ECEB9" w14:textId="77777777" w:rsidR="00531641" w:rsidRPr="00531641" w:rsidRDefault="00531641" w:rsidP="00531641">
      <w:pPr>
        <w:numPr>
          <w:ilvl w:val="0"/>
          <w:numId w:val="81"/>
        </w:numPr>
      </w:pPr>
      <w:r w:rsidRPr="00531641">
        <w:t>Regional delivery performance.</w:t>
      </w:r>
    </w:p>
    <w:p w14:paraId="2AFD770F" w14:textId="77777777" w:rsidR="00531641" w:rsidRPr="00531641" w:rsidRDefault="00531641" w:rsidP="00531641">
      <w:r w:rsidRPr="00531641">
        <w:t>This derived metric provides valuable operational insights.</w:t>
      </w:r>
    </w:p>
    <w:p w14:paraId="58CD4AFF" w14:textId="77777777" w:rsidR="00531641" w:rsidRPr="00531641" w:rsidRDefault="00000000" w:rsidP="00531641">
      <w:r>
        <w:pict w14:anchorId="472E74E0">
          <v:rect id="_x0000_i1199" style="width:0;height:1.5pt" o:hralign="center" o:hrstd="t" o:hr="t" fillcolor="#a0a0a0" stroked="f"/>
        </w:pict>
      </w:r>
    </w:p>
    <w:p w14:paraId="56C2FC97" w14:textId="77777777" w:rsidR="00531641" w:rsidRPr="00531641" w:rsidRDefault="00531641" w:rsidP="00531641">
      <w:pPr>
        <w:rPr>
          <w:b/>
          <w:bCs/>
        </w:rPr>
      </w:pPr>
      <w:r w:rsidRPr="00531641">
        <w:rPr>
          <w:b/>
          <w:bCs/>
        </w:rPr>
        <w:t>18.16 Python Data Analysis Process</w:t>
      </w:r>
    </w:p>
    <w:p w14:paraId="11611289" w14:textId="77777777" w:rsidR="00531641" w:rsidRPr="00531641" w:rsidRDefault="00531641" w:rsidP="00531641">
      <w:r w:rsidRPr="00531641">
        <w:t>Raw Dataset</w:t>
      </w:r>
    </w:p>
    <w:p w14:paraId="5410D7E7" w14:textId="77777777" w:rsidR="00531641" w:rsidRPr="00531641" w:rsidRDefault="00531641" w:rsidP="00531641"/>
    <w:p w14:paraId="2537935C" w14:textId="77777777" w:rsidR="00531641" w:rsidRPr="00531641" w:rsidRDefault="00531641" w:rsidP="00531641">
      <w:r w:rsidRPr="00531641">
        <w:t>↓</w:t>
      </w:r>
    </w:p>
    <w:p w14:paraId="601CED1D" w14:textId="77777777" w:rsidR="00531641" w:rsidRPr="00531641" w:rsidRDefault="00531641" w:rsidP="00531641"/>
    <w:p w14:paraId="50C15052" w14:textId="77777777" w:rsidR="00531641" w:rsidRPr="00531641" w:rsidRDefault="00531641" w:rsidP="00531641">
      <w:r w:rsidRPr="00531641">
        <w:t>Explore Data</w:t>
      </w:r>
    </w:p>
    <w:p w14:paraId="23332B03" w14:textId="77777777" w:rsidR="00531641" w:rsidRPr="00531641" w:rsidRDefault="00531641" w:rsidP="00531641"/>
    <w:p w14:paraId="7D05E807" w14:textId="77777777" w:rsidR="00531641" w:rsidRPr="00531641" w:rsidRDefault="00531641" w:rsidP="00531641">
      <w:r w:rsidRPr="00531641">
        <w:t>↓</w:t>
      </w:r>
    </w:p>
    <w:p w14:paraId="66A361DB" w14:textId="77777777" w:rsidR="00531641" w:rsidRPr="00531641" w:rsidRDefault="00531641" w:rsidP="00531641"/>
    <w:p w14:paraId="24EDFE94" w14:textId="77777777" w:rsidR="00531641" w:rsidRPr="00531641" w:rsidRDefault="00531641" w:rsidP="00531641">
      <w:r w:rsidRPr="00531641">
        <w:t>Clean Data</w:t>
      </w:r>
    </w:p>
    <w:p w14:paraId="594C3C72" w14:textId="77777777" w:rsidR="00531641" w:rsidRPr="00531641" w:rsidRDefault="00531641" w:rsidP="00531641"/>
    <w:p w14:paraId="5CB7C298" w14:textId="77777777" w:rsidR="00531641" w:rsidRPr="00531641" w:rsidRDefault="00531641" w:rsidP="00531641">
      <w:r w:rsidRPr="00531641">
        <w:t>↓</w:t>
      </w:r>
    </w:p>
    <w:p w14:paraId="10B1319D" w14:textId="77777777" w:rsidR="00531641" w:rsidRPr="00531641" w:rsidRDefault="00531641" w:rsidP="00531641"/>
    <w:p w14:paraId="78C91931" w14:textId="77777777" w:rsidR="00531641" w:rsidRPr="00531641" w:rsidRDefault="00531641" w:rsidP="00531641">
      <w:r w:rsidRPr="00531641">
        <w:t>Handle Missing Values</w:t>
      </w:r>
    </w:p>
    <w:p w14:paraId="55D85FBD" w14:textId="77777777" w:rsidR="00531641" w:rsidRPr="00531641" w:rsidRDefault="00531641" w:rsidP="00531641"/>
    <w:p w14:paraId="68DDC813" w14:textId="77777777" w:rsidR="00531641" w:rsidRPr="00531641" w:rsidRDefault="00531641" w:rsidP="00531641">
      <w:r w:rsidRPr="00531641">
        <w:t>↓</w:t>
      </w:r>
    </w:p>
    <w:p w14:paraId="1F5168C1" w14:textId="77777777" w:rsidR="00531641" w:rsidRPr="00531641" w:rsidRDefault="00531641" w:rsidP="00531641"/>
    <w:p w14:paraId="112C8484" w14:textId="77777777" w:rsidR="00531641" w:rsidRPr="00531641" w:rsidRDefault="00531641" w:rsidP="00531641">
      <w:r w:rsidRPr="00531641">
        <w:t>Remove Duplicates</w:t>
      </w:r>
    </w:p>
    <w:p w14:paraId="73E46B9B" w14:textId="77777777" w:rsidR="00531641" w:rsidRPr="00531641" w:rsidRDefault="00531641" w:rsidP="00531641"/>
    <w:p w14:paraId="1D01073B" w14:textId="77777777" w:rsidR="00531641" w:rsidRPr="00531641" w:rsidRDefault="00531641" w:rsidP="00531641">
      <w:r w:rsidRPr="00531641">
        <w:t>↓</w:t>
      </w:r>
    </w:p>
    <w:p w14:paraId="4B7F27E4" w14:textId="77777777" w:rsidR="00531641" w:rsidRPr="00531641" w:rsidRDefault="00531641" w:rsidP="00531641"/>
    <w:p w14:paraId="682A3E47" w14:textId="77777777" w:rsidR="00531641" w:rsidRPr="00531641" w:rsidRDefault="00531641" w:rsidP="00531641">
      <w:r w:rsidRPr="00531641">
        <w:t>Feature Engineering</w:t>
      </w:r>
    </w:p>
    <w:p w14:paraId="37A40B93" w14:textId="77777777" w:rsidR="00531641" w:rsidRPr="00531641" w:rsidRDefault="00531641" w:rsidP="00531641"/>
    <w:p w14:paraId="2B5CE1D1" w14:textId="77777777" w:rsidR="00531641" w:rsidRPr="00531641" w:rsidRDefault="00531641" w:rsidP="00531641">
      <w:r w:rsidRPr="00531641">
        <w:t>↓</w:t>
      </w:r>
    </w:p>
    <w:p w14:paraId="254FD97B" w14:textId="77777777" w:rsidR="00531641" w:rsidRPr="00531641" w:rsidRDefault="00531641" w:rsidP="00531641"/>
    <w:p w14:paraId="03571343" w14:textId="77777777" w:rsidR="00531641" w:rsidRPr="00531641" w:rsidRDefault="00531641" w:rsidP="00531641">
      <w:r w:rsidRPr="00531641">
        <w:t>EDA</w:t>
      </w:r>
    </w:p>
    <w:p w14:paraId="3E8AA112" w14:textId="77777777" w:rsidR="00531641" w:rsidRPr="00531641" w:rsidRDefault="00531641" w:rsidP="00531641"/>
    <w:p w14:paraId="6751FE10" w14:textId="77777777" w:rsidR="00531641" w:rsidRPr="00531641" w:rsidRDefault="00531641" w:rsidP="00531641">
      <w:r w:rsidRPr="00531641">
        <w:t>↓</w:t>
      </w:r>
    </w:p>
    <w:p w14:paraId="4F8C9370" w14:textId="77777777" w:rsidR="00531641" w:rsidRPr="00531641" w:rsidRDefault="00531641" w:rsidP="00531641"/>
    <w:p w14:paraId="5F01118B" w14:textId="77777777" w:rsidR="00531641" w:rsidRPr="00531641" w:rsidRDefault="00531641" w:rsidP="00531641">
      <w:r w:rsidRPr="00531641">
        <w:t>Prepared Dataset</w:t>
      </w:r>
    </w:p>
    <w:p w14:paraId="470AE3E0" w14:textId="77777777" w:rsidR="00531641" w:rsidRPr="00531641" w:rsidRDefault="00531641" w:rsidP="00531641"/>
    <w:p w14:paraId="07D4F52D" w14:textId="77777777" w:rsidR="00531641" w:rsidRPr="00531641" w:rsidRDefault="00531641" w:rsidP="00531641">
      <w:r w:rsidRPr="00531641">
        <w:t>↓</w:t>
      </w:r>
    </w:p>
    <w:p w14:paraId="0FCE68F0" w14:textId="77777777" w:rsidR="00531641" w:rsidRPr="00531641" w:rsidRDefault="00531641" w:rsidP="00531641"/>
    <w:p w14:paraId="7C9C6B64" w14:textId="77777777" w:rsidR="00531641" w:rsidRPr="00531641" w:rsidRDefault="00531641" w:rsidP="00531641">
      <w:r w:rsidRPr="00531641">
        <w:t>Power BI Dashboard</w:t>
      </w:r>
    </w:p>
    <w:p w14:paraId="17D0E1FA" w14:textId="77777777" w:rsidR="00531641" w:rsidRPr="00531641" w:rsidRDefault="00000000" w:rsidP="00531641">
      <w:r>
        <w:pict w14:anchorId="5C4683C0">
          <v:rect id="_x0000_i1200" style="width:0;height:1.5pt" o:hralign="center" o:hrstd="t" o:hr="t" fillcolor="#a0a0a0" stroked="f"/>
        </w:pict>
      </w:r>
    </w:p>
    <w:p w14:paraId="4379F708" w14:textId="77777777" w:rsidR="00531641" w:rsidRPr="00531641" w:rsidRDefault="00531641" w:rsidP="00531641">
      <w:pPr>
        <w:rPr>
          <w:b/>
          <w:bCs/>
        </w:rPr>
      </w:pPr>
      <w:r w:rsidRPr="00531641">
        <w:rPr>
          <w:b/>
          <w:bCs/>
        </w:rPr>
        <w:t>18.17 Outcome of Day 8</w:t>
      </w:r>
    </w:p>
    <w:p w14:paraId="3906C520" w14:textId="77777777" w:rsidR="00531641" w:rsidRPr="00531641" w:rsidRDefault="00531641" w:rsidP="00531641">
      <w:r w:rsidRPr="00531641">
        <w:t>At the end of Day 8,</w:t>
      </w:r>
    </w:p>
    <w:p w14:paraId="53C52096" w14:textId="77777777" w:rsidR="00531641" w:rsidRPr="00531641" w:rsidRDefault="00531641" w:rsidP="00531641">
      <w:pPr>
        <w:numPr>
          <w:ilvl w:val="0"/>
          <w:numId w:val="82"/>
        </w:numPr>
      </w:pPr>
      <w:r w:rsidRPr="00531641">
        <w:t>Python was successfully connected with MySQL.</w:t>
      </w:r>
    </w:p>
    <w:p w14:paraId="4C7FEAAA" w14:textId="77777777" w:rsidR="00531641" w:rsidRPr="00531641" w:rsidRDefault="00531641" w:rsidP="00531641">
      <w:pPr>
        <w:numPr>
          <w:ilvl w:val="0"/>
          <w:numId w:val="82"/>
        </w:numPr>
      </w:pPr>
      <w:r w:rsidRPr="00531641">
        <w:t>Data was loaded into Pandas.</w:t>
      </w:r>
    </w:p>
    <w:p w14:paraId="625A633B" w14:textId="77777777" w:rsidR="00531641" w:rsidRPr="00531641" w:rsidRDefault="00531641" w:rsidP="00531641">
      <w:pPr>
        <w:numPr>
          <w:ilvl w:val="0"/>
          <w:numId w:val="82"/>
        </w:numPr>
      </w:pPr>
      <w:r w:rsidRPr="00531641">
        <w:t>Dataset exploration was completed.</w:t>
      </w:r>
    </w:p>
    <w:p w14:paraId="409DC8B8" w14:textId="77777777" w:rsidR="00531641" w:rsidRPr="00531641" w:rsidRDefault="00531641" w:rsidP="00531641">
      <w:pPr>
        <w:numPr>
          <w:ilvl w:val="0"/>
          <w:numId w:val="82"/>
        </w:numPr>
      </w:pPr>
      <w:r w:rsidRPr="00531641">
        <w:t>Missing values were identified.</w:t>
      </w:r>
    </w:p>
    <w:p w14:paraId="0029FF1C" w14:textId="77777777" w:rsidR="00531641" w:rsidRPr="00531641" w:rsidRDefault="00531641" w:rsidP="00531641">
      <w:pPr>
        <w:numPr>
          <w:ilvl w:val="0"/>
          <w:numId w:val="82"/>
        </w:numPr>
      </w:pPr>
      <w:r w:rsidRPr="00531641">
        <w:t>Duplicate records were removed.</w:t>
      </w:r>
    </w:p>
    <w:p w14:paraId="662C747D" w14:textId="77777777" w:rsidR="00531641" w:rsidRPr="00531641" w:rsidRDefault="00531641" w:rsidP="00531641">
      <w:pPr>
        <w:numPr>
          <w:ilvl w:val="0"/>
          <w:numId w:val="82"/>
        </w:numPr>
      </w:pPr>
      <w:r w:rsidRPr="00531641">
        <w:lastRenderedPageBreak/>
        <w:t>Data types were corrected.</w:t>
      </w:r>
    </w:p>
    <w:p w14:paraId="527DDCC4" w14:textId="77777777" w:rsidR="00531641" w:rsidRPr="00531641" w:rsidRDefault="00531641" w:rsidP="00531641">
      <w:pPr>
        <w:numPr>
          <w:ilvl w:val="0"/>
          <w:numId w:val="82"/>
        </w:numPr>
      </w:pPr>
      <w:r w:rsidRPr="00531641">
        <w:t>New business features were created.</w:t>
      </w:r>
    </w:p>
    <w:p w14:paraId="418B2F02" w14:textId="77777777" w:rsidR="00531641" w:rsidRPr="00531641" w:rsidRDefault="00531641" w:rsidP="00531641">
      <w:pPr>
        <w:numPr>
          <w:ilvl w:val="0"/>
          <w:numId w:val="82"/>
        </w:numPr>
      </w:pPr>
      <w:r w:rsidRPr="00531641">
        <w:t>Exploratory Data Analysis (EDA) was performed.</w:t>
      </w:r>
    </w:p>
    <w:p w14:paraId="13973778" w14:textId="77777777" w:rsidR="00531641" w:rsidRPr="00531641" w:rsidRDefault="00531641" w:rsidP="00531641">
      <w:pPr>
        <w:numPr>
          <w:ilvl w:val="0"/>
          <w:numId w:val="82"/>
        </w:numPr>
      </w:pPr>
      <w:r w:rsidRPr="00531641">
        <w:t>Dataset was prepared for Power BI dashboard development.</w:t>
      </w:r>
    </w:p>
    <w:p w14:paraId="2B37C4F8" w14:textId="77777777" w:rsidR="00531641" w:rsidRPr="00531641" w:rsidRDefault="00000000" w:rsidP="00531641">
      <w:r>
        <w:pict w14:anchorId="18393671">
          <v:rect id="_x0000_i1201" style="width:0;height:1.5pt" o:hralign="center" o:hrstd="t" o:hr="t" fillcolor="#a0a0a0" stroked="f"/>
        </w:pict>
      </w:r>
    </w:p>
    <w:p w14:paraId="158C37C9" w14:textId="77777777" w:rsidR="00531641" w:rsidRPr="00531641" w:rsidRDefault="00531641" w:rsidP="00531641">
      <w:pPr>
        <w:rPr>
          <w:b/>
          <w:bCs/>
        </w:rPr>
      </w:pPr>
      <w:r w:rsidRPr="00531641">
        <w:rPr>
          <w:b/>
          <w:bCs/>
        </w:rPr>
        <w:t>18.18 Interview Perspective</w:t>
      </w:r>
    </w:p>
    <w:p w14:paraId="3F44DDC1" w14:textId="77777777" w:rsidR="00531641" w:rsidRPr="00531641" w:rsidRDefault="00531641" w:rsidP="00531641">
      <w:pPr>
        <w:rPr>
          <w:b/>
          <w:bCs/>
        </w:rPr>
      </w:pPr>
      <w:r w:rsidRPr="00531641">
        <w:rPr>
          <w:b/>
          <w:bCs/>
        </w:rPr>
        <w:t>Q1. Why is Python used after SQL?</w:t>
      </w:r>
    </w:p>
    <w:p w14:paraId="4FFC16BF" w14:textId="77777777" w:rsidR="00531641" w:rsidRPr="00531641" w:rsidRDefault="00531641" w:rsidP="00531641">
      <w:r w:rsidRPr="00531641">
        <w:rPr>
          <w:b/>
          <w:bCs/>
        </w:rPr>
        <w:t>Answer:</w:t>
      </w:r>
    </w:p>
    <w:p w14:paraId="15016ADE" w14:textId="77777777" w:rsidR="00531641" w:rsidRPr="00531641" w:rsidRDefault="00531641" w:rsidP="00531641">
      <w:r w:rsidRPr="00531641">
        <w:t>SQL is excellent for querying relational databases, while Python provides advanced capabilities for data cleaning, transformation, statistical analysis, and visualization.</w:t>
      </w:r>
    </w:p>
    <w:p w14:paraId="726D7314" w14:textId="77777777" w:rsidR="00531641" w:rsidRPr="00531641" w:rsidRDefault="00000000" w:rsidP="00531641">
      <w:r>
        <w:pict w14:anchorId="65EA50C9">
          <v:rect id="_x0000_i1202" style="width:0;height:1.5pt" o:hralign="center" o:hrstd="t" o:hr="t" fillcolor="#a0a0a0" stroked="f"/>
        </w:pict>
      </w:r>
    </w:p>
    <w:p w14:paraId="6BE4BB73" w14:textId="77777777" w:rsidR="00531641" w:rsidRPr="00531641" w:rsidRDefault="00531641" w:rsidP="00531641">
      <w:pPr>
        <w:rPr>
          <w:b/>
          <w:bCs/>
        </w:rPr>
      </w:pPr>
      <w:r w:rsidRPr="00531641">
        <w:rPr>
          <w:b/>
          <w:bCs/>
        </w:rPr>
        <w:t>Q2. What is Data Cleaning?</w:t>
      </w:r>
    </w:p>
    <w:p w14:paraId="40F82E47" w14:textId="77777777" w:rsidR="00531641" w:rsidRPr="00531641" w:rsidRDefault="00531641" w:rsidP="00531641">
      <w:r w:rsidRPr="00531641">
        <w:rPr>
          <w:b/>
          <w:bCs/>
        </w:rPr>
        <w:t>Answer:</w:t>
      </w:r>
    </w:p>
    <w:p w14:paraId="0C142B3E" w14:textId="77777777" w:rsidR="00531641" w:rsidRPr="00531641" w:rsidRDefault="00531641" w:rsidP="00531641">
      <w:r w:rsidRPr="00531641">
        <w:t>Data Cleaning is the process of identifying and correcting missing values, duplicate records, incorrect data types, and inconsistent data to improve data quality.</w:t>
      </w:r>
    </w:p>
    <w:p w14:paraId="7CCBAE01" w14:textId="77777777" w:rsidR="00531641" w:rsidRPr="00531641" w:rsidRDefault="00000000" w:rsidP="00531641">
      <w:r>
        <w:pict w14:anchorId="692A10A6">
          <v:rect id="_x0000_i1203" style="width:0;height:1.5pt" o:hralign="center" o:hrstd="t" o:hr="t" fillcolor="#a0a0a0" stroked="f"/>
        </w:pict>
      </w:r>
    </w:p>
    <w:p w14:paraId="2CDF5D51" w14:textId="77777777" w:rsidR="00531641" w:rsidRPr="00531641" w:rsidRDefault="00531641" w:rsidP="00531641">
      <w:pPr>
        <w:rPr>
          <w:b/>
          <w:bCs/>
        </w:rPr>
      </w:pPr>
      <w:r w:rsidRPr="00531641">
        <w:rPr>
          <w:b/>
          <w:bCs/>
        </w:rPr>
        <w:t>Q3. What is Exploratory Data Analysis (EDA)?</w:t>
      </w:r>
    </w:p>
    <w:p w14:paraId="100BB722" w14:textId="77777777" w:rsidR="00531641" w:rsidRPr="00531641" w:rsidRDefault="00531641" w:rsidP="00531641">
      <w:r w:rsidRPr="00531641">
        <w:rPr>
          <w:b/>
          <w:bCs/>
        </w:rPr>
        <w:t>Answer:</w:t>
      </w:r>
    </w:p>
    <w:p w14:paraId="2C7D4A80" w14:textId="77777777" w:rsidR="00531641" w:rsidRPr="00531641" w:rsidRDefault="00531641" w:rsidP="00531641">
      <w:r w:rsidRPr="00531641">
        <w:t xml:space="preserve">EDA is the process of </w:t>
      </w:r>
      <w:proofErr w:type="spellStart"/>
      <w:r w:rsidRPr="00531641">
        <w:t>analyzing</w:t>
      </w:r>
      <w:proofErr w:type="spellEnd"/>
      <w:r w:rsidRPr="00531641">
        <w:t xml:space="preserve"> datasets to understand their structure, identify trends, detect anomalies, and generate initial business insights before building predictive models or dashboards.</w:t>
      </w:r>
    </w:p>
    <w:p w14:paraId="5D9FDE59" w14:textId="77777777" w:rsidR="00531641" w:rsidRPr="00531641" w:rsidRDefault="00000000" w:rsidP="00531641">
      <w:r>
        <w:pict w14:anchorId="0DCDA426">
          <v:rect id="_x0000_i1204" style="width:0;height:1.5pt" o:hralign="center" o:hrstd="t" o:hr="t" fillcolor="#a0a0a0" stroked="f"/>
        </w:pict>
      </w:r>
    </w:p>
    <w:p w14:paraId="5921F1F8" w14:textId="77777777" w:rsidR="00531641" w:rsidRPr="00531641" w:rsidRDefault="00531641" w:rsidP="00531641">
      <w:pPr>
        <w:rPr>
          <w:b/>
          <w:bCs/>
        </w:rPr>
      </w:pPr>
      <w:r w:rsidRPr="00531641">
        <w:rPr>
          <w:b/>
          <w:bCs/>
        </w:rPr>
        <w:t>Q4. Why is Pandas used?</w:t>
      </w:r>
    </w:p>
    <w:p w14:paraId="064C97AE" w14:textId="77777777" w:rsidR="00531641" w:rsidRPr="00531641" w:rsidRDefault="00531641" w:rsidP="00531641">
      <w:r w:rsidRPr="00531641">
        <w:rPr>
          <w:b/>
          <w:bCs/>
        </w:rPr>
        <w:t>Answer:</w:t>
      </w:r>
    </w:p>
    <w:p w14:paraId="4363A6DB" w14:textId="77777777" w:rsidR="00531641" w:rsidRPr="00531641" w:rsidRDefault="00531641" w:rsidP="00531641">
      <w:r w:rsidRPr="00531641">
        <w:t xml:space="preserve">Pandas provides efficient data structures and functions for reading, cleaning, transforming, </w:t>
      </w:r>
      <w:proofErr w:type="spellStart"/>
      <w:r w:rsidRPr="00531641">
        <w:t>analyzing</w:t>
      </w:r>
      <w:proofErr w:type="spellEnd"/>
      <w:r w:rsidRPr="00531641">
        <w:t>, and exporting datasets.</w:t>
      </w:r>
    </w:p>
    <w:p w14:paraId="610505AF" w14:textId="77777777" w:rsidR="00531641" w:rsidRPr="00531641" w:rsidRDefault="00000000" w:rsidP="00531641">
      <w:r>
        <w:pict w14:anchorId="251EF23D">
          <v:rect id="_x0000_i1205" style="width:0;height:1.5pt" o:hralign="center" o:hrstd="t" o:hr="t" fillcolor="#a0a0a0" stroked="f"/>
        </w:pict>
      </w:r>
    </w:p>
    <w:p w14:paraId="18B7FA85" w14:textId="77777777" w:rsidR="00531641" w:rsidRPr="00531641" w:rsidRDefault="00531641" w:rsidP="00531641">
      <w:pPr>
        <w:rPr>
          <w:b/>
          <w:bCs/>
        </w:rPr>
      </w:pPr>
      <w:r w:rsidRPr="00531641">
        <w:rPr>
          <w:b/>
          <w:bCs/>
        </w:rPr>
        <w:t>Q5. Why are missing values important?</w:t>
      </w:r>
    </w:p>
    <w:p w14:paraId="65128207" w14:textId="77777777" w:rsidR="00531641" w:rsidRPr="00531641" w:rsidRDefault="00531641" w:rsidP="00531641">
      <w:r w:rsidRPr="00531641">
        <w:rPr>
          <w:b/>
          <w:bCs/>
        </w:rPr>
        <w:t>Answer:</w:t>
      </w:r>
    </w:p>
    <w:p w14:paraId="12132BD9" w14:textId="77777777" w:rsidR="00531641" w:rsidRPr="00531641" w:rsidRDefault="00531641" w:rsidP="00531641">
      <w:r w:rsidRPr="00531641">
        <w:lastRenderedPageBreak/>
        <w:t>Missing values can affect calculations and produce misleading business insights. Handling them appropriately improves analysis accuracy.</w:t>
      </w:r>
    </w:p>
    <w:p w14:paraId="0485ED7E" w14:textId="77777777" w:rsidR="00531641" w:rsidRPr="00531641" w:rsidRDefault="00000000" w:rsidP="00531641">
      <w:r>
        <w:pict w14:anchorId="2F3FDCFC">
          <v:rect id="_x0000_i1206" style="width:0;height:1.5pt" o:hralign="center" o:hrstd="t" o:hr="t" fillcolor="#a0a0a0" stroked="f"/>
        </w:pict>
      </w:r>
    </w:p>
    <w:p w14:paraId="20F49D18" w14:textId="77777777" w:rsidR="00531641" w:rsidRPr="00531641" w:rsidRDefault="00531641" w:rsidP="00531641">
      <w:pPr>
        <w:rPr>
          <w:b/>
          <w:bCs/>
        </w:rPr>
      </w:pPr>
      <w:r w:rsidRPr="00531641">
        <w:rPr>
          <w:b/>
          <w:bCs/>
        </w:rPr>
        <w:t>Q6. What is Feature Engineering?</w:t>
      </w:r>
    </w:p>
    <w:p w14:paraId="633B5C89" w14:textId="77777777" w:rsidR="00531641" w:rsidRPr="00531641" w:rsidRDefault="00531641" w:rsidP="00531641">
      <w:r w:rsidRPr="00531641">
        <w:rPr>
          <w:b/>
          <w:bCs/>
        </w:rPr>
        <w:t>Answer:</w:t>
      </w:r>
    </w:p>
    <w:p w14:paraId="7759E429" w14:textId="77777777" w:rsidR="00531641" w:rsidRPr="00531641" w:rsidRDefault="00531641" w:rsidP="00531641">
      <w:r w:rsidRPr="00531641">
        <w:t>Feature Engineering is the process of creating new variables from existing data to improve analysis and generate additional business insights.</w:t>
      </w:r>
    </w:p>
    <w:p w14:paraId="4E92E46B" w14:textId="77777777" w:rsidR="00531641" w:rsidRPr="00531641" w:rsidRDefault="00000000" w:rsidP="00531641">
      <w:r>
        <w:pict w14:anchorId="400D8CAF">
          <v:rect id="_x0000_i1207" style="width:0;height:1.5pt" o:hralign="center" o:hrstd="t" o:hr="t" fillcolor="#a0a0a0" stroked="f"/>
        </w:pict>
      </w:r>
    </w:p>
    <w:p w14:paraId="7451A985" w14:textId="77777777" w:rsidR="00531641" w:rsidRPr="00531641" w:rsidRDefault="00531641" w:rsidP="00531641">
      <w:pPr>
        <w:rPr>
          <w:b/>
          <w:bCs/>
        </w:rPr>
      </w:pPr>
      <w:r w:rsidRPr="00531641">
        <w:rPr>
          <w:b/>
          <w:bCs/>
        </w:rPr>
        <w:t>Q7. Why should data be cleaned before Power BI?</w:t>
      </w:r>
    </w:p>
    <w:p w14:paraId="7BE14C8C" w14:textId="77777777" w:rsidR="00531641" w:rsidRPr="00531641" w:rsidRDefault="00531641" w:rsidP="00531641">
      <w:r w:rsidRPr="00531641">
        <w:rPr>
          <w:b/>
          <w:bCs/>
        </w:rPr>
        <w:t>Answer:</w:t>
      </w:r>
    </w:p>
    <w:p w14:paraId="0D42932B" w14:textId="77777777" w:rsidR="00531641" w:rsidRPr="00531641" w:rsidRDefault="00531641" w:rsidP="00531641">
      <w:r w:rsidRPr="00531641">
        <w:t>Clean data ensures that dashboards display accurate KPIs, reliable visualizations, and trustworthy business insights. Poor-quality data can lead to incorrect decisions.</w:t>
      </w:r>
    </w:p>
    <w:p w14:paraId="4E149949" w14:textId="77777777" w:rsidR="00531641" w:rsidRPr="00531641" w:rsidRDefault="00000000" w:rsidP="00531641">
      <w:r>
        <w:pict w14:anchorId="62DAE6F2">
          <v:rect id="_x0000_i1208" style="width:0;height:1.5pt" o:hralign="center" o:hrstd="t" o:hr="t" fillcolor="#a0a0a0" stroked="f"/>
        </w:pict>
      </w:r>
    </w:p>
    <w:p w14:paraId="074955FF" w14:textId="77777777" w:rsidR="00531641" w:rsidRPr="00531641" w:rsidRDefault="00531641" w:rsidP="00531641">
      <w:pPr>
        <w:rPr>
          <w:b/>
          <w:bCs/>
        </w:rPr>
      </w:pPr>
      <w:r w:rsidRPr="00531641">
        <w:rPr>
          <w:b/>
          <w:bCs/>
        </w:rPr>
        <w:t>18.19 Skills Demonstrated</w:t>
      </w:r>
    </w:p>
    <w:p w14:paraId="2374CE43" w14:textId="77777777" w:rsidR="00531641" w:rsidRPr="00531641" w:rsidRDefault="00531641" w:rsidP="00531641">
      <w:pPr>
        <w:numPr>
          <w:ilvl w:val="0"/>
          <w:numId w:val="83"/>
        </w:numPr>
      </w:pPr>
      <w:r w:rsidRPr="00531641">
        <w:t>Python Programming</w:t>
      </w:r>
    </w:p>
    <w:p w14:paraId="5319A3C6" w14:textId="77777777" w:rsidR="00531641" w:rsidRPr="00531641" w:rsidRDefault="00531641" w:rsidP="00531641">
      <w:pPr>
        <w:numPr>
          <w:ilvl w:val="0"/>
          <w:numId w:val="83"/>
        </w:numPr>
      </w:pPr>
      <w:r w:rsidRPr="00531641">
        <w:t>Pandas</w:t>
      </w:r>
    </w:p>
    <w:p w14:paraId="19ACCF0E" w14:textId="77777777" w:rsidR="00531641" w:rsidRPr="00531641" w:rsidRDefault="00531641" w:rsidP="00531641">
      <w:pPr>
        <w:numPr>
          <w:ilvl w:val="0"/>
          <w:numId w:val="83"/>
        </w:numPr>
      </w:pPr>
      <w:r w:rsidRPr="00531641">
        <w:t>NumPy</w:t>
      </w:r>
    </w:p>
    <w:p w14:paraId="159003B0" w14:textId="77777777" w:rsidR="00531641" w:rsidRPr="00531641" w:rsidRDefault="00531641" w:rsidP="00531641">
      <w:pPr>
        <w:numPr>
          <w:ilvl w:val="0"/>
          <w:numId w:val="83"/>
        </w:numPr>
      </w:pPr>
      <w:r w:rsidRPr="00531641">
        <w:t>SQL Integration</w:t>
      </w:r>
    </w:p>
    <w:p w14:paraId="50EA21DF" w14:textId="77777777" w:rsidR="00531641" w:rsidRPr="00531641" w:rsidRDefault="00531641" w:rsidP="00531641">
      <w:pPr>
        <w:numPr>
          <w:ilvl w:val="0"/>
          <w:numId w:val="83"/>
        </w:numPr>
      </w:pPr>
      <w:r w:rsidRPr="00531641">
        <w:t>Data Cleaning</w:t>
      </w:r>
    </w:p>
    <w:p w14:paraId="412244EC" w14:textId="77777777" w:rsidR="00531641" w:rsidRPr="00531641" w:rsidRDefault="00531641" w:rsidP="00531641">
      <w:pPr>
        <w:numPr>
          <w:ilvl w:val="0"/>
          <w:numId w:val="83"/>
        </w:numPr>
      </w:pPr>
      <w:r w:rsidRPr="00531641">
        <w:t>Exploratory Data Analysis (EDA)</w:t>
      </w:r>
    </w:p>
    <w:p w14:paraId="5ABAF490" w14:textId="77777777" w:rsidR="00531641" w:rsidRPr="00531641" w:rsidRDefault="00531641" w:rsidP="00531641">
      <w:pPr>
        <w:numPr>
          <w:ilvl w:val="0"/>
          <w:numId w:val="83"/>
        </w:numPr>
      </w:pPr>
      <w:r w:rsidRPr="00531641">
        <w:t>Feature Engineering</w:t>
      </w:r>
    </w:p>
    <w:p w14:paraId="5145288E" w14:textId="77777777" w:rsidR="00531641" w:rsidRPr="00531641" w:rsidRDefault="00531641" w:rsidP="00531641">
      <w:pPr>
        <w:numPr>
          <w:ilvl w:val="0"/>
          <w:numId w:val="83"/>
        </w:numPr>
      </w:pPr>
      <w:r w:rsidRPr="00531641">
        <w:t>Data Transformation</w:t>
      </w:r>
    </w:p>
    <w:p w14:paraId="6531AD2B" w14:textId="77777777" w:rsidR="00531641" w:rsidRPr="00531641" w:rsidRDefault="00531641" w:rsidP="00531641">
      <w:pPr>
        <w:numPr>
          <w:ilvl w:val="0"/>
          <w:numId w:val="83"/>
        </w:numPr>
      </w:pPr>
      <w:r w:rsidRPr="00531641">
        <w:t>Data Validation</w:t>
      </w:r>
    </w:p>
    <w:p w14:paraId="3DCD45CE" w14:textId="77777777" w:rsidR="00531641" w:rsidRPr="00531641" w:rsidRDefault="00531641" w:rsidP="00531641">
      <w:pPr>
        <w:numPr>
          <w:ilvl w:val="0"/>
          <w:numId w:val="83"/>
        </w:numPr>
      </w:pPr>
      <w:r w:rsidRPr="00531641">
        <w:t>Business Analytics</w:t>
      </w:r>
    </w:p>
    <w:p w14:paraId="06FBBAFE" w14:textId="77777777" w:rsidR="00531641" w:rsidRPr="00531641" w:rsidRDefault="00531641" w:rsidP="00531641">
      <w:pPr>
        <w:numPr>
          <w:ilvl w:val="0"/>
          <w:numId w:val="83"/>
        </w:numPr>
      </w:pPr>
      <w:r w:rsidRPr="00531641">
        <w:t>Data Preparation</w:t>
      </w:r>
    </w:p>
    <w:p w14:paraId="02415CDF" w14:textId="77777777" w:rsidR="00531641" w:rsidRPr="00531641" w:rsidRDefault="00531641" w:rsidP="00531641">
      <w:pPr>
        <w:numPr>
          <w:ilvl w:val="0"/>
          <w:numId w:val="83"/>
        </w:numPr>
      </w:pPr>
      <w:r w:rsidRPr="00531641">
        <w:t>Power BI Data Readiness</w:t>
      </w:r>
    </w:p>
    <w:p w14:paraId="20948C23" w14:textId="77777777" w:rsidR="00531641" w:rsidRPr="00531641" w:rsidRDefault="00000000" w:rsidP="00531641">
      <w:r>
        <w:pict w14:anchorId="02DAB5CC">
          <v:rect id="_x0000_i1209" style="width:0;height:1.5pt" o:hralign="center" o:hrstd="t" o:hr="t" fillcolor="#a0a0a0" stroked="f"/>
        </w:pict>
      </w:r>
    </w:p>
    <w:p w14:paraId="7DD0EC3C" w14:textId="77777777" w:rsidR="00531641" w:rsidRPr="00531641" w:rsidRDefault="00531641" w:rsidP="00531641">
      <w:pPr>
        <w:rPr>
          <w:b/>
          <w:bCs/>
        </w:rPr>
      </w:pPr>
      <w:r w:rsidRPr="00531641">
        <w:rPr>
          <w:b/>
          <w:bCs/>
        </w:rPr>
        <w:t>18.20 Key Learning</w:t>
      </w:r>
    </w:p>
    <w:p w14:paraId="5303C29D" w14:textId="77777777" w:rsidR="00531641" w:rsidRPr="00531641" w:rsidRDefault="00531641" w:rsidP="00531641">
      <w:r w:rsidRPr="00531641">
        <w:lastRenderedPageBreak/>
        <w:t>Day 8 marked the transition from SQL-based analysis to Python-driven data preparation. Python enabled efficient data cleaning, feature engineering, and exploratory analysis, ensuring that the dataset was accurate, consistent, and ready for visualization in Power BI.</w:t>
      </w:r>
    </w:p>
    <w:p w14:paraId="524DF4F3" w14:textId="77777777" w:rsidR="00531641" w:rsidRPr="00531641" w:rsidRDefault="00531641" w:rsidP="00531641">
      <w:r w:rsidRPr="00531641">
        <w:t xml:space="preserve">This phase completed the end-to-end data preparation process and established the foundation for building an interactive Business Intelligence dashboard capable of delivering meaningful insights from the </w:t>
      </w:r>
      <w:proofErr w:type="spellStart"/>
      <w:r w:rsidRPr="00531641">
        <w:t>Olist</w:t>
      </w:r>
      <w:proofErr w:type="spellEnd"/>
      <w:r w:rsidRPr="00531641">
        <w:t xml:space="preserve"> E-Commerce dataset.</w:t>
      </w:r>
    </w:p>
    <w:p w14:paraId="31960327" w14:textId="77777777" w:rsidR="00531641" w:rsidRDefault="00531641"/>
    <w:p w14:paraId="2A01B157" w14:textId="77777777" w:rsidR="004618BA" w:rsidRDefault="004618BA"/>
    <w:p w14:paraId="7E518829" w14:textId="77777777" w:rsidR="004618BA" w:rsidRPr="004618BA" w:rsidRDefault="004618BA" w:rsidP="004618BA">
      <w:pPr>
        <w:rPr>
          <w:b/>
          <w:bCs/>
        </w:rPr>
      </w:pPr>
      <w:r w:rsidRPr="004618BA">
        <w:rPr>
          <w:b/>
          <w:bCs/>
        </w:rPr>
        <w:t>18.21 Feature Engineering – Date Feature Extraction Using Pandas</w:t>
      </w:r>
    </w:p>
    <w:p w14:paraId="18E18FA6" w14:textId="77777777" w:rsidR="004618BA" w:rsidRPr="004618BA" w:rsidRDefault="004618BA" w:rsidP="004618BA">
      <w:pPr>
        <w:rPr>
          <w:b/>
          <w:bCs/>
        </w:rPr>
      </w:pPr>
      <w:r w:rsidRPr="004618BA">
        <w:rPr>
          <w:b/>
          <w:bCs/>
        </w:rPr>
        <w:t>18.21.1 Objective</w:t>
      </w:r>
    </w:p>
    <w:p w14:paraId="2050856F" w14:textId="77777777" w:rsidR="004618BA" w:rsidRPr="004618BA" w:rsidRDefault="004618BA" w:rsidP="004618BA">
      <w:r w:rsidRPr="004618BA">
        <w:t xml:space="preserve">After importing the Orders dataset into Pandas and converting the purchase timestamp into the </w:t>
      </w:r>
      <w:r w:rsidRPr="004618BA">
        <w:rPr>
          <w:b/>
          <w:bCs/>
        </w:rPr>
        <w:t>datetime</w:t>
      </w:r>
      <w:r w:rsidRPr="004618BA">
        <w:t xml:space="preserve"> format, the next objective was to extract meaningful date-based features from the purchase date.</w:t>
      </w:r>
    </w:p>
    <w:p w14:paraId="4C1BBAA8" w14:textId="77777777" w:rsidR="004618BA" w:rsidRPr="004618BA" w:rsidRDefault="004618BA" w:rsidP="004618BA">
      <w:r w:rsidRPr="004618BA">
        <w:t xml:space="preserve">These new features help analysts perform </w:t>
      </w:r>
      <w:r w:rsidRPr="004618BA">
        <w:rPr>
          <w:b/>
          <w:bCs/>
        </w:rPr>
        <w:t>time-series analysis</w:t>
      </w:r>
      <w:r w:rsidRPr="004618BA">
        <w:t xml:space="preserve">, identify seasonal sales trends, </w:t>
      </w:r>
      <w:proofErr w:type="spellStart"/>
      <w:r w:rsidRPr="004618BA">
        <w:t>analyze</w:t>
      </w:r>
      <w:proofErr w:type="spellEnd"/>
      <w:r w:rsidRPr="004618BA">
        <w:t xml:space="preserve"> customer purchasing </w:t>
      </w:r>
      <w:proofErr w:type="spellStart"/>
      <w:r w:rsidRPr="004618BA">
        <w:t>behavior</w:t>
      </w:r>
      <w:proofErr w:type="spellEnd"/>
      <w:r w:rsidRPr="004618BA">
        <w:t>, and build interactive dashboards in Power BI.</w:t>
      </w:r>
    </w:p>
    <w:p w14:paraId="5ED495DF" w14:textId="77777777" w:rsidR="004618BA" w:rsidRPr="004618BA" w:rsidRDefault="004618BA" w:rsidP="004618BA">
      <w:r w:rsidRPr="004618BA">
        <w:t>Feature Engineering is an important step because raw date values alone provide limited business insights.</w:t>
      </w:r>
    </w:p>
    <w:p w14:paraId="1C8679DC" w14:textId="77777777" w:rsidR="004618BA" w:rsidRPr="004618BA" w:rsidRDefault="00000000" w:rsidP="004618BA">
      <w:r>
        <w:pict w14:anchorId="5DCBEC70">
          <v:rect id="_x0000_i1210" style="width:0;height:1.5pt" o:hralign="center" o:hrstd="t" o:hr="t" fillcolor="#a0a0a0" stroked="f"/>
        </w:pict>
      </w:r>
    </w:p>
    <w:p w14:paraId="6DFDAB56" w14:textId="77777777" w:rsidR="004618BA" w:rsidRPr="004618BA" w:rsidRDefault="004618BA" w:rsidP="004618BA">
      <w:pPr>
        <w:rPr>
          <w:b/>
          <w:bCs/>
        </w:rPr>
      </w:pPr>
      <w:r w:rsidRPr="004618BA">
        <w:rPr>
          <w:b/>
          <w:bCs/>
        </w:rPr>
        <w:t>18.21.2 Why Date Feature Engineering?</w:t>
      </w:r>
    </w:p>
    <w:p w14:paraId="37A2E7D9" w14:textId="77777777" w:rsidR="004618BA" w:rsidRPr="004618BA" w:rsidRDefault="004618BA" w:rsidP="004618BA">
      <w:r w:rsidRPr="004618BA">
        <w:t>The original dataset contains only the purchase timestamp.</w:t>
      </w:r>
    </w:p>
    <w:p w14:paraId="7FA52EFE" w14:textId="77777777" w:rsidR="004618BA" w:rsidRPr="004618BA" w:rsidRDefault="004618BA" w:rsidP="004618BA">
      <w:r w:rsidRPr="004618B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tblGrid>
      <w:tr w:rsidR="004618BA" w:rsidRPr="004618BA" w14:paraId="0F681FFF" w14:textId="77777777">
        <w:trPr>
          <w:tblHeader/>
          <w:tblCellSpacing w:w="15" w:type="dxa"/>
        </w:trPr>
        <w:tc>
          <w:tcPr>
            <w:tcW w:w="0" w:type="auto"/>
            <w:vAlign w:val="center"/>
            <w:hideMark/>
          </w:tcPr>
          <w:p w14:paraId="7F08CB31" w14:textId="77777777" w:rsidR="004618BA" w:rsidRPr="004618BA" w:rsidRDefault="004618BA" w:rsidP="004618BA">
            <w:pPr>
              <w:rPr>
                <w:b/>
                <w:bCs/>
              </w:rPr>
            </w:pPr>
            <w:proofErr w:type="spellStart"/>
            <w:r w:rsidRPr="004618BA">
              <w:rPr>
                <w:b/>
                <w:bCs/>
              </w:rPr>
              <w:t>purchase_date</w:t>
            </w:r>
            <w:proofErr w:type="spellEnd"/>
          </w:p>
        </w:tc>
      </w:tr>
      <w:tr w:rsidR="004618BA" w:rsidRPr="004618BA" w14:paraId="274DDC69" w14:textId="77777777">
        <w:trPr>
          <w:tblCellSpacing w:w="15" w:type="dxa"/>
        </w:trPr>
        <w:tc>
          <w:tcPr>
            <w:tcW w:w="0" w:type="auto"/>
            <w:vAlign w:val="center"/>
            <w:hideMark/>
          </w:tcPr>
          <w:p w14:paraId="28A04398" w14:textId="77777777" w:rsidR="004618BA" w:rsidRPr="004618BA" w:rsidRDefault="004618BA" w:rsidP="004618BA">
            <w:r w:rsidRPr="004618BA">
              <w:t>2017-10-02</w:t>
            </w:r>
          </w:p>
        </w:tc>
      </w:tr>
      <w:tr w:rsidR="004618BA" w:rsidRPr="004618BA" w14:paraId="2CE1C1FF" w14:textId="77777777">
        <w:trPr>
          <w:tblCellSpacing w:w="15" w:type="dxa"/>
        </w:trPr>
        <w:tc>
          <w:tcPr>
            <w:tcW w:w="0" w:type="auto"/>
            <w:vAlign w:val="center"/>
            <w:hideMark/>
          </w:tcPr>
          <w:p w14:paraId="710D78D7" w14:textId="77777777" w:rsidR="004618BA" w:rsidRPr="004618BA" w:rsidRDefault="004618BA" w:rsidP="004618BA">
            <w:r w:rsidRPr="004618BA">
              <w:t>2018-01-24</w:t>
            </w:r>
          </w:p>
        </w:tc>
      </w:tr>
      <w:tr w:rsidR="004618BA" w:rsidRPr="004618BA" w14:paraId="79536CC8" w14:textId="77777777">
        <w:trPr>
          <w:tblCellSpacing w:w="15" w:type="dxa"/>
        </w:trPr>
        <w:tc>
          <w:tcPr>
            <w:tcW w:w="0" w:type="auto"/>
            <w:vAlign w:val="center"/>
            <w:hideMark/>
          </w:tcPr>
          <w:p w14:paraId="6BDC3112" w14:textId="77777777" w:rsidR="004618BA" w:rsidRPr="004618BA" w:rsidRDefault="004618BA" w:rsidP="004618BA">
            <w:r w:rsidRPr="004618BA">
              <w:t>2018-08-08</w:t>
            </w:r>
          </w:p>
        </w:tc>
      </w:tr>
    </w:tbl>
    <w:p w14:paraId="10812E91" w14:textId="77777777" w:rsidR="004618BA" w:rsidRPr="004618BA" w:rsidRDefault="004618BA" w:rsidP="004618BA">
      <w:r w:rsidRPr="004618BA">
        <w:t>Although this column stores complete date information, it cannot directly answer questions such as:</w:t>
      </w:r>
    </w:p>
    <w:p w14:paraId="46E43888" w14:textId="77777777" w:rsidR="004618BA" w:rsidRPr="004618BA" w:rsidRDefault="004618BA" w:rsidP="004618BA">
      <w:pPr>
        <w:numPr>
          <w:ilvl w:val="0"/>
          <w:numId w:val="84"/>
        </w:numPr>
      </w:pPr>
      <w:r w:rsidRPr="004618BA">
        <w:t>Which year had the highest sales?</w:t>
      </w:r>
    </w:p>
    <w:p w14:paraId="3C599AAA" w14:textId="77777777" w:rsidR="004618BA" w:rsidRPr="004618BA" w:rsidRDefault="004618BA" w:rsidP="004618BA">
      <w:pPr>
        <w:numPr>
          <w:ilvl w:val="0"/>
          <w:numId w:val="84"/>
        </w:numPr>
      </w:pPr>
      <w:r w:rsidRPr="004618BA">
        <w:t>Which month received the most orders?</w:t>
      </w:r>
    </w:p>
    <w:p w14:paraId="548F3CC1" w14:textId="77777777" w:rsidR="004618BA" w:rsidRPr="004618BA" w:rsidRDefault="004618BA" w:rsidP="004618BA">
      <w:pPr>
        <w:numPr>
          <w:ilvl w:val="0"/>
          <w:numId w:val="84"/>
        </w:numPr>
      </w:pPr>
      <w:r w:rsidRPr="004618BA">
        <w:t>Which weekday generated maximum revenue?</w:t>
      </w:r>
    </w:p>
    <w:p w14:paraId="161A9F84" w14:textId="77777777" w:rsidR="004618BA" w:rsidRPr="004618BA" w:rsidRDefault="004618BA" w:rsidP="004618BA">
      <w:pPr>
        <w:numPr>
          <w:ilvl w:val="0"/>
          <w:numId w:val="84"/>
        </w:numPr>
      </w:pPr>
      <w:r w:rsidRPr="004618BA">
        <w:lastRenderedPageBreak/>
        <w:t>Which day of the month had the highest customer activity?</w:t>
      </w:r>
    </w:p>
    <w:p w14:paraId="166657E8" w14:textId="77777777" w:rsidR="004618BA" w:rsidRPr="004618BA" w:rsidRDefault="004618BA" w:rsidP="004618BA">
      <w:r w:rsidRPr="004618BA">
        <w:t>To answer these questions, additional columns must be created from the original purchase date.</w:t>
      </w:r>
    </w:p>
    <w:p w14:paraId="6F4727A9" w14:textId="77777777" w:rsidR="004618BA" w:rsidRPr="004618BA" w:rsidRDefault="00000000" w:rsidP="004618BA">
      <w:r>
        <w:pict w14:anchorId="733A5D53">
          <v:rect id="_x0000_i1211" style="width:0;height:1.5pt" o:hralign="center" o:hrstd="t" o:hr="t" fillcolor="#a0a0a0" stroked="f"/>
        </w:pict>
      </w:r>
    </w:p>
    <w:p w14:paraId="17C96A12" w14:textId="77777777" w:rsidR="004618BA" w:rsidRPr="004618BA" w:rsidRDefault="004618BA" w:rsidP="004618BA">
      <w:pPr>
        <w:rPr>
          <w:b/>
          <w:bCs/>
        </w:rPr>
      </w:pPr>
      <w:r w:rsidRPr="004618BA">
        <w:rPr>
          <w:b/>
          <w:bCs/>
        </w:rPr>
        <w:t>18.21.3 Workflow of Date Feature Engineering</w:t>
      </w:r>
    </w:p>
    <w:p w14:paraId="24F6E8C4" w14:textId="77777777" w:rsidR="004618BA" w:rsidRPr="004618BA" w:rsidRDefault="004618BA" w:rsidP="004618BA">
      <w:r w:rsidRPr="004618BA">
        <w:t>Purchase Date</w:t>
      </w:r>
    </w:p>
    <w:p w14:paraId="2F4C71D5" w14:textId="77777777" w:rsidR="004618BA" w:rsidRPr="004618BA" w:rsidRDefault="004618BA" w:rsidP="004618BA"/>
    <w:p w14:paraId="22B7CEEC" w14:textId="77777777" w:rsidR="004618BA" w:rsidRPr="004618BA" w:rsidRDefault="004618BA" w:rsidP="004618BA">
      <w:r w:rsidRPr="004618BA">
        <w:t>↓</w:t>
      </w:r>
    </w:p>
    <w:p w14:paraId="008A05B6" w14:textId="77777777" w:rsidR="004618BA" w:rsidRPr="004618BA" w:rsidRDefault="004618BA" w:rsidP="004618BA"/>
    <w:p w14:paraId="4A09BFA7" w14:textId="77777777" w:rsidR="004618BA" w:rsidRPr="004618BA" w:rsidRDefault="004618BA" w:rsidP="004618BA">
      <w:r w:rsidRPr="004618BA">
        <w:t>Datetime Conversion</w:t>
      </w:r>
    </w:p>
    <w:p w14:paraId="730A4DC5" w14:textId="77777777" w:rsidR="004618BA" w:rsidRPr="004618BA" w:rsidRDefault="004618BA" w:rsidP="004618BA"/>
    <w:p w14:paraId="6D567DA4" w14:textId="77777777" w:rsidR="004618BA" w:rsidRPr="004618BA" w:rsidRDefault="004618BA" w:rsidP="004618BA">
      <w:r w:rsidRPr="004618BA">
        <w:t>↓</w:t>
      </w:r>
    </w:p>
    <w:p w14:paraId="2A1EFF2E" w14:textId="77777777" w:rsidR="004618BA" w:rsidRPr="004618BA" w:rsidRDefault="004618BA" w:rsidP="004618BA"/>
    <w:p w14:paraId="02305245" w14:textId="77777777" w:rsidR="004618BA" w:rsidRPr="004618BA" w:rsidRDefault="004618BA" w:rsidP="004618BA">
      <w:r w:rsidRPr="004618BA">
        <w:t>Extract Year</w:t>
      </w:r>
    </w:p>
    <w:p w14:paraId="12D0CA48" w14:textId="77777777" w:rsidR="004618BA" w:rsidRPr="004618BA" w:rsidRDefault="004618BA" w:rsidP="004618BA"/>
    <w:p w14:paraId="6EECDBE3" w14:textId="77777777" w:rsidR="004618BA" w:rsidRPr="004618BA" w:rsidRDefault="004618BA" w:rsidP="004618BA">
      <w:r w:rsidRPr="004618BA">
        <w:t>↓</w:t>
      </w:r>
    </w:p>
    <w:p w14:paraId="0FBC78FF" w14:textId="77777777" w:rsidR="004618BA" w:rsidRPr="004618BA" w:rsidRDefault="004618BA" w:rsidP="004618BA"/>
    <w:p w14:paraId="4C7A86E8" w14:textId="77777777" w:rsidR="004618BA" w:rsidRPr="004618BA" w:rsidRDefault="004618BA" w:rsidP="004618BA">
      <w:r w:rsidRPr="004618BA">
        <w:t>Extract Month</w:t>
      </w:r>
    </w:p>
    <w:p w14:paraId="13965BEF" w14:textId="77777777" w:rsidR="004618BA" w:rsidRPr="004618BA" w:rsidRDefault="004618BA" w:rsidP="004618BA"/>
    <w:p w14:paraId="0A5197A6" w14:textId="77777777" w:rsidR="004618BA" w:rsidRPr="004618BA" w:rsidRDefault="004618BA" w:rsidP="004618BA">
      <w:r w:rsidRPr="004618BA">
        <w:t>↓</w:t>
      </w:r>
    </w:p>
    <w:p w14:paraId="77337B24" w14:textId="77777777" w:rsidR="004618BA" w:rsidRPr="004618BA" w:rsidRDefault="004618BA" w:rsidP="004618BA"/>
    <w:p w14:paraId="0D080AFE" w14:textId="77777777" w:rsidR="004618BA" w:rsidRPr="004618BA" w:rsidRDefault="004618BA" w:rsidP="004618BA">
      <w:r w:rsidRPr="004618BA">
        <w:t>Extract Day</w:t>
      </w:r>
    </w:p>
    <w:p w14:paraId="089A6FF1" w14:textId="77777777" w:rsidR="004618BA" w:rsidRPr="004618BA" w:rsidRDefault="004618BA" w:rsidP="004618BA"/>
    <w:p w14:paraId="27C536D6" w14:textId="77777777" w:rsidR="004618BA" w:rsidRPr="004618BA" w:rsidRDefault="004618BA" w:rsidP="004618BA">
      <w:r w:rsidRPr="004618BA">
        <w:t>↓</w:t>
      </w:r>
    </w:p>
    <w:p w14:paraId="53D571C1" w14:textId="77777777" w:rsidR="004618BA" w:rsidRPr="004618BA" w:rsidRDefault="004618BA" w:rsidP="004618BA"/>
    <w:p w14:paraId="3E79D3ED" w14:textId="77777777" w:rsidR="004618BA" w:rsidRPr="004618BA" w:rsidRDefault="004618BA" w:rsidP="004618BA">
      <w:r w:rsidRPr="004618BA">
        <w:t>Extract Weekday</w:t>
      </w:r>
    </w:p>
    <w:p w14:paraId="62C40AA1" w14:textId="77777777" w:rsidR="004618BA" w:rsidRPr="004618BA" w:rsidRDefault="004618BA" w:rsidP="004618BA"/>
    <w:p w14:paraId="15D8B309" w14:textId="77777777" w:rsidR="004618BA" w:rsidRPr="004618BA" w:rsidRDefault="004618BA" w:rsidP="004618BA">
      <w:r w:rsidRPr="004618BA">
        <w:t>↓</w:t>
      </w:r>
    </w:p>
    <w:p w14:paraId="35590D01" w14:textId="77777777" w:rsidR="004618BA" w:rsidRPr="004618BA" w:rsidRDefault="004618BA" w:rsidP="004618BA"/>
    <w:p w14:paraId="3454A3B3" w14:textId="77777777" w:rsidR="004618BA" w:rsidRPr="004618BA" w:rsidRDefault="004618BA" w:rsidP="004618BA">
      <w:r w:rsidRPr="004618BA">
        <w:t>Business Analysis</w:t>
      </w:r>
    </w:p>
    <w:p w14:paraId="2E18D6AE" w14:textId="77777777" w:rsidR="004618BA" w:rsidRPr="004618BA" w:rsidRDefault="00000000" w:rsidP="004618BA">
      <w:r>
        <w:pict w14:anchorId="211B34C9">
          <v:rect id="_x0000_i1212" style="width:0;height:1.5pt" o:hralign="center" o:hrstd="t" o:hr="t" fillcolor="#a0a0a0" stroked="f"/>
        </w:pict>
      </w:r>
    </w:p>
    <w:p w14:paraId="09F0A416" w14:textId="77777777" w:rsidR="004618BA" w:rsidRPr="004618BA" w:rsidRDefault="004618BA" w:rsidP="004618BA">
      <w:pPr>
        <w:rPr>
          <w:b/>
          <w:bCs/>
        </w:rPr>
      </w:pPr>
      <w:r w:rsidRPr="004618BA">
        <w:rPr>
          <w:b/>
          <w:bCs/>
        </w:rPr>
        <w:t>18.21.4 Purchase Year</w:t>
      </w:r>
    </w:p>
    <w:p w14:paraId="6FD38F6B" w14:textId="77777777" w:rsidR="004618BA" w:rsidRPr="004618BA" w:rsidRDefault="004618BA" w:rsidP="004618BA">
      <w:r w:rsidRPr="004618BA">
        <w:t xml:space="preserve">The purchase year was extracted using the </w:t>
      </w:r>
      <w:r w:rsidRPr="004618BA">
        <w:rPr>
          <w:b/>
          <w:bCs/>
        </w:rPr>
        <w:t>year</w:t>
      </w:r>
      <w:r w:rsidRPr="004618BA">
        <w:t xml:space="preserve"> attribute of the datetime object.</w:t>
      </w:r>
    </w:p>
    <w:p w14:paraId="2231FB40" w14:textId="77777777" w:rsidR="004618BA" w:rsidRPr="004618BA" w:rsidRDefault="004618BA" w:rsidP="004618BA">
      <w:r w:rsidRPr="004618BA">
        <w:t>Example</w:t>
      </w:r>
    </w:p>
    <w:p w14:paraId="728097FE" w14:textId="77777777" w:rsidR="004618BA" w:rsidRPr="004618BA" w:rsidRDefault="004618BA" w:rsidP="004618BA">
      <w:r w:rsidRPr="004618BA">
        <w:t>orders["</w:t>
      </w:r>
      <w:proofErr w:type="spellStart"/>
      <w:r w:rsidRPr="004618BA">
        <w:t>Purchase_Year</w:t>
      </w:r>
      <w:proofErr w:type="spellEnd"/>
      <w:r w:rsidRPr="004618BA">
        <w:t>"] = orders["</w:t>
      </w:r>
      <w:proofErr w:type="spellStart"/>
      <w:r w:rsidRPr="004618BA">
        <w:t>purchase_date</w:t>
      </w:r>
      <w:proofErr w:type="spellEnd"/>
      <w:r w:rsidRPr="004618BA">
        <w:t>"].</w:t>
      </w:r>
      <w:proofErr w:type="spellStart"/>
      <w:r w:rsidRPr="004618BA">
        <w:t>dt.year</w:t>
      </w:r>
      <w:proofErr w:type="spellEnd"/>
    </w:p>
    <w:p w14:paraId="4A53F1FF" w14:textId="77777777" w:rsidR="004618BA" w:rsidRPr="004618BA" w:rsidRDefault="004618BA" w:rsidP="004618BA">
      <w:r w:rsidRPr="004618BA">
        <w:t>print(orders["</w:t>
      </w:r>
      <w:proofErr w:type="spellStart"/>
      <w:r w:rsidRPr="004618BA">
        <w:t>Purchase_Year</w:t>
      </w:r>
      <w:proofErr w:type="spellEnd"/>
      <w:r w:rsidRPr="004618BA">
        <w:t>"])</w:t>
      </w:r>
    </w:p>
    <w:p w14:paraId="11778DE5" w14:textId="77777777" w:rsidR="004618BA" w:rsidRPr="004618BA" w:rsidRDefault="004618BA" w:rsidP="004618BA">
      <w:r w:rsidRPr="004618BA">
        <w:t>Business Purpose</w:t>
      </w:r>
    </w:p>
    <w:p w14:paraId="328B3DE5" w14:textId="77777777" w:rsidR="004618BA" w:rsidRPr="004618BA" w:rsidRDefault="004618BA" w:rsidP="004618BA">
      <w:r w:rsidRPr="004618BA">
        <w:t>This feature enables:</w:t>
      </w:r>
    </w:p>
    <w:p w14:paraId="22D23A68" w14:textId="77777777" w:rsidR="004618BA" w:rsidRPr="004618BA" w:rsidRDefault="004618BA" w:rsidP="004618BA">
      <w:pPr>
        <w:numPr>
          <w:ilvl w:val="0"/>
          <w:numId w:val="85"/>
        </w:numPr>
      </w:pPr>
      <w:r w:rsidRPr="004618BA">
        <w:t>Year-wise sales analysis.</w:t>
      </w:r>
    </w:p>
    <w:p w14:paraId="761774CE" w14:textId="77777777" w:rsidR="004618BA" w:rsidRPr="004618BA" w:rsidRDefault="004618BA" w:rsidP="004618BA">
      <w:pPr>
        <w:numPr>
          <w:ilvl w:val="0"/>
          <w:numId w:val="85"/>
        </w:numPr>
      </w:pPr>
      <w:r w:rsidRPr="004618BA">
        <w:t>Annual revenue comparison.</w:t>
      </w:r>
    </w:p>
    <w:p w14:paraId="7CE8F88B" w14:textId="77777777" w:rsidR="004618BA" w:rsidRPr="004618BA" w:rsidRDefault="004618BA" w:rsidP="004618BA">
      <w:pPr>
        <w:numPr>
          <w:ilvl w:val="0"/>
          <w:numId w:val="85"/>
        </w:numPr>
      </w:pPr>
      <w:r w:rsidRPr="004618BA">
        <w:t>Growth trend analysis.</w:t>
      </w:r>
    </w:p>
    <w:p w14:paraId="1093FA7D" w14:textId="77777777" w:rsidR="004618BA" w:rsidRPr="004618BA" w:rsidRDefault="004618BA" w:rsidP="004618BA">
      <w:pPr>
        <w:numPr>
          <w:ilvl w:val="0"/>
          <w:numId w:val="85"/>
        </w:numPr>
      </w:pPr>
      <w:r w:rsidRPr="004618BA">
        <w:t>Business performance comparison across years.</w:t>
      </w:r>
    </w:p>
    <w:p w14:paraId="17FD48FB" w14:textId="77777777" w:rsidR="004618BA" w:rsidRPr="004618BA" w:rsidRDefault="004618BA" w:rsidP="004618BA">
      <w:r w:rsidRPr="004618BA">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528"/>
      </w:tblGrid>
      <w:tr w:rsidR="004618BA" w:rsidRPr="004618BA" w14:paraId="2C1BAE02" w14:textId="77777777">
        <w:trPr>
          <w:tblHeader/>
          <w:tblCellSpacing w:w="15" w:type="dxa"/>
        </w:trPr>
        <w:tc>
          <w:tcPr>
            <w:tcW w:w="0" w:type="auto"/>
            <w:vAlign w:val="center"/>
            <w:hideMark/>
          </w:tcPr>
          <w:p w14:paraId="6AE5882B" w14:textId="77777777" w:rsidR="004618BA" w:rsidRPr="004618BA" w:rsidRDefault="004618BA" w:rsidP="004618BA">
            <w:pPr>
              <w:rPr>
                <w:b/>
                <w:bCs/>
              </w:rPr>
            </w:pPr>
            <w:proofErr w:type="spellStart"/>
            <w:r w:rsidRPr="004618BA">
              <w:rPr>
                <w:b/>
                <w:bCs/>
              </w:rPr>
              <w:t>purchase_date</w:t>
            </w:r>
            <w:proofErr w:type="spellEnd"/>
          </w:p>
        </w:tc>
        <w:tc>
          <w:tcPr>
            <w:tcW w:w="0" w:type="auto"/>
            <w:vAlign w:val="center"/>
            <w:hideMark/>
          </w:tcPr>
          <w:p w14:paraId="02A5C24D" w14:textId="77777777" w:rsidR="004618BA" w:rsidRPr="004618BA" w:rsidRDefault="004618BA" w:rsidP="004618BA">
            <w:pPr>
              <w:rPr>
                <w:b/>
                <w:bCs/>
              </w:rPr>
            </w:pPr>
            <w:proofErr w:type="spellStart"/>
            <w:r w:rsidRPr="004618BA">
              <w:rPr>
                <w:b/>
                <w:bCs/>
              </w:rPr>
              <w:t>Purchase_Year</w:t>
            </w:r>
            <w:proofErr w:type="spellEnd"/>
          </w:p>
        </w:tc>
      </w:tr>
      <w:tr w:rsidR="004618BA" w:rsidRPr="004618BA" w14:paraId="55B5A798" w14:textId="77777777">
        <w:trPr>
          <w:tblCellSpacing w:w="15" w:type="dxa"/>
        </w:trPr>
        <w:tc>
          <w:tcPr>
            <w:tcW w:w="0" w:type="auto"/>
            <w:vAlign w:val="center"/>
            <w:hideMark/>
          </w:tcPr>
          <w:p w14:paraId="3CEF58BF" w14:textId="77777777" w:rsidR="004618BA" w:rsidRPr="004618BA" w:rsidRDefault="004618BA" w:rsidP="004618BA">
            <w:r w:rsidRPr="004618BA">
              <w:t>2017-10-02</w:t>
            </w:r>
          </w:p>
        </w:tc>
        <w:tc>
          <w:tcPr>
            <w:tcW w:w="0" w:type="auto"/>
            <w:vAlign w:val="center"/>
            <w:hideMark/>
          </w:tcPr>
          <w:p w14:paraId="452C75F2" w14:textId="77777777" w:rsidR="004618BA" w:rsidRPr="004618BA" w:rsidRDefault="004618BA" w:rsidP="004618BA">
            <w:r w:rsidRPr="004618BA">
              <w:t>2017</w:t>
            </w:r>
          </w:p>
        </w:tc>
      </w:tr>
      <w:tr w:rsidR="004618BA" w:rsidRPr="004618BA" w14:paraId="5100154C" w14:textId="77777777">
        <w:trPr>
          <w:tblCellSpacing w:w="15" w:type="dxa"/>
        </w:trPr>
        <w:tc>
          <w:tcPr>
            <w:tcW w:w="0" w:type="auto"/>
            <w:vAlign w:val="center"/>
            <w:hideMark/>
          </w:tcPr>
          <w:p w14:paraId="34EB5487" w14:textId="77777777" w:rsidR="004618BA" w:rsidRPr="004618BA" w:rsidRDefault="004618BA" w:rsidP="004618BA">
            <w:r w:rsidRPr="004618BA">
              <w:t>2018-01-24</w:t>
            </w:r>
          </w:p>
        </w:tc>
        <w:tc>
          <w:tcPr>
            <w:tcW w:w="0" w:type="auto"/>
            <w:vAlign w:val="center"/>
            <w:hideMark/>
          </w:tcPr>
          <w:p w14:paraId="43167E82" w14:textId="77777777" w:rsidR="004618BA" w:rsidRPr="004618BA" w:rsidRDefault="004618BA" w:rsidP="004618BA">
            <w:r w:rsidRPr="004618BA">
              <w:t>2018</w:t>
            </w:r>
          </w:p>
        </w:tc>
      </w:tr>
    </w:tbl>
    <w:p w14:paraId="0B3DD6CF" w14:textId="77777777" w:rsidR="004618BA" w:rsidRPr="004618BA" w:rsidRDefault="00000000" w:rsidP="004618BA">
      <w:r>
        <w:pict w14:anchorId="2BC4D1C5">
          <v:rect id="_x0000_i1213" style="width:0;height:1.5pt" o:hralign="center" o:hrstd="t" o:hr="t" fillcolor="#a0a0a0" stroked="f"/>
        </w:pict>
      </w:r>
    </w:p>
    <w:p w14:paraId="5E6680A4" w14:textId="77777777" w:rsidR="004618BA" w:rsidRPr="004618BA" w:rsidRDefault="004618BA" w:rsidP="004618BA">
      <w:pPr>
        <w:rPr>
          <w:b/>
          <w:bCs/>
        </w:rPr>
      </w:pPr>
      <w:r w:rsidRPr="004618BA">
        <w:rPr>
          <w:b/>
          <w:bCs/>
        </w:rPr>
        <w:t>18.21.5 Purchase Month</w:t>
      </w:r>
    </w:p>
    <w:p w14:paraId="1D61EB52" w14:textId="77777777" w:rsidR="004618BA" w:rsidRPr="004618BA" w:rsidRDefault="004618BA" w:rsidP="004618BA">
      <w:r w:rsidRPr="004618BA">
        <w:t xml:space="preserve">The month was extracted using the </w:t>
      </w:r>
      <w:r w:rsidRPr="004618BA">
        <w:rPr>
          <w:b/>
          <w:bCs/>
        </w:rPr>
        <w:t>month</w:t>
      </w:r>
      <w:r w:rsidRPr="004618BA">
        <w:t xml:space="preserve"> attribute.</w:t>
      </w:r>
    </w:p>
    <w:p w14:paraId="508D772A" w14:textId="77777777" w:rsidR="004618BA" w:rsidRPr="004618BA" w:rsidRDefault="004618BA" w:rsidP="004618BA">
      <w:r w:rsidRPr="004618BA">
        <w:t>Example</w:t>
      </w:r>
    </w:p>
    <w:p w14:paraId="5E215FF2" w14:textId="77777777" w:rsidR="004618BA" w:rsidRPr="004618BA" w:rsidRDefault="004618BA" w:rsidP="004618BA">
      <w:r w:rsidRPr="004618BA">
        <w:t>orders["</w:t>
      </w:r>
      <w:proofErr w:type="spellStart"/>
      <w:r w:rsidRPr="004618BA">
        <w:t>Purchase_Month</w:t>
      </w:r>
      <w:proofErr w:type="spellEnd"/>
      <w:r w:rsidRPr="004618BA">
        <w:t>"] = orders["</w:t>
      </w:r>
      <w:proofErr w:type="spellStart"/>
      <w:r w:rsidRPr="004618BA">
        <w:t>purchase_date</w:t>
      </w:r>
      <w:proofErr w:type="spellEnd"/>
      <w:r w:rsidRPr="004618BA">
        <w:t>"].</w:t>
      </w:r>
      <w:proofErr w:type="spellStart"/>
      <w:r w:rsidRPr="004618BA">
        <w:t>dt.month</w:t>
      </w:r>
      <w:proofErr w:type="spellEnd"/>
    </w:p>
    <w:p w14:paraId="416AB103" w14:textId="77777777" w:rsidR="004618BA" w:rsidRPr="004618BA" w:rsidRDefault="004618BA" w:rsidP="004618BA">
      <w:r w:rsidRPr="004618BA">
        <w:t>print(orders["</w:t>
      </w:r>
      <w:proofErr w:type="spellStart"/>
      <w:r w:rsidRPr="004618BA">
        <w:t>Purchase_Month</w:t>
      </w:r>
      <w:proofErr w:type="spellEnd"/>
      <w:r w:rsidRPr="004618BA">
        <w:t>"])</w:t>
      </w:r>
    </w:p>
    <w:p w14:paraId="3515A1B9" w14:textId="77777777" w:rsidR="004618BA" w:rsidRPr="004618BA" w:rsidRDefault="004618BA" w:rsidP="004618BA">
      <w:r w:rsidRPr="004618BA">
        <w:t>Business Purpose</w:t>
      </w:r>
    </w:p>
    <w:p w14:paraId="19EA03AF" w14:textId="77777777" w:rsidR="004618BA" w:rsidRPr="004618BA" w:rsidRDefault="004618BA" w:rsidP="004618BA">
      <w:r w:rsidRPr="004618BA">
        <w:t>This feature is useful for:</w:t>
      </w:r>
    </w:p>
    <w:p w14:paraId="419C235F" w14:textId="77777777" w:rsidR="004618BA" w:rsidRPr="004618BA" w:rsidRDefault="004618BA" w:rsidP="004618BA">
      <w:pPr>
        <w:numPr>
          <w:ilvl w:val="0"/>
          <w:numId w:val="86"/>
        </w:numPr>
      </w:pPr>
      <w:r w:rsidRPr="004618BA">
        <w:t>Monthly sales reports.</w:t>
      </w:r>
    </w:p>
    <w:p w14:paraId="1E05C257" w14:textId="77777777" w:rsidR="004618BA" w:rsidRPr="004618BA" w:rsidRDefault="004618BA" w:rsidP="004618BA">
      <w:pPr>
        <w:numPr>
          <w:ilvl w:val="0"/>
          <w:numId w:val="86"/>
        </w:numPr>
      </w:pPr>
      <w:r w:rsidRPr="004618BA">
        <w:lastRenderedPageBreak/>
        <w:t>Seasonal demand analysis.</w:t>
      </w:r>
    </w:p>
    <w:p w14:paraId="5DFD3A60" w14:textId="77777777" w:rsidR="004618BA" w:rsidRPr="004618BA" w:rsidRDefault="004618BA" w:rsidP="004618BA">
      <w:pPr>
        <w:numPr>
          <w:ilvl w:val="0"/>
          <w:numId w:val="86"/>
        </w:numPr>
      </w:pPr>
      <w:r w:rsidRPr="004618BA">
        <w:t>Festival sales comparison.</w:t>
      </w:r>
    </w:p>
    <w:p w14:paraId="56B56C9C" w14:textId="77777777" w:rsidR="004618BA" w:rsidRPr="004618BA" w:rsidRDefault="004618BA" w:rsidP="004618BA">
      <w:pPr>
        <w:numPr>
          <w:ilvl w:val="0"/>
          <w:numId w:val="86"/>
        </w:numPr>
      </w:pPr>
      <w:r w:rsidRPr="004618BA">
        <w:t>Monthly dashboard creation.</w:t>
      </w:r>
    </w:p>
    <w:p w14:paraId="0914808E" w14:textId="77777777" w:rsidR="004618BA" w:rsidRPr="004618BA" w:rsidRDefault="004618BA" w:rsidP="004618BA">
      <w:r w:rsidRPr="004618BA">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775"/>
      </w:tblGrid>
      <w:tr w:rsidR="004618BA" w:rsidRPr="004618BA" w14:paraId="0C14DF68" w14:textId="77777777">
        <w:trPr>
          <w:tblHeader/>
          <w:tblCellSpacing w:w="15" w:type="dxa"/>
        </w:trPr>
        <w:tc>
          <w:tcPr>
            <w:tcW w:w="0" w:type="auto"/>
            <w:vAlign w:val="center"/>
            <w:hideMark/>
          </w:tcPr>
          <w:p w14:paraId="72947FEE" w14:textId="77777777" w:rsidR="004618BA" w:rsidRPr="004618BA" w:rsidRDefault="004618BA" w:rsidP="004618BA">
            <w:pPr>
              <w:rPr>
                <w:b/>
                <w:bCs/>
              </w:rPr>
            </w:pPr>
            <w:proofErr w:type="spellStart"/>
            <w:r w:rsidRPr="004618BA">
              <w:rPr>
                <w:b/>
                <w:bCs/>
              </w:rPr>
              <w:t>purchase_date</w:t>
            </w:r>
            <w:proofErr w:type="spellEnd"/>
          </w:p>
        </w:tc>
        <w:tc>
          <w:tcPr>
            <w:tcW w:w="0" w:type="auto"/>
            <w:vAlign w:val="center"/>
            <w:hideMark/>
          </w:tcPr>
          <w:p w14:paraId="45FCBE14" w14:textId="77777777" w:rsidR="004618BA" w:rsidRPr="004618BA" w:rsidRDefault="004618BA" w:rsidP="004618BA">
            <w:pPr>
              <w:rPr>
                <w:b/>
                <w:bCs/>
              </w:rPr>
            </w:pPr>
            <w:proofErr w:type="spellStart"/>
            <w:r w:rsidRPr="004618BA">
              <w:rPr>
                <w:b/>
                <w:bCs/>
              </w:rPr>
              <w:t>Purchase_Month</w:t>
            </w:r>
            <w:proofErr w:type="spellEnd"/>
          </w:p>
        </w:tc>
      </w:tr>
      <w:tr w:rsidR="004618BA" w:rsidRPr="004618BA" w14:paraId="1554EFF1" w14:textId="77777777">
        <w:trPr>
          <w:tblCellSpacing w:w="15" w:type="dxa"/>
        </w:trPr>
        <w:tc>
          <w:tcPr>
            <w:tcW w:w="0" w:type="auto"/>
            <w:vAlign w:val="center"/>
            <w:hideMark/>
          </w:tcPr>
          <w:p w14:paraId="17CB5FF7" w14:textId="77777777" w:rsidR="004618BA" w:rsidRPr="004618BA" w:rsidRDefault="004618BA" w:rsidP="004618BA">
            <w:r w:rsidRPr="004618BA">
              <w:t>2017-10-02</w:t>
            </w:r>
          </w:p>
        </w:tc>
        <w:tc>
          <w:tcPr>
            <w:tcW w:w="0" w:type="auto"/>
            <w:vAlign w:val="center"/>
            <w:hideMark/>
          </w:tcPr>
          <w:p w14:paraId="702D4FA2" w14:textId="77777777" w:rsidR="004618BA" w:rsidRPr="004618BA" w:rsidRDefault="004618BA" w:rsidP="004618BA">
            <w:r w:rsidRPr="004618BA">
              <w:t>10</w:t>
            </w:r>
          </w:p>
        </w:tc>
      </w:tr>
      <w:tr w:rsidR="004618BA" w:rsidRPr="004618BA" w14:paraId="287CC2A7" w14:textId="77777777">
        <w:trPr>
          <w:tblCellSpacing w:w="15" w:type="dxa"/>
        </w:trPr>
        <w:tc>
          <w:tcPr>
            <w:tcW w:w="0" w:type="auto"/>
            <w:vAlign w:val="center"/>
            <w:hideMark/>
          </w:tcPr>
          <w:p w14:paraId="7685AE37" w14:textId="77777777" w:rsidR="004618BA" w:rsidRPr="004618BA" w:rsidRDefault="004618BA" w:rsidP="004618BA">
            <w:r w:rsidRPr="004618BA">
              <w:t>2018-01-24</w:t>
            </w:r>
          </w:p>
        </w:tc>
        <w:tc>
          <w:tcPr>
            <w:tcW w:w="0" w:type="auto"/>
            <w:vAlign w:val="center"/>
            <w:hideMark/>
          </w:tcPr>
          <w:p w14:paraId="017960A1" w14:textId="77777777" w:rsidR="004618BA" w:rsidRPr="004618BA" w:rsidRDefault="004618BA" w:rsidP="004618BA">
            <w:r w:rsidRPr="004618BA">
              <w:t>1</w:t>
            </w:r>
          </w:p>
        </w:tc>
      </w:tr>
    </w:tbl>
    <w:p w14:paraId="5544430E" w14:textId="77777777" w:rsidR="004618BA" w:rsidRPr="004618BA" w:rsidRDefault="00000000" w:rsidP="004618BA">
      <w:r>
        <w:pict w14:anchorId="38B048BC">
          <v:rect id="_x0000_i1214" style="width:0;height:1.5pt" o:hralign="center" o:hrstd="t" o:hr="t" fillcolor="#a0a0a0" stroked="f"/>
        </w:pict>
      </w:r>
    </w:p>
    <w:p w14:paraId="36CD52E1" w14:textId="77777777" w:rsidR="004618BA" w:rsidRPr="004618BA" w:rsidRDefault="004618BA" w:rsidP="004618BA">
      <w:pPr>
        <w:rPr>
          <w:b/>
          <w:bCs/>
        </w:rPr>
      </w:pPr>
      <w:r w:rsidRPr="004618BA">
        <w:rPr>
          <w:b/>
          <w:bCs/>
        </w:rPr>
        <w:t>18.21.6 Purchase Day</w:t>
      </w:r>
    </w:p>
    <w:p w14:paraId="7DF15B59" w14:textId="77777777" w:rsidR="004618BA" w:rsidRPr="004618BA" w:rsidRDefault="004618BA" w:rsidP="004618BA">
      <w:r w:rsidRPr="004618BA">
        <w:t xml:space="preserve">The day of the month was extracted using the </w:t>
      </w:r>
      <w:r w:rsidRPr="004618BA">
        <w:rPr>
          <w:b/>
          <w:bCs/>
        </w:rPr>
        <w:t>day</w:t>
      </w:r>
      <w:r w:rsidRPr="004618BA">
        <w:t xml:space="preserve"> attribute.</w:t>
      </w:r>
    </w:p>
    <w:p w14:paraId="2F4A6ED4" w14:textId="77777777" w:rsidR="004618BA" w:rsidRPr="004618BA" w:rsidRDefault="004618BA" w:rsidP="004618BA">
      <w:r w:rsidRPr="004618BA">
        <w:t>Example</w:t>
      </w:r>
    </w:p>
    <w:p w14:paraId="558A7A7B" w14:textId="77777777" w:rsidR="004618BA" w:rsidRPr="004618BA" w:rsidRDefault="004618BA" w:rsidP="004618BA">
      <w:r w:rsidRPr="004618BA">
        <w:t>orders["</w:t>
      </w:r>
      <w:proofErr w:type="spellStart"/>
      <w:r w:rsidRPr="004618BA">
        <w:t>Purchase_Day</w:t>
      </w:r>
      <w:proofErr w:type="spellEnd"/>
      <w:r w:rsidRPr="004618BA">
        <w:t>"] = orders["</w:t>
      </w:r>
      <w:proofErr w:type="spellStart"/>
      <w:r w:rsidRPr="004618BA">
        <w:t>purchase_date</w:t>
      </w:r>
      <w:proofErr w:type="spellEnd"/>
      <w:r w:rsidRPr="004618BA">
        <w:t>"].</w:t>
      </w:r>
      <w:proofErr w:type="spellStart"/>
      <w:r w:rsidRPr="004618BA">
        <w:t>dt.day</w:t>
      </w:r>
      <w:proofErr w:type="spellEnd"/>
    </w:p>
    <w:p w14:paraId="3C8994C1" w14:textId="77777777" w:rsidR="004618BA" w:rsidRPr="004618BA" w:rsidRDefault="004618BA" w:rsidP="004618BA">
      <w:r w:rsidRPr="004618BA">
        <w:t>print(orders["</w:t>
      </w:r>
      <w:proofErr w:type="spellStart"/>
      <w:r w:rsidRPr="004618BA">
        <w:t>Purchase_Day</w:t>
      </w:r>
      <w:proofErr w:type="spellEnd"/>
      <w:r w:rsidRPr="004618BA">
        <w:t>"])</w:t>
      </w:r>
    </w:p>
    <w:p w14:paraId="051C8250" w14:textId="77777777" w:rsidR="004618BA" w:rsidRPr="004618BA" w:rsidRDefault="004618BA" w:rsidP="004618BA">
      <w:r w:rsidRPr="004618BA">
        <w:t>Business Purpose</w:t>
      </w:r>
    </w:p>
    <w:p w14:paraId="31BFF481" w14:textId="77777777" w:rsidR="004618BA" w:rsidRPr="004618BA" w:rsidRDefault="004618BA" w:rsidP="004618BA">
      <w:r w:rsidRPr="004618BA">
        <w:t>This helps identify:</w:t>
      </w:r>
    </w:p>
    <w:p w14:paraId="2C13D09B" w14:textId="77777777" w:rsidR="004618BA" w:rsidRPr="004618BA" w:rsidRDefault="004618BA" w:rsidP="004618BA">
      <w:pPr>
        <w:numPr>
          <w:ilvl w:val="0"/>
          <w:numId w:val="87"/>
        </w:numPr>
      </w:pPr>
      <w:r w:rsidRPr="004618BA">
        <w:t>Peak purchasing days.</w:t>
      </w:r>
    </w:p>
    <w:p w14:paraId="0F3698B0" w14:textId="77777777" w:rsidR="004618BA" w:rsidRPr="004618BA" w:rsidRDefault="004618BA" w:rsidP="004618BA">
      <w:pPr>
        <w:numPr>
          <w:ilvl w:val="0"/>
          <w:numId w:val="87"/>
        </w:numPr>
      </w:pPr>
      <w:r w:rsidRPr="004618BA">
        <w:t>Customer ordering patterns.</w:t>
      </w:r>
    </w:p>
    <w:p w14:paraId="3C8C4B44" w14:textId="77777777" w:rsidR="004618BA" w:rsidRPr="004618BA" w:rsidRDefault="004618BA" w:rsidP="004618BA">
      <w:pPr>
        <w:numPr>
          <w:ilvl w:val="0"/>
          <w:numId w:val="87"/>
        </w:numPr>
      </w:pPr>
      <w:r w:rsidRPr="004618BA">
        <w:t>Daily sales trends.</w:t>
      </w:r>
    </w:p>
    <w:p w14:paraId="6D303370" w14:textId="77777777" w:rsidR="004618BA" w:rsidRPr="004618BA" w:rsidRDefault="004618BA" w:rsidP="004618BA">
      <w:pPr>
        <w:numPr>
          <w:ilvl w:val="0"/>
          <w:numId w:val="87"/>
        </w:numPr>
      </w:pPr>
      <w:r w:rsidRPr="004618BA">
        <w:t>High-volume business days.</w:t>
      </w:r>
    </w:p>
    <w:p w14:paraId="6D323151" w14:textId="77777777" w:rsidR="004618BA" w:rsidRPr="004618BA" w:rsidRDefault="004618BA" w:rsidP="004618BA">
      <w:r w:rsidRPr="004618BA">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477"/>
      </w:tblGrid>
      <w:tr w:rsidR="004618BA" w:rsidRPr="004618BA" w14:paraId="7C286215" w14:textId="77777777">
        <w:trPr>
          <w:tblHeader/>
          <w:tblCellSpacing w:w="15" w:type="dxa"/>
        </w:trPr>
        <w:tc>
          <w:tcPr>
            <w:tcW w:w="0" w:type="auto"/>
            <w:vAlign w:val="center"/>
            <w:hideMark/>
          </w:tcPr>
          <w:p w14:paraId="399AE457" w14:textId="77777777" w:rsidR="004618BA" w:rsidRPr="004618BA" w:rsidRDefault="004618BA" w:rsidP="004618BA">
            <w:pPr>
              <w:rPr>
                <w:b/>
                <w:bCs/>
              </w:rPr>
            </w:pPr>
            <w:proofErr w:type="spellStart"/>
            <w:r w:rsidRPr="004618BA">
              <w:rPr>
                <w:b/>
                <w:bCs/>
              </w:rPr>
              <w:t>purchase_date</w:t>
            </w:r>
            <w:proofErr w:type="spellEnd"/>
          </w:p>
        </w:tc>
        <w:tc>
          <w:tcPr>
            <w:tcW w:w="0" w:type="auto"/>
            <w:vAlign w:val="center"/>
            <w:hideMark/>
          </w:tcPr>
          <w:p w14:paraId="0636B773" w14:textId="77777777" w:rsidR="004618BA" w:rsidRPr="004618BA" w:rsidRDefault="004618BA" w:rsidP="004618BA">
            <w:pPr>
              <w:rPr>
                <w:b/>
                <w:bCs/>
              </w:rPr>
            </w:pPr>
            <w:proofErr w:type="spellStart"/>
            <w:r w:rsidRPr="004618BA">
              <w:rPr>
                <w:b/>
                <w:bCs/>
              </w:rPr>
              <w:t>Purchase_Day</w:t>
            </w:r>
            <w:proofErr w:type="spellEnd"/>
          </w:p>
        </w:tc>
      </w:tr>
      <w:tr w:rsidR="004618BA" w:rsidRPr="004618BA" w14:paraId="0E11D0A4" w14:textId="77777777">
        <w:trPr>
          <w:tblCellSpacing w:w="15" w:type="dxa"/>
        </w:trPr>
        <w:tc>
          <w:tcPr>
            <w:tcW w:w="0" w:type="auto"/>
            <w:vAlign w:val="center"/>
            <w:hideMark/>
          </w:tcPr>
          <w:p w14:paraId="3447BF62" w14:textId="77777777" w:rsidR="004618BA" w:rsidRPr="004618BA" w:rsidRDefault="004618BA" w:rsidP="004618BA">
            <w:r w:rsidRPr="004618BA">
              <w:t>2017-10-02</w:t>
            </w:r>
          </w:p>
        </w:tc>
        <w:tc>
          <w:tcPr>
            <w:tcW w:w="0" w:type="auto"/>
            <w:vAlign w:val="center"/>
            <w:hideMark/>
          </w:tcPr>
          <w:p w14:paraId="3F85E0E7" w14:textId="77777777" w:rsidR="004618BA" w:rsidRPr="004618BA" w:rsidRDefault="004618BA" w:rsidP="004618BA">
            <w:r w:rsidRPr="004618BA">
              <w:t>2</w:t>
            </w:r>
          </w:p>
        </w:tc>
      </w:tr>
      <w:tr w:rsidR="004618BA" w:rsidRPr="004618BA" w14:paraId="40AA3F20" w14:textId="77777777">
        <w:trPr>
          <w:tblCellSpacing w:w="15" w:type="dxa"/>
        </w:trPr>
        <w:tc>
          <w:tcPr>
            <w:tcW w:w="0" w:type="auto"/>
            <w:vAlign w:val="center"/>
            <w:hideMark/>
          </w:tcPr>
          <w:p w14:paraId="5C7DEB6F" w14:textId="77777777" w:rsidR="004618BA" w:rsidRPr="004618BA" w:rsidRDefault="004618BA" w:rsidP="004618BA">
            <w:r w:rsidRPr="004618BA">
              <w:t>2018-01-24</w:t>
            </w:r>
          </w:p>
        </w:tc>
        <w:tc>
          <w:tcPr>
            <w:tcW w:w="0" w:type="auto"/>
            <w:vAlign w:val="center"/>
            <w:hideMark/>
          </w:tcPr>
          <w:p w14:paraId="65BDE294" w14:textId="77777777" w:rsidR="004618BA" w:rsidRPr="004618BA" w:rsidRDefault="004618BA" w:rsidP="004618BA">
            <w:r w:rsidRPr="004618BA">
              <w:t>24</w:t>
            </w:r>
          </w:p>
        </w:tc>
      </w:tr>
    </w:tbl>
    <w:p w14:paraId="5E449606" w14:textId="77777777" w:rsidR="004618BA" w:rsidRPr="004618BA" w:rsidRDefault="00000000" w:rsidP="004618BA">
      <w:r>
        <w:pict w14:anchorId="5DE329CA">
          <v:rect id="_x0000_i1215" style="width:0;height:1.5pt" o:hralign="center" o:hrstd="t" o:hr="t" fillcolor="#a0a0a0" stroked="f"/>
        </w:pict>
      </w:r>
    </w:p>
    <w:p w14:paraId="083C5780" w14:textId="77777777" w:rsidR="004618BA" w:rsidRPr="004618BA" w:rsidRDefault="004618BA" w:rsidP="004618BA">
      <w:pPr>
        <w:rPr>
          <w:b/>
          <w:bCs/>
        </w:rPr>
      </w:pPr>
      <w:r w:rsidRPr="004618BA">
        <w:rPr>
          <w:b/>
          <w:bCs/>
        </w:rPr>
        <w:t>18.21.7 Purchase Weekday</w:t>
      </w:r>
    </w:p>
    <w:p w14:paraId="0DF56B85" w14:textId="77777777" w:rsidR="004618BA" w:rsidRPr="004618BA" w:rsidRDefault="004618BA" w:rsidP="004618BA">
      <w:r w:rsidRPr="004618BA">
        <w:t xml:space="preserve">The weekday name was extracted using the </w:t>
      </w:r>
      <w:proofErr w:type="spellStart"/>
      <w:r w:rsidRPr="004618BA">
        <w:rPr>
          <w:b/>
          <w:bCs/>
        </w:rPr>
        <w:t>day_name</w:t>
      </w:r>
      <w:proofErr w:type="spellEnd"/>
      <w:r w:rsidRPr="004618BA">
        <w:rPr>
          <w:b/>
          <w:bCs/>
        </w:rPr>
        <w:t>()</w:t>
      </w:r>
      <w:r w:rsidRPr="004618BA">
        <w:t xml:space="preserve"> function.</w:t>
      </w:r>
    </w:p>
    <w:p w14:paraId="1B2A92A1" w14:textId="77777777" w:rsidR="004618BA" w:rsidRPr="004618BA" w:rsidRDefault="004618BA" w:rsidP="004618BA">
      <w:r w:rsidRPr="004618BA">
        <w:t>Example</w:t>
      </w:r>
    </w:p>
    <w:p w14:paraId="4B47DEA3" w14:textId="77777777" w:rsidR="004618BA" w:rsidRPr="004618BA" w:rsidRDefault="004618BA" w:rsidP="004618BA">
      <w:r w:rsidRPr="004618BA">
        <w:lastRenderedPageBreak/>
        <w:t>orders["Weekday"] = orders["</w:t>
      </w:r>
      <w:proofErr w:type="spellStart"/>
      <w:r w:rsidRPr="004618BA">
        <w:t>purchase_date</w:t>
      </w:r>
      <w:proofErr w:type="spellEnd"/>
      <w:r w:rsidRPr="004618BA">
        <w:t>"].</w:t>
      </w:r>
      <w:proofErr w:type="spellStart"/>
      <w:r w:rsidRPr="004618BA">
        <w:t>dt.day_name</w:t>
      </w:r>
      <w:proofErr w:type="spellEnd"/>
      <w:r w:rsidRPr="004618BA">
        <w:t>()</w:t>
      </w:r>
    </w:p>
    <w:p w14:paraId="1F34FD3E" w14:textId="77777777" w:rsidR="004618BA" w:rsidRPr="004618BA" w:rsidRDefault="004618BA" w:rsidP="004618BA">
      <w:r w:rsidRPr="004618BA">
        <w:t>print(orders["Weekday"])</w:t>
      </w:r>
    </w:p>
    <w:p w14:paraId="4EE3E7D3" w14:textId="77777777" w:rsidR="004618BA" w:rsidRPr="004618BA" w:rsidRDefault="004618BA" w:rsidP="004618BA">
      <w:r w:rsidRPr="004618BA">
        <w:t>Business Purpose</w:t>
      </w:r>
    </w:p>
    <w:p w14:paraId="18415B41" w14:textId="77777777" w:rsidR="004618BA" w:rsidRPr="004618BA" w:rsidRDefault="004618BA" w:rsidP="004618BA">
      <w:r w:rsidRPr="004618BA">
        <w:t>This feature helps answer important business questions such as:</w:t>
      </w:r>
    </w:p>
    <w:p w14:paraId="1E5678AC" w14:textId="77777777" w:rsidR="004618BA" w:rsidRPr="004618BA" w:rsidRDefault="004618BA" w:rsidP="004618BA">
      <w:pPr>
        <w:numPr>
          <w:ilvl w:val="0"/>
          <w:numId w:val="88"/>
        </w:numPr>
      </w:pPr>
      <w:r w:rsidRPr="004618BA">
        <w:t>Which weekday receives the highest number of orders?</w:t>
      </w:r>
    </w:p>
    <w:p w14:paraId="766030D4" w14:textId="77777777" w:rsidR="004618BA" w:rsidRPr="004618BA" w:rsidRDefault="004618BA" w:rsidP="004618BA">
      <w:pPr>
        <w:numPr>
          <w:ilvl w:val="0"/>
          <w:numId w:val="88"/>
        </w:numPr>
      </w:pPr>
      <w:r w:rsidRPr="004618BA">
        <w:t>Which day generates maximum revenue?</w:t>
      </w:r>
    </w:p>
    <w:p w14:paraId="633E26C1" w14:textId="77777777" w:rsidR="004618BA" w:rsidRPr="004618BA" w:rsidRDefault="004618BA" w:rsidP="004618BA">
      <w:pPr>
        <w:numPr>
          <w:ilvl w:val="0"/>
          <w:numId w:val="88"/>
        </w:numPr>
      </w:pPr>
      <w:r w:rsidRPr="004618BA">
        <w:t>On which weekday should promotional campaigns be launched?</w:t>
      </w:r>
    </w:p>
    <w:p w14:paraId="6261B020" w14:textId="77777777" w:rsidR="004618BA" w:rsidRPr="004618BA" w:rsidRDefault="004618BA" w:rsidP="004618BA">
      <w:r w:rsidRPr="004618BA">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1210"/>
      </w:tblGrid>
      <w:tr w:rsidR="004618BA" w:rsidRPr="004618BA" w14:paraId="37DD8B9B" w14:textId="77777777">
        <w:trPr>
          <w:tblHeader/>
          <w:tblCellSpacing w:w="15" w:type="dxa"/>
        </w:trPr>
        <w:tc>
          <w:tcPr>
            <w:tcW w:w="0" w:type="auto"/>
            <w:vAlign w:val="center"/>
            <w:hideMark/>
          </w:tcPr>
          <w:p w14:paraId="58AE98AF" w14:textId="77777777" w:rsidR="004618BA" w:rsidRPr="004618BA" w:rsidRDefault="004618BA" w:rsidP="004618BA">
            <w:pPr>
              <w:rPr>
                <w:b/>
                <w:bCs/>
              </w:rPr>
            </w:pPr>
            <w:proofErr w:type="spellStart"/>
            <w:r w:rsidRPr="004618BA">
              <w:rPr>
                <w:b/>
                <w:bCs/>
              </w:rPr>
              <w:t>purchase_date</w:t>
            </w:r>
            <w:proofErr w:type="spellEnd"/>
          </w:p>
        </w:tc>
        <w:tc>
          <w:tcPr>
            <w:tcW w:w="0" w:type="auto"/>
            <w:vAlign w:val="center"/>
            <w:hideMark/>
          </w:tcPr>
          <w:p w14:paraId="3D246257" w14:textId="77777777" w:rsidR="004618BA" w:rsidRPr="004618BA" w:rsidRDefault="004618BA" w:rsidP="004618BA">
            <w:pPr>
              <w:rPr>
                <w:b/>
                <w:bCs/>
              </w:rPr>
            </w:pPr>
            <w:r w:rsidRPr="004618BA">
              <w:rPr>
                <w:b/>
                <w:bCs/>
              </w:rPr>
              <w:t>Weekday</w:t>
            </w:r>
          </w:p>
        </w:tc>
      </w:tr>
      <w:tr w:rsidR="004618BA" w:rsidRPr="004618BA" w14:paraId="23CEF527" w14:textId="77777777">
        <w:trPr>
          <w:tblCellSpacing w:w="15" w:type="dxa"/>
        </w:trPr>
        <w:tc>
          <w:tcPr>
            <w:tcW w:w="0" w:type="auto"/>
            <w:vAlign w:val="center"/>
            <w:hideMark/>
          </w:tcPr>
          <w:p w14:paraId="494197A5" w14:textId="77777777" w:rsidR="004618BA" w:rsidRPr="004618BA" w:rsidRDefault="004618BA" w:rsidP="004618BA">
            <w:r w:rsidRPr="004618BA">
              <w:t>2017-10-02</w:t>
            </w:r>
          </w:p>
        </w:tc>
        <w:tc>
          <w:tcPr>
            <w:tcW w:w="0" w:type="auto"/>
            <w:vAlign w:val="center"/>
            <w:hideMark/>
          </w:tcPr>
          <w:p w14:paraId="746362B7" w14:textId="77777777" w:rsidR="004618BA" w:rsidRPr="004618BA" w:rsidRDefault="004618BA" w:rsidP="004618BA">
            <w:r w:rsidRPr="004618BA">
              <w:t>Monday</w:t>
            </w:r>
          </w:p>
        </w:tc>
      </w:tr>
      <w:tr w:rsidR="004618BA" w:rsidRPr="004618BA" w14:paraId="67332F76" w14:textId="77777777">
        <w:trPr>
          <w:tblCellSpacing w:w="15" w:type="dxa"/>
        </w:trPr>
        <w:tc>
          <w:tcPr>
            <w:tcW w:w="0" w:type="auto"/>
            <w:vAlign w:val="center"/>
            <w:hideMark/>
          </w:tcPr>
          <w:p w14:paraId="559F9795" w14:textId="77777777" w:rsidR="004618BA" w:rsidRPr="004618BA" w:rsidRDefault="004618BA" w:rsidP="004618BA">
            <w:r w:rsidRPr="004618BA">
              <w:t>2018-01-24</w:t>
            </w:r>
          </w:p>
        </w:tc>
        <w:tc>
          <w:tcPr>
            <w:tcW w:w="0" w:type="auto"/>
            <w:vAlign w:val="center"/>
            <w:hideMark/>
          </w:tcPr>
          <w:p w14:paraId="668714BB" w14:textId="77777777" w:rsidR="004618BA" w:rsidRPr="004618BA" w:rsidRDefault="004618BA" w:rsidP="004618BA">
            <w:r w:rsidRPr="004618BA">
              <w:t>Wednesday</w:t>
            </w:r>
          </w:p>
        </w:tc>
      </w:tr>
    </w:tbl>
    <w:p w14:paraId="31B0A06E" w14:textId="77777777" w:rsidR="004618BA" w:rsidRPr="004618BA" w:rsidRDefault="00000000" w:rsidP="004618BA">
      <w:r>
        <w:pict w14:anchorId="6EC70DE3">
          <v:rect id="_x0000_i1216" style="width:0;height:1.5pt" o:hralign="center" o:hrstd="t" o:hr="t" fillcolor="#a0a0a0" stroked="f"/>
        </w:pict>
      </w:r>
    </w:p>
    <w:p w14:paraId="60075847" w14:textId="77777777" w:rsidR="004618BA" w:rsidRPr="004618BA" w:rsidRDefault="004618BA" w:rsidP="004618BA">
      <w:pPr>
        <w:rPr>
          <w:b/>
          <w:bCs/>
        </w:rPr>
      </w:pPr>
      <w:r w:rsidRPr="004618BA">
        <w:rPr>
          <w:b/>
          <w:bCs/>
        </w:rPr>
        <w:t>18.21.8 Displaying All Features Together</w:t>
      </w:r>
    </w:p>
    <w:p w14:paraId="14D27E1A" w14:textId="77777777" w:rsidR="004618BA" w:rsidRPr="004618BA" w:rsidRDefault="004618BA" w:rsidP="004618BA">
      <w:r w:rsidRPr="004618BA">
        <w:t>After extracting all date components, the newly created columns can be viewed together.</w:t>
      </w:r>
    </w:p>
    <w:p w14:paraId="6A3C6AE8" w14:textId="77777777" w:rsidR="004618BA" w:rsidRPr="004618BA" w:rsidRDefault="004618BA" w:rsidP="004618BA">
      <w:r w:rsidRPr="004618BA">
        <w:t>Example</w:t>
      </w:r>
    </w:p>
    <w:p w14:paraId="2ADE40B7" w14:textId="77777777" w:rsidR="004618BA" w:rsidRPr="004618BA" w:rsidRDefault="004618BA" w:rsidP="004618BA">
      <w:r w:rsidRPr="004618BA">
        <w:t>print(</w:t>
      </w:r>
    </w:p>
    <w:p w14:paraId="2B657EAE" w14:textId="77777777" w:rsidR="004618BA" w:rsidRPr="004618BA" w:rsidRDefault="004618BA" w:rsidP="004618BA">
      <w:r w:rsidRPr="004618BA">
        <w:t xml:space="preserve">    orders[</w:t>
      </w:r>
    </w:p>
    <w:p w14:paraId="6FB996A6" w14:textId="77777777" w:rsidR="004618BA" w:rsidRPr="004618BA" w:rsidRDefault="004618BA" w:rsidP="004618BA">
      <w:r w:rsidRPr="004618BA">
        <w:t xml:space="preserve">        [</w:t>
      </w:r>
    </w:p>
    <w:p w14:paraId="3DD55C69" w14:textId="77777777" w:rsidR="004618BA" w:rsidRPr="004618BA" w:rsidRDefault="004618BA" w:rsidP="004618BA">
      <w:r w:rsidRPr="004618BA">
        <w:t xml:space="preserve">            "</w:t>
      </w:r>
      <w:proofErr w:type="spellStart"/>
      <w:r w:rsidRPr="004618BA">
        <w:t>purchase_date</w:t>
      </w:r>
      <w:proofErr w:type="spellEnd"/>
      <w:r w:rsidRPr="004618BA">
        <w:t>",</w:t>
      </w:r>
    </w:p>
    <w:p w14:paraId="3D46F698" w14:textId="77777777" w:rsidR="004618BA" w:rsidRPr="004618BA" w:rsidRDefault="004618BA" w:rsidP="004618BA">
      <w:r w:rsidRPr="004618BA">
        <w:t xml:space="preserve">            "</w:t>
      </w:r>
      <w:proofErr w:type="spellStart"/>
      <w:r w:rsidRPr="004618BA">
        <w:t>Purchase_Year</w:t>
      </w:r>
      <w:proofErr w:type="spellEnd"/>
      <w:r w:rsidRPr="004618BA">
        <w:t>",</w:t>
      </w:r>
    </w:p>
    <w:p w14:paraId="666F05E0" w14:textId="77777777" w:rsidR="004618BA" w:rsidRPr="004618BA" w:rsidRDefault="004618BA" w:rsidP="004618BA">
      <w:r w:rsidRPr="004618BA">
        <w:t xml:space="preserve">            "</w:t>
      </w:r>
      <w:proofErr w:type="spellStart"/>
      <w:r w:rsidRPr="004618BA">
        <w:t>Purchase_Month</w:t>
      </w:r>
      <w:proofErr w:type="spellEnd"/>
      <w:r w:rsidRPr="004618BA">
        <w:t>",</w:t>
      </w:r>
    </w:p>
    <w:p w14:paraId="4C41485A" w14:textId="77777777" w:rsidR="004618BA" w:rsidRPr="004618BA" w:rsidRDefault="004618BA" w:rsidP="004618BA">
      <w:r w:rsidRPr="004618BA">
        <w:t xml:space="preserve">            "</w:t>
      </w:r>
      <w:proofErr w:type="spellStart"/>
      <w:r w:rsidRPr="004618BA">
        <w:t>Purchase_Day</w:t>
      </w:r>
      <w:proofErr w:type="spellEnd"/>
      <w:r w:rsidRPr="004618BA">
        <w:t>",</w:t>
      </w:r>
    </w:p>
    <w:p w14:paraId="7F8186B3" w14:textId="77777777" w:rsidR="004618BA" w:rsidRPr="004618BA" w:rsidRDefault="004618BA" w:rsidP="004618BA">
      <w:r w:rsidRPr="004618BA">
        <w:t xml:space="preserve">            "Weekday"</w:t>
      </w:r>
    </w:p>
    <w:p w14:paraId="27197159" w14:textId="77777777" w:rsidR="004618BA" w:rsidRPr="004618BA" w:rsidRDefault="004618BA" w:rsidP="004618BA">
      <w:r w:rsidRPr="004618BA">
        <w:t xml:space="preserve">        ]</w:t>
      </w:r>
    </w:p>
    <w:p w14:paraId="161E219A" w14:textId="77777777" w:rsidR="004618BA" w:rsidRPr="004618BA" w:rsidRDefault="004618BA" w:rsidP="004618BA">
      <w:r w:rsidRPr="004618BA">
        <w:t xml:space="preserve">    ].head(10)</w:t>
      </w:r>
    </w:p>
    <w:p w14:paraId="1CFBC240" w14:textId="77777777" w:rsidR="004618BA" w:rsidRPr="004618BA" w:rsidRDefault="004618BA" w:rsidP="004618BA">
      <w:r w:rsidRPr="004618BA">
        <w:t>)</w:t>
      </w:r>
    </w:p>
    <w:p w14:paraId="0157D8A9" w14:textId="77777777" w:rsidR="004618BA" w:rsidRPr="004618BA" w:rsidRDefault="004618BA" w:rsidP="004618BA">
      <w:r w:rsidRPr="004618BA">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547"/>
        <w:gridCol w:w="738"/>
        <w:gridCol w:w="440"/>
        <w:gridCol w:w="1210"/>
      </w:tblGrid>
      <w:tr w:rsidR="004618BA" w:rsidRPr="004618BA" w14:paraId="27B18E8F" w14:textId="77777777">
        <w:trPr>
          <w:tblHeader/>
          <w:tblCellSpacing w:w="15" w:type="dxa"/>
        </w:trPr>
        <w:tc>
          <w:tcPr>
            <w:tcW w:w="0" w:type="auto"/>
            <w:vAlign w:val="center"/>
            <w:hideMark/>
          </w:tcPr>
          <w:p w14:paraId="221F82D8" w14:textId="77777777" w:rsidR="004618BA" w:rsidRPr="004618BA" w:rsidRDefault="004618BA" w:rsidP="004618BA">
            <w:pPr>
              <w:rPr>
                <w:b/>
                <w:bCs/>
              </w:rPr>
            </w:pPr>
            <w:r w:rsidRPr="004618BA">
              <w:rPr>
                <w:b/>
                <w:bCs/>
              </w:rPr>
              <w:lastRenderedPageBreak/>
              <w:t>Purchase Date</w:t>
            </w:r>
          </w:p>
        </w:tc>
        <w:tc>
          <w:tcPr>
            <w:tcW w:w="0" w:type="auto"/>
            <w:vAlign w:val="center"/>
            <w:hideMark/>
          </w:tcPr>
          <w:p w14:paraId="2DEB5BD5" w14:textId="77777777" w:rsidR="004618BA" w:rsidRPr="004618BA" w:rsidRDefault="004618BA" w:rsidP="004618BA">
            <w:pPr>
              <w:rPr>
                <w:b/>
                <w:bCs/>
              </w:rPr>
            </w:pPr>
            <w:r w:rsidRPr="004618BA">
              <w:rPr>
                <w:b/>
                <w:bCs/>
              </w:rPr>
              <w:t>Year</w:t>
            </w:r>
          </w:p>
        </w:tc>
        <w:tc>
          <w:tcPr>
            <w:tcW w:w="0" w:type="auto"/>
            <w:vAlign w:val="center"/>
            <w:hideMark/>
          </w:tcPr>
          <w:p w14:paraId="392EC4AC" w14:textId="77777777" w:rsidR="004618BA" w:rsidRPr="004618BA" w:rsidRDefault="004618BA" w:rsidP="004618BA">
            <w:pPr>
              <w:rPr>
                <w:b/>
                <w:bCs/>
              </w:rPr>
            </w:pPr>
            <w:r w:rsidRPr="004618BA">
              <w:rPr>
                <w:b/>
                <w:bCs/>
              </w:rPr>
              <w:t>Month</w:t>
            </w:r>
          </w:p>
        </w:tc>
        <w:tc>
          <w:tcPr>
            <w:tcW w:w="0" w:type="auto"/>
            <w:vAlign w:val="center"/>
            <w:hideMark/>
          </w:tcPr>
          <w:p w14:paraId="523BC4DA" w14:textId="77777777" w:rsidR="004618BA" w:rsidRPr="004618BA" w:rsidRDefault="004618BA" w:rsidP="004618BA">
            <w:pPr>
              <w:rPr>
                <w:b/>
                <w:bCs/>
              </w:rPr>
            </w:pPr>
            <w:r w:rsidRPr="004618BA">
              <w:rPr>
                <w:b/>
                <w:bCs/>
              </w:rPr>
              <w:t>Day</w:t>
            </w:r>
          </w:p>
        </w:tc>
        <w:tc>
          <w:tcPr>
            <w:tcW w:w="0" w:type="auto"/>
            <w:vAlign w:val="center"/>
            <w:hideMark/>
          </w:tcPr>
          <w:p w14:paraId="59FBB091" w14:textId="77777777" w:rsidR="004618BA" w:rsidRPr="004618BA" w:rsidRDefault="004618BA" w:rsidP="004618BA">
            <w:pPr>
              <w:rPr>
                <w:b/>
                <w:bCs/>
              </w:rPr>
            </w:pPr>
            <w:r w:rsidRPr="004618BA">
              <w:rPr>
                <w:b/>
                <w:bCs/>
              </w:rPr>
              <w:t>Weekday</w:t>
            </w:r>
          </w:p>
        </w:tc>
      </w:tr>
      <w:tr w:rsidR="004618BA" w:rsidRPr="004618BA" w14:paraId="3D47ADB4" w14:textId="77777777">
        <w:trPr>
          <w:tblCellSpacing w:w="15" w:type="dxa"/>
        </w:trPr>
        <w:tc>
          <w:tcPr>
            <w:tcW w:w="0" w:type="auto"/>
            <w:vAlign w:val="center"/>
            <w:hideMark/>
          </w:tcPr>
          <w:p w14:paraId="61B6BC4B" w14:textId="77777777" w:rsidR="004618BA" w:rsidRPr="004618BA" w:rsidRDefault="004618BA" w:rsidP="004618BA">
            <w:r w:rsidRPr="004618BA">
              <w:t>2017-10-02</w:t>
            </w:r>
          </w:p>
        </w:tc>
        <w:tc>
          <w:tcPr>
            <w:tcW w:w="0" w:type="auto"/>
            <w:vAlign w:val="center"/>
            <w:hideMark/>
          </w:tcPr>
          <w:p w14:paraId="3A6279DD" w14:textId="77777777" w:rsidR="004618BA" w:rsidRPr="004618BA" w:rsidRDefault="004618BA" w:rsidP="004618BA">
            <w:r w:rsidRPr="004618BA">
              <w:t>2017</w:t>
            </w:r>
          </w:p>
        </w:tc>
        <w:tc>
          <w:tcPr>
            <w:tcW w:w="0" w:type="auto"/>
            <w:vAlign w:val="center"/>
            <w:hideMark/>
          </w:tcPr>
          <w:p w14:paraId="6EE9ED59" w14:textId="77777777" w:rsidR="004618BA" w:rsidRPr="004618BA" w:rsidRDefault="004618BA" w:rsidP="004618BA">
            <w:r w:rsidRPr="004618BA">
              <w:t>10</w:t>
            </w:r>
          </w:p>
        </w:tc>
        <w:tc>
          <w:tcPr>
            <w:tcW w:w="0" w:type="auto"/>
            <w:vAlign w:val="center"/>
            <w:hideMark/>
          </w:tcPr>
          <w:p w14:paraId="1F4355E9" w14:textId="77777777" w:rsidR="004618BA" w:rsidRPr="004618BA" w:rsidRDefault="004618BA" w:rsidP="004618BA">
            <w:r w:rsidRPr="004618BA">
              <w:t>2</w:t>
            </w:r>
          </w:p>
        </w:tc>
        <w:tc>
          <w:tcPr>
            <w:tcW w:w="0" w:type="auto"/>
            <w:vAlign w:val="center"/>
            <w:hideMark/>
          </w:tcPr>
          <w:p w14:paraId="754398BE" w14:textId="77777777" w:rsidR="004618BA" w:rsidRPr="004618BA" w:rsidRDefault="004618BA" w:rsidP="004618BA">
            <w:r w:rsidRPr="004618BA">
              <w:t>Monday</w:t>
            </w:r>
          </w:p>
        </w:tc>
      </w:tr>
      <w:tr w:rsidR="004618BA" w:rsidRPr="004618BA" w14:paraId="58962C3B" w14:textId="77777777">
        <w:trPr>
          <w:tblCellSpacing w:w="15" w:type="dxa"/>
        </w:trPr>
        <w:tc>
          <w:tcPr>
            <w:tcW w:w="0" w:type="auto"/>
            <w:vAlign w:val="center"/>
            <w:hideMark/>
          </w:tcPr>
          <w:p w14:paraId="01DFB5D3" w14:textId="77777777" w:rsidR="004618BA" w:rsidRPr="004618BA" w:rsidRDefault="004618BA" w:rsidP="004618BA">
            <w:r w:rsidRPr="004618BA">
              <w:t>2018-01-24</w:t>
            </w:r>
          </w:p>
        </w:tc>
        <w:tc>
          <w:tcPr>
            <w:tcW w:w="0" w:type="auto"/>
            <w:vAlign w:val="center"/>
            <w:hideMark/>
          </w:tcPr>
          <w:p w14:paraId="7E4F148C" w14:textId="77777777" w:rsidR="004618BA" w:rsidRPr="004618BA" w:rsidRDefault="004618BA" w:rsidP="004618BA">
            <w:r w:rsidRPr="004618BA">
              <w:t>2018</w:t>
            </w:r>
          </w:p>
        </w:tc>
        <w:tc>
          <w:tcPr>
            <w:tcW w:w="0" w:type="auto"/>
            <w:vAlign w:val="center"/>
            <w:hideMark/>
          </w:tcPr>
          <w:p w14:paraId="3AD44835" w14:textId="77777777" w:rsidR="004618BA" w:rsidRPr="004618BA" w:rsidRDefault="004618BA" w:rsidP="004618BA">
            <w:r w:rsidRPr="004618BA">
              <w:t>1</w:t>
            </w:r>
          </w:p>
        </w:tc>
        <w:tc>
          <w:tcPr>
            <w:tcW w:w="0" w:type="auto"/>
            <w:vAlign w:val="center"/>
            <w:hideMark/>
          </w:tcPr>
          <w:p w14:paraId="7CE2E1B5" w14:textId="77777777" w:rsidR="004618BA" w:rsidRPr="004618BA" w:rsidRDefault="004618BA" w:rsidP="004618BA">
            <w:r w:rsidRPr="004618BA">
              <w:t>24</w:t>
            </w:r>
          </w:p>
        </w:tc>
        <w:tc>
          <w:tcPr>
            <w:tcW w:w="0" w:type="auto"/>
            <w:vAlign w:val="center"/>
            <w:hideMark/>
          </w:tcPr>
          <w:p w14:paraId="26F9CF65" w14:textId="77777777" w:rsidR="004618BA" w:rsidRPr="004618BA" w:rsidRDefault="004618BA" w:rsidP="004618BA">
            <w:r w:rsidRPr="004618BA">
              <w:t>Wednesday</w:t>
            </w:r>
          </w:p>
        </w:tc>
      </w:tr>
      <w:tr w:rsidR="004618BA" w:rsidRPr="004618BA" w14:paraId="433325BB" w14:textId="77777777">
        <w:trPr>
          <w:tblCellSpacing w:w="15" w:type="dxa"/>
        </w:trPr>
        <w:tc>
          <w:tcPr>
            <w:tcW w:w="0" w:type="auto"/>
            <w:vAlign w:val="center"/>
            <w:hideMark/>
          </w:tcPr>
          <w:p w14:paraId="142BCBC5" w14:textId="77777777" w:rsidR="004618BA" w:rsidRPr="004618BA" w:rsidRDefault="004618BA" w:rsidP="004618BA">
            <w:r w:rsidRPr="004618BA">
              <w:t>2018-08-08</w:t>
            </w:r>
          </w:p>
        </w:tc>
        <w:tc>
          <w:tcPr>
            <w:tcW w:w="0" w:type="auto"/>
            <w:vAlign w:val="center"/>
            <w:hideMark/>
          </w:tcPr>
          <w:p w14:paraId="6F351377" w14:textId="77777777" w:rsidR="004618BA" w:rsidRPr="004618BA" w:rsidRDefault="004618BA" w:rsidP="004618BA">
            <w:r w:rsidRPr="004618BA">
              <w:t>2018</w:t>
            </w:r>
          </w:p>
        </w:tc>
        <w:tc>
          <w:tcPr>
            <w:tcW w:w="0" w:type="auto"/>
            <w:vAlign w:val="center"/>
            <w:hideMark/>
          </w:tcPr>
          <w:p w14:paraId="6238A055" w14:textId="77777777" w:rsidR="004618BA" w:rsidRPr="004618BA" w:rsidRDefault="004618BA" w:rsidP="004618BA">
            <w:r w:rsidRPr="004618BA">
              <w:t>8</w:t>
            </w:r>
          </w:p>
        </w:tc>
        <w:tc>
          <w:tcPr>
            <w:tcW w:w="0" w:type="auto"/>
            <w:vAlign w:val="center"/>
            <w:hideMark/>
          </w:tcPr>
          <w:p w14:paraId="316BD07F" w14:textId="77777777" w:rsidR="004618BA" w:rsidRPr="004618BA" w:rsidRDefault="004618BA" w:rsidP="004618BA">
            <w:r w:rsidRPr="004618BA">
              <w:t>8</w:t>
            </w:r>
          </w:p>
        </w:tc>
        <w:tc>
          <w:tcPr>
            <w:tcW w:w="0" w:type="auto"/>
            <w:vAlign w:val="center"/>
            <w:hideMark/>
          </w:tcPr>
          <w:p w14:paraId="102A5608" w14:textId="77777777" w:rsidR="004618BA" w:rsidRPr="004618BA" w:rsidRDefault="004618BA" w:rsidP="004618BA">
            <w:r w:rsidRPr="004618BA">
              <w:t>Wednesday</w:t>
            </w:r>
          </w:p>
        </w:tc>
      </w:tr>
    </w:tbl>
    <w:p w14:paraId="1C3B52F3" w14:textId="77777777" w:rsidR="004618BA" w:rsidRPr="004618BA" w:rsidRDefault="00000000" w:rsidP="004618BA">
      <w:r>
        <w:pict w14:anchorId="656C9FB2">
          <v:rect id="_x0000_i1217" style="width:0;height:1.5pt" o:hralign="center" o:hrstd="t" o:hr="t" fillcolor="#a0a0a0" stroked="f"/>
        </w:pict>
      </w:r>
    </w:p>
    <w:p w14:paraId="2AE9E9DA" w14:textId="77777777" w:rsidR="004618BA" w:rsidRPr="004618BA" w:rsidRDefault="004618BA" w:rsidP="004618BA">
      <w:pPr>
        <w:rPr>
          <w:b/>
          <w:bCs/>
        </w:rPr>
      </w:pPr>
      <w:r w:rsidRPr="004618BA">
        <w:rPr>
          <w:b/>
          <w:bCs/>
        </w:rPr>
        <w:t>18.21.9 Dot Notation vs Bracket Notation</w:t>
      </w:r>
    </w:p>
    <w:p w14:paraId="6ABD2529" w14:textId="77777777" w:rsidR="004618BA" w:rsidRPr="004618BA" w:rsidRDefault="004618BA" w:rsidP="004618BA">
      <w:r w:rsidRPr="004618BA">
        <w:t xml:space="preserve">There are two methods to access </w:t>
      </w:r>
      <w:proofErr w:type="spellStart"/>
      <w:r w:rsidRPr="004618BA">
        <w:t>DataFrame</w:t>
      </w:r>
      <w:proofErr w:type="spellEnd"/>
      <w:r w:rsidRPr="004618BA">
        <w:t xml:space="preserve"> columns.</w:t>
      </w:r>
    </w:p>
    <w:p w14:paraId="75479558" w14:textId="77777777" w:rsidR="004618BA" w:rsidRPr="004618BA" w:rsidRDefault="004618BA" w:rsidP="004618BA">
      <w:pPr>
        <w:rPr>
          <w:b/>
          <w:bCs/>
        </w:rPr>
      </w:pPr>
      <w:r w:rsidRPr="004618BA">
        <w:rPr>
          <w:b/>
          <w:bCs/>
        </w:rPr>
        <w:t>Dot Notation</w:t>
      </w:r>
    </w:p>
    <w:p w14:paraId="5639500C" w14:textId="77777777" w:rsidR="004618BA" w:rsidRPr="004618BA" w:rsidRDefault="004618BA" w:rsidP="004618BA">
      <w:r w:rsidRPr="004618BA">
        <w:t>print(</w:t>
      </w:r>
      <w:proofErr w:type="spellStart"/>
      <w:r w:rsidRPr="004618BA">
        <w:t>orders.Purchase_Year</w:t>
      </w:r>
      <w:proofErr w:type="spellEnd"/>
      <w:r w:rsidRPr="004618BA">
        <w:t>)</w:t>
      </w:r>
    </w:p>
    <w:p w14:paraId="6FC0B898" w14:textId="77777777" w:rsidR="004618BA" w:rsidRPr="004618BA" w:rsidRDefault="004618BA" w:rsidP="004618BA">
      <w:r w:rsidRPr="004618BA">
        <w:t>print(</w:t>
      </w:r>
      <w:proofErr w:type="spellStart"/>
      <w:r w:rsidRPr="004618BA">
        <w:t>orders.Purchase_Month</w:t>
      </w:r>
      <w:proofErr w:type="spellEnd"/>
      <w:r w:rsidRPr="004618BA">
        <w:t>)</w:t>
      </w:r>
    </w:p>
    <w:p w14:paraId="4F76900F" w14:textId="77777777" w:rsidR="004618BA" w:rsidRPr="004618BA" w:rsidRDefault="004618BA" w:rsidP="004618BA">
      <w:r w:rsidRPr="004618BA">
        <w:t>print(</w:t>
      </w:r>
      <w:proofErr w:type="spellStart"/>
      <w:r w:rsidRPr="004618BA">
        <w:t>orders.Purchase_Day</w:t>
      </w:r>
      <w:proofErr w:type="spellEnd"/>
      <w:r w:rsidRPr="004618BA">
        <w:t>)</w:t>
      </w:r>
    </w:p>
    <w:p w14:paraId="12817E92" w14:textId="77777777" w:rsidR="004618BA" w:rsidRPr="004618BA" w:rsidRDefault="004618BA" w:rsidP="004618BA">
      <w:r w:rsidRPr="004618BA">
        <w:t>print(</w:t>
      </w:r>
      <w:proofErr w:type="spellStart"/>
      <w:r w:rsidRPr="004618BA">
        <w:t>orders.Weekday</w:t>
      </w:r>
      <w:proofErr w:type="spellEnd"/>
      <w:r w:rsidRPr="004618BA">
        <w:t>)</w:t>
      </w:r>
    </w:p>
    <w:p w14:paraId="0CE168D4" w14:textId="77777777" w:rsidR="004618BA" w:rsidRPr="004618BA" w:rsidRDefault="00000000" w:rsidP="004618BA">
      <w:r>
        <w:pict w14:anchorId="13374E9A">
          <v:rect id="_x0000_i1218" style="width:0;height:1.5pt" o:hralign="center" o:hrstd="t" o:hr="t" fillcolor="#a0a0a0" stroked="f"/>
        </w:pict>
      </w:r>
    </w:p>
    <w:p w14:paraId="3E7F52ED" w14:textId="77777777" w:rsidR="004618BA" w:rsidRPr="004618BA" w:rsidRDefault="004618BA" w:rsidP="004618BA">
      <w:pPr>
        <w:rPr>
          <w:b/>
          <w:bCs/>
        </w:rPr>
      </w:pPr>
      <w:r w:rsidRPr="004618BA">
        <w:rPr>
          <w:b/>
          <w:bCs/>
        </w:rPr>
        <w:t>Bracket Notation</w:t>
      </w:r>
    </w:p>
    <w:p w14:paraId="359D13A2" w14:textId="77777777" w:rsidR="004618BA" w:rsidRPr="004618BA" w:rsidRDefault="004618BA" w:rsidP="004618BA">
      <w:r w:rsidRPr="004618BA">
        <w:t>print(orders["</w:t>
      </w:r>
      <w:proofErr w:type="spellStart"/>
      <w:r w:rsidRPr="004618BA">
        <w:t>Purchase_Year</w:t>
      </w:r>
      <w:proofErr w:type="spellEnd"/>
      <w:r w:rsidRPr="004618BA">
        <w:t>"])</w:t>
      </w:r>
    </w:p>
    <w:p w14:paraId="6606F6E8" w14:textId="77777777" w:rsidR="004618BA" w:rsidRPr="004618BA" w:rsidRDefault="004618BA" w:rsidP="004618BA">
      <w:r w:rsidRPr="004618BA">
        <w:t>print(orders["</w:t>
      </w:r>
      <w:proofErr w:type="spellStart"/>
      <w:r w:rsidRPr="004618BA">
        <w:t>Purchase_Month</w:t>
      </w:r>
      <w:proofErr w:type="spellEnd"/>
      <w:r w:rsidRPr="004618BA">
        <w:t>"])</w:t>
      </w:r>
    </w:p>
    <w:p w14:paraId="343AFFF1" w14:textId="77777777" w:rsidR="004618BA" w:rsidRPr="004618BA" w:rsidRDefault="004618BA" w:rsidP="004618BA">
      <w:r w:rsidRPr="004618BA">
        <w:t>print(orders["</w:t>
      </w:r>
      <w:proofErr w:type="spellStart"/>
      <w:r w:rsidRPr="004618BA">
        <w:t>Purchase_Day</w:t>
      </w:r>
      <w:proofErr w:type="spellEnd"/>
      <w:r w:rsidRPr="004618BA">
        <w:t>"])</w:t>
      </w:r>
    </w:p>
    <w:p w14:paraId="56799C56" w14:textId="77777777" w:rsidR="004618BA" w:rsidRPr="004618BA" w:rsidRDefault="004618BA" w:rsidP="004618BA">
      <w:r w:rsidRPr="004618BA">
        <w:t>print(orders["Weekday"])</w:t>
      </w:r>
    </w:p>
    <w:p w14:paraId="126F7CA4" w14:textId="77777777" w:rsidR="004618BA" w:rsidRPr="004618BA" w:rsidRDefault="004618BA" w:rsidP="004618BA">
      <w:r w:rsidRPr="004618BA">
        <w:t xml:space="preserve">Although both methods work, </w:t>
      </w:r>
      <w:r w:rsidRPr="004618BA">
        <w:rPr>
          <w:b/>
          <w:bCs/>
        </w:rPr>
        <w:t>Bracket Notation</w:t>
      </w:r>
      <w:r w:rsidRPr="004618BA">
        <w:t xml:space="preserve"> is preferred in professional projects.</w:t>
      </w:r>
    </w:p>
    <w:p w14:paraId="5A0D5A8C" w14:textId="77777777" w:rsidR="004618BA" w:rsidRPr="004618BA" w:rsidRDefault="004618BA" w:rsidP="004618BA">
      <w:r w:rsidRPr="004618BA">
        <w:t>Reasons:</w:t>
      </w:r>
    </w:p>
    <w:p w14:paraId="4D5784D3" w14:textId="77777777" w:rsidR="004618BA" w:rsidRPr="004618BA" w:rsidRDefault="004618BA" w:rsidP="004618BA">
      <w:pPr>
        <w:numPr>
          <w:ilvl w:val="0"/>
          <w:numId w:val="89"/>
        </w:numPr>
      </w:pPr>
      <w:r w:rsidRPr="004618BA">
        <w:t>Supports spaces in column names.</w:t>
      </w:r>
    </w:p>
    <w:p w14:paraId="318F75EF" w14:textId="77777777" w:rsidR="004618BA" w:rsidRPr="004618BA" w:rsidRDefault="004618BA" w:rsidP="004618BA">
      <w:pPr>
        <w:numPr>
          <w:ilvl w:val="0"/>
          <w:numId w:val="89"/>
        </w:numPr>
      </w:pPr>
      <w:r w:rsidRPr="004618BA">
        <w:t>Handles special characters safely.</w:t>
      </w:r>
    </w:p>
    <w:p w14:paraId="67AC1F26" w14:textId="77777777" w:rsidR="004618BA" w:rsidRPr="004618BA" w:rsidRDefault="004618BA" w:rsidP="004618BA">
      <w:pPr>
        <w:numPr>
          <w:ilvl w:val="0"/>
          <w:numId w:val="89"/>
        </w:numPr>
      </w:pPr>
      <w:r w:rsidRPr="004618BA">
        <w:t>Avoids attribute conflicts.</w:t>
      </w:r>
    </w:p>
    <w:p w14:paraId="5133E007" w14:textId="77777777" w:rsidR="004618BA" w:rsidRPr="004618BA" w:rsidRDefault="004618BA" w:rsidP="004618BA">
      <w:pPr>
        <w:numPr>
          <w:ilvl w:val="0"/>
          <w:numId w:val="89"/>
        </w:numPr>
      </w:pPr>
      <w:r w:rsidRPr="004618BA">
        <w:t>Follows industry coding standards.</w:t>
      </w:r>
    </w:p>
    <w:p w14:paraId="4E26439C" w14:textId="77777777" w:rsidR="004618BA" w:rsidRPr="004618BA" w:rsidRDefault="004618BA" w:rsidP="004618BA">
      <w:pPr>
        <w:numPr>
          <w:ilvl w:val="0"/>
          <w:numId w:val="89"/>
        </w:numPr>
      </w:pPr>
      <w:r w:rsidRPr="004618BA">
        <w:t>Improves code readability and maintainability.</w:t>
      </w:r>
    </w:p>
    <w:p w14:paraId="2CFC940F" w14:textId="77777777" w:rsidR="004618BA" w:rsidRPr="004618BA" w:rsidRDefault="00000000" w:rsidP="004618BA">
      <w:r>
        <w:pict w14:anchorId="4BCF22BE">
          <v:rect id="_x0000_i1219" style="width:0;height:1.5pt" o:hralign="center" o:hrstd="t" o:hr="t" fillcolor="#a0a0a0" stroked="f"/>
        </w:pict>
      </w:r>
    </w:p>
    <w:p w14:paraId="70C8DBDD" w14:textId="77777777" w:rsidR="004618BA" w:rsidRPr="004618BA" w:rsidRDefault="004618BA" w:rsidP="004618BA">
      <w:pPr>
        <w:rPr>
          <w:b/>
          <w:bCs/>
        </w:rPr>
      </w:pPr>
      <w:r w:rsidRPr="004618BA">
        <w:rPr>
          <w:b/>
          <w:bCs/>
        </w:rPr>
        <w:t>18.21.10 Common Mistake</w:t>
      </w:r>
    </w:p>
    <w:p w14:paraId="64A79403" w14:textId="77777777" w:rsidR="004618BA" w:rsidRPr="004618BA" w:rsidRDefault="004618BA" w:rsidP="004618BA">
      <w:r w:rsidRPr="004618BA">
        <w:lastRenderedPageBreak/>
        <w:t>During implementation, the following mistake was identified.</w:t>
      </w:r>
    </w:p>
    <w:p w14:paraId="0BE61222" w14:textId="77777777" w:rsidR="004618BA" w:rsidRPr="004618BA" w:rsidRDefault="004618BA" w:rsidP="004618BA">
      <w:r w:rsidRPr="004618BA">
        <w:t>Incorrect Code</w:t>
      </w:r>
    </w:p>
    <w:p w14:paraId="14524A11" w14:textId="77777777" w:rsidR="004618BA" w:rsidRPr="004618BA" w:rsidRDefault="004618BA" w:rsidP="004618BA">
      <w:r w:rsidRPr="004618BA">
        <w:t>orders["Weekday"] = orders["</w:t>
      </w:r>
      <w:proofErr w:type="spellStart"/>
      <w:r w:rsidRPr="004618BA">
        <w:t>purchase_date</w:t>
      </w:r>
      <w:proofErr w:type="spellEnd"/>
      <w:r w:rsidRPr="004618BA">
        <w:t>"].</w:t>
      </w:r>
      <w:proofErr w:type="spellStart"/>
      <w:r w:rsidRPr="004618BA">
        <w:t>dt.day_name</w:t>
      </w:r>
      <w:proofErr w:type="spellEnd"/>
      <w:r w:rsidRPr="004618BA">
        <w:t>()</w:t>
      </w:r>
    </w:p>
    <w:p w14:paraId="33F02BFE" w14:textId="77777777" w:rsidR="004618BA" w:rsidRPr="004618BA" w:rsidRDefault="004618BA" w:rsidP="004618BA"/>
    <w:p w14:paraId="1FD4837F" w14:textId="77777777" w:rsidR="004618BA" w:rsidRPr="004618BA" w:rsidRDefault="004618BA" w:rsidP="004618BA">
      <w:r w:rsidRPr="004618BA">
        <w:t>print(</w:t>
      </w:r>
      <w:proofErr w:type="spellStart"/>
      <w:r w:rsidRPr="004618BA">
        <w:t>orders.Purchase_Weekday</w:t>
      </w:r>
      <w:proofErr w:type="spellEnd"/>
      <w:r w:rsidRPr="004618BA">
        <w:t>)</w:t>
      </w:r>
    </w:p>
    <w:p w14:paraId="36C558E8" w14:textId="77777777" w:rsidR="004618BA" w:rsidRPr="004618BA" w:rsidRDefault="004618BA" w:rsidP="004618BA">
      <w:r w:rsidRPr="004618BA">
        <w:t>Reason</w:t>
      </w:r>
    </w:p>
    <w:p w14:paraId="4BF097D8" w14:textId="77777777" w:rsidR="004618BA" w:rsidRPr="004618BA" w:rsidRDefault="004618BA" w:rsidP="004618BA">
      <w:r w:rsidRPr="004618BA">
        <w:t xml:space="preserve">The created column name is </w:t>
      </w:r>
      <w:r w:rsidRPr="004618BA">
        <w:rPr>
          <w:b/>
          <w:bCs/>
        </w:rPr>
        <w:t>Weekday</w:t>
      </w:r>
      <w:r w:rsidRPr="004618BA">
        <w:t xml:space="preserve">, but the print statement refers to </w:t>
      </w:r>
      <w:proofErr w:type="spellStart"/>
      <w:r w:rsidRPr="004618BA">
        <w:rPr>
          <w:b/>
          <w:bCs/>
        </w:rPr>
        <w:t>Purchase_Weekday</w:t>
      </w:r>
      <w:proofErr w:type="spellEnd"/>
      <w:r w:rsidRPr="004618BA">
        <w:t>, which does not exist.</w:t>
      </w:r>
    </w:p>
    <w:p w14:paraId="67FE11F5" w14:textId="77777777" w:rsidR="004618BA" w:rsidRPr="004618BA" w:rsidRDefault="004618BA" w:rsidP="004618BA">
      <w:r w:rsidRPr="004618BA">
        <w:t>Correct Code</w:t>
      </w:r>
    </w:p>
    <w:p w14:paraId="1903D1B4" w14:textId="77777777" w:rsidR="004618BA" w:rsidRPr="004618BA" w:rsidRDefault="004618BA" w:rsidP="004618BA">
      <w:r w:rsidRPr="004618BA">
        <w:t>orders["Weekday"] = orders["</w:t>
      </w:r>
      <w:proofErr w:type="spellStart"/>
      <w:r w:rsidRPr="004618BA">
        <w:t>purchase_date</w:t>
      </w:r>
      <w:proofErr w:type="spellEnd"/>
      <w:r w:rsidRPr="004618BA">
        <w:t>"].</w:t>
      </w:r>
      <w:proofErr w:type="spellStart"/>
      <w:r w:rsidRPr="004618BA">
        <w:t>dt.day_name</w:t>
      </w:r>
      <w:proofErr w:type="spellEnd"/>
      <w:r w:rsidRPr="004618BA">
        <w:t>()</w:t>
      </w:r>
    </w:p>
    <w:p w14:paraId="429096DF" w14:textId="77777777" w:rsidR="004618BA" w:rsidRPr="004618BA" w:rsidRDefault="004618BA" w:rsidP="004618BA"/>
    <w:p w14:paraId="3FF8B07E" w14:textId="77777777" w:rsidR="004618BA" w:rsidRPr="004618BA" w:rsidRDefault="004618BA" w:rsidP="004618BA">
      <w:r w:rsidRPr="004618BA">
        <w:t>print(orders["Weekday"])</w:t>
      </w:r>
    </w:p>
    <w:p w14:paraId="4297B68D" w14:textId="77777777" w:rsidR="004618BA" w:rsidRPr="004618BA" w:rsidRDefault="004618BA" w:rsidP="004618BA">
      <w:r w:rsidRPr="004618BA">
        <w:t xml:space="preserve">Understanding column names carefully helps avoid runtime errors such as </w:t>
      </w:r>
      <w:proofErr w:type="spellStart"/>
      <w:r w:rsidRPr="004618BA">
        <w:rPr>
          <w:b/>
          <w:bCs/>
        </w:rPr>
        <w:t>AttributeError</w:t>
      </w:r>
      <w:proofErr w:type="spellEnd"/>
      <w:r w:rsidRPr="004618BA">
        <w:t xml:space="preserve"> or </w:t>
      </w:r>
      <w:proofErr w:type="spellStart"/>
      <w:r w:rsidRPr="004618BA">
        <w:rPr>
          <w:b/>
          <w:bCs/>
        </w:rPr>
        <w:t>KeyError</w:t>
      </w:r>
      <w:proofErr w:type="spellEnd"/>
      <w:r w:rsidRPr="004618BA">
        <w:t>.</w:t>
      </w:r>
    </w:p>
    <w:p w14:paraId="514324D3" w14:textId="77777777" w:rsidR="004618BA" w:rsidRPr="004618BA" w:rsidRDefault="00000000" w:rsidP="004618BA">
      <w:r>
        <w:pict w14:anchorId="6474A0B9">
          <v:rect id="_x0000_i1220" style="width:0;height:1.5pt" o:hralign="center" o:hrstd="t" o:hr="t" fillcolor="#a0a0a0" stroked="f"/>
        </w:pict>
      </w:r>
    </w:p>
    <w:p w14:paraId="17E8982F" w14:textId="77777777" w:rsidR="004618BA" w:rsidRPr="004618BA" w:rsidRDefault="004618BA" w:rsidP="004618BA">
      <w:pPr>
        <w:rPr>
          <w:b/>
          <w:bCs/>
        </w:rPr>
      </w:pPr>
      <w:r w:rsidRPr="004618BA">
        <w:rPr>
          <w:b/>
          <w:bCs/>
        </w:rPr>
        <w:t>18.21.11 Business Perspective</w:t>
      </w:r>
    </w:p>
    <w:p w14:paraId="5122FB45" w14:textId="77777777" w:rsidR="004618BA" w:rsidRPr="004618BA" w:rsidRDefault="004618BA" w:rsidP="004618BA">
      <w:r w:rsidRPr="004618BA">
        <w:t>Date Feature Engineering enables organizations to answer several important business questions.</w:t>
      </w:r>
    </w:p>
    <w:p w14:paraId="460E68BF" w14:textId="77777777" w:rsidR="004618BA" w:rsidRPr="004618BA" w:rsidRDefault="004618BA" w:rsidP="004618BA">
      <w:r w:rsidRPr="004618BA">
        <w:t>Examples include:</w:t>
      </w:r>
    </w:p>
    <w:p w14:paraId="31D549B2" w14:textId="77777777" w:rsidR="004618BA" w:rsidRPr="004618BA" w:rsidRDefault="004618BA" w:rsidP="004618BA">
      <w:pPr>
        <w:numPr>
          <w:ilvl w:val="0"/>
          <w:numId w:val="90"/>
        </w:numPr>
      </w:pPr>
      <w:r w:rsidRPr="004618BA">
        <w:t>Which year generated the highest revenue?</w:t>
      </w:r>
    </w:p>
    <w:p w14:paraId="5E78F120" w14:textId="77777777" w:rsidR="004618BA" w:rsidRPr="004618BA" w:rsidRDefault="004618BA" w:rsidP="004618BA">
      <w:pPr>
        <w:numPr>
          <w:ilvl w:val="0"/>
          <w:numId w:val="90"/>
        </w:numPr>
      </w:pPr>
      <w:r w:rsidRPr="004618BA">
        <w:t>Which month had the maximum number of orders?</w:t>
      </w:r>
    </w:p>
    <w:p w14:paraId="60C7530E" w14:textId="77777777" w:rsidR="004618BA" w:rsidRPr="004618BA" w:rsidRDefault="004618BA" w:rsidP="004618BA">
      <w:pPr>
        <w:numPr>
          <w:ilvl w:val="0"/>
          <w:numId w:val="90"/>
        </w:numPr>
      </w:pPr>
      <w:r w:rsidRPr="004618BA">
        <w:t>Which weekday receives the highest customer traffic?</w:t>
      </w:r>
    </w:p>
    <w:p w14:paraId="59CA38A5" w14:textId="77777777" w:rsidR="004618BA" w:rsidRPr="004618BA" w:rsidRDefault="004618BA" w:rsidP="004618BA">
      <w:pPr>
        <w:numPr>
          <w:ilvl w:val="0"/>
          <w:numId w:val="90"/>
        </w:numPr>
      </w:pPr>
      <w:r w:rsidRPr="004618BA">
        <w:t>Which day should promotional campaigns be launched?</w:t>
      </w:r>
    </w:p>
    <w:p w14:paraId="3DEBF5BF" w14:textId="77777777" w:rsidR="004618BA" w:rsidRPr="004618BA" w:rsidRDefault="004618BA" w:rsidP="004618BA">
      <w:pPr>
        <w:numPr>
          <w:ilvl w:val="0"/>
          <w:numId w:val="90"/>
        </w:numPr>
      </w:pPr>
      <w:r w:rsidRPr="004618BA">
        <w:t>Which periods experience seasonal demand?</w:t>
      </w:r>
    </w:p>
    <w:p w14:paraId="203F7821" w14:textId="77777777" w:rsidR="004618BA" w:rsidRPr="004618BA" w:rsidRDefault="004618BA" w:rsidP="004618BA">
      <w:r w:rsidRPr="004618BA">
        <w:t>These insights support strategic planning, inventory management, and marketing decisions.</w:t>
      </w:r>
    </w:p>
    <w:p w14:paraId="3DF0585D" w14:textId="77777777" w:rsidR="004618BA" w:rsidRPr="004618BA" w:rsidRDefault="00000000" w:rsidP="004618BA">
      <w:r>
        <w:pict w14:anchorId="6946C0E8">
          <v:rect id="_x0000_i1221" style="width:0;height:1.5pt" o:hralign="center" o:hrstd="t" o:hr="t" fillcolor="#a0a0a0" stroked="f"/>
        </w:pict>
      </w:r>
    </w:p>
    <w:p w14:paraId="487AC179" w14:textId="77777777" w:rsidR="004618BA" w:rsidRPr="004618BA" w:rsidRDefault="004618BA" w:rsidP="004618BA">
      <w:pPr>
        <w:rPr>
          <w:b/>
          <w:bCs/>
        </w:rPr>
      </w:pPr>
      <w:r w:rsidRPr="004618BA">
        <w:rPr>
          <w:b/>
          <w:bCs/>
        </w:rPr>
        <w:t>18.21.12 Interview Perspective</w:t>
      </w:r>
    </w:p>
    <w:p w14:paraId="285D290F" w14:textId="77777777" w:rsidR="004618BA" w:rsidRPr="004618BA" w:rsidRDefault="004618BA" w:rsidP="004618BA">
      <w:pPr>
        <w:rPr>
          <w:b/>
          <w:bCs/>
        </w:rPr>
      </w:pPr>
      <w:r w:rsidRPr="004618BA">
        <w:rPr>
          <w:b/>
          <w:bCs/>
        </w:rPr>
        <w:t>Q1. What is Feature Engineering?</w:t>
      </w:r>
    </w:p>
    <w:p w14:paraId="18FCDFB8" w14:textId="77777777" w:rsidR="004618BA" w:rsidRPr="004618BA" w:rsidRDefault="004618BA" w:rsidP="004618BA">
      <w:r w:rsidRPr="004618BA">
        <w:rPr>
          <w:b/>
          <w:bCs/>
        </w:rPr>
        <w:t>Answer:</w:t>
      </w:r>
    </w:p>
    <w:p w14:paraId="381F6352" w14:textId="77777777" w:rsidR="004618BA" w:rsidRPr="004618BA" w:rsidRDefault="004618BA" w:rsidP="004618BA">
      <w:r w:rsidRPr="004618BA">
        <w:lastRenderedPageBreak/>
        <w:t>Feature Engineering is the process of creating new, meaningful variables from existing data to improve analysis and business insights.</w:t>
      </w:r>
    </w:p>
    <w:p w14:paraId="27321396" w14:textId="77777777" w:rsidR="004618BA" w:rsidRPr="004618BA" w:rsidRDefault="00000000" w:rsidP="004618BA">
      <w:r>
        <w:pict w14:anchorId="5A636D1B">
          <v:rect id="_x0000_i1222" style="width:0;height:1.5pt" o:hralign="center" o:hrstd="t" o:hr="t" fillcolor="#a0a0a0" stroked="f"/>
        </w:pict>
      </w:r>
    </w:p>
    <w:p w14:paraId="47263051" w14:textId="77777777" w:rsidR="004618BA" w:rsidRPr="004618BA" w:rsidRDefault="004618BA" w:rsidP="004618BA">
      <w:pPr>
        <w:rPr>
          <w:b/>
          <w:bCs/>
        </w:rPr>
      </w:pPr>
      <w:r w:rsidRPr="004618BA">
        <w:rPr>
          <w:b/>
          <w:bCs/>
        </w:rPr>
        <w:t>Q2. Why do we extract Year, Month, and Weekday?</w:t>
      </w:r>
    </w:p>
    <w:p w14:paraId="1F187090" w14:textId="77777777" w:rsidR="004618BA" w:rsidRPr="004618BA" w:rsidRDefault="004618BA" w:rsidP="004618BA">
      <w:r w:rsidRPr="004618BA">
        <w:rPr>
          <w:b/>
          <w:bCs/>
        </w:rPr>
        <w:t>Answer:</w:t>
      </w:r>
    </w:p>
    <w:p w14:paraId="07A315B0" w14:textId="77777777" w:rsidR="004618BA" w:rsidRPr="004618BA" w:rsidRDefault="004618BA" w:rsidP="004618BA">
      <w:r w:rsidRPr="004618BA">
        <w:t xml:space="preserve">These features help </w:t>
      </w:r>
      <w:proofErr w:type="spellStart"/>
      <w:r w:rsidRPr="004618BA">
        <w:t>analyze</w:t>
      </w:r>
      <w:proofErr w:type="spellEnd"/>
      <w:r w:rsidRPr="004618BA">
        <w:t xml:space="preserve"> sales trends, customer purchasing </w:t>
      </w:r>
      <w:proofErr w:type="spellStart"/>
      <w:r w:rsidRPr="004618BA">
        <w:t>behavior</w:t>
      </w:r>
      <w:proofErr w:type="spellEnd"/>
      <w:r w:rsidRPr="004618BA">
        <w:t>, seasonal demand, and time-based business performance.</w:t>
      </w:r>
    </w:p>
    <w:p w14:paraId="1683BE75" w14:textId="77777777" w:rsidR="004618BA" w:rsidRPr="004618BA" w:rsidRDefault="00000000" w:rsidP="004618BA">
      <w:r>
        <w:pict w14:anchorId="335D8312">
          <v:rect id="_x0000_i1223" style="width:0;height:1.5pt" o:hralign="center" o:hrstd="t" o:hr="t" fillcolor="#a0a0a0" stroked="f"/>
        </w:pict>
      </w:r>
    </w:p>
    <w:p w14:paraId="572E46D9" w14:textId="77777777" w:rsidR="004618BA" w:rsidRPr="004618BA" w:rsidRDefault="004618BA" w:rsidP="004618BA">
      <w:pPr>
        <w:rPr>
          <w:b/>
          <w:bCs/>
        </w:rPr>
      </w:pPr>
      <w:r w:rsidRPr="004618BA">
        <w:rPr>
          <w:b/>
          <w:bCs/>
        </w:rPr>
        <w:t>Q3. Why is .dt used in Pandas?</w:t>
      </w:r>
    </w:p>
    <w:p w14:paraId="2560E374" w14:textId="77777777" w:rsidR="004618BA" w:rsidRPr="004618BA" w:rsidRDefault="004618BA" w:rsidP="004618BA">
      <w:r w:rsidRPr="004618BA">
        <w:rPr>
          <w:b/>
          <w:bCs/>
        </w:rPr>
        <w:t>Answer:</w:t>
      </w:r>
    </w:p>
    <w:p w14:paraId="11028CD8" w14:textId="77777777" w:rsidR="004618BA" w:rsidRPr="004618BA" w:rsidRDefault="004618BA" w:rsidP="004618BA">
      <w:r w:rsidRPr="004618BA">
        <w:t>The .dt accessor allows access to datetime properties such as year, month, day, weekday, hour, and minute from datetime columns.</w:t>
      </w:r>
    </w:p>
    <w:p w14:paraId="29E1FAAF" w14:textId="77777777" w:rsidR="004618BA" w:rsidRPr="004618BA" w:rsidRDefault="00000000" w:rsidP="004618BA">
      <w:r>
        <w:pict w14:anchorId="257A1059">
          <v:rect id="_x0000_i1224" style="width:0;height:1.5pt" o:hralign="center" o:hrstd="t" o:hr="t" fillcolor="#a0a0a0" stroked="f"/>
        </w:pict>
      </w:r>
    </w:p>
    <w:p w14:paraId="5D5AD899" w14:textId="77777777" w:rsidR="004618BA" w:rsidRPr="004618BA" w:rsidRDefault="004618BA" w:rsidP="004618BA">
      <w:pPr>
        <w:rPr>
          <w:b/>
          <w:bCs/>
        </w:rPr>
      </w:pPr>
      <w:r w:rsidRPr="004618BA">
        <w:rPr>
          <w:b/>
          <w:bCs/>
        </w:rPr>
        <w:t>Q4. Why is Bracket Notation preferred over Dot Notation?</w:t>
      </w:r>
    </w:p>
    <w:p w14:paraId="01345B4C" w14:textId="77777777" w:rsidR="004618BA" w:rsidRPr="004618BA" w:rsidRDefault="004618BA" w:rsidP="004618BA">
      <w:r w:rsidRPr="004618BA">
        <w:rPr>
          <w:b/>
          <w:bCs/>
        </w:rPr>
        <w:t>Answer:</w:t>
      </w:r>
    </w:p>
    <w:p w14:paraId="509F33CC" w14:textId="77777777" w:rsidR="004618BA" w:rsidRPr="004618BA" w:rsidRDefault="004618BA" w:rsidP="004618BA">
      <w:r w:rsidRPr="004618BA">
        <w:t xml:space="preserve">Bracket Notation is more reliable because it supports spaces, special characters, and avoids conflicts with </w:t>
      </w:r>
      <w:proofErr w:type="spellStart"/>
      <w:r w:rsidRPr="004618BA">
        <w:t>DataFrame</w:t>
      </w:r>
      <w:proofErr w:type="spellEnd"/>
      <w:r w:rsidRPr="004618BA">
        <w:t xml:space="preserve"> attributes. It is the preferred style in professional Python development.</w:t>
      </w:r>
    </w:p>
    <w:p w14:paraId="0692F401" w14:textId="77777777" w:rsidR="004618BA" w:rsidRPr="004618BA" w:rsidRDefault="00000000" w:rsidP="004618BA">
      <w:r>
        <w:pict w14:anchorId="56D1F2C2">
          <v:rect id="_x0000_i1225" style="width:0;height:1.5pt" o:hralign="center" o:hrstd="t" o:hr="t" fillcolor="#a0a0a0" stroked="f"/>
        </w:pict>
      </w:r>
    </w:p>
    <w:p w14:paraId="4EA76F9A" w14:textId="77777777" w:rsidR="004618BA" w:rsidRPr="004618BA" w:rsidRDefault="004618BA" w:rsidP="004618BA">
      <w:pPr>
        <w:rPr>
          <w:b/>
          <w:bCs/>
        </w:rPr>
      </w:pPr>
      <w:r w:rsidRPr="004618BA">
        <w:rPr>
          <w:b/>
          <w:bCs/>
        </w:rPr>
        <w:t>Q5. What business insights can be generated using the Weekday column?</w:t>
      </w:r>
    </w:p>
    <w:p w14:paraId="08714B5A" w14:textId="77777777" w:rsidR="004618BA" w:rsidRPr="004618BA" w:rsidRDefault="004618BA" w:rsidP="004618BA">
      <w:r w:rsidRPr="004618BA">
        <w:rPr>
          <w:b/>
          <w:bCs/>
        </w:rPr>
        <w:t>Answer:</w:t>
      </w:r>
    </w:p>
    <w:p w14:paraId="7D647E74" w14:textId="77777777" w:rsidR="004618BA" w:rsidRPr="004618BA" w:rsidRDefault="004618BA" w:rsidP="004618BA">
      <w:r w:rsidRPr="004618BA">
        <w:t xml:space="preserve">The Weekday column helps identify peak shopping days, optimize promotional campaigns, improve workforce planning, and </w:t>
      </w:r>
      <w:proofErr w:type="spellStart"/>
      <w:r w:rsidRPr="004618BA">
        <w:t>analyze</w:t>
      </w:r>
      <w:proofErr w:type="spellEnd"/>
      <w:r w:rsidRPr="004618BA">
        <w:t xml:space="preserve"> customer purchasing </w:t>
      </w:r>
      <w:proofErr w:type="spellStart"/>
      <w:r w:rsidRPr="004618BA">
        <w:t>behavior</w:t>
      </w:r>
      <w:proofErr w:type="spellEnd"/>
      <w:r w:rsidRPr="004618BA">
        <w:t xml:space="preserve"> across different days of the week.</w:t>
      </w:r>
    </w:p>
    <w:p w14:paraId="13542247" w14:textId="77777777" w:rsidR="004618BA" w:rsidRPr="004618BA" w:rsidRDefault="00000000" w:rsidP="004618BA">
      <w:r>
        <w:pict w14:anchorId="4F5AE0CE">
          <v:rect id="_x0000_i1226" style="width:0;height:1.5pt" o:hralign="center" o:hrstd="t" o:hr="t" fillcolor="#a0a0a0" stroked="f"/>
        </w:pict>
      </w:r>
    </w:p>
    <w:p w14:paraId="1DB3B445" w14:textId="77777777" w:rsidR="004618BA" w:rsidRPr="004618BA" w:rsidRDefault="004618BA" w:rsidP="004618BA">
      <w:pPr>
        <w:rPr>
          <w:b/>
          <w:bCs/>
        </w:rPr>
      </w:pPr>
      <w:r w:rsidRPr="004618BA">
        <w:rPr>
          <w:b/>
          <w:bCs/>
        </w:rPr>
        <w:t>18.21.13 Skills Demonstrated</w:t>
      </w:r>
    </w:p>
    <w:p w14:paraId="12177091" w14:textId="77777777" w:rsidR="004618BA" w:rsidRPr="004618BA" w:rsidRDefault="004618BA" w:rsidP="004618BA">
      <w:pPr>
        <w:numPr>
          <w:ilvl w:val="0"/>
          <w:numId w:val="91"/>
        </w:numPr>
      </w:pPr>
      <w:r w:rsidRPr="004618BA">
        <w:t>Python Programming</w:t>
      </w:r>
    </w:p>
    <w:p w14:paraId="284638AE" w14:textId="77777777" w:rsidR="004618BA" w:rsidRPr="004618BA" w:rsidRDefault="004618BA" w:rsidP="004618BA">
      <w:pPr>
        <w:numPr>
          <w:ilvl w:val="0"/>
          <w:numId w:val="91"/>
        </w:numPr>
      </w:pPr>
      <w:r w:rsidRPr="004618BA">
        <w:t xml:space="preserve">Pandas </w:t>
      </w:r>
      <w:proofErr w:type="spellStart"/>
      <w:r w:rsidRPr="004618BA">
        <w:t>DateTime</w:t>
      </w:r>
      <w:proofErr w:type="spellEnd"/>
      <w:r w:rsidRPr="004618BA">
        <w:t xml:space="preserve"> Operations</w:t>
      </w:r>
    </w:p>
    <w:p w14:paraId="28F9220F" w14:textId="77777777" w:rsidR="004618BA" w:rsidRPr="004618BA" w:rsidRDefault="004618BA" w:rsidP="004618BA">
      <w:pPr>
        <w:numPr>
          <w:ilvl w:val="0"/>
          <w:numId w:val="91"/>
        </w:numPr>
      </w:pPr>
      <w:r w:rsidRPr="004618BA">
        <w:t>Feature Engineering</w:t>
      </w:r>
    </w:p>
    <w:p w14:paraId="789C71C9" w14:textId="77777777" w:rsidR="004618BA" w:rsidRPr="004618BA" w:rsidRDefault="004618BA" w:rsidP="004618BA">
      <w:pPr>
        <w:numPr>
          <w:ilvl w:val="0"/>
          <w:numId w:val="91"/>
        </w:numPr>
      </w:pPr>
      <w:r w:rsidRPr="004618BA">
        <w:t>Date Transformation</w:t>
      </w:r>
    </w:p>
    <w:p w14:paraId="24C63225" w14:textId="77777777" w:rsidR="004618BA" w:rsidRPr="004618BA" w:rsidRDefault="004618BA" w:rsidP="004618BA">
      <w:pPr>
        <w:numPr>
          <w:ilvl w:val="0"/>
          <w:numId w:val="91"/>
        </w:numPr>
      </w:pPr>
      <w:r w:rsidRPr="004618BA">
        <w:lastRenderedPageBreak/>
        <w:t>Time-Series Data Preparation</w:t>
      </w:r>
    </w:p>
    <w:p w14:paraId="627E6E4F" w14:textId="77777777" w:rsidR="004618BA" w:rsidRPr="004618BA" w:rsidRDefault="004618BA" w:rsidP="004618BA">
      <w:pPr>
        <w:numPr>
          <w:ilvl w:val="0"/>
          <w:numId w:val="91"/>
        </w:numPr>
      </w:pPr>
      <w:r w:rsidRPr="004618BA">
        <w:t>Business Analytics</w:t>
      </w:r>
    </w:p>
    <w:p w14:paraId="275AC7BC" w14:textId="77777777" w:rsidR="004618BA" w:rsidRPr="004618BA" w:rsidRDefault="004618BA" w:rsidP="004618BA">
      <w:pPr>
        <w:numPr>
          <w:ilvl w:val="0"/>
          <w:numId w:val="91"/>
        </w:numPr>
      </w:pPr>
      <w:r w:rsidRPr="004618BA">
        <w:t>Data Exploration</w:t>
      </w:r>
    </w:p>
    <w:p w14:paraId="60AD3483" w14:textId="77777777" w:rsidR="004618BA" w:rsidRPr="004618BA" w:rsidRDefault="004618BA" w:rsidP="004618BA">
      <w:pPr>
        <w:numPr>
          <w:ilvl w:val="0"/>
          <w:numId w:val="91"/>
        </w:numPr>
      </w:pPr>
      <w:proofErr w:type="spellStart"/>
      <w:r w:rsidRPr="004618BA">
        <w:t>DataFrame</w:t>
      </w:r>
      <w:proofErr w:type="spellEnd"/>
      <w:r w:rsidRPr="004618BA">
        <w:t xml:space="preserve"> Manipulation</w:t>
      </w:r>
    </w:p>
    <w:p w14:paraId="6FC46EC9" w14:textId="77777777" w:rsidR="004618BA" w:rsidRPr="004618BA" w:rsidRDefault="004618BA" w:rsidP="004618BA">
      <w:pPr>
        <w:numPr>
          <w:ilvl w:val="0"/>
          <w:numId w:val="91"/>
        </w:numPr>
      </w:pPr>
      <w:r w:rsidRPr="004618BA">
        <w:t>Professional Coding Practices</w:t>
      </w:r>
    </w:p>
    <w:p w14:paraId="5DDB161F" w14:textId="77777777" w:rsidR="004618BA" w:rsidRPr="004618BA" w:rsidRDefault="004618BA" w:rsidP="004618BA">
      <w:pPr>
        <w:numPr>
          <w:ilvl w:val="0"/>
          <w:numId w:val="91"/>
        </w:numPr>
      </w:pPr>
      <w:r w:rsidRPr="004618BA">
        <w:t>Analytical Thinking</w:t>
      </w:r>
    </w:p>
    <w:p w14:paraId="38EC7BE7" w14:textId="77777777" w:rsidR="004618BA" w:rsidRPr="004618BA" w:rsidRDefault="00000000" w:rsidP="004618BA">
      <w:r>
        <w:pict w14:anchorId="6C6F20FD">
          <v:rect id="_x0000_i1227" style="width:0;height:1.5pt" o:hralign="center" o:hrstd="t" o:hr="t" fillcolor="#a0a0a0" stroked="f"/>
        </w:pict>
      </w:r>
    </w:p>
    <w:p w14:paraId="635A222F" w14:textId="77777777" w:rsidR="004618BA" w:rsidRPr="004618BA" w:rsidRDefault="004618BA" w:rsidP="004618BA">
      <w:pPr>
        <w:rPr>
          <w:b/>
          <w:bCs/>
        </w:rPr>
      </w:pPr>
      <w:r w:rsidRPr="004618BA">
        <w:rPr>
          <w:b/>
          <w:bCs/>
        </w:rPr>
        <w:t>18.21.14 Key Learning</w:t>
      </w:r>
    </w:p>
    <w:p w14:paraId="13DE5A0A" w14:textId="77777777" w:rsidR="004618BA" w:rsidRPr="004618BA" w:rsidRDefault="004618BA" w:rsidP="004618BA">
      <w:r w:rsidRPr="004618BA">
        <w:t>Extracting Year, Month, Day, and Weekday from the purchase date transformed a single datetime column into multiple analytical features. These newly created variables provide valuable business insights and form the foundation for time-series analysis, dashboard creation, and business reporting in Power BI.</w:t>
      </w:r>
    </w:p>
    <w:p w14:paraId="10D469A8" w14:textId="77777777" w:rsidR="004618BA" w:rsidRDefault="004618BA"/>
    <w:p w14:paraId="15789B85" w14:textId="77777777" w:rsidR="00831F33" w:rsidRDefault="00831F33"/>
    <w:p w14:paraId="5CD241F7" w14:textId="77777777" w:rsidR="00831F33" w:rsidRDefault="00831F33"/>
    <w:p w14:paraId="7C84CBB1" w14:textId="77777777" w:rsidR="00831F33" w:rsidRDefault="00831F33"/>
    <w:p w14:paraId="184BC594" w14:textId="77777777" w:rsidR="00831F33" w:rsidRDefault="00831F33"/>
    <w:p w14:paraId="2785F31D" w14:textId="77777777" w:rsidR="00831F33" w:rsidRDefault="00831F33"/>
    <w:p w14:paraId="34CCA6E8" w14:textId="77777777" w:rsidR="00831F33" w:rsidRDefault="00831F33"/>
    <w:p w14:paraId="6E737C72" w14:textId="77777777" w:rsidR="00831F33" w:rsidRDefault="00831F33"/>
    <w:p w14:paraId="685D7F1E" w14:textId="77777777" w:rsidR="00831F33" w:rsidRDefault="00831F33"/>
    <w:p w14:paraId="3D446CBD" w14:textId="77777777" w:rsidR="00831F33" w:rsidRDefault="00831F33"/>
    <w:p w14:paraId="454048A2" w14:textId="77777777" w:rsidR="00831F33" w:rsidRDefault="00831F33"/>
    <w:p w14:paraId="06BCA336" w14:textId="77777777" w:rsidR="00831F33" w:rsidRDefault="00831F33"/>
    <w:p w14:paraId="315319FD" w14:textId="77777777" w:rsidR="00831F33" w:rsidRDefault="00831F33"/>
    <w:p w14:paraId="3FD5B435" w14:textId="77777777" w:rsidR="00831F33" w:rsidRDefault="00831F33"/>
    <w:p w14:paraId="3837DFD9" w14:textId="77777777" w:rsidR="00831F33" w:rsidRDefault="00831F33"/>
    <w:p w14:paraId="6316665C" w14:textId="77777777" w:rsidR="00831F33" w:rsidRDefault="00831F33"/>
    <w:p w14:paraId="5B582F2D" w14:textId="77777777" w:rsidR="00831F33" w:rsidRDefault="00831F33"/>
    <w:p w14:paraId="1F92DA2F" w14:textId="77777777" w:rsidR="00831F33" w:rsidRPr="00831F33" w:rsidRDefault="00831F33" w:rsidP="00831F33">
      <w:pPr>
        <w:rPr>
          <w:b/>
          <w:bCs/>
        </w:rPr>
      </w:pPr>
      <w:r w:rsidRPr="00831F33">
        <w:rPr>
          <w:b/>
          <w:bCs/>
        </w:rPr>
        <w:lastRenderedPageBreak/>
        <w:t>19. Day 10 – Exploratory Data Analysis (EDA) and Business Insights</w:t>
      </w:r>
    </w:p>
    <w:p w14:paraId="5FC906BA" w14:textId="77777777" w:rsidR="00831F33" w:rsidRPr="00831F33" w:rsidRDefault="00831F33" w:rsidP="00831F33">
      <w:pPr>
        <w:rPr>
          <w:b/>
          <w:bCs/>
        </w:rPr>
      </w:pPr>
      <w:r w:rsidRPr="00831F33">
        <w:rPr>
          <w:b/>
          <w:bCs/>
        </w:rPr>
        <w:t>19.1 Objective</w:t>
      </w:r>
    </w:p>
    <w:p w14:paraId="3E13FC9D" w14:textId="77777777" w:rsidR="00831F33" w:rsidRPr="00831F33" w:rsidRDefault="00831F33" w:rsidP="00831F33">
      <w:r w:rsidRPr="00831F33">
        <w:t xml:space="preserve">After completing data cleaning and feature engineering, the next objective was to perform </w:t>
      </w:r>
      <w:r w:rsidRPr="00831F33">
        <w:rPr>
          <w:b/>
          <w:bCs/>
        </w:rPr>
        <w:t>Exploratory Data Analysis (EDA)</w:t>
      </w:r>
      <w:r w:rsidRPr="00831F33">
        <w:t xml:space="preserve"> using Python.</w:t>
      </w:r>
    </w:p>
    <w:p w14:paraId="1FCEF438" w14:textId="77777777" w:rsidR="00831F33" w:rsidRPr="00831F33" w:rsidRDefault="00831F33" w:rsidP="00831F33">
      <w:r w:rsidRPr="00831F33">
        <w:t>EDA is an important phase in every Data Analytics project because it helps analysts understand the data, identify trends, detect anomalies, and generate meaningful business insights before creating dashboards or predictive models.</w:t>
      </w:r>
    </w:p>
    <w:p w14:paraId="617BD25F" w14:textId="77777777" w:rsidR="00831F33" w:rsidRPr="00831F33" w:rsidRDefault="00831F33" w:rsidP="00831F33">
      <w:r w:rsidRPr="00831F33">
        <w:t xml:space="preserve">During this phase, various visualizations were created using </w:t>
      </w:r>
      <w:r w:rsidRPr="00831F33">
        <w:rPr>
          <w:b/>
          <w:bCs/>
        </w:rPr>
        <w:t>Matplotlib</w:t>
      </w:r>
      <w:r w:rsidRPr="00831F33">
        <w:t xml:space="preserve"> to </w:t>
      </w:r>
      <w:proofErr w:type="spellStart"/>
      <w:r w:rsidRPr="00831F33">
        <w:t>analyze</w:t>
      </w:r>
      <w:proofErr w:type="spellEnd"/>
      <w:r w:rsidRPr="00831F33">
        <w:t xml:space="preserve"> order trends, customer purchasing </w:t>
      </w:r>
      <w:proofErr w:type="spellStart"/>
      <w:r w:rsidRPr="00831F33">
        <w:t>behavior</w:t>
      </w:r>
      <w:proofErr w:type="spellEnd"/>
      <w:r w:rsidRPr="00831F33">
        <w:t>, delivery performance, and yearly business growth.</w:t>
      </w:r>
    </w:p>
    <w:p w14:paraId="66427208" w14:textId="77777777" w:rsidR="00831F33" w:rsidRPr="00831F33" w:rsidRDefault="00000000" w:rsidP="00831F33">
      <w:r>
        <w:pict w14:anchorId="18690369">
          <v:rect id="_x0000_i1228" style="width:0;height:1.5pt" o:hralign="center" o:hrstd="t" o:hr="t" fillcolor="#a0a0a0" stroked="f"/>
        </w:pict>
      </w:r>
    </w:p>
    <w:p w14:paraId="1E1D8FD9" w14:textId="77777777" w:rsidR="00831F33" w:rsidRPr="00831F33" w:rsidRDefault="00831F33" w:rsidP="00831F33">
      <w:pPr>
        <w:rPr>
          <w:b/>
          <w:bCs/>
        </w:rPr>
      </w:pPr>
      <w:r w:rsidRPr="00831F33">
        <w:rPr>
          <w:b/>
          <w:bCs/>
        </w:rPr>
        <w:t>19.2 What is Exploratory Data Analysis (EDA)?</w:t>
      </w:r>
    </w:p>
    <w:p w14:paraId="6F2443BB" w14:textId="77777777" w:rsidR="00831F33" w:rsidRPr="00831F33" w:rsidRDefault="00831F33" w:rsidP="00831F33">
      <w:r w:rsidRPr="00831F33">
        <w:t>Exploratory Data Analysis (EDA) is the process of examining datasets through statistical summaries and visualizations to discover patterns, relationships, trends, and anomalies.</w:t>
      </w:r>
    </w:p>
    <w:p w14:paraId="5D475D36" w14:textId="77777777" w:rsidR="00831F33" w:rsidRPr="00831F33" w:rsidRDefault="00831F33" w:rsidP="00831F33">
      <w:r w:rsidRPr="00831F33">
        <w:t>Instead of immediately building dashboards, analysts first understand the business data through EDA.</w:t>
      </w:r>
    </w:p>
    <w:p w14:paraId="15CFB943" w14:textId="77777777" w:rsidR="00831F33" w:rsidRPr="00831F33" w:rsidRDefault="00831F33" w:rsidP="00831F33">
      <w:r w:rsidRPr="00831F33">
        <w:t>EDA helps answer questions such as:</w:t>
      </w:r>
    </w:p>
    <w:p w14:paraId="5D02EE3E" w14:textId="77777777" w:rsidR="00831F33" w:rsidRPr="00831F33" w:rsidRDefault="00831F33" w:rsidP="00831F33">
      <w:pPr>
        <w:numPr>
          <w:ilvl w:val="0"/>
          <w:numId w:val="92"/>
        </w:numPr>
      </w:pPr>
      <w:r w:rsidRPr="00831F33">
        <w:t>How many orders were delivered?</w:t>
      </w:r>
    </w:p>
    <w:p w14:paraId="547AB57C" w14:textId="77777777" w:rsidR="00831F33" w:rsidRPr="00831F33" w:rsidRDefault="00831F33" w:rsidP="00831F33">
      <w:pPr>
        <w:numPr>
          <w:ilvl w:val="0"/>
          <w:numId w:val="92"/>
        </w:numPr>
      </w:pPr>
      <w:r w:rsidRPr="00831F33">
        <w:t>Which month has the highest sales?</w:t>
      </w:r>
    </w:p>
    <w:p w14:paraId="029144A5" w14:textId="77777777" w:rsidR="00831F33" w:rsidRPr="00831F33" w:rsidRDefault="00831F33" w:rsidP="00831F33">
      <w:pPr>
        <w:numPr>
          <w:ilvl w:val="0"/>
          <w:numId w:val="92"/>
        </w:numPr>
      </w:pPr>
      <w:r w:rsidRPr="00831F33">
        <w:t>Which weekday receives the maximum orders?</w:t>
      </w:r>
    </w:p>
    <w:p w14:paraId="1A032551" w14:textId="77777777" w:rsidR="00831F33" w:rsidRPr="00831F33" w:rsidRDefault="00831F33" w:rsidP="00831F33">
      <w:pPr>
        <w:numPr>
          <w:ilvl w:val="0"/>
          <w:numId w:val="92"/>
        </w:numPr>
      </w:pPr>
      <w:r w:rsidRPr="00831F33">
        <w:t>What is the average delivery time?</w:t>
      </w:r>
    </w:p>
    <w:p w14:paraId="05BB50D3" w14:textId="77777777" w:rsidR="00831F33" w:rsidRPr="00831F33" w:rsidRDefault="00831F33" w:rsidP="00831F33">
      <w:pPr>
        <w:numPr>
          <w:ilvl w:val="0"/>
          <w:numId w:val="92"/>
        </w:numPr>
      </w:pPr>
      <w:r w:rsidRPr="00831F33">
        <w:t>Has the business grown over the years?</w:t>
      </w:r>
    </w:p>
    <w:p w14:paraId="7E186233" w14:textId="77777777" w:rsidR="00831F33" w:rsidRPr="00831F33" w:rsidRDefault="00000000" w:rsidP="00831F33">
      <w:r>
        <w:pict w14:anchorId="0FB49D8D">
          <v:rect id="_x0000_i1229" style="width:0;height:1.5pt" o:hralign="center" o:hrstd="t" o:hr="t" fillcolor="#a0a0a0" stroked="f"/>
        </w:pict>
      </w:r>
    </w:p>
    <w:p w14:paraId="087C3D89" w14:textId="77777777" w:rsidR="00831F33" w:rsidRPr="00831F33" w:rsidRDefault="00831F33" w:rsidP="00831F33">
      <w:pPr>
        <w:rPr>
          <w:b/>
          <w:bCs/>
        </w:rPr>
      </w:pPr>
      <w:r w:rsidRPr="00831F33">
        <w:rPr>
          <w:b/>
          <w:bCs/>
        </w:rPr>
        <w:t>19.3 Why EDA is Important?</w:t>
      </w:r>
    </w:p>
    <w:p w14:paraId="21515FC0" w14:textId="77777777" w:rsidR="00831F33" w:rsidRPr="00831F33" w:rsidRDefault="00831F33" w:rsidP="00831F33">
      <w:r w:rsidRPr="00831F33">
        <w:t>EDA helps organizations:</w:t>
      </w:r>
    </w:p>
    <w:p w14:paraId="49D31E51" w14:textId="77777777" w:rsidR="00831F33" w:rsidRPr="00831F33" w:rsidRDefault="00831F33" w:rsidP="00831F33">
      <w:pPr>
        <w:numPr>
          <w:ilvl w:val="0"/>
          <w:numId w:val="93"/>
        </w:numPr>
      </w:pPr>
      <w:r w:rsidRPr="00831F33">
        <w:t xml:space="preserve">Understand customer </w:t>
      </w:r>
      <w:proofErr w:type="spellStart"/>
      <w:r w:rsidRPr="00831F33">
        <w:t>behavior</w:t>
      </w:r>
      <w:proofErr w:type="spellEnd"/>
      <w:r w:rsidRPr="00831F33">
        <w:t>.</w:t>
      </w:r>
    </w:p>
    <w:p w14:paraId="433EF3E6" w14:textId="77777777" w:rsidR="00831F33" w:rsidRPr="00831F33" w:rsidRDefault="00831F33" w:rsidP="00831F33">
      <w:pPr>
        <w:numPr>
          <w:ilvl w:val="0"/>
          <w:numId w:val="93"/>
        </w:numPr>
      </w:pPr>
      <w:r w:rsidRPr="00831F33">
        <w:t>Identify sales trends.</w:t>
      </w:r>
    </w:p>
    <w:p w14:paraId="611F9CAA" w14:textId="77777777" w:rsidR="00831F33" w:rsidRPr="00831F33" w:rsidRDefault="00831F33" w:rsidP="00831F33">
      <w:pPr>
        <w:numPr>
          <w:ilvl w:val="0"/>
          <w:numId w:val="93"/>
        </w:numPr>
      </w:pPr>
      <w:r w:rsidRPr="00831F33">
        <w:t>Detect data quality issues.</w:t>
      </w:r>
    </w:p>
    <w:p w14:paraId="14CA04FF" w14:textId="77777777" w:rsidR="00831F33" w:rsidRPr="00831F33" w:rsidRDefault="00831F33" w:rsidP="00831F33">
      <w:pPr>
        <w:numPr>
          <w:ilvl w:val="0"/>
          <w:numId w:val="93"/>
        </w:numPr>
      </w:pPr>
      <w:r w:rsidRPr="00831F33">
        <w:t>Discover business opportunities.</w:t>
      </w:r>
    </w:p>
    <w:p w14:paraId="252E58F2" w14:textId="77777777" w:rsidR="00831F33" w:rsidRPr="00831F33" w:rsidRDefault="00831F33" w:rsidP="00831F33">
      <w:pPr>
        <w:numPr>
          <w:ilvl w:val="0"/>
          <w:numId w:val="93"/>
        </w:numPr>
      </w:pPr>
      <w:r w:rsidRPr="00831F33">
        <w:t>Support better business decisions.</w:t>
      </w:r>
    </w:p>
    <w:p w14:paraId="7E16F921" w14:textId="77777777" w:rsidR="00831F33" w:rsidRPr="00831F33" w:rsidRDefault="00831F33" w:rsidP="00831F33">
      <w:pPr>
        <w:numPr>
          <w:ilvl w:val="0"/>
          <w:numId w:val="93"/>
        </w:numPr>
      </w:pPr>
      <w:r w:rsidRPr="00831F33">
        <w:t>Prepare data for visualization and reporting.</w:t>
      </w:r>
    </w:p>
    <w:p w14:paraId="52605030" w14:textId="77777777" w:rsidR="00831F33" w:rsidRPr="00831F33" w:rsidRDefault="00831F33" w:rsidP="00831F33">
      <w:r w:rsidRPr="00831F33">
        <w:lastRenderedPageBreak/>
        <w:t>It is considered one of the most important phases of the Data Analytics lifecycle.</w:t>
      </w:r>
    </w:p>
    <w:p w14:paraId="53F11C2D" w14:textId="77777777" w:rsidR="00831F33" w:rsidRPr="00831F33" w:rsidRDefault="00000000" w:rsidP="00831F33">
      <w:r>
        <w:pict w14:anchorId="1F0CEBDD">
          <v:rect id="_x0000_i1230" style="width:0;height:1.5pt" o:hralign="center" o:hrstd="t" o:hr="t" fillcolor="#a0a0a0" stroked="f"/>
        </w:pict>
      </w:r>
    </w:p>
    <w:p w14:paraId="63D2C2E9" w14:textId="77777777" w:rsidR="00831F33" w:rsidRPr="00831F33" w:rsidRDefault="00831F33" w:rsidP="00831F33">
      <w:pPr>
        <w:rPr>
          <w:b/>
          <w:bCs/>
        </w:rPr>
      </w:pPr>
      <w:r w:rsidRPr="00831F33">
        <w:rPr>
          <w:b/>
          <w:bCs/>
        </w:rPr>
        <w:t>19.4 Python Libraries Used</w:t>
      </w:r>
    </w:p>
    <w:p w14:paraId="278C594F" w14:textId="77777777" w:rsidR="00831F33" w:rsidRPr="00831F33" w:rsidRDefault="00831F33" w:rsidP="00831F33">
      <w:r w:rsidRPr="00831F33">
        <w:t>The following libraries were used for data analysis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113"/>
      </w:tblGrid>
      <w:tr w:rsidR="00831F33" w:rsidRPr="00831F33" w14:paraId="19A77C9D" w14:textId="77777777">
        <w:trPr>
          <w:tblHeader/>
          <w:tblCellSpacing w:w="15" w:type="dxa"/>
        </w:trPr>
        <w:tc>
          <w:tcPr>
            <w:tcW w:w="0" w:type="auto"/>
            <w:vAlign w:val="center"/>
            <w:hideMark/>
          </w:tcPr>
          <w:p w14:paraId="4E4AFE6B" w14:textId="77777777" w:rsidR="00831F33" w:rsidRPr="00831F33" w:rsidRDefault="00831F33" w:rsidP="00831F33">
            <w:pPr>
              <w:rPr>
                <w:b/>
                <w:bCs/>
              </w:rPr>
            </w:pPr>
            <w:r w:rsidRPr="00831F33">
              <w:rPr>
                <w:b/>
                <w:bCs/>
              </w:rPr>
              <w:t>Library</w:t>
            </w:r>
          </w:p>
        </w:tc>
        <w:tc>
          <w:tcPr>
            <w:tcW w:w="0" w:type="auto"/>
            <w:vAlign w:val="center"/>
            <w:hideMark/>
          </w:tcPr>
          <w:p w14:paraId="2E0F3D18" w14:textId="77777777" w:rsidR="00831F33" w:rsidRPr="00831F33" w:rsidRDefault="00831F33" w:rsidP="00831F33">
            <w:pPr>
              <w:rPr>
                <w:b/>
                <w:bCs/>
              </w:rPr>
            </w:pPr>
            <w:r w:rsidRPr="00831F33">
              <w:rPr>
                <w:b/>
                <w:bCs/>
              </w:rPr>
              <w:t>Purpose</w:t>
            </w:r>
          </w:p>
        </w:tc>
      </w:tr>
      <w:tr w:rsidR="00831F33" w:rsidRPr="00831F33" w14:paraId="60BA99A6" w14:textId="77777777">
        <w:trPr>
          <w:tblCellSpacing w:w="15" w:type="dxa"/>
        </w:trPr>
        <w:tc>
          <w:tcPr>
            <w:tcW w:w="0" w:type="auto"/>
            <w:vAlign w:val="center"/>
            <w:hideMark/>
          </w:tcPr>
          <w:p w14:paraId="49646408" w14:textId="77777777" w:rsidR="00831F33" w:rsidRPr="00831F33" w:rsidRDefault="00831F33" w:rsidP="00831F33">
            <w:r w:rsidRPr="00831F33">
              <w:t>Pandas</w:t>
            </w:r>
          </w:p>
        </w:tc>
        <w:tc>
          <w:tcPr>
            <w:tcW w:w="0" w:type="auto"/>
            <w:vAlign w:val="center"/>
            <w:hideMark/>
          </w:tcPr>
          <w:p w14:paraId="2B5E6E4F" w14:textId="77777777" w:rsidR="00831F33" w:rsidRPr="00831F33" w:rsidRDefault="00831F33" w:rsidP="00831F33">
            <w:r w:rsidRPr="00831F33">
              <w:t>Data manipulation and analysis</w:t>
            </w:r>
          </w:p>
        </w:tc>
      </w:tr>
      <w:tr w:rsidR="00831F33" w:rsidRPr="00831F33" w14:paraId="1066697F" w14:textId="77777777">
        <w:trPr>
          <w:tblCellSpacing w:w="15" w:type="dxa"/>
        </w:trPr>
        <w:tc>
          <w:tcPr>
            <w:tcW w:w="0" w:type="auto"/>
            <w:vAlign w:val="center"/>
            <w:hideMark/>
          </w:tcPr>
          <w:p w14:paraId="71A5640C" w14:textId="77777777" w:rsidR="00831F33" w:rsidRPr="00831F33" w:rsidRDefault="00831F33" w:rsidP="00831F33">
            <w:r w:rsidRPr="00831F33">
              <w:t>Matplotlib</w:t>
            </w:r>
          </w:p>
        </w:tc>
        <w:tc>
          <w:tcPr>
            <w:tcW w:w="0" w:type="auto"/>
            <w:vAlign w:val="center"/>
            <w:hideMark/>
          </w:tcPr>
          <w:p w14:paraId="70FC0C07" w14:textId="77777777" w:rsidR="00831F33" w:rsidRPr="00831F33" w:rsidRDefault="00831F33" w:rsidP="00831F33">
            <w:r w:rsidRPr="00831F33">
              <w:t>Data visualization</w:t>
            </w:r>
          </w:p>
        </w:tc>
      </w:tr>
      <w:tr w:rsidR="00831F33" w:rsidRPr="00831F33" w14:paraId="02B10B41" w14:textId="77777777">
        <w:trPr>
          <w:tblCellSpacing w:w="15" w:type="dxa"/>
        </w:trPr>
        <w:tc>
          <w:tcPr>
            <w:tcW w:w="0" w:type="auto"/>
            <w:vAlign w:val="center"/>
            <w:hideMark/>
          </w:tcPr>
          <w:p w14:paraId="43E9F7D7" w14:textId="77777777" w:rsidR="00831F33" w:rsidRPr="00831F33" w:rsidRDefault="00831F33" w:rsidP="00831F33">
            <w:proofErr w:type="spellStart"/>
            <w:r w:rsidRPr="00831F33">
              <w:t>SQLAlchemy</w:t>
            </w:r>
            <w:proofErr w:type="spellEnd"/>
          </w:p>
        </w:tc>
        <w:tc>
          <w:tcPr>
            <w:tcW w:w="0" w:type="auto"/>
            <w:vAlign w:val="center"/>
            <w:hideMark/>
          </w:tcPr>
          <w:p w14:paraId="01D5D09F" w14:textId="77777777" w:rsidR="00831F33" w:rsidRPr="00831F33" w:rsidRDefault="00831F33" w:rsidP="00831F33">
            <w:r w:rsidRPr="00831F33">
              <w:t>Database connection</w:t>
            </w:r>
          </w:p>
        </w:tc>
      </w:tr>
      <w:tr w:rsidR="00831F33" w:rsidRPr="00831F33" w14:paraId="34D181A4" w14:textId="77777777">
        <w:trPr>
          <w:tblCellSpacing w:w="15" w:type="dxa"/>
        </w:trPr>
        <w:tc>
          <w:tcPr>
            <w:tcW w:w="0" w:type="auto"/>
            <w:vAlign w:val="center"/>
            <w:hideMark/>
          </w:tcPr>
          <w:p w14:paraId="5D096586" w14:textId="77777777" w:rsidR="00831F33" w:rsidRPr="00831F33" w:rsidRDefault="00831F33" w:rsidP="00831F33">
            <w:proofErr w:type="spellStart"/>
            <w:r w:rsidRPr="00831F33">
              <w:t>PyMySQL</w:t>
            </w:r>
            <w:proofErr w:type="spellEnd"/>
          </w:p>
        </w:tc>
        <w:tc>
          <w:tcPr>
            <w:tcW w:w="0" w:type="auto"/>
            <w:vAlign w:val="center"/>
            <w:hideMark/>
          </w:tcPr>
          <w:p w14:paraId="4C88BD43" w14:textId="77777777" w:rsidR="00831F33" w:rsidRPr="00831F33" w:rsidRDefault="00831F33" w:rsidP="00831F33">
            <w:r w:rsidRPr="00831F33">
              <w:t>MySQL connectivity</w:t>
            </w:r>
          </w:p>
        </w:tc>
      </w:tr>
    </w:tbl>
    <w:p w14:paraId="6467434C" w14:textId="77777777" w:rsidR="00831F33" w:rsidRPr="00831F33" w:rsidRDefault="00000000" w:rsidP="00831F33">
      <w:r>
        <w:pict w14:anchorId="4DC13542">
          <v:rect id="_x0000_i1231" style="width:0;height:1.5pt" o:hralign="center" o:hrstd="t" o:hr="t" fillcolor="#a0a0a0" stroked="f"/>
        </w:pict>
      </w:r>
    </w:p>
    <w:p w14:paraId="688DA8D4" w14:textId="77777777" w:rsidR="00831F33" w:rsidRPr="00831F33" w:rsidRDefault="00831F33" w:rsidP="00831F33">
      <w:pPr>
        <w:rPr>
          <w:b/>
          <w:bCs/>
        </w:rPr>
      </w:pPr>
      <w:r w:rsidRPr="00831F33">
        <w:rPr>
          <w:b/>
          <w:bCs/>
        </w:rPr>
        <w:t>19.5 EDA Workflow</w:t>
      </w:r>
    </w:p>
    <w:p w14:paraId="1D92AE46" w14:textId="77777777" w:rsidR="00831F33" w:rsidRPr="00831F33" w:rsidRDefault="00831F33" w:rsidP="00831F33">
      <w:r w:rsidRPr="00831F33">
        <w:t>MySQL Database</w:t>
      </w:r>
    </w:p>
    <w:p w14:paraId="1F34846E" w14:textId="77777777" w:rsidR="00831F33" w:rsidRPr="00831F33" w:rsidRDefault="00831F33" w:rsidP="00831F33"/>
    <w:p w14:paraId="3CC93100" w14:textId="77777777" w:rsidR="00831F33" w:rsidRPr="00831F33" w:rsidRDefault="00831F33" w:rsidP="00831F33">
      <w:r w:rsidRPr="00831F33">
        <w:t>↓</w:t>
      </w:r>
    </w:p>
    <w:p w14:paraId="0D6999F4" w14:textId="77777777" w:rsidR="00831F33" w:rsidRPr="00831F33" w:rsidRDefault="00831F33" w:rsidP="00831F33"/>
    <w:p w14:paraId="2743EE06" w14:textId="77777777" w:rsidR="00831F33" w:rsidRPr="00831F33" w:rsidRDefault="00831F33" w:rsidP="00831F33">
      <w:r w:rsidRPr="00831F33">
        <w:t>Load Data into Pandas</w:t>
      </w:r>
    </w:p>
    <w:p w14:paraId="740F217C" w14:textId="77777777" w:rsidR="00831F33" w:rsidRPr="00831F33" w:rsidRDefault="00831F33" w:rsidP="00831F33"/>
    <w:p w14:paraId="038492ED" w14:textId="77777777" w:rsidR="00831F33" w:rsidRPr="00831F33" w:rsidRDefault="00831F33" w:rsidP="00831F33">
      <w:r w:rsidRPr="00831F33">
        <w:t>↓</w:t>
      </w:r>
    </w:p>
    <w:p w14:paraId="100551C3" w14:textId="77777777" w:rsidR="00831F33" w:rsidRPr="00831F33" w:rsidRDefault="00831F33" w:rsidP="00831F33"/>
    <w:p w14:paraId="371E5A24" w14:textId="77777777" w:rsidR="00831F33" w:rsidRPr="00831F33" w:rsidRDefault="00831F33" w:rsidP="00831F33">
      <w:r w:rsidRPr="00831F33">
        <w:t>Convert Date Columns</w:t>
      </w:r>
    </w:p>
    <w:p w14:paraId="2274E8AD" w14:textId="77777777" w:rsidR="00831F33" w:rsidRPr="00831F33" w:rsidRDefault="00831F33" w:rsidP="00831F33"/>
    <w:p w14:paraId="7A0F0744" w14:textId="77777777" w:rsidR="00831F33" w:rsidRPr="00831F33" w:rsidRDefault="00831F33" w:rsidP="00831F33">
      <w:r w:rsidRPr="00831F33">
        <w:t>↓</w:t>
      </w:r>
    </w:p>
    <w:p w14:paraId="2D96B46A" w14:textId="77777777" w:rsidR="00831F33" w:rsidRPr="00831F33" w:rsidRDefault="00831F33" w:rsidP="00831F33"/>
    <w:p w14:paraId="099411F7" w14:textId="77777777" w:rsidR="00831F33" w:rsidRPr="00831F33" w:rsidRDefault="00831F33" w:rsidP="00831F33">
      <w:r w:rsidRPr="00831F33">
        <w:t>Feature Engineering</w:t>
      </w:r>
    </w:p>
    <w:p w14:paraId="1081E0D6" w14:textId="77777777" w:rsidR="00831F33" w:rsidRPr="00831F33" w:rsidRDefault="00831F33" w:rsidP="00831F33"/>
    <w:p w14:paraId="619B3CBE" w14:textId="77777777" w:rsidR="00831F33" w:rsidRPr="00831F33" w:rsidRDefault="00831F33" w:rsidP="00831F33">
      <w:r w:rsidRPr="00831F33">
        <w:t>↓</w:t>
      </w:r>
    </w:p>
    <w:p w14:paraId="1B763E69" w14:textId="77777777" w:rsidR="00831F33" w:rsidRPr="00831F33" w:rsidRDefault="00831F33" w:rsidP="00831F33"/>
    <w:p w14:paraId="2244FF83" w14:textId="77777777" w:rsidR="00831F33" w:rsidRPr="00831F33" w:rsidRDefault="00831F33" w:rsidP="00831F33">
      <w:r w:rsidRPr="00831F33">
        <w:lastRenderedPageBreak/>
        <w:t>Exploratory Data Analysis</w:t>
      </w:r>
    </w:p>
    <w:p w14:paraId="4C0B155D" w14:textId="77777777" w:rsidR="00831F33" w:rsidRPr="00831F33" w:rsidRDefault="00831F33" w:rsidP="00831F33"/>
    <w:p w14:paraId="603F6348" w14:textId="77777777" w:rsidR="00831F33" w:rsidRPr="00831F33" w:rsidRDefault="00831F33" w:rsidP="00831F33">
      <w:r w:rsidRPr="00831F33">
        <w:t>↓</w:t>
      </w:r>
    </w:p>
    <w:p w14:paraId="7AD09A78" w14:textId="77777777" w:rsidR="00831F33" w:rsidRPr="00831F33" w:rsidRDefault="00831F33" w:rsidP="00831F33"/>
    <w:p w14:paraId="2FC2DB37" w14:textId="77777777" w:rsidR="00831F33" w:rsidRPr="00831F33" w:rsidRDefault="00831F33" w:rsidP="00831F33">
      <w:r w:rsidRPr="00831F33">
        <w:t>Business Insights</w:t>
      </w:r>
    </w:p>
    <w:p w14:paraId="61609CED" w14:textId="77777777" w:rsidR="00831F33" w:rsidRPr="00831F33" w:rsidRDefault="00831F33" w:rsidP="00831F33"/>
    <w:p w14:paraId="52712908" w14:textId="77777777" w:rsidR="00831F33" w:rsidRPr="00831F33" w:rsidRDefault="00831F33" w:rsidP="00831F33">
      <w:r w:rsidRPr="00831F33">
        <w:t>↓</w:t>
      </w:r>
    </w:p>
    <w:p w14:paraId="5A3FF830" w14:textId="77777777" w:rsidR="00831F33" w:rsidRPr="00831F33" w:rsidRDefault="00831F33" w:rsidP="00831F33"/>
    <w:p w14:paraId="632132EF" w14:textId="77777777" w:rsidR="00831F33" w:rsidRPr="00831F33" w:rsidRDefault="00831F33" w:rsidP="00831F33">
      <w:r w:rsidRPr="00831F33">
        <w:t>Power BI Dashboard</w:t>
      </w:r>
    </w:p>
    <w:p w14:paraId="0BABF170" w14:textId="77777777" w:rsidR="00831F33" w:rsidRPr="00831F33" w:rsidRDefault="00000000" w:rsidP="00831F33">
      <w:r>
        <w:pict w14:anchorId="0824F2C2">
          <v:rect id="_x0000_i1232" style="width:0;height:1.5pt" o:hralign="center" o:hrstd="t" o:hr="t" fillcolor="#a0a0a0" stroked="f"/>
        </w:pict>
      </w:r>
    </w:p>
    <w:p w14:paraId="5E5A1DC4" w14:textId="77777777" w:rsidR="00831F33" w:rsidRPr="00831F33" w:rsidRDefault="00831F33" w:rsidP="00831F33">
      <w:pPr>
        <w:rPr>
          <w:b/>
          <w:bCs/>
        </w:rPr>
      </w:pPr>
      <w:r w:rsidRPr="00831F33">
        <w:rPr>
          <w:b/>
          <w:bCs/>
        </w:rPr>
        <w:t>19.6 Loading Data from MySQL</w:t>
      </w:r>
    </w:p>
    <w:p w14:paraId="4234DE5D" w14:textId="77777777" w:rsidR="00831F33" w:rsidRPr="00831F33" w:rsidRDefault="00831F33" w:rsidP="00831F33">
      <w:r w:rsidRPr="00831F33">
        <w:t xml:space="preserve">The Orders table was imported directly from the MySQL database into a Pandas </w:t>
      </w:r>
      <w:proofErr w:type="spellStart"/>
      <w:r w:rsidRPr="00831F33">
        <w:t>DataFrame</w:t>
      </w:r>
      <w:proofErr w:type="spellEnd"/>
      <w:r w:rsidRPr="00831F33">
        <w:t>.</w:t>
      </w:r>
    </w:p>
    <w:p w14:paraId="014380C9" w14:textId="77777777" w:rsidR="00831F33" w:rsidRPr="00831F33" w:rsidRDefault="00831F33" w:rsidP="00831F33">
      <w:r w:rsidRPr="00831F33">
        <w:t>Example</w:t>
      </w:r>
    </w:p>
    <w:p w14:paraId="15B0612F" w14:textId="77777777" w:rsidR="00831F33" w:rsidRPr="00831F33" w:rsidRDefault="00831F33" w:rsidP="00831F33">
      <w:r w:rsidRPr="00831F33">
        <w:t xml:space="preserve">orders = </w:t>
      </w:r>
      <w:proofErr w:type="spellStart"/>
      <w:r w:rsidRPr="00831F33">
        <w:t>pd.read_sql</w:t>
      </w:r>
      <w:proofErr w:type="spellEnd"/>
      <w:r w:rsidRPr="00831F33">
        <w:t>(query, engine)</w:t>
      </w:r>
    </w:p>
    <w:p w14:paraId="2A8D0A77" w14:textId="77777777" w:rsidR="00831F33" w:rsidRPr="00831F33" w:rsidRDefault="00831F33" w:rsidP="00831F33">
      <w:r w:rsidRPr="00831F33">
        <w:t>Business Purpose</w:t>
      </w:r>
    </w:p>
    <w:p w14:paraId="7FD733A8" w14:textId="77777777" w:rsidR="00831F33" w:rsidRPr="00831F33" w:rsidRDefault="00831F33" w:rsidP="00831F33">
      <w:r w:rsidRPr="00831F33">
        <w:t>Provides a structured dataset for performing exploratory analysis.</w:t>
      </w:r>
    </w:p>
    <w:p w14:paraId="7DE5B3F8" w14:textId="77777777" w:rsidR="00831F33" w:rsidRPr="00831F33" w:rsidRDefault="00000000" w:rsidP="00831F33">
      <w:r>
        <w:pict w14:anchorId="0C819E6C">
          <v:rect id="_x0000_i1233" style="width:0;height:1.5pt" o:hralign="center" o:hrstd="t" o:hr="t" fillcolor="#a0a0a0" stroked="f"/>
        </w:pict>
      </w:r>
    </w:p>
    <w:p w14:paraId="703623F5" w14:textId="77777777" w:rsidR="00831F33" w:rsidRPr="00831F33" w:rsidRDefault="00831F33" w:rsidP="00831F33">
      <w:pPr>
        <w:rPr>
          <w:b/>
          <w:bCs/>
        </w:rPr>
      </w:pPr>
      <w:r w:rsidRPr="00831F33">
        <w:rPr>
          <w:b/>
          <w:bCs/>
        </w:rPr>
        <w:t>19.7 Date Conversion</w:t>
      </w:r>
    </w:p>
    <w:p w14:paraId="680E5960" w14:textId="77777777" w:rsidR="00831F33" w:rsidRPr="00831F33" w:rsidRDefault="00831F33" w:rsidP="00831F33">
      <w:r w:rsidRPr="00831F33">
        <w:t xml:space="preserve">Date columns were converted into the </w:t>
      </w:r>
      <w:r w:rsidRPr="00831F33">
        <w:rPr>
          <w:b/>
          <w:bCs/>
        </w:rPr>
        <w:t>datetime</w:t>
      </w:r>
      <w:r w:rsidRPr="00831F33">
        <w:t xml:space="preserve"> format.</w:t>
      </w:r>
    </w:p>
    <w:p w14:paraId="09879CF5" w14:textId="77777777" w:rsidR="00831F33" w:rsidRPr="00831F33" w:rsidRDefault="00831F33" w:rsidP="00831F33">
      <w:r w:rsidRPr="00831F33">
        <w:t>Example</w:t>
      </w:r>
    </w:p>
    <w:p w14:paraId="329D17C1" w14:textId="77777777" w:rsidR="00831F33" w:rsidRPr="00831F33" w:rsidRDefault="00831F33" w:rsidP="00831F33">
      <w:r w:rsidRPr="00831F33">
        <w:t xml:space="preserve">orders[col] = </w:t>
      </w:r>
      <w:proofErr w:type="spellStart"/>
      <w:r w:rsidRPr="00831F33">
        <w:t>pd.to_datetime</w:t>
      </w:r>
      <w:proofErr w:type="spellEnd"/>
      <w:r w:rsidRPr="00831F33">
        <w:t>(orders[col])</w:t>
      </w:r>
    </w:p>
    <w:p w14:paraId="4FA51C28" w14:textId="77777777" w:rsidR="00831F33" w:rsidRPr="00831F33" w:rsidRDefault="00831F33" w:rsidP="00831F33">
      <w:r w:rsidRPr="00831F33">
        <w:t>Business Purpose</w:t>
      </w:r>
    </w:p>
    <w:p w14:paraId="0C360A98" w14:textId="77777777" w:rsidR="00831F33" w:rsidRPr="00831F33" w:rsidRDefault="00831F33" w:rsidP="00831F33">
      <w:r w:rsidRPr="00831F33">
        <w:t>Datetime conversion enables extraction of Year, Month, Weekday, and Delivery Days for business analysis.</w:t>
      </w:r>
    </w:p>
    <w:p w14:paraId="10411774" w14:textId="77777777" w:rsidR="00831F33" w:rsidRPr="00831F33" w:rsidRDefault="00000000" w:rsidP="00831F33">
      <w:r>
        <w:pict w14:anchorId="63A75393">
          <v:rect id="_x0000_i1234" style="width:0;height:1.5pt" o:hralign="center" o:hrstd="t" o:hr="t" fillcolor="#a0a0a0" stroked="f"/>
        </w:pict>
      </w:r>
    </w:p>
    <w:p w14:paraId="2C2D7364" w14:textId="77777777" w:rsidR="00831F33" w:rsidRPr="00831F33" w:rsidRDefault="00831F33" w:rsidP="00831F33">
      <w:pPr>
        <w:rPr>
          <w:b/>
          <w:bCs/>
        </w:rPr>
      </w:pPr>
      <w:r w:rsidRPr="00831F33">
        <w:rPr>
          <w:b/>
          <w:bCs/>
        </w:rPr>
        <w:t>19.8 Feature Engineering</w:t>
      </w:r>
    </w:p>
    <w:p w14:paraId="66B08A48" w14:textId="77777777" w:rsidR="00831F33" w:rsidRPr="00831F33" w:rsidRDefault="00831F33" w:rsidP="00831F33">
      <w:r w:rsidRPr="00831F33">
        <w:t>New business features were created from the purchase timestamp.</w:t>
      </w:r>
    </w:p>
    <w:p w14:paraId="1DB5ECE3" w14:textId="77777777" w:rsidR="00831F33" w:rsidRPr="00831F33" w:rsidRDefault="00831F33" w:rsidP="00831F33">
      <w:r w:rsidRPr="00831F33">
        <w:t>Features Created</w:t>
      </w:r>
    </w:p>
    <w:p w14:paraId="674D7630" w14:textId="77777777" w:rsidR="00831F33" w:rsidRPr="00831F33" w:rsidRDefault="00831F33" w:rsidP="00831F33">
      <w:pPr>
        <w:numPr>
          <w:ilvl w:val="0"/>
          <w:numId w:val="94"/>
        </w:numPr>
      </w:pPr>
      <w:r w:rsidRPr="00831F33">
        <w:lastRenderedPageBreak/>
        <w:t>Purchase Year</w:t>
      </w:r>
    </w:p>
    <w:p w14:paraId="21BBF258" w14:textId="77777777" w:rsidR="00831F33" w:rsidRPr="00831F33" w:rsidRDefault="00831F33" w:rsidP="00831F33">
      <w:pPr>
        <w:numPr>
          <w:ilvl w:val="0"/>
          <w:numId w:val="94"/>
        </w:numPr>
      </w:pPr>
      <w:r w:rsidRPr="00831F33">
        <w:t>Purchase Month</w:t>
      </w:r>
    </w:p>
    <w:p w14:paraId="424CEAD1" w14:textId="77777777" w:rsidR="00831F33" w:rsidRPr="00831F33" w:rsidRDefault="00831F33" w:rsidP="00831F33">
      <w:pPr>
        <w:numPr>
          <w:ilvl w:val="0"/>
          <w:numId w:val="94"/>
        </w:numPr>
      </w:pPr>
      <w:r w:rsidRPr="00831F33">
        <w:t>Weekday</w:t>
      </w:r>
    </w:p>
    <w:p w14:paraId="1BD92D65" w14:textId="77777777" w:rsidR="00831F33" w:rsidRPr="00831F33" w:rsidRDefault="00831F33" w:rsidP="00831F33">
      <w:pPr>
        <w:numPr>
          <w:ilvl w:val="0"/>
          <w:numId w:val="94"/>
        </w:numPr>
      </w:pPr>
      <w:r w:rsidRPr="00831F33">
        <w:t>Delivery Days</w:t>
      </w:r>
    </w:p>
    <w:p w14:paraId="75AF2A85" w14:textId="77777777" w:rsidR="00831F33" w:rsidRPr="00831F33" w:rsidRDefault="00831F33" w:rsidP="00831F33">
      <w:r w:rsidRPr="00831F33">
        <w:t>Example</w:t>
      </w:r>
    </w:p>
    <w:p w14:paraId="5BFF1E4F" w14:textId="77777777" w:rsidR="00831F33" w:rsidRPr="00831F33" w:rsidRDefault="00831F33" w:rsidP="00831F33">
      <w:r w:rsidRPr="00831F33">
        <w:t>orders["</w:t>
      </w:r>
      <w:proofErr w:type="spellStart"/>
      <w:r w:rsidRPr="00831F33">
        <w:t>Purchase_Year</w:t>
      </w:r>
      <w:proofErr w:type="spellEnd"/>
      <w:r w:rsidRPr="00831F33">
        <w:t>"] = orders["</w:t>
      </w:r>
      <w:proofErr w:type="spellStart"/>
      <w:r w:rsidRPr="00831F33">
        <w:t>order_purchase_timestamp</w:t>
      </w:r>
      <w:proofErr w:type="spellEnd"/>
      <w:r w:rsidRPr="00831F33">
        <w:t>"].</w:t>
      </w:r>
      <w:proofErr w:type="spellStart"/>
      <w:r w:rsidRPr="00831F33">
        <w:t>dt.year</w:t>
      </w:r>
      <w:proofErr w:type="spellEnd"/>
    </w:p>
    <w:p w14:paraId="653AAF6A" w14:textId="77777777" w:rsidR="00831F33" w:rsidRPr="00831F33" w:rsidRDefault="00831F33" w:rsidP="00831F33"/>
    <w:p w14:paraId="176852DF" w14:textId="77777777" w:rsidR="00831F33" w:rsidRPr="00831F33" w:rsidRDefault="00831F33" w:rsidP="00831F33">
      <w:r w:rsidRPr="00831F33">
        <w:t>orders["</w:t>
      </w:r>
      <w:proofErr w:type="spellStart"/>
      <w:r w:rsidRPr="00831F33">
        <w:t>Purchase_Month</w:t>
      </w:r>
      <w:proofErr w:type="spellEnd"/>
      <w:r w:rsidRPr="00831F33">
        <w:t>"] = orders["</w:t>
      </w:r>
      <w:proofErr w:type="spellStart"/>
      <w:r w:rsidRPr="00831F33">
        <w:t>order_purchase_timestamp</w:t>
      </w:r>
      <w:proofErr w:type="spellEnd"/>
      <w:r w:rsidRPr="00831F33">
        <w:t>"].</w:t>
      </w:r>
      <w:proofErr w:type="spellStart"/>
      <w:r w:rsidRPr="00831F33">
        <w:t>dt.month</w:t>
      </w:r>
      <w:proofErr w:type="spellEnd"/>
    </w:p>
    <w:p w14:paraId="183FF4EE" w14:textId="77777777" w:rsidR="00831F33" w:rsidRPr="00831F33" w:rsidRDefault="00831F33" w:rsidP="00831F33"/>
    <w:p w14:paraId="68A3FF9D" w14:textId="77777777" w:rsidR="00831F33" w:rsidRPr="00831F33" w:rsidRDefault="00831F33" w:rsidP="00831F33">
      <w:r w:rsidRPr="00831F33">
        <w:t>orders["Weekday"] = orders["</w:t>
      </w:r>
      <w:proofErr w:type="spellStart"/>
      <w:r w:rsidRPr="00831F33">
        <w:t>order_purchase_timestamp</w:t>
      </w:r>
      <w:proofErr w:type="spellEnd"/>
      <w:r w:rsidRPr="00831F33">
        <w:t>"].</w:t>
      </w:r>
      <w:proofErr w:type="spellStart"/>
      <w:r w:rsidRPr="00831F33">
        <w:t>dt.day_name</w:t>
      </w:r>
      <w:proofErr w:type="spellEnd"/>
      <w:r w:rsidRPr="00831F33">
        <w:t>()</w:t>
      </w:r>
    </w:p>
    <w:p w14:paraId="769209DE" w14:textId="77777777" w:rsidR="00831F33" w:rsidRPr="00831F33" w:rsidRDefault="00831F33" w:rsidP="00831F33"/>
    <w:p w14:paraId="5B916FB3" w14:textId="77777777" w:rsidR="00831F33" w:rsidRPr="00831F33" w:rsidRDefault="00831F33" w:rsidP="00831F33">
      <w:r w:rsidRPr="00831F33">
        <w:t>orders["</w:t>
      </w:r>
      <w:proofErr w:type="spellStart"/>
      <w:r w:rsidRPr="00831F33">
        <w:t>Delivery_Days</w:t>
      </w:r>
      <w:proofErr w:type="spellEnd"/>
      <w:r w:rsidRPr="00831F33">
        <w:t>"] = (</w:t>
      </w:r>
    </w:p>
    <w:p w14:paraId="75770F26" w14:textId="77777777" w:rsidR="00831F33" w:rsidRPr="00831F33" w:rsidRDefault="00831F33" w:rsidP="00831F33">
      <w:r w:rsidRPr="00831F33">
        <w:t>orders["</w:t>
      </w:r>
      <w:proofErr w:type="spellStart"/>
      <w:r w:rsidRPr="00831F33">
        <w:t>order_delivered_customer_date</w:t>
      </w:r>
      <w:proofErr w:type="spellEnd"/>
      <w:r w:rsidRPr="00831F33">
        <w:t>"]</w:t>
      </w:r>
    </w:p>
    <w:p w14:paraId="738D1EEF" w14:textId="77777777" w:rsidR="00831F33" w:rsidRPr="00831F33" w:rsidRDefault="00831F33" w:rsidP="00831F33">
      <w:r w:rsidRPr="00831F33">
        <w:t>-</w:t>
      </w:r>
    </w:p>
    <w:p w14:paraId="07E8BA07" w14:textId="77777777" w:rsidR="00831F33" w:rsidRPr="00831F33" w:rsidRDefault="00831F33" w:rsidP="00831F33">
      <w:r w:rsidRPr="00831F33">
        <w:t>orders["</w:t>
      </w:r>
      <w:proofErr w:type="spellStart"/>
      <w:r w:rsidRPr="00831F33">
        <w:t>order_purchase_timestamp</w:t>
      </w:r>
      <w:proofErr w:type="spellEnd"/>
      <w:r w:rsidRPr="00831F33">
        <w:t>"]</w:t>
      </w:r>
    </w:p>
    <w:p w14:paraId="0635541F" w14:textId="77777777" w:rsidR="00831F33" w:rsidRPr="00831F33" w:rsidRDefault="00831F33" w:rsidP="00831F33">
      <w:r w:rsidRPr="00831F33">
        <w:t>).</w:t>
      </w:r>
      <w:proofErr w:type="spellStart"/>
      <w:r w:rsidRPr="00831F33">
        <w:t>dt.days</w:t>
      </w:r>
      <w:proofErr w:type="spellEnd"/>
    </w:p>
    <w:p w14:paraId="46E8D7DE" w14:textId="77777777" w:rsidR="00831F33" w:rsidRPr="00831F33" w:rsidRDefault="00831F33" w:rsidP="00831F33">
      <w:r w:rsidRPr="00831F33">
        <w:t>These new features simplify business reporting and visualization.</w:t>
      </w:r>
    </w:p>
    <w:p w14:paraId="6DAE38BC" w14:textId="77777777" w:rsidR="00831F33" w:rsidRPr="00831F33" w:rsidRDefault="00000000" w:rsidP="00831F33">
      <w:r>
        <w:pict w14:anchorId="253E0D0A">
          <v:rect id="_x0000_i1235" style="width:0;height:1.5pt" o:hralign="center" o:hrstd="t" o:hr="t" fillcolor="#a0a0a0" stroked="f"/>
        </w:pict>
      </w:r>
    </w:p>
    <w:p w14:paraId="4FC38360" w14:textId="77777777" w:rsidR="00831F33" w:rsidRPr="00831F33" w:rsidRDefault="00831F33" w:rsidP="00831F33">
      <w:pPr>
        <w:rPr>
          <w:b/>
          <w:bCs/>
        </w:rPr>
      </w:pPr>
      <w:r w:rsidRPr="00831F33">
        <w:rPr>
          <w:b/>
          <w:bCs/>
        </w:rPr>
        <w:t>19.9 Analysis 1 – Order Status Distribution</w:t>
      </w:r>
    </w:p>
    <w:p w14:paraId="1A93D61D" w14:textId="77777777" w:rsidR="00831F33" w:rsidRPr="00831F33" w:rsidRDefault="00831F33" w:rsidP="00831F33">
      <w:pPr>
        <w:rPr>
          <w:b/>
          <w:bCs/>
        </w:rPr>
      </w:pPr>
      <w:r w:rsidRPr="00831F33">
        <w:rPr>
          <w:b/>
          <w:bCs/>
        </w:rPr>
        <w:t>Objective</w:t>
      </w:r>
    </w:p>
    <w:p w14:paraId="3489E104" w14:textId="77777777" w:rsidR="00831F33" w:rsidRPr="00831F33" w:rsidRDefault="00831F33" w:rsidP="00831F33">
      <w:r w:rsidRPr="00831F33">
        <w:t>Understand the distribution of order statuses.</w:t>
      </w:r>
    </w:p>
    <w:p w14:paraId="288A1F0F" w14:textId="77777777" w:rsidR="00831F33" w:rsidRPr="00831F33" w:rsidRDefault="00831F33" w:rsidP="00831F33">
      <w:r w:rsidRPr="00831F33">
        <w:t>Example</w:t>
      </w:r>
    </w:p>
    <w:p w14:paraId="55D65CA9" w14:textId="77777777" w:rsidR="00831F33" w:rsidRPr="00831F33" w:rsidRDefault="00831F33" w:rsidP="00831F33">
      <w:r w:rsidRPr="00831F33">
        <w:t>status = orders["</w:t>
      </w:r>
      <w:proofErr w:type="spellStart"/>
      <w:r w:rsidRPr="00831F33">
        <w:t>order_status</w:t>
      </w:r>
      <w:proofErr w:type="spellEnd"/>
      <w:r w:rsidRPr="00831F33">
        <w:t>"].</w:t>
      </w:r>
      <w:proofErr w:type="spellStart"/>
      <w:r w:rsidRPr="00831F33">
        <w:t>value_counts</w:t>
      </w:r>
      <w:proofErr w:type="spellEnd"/>
      <w:r w:rsidRPr="00831F33">
        <w:t>()</w:t>
      </w:r>
    </w:p>
    <w:p w14:paraId="1BADB3E9" w14:textId="77777777" w:rsidR="00831F33" w:rsidRPr="00831F33" w:rsidRDefault="00831F33" w:rsidP="00831F33">
      <w:r w:rsidRPr="00831F33">
        <w:t>Visualization</w:t>
      </w:r>
    </w:p>
    <w:p w14:paraId="71DBB66D" w14:textId="77777777" w:rsidR="00831F33" w:rsidRPr="00831F33" w:rsidRDefault="00831F33" w:rsidP="00831F33">
      <w:proofErr w:type="spellStart"/>
      <w:r w:rsidRPr="00831F33">
        <w:t>status.plot</w:t>
      </w:r>
      <w:proofErr w:type="spellEnd"/>
      <w:r w:rsidRPr="00831F33">
        <w:t>(kind="bar")</w:t>
      </w:r>
    </w:p>
    <w:p w14:paraId="14F26A10" w14:textId="77777777" w:rsidR="00831F33" w:rsidRPr="00831F33" w:rsidRDefault="00831F33" w:rsidP="00831F33">
      <w:r w:rsidRPr="00831F33">
        <w:t>Business Insight</w:t>
      </w:r>
    </w:p>
    <w:p w14:paraId="32DBA208" w14:textId="77777777" w:rsidR="00831F33" w:rsidRPr="00831F33" w:rsidRDefault="00831F33" w:rsidP="00831F33">
      <w:r w:rsidRPr="00831F33">
        <w:t>This analysis helps determine:</w:t>
      </w:r>
    </w:p>
    <w:p w14:paraId="2EE3EBEB" w14:textId="77777777" w:rsidR="00831F33" w:rsidRPr="00831F33" w:rsidRDefault="00831F33" w:rsidP="00831F33">
      <w:pPr>
        <w:numPr>
          <w:ilvl w:val="0"/>
          <w:numId w:val="95"/>
        </w:numPr>
      </w:pPr>
      <w:r w:rsidRPr="00831F33">
        <w:t>Percentage of delivered orders.</w:t>
      </w:r>
    </w:p>
    <w:p w14:paraId="78DE5622" w14:textId="77777777" w:rsidR="00831F33" w:rsidRPr="00831F33" w:rsidRDefault="00831F33" w:rsidP="00831F33">
      <w:pPr>
        <w:numPr>
          <w:ilvl w:val="0"/>
          <w:numId w:val="95"/>
        </w:numPr>
      </w:pPr>
      <w:r w:rsidRPr="00831F33">
        <w:lastRenderedPageBreak/>
        <w:t>Cancelled orders.</w:t>
      </w:r>
    </w:p>
    <w:p w14:paraId="049B464C" w14:textId="77777777" w:rsidR="00831F33" w:rsidRPr="00831F33" w:rsidRDefault="00831F33" w:rsidP="00831F33">
      <w:pPr>
        <w:numPr>
          <w:ilvl w:val="0"/>
          <w:numId w:val="95"/>
        </w:numPr>
      </w:pPr>
      <w:r w:rsidRPr="00831F33">
        <w:t>Shipped orders.</w:t>
      </w:r>
    </w:p>
    <w:p w14:paraId="53E49378" w14:textId="77777777" w:rsidR="00831F33" w:rsidRPr="00831F33" w:rsidRDefault="00831F33" w:rsidP="00831F33">
      <w:pPr>
        <w:numPr>
          <w:ilvl w:val="0"/>
          <w:numId w:val="95"/>
        </w:numPr>
      </w:pPr>
      <w:r w:rsidRPr="00831F33">
        <w:t xml:space="preserve">Order </w:t>
      </w:r>
      <w:proofErr w:type="spellStart"/>
      <w:r w:rsidRPr="00831F33">
        <w:t>fulfillment</w:t>
      </w:r>
      <w:proofErr w:type="spellEnd"/>
      <w:r w:rsidRPr="00831F33">
        <w:t xml:space="preserve"> performance.</w:t>
      </w:r>
    </w:p>
    <w:p w14:paraId="02FA55D6" w14:textId="77777777" w:rsidR="00831F33" w:rsidRPr="00831F33" w:rsidRDefault="00831F33" w:rsidP="00831F33">
      <w:r w:rsidRPr="00831F33">
        <w:t>Possible Business Decision</w:t>
      </w:r>
    </w:p>
    <w:p w14:paraId="58BBB427" w14:textId="77777777" w:rsidR="00831F33" w:rsidRPr="00831F33" w:rsidRDefault="00831F33" w:rsidP="00831F33">
      <w:r w:rsidRPr="00831F33">
        <w:t xml:space="preserve">A higher percentage of delivered orders indicates an efficient order </w:t>
      </w:r>
      <w:proofErr w:type="spellStart"/>
      <w:r w:rsidRPr="00831F33">
        <w:t>fulfillment</w:t>
      </w:r>
      <w:proofErr w:type="spellEnd"/>
      <w:r w:rsidRPr="00831F33">
        <w:t xml:space="preserve"> process.</w:t>
      </w:r>
    </w:p>
    <w:p w14:paraId="33FB2BF7" w14:textId="77777777" w:rsidR="00831F33" w:rsidRPr="00831F33" w:rsidRDefault="00000000" w:rsidP="00831F33">
      <w:r>
        <w:pict w14:anchorId="5886FBEB">
          <v:rect id="_x0000_i1236" style="width:0;height:1.5pt" o:hralign="center" o:hrstd="t" o:hr="t" fillcolor="#a0a0a0" stroked="f"/>
        </w:pict>
      </w:r>
    </w:p>
    <w:p w14:paraId="45D26D82" w14:textId="77777777" w:rsidR="00831F33" w:rsidRPr="00831F33" w:rsidRDefault="00831F33" w:rsidP="00831F33">
      <w:pPr>
        <w:rPr>
          <w:b/>
          <w:bCs/>
        </w:rPr>
      </w:pPr>
      <w:r w:rsidRPr="00831F33">
        <w:rPr>
          <w:b/>
          <w:bCs/>
        </w:rPr>
        <w:t>19.10 Analysis 2 – Monthly Orders</w:t>
      </w:r>
    </w:p>
    <w:p w14:paraId="34BFF8B5" w14:textId="77777777" w:rsidR="00831F33" w:rsidRPr="00831F33" w:rsidRDefault="00831F33" w:rsidP="00831F33">
      <w:pPr>
        <w:rPr>
          <w:b/>
          <w:bCs/>
        </w:rPr>
      </w:pPr>
      <w:r w:rsidRPr="00831F33">
        <w:rPr>
          <w:b/>
          <w:bCs/>
        </w:rPr>
        <w:t>Objective</w:t>
      </w:r>
    </w:p>
    <w:p w14:paraId="43B5017C" w14:textId="77777777" w:rsidR="00831F33" w:rsidRPr="00831F33" w:rsidRDefault="00831F33" w:rsidP="00831F33">
      <w:proofErr w:type="spellStart"/>
      <w:r w:rsidRPr="00831F33">
        <w:t>Analyze</w:t>
      </w:r>
      <w:proofErr w:type="spellEnd"/>
      <w:r w:rsidRPr="00831F33">
        <w:t xml:space="preserve"> the number of orders received each month.</w:t>
      </w:r>
    </w:p>
    <w:p w14:paraId="1206C1B3" w14:textId="77777777" w:rsidR="00831F33" w:rsidRPr="00831F33" w:rsidRDefault="00831F33" w:rsidP="00831F33">
      <w:r w:rsidRPr="00831F33">
        <w:t>Example</w:t>
      </w:r>
    </w:p>
    <w:p w14:paraId="2841A6BA" w14:textId="77777777" w:rsidR="00831F33" w:rsidRPr="00831F33" w:rsidRDefault="00831F33" w:rsidP="00831F33">
      <w:proofErr w:type="spellStart"/>
      <w:r w:rsidRPr="00831F33">
        <w:t>monthly_orders</w:t>
      </w:r>
      <w:proofErr w:type="spellEnd"/>
      <w:r w:rsidRPr="00831F33">
        <w:t xml:space="preserve"> = (</w:t>
      </w:r>
    </w:p>
    <w:p w14:paraId="79A5F7F9" w14:textId="77777777" w:rsidR="00831F33" w:rsidRPr="00831F33" w:rsidRDefault="00831F33" w:rsidP="00831F33">
      <w:proofErr w:type="spellStart"/>
      <w:r w:rsidRPr="00831F33">
        <w:t>orders.groupby</w:t>
      </w:r>
      <w:proofErr w:type="spellEnd"/>
      <w:r w:rsidRPr="00831F33">
        <w:t>("</w:t>
      </w:r>
      <w:proofErr w:type="spellStart"/>
      <w:r w:rsidRPr="00831F33">
        <w:t>Purchase_Month</w:t>
      </w:r>
      <w:proofErr w:type="spellEnd"/>
      <w:r w:rsidRPr="00831F33">
        <w:t>")</w:t>
      </w:r>
    </w:p>
    <w:p w14:paraId="6F26F374" w14:textId="77777777" w:rsidR="00831F33" w:rsidRPr="00831F33" w:rsidRDefault="00831F33" w:rsidP="00831F33">
      <w:r w:rsidRPr="00831F33">
        <w:t>.size()</w:t>
      </w:r>
    </w:p>
    <w:p w14:paraId="4456ADD7" w14:textId="77777777" w:rsidR="00831F33" w:rsidRPr="00831F33" w:rsidRDefault="00831F33" w:rsidP="00831F33">
      <w:r w:rsidRPr="00831F33">
        <w:t>)</w:t>
      </w:r>
    </w:p>
    <w:p w14:paraId="4C57DEF5" w14:textId="77777777" w:rsidR="00831F33" w:rsidRPr="00831F33" w:rsidRDefault="00831F33" w:rsidP="00831F33">
      <w:r w:rsidRPr="00831F33">
        <w:t>Visualization</w:t>
      </w:r>
    </w:p>
    <w:p w14:paraId="62112C47" w14:textId="77777777" w:rsidR="00831F33" w:rsidRPr="00831F33" w:rsidRDefault="00831F33" w:rsidP="00831F33">
      <w:proofErr w:type="spellStart"/>
      <w:r w:rsidRPr="00831F33">
        <w:t>monthly_orders.plot</w:t>
      </w:r>
      <w:proofErr w:type="spellEnd"/>
      <w:r w:rsidRPr="00831F33">
        <w:t>(kind="line")</w:t>
      </w:r>
    </w:p>
    <w:p w14:paraId="47DC8060" w14:textId="77777777" w:rsidR="00831F33" w:rsidRPr="00831F33" w:rsidRDefault="00831F33" w:rsidP="00831F33">
      <w:r w:rsidRPr="00831F33">
        <w:t>Business Questions</w:t>
      </w:r>
    </w:p>
    <w:p w14:paraId="7135C1E2" w14:textId="77777777" w:rsidR="00831F33" w:rsidRPr="00831F33" w:rsidRDefault="00831F33" w:rsidP="00831F33">
      <w:pPr>
        <w:numPr>
          <w:ilvl w:val="0"/>
          <w:numId w:val="96"/>
        </w:numPr>
      </w:pPr>
      <w:r w:rsidRPr="00831F33">
        <w:t>Which month received the highest number of orders?</w:t>
      </w:r>
    </w:p>
    <w:p w14:paraId="365BE13B" w14:textId="77777777" w:rsidR="00831F33" w:rsidRPr="00831F33" w:rsidRDefault="00831F33" w:rsidP="00831F33">
      <w:pPr>
        <w:numPr>
          <w:ilvl w:val="0"/>
          <w:numId w:val="96"/>
        </w:numPr>
      </w:pPr>
      <w:r w:rsidRPr="00831F33">
        <w:t>Which month experienced lower demand?</w:t>
      </w:r>
    </w:p>
    <w:p w14:paraId="7DDC5E16" w14:textId="77777777" w:rsidR="00831F33" w:rsidRPr="00831F33" w:rsidRDefault="00831F33" w:rsidP="00831F33">
      <w:pPr>
        <w:numPr>
          <w:ilvl w:val="0"/>
          <w:numId w:val="96"/>
        </w:numPr>
      </w:pPr>
      <w:r w:rsidRPr="00831F33">
        <w:t>Are there seasonal sales trends?</w:t>
      </w:r>
    </w:p>
    <w:p w14:paraId="0A12610A" w14:textId="77777777" w:rsidR="00831F33" w:rsidRPr="00831F33" w:rsidRDefault="00831F33" w:rsidP="00831F33">
      <w:r w:rsidRPr="00831F33">
        <w:t>Business Insight</w:t>
      </w:r>
    </w:p>
    <w:p w14:paraId="7E217799" w14:textId="77777777" w:rsidR="00831F33" w:rsidRPr="00831F33" w:rsidRDefault="00831F33" w:rsidP="00831F33">
      <w:r w:rsidRPr="00831F33">
        <w:t>Monthly analysis supports inventory planning and marketing campaign scheduling.</w:t>
      </w:r>
    </w:p>
    <w:p w14:paraId="64F626E9" w14:textId="77777777" w:rsidR="00831F33" w:rsidRPr="00831F33" w:rsidRDefault="00000000" w:rsidP="00831F33">
      <w:r>
        <w:pict w14:anchorId="4D7B448E">
          <v:rect id="_x0000_i1237" style="width:0;height:1.5pt" o:hralign="center" o:hrstd="t" o:hr="t" fillcolor="#a0a0a0" stroked="f"/>
        </w:pict>
      </w:r>
    </w:p>
    <w:p w14:paraId="523F9C13" w14:textId="77777777" w:rsidR="00831F33" w:rsidRPr="00831F33" w:rsidRDefault="00831F33" w:rsidP="00831F33">
      <w:pPr>
        <w:rPr>
          <w:b/>
          <w:bCs/>
        </w:rPr>
      </w:pPr>
      <w:r w:rsidRPr="00831F33">
        <w:rPr>
          <w:b/>
          <w:bCs/>
        </w:rPr>
        <w:t>19.11 Analysis 3 – Orders by Weekday</w:t>
      </w:r>
    </w:p>
    <w:p w14:paraId="6D53602A" w14:textId="77777777" w:rsidR="00831F33" w:rsidRPr="00831F33" w:rsidRDefault="00831F33" w:rsidP="00831F33">
      <w:pPr>
        <w:rPr>
          <w:b/>
          <w:bCs/>
        </w:rPr>
      </w:pPr>
      <w:r w:rsidRPr="00831F33">
        <w:rPr>
          <w:b/>
          <w:bCs/>
        </w:rPr>
        <w:t>Objective</w:t>
      </w:r>
    </w:p>
    <w:p w14:paraId="329D0E3D" w14:textId="77777777" w:rsidR="00831F33" w:rsidRPr="00831F33" w:rsidRDefault="00831F33" w:rsidP="00831F33">
      <w:proofErr w:type="spellStart"/>
      <w:r w:rsidRPr="00831F33">
        <w:t>Analyze</w:t>
      </w:r>
      <w:proofErr w:type="spellEnd"/>
      <w:r w:rsidRPr="00831F33">
        <w:t xml:space="preserve"> customer purchasing </w:t>
      </w:r>
      <w:proofErr w:type="spellStart"/>
      <w:r w:rsidRPr="00831F33">
        <w:t>behavior</w:t>
      </w:r>
      <w:proofErr w:type="spellEnd"/>
      <w:r w:rsidRPr="00831F33">
        <w:t xml:space="preserve"> across weekdays.</w:t>
      </w:r>
    </w:p>
    <w:p w14:paraId="4E38120D" w14:textId="77777777" w:rsidR="00831F33" w:rsidRPr="00831F33" w:rsidRDefault="00831F33" w:rsidP="00831F33">
      <w:r w:rsidRPr="00831F33">
        <w:t>Example</w:t>
      </w:r>
    </w:p>
    <w:p w14:paraId="58195908" w14:textId="77777777" w:rsidR="00831F33" w:rsidRPr="00831F33" w:rsidRDefault="00831F33" w:rsidP="00831F33">
      <w:proofErr w:type="spellStart"/>
      <w:r w:rsidRPr="00831F33">
        <w:t>weekday_orders</w:t>
      </w:r>
      <w:proofErr w:type="spellEnd"/>
      <w:r w:rsidRPr="00831F33">
        <w:t xml:space="preserve"> = (</w:t>
      </w:r>
    </w:p>
    <w:p w14:paraId="5F797FB7" w14:textId="77777777" w:rsidR="00831F33" w:rsidRPr="00831F33" w:rsidRDefault="00831F33" w:rsidP="00831F33">
      <w:r w:rsidRPr="00831F33">
        <w:lastRenderedPageBreak/>
        <w:t>orders["Weekday"]</w:t>
      </w:r>
    </w:p>
    <w:p w14:paraId="53257A54" w14:textId="77777777" w:rsidR="00831F33" w:rsidRPr="00831F33" w:rsidRDefault="00831F33" w:rsidP="00831F33">
      <w:r w:rsidRPr="00831F33">
        <w:t>.</w:t>
      </w:r>
      <w:proofErr w:type="spellStart"/>
      <w:r w:rsidRPr="00831F33">
        <w:t>value_counts</w:t>
      </w:r>
      <w:proofErr w:type="spellEnd"/>
      <w:r w:rsidRPr="00831F33">
        <w:t>()</w:t>
      </w:r>
    </w:p>
    <w:p w14:paraId="5FD2C31A" w14:textId="77777777" w:rsidR="00831F33" w:rsidRPr="00831F33" w:rsidRDefault="00831F33" w:rsidP="00831F33">
      <w:r w:rsidRPr="00831F33">
        <w:t>)</w:t>
      </w:r>
    </w:p>
    <w:p w14:paraId="3393AD70" w14:textId="77777777" w:rsidR="00831F33" w:rsidRPr="00831F33" w:rsidRDefault="00831F33" w:rsidP="00831F33">
      <w:r w:rsidRPr="00831F33">
        <w:t>Visualization</w:t>
      </w:r>
    </w:p>
    <w:p w14:paraId="4371783B" w14:textId="77777777" w:rsidR="00831F33" w:rsidRPr="00831F33" w:rsidRDefault="00831F33" w:rsidP="00831F33">
      <w:proofErr w:type="spellStart"/>
      <w:r w:rsidRPr="00831F33">
        <w:t>weekday_orders.plot</w:t>
      </w:r>
      <w:proofErr w:type="spellEnd"/>
      <w:r w:rsidRPr="00831F33">
        <w:t>(kind="bar")</w:t>
      </w:r>
    </w:p>
    <w:p w14:paraId="731E4167" w14:textId="77777777" w:rsidR="00831F33" w:rsidRPr="00831F33" w:rsidRDefault="00831F33" w:rsidP="00831F33">
      <w:r w:rsidRPr="00831F33">
        <w:t>Business Questions</w:t>
      </w:r>
    </w:p>
    <w:p w14:paraId="6AC001AE" w14:textId="77777777" w:rsidR="00831F33" w:rsidRPr="00831F33" w:rsidRDefault="00831F33" w:rsidP="00831F33">
      <w:pPr>
        <w:numPr>
          <w:ilvl w:val="0"/>
          <w:numId w:val="97"/>
        </w:numPr>
      </w:pPr>
      <w:r w:rsidRPr="00831F33">
        <w:t>Which weekday has the highest number of orders?</w:t>
      </w:r>
    </w:p>
    <w:p w14:paraId="630D5463" w14:textId="77777777" w:rsidR="00831F33" w:rsidRPr="00831F33" w:rsidRDefault="00831F33" w:rsidP="00831F33">
      <w:pPr>
        <w:numPr>
          <w:ilvl w:val="0"/>
          <w:numId w:val="97"/>
        </w:numPr>
      </w:pPr>
      <w:r w:rsidRPr="00831F33">
        <w:t>Do customers purchase more during weekends?</w:t>
      </w:r>
    </w:p>
    <w:p w14:paraId="116B548D" w14:textId="77777777" w:rsidR="00831F33" w:rsidRPr="00831F33" w:rsidRDefault="00831F33" w:rsidP="00831F33">
      <w:pPr>
        <w:numPr>
          <w:ilvl w:val="0"/>
          <w:numId w:val="97"/>
        </w:numPr>
      </w:pPr>
      <w:r w:rsidRPr="00831F33">
        <w:t>Which day should promotional campaigns be launched?</w:t>
      </w:r>
    </w:p>
    <w:p w14:paraId="5D975EFE" w14:textId="77777777" w:rsidR="00831F33" w:rsidRPr="00831F33" w:rsidRDefault="00831F33" w:rsidP="00831F33">
      <w:r w:rsidRPr="00831F33">
        <w:t>Business Insight</w:t>
      </w:r>
    </w:p>
    <w:p w14:paraId="132411D7" w14:textId="77777777" w:rsidR="00831F33" w:rsidRPr="00831F33" w:rsidRDefault="00831F33" w:rsidP="00831F33">
      <w:r w:rsidRPr="00831F33">
        <w:t>Weekday analysis helps optimize promotional strategies and workforce planning.</w:t>
      </w:r>
    </w:p>
    <w:p w14:paraId="69CD173B" w14:textId="77777777" w:rsidR="00831F33" w:rsidRPr="00831F33" w:rsidRDefault="00000000" w:rsidP="00831F33">
      <w:r>
        <w:pict w14:anchorId="0D01E1CB">
          <v:rect id="_x0000_i1238" style="width:0;height:1.5pt" o:hralign="center" o:hrstd="t" o:hr="t" fillcolor="#a0a0a0" stroked="f"/>
        </w:pict>
      </w:r>
    </w:p>
    <w:p w14:paraId="7C012020" w14:textId="77777777" w:rsidR="00831F33" w:rsidRPr="00831F33" w:rsidRDefault="00831F33" w:rsidP="00831F33">
      <w:pPr>
        <w:rPr>
          <w:b/>
          <w:bCs/>
        </w:rPr>
      </w:pPr>
      <w:r w:rsidRPr="00831F33">
        <w:rPr>
          <w:b/>
          <w:bCs/>
        </w:rPr>
        <w:t>19.12 Analysis 4 – Delivery Days Distribution</w:t>
      </w:r>
    </w:p>
    <w:p w14:paraId="523A68D4" w14:textId="77777777" w:rsidR="00831F33" w:rsidRPr="00831F33" w:rsidRDefault="00831F33" w:rsidP="00831F33">
      <w:pPr>
        <w:rPr>
          <w:b/>
          <w:bCs/>
        </w:rPr>
      </w:pPr>
      <w:r w:rsidRPr="00831F33">
        <w:rPr>
          <w:b/>
          <w:bCs/>
        </w:rPr>
        <w:t>Objective</w:t>
      </w:r>
    </w:p>
    <w:p w14:paraId="25D47AF0" w14:textId="77777777" w:rsidR="00831F33" w:rsidRPr="00831F33" w:rsidRDefault="00831F33" w:rsidP="00831F33">
      <w:proofErr w:type="spellStart"/>
      <w:r w:rsidRPr="00831F33">
        <w:t>Analyze</w:t>
      </w:r>
      <w:proofErr w:type="spellEnd"/>
      <w:r w:rsidRPr="00831F33">
        <w:t xml:space="preserve"> delivery performance.</w:t>
      </w:r>
    </w:p>
    <w:p w14:paraId="637D0E92" w14:textId="77777777" w:rsidR="00831F33" w:rsidRPr="00831F33" w:rsidRDefault="00831F33" w:rsidP="00831F33">
      <w:r w:rsidRPr="00831F33">
        <w:t>Example</w:t>
      </w:r>
    </w:p>
    <w:p w14:paraId="4FA4D885" w14:textId="77777777" w:rsidR="00831F33" w:rsidRPr="00831F33" w:rsidRDefault="00831F33" w:rsidP="00831F33">
      <w:r w:rsidRPr="00831F33">
        <w:t>orders["</w:t>
      </w:r>
      <w:proofErr w:type="spellStart"/>
      <w:r w:rsidRPr="00831F33">
        <w:t>Delivery_Days</w:t>
      </w:r>
      <w:proofErr w:type="spellEnd"/>
      <w:r w:rsidRPr="00831F33">
        <w:t>"].describe()</w:t>
      </w:r>
    </w:p>
    <w:p w14:paraId="02134C39" w14:textId="77777777" w:rsidR="00831F33" w:rsidRPr="00831F33" w:rsidRDefault="00831F33" w:rsidP="00831F33">
      <w:r w:rsidRPr="00831F33">
        <w:t>Visualization</w:t>
      </w:r>
    </w:p>
    <w:p w14:paraId="395FDB62" w14:textId="77777777" w:rsidR="00831F33" w:rsidRPr="00831F33" w:rsidRDefault="00831F33" w:rsidP="00831F33">
      <w:r w:rsidRPr="00831F33">
        <w:t>orders["</w:t>
      </w:r>
      <w:proofErr w:type="spellStart"/>
      <w:r w:rsidRPr="00831F33">
        <w:t>Delivery_Days</w:t>
      </w:r>
      <w:proofErr w:type="spellEnd"/>
      <w:r w:rsidRPr="00831F33">
        <w:t>"].plot(</w:t>
      </w:r>
    </w:p>
    <w:p w14:paraId="2D700CAE" w14:textId="77777777" w:rsidR="00831F33" w:rsidRPr="00831F33" w:rsidRDefault="00831F33" w:rsidP="00831F33">
      <w:r w:rsidRPr="00831F33">
        <w:t>kind="hist",</w:t>
      </w:r>
    </w:p>
    <w:p w14:paraId="3EA34408" w14:textId="77777777" w:rsidR="00831F33" w:rsidRPr="00831F33" w:rsidRDefault="00831F33" w:rsidP="00831F33">
      <w:r w:rsidRPr="00831F33">
        <w:t>bins=20</w:t>
      </w:r>
    </w:p>
    <w:p w14:paraId="1875B210" w14:textId="77777777" w:rsidR="00831F33" w:rsidRPr="00831F33" w:rsidRDefault="00831F33" w:rsidP="00831F33">
      <w:r w:rsidRPr="00831F33">
        <w:t>)</w:t>
      </w:r>
    </w:p>
    <w:p w14:paraId="763CCA67" w14:textId="77777777" w:rsidR="00831F33" w:rsidRPr="00831F33" w:rsidRDefault="00831F33" w:rsidP="00831F33">
      <w:r w:rsidRPr="00831F33">
        <w:t>Business Questions</w:t>
      </w:r>
    </w:p>
    <w:p w14:paraId="152DD346" w14:textId="77777777" w:rsidR="00831F33" w:rsidRPr="00831F33" w:rsidRDefault="00831F33" w:rsidP="00831F33">
      <w:pPr>
        <w:numPr>
          <w:ilvl w:val="0"/>
          <w:numId w:val="98"/>
        </w:numPr>
      </w:pPr>
      <w:r w:rsidRPr="00831F33">
        <w:t>What is the average delivery time?</w:t>
      </w:r>
    </w:p>
    <w:p w14:paraId="1A0ECFAA" w14:textId="77777777" w:rsidR="00831F33" w:rsidRPr="00831F33" w:rsidRDefault="00831F33" w:rsidP="00831F33">
      <w:pPr>
        <w:numPr>
          <w:ilvl w:val="0"/>
          <w:numId w:val="98"/>
        </w:numPr>
      </w:pPr>
      <w:r w:rsidRPr="00831F33">
        <w:t>How many orders were delivered quickly?</w:t>
      </w:r>
    </w:p>
    <w:p w14:paraId="45417F2E" w14:textId="77777777" w:rsidR="00831F33" w:rsidRPr="00831F33" w:rsidRDefault="00831F33" w:rsidP="00831F33">
      <w:pPr>
        <w:numPr>
          <w:ilvl w:val="0"/>
          <w:numId w:val="98"/>
        </w:numPr>
      </w:pPr>
      <w:r w:rsidRPr="00831F33">
        <w:t>How many deliveries took longer than expected?</w:t>
      </w:r>
    </w:p>
    <w:p w14:paraId="7CB8DA0E" w14:textId="77777777" w:rsidR="00831F33" w:rsidRPr="00831F33" w:rsidRDefault="00831F33" w:rsidP="00831F33">
      <w:r w:rsidRPr="00831F33">
        <w:t>Business Insight</w:t>
      </w:r>
    </w:p>
    <w:p w14:paraId="5A923CD3" w14:textId="77777777" w:rsidR="00831F33" w:rsidRPr="00831F33" w:rsidRDefault="00831F33" w:rsidP="00831F33">
      <w:r w:rsidRPr="00831F33">
        <w:t>Delivery performance directly affects customer satisfaction and operational efficiency.</w:t>
      </w:r>
    </w:p>
    <w:p w14:paraId="373460AA" w14:textId="77777777" w:rsidR="00831F33" w:rsidRPr="00831F33" w:rsidRDefault="00000000" w:rsidP="00831F33">
      <w:r>
        <w:lastRenderedPageBreak/>
        <w:pict w14:anchorId="1C3FD2EF">
          <v:rect id="_x0000_i1239" style="width:0;height:1.5pt" o:hralign="center" o:hrstd="t" o:hr="t" fillcolor="#a0a0a0" stroked="f"/>
        </w:pict>
      </w:r>
    </w:p>
    <w:p w14:paraId="6F6D36D1" w14:textId="77777777" w:rsidR="00831F33" w:rsidRPr="00831F33" w:rsidRDefault="00831F33" w:rsidP="00831F33">
      <w:pPr>
        <w:rPr>
          <w:b/>
          <w:bCs/>
        </w:rPr>
      </w:pPr>
      <w:r w:rsidRPr="00831F33">
        <w:rPr>
          <w:b/>
          <w:bCs/>
        </w:rPr>
        <w:t>19.13 Analysis 5 – Orders Per Year</w:t>
      </w:r>
    </w:p>
    <w:p w14:paraId="4BDCE0B1" w14:textId="77777777" w:rsidR="00831F33" w:rsidRPr="00831F33" w:rsidRDefault="00831F33" w:rsidP="00831F33">
      <w:pPr>
        <w:rPr>
          <w:b/>
          <w:bCs/>
        </w:rPr>
      </w:pPr>
      <w:r w:rsidRPr="00831F33">
        <w:rPr>
          <w:b/>
          <w:bCs/>
        </w:rPr>
        <w:t>Objective</w:t>
      </w:r>
    </w:p>
    <w:p w14:paraId="73A4CE60" w14:textId="77777777" w:rsidR="00831F33" w:rsidRPr="00831F33" w:rsidRDefault="00831F33" w:rsidP="00831F33">
      <w:proofErr w:type="spellStart"/>
      <w:r w:rsidRPr="00831F33">
        <w:t>Analyze</w:t>
      </w:r>
      <w:proofErr w:type="spellEnd"/>
      <w:r w:rsidRPr="00831F33">
        <w:t xml:space="preserve"> yearly business growth.</w:t>
      </w:r>
    </w:p>
    <w:p w14:paraId="148E1E2E" w14:textId="77777777" w:rsidR="00831F33" w:rsidRPr="00831F33" w:rsidRDefault="00831F33" w:rsidP="00831F33">
      <w:r w:rsidRPr="00831F33">
        <w:t>Example</w:t>
      </w:r>
    </w:p>
    <w:p w14:paraId="2B28945E" w14:textId="77777777" w:rsidR="00831F33" w:rsidRPr="00831F33" w:rsidRDefault="00831F33" w:rsidP="00831F33">
      <w:proofErr w:type="spellStart"/>
      <w:r w:rsidRPr="00831F33">
        <w:t>year_orders</w:t>
      </w:r>
      <w:proofErr w:type="spellEnd"/>
      <w:r w:rsidRPr="00831F33">
        <w:t xml:space="preserve"> = (</w:t>
      </w:r>
    </w:p>
    <w:p w14:paraId="4ED0A2D4" w14:textId="77777777" w:rsidR="00831F33" w:rsidRPr="00831F33" w:rsidRDefault="00831F33" w:rsidP="00831F33">
      <w:proofErr w:type="spellStart"/>
      <w:r w:rsidRPr="00831F33">
        <w:t>orders.groupby</w:t>
      </w:r>
      <w:proofErr w:type="spellEnd"/>
      <w:r w:rsidRPr="00831F33">
        <w:t>("</w:t>
      </w:r>
      <w:proofErr w:type="spellStart"/>
      <w:r w:rsidRPr="00831F33">
        <w:t>Purchase_Year</w:t>
      </w:r>
      <w:proofErr w:type="spellEnd"/>
      <w:r w:rsidRPr="00831F33">
        <w:t>")</w:t>
      </w:r>
    </w:p>
    <w:p w14:paraId="35038033" w14:textId="77777777" w:rsidR="00831F33" w:rsidRPr="00831F33" w:rsidRDefault="00831F33" w:rsidP="00831F33">
      <w:r w:rsidRPr="00831F33">
        <w:t>.size()</w:t>
      </w:r>
    </w:p>
    <w:p w14:paraId="6259EE8E" w14:textId="77777777" w:rsidR="00831F33" w:rsidRPr="00831F33" w:rsidRDefault="00831F33" w:rsidP="00831F33">
      <w:r w:rsidRPr="00831F33">
        <w:t>)</w:t>
      </w:r>
    </w:p>
    <w:p w14:paraId="2F21A91C" w14:textId="77777777" w:rsidR="00831F33" w:rsidRPr="00831F33" w:rsidRDefault="00831F33" w:rsidP="00831F33">
      <w:r w:rsidRPr="00831F33">
        <w:t>Visualization</w:t>
      </w:r>
    </w:p>
    <w:p w14:paraId="396163C0" w14:textId="77777777" w:rsidR="00831F33" w:rsidRPr="00831F33" w:rsidRDefault="00831F33" w:rsidP="00831F33">
      <w:proofErr w:type="spellStart"/>
      <w:r w:rsidRPr="00831F33">
        <w:t>year_orders.plot</w:t>
      </w:r>
      <w:proofErr w:type="spellEnd"/>
      <w:r w:rsidRPr="00831F33">
        <w:t>(kind="bar")</w:t>
      </w:r>
    </w:p>
    <w:p w14:paraId="683C88A6" w14:textId="77777777" w:rsidR="00831F33" w:rsidRPr="00831F33" w:rsidRDefault="00831F33" w:rsidP="00831F33">
      <w:r w:rsidRPr="00831F33">
        <w:t>Business Questions</w:t>
      </w:r>
    </w:p>
    <w:p w14:paraId="75534894" w14:textId="77777777" w:rsidR="00831F33" w:rsidRPr="00831F33" w:rsidRDefault="00831F33" w:rsidP="00831F33">
      <w:pPr>
        <w:numPr>
          <w:ilvl w:val="0"/>
          <w:numId w:val="99"/>
        </w:numPr>
      </w:pPr>
      <w:r w:rsidRPr="00831F33">
        <w:t>Which year generated the highest number of orders?</w:t>
      </w:r>
    </w:p>
    <w:p w14:paraId="171454C6" w14:textId="77777777" w:rsidR="00831F33" w:rsidRPr="00831F33" w:rsidRDefault="00831F33" w:rsidP="00831F33">
      <w:pPr>
        <w:numPr>
          <w:ilvl w:val="0"/>
          <w:numId w:val="99"/>
        </w:numPr>
      </w:pPr>
      <w:r w:rsidRPr="00831F33">
        <w:t>Is the business growing annually?</w:t>
      </w:r>
    </w:p>
    <w:p w14:paraId="0204DEEA" w14:textId="77777777" w:rsidR="00831F33" w:rsidRPr="00831F33" w:rsidRDefault="00831F33" w:rsidP="00831F33">
      <w:r w:rsidRPr="00831F33">
        <w:t>Business Insight</w:t>
      </w:r>
    </w:p>
    <w:p w14:paraId="0FE86637" w14:textId="77777777" w:rsidR="00831F33" w:rsidRPr="00831F33" w:rsidRDefault="00831F33" w:rsidP="00831F33">
      <w:r w:rsidRPr="00831F33">
        <w:t>Year-wise analysis supports long-term strategic planning and growth measurement.</w:t>
      </w:r>
    </w:p>
    <w:p w14:paraId="61A61017" w14:textId="77777777" w:rsidR="00831F33" w:rsidRPr="00831F33" w:rsidRDefault="00000000" w:rsidP="00831F33">
      <w:r>
        <w:pict w14:anchorId="578BD86A">
          <v:rect id="_x0000_i1240" style="width:0;height:1.5pt" o:hralign="center" o:hrstd="t" o:hr="t" fillcolor="#a0a0a0" stroked="f"/>
        </w:pict>
      </w:r>
    </w:p>
    <w:p w14:paraId="3AC43778" w14:textId="77777777" w:rsidR="00831F33" w:rsidRPr="00831F33" w:rsidRDefault="00831F33" w:rsidP="00831F33">
      <w:pPr>
        <w:rPr>
          <w:b/>
          <w:bCs/>
        </w:rPr>
      </w:pPr>
      <w:r w:rsidRPr="00831F33">
        <w:rPr>
          <w:b/>
          <w:bCs/>
        </w:rPr>
        <w:t>19.14 Analysis 6 – Delivery Delay Analysis</w:t>
      </w:r>
    </w:p>
    <w:p w14:paraId="1490CCC4" w14:textId="77777777" w:rsidR="00831F33" w:rsidRPr="00831F33" w:rsidRDefault="00831F33" w:rsidP="00831F33">
      <w:r w:rsidRPr="00831F33">
        <w:t>A new column was created to measure delivery delays.</w:t>
      </w:r>
    </w:p>
    <w:p w14:paraId="120C2A56" w14:textId="77777777" w:rsidR="00831F33" w:rsidRPr="00831F33" w:rsidRDefault="00831F33" w:rsidP="00831F33">
      <w:r w:rsidRPr="00831F33">
        <w:t>Example</w:t>
      </w:r>
    </w:p>
    <w:p w14:paraId="77C0E261" w14:textId="77777777" w:rsidR="00831F33" w:rsidRPr="00831F33" w:rsidRDefault="00831F33" w:rsidP="00831F33">
      <w:r w:rsidRPr="00831F33">
        <w:t>orders["</w:t>
      </w:r>
      <w:proofErr w:type="spellStart"/>
      <w:r w:rsidRPr="00831F33">
        <w:t>Delivery_Delay</w:t>
      </w:r>
      <w:proofErr w:type="spellEnd"/>
      <w:r w:rsidRPr="00831F33">
        <w:t>"] = (</w:t>
      </w:r>
    </w:p>
    <w:p w14:paraId="3DB9ABD5" w14:textId="77777777" w:rsidR="00831F33" w:rsidRPr="00831F33" w:rsidRDefault="00831F33" w:rsidP="00831F33">
      <w:r w:rsidRPr="00831F33">
        <w:t>orders["</w:t>
      </w:r>
      <w:proofErr w:type="spellStart"/>
      <w:r w:rsidRPr="00831F33">
        <w:t>order_delivered_customer_date</w:t>
      </w:r>
      <w:proofErr w:type="spellEnd"/>
      <w:r w:rsidRPr="00831F33">
        <w:t>"]</w:t>
      </w:r>
    </w:p>
    <w:p w14:paraId="1701E951" w14:textId="77777777" w:rsidR="00831F33" w:rsidRPr="00831F33" w:rsidRDefault="00831F33" w:rsidP="00831F33">
      <w:r w:rsidRPr="00831F33">
        <w:t>-</w:t>
      </w:r>
    </w:p>
    <w:p w14:paraId="3F608139" w14:textId="77777777" w:rsidR="00831F33" w:rsidRPr="00831F33" w:rsidRDefault="00831F33" w:rsidP="00831F33">
      <w:r w:rsidRPr="00831F33">
        <w:t>orders["</w:t>
      </w:r>
      <w:proofErr w:type="spellStart"/>
      <w:r w:rsidRPr="00831F33">
        <w:t>order_estimated_delivery_date</w:t>
      </w:r>
      <w:proofErr w:type="spellEnd"/>
      <w:r w:rsidRPr="00831F33">
        <w:t>"]</w:t>
      </w:r>
    </w:p>
    <w:p w14:paraId="744A3568" w14:textId="77777777" w:rsidR="00831F33" w:rsidRPr="00831F33" w:rsidRDefault="00831F33" w:rsidP="00831F33">
      <w:r w:rsidRPr="00831F33">
        <w:t>).</w:t>
      </w:r>
      <w:proofErr w:type="spellStart"/>
      <w:r w:rsidRPr="00831F33">
        <w:t>dt.days</w:t>
      </w:r>
      <w:proofErr w:type="spellEnd"/>
    </w:p>
    <w:p w14:paraId="5DEFBE7B" w14:textId="77777777" w:rsidR="00831F33" w:rsidRPr="00831F33" w:rsidRDefault="00831F33" w:rsidP="00831F33">
      <w:r w:rsidRPr="00831F33">
        <w:t>Business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3593"/>
      </w:tblGrid>
      <w:tr w:rsidR="00831F33" w:rsidRPr="00831F33" w14:paraId="570ADC37" w14:textId="77777777">
        <w:trPr>
          <w:tblHeader/>
          <w:tblCellSpacing w:w="15" w:type="dxa"/>
        </w:trPr>
        <w:tc>
          <w:tcPr>
            <w:tcW w:w="0" w:type="auto"/>
            <w:vAlign w:val="center"/>
            <w:hideMark/>
          </w:tcPr>
          <w:p w14:paraId="516B5D82" w14:textId="77777777" w:rsidR="00831F33" w:rsidRPr="00831F33" w:rsidRDefault="00831F33" w:rsidP="00831F33">
            <w:pPr>
              <w:rPr>
                <w:b/>
                <w:bCs/>
              </w:rPr>
            </w:pPr>
            <w:r w:rsidRPr="00831F33">
              <w:rPr>
                <w:b/>
                <w:bCs/>
              </w:rPr>
              <w:lastRenderedPageBreak/>
              <w:t>Delivery Delay</w:t>
            </w:r>
          </w:p>
        </w:tc>
        <w:tc>
          <w:tcPr>
            <w:tcW w:w="0" w:type="auto"/>
            <w:vAlign w:val="center"/>
            <w:hideMark/>
          </w:tcPr>
          <w:p w14:paraId="1EEF227D" w14:textId="77777777" w:rsidR="00831F33" w:rsidRPr="00831F33" w:rsidRDefault="00831F33" w:rsidP="00831F33">
            <w:pPr>
              <w:rPr>
                <w:b/>
                <w:bCs/>
              </w:rPr>
            </w:pPr>
            <w:r w:rsidRPr="00831F33">
              <w:rPr>
                <w:b/>
                <w:bCs/>
              </w:rPr>
              <w:t>Meaning</w:t>
            </w:r>
          </w:p>
        </w:tc>
      </w:tr>
      <w:tr w:rsidR="00831F33" w:rsidRPr="00831F33" w14:paraId="0056545A" w14:textId="77777777">
        <w:trPr>
          <w:tblCellSpacing w:w="15" w:type="dxa"/>
        </w:trPr>
        <w:tc>
          <w:tcPr>
            <w:tcW w:w="0" w:type="auto"/>
            <w:vAlign w:val="center"/>
            <w:hideMark/>
          </w:tcPr>
          <w:p w14:paraId="56AF1CC5" w14:textId="77777777" w:rsidR="00831F33" w:rsidRPr="00831F33" w:rsidRDefault="00831F33" w:rsidP="00831F33">
            <w:r w:rsidRPr="00831F33">
              <w:t>Negative</w:t>
            </w:r>
          </w:p>
        </w:tc>
        <w:tc>
          <w:tcPr>
            <w:tcW w:w="0" w:type="auto"/>
            <w:vAlign w:val="center"/>
            <w:hideMark/>
          </w:tcPr>
          <w:p w14:paraId="16EF95E6" w14:textId="77777777" w:rsidR="00831F33" w:rsidRPr="00831F33" w:rsidRDefault="00831F33" w:rsidP="00831F33">
            <w:r w:rsidRPr="00831F33">
              <w:t>Delivered before the estimated date</w:t>
            </w:r>
          </w:p>
        </w:tc>
      </w:tr>
      <w:tr w:rsidR="00831F33" w:rsidRPr="00831F33" w14:paraId="3BF1CCA4" w14:textId="77777777">
        <w:trPr>
          <w:tblCellSpacing w:w="15" w:type="dxa"/>
        </w:trPr>
        <w:tc>
          <w:tcPr>
            <w:tcW w:w="0" w:type="auto"/>
            <w:vAlign w:val="center"/>
            <w:hideMark/>
          </w:tcPr>
          <w:p w14:paraId="0AEEB23A" w14:textId="77777777" w:rsidR="00831F33" w:rsidRPr="00831F33" w:rsidRDefault="00831F33" w:rsidP="00831F33">
            <w:r w:rsidRPr="00831F33">
              <w:t>Zero</w:t>
            </w:r>
          </w:p>
        </w:tc>
        <w:tc>
          <w:tcPr>
            <w:tcW w:w="0" w:type="auto"/>
            <w:vAlign w:val="center"/>
            <w:hideMark/>
          </w:tcPr>
          <w:p w14:paraId="02381106" w14:textId="77777777" w:rsidR="00831F33" w:rsidRPr="00831F33" w:rsidRDefault="00831F33" w:rsidP="00831F33">
            <w:r w:rsidRPr="00831F33">
              <w:t>Delivered exactly on time</w:t>
            </w:r>
          </w:p>
        </w:tc>
      </w:tr>
      <w:tr w:rsidR="00831F33" w:rsidRPr="00831F33" w14:paraId="3C73B75C" w14:textId="77777777">
        <w:trPr>
          <w:tblCellSpacing w:w="15" w:type="dxa"/>
        </w:trPr>
        <w:tc>
          <w:tcPr>
            <w:tcW w:w="0" w:type="auto"/>
            <w:vAlign w:val="center"/>
            <w:hideMark/>
          </w:tcPr>
          <w:p w14:paraId="46448660" w14:textId="77777777" w:rsidR="00831F33" w:rsidRPr="00831F33" w:rsidRDefault="00831F33" w:rsidP="00831F33">
            <w:r w:rsidRPr="00831F33">
              <w:t>Positive</w:t>
            </w:r>
          </w:p>
        </w:tc>
        <w:tc>
          <w:tcPr>
            <w:tcW w:w="0" w:type="auto"/>
            <w:vAlign w:val="center"/>
            <w:hideMark/>
          </w:tcPr>
          <w:p w14:paraId="4DE3EFCF" w14:textId="77777777" w:rsidR="00831F33" w:rsidRPr="00831F33" w:rsidRDefault="00831F33" w:rsidP="00831F33">
            <w:r w:rsidRPr="00831F33">
              <w:t>Delivered after the estimated date</w:t>
            </w:r>
          </w:p>
        </w:tc>
      </w:tr>
    </w:tbl>
    <w:p w14:paraId="3E4E121F" w14:textId="77777777" w:rsidR="00831F33" w:rsidRPr="00831F33" w:rsidRDefault="00831F33" w:rsidP="00831F33">
      <w:r w:rsidRPr="00831F33">
        <w:t>Business Insight</w:t>
      </w:r>
    </w:p>
    <w:p w14:paraId="541A16F6" w14:textId="77777777" w:rsidR="00831F33" w:rsidRPr="00831F33" w:rsidRDefault="00831F33" w:rsidP="00831F33">
      <w:r w:rsidRPr="00831F33">
        <w:t>This metric helps evaluate logistics performance and identify delays in the delivery process.</w:t>
      </w:r>
    </w:p>
    <w:p w14:paraId="07EFC432" w14:textId="77777777" w:rsidR="00831F33" w:rsidRPr="00831F33" w:rsidRDefault="00000000" w:rsidP="00831F33">
      <w:r>
        <w:pict w14:anchorId="2AFA4030">
          <v:rect id="_x0000_i1241" style="width:0;height:1.5pt" o:hralign="center" o:hrstd="t" o:hr="t" fillcolor="#a0a0a0" stroked="f"/>
        </w:pict>
      </w:r>
    </w:p>
    <w:p w14:paraId="14466A10" w14:textId="77777777" w:rsidR="00831F33" w:rsidRPr="00831F33" w:rsidRDefault="00831F33" w:rsidP="00831F33">
      <w:pPr>
        <w:rPr>
          <w:b/>
          <w:bCs/>
        </w:rPr>
      </w:pPr>
      <w:r w:rsidRPr="00831F33">
        <w:rPr>
          <w:b/>
          <w:bCs/>
        </w:rPr>
        <w:t>19.15 Saving Analysis Results</w:t>
      </w:r>
    </w:p>
    <w:p w14:paraId="6C5FAE9E" w14:textId="77777777" w:rsidR="00831F33" w:rsidRPr="00831F33" w:rsidRDefault="00831F33" w:rsidP="00831F33">
      <w:r w:rsidRPr="00831F33">
        <w:t xml:space="preserve">The </w:t>
      </w:r>
      <w:proofErr w:type="spellStart"/>
      <w:r w:rsidRPr="00831F33">
        <w:t>analyzed</w:t>
      </w:r>
      <w:proofErr w:type="spellEnd"/>
      <w:r w:rsidRPr="00831F33">
        <w:t xml:space="preserve"> datasets were exported for further reporting.</w:t>
      </w:r>
    </w:p>
    <w:p w14:paraId="2DBAD631" w14:textId="77777777" w:rsidR="00831F33" w:rsidRPr="00831F33" w:rsidRDefault="00831F33" w:rsidP="00831F33">
      <w:r w:rsidRPr="00831F33">
        <w:t>Example</w:t>
      </w:r>
    </w:p>
    <w:p w14:paraId="73B7D3C3" w14:textId="77777777" w:rsidR="00831F33" w:rsidRPr="00831F33" w:rsidRDefault="00831F33" w:rsidP="00831F33">
      <w:proofErr w:type="spellStart"/>
      <w:r w:rsidRPr="00831F33">
        <w:t>monthly_orders.to_csv</w:t>
      </w:r>
      <w:proofErr w:type="spellEnd"/>
      <w:r w:rsidRPr="00831F33">
        <w:t>(</w:t>
      </w:r>
    </w:p>
    <w:p w14:paraId="6E43E85B" w14:textId="77777777" w:rsidR="00831F33" w:rsidRPr="00831F33" w:rsidRDefault="00831F33" w:rsidP="00831F33">
      <w:r w:rsidRPr="00831F33">
        <w:t>"../output/monthly_orders.csv"</w:t>
      </w:r>
    </w:p>
    <w:p w14:paraId="3E35E977" w14:textId="77777777" w:rsidR="00831F33" w:rsidRPr="00831F33" w:rsidRDefault="00831F33" w:rsidP="00831F33">
      <w:r w:rsidRPr="00831F33">
        <w:t>)</w:t>
      </w:r>
    </w:p>
    <w:p w14:paraId="354A3E31" w14:textId="77777777" w:rsidR="00831F33" w:rsidRPr="00831F33" w:rsidRDefault="00831F33" w:rsidP="00831F33"/>
    <w:p w14:paraId="7C40ADF8" w14:textId="77777777" w:rsidR="00831F33" w:rsidRPr="00831F33" w:rsidRDefault="00831F33" w:rsidP="00831F33">
      <w:proofErr w:type="spellStart"/>
      <w:r w:rsidRPr="00831F33">
        <w:t>weekday_orders.to_csv</w:t>
      </w:r>
      <w:proofErr w:type="spellEnd"/>
      <w:r w:rsidRPr="00831F33">
        <w:t>(</w:t>
      </w:r>
    </w:p>
    <w:p w14:paraId="585F10EF" w14:textId="77777777" w:rsidR="00831F33" w:rsidRPr="00831F33" w:rsidRDefault="00831F33" w:rsidP="00831F33">
      <w:r w:rsidRPr="00831F33">
        <w:t>"../output/weekday_orders.csv"</w:t>
      </w:r>
    </w:p>
    <w:p w14:paraId="521974D1" w14:textId="77777777" w:rsidR="00831F33" w:rsidRPr="00831F33" w:rsidRDefault="00831F33" w:rsidP="00831F33">
      <w:r w:rsidRPr="00831F33">
        <w:t>)</w:t>
      </w:r>
    </w:p>
    <w:p w14:paraId="35A36785" w14:textId="77777777" w:rsidR="00831F33" w:rsidRPr="00831F33" w:rsidRDefault="00831F33" w:rsidP="00831F33">
      <w:r w:rsidRPr="00831F33">
        <w:t>Business Purpose</w:t>
      </w:r>
    </w:p>
    <w:p w14:paraId="58C71AE1" w14:textId="77777777" w:rsidR="00831F33" w:rsidRPr="00831F33" w:rsidRDefault="00831F33" w:rsidP="00831F33">
      <w:r w:rsidRPr="00831F33">
        <w:t>Allows processed data to be reused in dashboards and reports without repeating calculations.</w:t>
      </w:r>
    </w:p>
    <w:p w14:paraId="695F011A" w14:textId="77777777" w:rsidR="00831F33" w:rsidRPr="00831F33" w:rsidRDefault="00000000" w:rsidP="00831F33">
      <w:r>
        <w:pict w14:anchorId="5D7D3792">
          <v:rect id="_x0000_i1242" style="width:0;height:1.5pt" o:hralign="center" o:hrstd="t" o:hr="t" fillcolor="#a0a0a0" stroked="f"/>
        </w:pict>
      </w:r>
    </w:p>
    <w:p w14:paraId="7CBA3AB4" w14:textId="77777777" w:rsidR="00831F33" w:rsidRPr="00831F33" w:rsidRDefault="00831F33" w:rsidP="00831F33">
      <w:pPr>
        <w:rPr>
          <w:b/>
          <w:bCs/>
        </w:rPr>
      </w:pPr>
      <w:r w:rsidRPr="00831F33">
        <w:rPr>
          <w:b/>
          <w:bCs/>
        </w:rPr>
        <w:t>19.16 Business Perspective</w:t>
      </w:r>
    </w:p>
    <w:p w14:paraId="0F6AF9B0" w14:textId="77777777" w:rsidR="00831F33" w:rsidRPr="00831F33" w:rsidRDefault="00831F33" w:rsidP="00831F33">
      <w:r w:rsidRPr="00831F33">
        <w:t>EDA transforms raw transactional data into meaningful business insights.</w:t>
      </w:r>
    </w:p>
    <w:p w14:paraId="15F996CD" w14:textId="77777777" w:rsidR="00831F33" w:rsidRPr="00831F33" w:rsidRDefault="00831F33" w:rsidP="00831F33">
      <w:r w:rsidRPr="00831F33">
        <w:t>The analyses performed help organizations answer questions such as:</w:t>
      </w:r>
    </w:p>
    <w:p w14:paraId="231B035A" w14:textId="77777777" w:rsidR="00831F33" w:rsidRPr="00831F33" w:rsidRDefault="00831F33" w:rsidP="00831F33">
      <w:pPr>
        <w:numPr>
          <w:ilvl w:val="0"/>
          <w:numId w:val="100"/>
        </w:numPr>
      </w:pPr>
      <w:r w:rsidRPr="00831F33">
        <w:t xml:space="preserve">How efficient is the order </w:t>
      </w:r>
      <w:proofErr w:type="spellStart"/>
      <w:r w:rsidRPr="00831F33">
        <w:t>fulfillment</w:t>
      </w:r>
      <w:proofErr w:type="spellEnd"/>
      <w:r w:rsidRPr="00831F33">
        <w:t xml:space="preserve"> process?</w:t>
      </w:r>
    </w:p>
    <w:p w14:paraId="5E5C551B" w14:textId="77777777" w:rsidR="00831F33" w:rsidRPr="00831F33" w:rsidRDefault="00831F33" w:rsidP="00831F33">
      <w:pPr>
        <w:numPr>
          <w:ilvl w:val="0"/>
          <w:numId w:val="100"/>
        </w:numPr>
      </w:pPr>
      <w:r w:rsidRPr="00831F33">
        <w:t>Which months generate maximum business?</w:t>
      </w:r>
    </w:p>
    <w:p w14:paraId="1739DC9B" w14:textId="77777777" w:rsidR="00831F33" w:rsidRPr="00831F33" w:rsidRDefault="00831F33" w:rsidP="00831F33">
      <w:pPr>
        <w:numPr>
          <w:ilvl w:val="0"/>
          <w:numId w:val="100"/>
        </w:numPr>
      </w:pPr>
      <w:r w:rsidRPr="00831F33">
        <w:t>Which weekdays attract more customers?</w:t>
      </w:r>
    </w:p>
    <w:p w14:paraId="21D0DA16" w14:textId="77777777" w:rsidR="00831F33" w:rsidRPr="00831F33" w:rsidRDefault="00831F33" w:rsidP="00831F33">
      <w:pPr>
        <w:numPr>
          <w:ilvl w:val="0"/>
          <w:numId w:val="100"/>
        </w:numPr>
      </w:pPr>
      <w:r w:rsidRPr="00831F33">
        <w:t>Is delivery performance improving?</w:t>
      </w:r>
    </w:p>
    <w:p w14:paraId="644B452C" w14:textId="77777777" w:rsidR="00831F33" w:rsidRPr="00831F33" w:rsidRDefault="00831F33" w:rsidP="00831F33">
      <w:pPr>
        <w:numPr>
          <w:ilvl w:val="0"/>
          <w:numId w:val="100"/>
        </w:numPr>
      </w:pPr>
      <w:r w:rsidRPr="00831F33">
        <w:lastRenderedPageBreak/>
        <w:t>Is the business growing year after year?</w:t>
      </w:r>
    </w:p>
    <w:p w14:paraId="36A99841" w14:textId="77777777" w:rsidR="00831F33" w:rsidRPr="00831F33" w:rsidRDefault="00831F33" w:rsidP="00831F33">
      <w:r w:rsidRPr="00831F33">
        <w:t>These insights support strategic decision-making and operational improvements.</w:t>
      </w:r>
    </w:p>
    <w:p w14:paraId="2342C557" w14:textId="77777777" w:rsidR="00831F33" w:rsidRPr="00831F33" w:rsidRDefault="00000000" w:rsidP="00831F33">
      <w:r>
        <w:pict w14:anchorId="27C9B67B">
          <v:rect id="_x0000_i1243" style="width:0;height:1.5pt" o:hralign="center" o:hrstd="t" o:hr="t" fillcolor="#a0a0a0" stroked="f"/>
        </w:pict>
      </w:r>
    </w:p>
    <w:p w14:paraId="53995845" w14:textId="77777777" w:rsidR="00831F33" w:rsidRPr="00831F33" w:rsidRDefault="00831F33" w:rsidP="00831F33">
      <w:pPr>
        <w:rPr>
          <w:b/>
          <w:bCs/>
        </w:rPr>
      </w:pPr>
      <w:r w:rsidRPr="00831F33">
        <w:rPr>
          <w:b/>
          <w:bCs/>
        </w:rPr>
        <w:t>19.17 EDA Process Flow</w:t>
      </w:r>
    </w:p>
    <w:p w14:paraId="3CDC3BB7" w14:textId="77777777" w:rsidR="00831F33" w:rsidRPr="00831F33" w:rsidRDefault="00831F33" w:rsidP="00831F33">
      <w:r w:rsidRPr="00831F33">
        <w:t>Raw Data</w:t>
      </w:r>
    </w:p>
    <w:p w14:paraId="67EB9D7D" w14:textId="77777777" w:rsidR="00831F33" w:rsidRPr="00831F33" w:rsidRDefault="00831F33" w:rsidP="00831F33"/>
    <w:p w14:paraId="5505C596" w14:textId="77777777" w:rsidR="00831F33" w:rsidRPr="00831F33" w:rsidRDefault="00831F33" w:rsidP="00831F33">
      <w:r w:rsidRPr="00831F33">
        <w:t>↓</w:t>
      </w:r>
    </w:p>
    <w:p w14:paraId="5979EB06" w14:textId="77777777" w:rsidR="00831F33" w:rsidRPr="00831F33" w:rsidRDefault="00831F33" w:rsidP="00831F33"/>
    <w:p w14:paraId="353A35B9" w14:textId="77777777" w:rsidR="00831F33" w:rsidRPr="00831F33" w:rsidRDefault="00831F33" w:rsidP="00831F33">
      <w:r w:rsidRPr="00831F33">
        <w:t>Data Cleaning</w:t>
      </w:r>
    </w:p>
    <w:p w14:paraId="152BCD4E" w14:textId="77777777" w:rsidR="00831F33" w:rsidRPr="00831F33" w:rsidRDefault="00831F33" w:rsidP="00831F33"/>
    <w:p w14:paraId="4C6FEDAC" w14:textId="77777777" w:rsidR="00831F33" w:rsidRPr="00831F33" w:rsidRDefault="00831F33" w:rsidP="00831F33">
      <w:r w:rsidRPr="00831F33">
        <w:t>↓</w:t>
      </w:r>
    </w:p>
    <w:p w14:paraId="7CFDAC22" w14:textId="77777777" w:rsidR="00831F33" w:rsidRPr="00831F33" w:rsidRDefault="00831F33" w:rsidP="00831F33"/>
    <w:p w14:paraId="2AC18D96" w14:textId="77777777" w:rsidR="00831F33" w:rsidRPr="00831F33" w:rsidRDefault="00831F33" w:rsidP="00831F33">
      <w:r w:rsidRPr="00831F33">
        <w:t>Feature Engineering</w:t>
      </w:r>
    </w:p>
    <w:p w14:paraId="5E61896F" w14:textId="77777777" w:rsidR="00831F33" w:rsidRPr="00831F33" w:rsidRDefault="00831F33" w:rsidP="00831F33"/>
    <w:p w14:paraId="5EE24E46" w14:textId="77777777" w:rsidR="00831F33" w:rsidRPr="00831F33" w:rsidRDefault="00831F33" w:rsidP="00831F33">
      <w:r w:rsidRPr="00831F33">
        <w:t>↓</w:t>
      </w:r>
    </w:p>
    <w:p w14:paraId="2AE1C34D" w14:textId="77777777" w:rsidR="00831F33" w:rsidRPr="00831F33" w:rsidRDefault="00831F33" w:rsidP="00831F33"/>
    <w:p w14:paraId="320E1BB8" w14:textId="77777777" w:rsidR="00831F33" w:rsidRPr="00831F33" w:rsidRDefault="00831F33" w:rsidP="00831F33">
      <w:r w:rsidRPr="00831F33">
        <w:t>Statistical Analysis</w:t>
      </w:r>
    </w:p>
    <w:p w14:paraId="624A24E7" w14:textId="77777777" w:rsidR="00831F33" w:rsidRPr="00831F33" w:rsidRDefault="00831F33" w:rsidP="00831F33"/>
    <w:p w14:paraId="5176A18F" w14:textId="77777777" w:rsidR="00831F33" w:rsidRPr="00831F33" w:rsidRDefault="00831F33" w:rsidP="00831F33">
      <w:r w:rsidRPr="00831F33">
        <w:t>↓</w:t>
      </w:r>
    </w:p>
    <w:p w14:paraId="4F20DD84" w14:textId="77777777" w:rsidR="00831F33" w:rsidRPr="00831F33" w:rsidRDefault="00831F33" w:rsidP="00831F33"/>
    <w:p w14:paraId="3ADEE061" w14:textId="77777777" w:rsidR="00831F33" w:rsidRPr="00831F33" w:rsidRDefault="00831F33" w:rsidP="00831F33">
      <w:r w:rsidRPr="00831F33">
        <w:t>Charts &amp; Visualizations</w:t>
      </w:r>
    </w:p>
    <w:p w14:paraId="1352B166" w14:textId="77777777" w:rsidR="00831F33" w:rsidRPr="00831F33" w:rsidRDefault="00831F33" w:rsidP="00831F33"/>
    <w:p w14:paraId="666C4675" w14:textId="77777777" w:rsidR="00831F33" w:rsidRPr="00831F33" w:rsidRDefault="00831F33" w:rsidP="00831F33">
      <w:r w:rsidRPr="00831F33">
        <w:t>↓</w:t>
      </w:r>
    </w:p>
    <w:p w14:paraId="62D7DD61" w14:textId="77777777" w:rsidR="00831F33" w:rsidRPr="00831F33" w:rsidRDefault="00831F33" w:rsidP="00831F33"/>
    <w:p w14:paraId="0E54BB24" w14:textId="77777777" w:rsidR="00831F33" w:rsidRPr="00831F33" w:rsidRDefault="00831F33" w:rsidP="00831F33">
      <w:r w:rsidRPr="00831F33">
        <w:t>Business Insights</w:t>
      </w:r>
    </w:p>
    <w:p w14:paraId="639C12F1" w14:textId="77777777" w:rsidR="00831F33" w:rsidRPr="00831F33" w:rsidRDefault="00831F33" w:rsidP="00831F33"/>
    <w:p w14:paraId="758F9099" w14:textId="77777777" w:rsidR="00831F33" w:rsidRPr="00831F33" w:rsidRDefault="00831F33" w:rsidP="00831F33">
      <w:r w:rsidRPr="00831F33">
        <w:t>↓</w:t>
      </w:r>
    </w:p>
    <w:p w14:paraId="1FAB30C0" w14:textId="77777777" w:rsidR="00831F33" w:rsidRPr="00831F33" w:rsidRDefault="00831F33" w:rsidP="00831F33"/>
    <w:p w14:paraId="0579F046" w14:textId="77777777" w:rsidR="00831F33" w:rsidRPr="00831F33" w:rsidRDefault="00831F33" w:rsidP="00831F33">
      <w:r w:rsidRPr="00831F33">
        <w:lastRenderedPageBreak/>
        <w:t>Dashboard Development</w:t>
      </w:r>
    </w:p>
    <w:p w14:paraId="32035B96" w14:textId="77777777" w:rsidR="00831F33" w:rsidRPr="00831F33" w:rsidRDefault="00000000" w:rsidP="00831F33">
      <w:r>
        <w:pict w14:anchorId="006A4961">
          <v:rect id="_x0000_i1244" style="width:0;height:1.5pt" o:hralign="center" o:hrstd="t" o:hr="t" fillcolor="#a0a0a0" stroked="f"/>
        </w:pict>
      </w:r>
    </w:p>
    <w:p w14:paraId="45DD5F23" w14:textId="77777777" w:rsidR="00831F33" w:rsidRPr="00831F33" w:rsidRDefault="00831F33" w:rsidP="00831F33">
      <w:pPr>
        <w:rPr>
          <w:b/>
          <w:bCs/>
        </w:rPr>
      </w:pPr>
      <w:r w:rsidRPr="00831F33">
        <w:rPr>
          <w:b/>
          <w:bCs/>
        </w:rPr>
        <w:t>19.18 Outcome of Day 10</w:t>
      </w:r>
    </w:p>
    <w:p w14:paraId="58978CCB" w14:textId="77777777" w:rsidR="00831F33" w:rsidRPr="00831F33" w:rsidRDefault="00831F33" w:rsidP="00831F33">
      <w:r w:rsidRPr="00831F33">
        <w:t>At the end of Day 10,</w:t>
      </w:r>
    </w:p>
    <w:p w14:paraId="490121BC" w14:textId="77777777" w:rsidR="00831F33" w:rsidRPr="00831F33" w:rsidRDefault="00831F33" w:rsidP="00831F33">
      <w:pPr>
        <w:numPr>
          <w:ilvl w:val="0"/>
          <w:numId w:val="101"/>
        </w:numPr>
      </w:pPr>
      <w:r w:rsidRPr="00831F33">
        <w:t>Data was successfully loaded from MySQL.</w:t>
      </w:r>
    </w:p>
    <w:p w14:paraId="4B7808E8" w14:textId="77777777" w:rsidR="00831F33" w:rsidRPr="00831F33" w:rsidRDefault="00831F33" w:rsidP="00831F33">
      <w:pPr>
        <w:numPr>
          <w:ilvl w:val="0"/>
          <w:numId w:val="101"/>
        </w:numPr>
      </w:pPr>
      <w:r w:rsidRPr="00831F33">
        <w:t>Date columns were converted into datetime format.</w:t>
      </w:r>
    </w:p>
    <w:p w14:paraId="56FA7D6D" w14:textId="77777777" w:rsidR="00831F33" w:rsidRPr="00831F33" w:rsidRDefault="00831F33" w:rsidP="00831F33">
      <w:pPr>
        <w:numPr>
          <w:ilvl w:val="0"/>
          <w:numId w:val="101"/>
        </w:numPr>
      </w:pPr>
      <w:r w:rsidRPr="00831F33">
        <w:t>Business features were created.</w:t>
      </w:r>
    </w:p>
    <w:p w14:paraId="62AAB3EF" w14:textId="77777777" w:rsidR="00831F33" w:rsidRPr="00831F33" w:rsidRDefault="00831F33" w:rsidP="00831F33">
      <w:pPr>
        <w:numPr>
          <w:ilvl w:val="0"/>
          <w:numId w:val="101"/>
        </w:numPr>
      </w:pPr>
      <w:r w:rsidRPr="00831F33">
        <w:t xml:space="preserve">Order Status Distribution was </w:t>
      </w:r>
      <w:proofErr w:type="spellStart"/>
      <w:r w:rsidRPr="00831F33">
        <w:t>analyzed</w:t>
      </w:r>
      <w:proofErr w:type="spellEnd"/>
      <w:r w:rsidRPr="00831F33">
        <w:t>.</w:t>
      </w:r>
    </w:p>
    <w:p w14:paraId="49C5C2E5" w14:textId="77777777" w:rsidR="00831F33" w:rsidRPr="00831F33" w:rsidRDefault="00831F33" w:rsidP="00831F33">
      <w:pPr>
        <w:numPr>
          <w:ilvl w:val="0"/>
          <w:numId w:val="101"/>
        </w:numPr>
      </w:pPr>
      <w:r w:rsidRPr="00831F33">
        <w:t>Monthly Order Trends were visualized.</w:t>
      </w:r>
    </w:p>
    <w:p w14:paraId="42D2BAAF" w14:textId="77777777" w:rsidR="00831F33" w:rsidRPr="00831F33" w:rsidRDefault="00831F33" w:rsidP="00831F33">
      <w:pPr>
        <w:numPr>
          <w:ilvl w:val="0"/>
          <w:numId w:val="101"/>
        </w:numPr>
      </w:pPr>
      <w:r w:rsidRPr="00831F33">
        <w:t>Weekday-wise Order Analysis was completed.</w:t>
      </w:r>
    </w:p>
    <w:p w14:paraId="2950B034" w14:textId="77777777" w:rsidR="00831F33" w:rsidRPr="00831F33" w:rsidRDefault="00831F33" w:rsidP="00831F33">
      <w:pPr>
        <w:numPr>
          <w:ilvl w:val="0"/>
          <w:numId w:val="101"/>
        </w:numPr>
      </w:pPr>
      <w:r w:rsidRPr="00831F33">
        <w:t>Delivery Performance was evaluated.</w:t>
      </w:r>
    </w:p>
    <w:p w14:paraId="1784928F" w14:textId="77777777" w:rsidR="00831F33" w:rsidRPr="00831F33" w:rsidRDefault="00831F33" w:rsidP="00831F33">
      <w:pPr>
        <w:numPr>
          <w:ilvl w:val="0"/>
          <w:numId w:val="101"/>
        </w:numPr>
      </w:pPr>
      <w:r w:rsidRPr="00831F33">
        <w:t xml:space="preserve">Year-wise Business Growth was </w:t>
      </w:r>
      <w:proofErr w:type="spellStart"/>
      <w:r w:rsidRPr="00831F33">
        <w:t>analyzed</w:t>
      </w:r>
      <w:proofErr w:type="spellEnd"/>
      <w:r w:rsidRPr="00831F33">
        <w:t>.</w:t>
      </w:r>
    </w:p>
    <w:p w14:paraId="53F73F5B" w14:textId="77777777" w:rsidR="00831F33" w:rsidRPr="00831F33" w:rsidRDefault="00831F33" w:rsidP="00831F33">
      <w:pPr>
        <w:numPr>
          <w:ilvl w:val="0"/>
          <w:numId w:val="101"/>
        </w:numPr>
      </w:pPr>
      <w:r w:rsidRPr="00831F33">
        <w:t>Delivery Delay metrics were calculated.</w:t>
      </w:r>
    </w:p>
    <w:p w14:paraId="4F4663DE" w14:textId="77777777" w:rsidR="00831F33" w:rsidRPr="00831F33" w:rsidRDefault="00831F33" w:rsidP="00831F33">
      <w:pPr>
        <w:numPr>
          <w:ilvl w:val="0"/>
          <w:numId w:val="101"/>
        </w:numPr>
      </w:pPr>
      <w:r w:rsidRPr="00831F33">
        <w:t>Analysis results were exported for reporting.</w:t>
      </w:r>
    </w:p>
    <w:p w14:paraId="5A72255F" w14:textId="77777777" w:rsidR="00831F33" w:rsidRPr="00831F33" w:rsidRDefault="00000000" w:rsidP="00831F33">
      <w:r>
        <w:pict w14:anchorId="088DC6AA">
          <v:rect id="_x0000_i1245" style="width:0;height:1.5pt" o:hralign="center" o:hrstd="t" o:hr="t" fillcolor="#a0a0a0" stroked="f"/>
        </w:pict>
      </w:r>
    </w:p>
    <w:p w14:paraId="681092AA" w14:textId="77777777" w:rsidR="00831F33" w:rsidRPr="00831F33" w:rsidRDefault="00831F33" w:rsidP="00831F33">
      <w:pPr>
        <w:rPr>
          <w:b/>
          <w:bCs/>
        </w:rPr>
      </w:pPr>
      <w:r w:rsidRPr="00831F33">
        <w:rPr>
          <w:b/>
          <w:bCs/>
        </w:rPr>
        <w:t>19.19 Interview Perspective</w:t>
      </w:r>
    </w:p>
    <w:p w14:paraId="5ED765D6" w14:textId="77777777" w:rsidR="00831F33" w:rsidRPr="00831F33" w:rsidRDefault="00831F33" w:rsidP="00831F33">
      <w:pPr>
        <w:rPr>
          <w:b/>
          <w:bCs/>
        </w:rPr>
      </w:pPr>
      <w:r w:rsidRPr="00831F33">
        <w:rPr>
          <w:b/>
          <w:bCs/>
        </w:rPr>
        <w:t>Q1. What is Exploratory Data Analysis (EDA)?</w:t>
      </w:r>
    </w:p>
    <w:p w14:paraId="086ABA08" w14:textId="77777777" w:rsidR="00831F33" w:rsidRPr="00831F33" w:rsidRDefault="00831F33" w:rsidP="00831F33">
      <w:r w:rsidRPr="00831F33">
        <w:rPr>
          <w:b/>
          <w:bCs/>
        </w:rPr>
        <w:t>Answer:</w:t>
      </w:r>
    </w:p>
    <w:p w14:paraId="016F7EFB" w14:textId="77777777" w:rsidR="00831F33" w:rsidRPr="00831F33" w:rsidRDefault="00831F33" w:rsidP="00831F33">
      <w:r w:rsidRPr="00831F33">
        <w:t>Exploratory Data Analysis (EDA) is the process of examining datasets using statistical methods and visualizations to discover patterns, trends, anomalies, and business insights before building dashboards or predictive models.</w:t>
      </w:r>
    </w:p>
    <w:p w14:paraId="2D670DE5" w14:textId="77777777" w:rsidR="00831F33" w:rsidRPr="00831F33" w:rsidRDefault="00000000" w:rsidP="00831F33">
      <w:r>
        <w:pict w14:anchorId="420B129E">
          <v:rect id="_x0000_i1246" style="width:0;height:1.5pt" o:hralign="center" o:hrstd="t" o:hr="t" fillcolor="#a0a0a0" stroked="f"/>
        </w:pict>
      </w:r>
    </w:p>
    <w:p w14:paraId="658CD232" w14:textId="77777777" w:rsidR="00831F33" w:rsidRPr="00831F33" w:rsidRDefault="00831F33" w:rsidP="00831F33">
      <w:pPr>
        <w:rPr>
          <w:b/>
          <w:bCs/>
        </w:rPr>
      </w:pPr>
      <w:r w:rsidRPr="00831F33">
        <w:rPr>
          <w:b/>
          <w:bCs/>
        </w:rPr>
        <w:t>Q2. Why is EDA important in Data Analytics?</w:t>
      </w:r>
    </w:p>
    <w:p w14:paraId="6668C2DB" w14:textId="77777777" w:rsidR="00831F33" w:rsidRPr="00831F33" w:rsidRDefault="00831F33" w:rsidP="00831F33">
      <w:r w:rsidRPr="00831F33">
        <w:rPr>
          <w:b/>
          <w:bCs/>
        </w:rPr>
        <w:t>Answer:</w:t>
      </w:r>
    </w:p>
    <w:p w14:paraId="5C084949" w14:textId="77777777" w:rsidR="00831F33" w:rsidRPr="00831F33" w:rsidRDefault="00831F33" w:rsidP="00831F33">
      <w:r w:rsidRPr="00831F33">
        <w:t>EDA helps analysts understand the dataset, identify trends, detect inconsistencies, and generate business insights that support better decision-making and accurate reporting.</w:t>
      </w:r>
    </w:p>
    <w:p w14:paraId="44F06DC8" w14:textId="77777777" w:rsidR="00831F33" w:rsidRPr="00831F33" w:rsidRDefault="00000000" w:rsidP="00831F33">
      <w:r>
        <w:pict w14:anchorId="3DD618D8">
          <v:rect id="_x0000_i1247" style="width:0;height:1.5pt" o:hralign="center" o:hrstd="t" o:hr="t" fillcolor="#a0a0a0" stroked="f"/>
        </w:pict>
      </w:r>
    </w:p>
    <w:p w14:paraId="56B05996" w14:textId="77777777" w:rsidR="00831F33" w:rsidRPr="00831F33" w:rsidRDefault="00831F33" w:rsidP="00831F33">
      <w:pPr>
        <w:rPr>
          <w:b/>
          <w:bCs/>
        </w:rPr>
      </w:pPr>
      <w:r w:rsidRPr="00831F33">
        <w:rPr>
          <w:b/>
          <w:bCs/>
        </w:rPr>
        <w:t>Q3. Why were new features such as Purchase Year and Weekday created?</w:t>
      </w:r>
    </w:p>
    <w:p w14:paraId="4669B7B8" w14:textId="77777777" w:rsidR="00831F33" w:rsidRPr="00831F33" w:rsidRDefault="00831F33" w:rsidP="00831F33">
      <w:r w:rsidRPr="00831F33">
        <w:rPr>
          <w:b/>
          <w:bCs/>
        </w:rPr>
        <w:t>Answer:</w:t>
      </w:r>
    </w:p>
    <w:p w14:paraId="60B9DAB8" w14:textId="77777777" w:rsidR="00831F33" w:rsidRPr="00831F33" w:rsidRDefault="00831F33" w:rsidP="00831F33">
      <w:r w:rsidRPr="00831F33">
        <w:lastRenderedPageBreak/>
        <w:t>These features simplify time-based analysis, enabling yearly, monthly, and weekday-wise business reporting and trend analysis.</w:t>
      </w:r>
    </w:p>
    <w:p w14:paraId="5508AC9E" w14:textId="77777777" w:rsidR="00831F33" w:rsidRPr="00831F33" w:rsidRDefault="00000000" w:rsidP="00831F33">
      <w:r>
        <w:pict w14:anchorId="5983E5BE">
          <v:rect id="_x0000_i1248" style="width:0;height:1.5pt" o:hralign="center" o:hrstd="t" o:hr="t" fillcolor="#a0a0a0" stroked="f"/>
        </w:pict>
      </w:r>
    </w:p>
    <w:p w14:paraId="48D31931" w14:textId="77777777" w:rsidR="00831F33" w:rsidRPr="00831F33" w:rsidRDefault="00831F33" w:rsidP="00831F33">
      <w:pPr>
        <w:rPr>
          <w:b/>
          <w:bCs/>
        </w:rPr>
      </w:pPr>
      <w:r w:rsidRPr="00831F33">
        <w:rPr>
          <w:b/>
          <w:bCs/>
        </w:rPr>
        <w:t>Q4. Why was Matplotlib used?</w:t>
      </w:r>
    </w:p>
    <w:p w14:paraId="657A46F0" w14:textId="77777777" w:rsidR="00831F33" w:rsidRPr="00831F33" w:rsidRDefault="00831F33" w:rsidP="00831F33">
      <w:r w:rsidRPr="00831F33">
        <w:rPr>
          <w:b/>
          <w:bCs/>
        </w:rPr>
        <w:t>Answer:</w:t>
      </w:r>
    </w:p>
    <w:p w14:paraId="1F0052BC" w14:textId="77777777" w:rsidR="00831F33" w:rsidRPr="00831F33" w:rsidRDefault="00831F33" w:rsidP="00831F33">
      <w:r w:rsidRPr="00831F33">
        <w:t xml:space="preserve">Matplotlib is a Python visualization library used to create charts such as bar charts, line charts, and histograms for </w:t>
      </w:r>
      <w:proofErr w:type="spellStart"/>
      <w:r w:rsidRPr="00831F33">
        <w:t>analyzing</w:t>
      </w:r>
      <w:proofErr w:type="spellEnd"/>
      <w:r w:rsidRPr="00831F33">
        <w:t xml:space="preserve"> business data and communicating insights effectively.</w:t>
      </w:r>
    </w:p>
    <w:p w14:paraId="6A72BF33" w14:textId="77777777" w:rsidR="00831F33" w:rsidRPr="00831F33" w:rsidRDefault="00000000" w:rsidP="00831F33">
      <w:r>
        <w:pict w14:anchorId="34118A9B">
          <v:rect id="_x0000_i1249" style="width:0;height:1.5pt" o:hralign="center" o:hrstd="t" o:hr="t" fillcolor="#a0a0a0" stroked="f"/>
        </w:pict>
      </w:r>
    </w:p>
    <w:p w14:paraId="4F1DFD9D" w14:textId="77777777" w:rsidR="00831F33" w:rsidRPr="00831F33" w:rsidRDefault="00831F33" w:rsidP="00831F33">
      <w:pPr>
        <w:rPr>
          <w:b/>
          <w:bCs/>
        </w:rPr>
      </w:pPr>
      <w:r w:rsidRPr="00831F33">
        <w:rPr>
          <w:b/>
          <w:bCs/>
        </w:rPr>
        <w:t>Q5. What is Delivery Delay?</w:t>
      </w:r>
    </w:p>
    <w:p w14:paraId="4C975410" w14:textId="77777777" w:rsidR="00831F33" w:rsidRPr="00831F33" w:rsidRDefault="00831F33" w:rsidP="00831F33">
      <w:r w:rsidRPr="00831F33">
        <w:rPr>
          <w:b/>
          <w:bCs/>
        </w:rPr>
        <w:t>Answer:</w:t>
      </w:r>
    </w:p>
    <w:p w14:paraId="6480D675" w14:textId="77777777" w:rsidR="00831F33" w:rsidRPr="00831F33" w:rsidRDefault="00831F33" w:rsidP="00831F33">
      <w:r w:rsidRPr="00831F33">
        <w:t>Delivery Delay is the difference between the actual delivery date and the estimated delivery date. It helps measure logistics performance and identify delayed or early deliveries.</w:t>
      </w:r>
    </w:p>
    <w:p w14:paraId="3DB02EE1" w14:textId="77777777" w:rsidR="00831F33" w:rsidRPr="00831F33" w:rsidRDefault="00000000" w:rsidP="00831F33">
      <w:r>
        <w:pict w14:anchorId="1FFF3B52">
          <v:rect id="_x0000_i1250" style="width:0;height:1.5pt" o:hralign="center" o:hrstd="t" o:hr="t" fillcolor="#a0a0a0" stroked="f"/>
        </w:pict>
      </w:r>
    </w:p>
    <w:p w14:paraId="2B03488E" w14:textId="77777777" w:rsidR="00831F33" w:rsidRPr="00831F33" w:rsidRDefault="00831F33" w:rsidP="00831F33">
      <w:pPr>
        <w:rPr>
          <w:b/>
          <w:bCs/>
        </w:rPr>
      </w:pPr>
      <w:r w:rsidRPr="00831F33">
        <w:rPr>
          <w:b/>
          <w:bCs/>
        </w:rPr>
        <w:t>Q6. Why is visualization important?</w:t>
      </w:r>
    </w:p>
    <w:p w14:paraId="380328C2" w14:textId="77777777" w:rsidR="00831F33" w:rsidRPr="00831F33" w:rsidRDefault="00831F33" w:rsidP="00831F33">
      <w:r w:rsidRPr="00831F33">
        <w:rPr>
          <w:b/>
          <w:bCs/>
        </w:rPr>
        <w:t>Answer:</w:t>
      </w:r>
    </w:p>
    <w:p w14:paraId="6C3F64A7" w14:textId="77777777" w:rsidR="00831F33" w:rsidRPr="00831F33" w:rsidRDefault="00831F33" w:rsidP="00831F33">
      <w:r w:rsidRPr="00831F33">
        <w:t>Visualizations make complex data easier to understand, reveal hidden patterns, and help stakeholders make informed business decisions quickly.</w:t>
      </w:r>
    </w:p>
    <w:p w14:paraId="57055420" w14:textId="77777777" w:rsidR="00831F33" w:rsidRPr="00831F33" w:rsidRDefault="00000000" w:rsidP="00831F33">
      <w:r>
        <w:pict w14:anchorId="1D93788E">
          <v:rect id="_x0000_i1251" style="width:0;height:1.5pt" o:hralign="center" o:hrstd="t" o:hr="t" fillcolor="#a0a0a0" stroked="f"/>
        </w:pict>
      </w:r>
    </w:p>
    <w:p w14:paraId="02793A67" w14:textId="77777777" w:rsidR="00831F33" w:rsidRPr="00831F33" w:rsidRDefault="00831F33" w:rsidP="00831F33">
      <w:pPr>
        <w:rPr>
          <w:b/>
          <w:bCs/>
        </w:rPr>
      </w:pPr>
      <w:r w:rsidRPr="00831F33">
        <w:rPr>
          <w:b/>
          <w:bCs/>
        </w:rPr>
        <w:t>Q7. Why are EDA results saved as CSV files?</w:t>
      </w:r>
    </w:p>
    <w:p w14:paraId="7FC22EAC" w14:textId="77777777" w:rsidR="00831F33" w:rsidRPr="00831F33" w:rsidRDefault="00831F33" w:rsidP="00831F33">
      <w:r w:rsidRPr="00831F33">
        <w:rPr>
          <w:b/>
          <w:bCs/>
        </w:rPr>
        <w:t>Answer:</w:t>
      </w:r>
    </w:p>
    <w:p w14:paraId="57857199" w14:textId="77777777" w:rsidR="00831F33" w:rsidRPr="00831F33" w:rsidRDefault="00831F33" w:rsidP="00831F33">
      <w:r w:rsidRPr="00831F33">
        <w:t>Saving processed analysis results allows them to be reused in dashboards, reports, and further analysis without recalculating the same metrics.</w:t>
      </w:r>
    </w:p>
    <w:p w14:paraId="3563E7C1" w14:textId="77777777" w:rsidR="00831F33" w:rsidRPr="00831F33" w:rsidRDefault="00000000" w:rsidP="00831F33">
      <w:r>
        <w:pict w14:anchorId="3D84A92A">
          <v:rect id="_x0000_i1252" style="width:0;height:1.5pt" o:hralign="center" o:hrstd="t" o:hr="t" fillcolor="#a0a0a0" stroked="f"/>
        </w:pict>
      </w:r>
    </w:p>
    <w:p w14:paraId="54BEA38A" w14:textId="77777777" w:rsidR="00831F33" w:rsidRPr="00831F33" w:rsidRDefault="00831F33" w:rsidP="00831F33">
      <w:pPr>
        <w:rPr>
          <w:b/>
          <w:bCs/>
        </w:rPr>
      </w:pPr>
      <w:r w:rsidRPr="00831F33">
        <w:rPr>
          <w:b/>
          <w:bCs/>
        </w:rPr>
        <w:t>19.20 Skills Demonstrated</w:t>
      </w:r>
    </w:p>
    <w:p w14:paraId="3094C977" w14:textId="77777777" w:rsidR="00831F33" w:rsidRPr="00831F33" w:rsidRDefault="00831F33" w:rsidP="00831F33">
      <w:pPr>
        <w:numPr>
          <w:ilvl w:val="0"/>
          <w:numId w:val="102"/>
        </w:numPr>
      </w:pPr>
      <w:r w:rsidRPr="00831F33">
        <w:t>Exploratory Data Analysis (EDA)</w:t>
      </w:r>
    </w:p>
    <w:p w14:paraId="57019606" w14:textId="77777777" w:rsidR="00831F33" w:rsidRPr="00831F33" w:rsidRDefault="00831F33" w:rsidP="00831F33">
      <w:pPr>
        <w:numPr>
          <w:ilvl w:val="0"/>
          <w:numId w:val="102"/>
        </w:numPr>
      </w:pPr>
      <w:r w:rsidRPr="00831F33">
        <w:t>Python Programming</w:t>
      </w:r>
    </w:p>
    <w:p w14:paraId="72E53C11" w14:textId="77777777" w:rsidR="00831F33" w:rsidRPr="00831F33" w:rsidRDefault="00831F33" w:rsidP="00831F33">
      <w:pPr>
        <w:numPr>
          <w:ilvl w:val="0"/>
          <w:numId w:val="102"/>
        </w:numPr>
      </w:pPr>
      <w:r w:rsidRPr="00831F33">
        <w:t>Pandas</w:t>
      </w:r>
    </w:p>
    <w:p w14:paraId="5F3E5AD9" w14:textId="77777777" w:rsidR="00831F33" w:rsidRPr="00831F33" w:rsidRDefault="00831F33" w:rsidP="00831F33">
      <w:pPr>
        <w:numPr>
          <w:ilvl w:val="0"/>
          <w:numId w:val="102"/>
        </w:numPr>
      </w:pPr>
      <w:r w:rsidRPr="00831F33">
        <w:t>Matplotlib</w:t>
      </w:r>
    </w:p>
    <w:p w14:paraId="76302EA4" w14:textId="77777777" w:rsidR="00831F33" w:rsidRPr="00831F33" w:rsidRDefault="00831F33" w:rsidP="00831F33">
      <w:pPr>
        <w:numPr>
          <w:ilvl w:val="0"/>
          <w:numId w:val="102"/>
        </w:numPr>
      </w:pPr>
      <w:r w:rsidRPr="00831F33">
        <w:t>SQL Integration</w:t>
      </w:r>
    </w:p>
    <w:p w14:paraId="317A346D" w14:textId="77777777" w:rsidR="00831F33" w:rsidRPr="00831F33" w:rsidRDefault="00831F33" w:rsidP="00831F33">
      <w:pPr>
        <w:numPr>
          <w:ilvl w:val="0"/>
          <w:numId w:val="102"/>
        </w:numPr>
      </w:pPr>
      <w:r w:rsidRPr="00831F33">
        <w:lastRenderedPageBreak/>
        <w:t>Data Visualization</w:t>
      </w:r>
    </w:p>
    <w:p w14:paraId="383A1456" w14:textId="77777777" w:rsidR="00831F33" w:rsidRPr="00831F33" w:rsidRDefault="00831F33" w:rsidP="00831F33">
      <w:pPr>
        <w:numPr>
          <w:ilvl w:val="0"/>
          <w:numId w:val="102"/>
        </w:numPr>
      </w:pPr>
      <w:r w:rsidRPr="00831F33">
        <w:t>Feature Engineering</w:t>
      </w:r>
    </w:p>
    <w:p w14:paraId="272AFFCF" w14:textId="77777777" w:rsidR="00831F33" w:rsidRPr="00831F33" w:rsidRDefault="00831F33" w:rsidP="00831F33">
      <w:pPr>
        <w:numPr>
          <w:ilvl w:val="0"/>
          <w:numId w:val="102"/>
        </w:numPr>
      </w:pPr>
      <w:r w:rsidRPr="00831F33">
        <w:t>Business Trend Analysis</w:t>
      </w:r>
    </w:p>
    <w:p w14:paraId="37A47680" w14:textId="77777777" w:rsidR="00831F33" w:rsidRPr="00831F33" w:rsidRDefault="00831F33" w:rsidP="00831F33">
      <w:pPr>
        <w:numPr>
          <w:ilvl w:val="0"/>
          <w:numId w:val="102"/>
        </w:numPr>
      </w:pPr>
      <w:r w:rsidRPr="00831F33">
        <w:t>Delivery Performance Analysis</w:t>
      </w:r>
    </w:p>
    <w:p w14:paraId="3B62DF39" w14:textId="77777777" w:rsidR="00831F33" w:rsidRPr="00831F33" w:rsidRDefault="00831F33" w:rsidP="00831F33">
      <w:pPr>
        <w:numPr>
          <w:ilvl w:val="0"/>
          <w:numId w:val="102"/>
        </w:numPr>
      </w:pPr>
      <w:r w:rsidRPr="00831F33">
        <w:t>Time-Series Analysis</w:t>
      </w:r>
    </w:p>
    <w:p w14:paraId="5B1A5590" w14:textId="77777777" w:rsidR="00831F33" w:rsidRPr="00831F33" w:rsidRDefault="00831F33" w:rsidP="00831F33">
      <w:pPr>
        <w:numPr>
          <w:ilvl w:val="0"/>
          <w:numId w:val="102"/>
        </w:numPr>
      </w:pPr>
      <w:r w:rsidRPr="00831F33">
        <w:t>Business Reporting</w:t>
      </w:r>
    </w:p>
    <w:p w14:paraId="1C515692" w14:textId="77777777" w:rsidR="00831F33" w:rsidRPr="00831F33" w:rsidRDefault="00831F33" w:rsidP="00831F33">
      <w:pPr>
        <w:numPr>
          <w:ilvl w:val="0"/>
          <w:numId w:val="102"/>
        </w:numPr>
      </w:pPr>
      <w:r w:rsidRPr="00831F33">
        <w:t>Analytical Thinking</w:t>
      </w:r>
    </w:p>
    <w:p w14:paraId="7772F009" w14:textId="77777777" w:rsidR="00831F33" w:rsidRPr="00831F33" w:rsidRDefault="00000000" w:rsidP="00831F33">
      <w:r>
        <w:pict w14:anchorId="255A9856">
          <v:rect id="_x0000_i1253" style="width:0;height:1.5pt" o:hralign="center" o:hrstd="t" o:hr="t" fillcolor="#a0a0a0" stroked="f"/>
        </w:pict>
      </w:r>
    </w:p>
    <w:p w14:paraId="0F6F70AD" w14:textId="77777777" w:rsidR="00831F33" w:rsidRPr="00831F33" w:rsidRDefault="00831F33" w:rsidP="00831F33">
      <w:pPr>
        <w:rPr>
          <w:b/>
          <w:bCs/>
        </w:rPr>
      </w:pPr>
      <w:r w:rsidRPr="00831F33">
        <w:rPr>
          <w:b/>
          <w:bCs/>
        </w:rPr>
        <w:t>19.21 Key Learning</w:t>
      </w:r>
    </w:p>
    <w:p w14:paraId="41424370" w14:textId="77777777" w:rsidR="00831F33" w:rsidRPr="00831F33" w:rsidRDefault="00831F33" w:rsidP="00831F33">
      <w:r w:rsidRPr="00831F33">
        <w:t>Day 10 focused on transforming cleaned data into meaningful business insights using Exploratory Data Analysis (EDA). By applying statistical summaries and visualizations, important patterns related to order status, monthly sales, weekday trends, yearly growth, and delivery performance were identified.</w:t>
      </w:r>
    </w:p>
    <w:p w14:paraId="2621E812" w14:textId="77777777" w:rsidR="00831F33" w:rsidRPr="00831F33" w:rsidRDefault="00831F33" w:rsidP="00831F33">
      <w:r w:rsidRPr="00831F33">
        <w:t xml:space="preserve">This phase bridges the gap between data preparation and Business Intelligence by converting raw data into actionable insights. The knowledge gained from EDA provides a strong foundation for the next phase of the project, where </w:t>
      </w:r>
      <w:r w:rsidRPr="00831F33">
        <w:rPr>
          <w:b/>
          <w:bCs/>
        </w:rPr>
        <w:t>multi-table analysis and Power BI dashboard development</w:t>
      </w:r>
      <w:r w:rsidRPr="00831F33">
        <w:t xml:space="preserve"> will be performed.</w:t>
      </w:r>
    </w:p>
    <w:p w14:paraId="4052C3D9" w14:textId="77777777" w:rsidR="00831F33" w:rsidRDefault="00831F33"/>
    <w:p w14:paraId="336B7F28" w14:textId="77777777" w:rsidR="00743052" w:rsidRPr="00743052" w:rsidRDefault="00743052" w:rsidP="00743052">
      <w:pPr>
        <w:rPr>
          <w:b/>
          <w:bCs/>
        </w:rPr>
      </w:pPr>
      <w:r w:rsidRPr="00743052">
        <w:rPr>
          <w:b/>
          <w:bCs/>
        </w:rPr>
        <w:t>20. Day 11 – Multi-Table Exploratory Data Analysis (Python + SQL Thinking)</w:t>
      </w:r>
    </w:p>
    <w:p w14:paraId="3DF9FAB2" w14:textId="77777777" w:rsidR="00743052" w:rsidRPr="00743052" w:rsidRDefault="00743052" w:rsidP="00743052">
      <w:pPr>
        <w:rPr>
          <w:b/>
          <w:bCs/>
        </w:rPr>
      </w:pPr>
      <w:r w:rsidRPr="00743052">
        <w:rPr>
          <w:b/>
          <w:bCs/>
        </w:rPr>
        <w:t>20.1 Objective</w:t>
      </w:r>
    </w:p>
    <w:p w14:paraId="3A135E59" w14:textId="77777777" w:rsidR="00743052" w:rsidRPr="00743052" w:rsidRDefault="00743052" w:rsidP="00743052">
      <w:r w:rsidRPr="00743052">
        <w:t xml:space="preserve">After performing Exploratory Data Analysis (EDA) on the Orders table, the next objective was to </w:t>
      </w:r>
      <w:proofErr w:type="spellStart"/>
      <w:r w:rsidRPr="00743052">
        <w:t>analyze</w:t>
      </w:r>
      <w:proofErr w:type="spellEnd"/>
      <w:r w:rsidRPr="00743052">
        <w:t xml:space="preserve"> business problems using </w:t>
      </w:r>
      <w:r w:rsidRPr="00743052">
        <w:rPr>
          <w:b/>
          <w:bCs/>
        </w:rPr>
        <w:t>multiple related tables</w:t>
      </w:r>
      <w:r w:rsidRPr="00743052">
        <w:t>.</w:t>
      </w:r>
    </w:p>
    <w:p w14:paraId="14175473" w14:textId="77777777" w:rsidR="00743052" w:rsidRPr="00743052" w:rsidRDefault="00743052" w:rsidP="00743052">
      <w:r w:rsidRPr="00743052">
        <w:t xml:space="preserve">Real-world business analysis rarely depends on a single table. Instead, analysts combine multiple datasets to answer complex business questions. In this phase, </w:t>
      </w:r>
      <w:r w:rsidRPr="00743052">
        <w:rPr>
          <w:b/>
          <w:bCs/>
        </w:rPr>
        <w:t>Pandas merge()</w:t>
      </w:r>
      <w:r w:rsidRPr="00743052">
        <w:t xml:space="preserve"> was used to perform SQL-like JOIN operations, enabling comprehensive business analysis across customers, orders, products, payments, and reviews.</w:t>
      </w:r>
    </w:p>
    <w:p w14:paraId="5E0F8AA1" w14:textId="77777777" w:rsidR="00743052" w:rsidRPr="00743052" w:rsidRDefault="00743052" w:rsidP="00743052">
      <w:r w:rsidRPr="00743052">
        <w:t>The objective of Day 11 was to integrate multiple tables and generate actionable business insights through Python.</w:t>
      </w:r>
    </w:p>
    <w:p w14:paraId="15462DF0" w14:textId="77777777" w:rsidR="00743052" w:rsidRPr="00743052" w:rsidRDefault="00000000" w:rsidP="00743052">
      <w:r>
        <w:pict w14:anchorId="5E529B45">
          <v:rect id="_x0000_i1254" style="width:0;height:1.5pt" o:hralign="center" o:hrstd="t" o:hr="t" fillcolor="#a0a0a0" stroked="f"/>
        </w:pict>
      </w:r>
    </w:p>
    <w:p w14:paraId="405D15CC" w14:textId="77777777" w:rsidR="00743052" w:rsidRPr="00743052" w:rsidRDefault="00743052" w:rsidP="00743052">
      <w:pPr>
        <w:rPr>
          <w:b/>
          <w:bCs/>
        </w:rPr>
      </w:pPr>
      <w:r w:rsidRPr="00743052">
        <w:rPr>
          <w:b/>
          <w:bCs/>
        </w:rPr>
        <w:t>20.2 Why Multi-Table EDA?</w:t>
      </w:r>
    </w:p>
    <w:p w14:paraId="4E1A0322" w14:textId="77777777" w:rsidR="00743052" w:rsidRPr="00743052" w:rsidRDefault="00743052" w:rsidP="00743052">
      <w:r w:rsidRPr="00743052">
        <w:t xml:space="preserve">The </w:t>
      </w:r>
      <w:proofErr w:type="spellStart"/>
      <w:r w:rsidRPr="00743052">
        <w:t>Olist</w:t>
      </w:r>
      <w:proofErr w:type="spellEnd"/>
      <w:r w:rsidRPr="00743052">
        <w:t xml:space="preserve"> E-Commerce dataset is a </w:t>
      </w:r>
      <w:r w:rsidRPr="00743052">
        <w:rPr>
          <w:b/>
          <w:bCs/>
        </w:rPr>
        <w:t>relational dataset</w:t>
      </w:r>
      <w:r w:rsidRPr="00743052">
        <w:t>, where business information is distributed across different tables.</w:t>
      </w:r>
    </w:p>
    <w:p w14:paraId="56F708E4" w14:textId="77777777" w:rsidR="00743052" w:rsidRPr="00743052" w:rsidRDefault="00743052" w:rsidP="00743052">
      <w:r w:rsidRPr="00743052">
        <w:lastRenderedPageBreak/>
        <w:t>For example:</w:t>
      </w:r>
    </w:p>
    <w:p w14:paraId="5E1CEEFD" w14:textId="77777777" w:rsidR="00743052" w:rsidRPr="00743052" w:rsidRDefault="00743052" w:rsidP="00743052">
      <w:pPr>
        <w:numPr>
          <w:ilvl w:val="0"/>
          <w:numId w:val="103"/>
        </w:numPr>
      </w:pPr>
      <w:r w:rsidRPr="00743052">
        <w:t xml:space="preserve">Customer information is stored in the </w:t>
      </w:r>
      <w:r w:rsidRPr="00743052">
        <w:rPr>
          <w:b/>
          <w:bCs/>
        </w:rPr>
        <w:t>Customers</w:t>
      </w:r>
      <w:r w:rsidRPr="00743052">
        <w:t xml:space="preserve"> table.</w:t>
      </w:r>
    </w:p>
    <w:p w14:paraId="170949C9" w14:textId="77777777" w:rsidR="00743052" w:rsidRPr="00743052" w:rsidRDefault="00743052" w:rsidP="00743052">
      <w:pPr>
        <w:numPr>
          <w:ilvl w:val="0"/>
          <w:numId w:val="103"/>
        </w:numPr>
      </w:pPr>
      <w:r w:rsidRPr="00743052">
        <w:t xml:space="preserve">Order information is stored in the </w:t>
      </w:r>
      <w:r w:rsidRPr="00743052">
        <w:rPr>
          <w:b/>
          <w:bCs/>
        </w:rPr>
        <w:t>Orders</w:t>
      </w:r>
      <w:r w:rsidRPr="00743052">
        <w:t xml:space="preserve"> table.</w:t>
      </w:r>
    </w:p>
    <w:p w14:paraId="5A6070BF" w14:textId="77777777" w:rsidR="00743052" w:rsidRPr="00743052" w:rsidRDefault="00743052" w:rsidP="00743052">
      <w:pPr>
        <w:numPr>
          <w:ilvl w:val="0"/>
          <w:numId w:val="103"/>
        </w:numPr>
      </w:pPr>
      <w:r w:rsidRPr="00743052">
        <w:t xml:space="preserve">Product details are stored in the </w:t>
      </w:r>
      <w:r w:rsidRPr="00743052">
        <w:rPr>
          <w:b/>
          <w:bCs/>
        </w:rPr>
        <w:t>Products</w:t>
      </w:r>
      <w:r w:rsidRPr="00743052">
        <w:t xml:space="preserve"> table.</w:t>
      </w:r>
    </w:p>
    <w:p w14:paraId="40D2293A" w14:textId="77777777" w:rsidR="00743052" w:rsidRPr="00743052" w:rsidRDefault="00743052" w:rsidP="00743052">
      <w:pPr>
        <w:numPr>
          <w:ilvl w:val="0"/>
          <w:numId w:val="103"/>
        </w:numPr>
      </w:pPr>
      <w:r w:rsidRPr="00743052">
        <w:t xml:space="preserve">Payment details are stored in the </w:t>
      </w:r>
      <w:r w:rsidRPr="00743052">
        <w:rPr>
          <w:b/>
          <w:bCs/>
        </w:rPr>
        <w:t>Payments</w:t>
      </w:r>
      <w:r w:rsidRPr="00743052">
        <w:t xml:space="preserve"> table.</w:t>
      </w:r>
    </w:p>
    <w:p w14:paraId="598467BE" w14:textId="77777777" w:rsidR="00743052" w:rsidRPr="00743052" w:rsidRDefault="00743052" w:rsidP="00743052">
      <w:pPr>
        <w:numPr>
          <w:ilvl w:val="0"/>
          <w:numId w:val="103"/>
        </w:numPr>
      </w:pPr>
      <w:r w:rsidRPr="00743052">
        <w:t xml:space="preserve">Review information is stored in the </w:t>
      </w:r>
      <w:r w:rsidRPr="00743052">
        <w:rPr>
          <w:b/>
          <w:bCs/>
        </w:rPr>
        <w:t>Reviews</w:t>
      </w:r>
      <w:r w:rsidRPr="00743052">
        <w:t xml:space="preserve"> table.</w:t>
      </w:r>
    </w:p>
    <w:p w14:paraId="478CBD6A" w14:textId="77777777" w:rsidR="00743052" w:rsidRPr="00743052" w:rsidRDefault="00743052" w:rsidP="00743052">
      <w:r w:rsidRPr="00743052">
        <w:t>To answer real business questions, these tables must be connected through JOIN operations.</w:t>
      </w:r>
    </w:p>
    <w:p w14:paraId="7D4B59BB" w14:textId="77777777" w:rsidR="00743052" w:rsidRPr="00743052" w:rsidRDefault="00000000" w:rsidP="00743052">
      <w:r>
        <w:pict w14:anchorId="221B89CC">
          <v:rect id="_x0000_i1255" style="width:0;height:1.5pt" o:hralign="center" o:hrstd="t" o:hr="t" fillcolor="#a0a0a0" stroked="f"/>
        </w:pict>
      </w:r>
    </w:p>
    <w:p w14:paraId="4EBE4D0C" w14:textId="77777777" w:rsidR="00743052" w:rsidRPr="00743052" w:rsidRDefault="00743052" w:rsidP="00743052">
      <w:pPr>
        <w:rPr>
          <w:b/>
          <w:bCs/>
        </w:rPr>
      </w:pPr>
      <w:r w:rsidRPr="00743052">
        <w:rPr>
          <w:b/>
          <w:bCs/>
        </w:rPr>
        <w:t>20.3 Dataset Tables Used</w:t>
      </w:r>
    </w:p>
    <w:p w14:paraId="759EB7C6" w14:textId="77777777" w:rsidR="00743052" w:rsidRPr="00743052" w:rsidRDefault="00743052" w:rsidP="00743052">
      <w:r w:rsidRPr="00743052">
        <w:t>The following tables were loaded from MySQL for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2"/>
        <w:gridCol w:w="4180"/>
      </w:tblGrid>
      <w:tr w:rsidR="00743052" w:rsidRPr="00743052" w14:paraId="637BB1D8" w14:textId="77777777">
        <w:trPr>
          <w:tblHeader/>
          <w:tblCellSpacing w:w="15" w:type="dxa"/>
        </w:trPr>
        <w:tc>
          <w:tcPr>
            <w:tcW w:w="0" w:type="auto"/>
            <w:vAlign w:val="center"/>
            <w:hideMark/>
          </w:tcPr>
          <w:p w14:paraId="64FD0EC7" w14:textId="77777777" w:rsidR="00743052" w:rsidRPr="00743052" w:rsidRDefault="00743052" w:rsidP="00743052">
            <w:pPr>
              <w:rPr>
                <w:b/>
                <w:bCs/>
              </w:rPr>
            </w:pPr>
            <w:r w:rsidRPr="00743052">
              <w:rPr>
                <w:b/>
                <w:bCs/>
              </w:rPr>
              <w:t>Table</w:t>
            </w:r>
          </w:p>
        </w:tc>
        <w:tc>
          <w:tcPr>
            <w:tcW w:w="0" w:type="auto"/>
            <w:vAlign w:val="center"/>
            <w:hideMark/>
          </w:tcPr>
          <w:p w14:paraId="5B2CDF34" w14:textId="77777777" w:rsidR="00743052" w:rsidRPr="00743052" w:rsidRDefault="00743052" w:rsidP="00743052">
            <w:pPr>
              <w:rPr>
                <w:b/>
                <w:bCs/>
              </w:rPr>
            </w:pPr>
            <w:r w:rsidRPr="00743052">
              <w:rPr>
                <w:b/>
                <w:bCs/>
              </w:rPr>
              <w:t>Purpose</w:t>
            </w:r>
          </w:p>
        </w:tc>
      </w:tr>
      <w:tr w:rsidR="00743052" w:rsidRPr="00743052" w14:paraId="2300E5A1" w14:textId="77777777">
        <w:trPr>
          <w:tblCellSpacing w:w="15" w:type="dxa"/>
        </w:trPr>
        <w:tc>
          <w:tcPr>
            <w:tcW w:w="0" w:type="auto"/>
            <w:vAlign w:val="center"/>
            <w:hideMark/>
          </w:tcPr>
          <w:p w14:paraId="1B629126" w14:textId="77777777" w:rsidR="00743052" w:rsidRPr="00743052" w:rsidRDefault="00743052" w:rsidP="00743052">
            <w:proofErr w:type="spellStart"/>
            <w:r w:rsidRPr="00743052">
              <w:t>olist_orders_dataset</w:t>
            </w:r>
            <w:proofErr w:type="spellEnd"/>
          </w:p>
        </w:tc>
        <w:tc>
          <w:tcPr>
            <w:tcW w:w="0" w:type="auto"/>
            <w:vAlign w:val="center"/>
            <w:hideMark/>
          </w:tcPr>
          <w:p w14:paraId="2F6724F0" w14:textId="77777777" w:rsidR="00743052" w:rsidRPr="00743052" w:rsidRDefault="00743052" w:rsidP="00743052">
            <w:r w:rsidRPr="00743052">
              <w:t>Order details</w:t>
            </w:r>
          </w:p>
        </w:tc>
      </w:tr>
      <w:tr w:rsidR="00743052" w:rsidRPr="00743052" w14:paraId="6B46AE6E" w14:textId="77777777">
        <w:trPr>
          <w:tblCellSpacing w:w="15" w:type="dxa"/>
        </w:trPr>
        <w:tc>
          <w:tcPr>
            <w:tcW w:w="0" w:type="auto"/>
            <w:vAlign w:val="center"/>
            <w:hideMark/>
          </w:tcPr>
          <w:p w14:paraId="74760E2D" w14:textId="77777777" w:rsidR="00743052" w:rsidRPr="00743052" w:rsidRDefault="00743052" w:rsidP="00743052">
            <w:proofErr w:type="spellStart"/>
            <w:r w:rsidRPr="00743052">
              <w:t>olist_customers_dataset</w:t>
            </w:r>
            <w:proofErr w:type="spellEnd"/>
          </w:p>
        </w:tc>
        <w:tc>
          <w:tcPr>
            <w:tcW w:w="0" w:type="auto"/>
            <w:vAlign w:val="center"/>
            <w:hideMark/>
          </w:tcPr>
          <w:p w14:paraId="700AD97E" w14:textId="77777777" w:rsidR="00743052" w:rsidRPr="00743052" w:rsidRDefault="00743052" w:rsidP="00743052">
            <w:r w:rsidRPr="00743052">
              <w:t>Customer information</w:t>
            </w:r>
          </w:p>
        </w:tc>
      </w:tr>
      <w:tr w:rsidR="00743052" w:rsidRPr="00743052" w14:paraId="2BDDB121" w14:textId="77777777">
        <w:trPr>
          <w:tblCellSpacing w:w="15" w:type="dxa"/>
        </w:trPr>
        <w:tc>
          <w:tcPr>
            <w:tcW w:w="0" w:type="auto"/>
            <w:vAlign w:val="center"/>
            <w:hideMark/>
          </w:tcPr>
          <w:p w14:paraId="119EB550" w14:textId="77777777" w:rsidR="00743052" w:rsidRPr="00743052" w:rsidRDefault="00743052" w:rsidP="00743052">
            <w:proofErr w:type="spellStart"/>
            <w:r w:rsidRPr="00743052">
              <w:t>olist_order_items_dataset</w:t>
            </w:r>
            <w:proofErr w:type="spellEnd"/>
          </w:p>
        </w:tc>
        <w:tc>
          <w:tcPr>
            <w:tcW w:w="0" w:type="auto"/>
            <w:vAlign w:val="center"/>
            <w:hideMark/>
          </w:tcPr>
          <w:p w14:paraId="109E8193" w14:textId="77777777" w:rsidR="00743052" w:rsidRPr="00743052" w:rsidRDefault="00743052" w:rsidP="00743052">
            <w:r w:rsidRPr="00743052">
              <w:t>Product sales</w:t>
            </w:r>
          </w:p>
        </w:tc>
      </w:tr>
      <w:tr w:rsidR="00743052" w:rsidRPr="00743052" w14:paraId="62118F7A" w14:textId="77777777">
        <w:trPr>
          <w:tblCellSpacing w:w="15" w:type="dxa"/>
        </w:trPr>
        <w:tc>
          <w:tcPr>
            <w:tcW w:w="0" w:type="auto"/>
            <w:vAlign w:val="center"/>
            <w:hideMark/>
          </w:tcPr>
          <w:p w14:paraId="72E118D3" w14:textId="77777777" w:rsidR="00743052" w:rsidRPr="00743052" w:rsidRDefault="00743052" w:rsidP="00743052">
            <w:proofErr w:type="spellStart"/>
            <w:r w:rsidRPr="00743052">
              <w:t>olist_products_dataset</w:t>
            </w:r>
            <w:proofErr w:type="spellEnd"/>
          </w:p>
        </w:tc>
        <w:tc>
          <w:tcPr>
            <w:tcW w:w="0" w:type="auto"/>
            <w:vAlign w:val="center"/>
            <w:hideMark/>
          </w:tcPr>
          <w:p w14:paraId="40824EB0" w14:textId="77777777" w:rsidR="00743052" w:rsidRPr="00743052" w:rsidRDefault="00743052" w:rsidP="00743052">
            <w:r w:rsidRPr="00743052">
              <w:t>Product information</w:t>
            </w:r>
          </w:p>
        </w:tc>
      </w:tr>
      <w:tr w:rsidR="00743052" w:rsidRPr="00743052" w14:paraId="40AC41AD" w14:textId="77777777">
        <w:trPr>
          <w:tblCellSpacing w:w="15" w:type="dxa"/>
        </w:trPr>
        <w:tc>
          <w:tcPr>
            <w:tcW w:w="0" w:type="auto"/>
            <w:vAlign w:val="center"/>
            <w:hideMark/>
          </w:tcPr>
          <w:p w14:paraId="56BA177B" w14:textId="77777777" w:rsidR="00743052" w:rsidRPr="00743052" w:rsidRDefault="00743052" w:rsidP="00743052">
            <w:proofErr w:type="spellStart"/>
            <w:r w:rsidRPr="00743052">
              <w:t>olist_order_payments_dataset</w:t>
            </w:r>
            <w:proofErr w:type="spellEnd"/>
          </w:p>
        </w:tc>
        <w:tc>
          <w:tcPr>
            <w:tcW w:w="0" w:type="auto"/>
            <w:vAlign w:val="center"/>
            <w:hideMark/>
          </w:tcPr>
          <w:p w14:paraId="3C23B38F" w14:textId="77777777" w:rsidR="00743052" w:rsidRPr="00743052" w:rsidRDefault="00743052" w:rsidP="00743052">
            <w:r w:rsidRPr="00743052">
              <w:t>Payment details</w:t>
            </w:r>
          </w:p>
        </w:tc>
      </w:tr>
      <w:tr w:rsidR="00743052" w:rsidRPr="00743052" w14:paraId="5E6BC20F" w14:textId="77777777">
        <w:trPr>
          <w:tblCellSpacing w:w="15" w:type="dxa"/>
        </w:trPr>
        <w:tc>
          <w:tcPr>
            <w:tcW w:w="0" w:type="auto"/>
            <w:vAlign w:val="center"/>
            <w:hideMark/>
          </w:tcPr>
          <w:p w14:paraId="2B6063B0" w14:textId="77777777" w:rsidR="00743052" w:rsidRPr="00743052" w:rsidRDefault="00743052" w:rsidP="00743052">
            <w:proofErr w:type="spellStart"/>
            <w:r w:rsidRPr="00743052">
              <w:t>olist_order_reviews_dataset</w:t>
            </w:r>
            <w:proofErr w:type="spellEnd"/>
          </w:p>
        </w:tc>
        <w:tc>
          <w:tcPr>
            <w:tcW w:w="0" w:type="auto"/>
            <w:vAlign w:val="center"/>
            <w:hideMark/>
          </w:tcPr>
          <w:p w14:paraId="2BDD289C" w14:textId="77777777" w:rsidR="00743052" w:rsidRPr="00743052" w:rsidRDefault="00743052" w:rsidP="00743052">
            <w:r w:rsidRPr="00743052">
              <w:t>Customer reviews</w:t>
            </w:r>
          </w:p>
        </w:tc>
      </w:tr>
      <w:tr w:rsidR="00743052" w:rsidRPr="00743052" w14:paraId="406D7EF1" w14:textId="77777777">
        <w:trPr>
          <w:tblCellSpacing w:w="15" w:type="dxa"/>
        </w:trPr>
        <w:tc>
          <w:tcPr>
            <w:tcW w:w="0" w:type="auto"/>
            <w:vAlign w:val="center"/>
            <w:hideMark/>
          </w:tcPr>
          <w:p w14:paraId="6700AE09" w14:textId="77777777" w:rsidR="00743052" w:rsidRPr="00743052" w:rsidRDefault="00743052" w:rsidP="00743052">
            <w:proofErr w:type="spellStart"/>
            <w:r w:rsidRPr="00743052">
              <w:t>product_category_name_translation</w:t>
            </w:r>
            <w:proofErr w:type="spellEnd"/>
          </w:p>
        </w:tc>
        <w:tc>
          <w:tcPr>
            <w:tcW w:w="0" w:type="auto"/>
            <w:vAlign w:val="center"/>
            <w:hideMark/>
          </w:tcPr>
          <w:p w14:paraId="20218163" w14:textId="77777777" w:rsidR="00743052" w:rsidRPr="00743052" w:rsidRDefault="00743052" w:rsidP="00743052">
            <w:r w:rsidRPr="00743052">
              <w:t>Portuguese to English category translation</w:t>
            </w:r>
          </w:p>
        </w:tc>
      </w:tr>
    </w:tbl>
    <w:p w14:paraId="43ABC46F" w14:textId="77777777" w:rsidR="00743052" w:rsidRPr="00743052" w:rsidRDefault="00000000" w:rsidP="00743052">
      <w:r>
        <w:pict w14:anchorId="158227E3">
          <v:rect id="_x0000_i1256" style="width:0;height:1.5pt" o:hralign="center" o:hrstd="t" o:hr="t" fillcolor="#a0a0a0" stroked="f"/>
        </w:pict>
      </w:r>
    </w:p>
    <w:p w14:paraId="2F9BAAD8" w14:textId="77777777" w:rsidR="00743052" w:rsidRPr="00743052" w:rsidRDefault="00743052" w:rsidP="00743052">
      <w:pPr>
        <w:rPr>
          <w:b/>
          <w:bCs/>
        </w:rPr>
      </w:pPr>
      <w:r w:rsidRPr="00743052">
        <w:rPr>
          <w:b/>
          <w:bCs/>
        </w:rPr>
        <w:t>20.4 Python Libraries Used</w:t>
      </w:r>
    </w:p>
    <w:p w14:paraId="01F5F61E" w14:textId="77777777" w:rsidR="00743052" w:rsidRPr="00743052" w:rsidRDefault="00743052" w:rsidP="00743052">
      <w:r w:rsidRPr="00743052">
        <w:t>The following libraries were used during Multi-Table 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2222"/>
      </w:tblGrid>
      <w:tr w:rsidR="00743052" w:rsidRPr="00743052" w14:paraId="55F462CA" w14:textId="77777777">
        <w:trPr>
          <w:tblHeader/>
          <w:tblCellSpacing w:w="15" w:type="dxa"/>
        </w:trPr>
        <w:tc>
          <w:tcPr>
            <w:tcW w:w="0" w:type="auto"/>
            <w:vAlign w:val="center"/>
            <w:hideMark/>
          </w:tcPr>
          <w:p w14:paraId="53EF819D" w14:textId="77777777" w:rsidR="00743052" w:rsidRPr="00743052" w:rsidRDefault="00743052" w:rsidP="00743052">
            <w:pPr>
              <w:rPr>
                <w:b/>
                <w:bCs/>
              </w:rPr>
            </w:pPr>
            <w:r w:rsidRPr="00743052">
              <w:rPr>
                <w:b/>
                <w:bCs/>
              </w:rPr>
              <w:t>Library</w:t>
            </w:r>
          </w:p>
        </w:tc>
        <w:tc>
          <w:tcPr>
            <w:tcW w:w="0" w:type="auto"/>
            <w:vAlign w:val="center"/>
            <w:hideMark/>
          </w:tcPr>
          <w:p w14:paraId="264C3E07" w14:textId="77777777" w:rsidR="00743052" w:rsidRPr="00743052" w:rsidRDefault="00743052" w:rsidP="00743052">
            <w:pPr>
              <w:rPr>
                <w:b/>
                <w:bCs/>
              </w:rPr>
            </w:pPr>
            <w:r w:rsidRPr="00743052">
              <w:rPr>
                <w:b/>
                <w:bCs/>
              </w:rPr>
              <w:t>Purpose</w:t>
            </w:r>
          </w:p>
        </w:tc>
      </w:tr>
      <w:tr w:rsidR="00743052" w:rsidRPr="00743052" w14:paraId="3F3DCF8F" w14:textId="77777777">
        <w:trPr>
          <w:tblCellSpacing w:w="15" w:type="dxa"/>
        </w:trPr>
        <w:tc>
          <w:tcPr>
            <w:tcW w:w="0" w:type="auto"/>
            <w:vAlign w:val="center"/>
            <w:hideMark/>
          </w:tcPr>
          <w:p w14:paraId="1B7ECDD4" w14:textId="77777777" w:rsidR="00743052" w:rsidRPr="00743052" w:rsidRDefault="00743052" w:rsidP="00743052">
            <w:r w:rsidRPr="00743052">
              <w:t>Pandas</w:t>
            </w:r>
          </w:p>
        </w:tc>
        <w:tc>
          <w:tcPr>
            <w:tcW w:w="0" w:type="auto"/>
            <w:vAlign w:val="center"/>
            <w:hideMark/>
          </w:tcPr>
          <w:p w14:paraId="6AAB0DD0" w14:textId="77777777" w:rsidR="00743052" w:rsidRPr="00743052" w:rsidRDefault="00743052" w:rsidP="00743052">
            <w:r w:rsidRPr="00743052">
              <w:t>Data manipulation</w:t>
            </w:r>
          </w:p>
        </w:tc>
      </w:tr>
      <w:tr w:rsidR="00743052" w:rsidRPr="00743052" w14:paraId="054B2A0D" w14:textId="77777777">
        <w:trPr>
          <w:tblCellSpacing w:w="15" w:type="dxa"/>
        </w:trPr>
        <w:tc>
          <w:tcPr>
            <w:tcW w:w="0" w:type="auto"/>
            <w:vAlign w:val="center"/>
            <w:hideMark/>
          </w:tcPr>
          <w:p w14:paraId="41508979" w14:textId="77777777" w:rsidR="00743052" w:rsidRPr="00743052" w:rsidRDefault="00743052" w:rsidP="00743052">
            <w:r w:rsidRPr="00743052">
              <w:t>Matplotlib</w:t>
            </w:r>
          </w:p>
        </w:tc>
        <w:tc>
          <w:tcPr>
            <w:tcW w:w="0" w:type="auto"/>
            <w:vAlign w:val="center"/>
            <w:hideMark/>
          </w:tcPr>
          <w:p w14:paraId="49B6CFB5" w14:textId="77777777" w:rsidR="00743052" w:rsidRPr="00743052" w:rsidRDefault="00743052" w:rsidP="00743052">
            <w:r w:rsidRPr="00743052">
              <w:t>Data visualization</w:t>
            </w:r>
          </w:p>
        </w:tc>
      </w:tr>
      <w:tr w:rsidR="00743052" w:rsidRPr="00743052" w14:paraId="1CA133AD" w14:textId="77777777">
        <w:trPr>
          <w:tblCellSpacing w:w="15" w:type="dxa"/>
        </w:trPr>
        <w:tc>
          <w:tcPr>
            <w:tcW w:w="0" w:type="auto"/>
            <w:vAlign w:val="center"/>
            <w:hideMark/>
          </w:tcPr>
          <w:p w14:paraId="2F98D94A" w14:textId="77777777" w:rsidR="00743052" w:rsidRPr="00743052" w:rsidRDefault="00743052" w:rsidP="00743052">
            <w:proofErr w:type="spellStart"/>
            <w:r w:rsidRPr="00743052">
              <w:t>SQLAlchemy</w:t>
            </w:r>
            <w:proofErr w:type="spellEnd"/>
          </w:p>
        </w:tc>
        <w:tc>
          <w:tcPr>
            <w:tcW w:w="0" w:type="auto"/>
            <w:vAlign w:val="center"/>
            <w:hideMark/>
          </w:tcPr>
          <w:p w14:paraId="15D4B7F0" w14:textId="77777777" w:rsidR="00743052" w:rsidRPr="00743052" w:rsidRDefault="00743052" w:rsidP="00743052">
            <w:r w:rsidRPr="00743052">
              <w:t>MySQL connection</w:t>
            </w:r>
          </w:p>
        </w:tc>
      </w:tr>
      <w:tr w:rsidR="00743052" w:rsidRPr="00743052" w14:paraId="369C5DD7" w14:textId="77777777">
        <w:trPr>
          <w:tblCellSpacing w:w="15" w:type="dxa"/>
        </w:trPr>
        <w:tc>
          <w:tcPr>
            <w:tcW w:w="0" w:type="auto"/>
            <w:vAlign w:val="center"/>
            <w:hideMark/>
          </w:tcPr>
          <w:p w14:paraId="6F48443E" w14:textId="77777777" w:rsidR="00743052" w:rsidRPr="00743052" w:rsidRDefault="00743052" w:rsidP="00743052">
            <w:proofErr w:type="spellStart"/>
            <w:r w:rsidRPr="00743052">
              <w:t>PyMySQL</w:t>
            </w:r>
            <w:proofErr w:type="spellEnd"/>
          </w:p>
        </w:tc>
        <w:tc>
          <w:tcPr>
            <w:tcW w:w="0" w:type="auto"/>
            <w:vAlign w:val="center"/>
            <w:hideMark/>
          </w:tcPr>
          <w:p w14:paraId="426EFAE8" w14:textId="77777777" w:rsidR="00743052" w:rsidRPr="00743052" w:rsidRDefault="00743052" w:rsidP="00743052">
            <w:r w:rsidRPr="00743052">
              <w:t>Database connectivity</w:t>
            </w:r>
          </w:p>
        </w:tc>
      </w:tr>
    </w:tbl>
    <w:p w14:paraId="27C8C67E" w14:textId="77777777" w:rsidR="00743052" w:rsidRPr="00743052" w:rsidRDefault="00000000" w:rsidP="00743052">
      <w:r>
        <w:lastRenderedPageBreak/>
        <w:pict w14:anchorId="3D40DB99">
          <v:rect id="_x0000_i1257" style="width:0;height:1.5pt" o:hralign="center" o:hrstd="t" o:hr="t" fillcolor="#a0a0a0" stroked="f"/>
        </w:pict>
      </w:r>
    </w:p>
    <w:p w14:paraId="5C738AE4" w14:textId="77777777" w:rsidR="00743052" w:rsidRPr="00743052" w:rsidRDefault="00743052" w:rsidP="00743052">
      <w:pPr>
        <w:rPr>
          <w:b/>
          <w:bCs/>
        </w:rPr>
      </w:pPr>
      <w:r w:rsidRPr="00743052">
        <w:rPr>
          <w:b/>
          <w:bCs/>
        </w:rPr>
        <w:t>20.5 Workflow of Multi-Table EDA</w:t>
      </w:r>
    </w:p>
    <w:p w14:paraId="57A432BB" w14:textId="77777777" w:rsidR="00743052" w:rsidRPr="00743052" w:rsidRDefault="00743052" w:rsidP="00743052">
      <w:r w:rsidRPr="00743052">
        <w:t>MySQL Database</w:t>
      </w:r>
    </w:p>
    <w:p w14:paraId="513B0AF9" w14:textId="77777777" w:rsidR="00743052" w:rsidRPr="00743052" w:rsidRDefault="00743052" w:rsidP="00743052"/>
    <w:p w14:paraId="6120C088" w14:textId="77777777" w:rsidR="00743052" w:rsidRPr="00743052" w:rsidRDefault="00743052" w:rsidP="00743052">
      <w:r w:rsidRPr="00743052">
        <w:t>↓</w:t>
      </w:r>
    </w:p>
    <w:p w14:paraId="40870596" w14:textId="77777777" w:rsidR="00743052" w:rsidRPr="00743052" w:rsidRDefault="00743052" w:rsidP="00743052"/>
    <w:p w14:paraId="16EE1FB7" w14:textId="77777777" w:rsidR="00743052" w:rsidRPr="00743052" w:rsidRDefault="00743052" w:rsidP="00743052">
      <w:r w:rsidRPr="00743052">
        <w:t>Load Multiple Tables</w:t>
      </w:r>
    </w:p>
    <w:p w14:paraId="48436940" w14:textId="77777777" w:rsidR="00743052" w:rsidRPr="00743052" w:rsidRDefault="00743052" w:rsidP="00743052"/>
    <w:p w14:paraId="5D2997D0" w14:textId="77777777" w:rsidR="00743052" w:rsidRPr="00743052" w:rsidRDefault="00743052" w:rsidP="00743052">
      <w:r w:rsidRPr="00743052">
        <w:t>↓</w:t>
      </w:r>
    </w:p>
    <w:p w14:paraId="1FB1DF0E" w14:textId="77777777" w:rsidR="00743052" w:rsidRPr="00743052" w:rsidRDefault="00743052" w:rsidP="00743052"/>
    <w:p w14:paraId="05C6E36C" w14:textId="77777777" w:rsidR="00743052" w:rsidRPr="00743052" w:rsidRDefault="00743052" w:rsidP="00743052">
      <w:r w:rsidRPr="00743052">
        <w:t>Merge Related Tables</w:t>
      </w:r>
    </w:p>
    <w:p w14:paraId="3A0F56B7" w14:textId="77777777" w:rsidR="00743052" w:rsidRPr="00743052" w:rsidRDefault="00743052" w:rsidP="00743052"/>
    <w:p w14:paraId="797E71F5" w14:textId="77777777" w:rsidR="00743052" w:rsidRPr="00743052" w:rsidRDefault="00743052" w:rsidP="00743052">
      <w:r w:rsidRPr="00743052">
        <w:t>↓</w:t>
      </w:r>
    </w:p>
    <w:p w14:paraId="02E6CF26" w14:textId="77777777" w:rsidR="00743052" w:rsidRPr="00743052" w:rsidRDefault="00743052" w:rsidP="00743052"/>
    <w:p w14:paraId="6BA5A41E" w14:textId="77777777" w:rsidR="00743052" w:rsidRPr="00743052" w:rsidRDefault="00743052" w:rsidP="00743052">
      <w:r w:rsidRPr="00743052">
        <w:t>Business Analysis</w:t>
      </w:r>
    </w:p>
    <w:p w14:paraId="4C95FF66" w14:textId="77777777" w:rsidR="00743052" w:rsidRPr="00743052" w:rsidRDefault="00743052" w:rsidP="00743052"/>
    <w:p w14:paraId="3173B735" w14:textId="77777777" w:rsidR="00743052" w:rsidRPr="00743052" w:rsidRDefault="00743052" w:rsidP="00743052">
      <w:r w:rsidRPr="00743052">
        <w:t>↓</w:t>
      </w:r>
    </w:p>
    <w:p w14:paraId="3F484D36" w14:textId="77777777" w:rsidR="00743052" w:rsidRPr="00743052" w:rsidRDefault="00743052" w:rsidP="00743052"/>
    <w:p w14:paraId="53C6EC1B" w14:textId="77777777" w:rsidR="00743052" w:rsidRPr="00743052" w:rsidRDefault="00743052" w:rsidP="00743052">
      <w:r w:rsidRPr="00743052">
        <w:t>Visualization</w:t>
      </w:r>
    </w:p>
    <w:p w14:paraId="115C9955" w14:textId="77777777" w:rsidR="00743052" w:rsidRPr="00743052" w:rsidRDefault="00743052" w:rsidP="00743052"/>
    <w:p w14:paraId="28731D55" w14:textId="77777777" w:rsidR="00743052" w:rsidRPr="00743052" w:rsidRDefault="00743052" w:rsidP="00743052">
      <w:r w:rsidRPr="00743052">
        <w:t>↓</w:t>
      </w:r>
    </w:p>
    <w:p w14:paraId="63391C58" w14:textId="77777777" w:rsidR="00743052" w:rsidRPr="00743052" w:rsidRDefault="00743052" w:rsidP="00743052"/>
    <w:p w14:paraId="21014D56" w14:textId="77777777" w:rsidR="00743052" w:rsidRPr="00743052" w:rsidRDefault="00743052" w:rsidP="00743052">
      <w:r w:rsidRPr="00743052">
        <w:t>Business Insights</w:t>
      </w:r>
    </w:p>
    <w:p w14:paraId="4A00AF43" w14:textId="77777777" w:rsidR="00743052" w:rsidRPr="00743052" w:rsidRDefault="00743052" w:rsidP="00743052"/>
    <w:p w14:paraId="17508112" w14:textId="77777777" w:rsidR="00743052" w:rsidRPr="00743052" w:rsidRDefault="00743052" w:rsidP="00743052">
      <w:r w:rsidRPr="00743052">
        <w:t>↓</w:t>
      </w:r>
    </w:p>
    <w:p w14:paraId="06746051" w14:textId="77777777" w:rsidR="00743052" w:rsidRPr="00743052" w:rsidRDefault="00743052" w:rsidP="00743052"/>
    <w:p w14:paraId="399FAF8F" w14:textId="77777777" w:rsidR="00743052" w:rsidRPr="00743052" w:rsidRDefault="00743052" w:rsidP="00743052">
      <w:r w:rsidRPr="00743052">
        <w:t>Export Results</w:t>
      </w:r>
    </w:p>
    <w:p w14:paraId="3E1EDA44" w14:textId="77777777" w:rsidR="00743052" w:rsidRPr="00743052" w:rsidRDefault="00000000" w:rsidP="00743052">
      <w:r>
        <w:pict w14:anchorId="7C3555E5">
          <v:rect id="_x0000_i1258" style="width:0;height:1.5pt" o:hralign="center" o:hrstd="t" o:hr="t" fillcolor="#a0a0a0" stroked="f"/>
        </w:pict>
      </w:r>
    </w:p>
    <w:p w14:paraId="40A829F6" w14:textId="77777777" w:rsidR="00743052" w:rsidRPr="00743052" w:rsidRDefault="00743052" w:rsidP="00743052">
      <w:pPr>
        <w:rPr>
          <w:b/>
          <w:bCs/>
        </w:rPr>
      </w:pPr>
      <w:r w:rsidRPr="00743052">
        <w:rPr>
          <w:b/>
          <w:bCs/>
        </w:rPr>
        <w:lastRenderedPageBreak/>
        <w:t>20.6 SQL JOIN vs Pandas Merge</w:t>
      </w:r>
    </w:p>
    <w:p w14:paraId="0E5E923E" w14:textId="77777777" w:rsidR="00743052" w:rsidRPr="00743052" w:rsidRDefault="00743052" w:rsidP="00743052">
      <w:r w:rsidRPr="00743052">
        <w:t xml:space="preserve">Since the analysis was performed in Python, SQL JOIN operations were replaced with </w:t>
      </w:r>
      <w:r w:rsidRPr="00743052">
        <w:rPr>
          <w:b/>
          <w:bCs/>
        </w:rPr>
        <w:t>Pandas Merge</w:t>
      </w:r>
      <w:r w:rsidRPr="0074305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1339"/>
      </w:tblGrid>
      <w:tr w:rsidR="00743052" w:rsidRPr="00743052" w14:paraId="0D1905AC" w14:textId="77777777">
        <w:trPr>
          <w:tblHeader/>
          <w:tblCellSpacing w:w="15" w:type="dxa"/>
        </w:trPr>
        <w:tc>
          <w:tcPr>
            <w:tcW w:w="0" w:type="auto"/>
            <w:vAlign w:val="center"/>
            <w:hideMark/>
          </w:tcPr>
          <w:p w14:paraId="5D1D2020" w14:textId="77777777" w:rsidR="00743052" w:rsidRPr="00743052" w:rsidRDefault="00743052" w:rsidP="00743052">
            <w:pPr>
              <w:rPr>
                <w:b/>
                <w:bCs/>
              </w:rPr>
            </w:pPr>
            <w:r w:rsidRPr="00743052">
              <w:rPr>
                <w:b/>
                <w:bCs/>
              </w:rPr>
              <w:t>SQL</w:t>
            </w:r>
          </w:p>
        </w:tc>
        <w:tc>
          <w:tcPr>
            <w:tcW w:w="0" w:type="auto"/>
            <w:vAlign w:val="center"/>
            <w:hideMark/>
          </w:tcPr>
          <w:p w14:paraId="41665007" w14:textId="77777777" w:rsidR="00743052" w:rsidRPr="00743052" w:rsidRDefault="00743052" w:rsidP="00743052">
            <w:pPr>
              <w:rPr>
                <w:b/>
                <w:bCs/>
              </w:rPr>
            </w:pPr>
            <w:r w:rsidRPr="00743052">
              <w:rPr>
                <w:b/>
                <w:bCs/>
              </w:rPr>
              <w:t>Pandas</w:t>
            </w:r>
          </w:p>
        </w:tc>
      </w:tr>
      <w:tr w:rsidR="00743052" w:rsidRPr="00743052" w14:paraId="63BC84E0" w14:textId="77777777">
        <w:trPr>
          <w:tblCellSpacing w:w="15" w:type="dxa"/>
        </w:trPr>
        <w:tc>
          <w:tcPr>
            <w:tcW w:w="0" w:type="auto"/>
            <w:vAlign w:val="center"/>
            <w:hideMark/>
          </w:tcPr>
          <w:p w14:paraId="13FB44E5" w14:textId="77777777" w:rsidR="00743052" w:rsidRPr="00743052" w:rsidRDefault="00743052" w:rsidP="00743052">
            <w:r w:rsidRPr="00743052">
              <w:t>INNER JOIN</w:t>
            </w:r>
          </w:p>
        </w:tc>
        <w:tc>
          <w:tcPr>
            <w:tcW w:w="0" w:type="auto"/>
            <w:vAlign w:val="center"/>
            <w:hideMark/>
          </w:tcPr>
          <w:p w14:paraId="298EBB84" w14:textId="77777777" w:rsidR="00743052" w:rsidRPr="00743052" w:rsidRDefault="00743052" w:rsidP="00743052">
            <w:proofErr w:type="spellStart"/>
            <w:r w:rsidRPr="00743052">
              <w:t>pd.merge</w:t>
            </w:r>
            <w:proofErr w:type="spellEnd"/>
            <w:r w:rsidRPr="00743052">
              <w:t>()</w:t>
            </w:r>
          </w:p>
        </w:tc>
      </w:tr>
      <w:tr w:rsidR="00743052" w:rsidRPr="00743052" w14:paraId="68E5D753" w14:textId="77777777">
        <w:trPr>
          <w:tblCellSpacing w:w="15" w:type="dxa"/>
        </w:trPr>
        <w:tc>
          <w:tcPr>
            <w:tcW w:w="0" w:type="auto"/>
            <w:vAlign w:val="center"/>
            <w:hideMark/>
          </w:tcPr>
          <w:p w14:paraId="524281FB" w14:textId="77777777" w:rsidR="00743052" w:rsidRPr="00743052" w:rsidRDefault="00743052" w:rsidP="00743052">
            <w:r w:rsidRPr="00743052">
              <w:t>GROUP BY</w:t>
            </w:r>
          </w:p>
        </w:tc>
        <w:tc>
          <w:tcPr>
            <w:tcW w:w="0" w:type="auto"/>
            <w:vAlign w:val="center"/>
            <w:hideMark/>
          </w:tcPr>
          <w:p w14:paraId="5C8156A5" w14:textId="77777777" w:rsidR="00743052" w:rsidRPr="00743052" w:rsidRDefault="00743052" w:rsidP="00743052">
            <w:proofErr w:type="spellStart"/>
            <w:r w:rsidRPr="00743052">
              <w:t>groupby</w:t>
            </w:r>
            <w:proofErr w:type="spellEnd"/>
            <w:r w:rsidRPr="00743052">
              <w:t>()</w:t>
            </w:r>
          </w:p>
        </w:tc>
      </w:tr>
      <w:tr w:rsidR="00743052" w:rsidRPr="00743052" w14:paraId="2A75C383" w14:textId="77777777">
        <w:trPr>
          <w:tblCellSpacing w:w="15" w:type="dxa"/>
        </w:trPr>
        <w:tc>
          <w:tcPr>
            <w:tcW w:w="0" w:type="auto"/>
            <w:vAlign w:val="center"/>
            <w:hideMark/>
          </w:tcPr>
          <w:p w14:paraId="54826DC2" w14:textId="77777777" w:rsidR="00743052" w:rsidRPr="00743052" w:rsidRDefault="00743052" w:rsidP="00743052">
            <w:r w:rsidRPr="00743052">
              <w:t>SUM()</w:t>
            </w:r>
          </w:p>
        </w:tc>
        <w:tc>
          <w:tcPr>
            <w:tcW w:w="0" w:type="auto"/>
            <w:vAlign w:val="center"/>
            <w:hideMark/>
          </w:tcPr>
          <w:p w14:paraId="2AB986D1" w14:textId="77777777" w:rsidR="00743052" w:rsidRPr="00743052" w:rsidRDefault="00743052" w:rsidP="00743052">
            <w:r w:rsidRPr="00743052">
              <w:t>sum()</w:t>
            </w:r>
          </w:p>
        </w:tc>
      </w:tr>
      <w:tr w:rsidR="00743052" w:rsidRPr="00743052" w14:paraId="159E9036" w14:textId="77777777">
        <w:trPr>
          <w:tblCellSpacing w:w="15" w:type="dxa"/>
        </w:trPr>
        <w:tc>
          <w:tcPr>
            <w:tcW w:w="0" w:type="auto"/>
            <w:vAlign w:val="center"/>
            <w:hideMark/>
          </w:tcPr>
          <w:p w14:paraId="02DA4C4A" w14:textId="77777777" w:rsidR="00743052" w:rsidRPr="00743052" w:rsidRDefault="00743052" w:rsidP="00743052">
            <w:r w:rsidRPr="00743052">
              <w:t>COUNT()</w:t>
            </w:r>
          </w:p>
        </w:tc>
        <w:tc>
          <w:tcPr>
            <w:tcW w:w="0" w:type="auto"/>
            <w:vAlign w:val="center"/>
            <w:hideMark/>
          </w:tcPr>
          <w:p w14:paraId="0BAD623E" w14:textId="77777777" w:rsidR="00743052" w:rsidRPr="00743052" w:rsidRDefault="00743052" w:rsidP="00743052">
            <w:r w:rsidRPr="00743052">
              <w:t>count()</w:t>
            </w:r>
          </w:p>
        </w:tc>
      </w:tr>
      <w:tr w:rsidR="00743052" w:rsidRPr="00743052" w14:paraId="4AAE29CE" w14:textId="77777777">
        <w:trPr>
          <w:tblCellSpacing w:w="15" w:type="dxa"/>
        </w:trPr>
        <w:tc>
          <w:tcPr>
            <w:tcW w:w="0" w:type="auto"/>
            <w:vAlign w:val="center"/>
            <w:hideMark/>
          </w:tcPr>
          <w:p w14:paraId="7F0F2E1D" w14:textId="77777777" w:rsidR="00743052" w:rsidRPr="00743052" w:rsidRDefault="00743052" w:rsidP="00743052">
            <w:r w:rsidRPr="00743052">
              <w:t>AVG()</w:t>
            </w:r>
          </w:p>
        </w:tc>
        <w:tc>
          <w:tcPr>
            <w:tcW w:w="0" w:type="auto"/>
            <w:vAlign w:val="center"/>
            <w:hideMark/>
          </w:tcPr>
          <w:p w14:paraId="0468FC92" w14:textId="77777777" w:rsidR="00743052" w:rsidRPr="00743052" w:rsidRDefault="00743052" w:rsidP="00743052">
            <w:r w:rsidRPr="00743052">
              <w:t>mean()</w:t>
            </w:r>
          </w:p>
        </w:tc>
      </w:tr>
      <w:tr w:rsidR="00743052" w:rsidRPr="00743052" w14:paraId="6ABDD752" w14:textId="77777777">
        <w:trPr>
          <w:tblCellSpacing w:w="15" w:type="dxa"/>
        </w:trPr>
        <w:tc>
          <w:tcPr>
            <w:tcW w:w="0" w:type="auto"/>
            <w:vAlign w:val="center"/>
            <w:hideMark/>
          </w:tcPr>
          <w:p w14:paraId="1686A997" w14:textId="77777777" w:rsidR="00743052" w:rsidRPr="00743052" w:rsidRDefault="00743052" w:rsidP="00743052">
            <w:r w:rsidRPr="00743052">
              <w:t>ORDER BY</w:t>
            </w:r>
          </w:p>
        </w:tc>
        <w:tc>
          <w:tcPr>
            <w:tcW w:w="0" w:type="auto"/>
            <w:vAlign w:val="center"/>
            <w:hideMark/>
          </w:tcPr>
          <w:p w14:paraId="4724D2F5" w14:textId="77777777" w:rsidR="00743052" w:rsidRPr="00743052" w:rsidRDefault="00743052" w:rsidP="00743052">
            <w:proofErr w:type="spellStart"/>
            <w:r w:rsidRPr="00743052">
              <w:t>sort_values</w:t>
            </w:r>
            <w:proofErr w:type="spellEnd"/>
            <w:r w:rsidRPr="00743052">
              <w:t>()</w:t>
            </w:r>
          </w:p>
        </w:tc>
      </w:tr>
    </w:tbl>
    <w:p w14:paraId="0FFA4839" w14:textId="77777777" w:rsidR="00743052" w:rsidRPr="00743052" w:rsidRDefault="00743052" w:rsidP="00743052">
      <w:r w:rsidRPr="00743052">
        <w:t xml:space="preserve">Using </w:t>
      </w:r>
      <w:proofErr w:type="spellStart"/>
      <w:r w:rsidRPr="00743052">
        <w:t>pd.merge</w:t>
      </w:r>
      <w:proofErr w:type="spellEnd"/>
      <w:r w:rsidRPr="00743052">
        <w:t>() makes it possible to perform relational analysis directly in Python.</w:t>
      </w:r>
    </w:p>
    <w:p w14:paraId="0FB1679C" w14:textId="77777777" w:rsidR="00743052" w:rsidRPr="00743052" w:rsidRDefault="00000000" w:rsidP="00743052">
      <w:r>
        <w:pict w14:anchorId="252D1FD0">
          <v:rect id="_x0000_i1259" style="width:0;height:1.5pt" o:hralign="center" o:hrstd="t" o:hr="t" fillcolor="#a0a0a0" stroked="f"/>
        </w:pict>
      </w:r>
    </w:p>
    <w:p w14:paraId="23E0884A" w14:textId="77777777" w:rsidR="00743052" w:rsidRPr="00743052" w:rsidRDefault="00743052" w:rsidP="00743052">
      <w:pPr>
        <w:rPr>
          <w:b/>
          <w:bCs/>
        </w:rPr>
      </w:pPr>
      <w:r w:rsidRPr="00743052">
        <w:rPr>
          <w:b/>
          <w:bCs/>
        </w:rPr>
        <w:t>20.7 Loading Data from MySQL</w:t>
      </w:r>
    </w:p>
    <w:p w14:paraId="77D956B2" w14:textId="77777777" w:rsidR="00743052" w:rsidRPr="00743052" w:rsidRDefault="00743052" w:rsidP="00743052">
      <w:r w:rsidRPr="00743052">
        <w:t xml:space="preserve">All required tables were imported directly into Pandas </w:t>
      </w:r>
      <w:proofErr w:type="spellStart"/>
      <w:r w:rsidRPr="00743052">
        <w:t>DataFrames</w:t>
      </w:r>
      <w:proofErr w:type="spellEnd"/>
      <w:r w:rsidRPr="00743052">
        <w:t>.</w:t>
      </w:r>
    </w:p>
    <w:p w14:paraId="67DFE65E" w14:textId="77777777" w:rsidR="00743052" w:rsidRPr="00743052" w:rsidRDefault="00743052" w:rsidP="00743052">
      <w:r w:rsidRPr="00743052">
        <w:t>Example</w:t>
      </w:r>
    </w:p>
    <w:p w14:paraId="1395A028" w14:textId="77777777" w:rsidR="00743052" w:rsidRPr="00743052" w:rsidRDefault="00743052" w:rsidP="00743052">
      <w:r w:rsidRPr="00743052">
        <w:t xml:space="preserve">orders = </w:t>
      </w:r>
      <w:proofErr w:type="spellStart"/>
      <w:r w:rsidRPr="00743052">
        <w:t>pd.read_sql</w:t>
      </w:r>
      <w:proofErr w:type="spellEnd"/>
      <w:r w:rsidRPr="00743052">
        <w:t xml:space="preserve">("SELECT * FROM </w:t>
      </w:r>
      <w:proofErr w:type="spellStart"/>
      <w:r w:rsidRPr="00743052">
        <w:t>olist_orders_dataset</w:t>
      </w:r>
      <w:proofErr w:type="spellEnd"/>
      <w:r w:rsidRPr="00743052">
        <w:t>", engine)</w:t>
      </w:r>
    </w:p>
    <w:p w14:paraId="6E2DE99B" w14:textId="77777777" w:rsidR="00743052" w:rsidRPr="00743052" w:rsidRDefault="00743052" w:rsidP="00743052"/>
    <w:p w14:paraId="7267DFA8" w14:textId="77777777" w:rsidR="00743052" w:rsidRPr="00743052" w:rsidRDefault="00743052" w:rsidP="00743052">
      <w:r w:rsidRPr="00743052">
        <w:t xml:space="preserve">customers = </w:t>
      </w:r>
      <w:proofErr w:type="spellStart"/>
      <w:r w:rsidRPr="00743052">
        <w:t>pd.read_sql</w:t>
      </w:r>
      <w:proofErr w:type="spellEnd"/>
      <w:r w:rsidRPr="00743052">
        <w:t xml:space="preserve">("SELECT * FROM </w:t>
      </w:r>
      <w:proofErr w:type="spellStart"/>
      <w:r w:rsidRPr="00743052">
        <w:t>olist_customers_dataset</w:t>
      </w:r>
      <w:proofErr w:type="spellEnd"/>
      <w:r w:rsidRPr="00743052">
        <w:t>", engine)</w:t>
      </w:r>
    </w:p>
    <w:p w14:paraId="15FC3615" w14:textId="77777777" w:rsidR="00743052" w:rsidRPr="00743052" w:rsidRDefault="00743052" w:rsidP="00743052"/>
    <w:p w14:paraId="07B37576" w14:textId="77777777" w:rsidR="00743052" w:rsidRPr="00743052" w:rsidRDefault="00743052" w:rsidP="00743052">
      <w:proofErr w:type="spellStart"/>
      <w:r w:rsidRPr="00743052">
        <w:t>order_items</w:t>
      </w:r>
      <w:proofErr w:type="spellEnd"/>
      <w:r w:rsidRPr="00743052">
        <w:t xml:space="preserve"> = </w:t>
      </w:r>
      <w:proofErr w:type="spellStart"/>
      <w:r w:rsidRPr="00743052">
        <w:t>pd.read_sql</w:t>
      </w:r>
      <w:proofErr w:type="spellEnd"/>
      <w:r w:rsidRPr="00743052">
        <w:t xml:space="preserve">("SELECT * FROM </w:t>
      </w:r>
      <w:proofErr w:type="spellStart"/>
      <w:r w:rsidRPr="00743052">
        <w:t>olist_order_items_dataset</w:t>
      </w:r>
      <w:proofErr w:type="spellEnd"/>
      <w:r w:rsidRPr="00743052">
        <w:t>", engine)</w:t>
      </w:r>
    </w:p>
    <w:p w14:paraId="0AADDB54" w14:textId="77777777" w:rsidR="00743052" w:rsidRPr="00743052" w:rsidRDefault="00743052" w:rsidP="00743052"/>
    <w:p w14:paraId="4AC3E67A" w14:textId="77777777" w:rsidR="00743052" w:rsidRPr="00743052" w:rsidRDefault="00743052" w:rsidP="00743052">
      <w:r w:rsidRPr="00743052">
        <w:t xml:space="preserve">products = </w:t>
      </w:r>
      <w:proofErr w:type="spellStart"/>
      <w:r w:rsidRPr="00743052">
        <w:t>pd.read_sql</w:t>
      </w:r>
      <w:proofErr w:type="spellEnd"/>
      <w:r w:rsidRPr="00743052">
        <w:t xml:space="preserve">("SELECT * FROM </w:t>
      </w:r>
      <w:proofErr w:type="spellStart"/>
      <w:r w:rsidRPr="00743052">
        <w:t>olist_products_dataset</w:t>
      </w:r>
      <w:proofErr w:type="spellEnd"/>
      <w:r w:rsidRPr="00743052">
        <w:t>", engine)</w:t>
      </w:r>
    </w:p>
    <w:p w14:paraId="586DC2AA" w14:textId="77777777" w:rsidR="00743052" w:rsidRPr="00743052" w:rsidRDefault="00743052" w:rsidP="00743052"/>
    <w:p w14:paraId="05D1E6A0" w14:textId="77777777" w:rsidR="00743052" w:rsidRPr="00743052" w:rsidRDefault="00743052" w:rsidP="00743052">
      <w:r w:rsidRPr="00743052">
        <w:t xml:space="preserve">payments = </w:t>
      </w:r>
      <w:proofErr w:type="spellStart"/>
      <w:r w:rsidRPr="00743052">
        <w:t>pd.read_sql</w:t>
      </w:r>
      <w:proofErr w:type="spellEnd"/>
      <w:r w:rsidRPr="00743052">
        <w:t xml:space="preserve">("SELECT * FROM </w:t>
      </w:r>
      <w:proofErr w:type="spellStart"/>
      <w:r w:rsidRPr="00743052">
        <w:t>olist_order_payments_dataset</w:t>
      </w:r>
      <w:proofErr w:type="spellEnd"/>
      <w:r w:rsidRPr="00743052">
        <w:t>", engine)</w:t>
      </w:r>
    </w:p>
    <w:p w14:paraId="60894D0F" w14:textId="77777777" w:rsidR="00743052" w:rsidRPr="00743052" w:rsidRDefault="00743052" w:rsidP="00743052"/>
    <w:p w14:paraId="0E5E167D" w14:textId="77777777" w:rsidR="00743052" w:rsidRPr="00743052" w:rsidRDefault="00743052" w:rsidP="00743052">
      <w:r w:rsidRPr="00743052">
        <w:t xml:space="preserve">reviews = </w:t>
      </w:r>
      <w:proofErr w:type="spellStart"/>
      <w:r w:rsidRPr="00743052">
        <w:t>pd.read_sql</w:t>
      </w:r>
      <w:proofErr w:type="spellEnd"/>
      <w:r w:rsidRPr="00743052">
        <w:t xml:space="preserve">("SELECT * FROM </w:t>
      </w:r>
      <w:proofErr w:type="spellStart"/>
      <w:r w:rsidRPr="00743052">
        <w:t>olist_order_reviews_dataset</w:t>
      </w:r>
      <w:proofErr w:type="spellEnd"/>
      <w:r w:rsidRPr="00743052">
        <w:t>", engine)</w:t>
      </w:r>
    </w:p>
    <w:p w14:paraId="4A916B50" w14:textId="77777777" w:rsidR="00743052" w:rsidRPr="00743052" w:rsidRDefault="00743052" w:rsidP="00743052">
      <w:r w:rsidRPr="00743052">
        <w:t>Business Purpose</w:t>
      </w:r>
    </w:p>
    <w:p w14:paraId="47CEB4DA" w14:textId="77777777" w:rsidR="00743052" w:rsidRPr="00743052" w:rsidRDefault="00743052" w:rsidP="00743052">
      <w:r w:rsidRPr="00743052">
        <w:lastRenderedPageBreak/>
        <w:t>Loading all required tables into memory enables multi-table analysis using Python.</w:t>
      </w:r>
    </w:p>
    <w:p w14:paraId="5FFCF266" w14:textId="77777777" w:rsidR="00743052" w:rsidRPr="00743052" w:rsidRDefault="00000000" w:rsidP="00743052">
      <w:r>
        <w:pict w14:anchorId="4F2A3E83">
          <v:rect id="_x0000_i1260" style="width:0;height:1.5pt" o:hralign="center" o:hrstd="t" o:hr="t" fillcolor="#a0a0a0" stroked="f"/>
        </w:pict>
      </w:r>
    </w:p>
    <w:p w14:paraId="05EC1FC8" w14:textId="77777777" w:rsidR="00743052" w:rsidRPr="00743052" w:rsidRDefault="00743052" w:rsidP="00743052">
      <w:pPr>
        <w:rPr>
          <w:b/>
          <w:bCs/>
        </w:rPr>
      </w:pPr>
      <w:r w:rsidRPr="00743052">
        <w:rPr>
          <w:b/>
          <w:bCs/>
        </w:rPr>
        <w:t>20.8 Analysis 1 – Revenue by State</w:t>
      </w:r>
    </w:p>
    <w:p w14:paraId="4E8BDE46" w14:textId="77777777" w:rsidR="00743052" w:rsidRPr="00743052" w:rsidRDefault="00743052" w:rsidP="00743052">
      <w:pPr>
        <w:rPr>
          <w:b/>
          <w:bCs/>
        </w:rPr>
      </w:pPr>
      <w:r w:rsidRPr="00743052">
        <w:rPr>
          <w:b/>
          <w:bCs/>
        </w:rPr>
        <w:t>Objective</w:t>
      </w:r>
    </w:p>
    <w:p w14:paraId="66DAFA1F" w14:textId="77777777" w:rsidR="00743052" w:rsidRPr="00743052" w:rsidRDefault="00743052" w:rsidP="00743052">
      <w:r w:rsidRPr="00743052">
        <w:t>Determine which states generated the highest revenue.</w:t>
      </w:r>
    </w:p>
    <w:p w14:paraId="79BA572B" w14:textId="77777777" w:rsidR="00743052" w:rsidRPr="00743052" w:rsidRDefault="00743052" w:rsidP="00743052">
      <w:r w:rsidRPr="00743052">
        <w:t>Tables Used</w:t>
      </w:r>
    </w:p>
    <w:p w14:paraId="7CAEF9A3" w14:textId="77777777" w:rsidR="00743052" w:rsidRPr="00743052" w:rsidRDefault="00743052" w:rsidP="00743052">
      <w:pPr>
        <w:numPr>
          <w:ilvl w:val="0"/>
          <w:numId w:val="104"/>
        </w:numPr>
      </w:pPr>
      <w:r w:rsidRPr="00743052">
        <w:t>Orders</w:t>
      </w:r>
    </w:p>
    <w:p w14:paraId="5FABED81" w14:textId="77777777" w:rsidR="00743052" w:rsidRPr="00743052" w:rsidRDefault="00743052" w:rsidP="00743052">
      <w:pPr>
        <w:numPr>
          <w:ilvl w:val="0"/>
          <w:numId w:val="104"/>
        </w:numPr>
      </w:pPr>
      <w:r w:rsidRPr="00743052">
        <w:t>Customers</w:t>
      </w:r>
    </w:p>
    <w:p w14:paraId="61C3617A" w14:textId="77777777" w:rsidR="00743052" w:rsidRPr="00743052" w:rsidRDefault="00743052" w:rsidP="00743052">
      <w:pPr>
        <w:numPr>
          <w:ilvl w:val="0"/>
          <w:numId w:val="104"/>
        </w:numPr>
      </w:pPr>
      <w:r w:rsidRPr="00743052">
        <w:t>Order Items</w:t>
      </w:r>
    </w:p>
    <w:p w14:paraId="1F7F6994" w14:textId="77777777" w:rsidR="00743052" w:rsidRPr="00743052" w:rsidRDefault="00743052" w:rsidP="00743052">
      <w:r w:rsidRPr="00743052">
        <w:t>Workflow</w:t>
      </w:r>
    </w:p>
    <w:p w14:paraId="76020796" w14:textId="77777777" w:rsidR="00743052" w:rsidRPr="00743052" w:rsidRDefault="00743052" w:rsidP="00743052">
      <w:r w:rsidRPr="00743052">
        <w:t>Customers</w:t>
      </w:r>
    </w:p>
    <w:p w14:paraId="46EA07DE" w14:textId="77777777" w:rsidR="00743052" w:rsidRPr="00743052" w:rsidRDefault="00743052" w:rsidP="00743052"/>
    <w:p w14:paraId="1B3CAB97" w14:textId="77777777" w:rsidR="00743052" w:rsidRPr="00743052" w:rsidRDefault="00743052" w:rsidP="00743052">
      <w:r w:rsidRPr="00743052">
        <w:t>↓</w:t>
      </w:r>
    </w:p>
    <w:p w14:paraId="018F6E77" w14:textId="77777777" w:rsidR="00743052" w:rsidRPr="00743052" w:rsidRDefault="00743052" w:rsidP="00743052"/>
    <w:p w14:paraId="768D7DF4" w14:textId="77777777" w:rsidR="00743052" w:rsidRPr="00743052" w:rsidRDefault="00743052" w:rsidP="00743052">
      <w:r w:rsidRPr="00743052">
        <w:t>Orders</w:t>
      </w:r>
    </w:p>
    <w:p w14:paraId="2D25F8B9" w14:textId="77777777" w:rsidR="00743052" w:rsidRPr="00743052" w:rsidRDefault="00743052" w:rsidP="00743052"/>
    <w:p w14:paraId="24C3929F" w14:textId="77777777" w:rsidR="00743052" w:rsidRPr="00743052" w:rsidRDefault="00743052" w:rsidP="00743052">
      <w:r w:rsidRPr="00743052">
        <w:t>↓</w:t>
      </w:r>
    </w:p>
    <w:p w14:paraId="7DDCA730" w14:textId="77777777" w:rsidR="00743052" w:rsidRPr="00743052" w:rsidRDefault="00743052" w:rsidP="00743052"/>
    <w:p w14:paraId="1506DCF1" w14:textId="77777777" w:rsidR="00743052" w:rsidRPr="00743052" w:rsidRDefault="00743052" w:rsidP="00743052">
      <w:r w:rsidRPr="00743052">
        <w:t>Order Items</w:t>
      </w:r>
    </w:p>
    <w:p w14:paraId="4356D0CF" w14:textId="77777777" w:rsidR="00743052" w:rsidRPr="00743052" w:rsidRDefault="00743052" w:rsidP="00743052"/>
    <w:p w14:paraId="74956512" w14:textId="77777777" w:rsidR="00743052" w:rsidRPr="00743052" w:rsidRDefault="00743052" w:rsidP="00743052">
      <w:r w:rsidRPr="00743052">
        <w:t>↓</w:t>
      </w:r>
    </w:p>
    <w:p w14:paraId="22535582" w14:textId="77777777" w:rsidR="00743052" w:rsidRPr="00743052" w:rsidRDefault="00743052" w:rsidP="00743052"/>
    <w:p w14:paraId="72041A57" w14:textId="77777777" w:rsidR="00743052" w:rsidRPr="00743052" w:rsidRDefault="00743052" w:rsidP="00743052">
      <w:r w:rsidRPr="00743052">
        <w:t>Revenue by State</w:t>
      </w:r>
    </w:p>
    <w:p w14:paraId="22736BB3" w14:textId="77777777" w:rsidR="00743052" w:rsidRPr="00743052" w:rsidRDefault="00743052" w:rsidP="00743052">
      <w:r w:rsidRPr="00743052">
        <w:t>Business Insight</w:t>
      </w:r>
    </w:p>
    <w:p w14:paraId="40F781AD" w14:textId="77777777" w:rsidR="00743052" w:rsidRPr="00743052" w:rsidRDefault="00743052" w:rsidP="00743052">
      <w:r w:rsidRPr="00743052">
        <w:t>This analysis identifies the highest revenue-generating states and helps businesses focus marketing efforts and regional expansion.</w:t>
      </w:r>
    </w:p>
    <w:p w14:paraId="7236A6E8" w14:textId="77777777" w:rsidR="00743052" w:rsidRPr="00743052" w:rsidRDefault="00743052" w:rsidP="00743052">
      <w:r w:rsidRPr="00743052">
        <w:t>Possible Business Decision</w:t>
      </w:r>
    </w:p>
    <w:p w14:paraId="35AE030D" w14:textId="77777777" w:rsidR="00743052" w:rsidRPr="00743052" w:rsidRDefault="00743052" w:rsidP="00743052">
      <w:pPr>
        <w:numPr>
          <w:ilvl w:val="0"/>
          <w:numId w:val="105"/>
        </w:numPr>
      </w:pPr>
      <w:r w:rsidRPr="00743052">
        <w:t>Increase investment in high-performing regions.</w:t>
      </w:r>
    </w:p>
    <w:p w14:paraId="6FB7CB6F" w14:textId="77777777" w:rsidR="00743052" w:rsidRPr="00743052" w:rsidRDefault="00743052" w:rsidP="00743052">
      <w:pPr>
        <w:numPr>
          <w:ilvl w:val="0"/>
          <w:numId w:val="105"/>
        </w:numPr>
      </w:pPr>
      <w:r w:rsidRPr="00743052">
        <w:lastRenderedPageBreak/>
        <w:t>Develop promotional strategies for low-performing states.</w:t>
      </w:r>
    </w:p>
    <w:p w14:paraId="790446A0" w14:textId="77777777" w:rsidR="00743052" w:rsidRPr="00743052" w:rsidRDefault="00000000" w:rsidP="00743052">
      <w:r>
        <w:pict w14:anchorId="22ACFA2A">
          <v:rect id="_x0000_i1261" style="width:0;height:1.5pt" o:hralign="center" o:hrstd="t" o:hr="t" fillcolor="#a0a0a0" stroked="f"/>
        </w:pict>
      </w:r>
    </w:p>
    <w:p w14:paraId="34165825" w14:textId="77777777" w:rsidR="00743052" w:rsidRPr="00743052" w:rsidRDefault="00743052" w:rsidP="00743052">
      <w:pPr>
        <w:rPr>
          <w:b/>
          <w:bCs/>
        </w:rPr>
      </w:pPr>
      <w:r w:rsidRPr="00743052">
        <w:rPr>
          <w:b/>
          <w:bCs/>
        </w:rPr>
        <w:t>20.9 Analysis 2 – Product Category Revenue</w:t>
      </w:r>
    </w:p>
    <w:p w14:paraId="58404C32" w14:textId="77777777" w:rsidR="00743052" w:rsidRPr="00743052" w:rsidRDefault="00743052" w:rsidP="00743052">
      <w:pPr>
        <w:rPr>
          <w:b/>
          <w:bCs/>
        </w:rPr>
      </w:pPr>
      <w:r w:rsidRPr="00743052">
        <w:rPr>
          <w:b/>
          <w:bCs/>
        </w:rPr>
        <w:t>Objective</w:t>
      </w:r>
    </w:p>
    <w:p w14:paraId="35B80251" w14:textId="77777777" w:rsidR="00743052" w:rsidRPr="00743052" w:rsidRDefault="00743052" w:rsidP="00743052">
      <w:r w:rsidRPr="00743052">
        <w:t>Identify the product categories generating the highest revenue.</w:t>
      </w:r>
    </w:p>
    <w:p w14:paraId="6F3DA355" w14:textId="77777777" w:rsidR="00743052" w:rsidRPr="00743052" w:rsidRDefault="00743052" w:rsidP="00743052">
      <w:r w:rsidRPr="00743052">
        <w:t>Tables Used</w:t>
      </w:r>
    </w:p>
    <w:p w14:paraId="2AAFDFC7" w14:textId="77777777" w:rsidR="00743052" w:rsidRPr="00743052" w:rsidRDefault="00743052" w:rsidP="00743052">
      <w:pPr>
        <w:numPr>
          <w:ilvl w:val="0"/>
          <w:numId w:val="106"/>
        </w:numPr>
      </w:pPr>
      <w:r w:rsidRPr="00743052">
        <w:t>Order Items</w:t>
      </w:r>
    </w:p>
    <w:p w14:paraId="38289E59" w14:textId="77777777" w:rsidR="00743052" w:rsidRPr="00743052" w:rsidRDefault="00743052" w:rsidP="00743052">
      <w:pPr>
        <w:numPr>
          <w:ilvl w:val="0"/>
          <w:numId w:val="106"/>
        </w:numPr>
      </w:pPr>
      <w:r w:rsidRPr="00743052">
        <w:t>Products</w:t>
      </w:r>
    </w:p>
    <w:p w14:paraId="094F99FF" w14:textId="77777777" w:rsidR="00743052" w:rsidRPr="00743052" w:rsidRDefault="00743052" w:rsidP="00743052">
      <w:pPr>
        <w:numPr>
          <w:ilvl w:val="0"/>
          <w:numId w:val="106"/>
        </w:numPr>
      </w:pPr>
      <w:r w:rsidRPr="00743052">
        <w:t>Category Translation</w:t>
      </w:r>
    </w:p>
    <w:p w14:paraId="4DD3810F" w14:textId="77777777" w:rsidR="00743052" w:rsidRPr="00743052" w:rsidRDefault="00743052" w:rsidP="00743052">
      <w:r w:rsidRPr="00743052">
        <w:t>Workflow</w:t>
      </w:r>
    </w:p>
    <w:p w14:paraId="460B09D8" w14:textId="77777777" w:rsidR="00743052" w:rsidRPr="00743052" w:rsidRDefault="00743052" w:rsidP="00743052">
      <w:r w:rsidRPr="00743052">
        <w:t>Order Items</w:t>
      </w:r>
    </w:p>
    <w:p w14:paraId="308584CD" w14:textId="77777777" w:rsidR="00743052" w:rsidRPr="00743052" w:rsidRDefault="00743052" w:rsidP="00743052"/>
    <w:p w14:paraId="0D448471" w14:textId="77777777" w:rsidR="00743052" w:rsidRPr="00743052" w:rsidRDefault="00743052" w:rsidP="00743052">
      <w:r w:rsidRPr="00743052">
        <w:t>↓</w:t>
      </w:r>
    </w:p>
    <w:p w14:paraId="18999FF8" w14:textId="77777777" w:rsidR="00743052" w:rsidRPr="00743052" w:rsidRDefault="00743052" w:rsidP="00743052"/>
    <w:p w14:paraId="589ABA6B" w14:textId="77777777" w:rsidR="00743052" w:rsidRPr="00743052" w:rsidRDefault="00743052" w:rsidP="00743052">
      <w:r w:rsidRPr="00743052">
        <w:t>Products</w:t>
      </w:r>
    </w:p>
    <w:p w14:paraId="42EE8618" w14:textId="77777777" w:rsidR="00743052" w:rsidRPr="00743052" w:rsidRDefault="00743052" w:rsidP="00743052"/>
    <w:p w14:paraId="539B1DC9" w14:textId="77777777" w:rsidR="00743052" w:rsidRPr="00743052" w:rsidRDefault="00743052" w:rsidP="00743052">
      <w:r w:rsidRPr="00743052">
        <w:t>↓</w:t>
      </w:r>
    </w:p>
    <w:p w14:paraId="00D28469" w14:textId="77777777" w:rsidR="00743052" w:rsidRPr="00743052" w:rsidRDefault="00743052" w:rsidP="00743052"/>
    <w:p w14:paraId="272E6233" w14:textId="77777777" w:rsidR="00743052" w:rsidRPr="00743052" w:rsidRDefault="00743052" w:rsidP="00743052">
      <w:r w:rsidRPr="00743052">
        <w:t>Category Translation</w:t>
      </w:r>
    </w:p>
    <w:p w14:paraId="3979FEE5" w14:textId="77777777" w:rsidR="00743052" w:rsidRPr="00743052" w:rsidRDefault="00743052" w:rsidP="00743052"/>
    <w:p w14:paraId="1834574C" w14:textId="77777777" w:rsidR="00743052" w:rsidRPr="00743052" w:rsidRDefault="00743052" w:rsidP="00743052">
      <w:r w:rsidRPr="00743052">
        <w:t>↓</w:t>
      </w:r>
    </w:p>
    <w:p w14:paraId="2B05ADF7" w14:textId="77777777" w:rsidR="00743052" w:rsidRPr="00743052" w:rsidRDefault="00743052" w:rsidP="00743052"/>
    <w:p w14:paraId="13EFAEC8" w14:textId="77777777" w:rsidR="00743052" w:rsidRPr="00743052" w:rsidRDefault="00743052" w:rsidP="00743052">
      <w:r w:rsidRPr="00743052">
        <w:t>Revenue by Category</w:t>
      </w:r>
    </w:p>
    <w:p w14:paraId="6D10DE29" w14:textId="77777777" w:rsidR="00743052" w:rsidRPr="00743052" w:rsidRDefault="00743052" w:rsidP="00743052">
      <w:r w:rsidRPr="00743052">
        <w:t>Business Insight</w:t>
      </w:r>
    </w:p>
    <w:p w14:paraId="3B27AAE1" w14:textId="77777777" w:rsidR="00743052" w:rsidRPr="00743052" w:rsidRDefault="00743052" w:rsidP="00743052">
      <w:r w:rsidRPr="00743052">
        <w:t>The analysis reveals which product categories contribute the most to total revenue.</w:t>
      </w:r>
    </w:p>
    <w:p w14:paraId="7BD34770" w14:textId="77777777" w:rsidR="00743052" w:rsidRPr="00743052" w:rsidRDefault="00743052" w:rsidP="00743052">
      <w:r w:rsidRPr="00743052">
        <w:t>Possible Business Decision</w:t>
      </w:r>
    </w:p>
    <w:p w14:paraId="73687B63" w14:textId="77777777" w:rsidR="00743052" w:rsidRPr="00743052" w:rsidRDefault="00743052" w:rsidP="00743052">
      <w:pPr>
        <w:numPr>
          <w:ilvl w:val="0"/>
          <w:numId w:val="107"/>
        </w:numPr>
      </w:pPr>
      <w:r w:rsidRPr="00743052">
        <w:t>Increase inventory for top-selling categories.</w:t>
      </w:r>
    </w:p>
    <w:p w14:paraId="0A526DCB" w14:textId="77777777" w:rsidR="00743052" w:rsidRPr="00743052" w:rsidRDefault="00743052" w:rsidP="00743052">
      <w:pPr>
        <w:numPr>
          <w:ilvl w:val="0"/>
          <w:numId w:val="107"/>
        </w:numPr>
      </w:pPr>
      <w:r w:rsidRPr="00743052">
        <w:t>Improve marketing for underperforming categories.</w:t>
      </w:r>
    </w:p>
    <w:p w14:paraId="174ABCB8" w14:textId="77777777" w:rsidR="00743052" w:rsidRPr="00743052" w:rsidRDefault="00000000" w:rsidP="00743052">
      <w:r>
        <w:lastRenderedPageBreak/>
        <w:pict w14:anchorId="6105D72D">
          <v:rect id="_x0000_i1262" style="width:0;height:1.5pt" o:hralign="center" o:hrstd="t" o:hr="t" fillcolor="#a0a0a0" stroked="f"/>
        </w:pict>
      </w:r>
    </w:p>
    <w:p w14:paraId="2936AC9F" w14:textId="77777777" w:rsidR="00743052" w:rsidRPr="00743052" w:rsidRDefault="00743052" w:rsidP="00743052">
      <w:pPr>
        <w:rPr>
          <w:b/>
          <w:bCs/>
        </w:rPr>
      </w:pPr>
      <w:r w:rsidRPr="00743052">
        <w:rPr>
          <w:b/>
          <w:bCs/>
        </w:rPr>
        <w:t>20.10 Analysis 3 – Payment Method Analysis</w:t>
      </w:r>
    </w:p>
    <w:p w14:paraId="31891812" w14:textId="77777777" w:rsidR="00743052" w:rsidRPr="00743052" w:rsidRDefault="00743052" w:rsidP="00743052">
      <w:pPr>
        <w:rPr>
          <w:b/>
          <w:bCs/>
        </w:rPr>
      </w:pPr>
      <w:r w:rsidRPr="00743052">
        <w:rPr>
          <w:b/>
          <w:bCs/>
        </w:rPr>
        <w:t>Objective</w:t>
      </w:r>
    </w:p>
    <w:p w14:paraId="736D28E0" w14:textId="77777777" w:rsidR="00743052" w:rsidRPr="00743052" w:rsidRDefault="00743052" w:rsidP="00743052">
      <w:proofErr w:type="spellStart"/>
      <w:r w:rsidRPr="00743052">
        <w:t>Analyze</w:t>
      </w:r>
      <w:proofErr w:type="spellEnd"/>
      <w:r w:rsidRPr="00743052">
        <w:t xml:space="preserve"> customer payment preferences.</w:t>
      </w:r>
    </w:p>
    <w:p w14:paraId="3DC61E60" w14:textId="77777777" w:rsidR="00743052" w:rsidRPr="00743052" w:rsidRDefault="00743052" w:rsidP="00743052">
      <w:r w:rsidRPr="00743052">
        <w:t>Table Used</w:t>
      </w:r>
    </w:p>
    <w:p w14:paraId="74880C3C" w14:textId="77777777" w:rsidR="00743052" w:rsidRPr="00743052" w:rsidRDefault="00743052" w:rsidP="00743052">
      <w:pPr>
        <w:numPr>
          <w:ilvl w:val="0"/>
          <w:numId w:val="108"/>
        </w:numPr>
      </w:pPr>
      <w:r w:rsidRPr="00743052">
        <w:t>Payments</w:t>
      </w:r>
    </w:p>
    <w:p w14:paraId="224A3EF4" w14:textId="77777777" w:rsidR="00743052" w:rsidRPr="00743052" w:rsidRDefault="00743052" w:rsidP="00743052">
      <w:r w:rsidRPr="00743052">
        <w:t>Business Questions</w:t>
      </w:r>
    </w:p>
    <w:p w14:paraId="155DD283" w14:textId="77777777" w:rsidR="00743052" w:rsidRPr="00743052" w:rsidRDefault="00743052" w:rsidP="00743052">
      <w:pPr>
        <w:numPr>
          <w:ilvl w:val="0"/>
          <w:numId w:val="109"/>
        </w:numPr>
      </w:pPr>
      <w:r w:rsidRPr="00743052">
        <w:t>Which payment method is most popular?</w:t>
      </w:r>
    </w:p>
    <w:p w14:paraId="4B61A416" w14:textId="77777777" w:rsidR="00743052" w:rsidRPr="00743052" w:rsidRDefault="00743052" w:rsidP="00743052">
      <w:pPr>
        <w:numPr>
          <w:ilvl w:val="0"/>
          <w:numId w:val="109"/>
        </w:numPr>
      </w:pPr>
      <w:r w:rsidRPr="00743052">
        <w:t>What percentage of customers use credit cards?</w:t>
      </w:r>
    </w:p>
    <w:p w14:paraId="7BE0B82E" w14:textId="77777777" w:rsidR="00743052" w:rsidRPr="00743052" w:rsidRDefault="00743052" w:rsidP="00743052">
      <w:pPr>
        <w:numPr>
          <w:ilvl w:val="0"/>
          <w:numId w:val="109"/>
        </w:numPr>
      </w:pPr>
      <w:r w:rsidRPr="00743052">
        <w:t>Are alternative payment methods widely adopted?</w:t>
      </w:r>
    </w:p>
    <w:p w14:paraId="7706B4E5" w14:textId="77777777" w:rsidR="00743052" w:rsidRPr="00743052" w:rsidRDefault="00743052" w:rsidP="00743052">
      <w:r w:rsidRPr="00743052">
        <w:t>Business Insight</w:t>
      </w:r>
    </w:p>
    <w:p w14:paraId="57569C84" w14:textId="77777777" w:rsidR="00743052" w:rsidRPr="00743052" w:rsidRDefault="00743052" w:rsidP="00743052">
      <w:r w:rsidRPr="00743052">
        <w:t>Understanding payment preferences helps businesses optimize payment options and improve customer experience.</w:t>
      </w:r>
    </w:p>
    <w:p w14:paraId="30BF6060" w14:textId="77777777" w:rsidR="00743052" w:rsidRPr="00743052" w:rsidRDefault="00000000" w:rsidP="00743052">
      <w:r>
        <w:pict w14:anchorId="381CC2D9">
          <v:rect id="_x0000_i1263" style="width:0;height:1.5pt" o:hralign="center" o:hrstd="t" o:hr="t" fillcolor="#a0a0a0" stroked="f"/>
        </w:pict>
      </w:r>
    </w:p>
    <w:p w14:paraId="38E11659" w14:textId="77777777" w:rsidR="00743052" w:rsidRPr="00743052" w:rsidRDefault="00743052" w:rsidP="00743052">
      <w:pPr>
        <w:rPr>
          <w:b/>
          <w:bCs/>
        </w:rPr>
      </w:pPr>
      <w:r w:rsidRPr="00743052">
        <w:rPr>
          <w:b/>
          <w:bCs/>
        </w:rPr>
        <w:t>20.11 Analysis 4 – Review Score Analysis</w:t>
      </w:r>
    </w:p>
    <w:p w14:paraId="2E231525" w14:textId="77777777" w:rsidR="00743052" w:rsidRPr="00743052" w:rsidRDefault="00743052" w:rsidP="00743052">
      <w:pPr>
        <w:rPr>
          <w:b/>
          <w:bCs/>
        </w:rPr>
      </w:pPr>
      <w:r w:rsidRPr="00743052">
        <w:rPr>
          <w:b/>
          <w:bCs/>
        </w:rPr>
        <w:t>Objective</w:t>
      </w:r>
    </w:p>
    <w:p w14:paraId="12EF0ADB" w14:textId="77777777" w:rsidR="00743052" w:rsidRPr="00743052" w:rsidRDefault="00743052" w:rsidP="00743052">
      <w:proofErr w:type="spellStart"/>
      <w:r w:rsidRPr="00743052">
        <w:t>Analyze</w:t>
      </w:r>
      <w:proofErr w:type="spellEnd"/>
      <w:r w:rsidRPr="00743052">
        <w:t xml:space="preserve"> customer satisfaction using review ratings.</w:t>
      </w:r>
    </w:p>
    <w:p w14:paraId="778021F0" w14:textId="77777777" w:rsidR="00743052" w:rsidRPr="00743052" w:rsidRDefault="00743052" w:rsidP="00743052">
      <w:r w:rsidRPr="00743052">
        <w:t>Table Used</w:t>
      </w:r>
    </w:p>
    <w:p w14:paraId="09A2DEBD" w14:textId="77777777" w:rsidR="00743052" w:rsidRPr="00743052" w:rsidRDefault="00743052" w:rsidP="00743052">
      <w:pPr>
        <w:numPr>
          <w:ilvl w:val="0"/>
          <w:numId w:val="110"/>
        </w:numPr>
      </w:pPr>
      <w:r w:rsidRPr="00743052">
        <w:t>Reviews</w:t>
      </w:r>
    </w:p>
    <w:p w14:paraId="4847B786" w14:textId="77777777" w:rsidR="00743052" w:rsidRPr="00743052" w:rsidRDefault="00743052" w:rsidP="00743052">
      <w:r w:rsidRPr="00743052">
        <w:t>Business Questions</w:t>
      </w:r>
    </w:p>
    <w:p w14:paraId="025878BC" w14:textId="77777777" w:rsidR="00743052" w:rsidRPr="00743052" w:rsidRDefault="00743052" w:rsidP="00743052">
      <w:pPr>
        <w:numPr>
          <w:ilvl w:val="0"/>
          <w:numId w:val="111"/>
        </w:numPr>
      </w:pPr>
      <w:r w:rsidRPr="00743052">
        <w:t>Which review score appears most frequently?</w:t>
      </w:r>
    </w:p>
    <w:p w14:paraId="171C6ABD" w14:textId="77777777" w:rsidR="00743052" w:rsidRPr="00743052" w:rsidRDefault="00743052" w:rsidP="00743052">
      <w:pPr>
        <w:numPr>
          <w:ilvl w:val="0"/>
          <w:numId w:val="111"/>
        </w:numPr>
      </w:pPr>
      <w:r w:rsidRPr="00743052">
        <w:t>What is the overall customer satisfaction level?</w:t>
      </w:r>
    </w:p>
    <w:p w14:paraId="38378F1B" w14:textId="77777777" w:rsidR="00743052" w:rsidRPr="00743052" w:rsidRDefault="00743052" w:rsidP="00743052">
      <w:pPr>
        <w:numPr>
          <w:ilvl w:val="0"/>
          <w:numId w:val="111"/>
        </w:numPr>
      </w:pPr>
      <w:r w:rsidRPr="00743052">
        <w:t>How many customers gave low ratings?</w:t>
      </w:r>
    </w:p>
    <w:p w14:paraId="4679E35D" w14:textId="77777777" w:rsidR="00743052" w:rsidRPr="00743052" w:rsidRDefault="00743052" w:rsidP="00743052">
      <w:r w:rsidRPr="00743052">
        <w:t>Business Insight</w:t>
      </w:r>
    </w:p>
    <w:p w14:paraId="4D14377C" w14:textId="77777777" w:rsidR="00743052" w:rsidRPr="00743052" w:rsidRDefault="00743052" w:rsidP="00743052">
      <w:r w:rsidRPr="00743052">
        <w:t>Review scores help evaluate product quality, delivery performance, and customer satisfaction.</w:t>
      </w:r>
    </w:p>
    <w:p w14:paraId="1BA15B94" w14:textId="77777777" w:rsidR="00743052" w:rsidRPr="00743052" w:rsidRDefault="00000000" w:rsidP="00743052">
      <w:r>
        <w:pict w14:anchorId="426BCF15">
          <v:rect id="_x0000_i1264" style="width:0;height:1.5pt" o:hralign="center" o:hrstd="t" o:hr="t" fillcolor="#a0a0a0" stroked="f"/>
        </w:pict>
      </w:r>
    </w:p>
    <w:p w14:paraId="1842F3D7" w14:textId="77777777" w:rsidR="00743052" w:rsidRPr="00743052" w:rsidRDefault="00743052" w:rsidP="00743052">
      <w:pPr>
        <w:rPr>
          <w:b/>
          <w:bCs/>
        </w:rPr>
      </w:pPr>
      <w:r w:rsidRPr="00743052">
        <w:rPr>
          <w:b/>
          <w:bCs/>
        </w:rPr>
        <w:t>20.12 Analysis 5 – Top Customer Cities</w:t>
      </w:r>
    </w:p>
    <w:p w14:paraId="5B9145FC" w14:textId="77777777" w:rsidR="00743052" w:rsidRPr="00743052" w:rsidRDefault="00743052" w:rsidP="00743052">
      <w:pPr>
        <w:rPr>
          <w:b/>
          <w:bCs/>
        </w:rPr>
      </w:pPr>
      <w:r w:rsidRPr="00743052">
        <w:rPr>
          <w:b/>
          <w:bCs/>
        </w:rPr>
        <w:t>Objective</w:t>
      </w:r>
    </w:p>
    <w:p w14:paraId="6F36CE4E" w14:textId="77777777" w:rsidR="00743052" w:rsidRPr="00743052" w:rsidRDefault="00743052" w:rsidP="00743052">
      <w:r w:rsidRPr="00743052">
        <w:lastRenderedPageBreak/>
        <w:t>Identify cities with the highest number of customers.</w:t>
      </w:r>
    </w:p>
    <w:p w14:paraId="2495668C" w14:textId="77777777" w:rsidR="00743052" w:rsidRPr="00743052" w:rsidRDefault="00743052" w:rsidP="00743052">
      <w:r w:rsidRPr="00743052">
        <w:t>Table Used</w:t>
      </w:r>
    </w:p>
    <w:p w14:paraId="128BC508" w14:textId="77777777" w:rsidR="00743052" w:rsidRPr="00743052" w:rsidRDefault="00743052" w:rsidP="00743052">
      <w:pPr>
        <w:numPr>
          <w:ilvl w:val="0"/>
          <w:numId w:val="112"/>
        </w:numPr>
      </w:pPr>
      <w:r w:rsidRPr="00743052">
        <w:t>Customers</w:t>
      </w:r>
    </w:p>
    <w:p w14:paraId="171271EA" w14:textId="77777777" w:rsidR="00743052" w:rsidRPr="00743052" w:rsidRDefault="00743052" w:rsidP="00743052">
      <w:r w:rsidRPr="00743052">
        <w:t>Business Questions</w:t>
      </w:r>
    </w:p>
    <w:p w14:paraId="39A8E5B7" w14:textId="77777777" w:rsidR="00743052" w:rsidRPr="00743052" w:rsidRDefault="00743052" w:rsidP="00743052">
      <w:pPr>
        <w:numPr>
          <w:ilvl w:val="0"/>
          <w:numId w:val="113"/>
        </w:numPr>
      </w:pPr>
      <w:r w:rsidRPr="00743052">
        <w:t>Which cities have the largest customer base?</w:t>
      </w:r>
    </w:p>
    <w:p w14:paraId="1F8170CE" w14:textId="77777777" w:rsidR="00743052" w:rsidRPr="00743052" w:rsidRDefault="00743052" w:rsidP="00743052">
      <w:pPr>
        <w:numPr>
          <w:ilvl w:val="0"/>
          <w:numId w:val="113"/>
        </w:numPr>
      </w:pPr>
      <w:r w:rsidRPr="00743052">
        <w:t>Where should marketing campaigns be focused?</w:t>
      </w:r>
    </w:p>
    <w:p w14:paraId="43D141B6" w14:textId="77777777" w:rsidR="00743052" w:rsidRPr="00743052" w:rsidRDefault="00743052" w:rsidP="00743052">
      <w:r w:rsidRPr="00743052">
        <w:t>Business Insight</w:t>
      </w:r>
    </w:p>
    <w:p w14:paraId="4DD2C9C5" w14:textId="77777777" w:rsidR="00743052" w:rsidRPr="00743052" w:rsidRDefault="00743052" w:rsidP="00743052">
      <w:r w:rsidRPr="00743052">
        <w:t>Customer distribution supports regional business expansion and targeted marketing strategies.</w:t>
      </w:r>
    </w:p>
    <w:p w14:paraId="2A935E90" w14:textId="77777777" w:rsidR="00743052" w:rsidRPr="00743052" w:rsidRDefault="00000000" w:rsidP="00743052">
      <w:r>
        <w:pict w14:anchorId="3CF420B6">
          <v:rect id="_x0000_i1265" style="width:0;height:1.5pt" o:hralign="center" o:hrstd="t" o:hr="t" fillcolor="#a0a0a0" stroked="f"/>
        </w:pict>
      </w:r>
    </w:p>
    <w:p w14:paraId="729F858A" w14:textId="77777777" w:rsidR="00743052" w:rsidRPr="00743052" w:rsidRDefault="00743052" w:rsidP="00743052">
      <w:pPr>
        <w:rPr>
          <w:b/>
          <w:bCs/>
        </w:rPr>
      </w:pPr>
      <w:r w:rsidRPr="00743052">
        <w:rPr>
          <w:b/>
          <w:bCs/>
        </w:rPr>
        <w:t>20.13 Analysis 6 – Average Payment Value</w:t>
      </w:r>
    </w:p>
    <w:p w14:paraId="6CD2E70E" w14:textId="77777777" w:rsidR="00743052" w:rsidRPr="00743052" w:rsidRDefault="00743052" w:rsidP="00743052">
      <w:pPr>
        <w:rPr>
          <w:b/>
          <w:bCs/>
        </w:rPr>
      </w:pPr>
      <w:r w:rsidRPr="00743052">
        <w:rPr>
          <w:b/>
          <w:bCs/>
        </w:rPr>
        <w:t>Objective</w:t>
      </w:r>
    </w:p>
    <w:p w14:paraId="71F701E3" w14:textId="77777777" w:rsidR="00743052" w:rsidRPr="00743052" w:rsidRDefault="00743052" w:rsidP="00743052">
      <w:r w:rsidRPr="00743052">
        <w:t>Calculate payment statistics and average payment value.</w:t>
      </w:r>
    </w:p>
    <w:p w14:paraId="2C1060C5" w14:textId="77777777" w:rsidR="00743052" w:rsidRPr="00743052" w:rsidRDefault="00743052" w:rsidP="00743052">
      <w:r w:rsidRPr="00743052">
        <w:t>Table Used</w:t>
      </w:r>
    </w:p>
    <w:p w14:paraId="0B5D306C" w14:textId="77777777" w:rsidR="00743052" w:rsidRPr="00743052" w:rsidRDefault="00743052" w:rsidP="00743052">
      <w:pPr>
        <w:numPr>
          <w:ilvl w:val="0"/>
          <w:numId w:val="114"/>
        </w:numPr>
      </w:pPr>
      <w:r w:rsidRPr="00743052">
        <w:t>Payments</w:t>
      </w:r>
    </w:p>
    <w:p w14:paraId="11176452" w14:textId="77777777" w:rsidR="00743052" w:rsidRPr="00743052" w:rsidRDefault="00743052" w:rsidP="00743052">
      <w:r w:rsidRPr="00743052">
        <w:t>Business Metrics</w:t>
      </w:r>
    </w:p>
    <w:p w14:paraId="49706366" w14:textId="77777777" w:rsidR="00743052" w:rsidRPr="00743052" w:rsidRDefault="00743052" w:rsidP="00743052">
      <w:pPr>
        <w:numPr>
          <w:ilvl w:val="0"/>
          <w:numId w:val="115"/>
        </w:numPr>
      </w:pPr>
      <w:r w:rsidRPr="00743052">
        <w:t>Average Payment</w:t>
      </w:r>
    </w:p>
    <w:p w14:paraId="77A21013" w14:textId="77777777" w:rsidR="00743052" w:rsidRPr="00743052" w:rsidRDefault="00743052" w:rsidP="00743052">
      <w:pPr>
        <w:numPr>
          <w:ilvl w:val="0"/>
          <w:numId w:val="115"/>
        </w:numPr>
      </w:pPr>
      <w:r w:rsidRPr="00743052">
        <w:t>Minimum Payment</w:t>
      </w:r>
    </w:p>
    <w:p w14:paraId="1F4FA8CF" w14:textId="77777777" w:rsidR="00743052" w:rsidRPr="00743052" w:rsidRDefault="00743052" w:rsidP="00743052">
      <w:pPr>
        <w:numPr>
          <w:ilvl w:val="0"/>
          <w:numId w:val="115"/>
        </w:numPr>
      </w:pPr>
      <w:r w:rsidRPr="00743052">
        <w:t>Maximum Payment</w:t>
      </w:r>
    </w:p>
    <w:p w14:paraId="4E0BC312" w14:textId="77777777" w:rsidR="00743052" w:rsidRPr="00743052" w:rsidRDefault="00743052" w:rsidP="00743052">
      <w:pPr>
        <w:numPr>
          <w:ilvl w:val="0"/>
          <w:numId w:val="115"/>
        </w:numPr>
      </w:pPr>
      <w:r w:rsidRPr="00743052">
        <w:t>Standard Deviation</w:t>
      </w:r>
    </w:p>
    <w:p w14:paraId="34477A62" w14:textId="77777777" w:rsidR="00743052" w:rsidRPr="00743052" w:rsidRDefault="00743052" w:rsidP="00743052">
      <w:pPr>
        <w:numPr>
          <w:ilvl w:val="0"/>
          <w:numId w:val="115"/>
        </w:numPr>
      </w:pPr>
      <w:r w:rsidRPr="00743052">
        <w:t>Payment Distribution</w:t>
      </w:r>
    </w:p>
    <w:p w14:paraId="352ECA35" w14:textId="77777777" w:rsidR="00743052" w:rsidRPr="00743052" w:rsidRDefault="00743052" w:rsidP="00743052">
      <w:r w:rsidRPr="00743052">
        <w:t>Business Insight</w:t>
      </w:r>
    </w:p>
    <w:p w14:paraId="5F102D77" w14:textId="77777777" w:rsidR="00743052" w:rsidRPr="00743052" w:rsidRDefault="00743052" w:rsidP="00743052">
      <w:r w:rsidRPr="00743052">
        <w:t xml:space="preserve">Payment statistics provide valuable information about customer spending </w:t>
      </w:r>
      <w:proofErr w:type="spellStart"/>
      <w:r w:rsidRPr="00743052">
        <w:t>behavior</w:t>
      </w:r>
      <w:proofErr w:type="spellEnd"/>
      <w:r w:rsidRPr="00743052">
        <w:t>.</w:t>
      </w:r>
    </w:p>
    <w:p w14:paraId="0AAD22BF" w14:textId="77777777" w:rsidR="00743052" w:rsidRPr="00743052" w:rsidRDefault="00000000" w:rsidP="00743052">
      <w:r>
        <w:pict w14:anchorId="7C97B5EA">
          <v:rect id="_x0000_i1266" style="width:0;height:1.5pt" o:hralign="center" o:hrstd="t" o:hr="t" fillcolor="#a0a0a0" stroked="f"/>
        </w:pict>
      </w:r>
    </w:p>
    <w:p w14:paraId="2F1ABE2C" w14:textId="77777777" w:rsidR="00743052" w:rsidRPr="00743052" w:rsidRDefault="00743052" w:rsidP="00743052">
      <w:pPr>
        <w:rPr>
          <w:b/>
          <w:bCs/>
        </w:rPr>
      </w:pPr>
      <w:r w:rsidRPr="00743052">
        <w:rPr>
          <w:b/>
          <w:bCs/>
        </w:rPr>
        <w:t>20.14 Exporting Analysis Results</w:t>
      </w:r>
    </w:p>
    <w:p w14:paraId="2FFE6E16" w14:textId="77777777" w:rsidR="00743052" w:rsidRPr="00743052" w:rsidRDefault="00743052" w:rsidP="00743052">
      <w:r w:rsidRPr="00743052">
        <w:t>The processed analytical datasets were exported for future reporting.</w:t>
      </w:r>
    </w:p>
    <w:p w14:paraId="4ED1FC23" w14:textId="77777777" w:rsidR="00743052" w:rsidRPr="00743052" w:rsidRDefault="00743052" w:rsidP="00743052">
      <w:r w:rsidRPr="00743052">
        <w:t>Example</w:t>
      </w:r>
    </w:p>
    <w:p w14:paraId="68C2A2C1" w14:textId="77777777" w:rsidR="00743052" w:rsidRPr="00743052" w:rsidRDefault="00743052" w:rsidP="00743052">
      <w:proofErr w:type="spellStart"/>
      <w:r w:rsidRPr="00743052">
        <w:t>state_revenue.to_csv</w:t>
      </w:r>
      <w:proofErr w:type="spellEnd"/>
      <w:r w:rsidRPr="00743052">
        <w:t>("../output/state_revenue.csv")</w:t>
      </w:r>
    </w:p>
    <w:p w14:paraId="0DEAB05D" w14:textId="77777777" w:rsidR="00743052" w:rsidRPr="00743052" w:rsidRDefault="00743052" w:rsidP="00743052"/>
    <w:p w14:paraId="7F7CA8FD" w14:textId="77777777" w:rsidR="00743052" w:rsidRPr="00743052" w:rsidRDefault="00743052" w:rsidP="00743052">
      <w:proofErr w:type="spellStart"/>
      <w:r w:rsidRPr="00743052">
        <w:t>top_categories.to_csv</w:t>
      </w:r>
      <w:proofErr w:type="spellEnd"/>
      <w:r w:rsidRPr="00743052">
        <w:t>("../output/top_categories.csv")</w:t>
      </w:r>
    </w:p>
    <w:p w14:paraId="6C6BDD81" w14:textId="77777777" w:rsidR="00743052" w:rsidRPr="00743052" w:rsidRDefault="00743052" w:rsidP="00743052">
      <w:r w:rsidRPr="00743052">
        <w:t>Business Purpose</w:t>
      </w:r>
    </w:p>
    <w:p w14:paraId="011D97C7" w14:textId="77777777" w:rsidR="00743052" w:rsidRPr="00743052" w:rsidRDefault="00743052" w:rsidP="00743052">
      <w:r w:rsidRPr="00743052">
        <w:t>Exported files can be directly used in Power BI dashboards or shared with stakeholders.</w:t>
      </w:r>
    </w:p>
    <w:p w14:paraId="67544EC9" w14:textId="77777777" w:rsidR="00743052" w:rsidRPr="00743052" w:rsidRDefault="00000000" w:rsidP="00743052">
      <w:r>
        <w:pict w14:anchorId="632ABD01">
          <v:rect id="_x0000_i1267" style="width:0;height:1.5pt" o:hralign="center" o:hrstd="t" o:hr="t" fillcolor="#a0a0a0" stroked="f"/>
        </w:pict>
      </w:r>
    </w:p>
    <w:p w14:paraId="285F5648" w14:textId="77777777" w:rsidR="00743052" w:rsidRPr="00743052" w:rsidRDefault="00743052" w:rsidP="00743052">
      <w:pPr>
        <w:rPr>
          <w:b/>
          <w:bCs/>
        </w:rPr>
      </w:pPr>
      <w:r w:rsidRPr="00743052">
        <w:rPr>
          <w:b/>
          <w:bCs/>
        </w:rPr>
        <w:t>20.15 Common Error Encountered During Implementation</w:t>
      </w:r>
    </w:p>
    <w:p w14:paraId="6C7DBE41" w14:textId="77777777" w:rsidR="00743052" w:rsidRPr="00743052" w:rsidRDefault="00743052" w:rsidP="00743052">
      <w:r w:rsidRPr="00743052">
        <w:t xml:space="preserve">While performing the Payment Method Analysis, a </w:t>
      </w:r>
      <w:proofErr w:type="spellStart"/>
      <w:r w:rsidRPr="00743052">
        <w:rPr>
          <w:b/>
          <w:bCs/>
        </w:rPr>
        <w:t>KeyError</w:t>
      </w:r>
      <w:proofErr w:type="spellEnd"/>
      <w:r w:rsidRPr="00743052">
        <w:t xml:space="preserve"> occurred.</w:t>
      </w:r>
    </w:p>
    <w:p w14:paraId="2EF8A300" w14:textId="77777777" w:rsidR="00743052" w:rsidRPr="00743052" w:rsidRDefault="00743052" w:rsidP="00743052">
      <w:r w:rsidRPr="00743052">
        <w:t>Problem</w:t>
      </w:r>
    </w:p>
    <w:p w14:paraId="1391F352" w14:textId="77777777" w:rsidR="00743052" w:rsidRPr="00743052" w:rsidRDefault="00743052" w:rsidP="00743052">
      <w:r w:rsidRPr="00743052">
        <w:t xml:space="preserve">Initially, </w:t>
      </w:r>
      <w:r w:rsidRPr="00743052">
        <w:rPr>
          <w:b/>
          <w:bCs/>
        </w:rPr>
        <w:t>payments</w:t>
      </w:r>
      <w:r w:rsidRPr="00743052">
        <w:t xml:space="preserve"> was a </w:t>
      </w:r>
      <w:proofErr w:type="spellStart"/>
      <w:r w:rsidRPr="00743052">
        <w:t>DataFrame</w:t>
      </w:r>
      <w:proofErr w:type="spellEnd"/>
      <w:r w:rsidRPr="00743052">
        <w:t xml:space="preserve"> containing all payment-related columns.</w:t>
      </w:r>
    </w:p>
    <w:p w14:paraId="61304CBB" w14:textId="77777777" w:rsidR="00743052" w:rsidRPr="00743052" w:rsidRDefault="00743052" w:rsidP="00743052">
      <w:r w:rsidRPr="00743052">
        <w:t>Later, the following code was executed:</w:t>
      </w:r>
    </w:p>
    <w:p w14:paraId="14FC87C4" w14:textId="77777777" w:rsidR="00743052" w:rsidRPr="00743052" w:rsidRDefault="00743052" w:rsidP="00743052">
      <w:r w:rsidRPr="00743052">
        <w:t>payments = payments["</w:t>
      </w:r>
      <w:proofErr w:type="spellStart"/>
      <w:r w:rsidRPr="00743052">
        <w:t>payment_type</w:t>
      </w:r>
      <w:proofErr w:type="spellEnd"/>
      <w:r w:rsidRPr="00743052">
        <w:t>"].</w:t>
      </w:r>
      <w:proofErr w:type="spellStart"/>
      <w:r w:rsidRPr="00743052">
        <w:t>value_counts</w:t>
      </w:r>
      <w:proofErr w:type="spellEnd"/>
      <w:r w:rsidRPr="00743052">
        <w:t>()</w:t>
      </w:r>
    </w:p>
    <w:p w14:paraId="36F117E9" w14:textId="77777777" w:rsidR="00743052" w:rsidRPr="00743052" w:rsidRDefault="00743052" w:rsidP="00743052">
      <w:r w:rsidRPr="00743052">
        <w:t xml:space="preserve">This replaced the original </w:t>
      </w:r>
      <w:proofErr w:type="spellStart"/>
      <w:r w:rsidRPr="00743052">
        <w:t>DataFrame</w:t>
      </w:r>
      <w:proofErr w:type="spellEnd"/>
      <w:r w:rsidRPr="00743052">
        <w:t xml:space="preserve"> with a Pandas Series.</w:t>
      </w:r>
    </w:p>
    <w:p w14:paraId="5A2F17D7" w14:textId="77777777" w:rsidR="00743052" w:rsidRPr="00743052" w:rsidRDefault="00743052" w:rsidP="00743052">
      <w:r w:rsidRPr="00743052">
        <w:t>As a result, the following statement produced an error:</w:t>
      </w:r>
    </w:p>
    <w:p w14:paraId="5BB276E9" w14:textId="77777777" w:rsidR="00743052" w:rsidRPr="00743052" w:rsidRDefault="00743052" w:rsidP="00743052">
      <w:r w:rsidRPr="00743052">
        <w:t>payments["</w:t>
      </w:r>
      <w:proofErr w:type="spellStart"/>
      <w:r w:rsidRPr="00743052">
        <w:t>payment_value</w:t>
      </w:r>
      <w:proofErr w:type="spellEnd"/>
      <w:r w:rsidRPr="00743052">
        <w:t>"]</w:t>
      </w:r>
    </w:p>
    <w:p w14:paraId="6888A062" w14:textId="77777777" w:rsidR="00743052" w:rsidRPr="00743052" w:rsidRDefault="00743052" w:rsidP="00743052">
      <w:r w:rsidRPr="00743052">
        <w:t>Error</w:t>
      </w:r>
    </w:p>
    <w:p w14:paraId="5C7DC457" w14:textId="77777777" w:rsidR="00743052" w:rsidRPr="00743052" w:rsidRDefault="00743052" w:rsidP="00743052">
      <w:proofErr w:type="spellStart"/>
      <w:r w:rsidRPr="00743052">
        <w:t>KeyError</w:t>
      </w:r>
      <w:proofErr w:type="spellEnd"/>
      <w:r w:rsidRPr="00743052">
        <w:t>: '</w:t>
      </w:r>
      <w:proofErr w:type="spellStart"/>
      <w:r w:rsidRPr="00743052">
        <w:t>payment_value</w:t>
      </w:r>
      <w:proofErr w:type="spellEnd"/>
      <w:r w:rsidRPr="00743052">
        <w:t>'</w:t>
      </w:r>
    </w:p>
    <w:p w14:paraId="5FE2174B" w14:textId="77777777" w:rsidR="00743052" w:rsidRPr="00743052" w:rsidRDefault="00743052" w:rsidP="00743052">
      <w:r w:rsidRPr="00743052">
        <w:t>Reason</w:t>
      </w:r>
    </w:p>
    <w:p w14:paraId="7FA48257" w14:textId="77777777" w:rsidR="00743052" w:rsidRPr="00743052" w:rsidRDefault="00743052" w:rsidP="00743052">
      <w:r w:rsidRPr="00743052">
        <w:t xml:space="preserve">The original </w:t>
      </w:r>
      <w:proofErr w:type="spellStart"/>
      <w:r w:rsidRPr="00743052">
        <w:t>DataFrame</w:t>
      </w:r>
      <w:proofErr w:type="spellEnd"/>
      <w:r w:rsidRPr="00743052">
        <w:t xml:space="preserve"> had been overwritten by a Series, which no longer contained the </w:t>
      </w:r>
      <w:proofErr w:type="spellStart"/>
      <w:r w:rsidRPr="00743052">
        <w:rPr>
          <w:b/>
          <w:bCs/>
        </w:rPr>
        <w:t>payment_value</w:t>
      </w:r>
      <w:proofErr w:type="spellEnd"/>
      <w:r w:rsidRPr="00743052">
        <w:t xml:space="preserve"> column.</w:t>
      </w:r>
    </w:p>
    <w:p w14:paraId="65294B99" w14:textId="77777777" w:rsidR="00743052" w:rsidRPr="00743052" w:rsidRDefault="00743052" w:rsidP="00743052">
      <w:r w:rsidRPr="00743052">
        <w:t>Correct Approach</w:t>
      </w:r>
    </w:p>
    <w:p w14:paraId="7C46207E" w14:textId="77777777" w:rsidR="00743052" w:rsidRPr="00743052" w:rsidRDefault="00743052" w:rsidP="00743052">
      <w:proofErr w:type="spellStart"/>
      <w:r w:rsidRPr="00743052">
        <w:t>payment_counts</w:t>
      </w:r>
      <w:proofErr w:type="spellEnd"/>
      <w:r w:rsidRPr="00743052">
        <w:t xml:space="preserve"> = payments["</w:t>
      </w:r>
      <w:proofErr w:type="spellStart"/>
      <w:r w:rsidRPr="00743052">
        <w:t>payment_type</w:t>
      </w:r>
      <w:proofErr w:type="spellEnd"/>
      <w:r w:rsidRPr="00743052">
        <w:t>"].</w:t>
      </w:r>
      <w:proofErr w:type="spellStart"/>
      <w:r w:rsidRPr="00743052">
        <w:t>value_counts</w:t>
      </w:r>
      <w:proofErr w:type="spellEnd"/>
      <w:r w:rsidRPr="00743052">
        <w:t>()</w:t>
      </w:r>
    </w:p>
    <w:p w14:paraId="295981E7" w14:textId="77777777" w:rsidR="00743052" w:rsidRPr="00743052" w:rsidRDefault="00743052" w:rsidP="00743052">
      <w:r w:rsidRPr="00743052">
        <w:t xml:space="preserve">Using a new variable preserves the original </w:t>
      </w:r>
      <w:proofErr w:type="spellStart"/>
      <w:r w:rsidRPr="00743052">
        <w:t>DataFrame</w:t>
      </w:r>
      <w:proofErr w:type="spellEnd"/>
      <w:r w:rsidRPr="00743052">
        <w:t xml:space="preserve"> and allows further analysis without errors.</w:t>
      </w:r>
    </w:p>
    <w:p w14:paraId="69D945C5" w14:textId="77777777" w:rsidR="00743052" w:rsidRPr="00743052" w:rsidRDefault="00000000" w:rsidP="00743052">
      <w:r>
        <w:pict w14:anchorId="79A1B7E3">
          <v:rect id="_x0000_i1268" style="width:0;height:1.5pt" o:hralign="center" o:hrstd="t" o:hr="t" fillcolor="#a0a0a0" stroked="f"/>
        </w:pict>
      </w:r>
    </w:p>
    <w:p w14:paraId="4F568203" w14:textId="77777777" w:rsidR="00743052" w:rsidRPr="00743052" w:rsidRDefault="00743052" w:rsidP="00743052">
      <w:pPr>
        <w:rPr>
          <w:b/>
          <w:bCs/>
        </w:rPr>
      </w:pPr>
      <w:r w:rsidRPr="00743052">
        <w:rPr>
          <w:b/>
          <w:bCs/>
        </w:rPr>
        <w:t>20.16 Industry Best Practice</w:t>
      </w:r>
    </w:p>
    <w:p w14:paraId="44C69910" w14:textId="77777777" w:rsidR="00743052" w:rsidRPr="00743052" w:rsidRDefault="00743052" w:rsidP="00743052">
      <w:r w:rsidRPr="00743052">
        <w:t xml:space="preserve">Avoid overwriting original </w:t>
      </w:r>
      <w:proofErr w:type="spellStart"/>
      <w:r w:rsidRPr="00743052">
        <w:t>DataFrames</w:t>
      </w:r>
      <w:proofErr w:type="spellEnd"/>
      <w:r w:rsidRPr="00743052">
        <w:t xml:space="preserve"> during analysis.</w:t>
      </w:r>
    </w:p>
    <w:p w14:paraId="11EACAD7" w14:textId="77777777" w:rsidR="00743052" w:rsidRPr="00743052" w:rsidRDefault="00743052" w:rsidP="00743052">
      <w:r w:rsidRPr="00743052">
        <w:t>Incorrect</w:t>
      </w:r>
    </w:p>
    <w:p w14:paraId="77744D47" w14:textId="77777777" w:rsidR="00743052" w:rsidRPr="00743052" w:rsidRDefault="00743052" w:rsidP="00743052">
      <w:r w:rsidRPr="00743052">
        <w:t>payments = payments["</w:t>
      </w:r>
      <w:proofErr w:type="spellStart"/>
      <w:r w:rsidRPr="00743052">
        <w:t>payment_type</w:t>
      </w:r>
      <w:proofErr w:type="spellEnd"/>
      <w:r w:rsidRPr="00743052">
        <w:t>"].</w:t>
      </w:r>
      <w:proofErr w:type="spellStart"/>
      <w:r w:rsidRPr="00743052">
        <w:t>value_counts</w:t>
      </w:r>
      <w:proofErr w:type="spellEnd"/>
      <w:r w:rsidRPr="00743052">
        <w:t>()</w:t>
      </w:r>
    </w:p>
    <w:p w14:paraId="43C59F51" w14:textId="77777777" w:rsidR="00743052" w:rsidRPr="00743052" w:rsidRDefault="00743052" w:rsidP="00743052">
      <w:r w:rsidRPr="00743052">
        <w:t>Correct</w:t>
      </w:r>
    </w:p>
    <w:p w14:paraId="0F7DD074" w14:textId="77777777" w:rsidR="00743052" w:rsidRPr="00743052" w:rsidRDefault="00743052" w:rsidP="00743052">
      <w:proofErr w:type="spellStart"/>
      <w:r w:rsidRPr="00743052">
        <w:lastRenderedPageBreak/>
        <w:t>payment_counts</w:t>
      </w:r>
      <w:proofErr w:type="spellEnd"/>
      <w:r w:rsidRPr="00743052">
        <w:t xml:space="preserve"> = payments["</w:t>
      </w:r>
      <w:proofErr w:type="spellStart"/>
      <w:r w:rsidRPr="00743052">
        <w:t>payment_type</w:t>
      </w:r>
      <w:proofErr w:type="spellEnd"/>
      <w:r w:rsidRPr="00743052">
        <w:t>"].</w:t>
      </w:r>
      <w:proofErr w:type="spellStart"/>
      <w:r w:rsidRPr="00743052">
        <w:t>value_counts</w:t>
      </w:r>
      <w:proofErr w:type="spellEnd"/>
      <w:r w:rsidRPr="00743052">
        <w:t>()</w:t>
      </w:r>
    </w:p>
    <w:p w14:paraId="68B2A670" w14:textId="77777777" w:rsidR="00743052" w:rsidRPr="00743052" w:rsidRDefault="00743052" w:rsidP="00743052">
      <w:r w:rsidRPr="00743052">
        <w:t>Maintaining the original dataset improves code readability, debugging, and reusability.</w:t>
      </w:r>
    </w:p>
    <w:p w14:paraId="28A80EA6" w14:textId="77777777" w:rsidR="00743052" w:rsidRPr="00743052" w:rsidRDefault="00000000" w:rsidP="00743052">
      <w:r>
        <w:pict w14:anchorId="4C186837">
          <v:rect id="_x0000_i1269" style="width:0;height:1.5pt" o:hralign="center" o:hrstd="t" o:hr="t" fillcolor="#a0a0a0" stroked="f"/>
        </w:pict>
      </w:r>
    </w:p>
    <w:p w14:paraId="5246C8BA" w14:textId="77777777" w:rsidR="00743052" w:rsidRPr="00743052" w:rsidRDefault="00743052" w:rsidP="00743052">
      <w:pPr>
        <w:rPr>
          <w:b/>
          <w:bCs/>
        </w:rPr>
      </w:pPr>
      <w:r w:rsidRPr="00743052">
        <w:rPr>
          <w:b/>
          <w:bCs/>
        </w:rPr>
        <w:t>20.17 Business Perspective</w:t>
      </w:r>
    </w:p>
    <w:p w14:paraId="008F59EC" w14:textId="77777777" w:rsidR="00743052" w:rsidRPr="00743052" w:rsidRDefault="00743052" w:rsidP="00743052">
      <w:r w:rsidRPr="00743052">
        <w:t>Multi-Table EDA enables organizations to answer questions such as:</w:t>
      </w:r>
    </w:p>
    <w:p w14:paraId="167957C0" w14:textId="77777777" w:rsidR="00743052" w:rsidRPr="00743052" w:rsidRDefault="00743052" w:rsidP="00743052">
      <w:pPr>
        <w:numPr>
          <w:ilvl w:val="0"/>
          <w:numId w:val="116"/>
        </w:numPr>
      </w:pPr>
      <w:r w:rsidRPr="00743052">
        <w:t>Which states generate the highest revenue?</w:t>
      </w:r>
    </w:p>
    <w:p w14:paraId="48283040" w14:textId="77777777" w:rsidR="00743052" w:rsidRPr="00743052" w:rsidRDefault="00743052" w:rsidP="00743052">
      <w:pPr>
        <w:numPr>
          <w:ilvl w:val="0"/>
          <w:numId w:val="116"/>
        </w:numPr>
      </w:pPr>
      <w:r w:rsidRPr="00743052">
        <w:t>Which product categories contribute most to sales?</w:t>
      </w:r>
    </w:p>
    <w:p w14:paraId="48CFE1E0" w14:textId="77777777" w:rsidR="00743052" w:rsidRPr="00743052" w:rsidRDefault="00743052" w:rsidP="00743052">
      <w:pPr>
        <w:numPr>
          <w:ilvl w:val="0"/>
          <w:numId w:val="116"/>
        </w:numPr>
      </w:pPr>
      <w:r w:rsidRPr="00743052">
        <w:t>Which payment methods are preferred by customers?</w:t>
      </w:r>
    </w:p>
    <w:p w14:paraId="6A192FA1" w14:textId="77777777" w:rsidR="00743052" w:rsidRPr="00743052" w:rsidRDefault="00743052" w:rsidP="00743052">
      <w:pPr>
        <w:numPr>
          <w:ilvl w:val="0"/>
          <w:numId w:val="116"/>
        </w:numPr>
      </w:pPr>
      <w:r w:rsidRPr="00743052">
        <w:t>Which cities have the highest customer concentration?</w:t>
      </w:r>
    </w:p>
    <w:p w14:paraId="63452AD9" w14:textId="77777777" w:rsidR="00743052" w:rsidRPr="00743052" w:rsidRDefault="00743052" w:rsidP="00743052">
      <w:pPr>
        <w:numPr>
          <w:ilvl w:val="0"/>
          <w:numId w:val="116"/>
        </w:numPr>
      </w:pPr>
      <w:r w:rsidRPr="00743052">
        <w:t>How satisfied are customers based on review scores?</w:t>
      </w:r>
    </w:p>
    <w:p w14:paraId="6F89AE3B" w14:textId="77777777" w:rsidR="00743052" w:rsidRPr="00743052" w:rsidRDefault="00743052" w:rsidP="00743052">
      <w:r w:rsidRPr="00743052">
        <w:t>These insights help businesses make informed strategic decisions.</w:t>
      </w:r>
    </w:p>
    <w:p w14:paraId="0FEE00C0" w14:textId="77777777" w:rsidR="00743052" w:rsidRPr="00743052" w:rsidRDefault="00000000" w:rsidP="00743052">
      <w:r>
        <w:pict w14:anchorId="5F62DD6C">
          <v:rect id="_x0000_i1270" style="width:0;height:1.5pt" o:hralign="center" o:hrstd="t" o:hr="t" fillcolor="#a0a0a0" stroked="f"/>
        </w:pict>
      </w:r>
    </w:p>
    <w:p w14:paraId="389F8E35" w14:textId="77777777" w:rsidR="00743052" w:rsidRPr="00743052" w:rsidRDefault="00743052" w:rsidP="00743052">
      <w:pPr>
        <w:rPr>
          <w:b/>
          <w:bCs/>
        </w:rPr>
      </w:pPr>
      <w:r w:rsidRPr="00743052">
        <w:rPr>
          <w:b/>
          <w:bCs/>
        </w:rPr>
        <w:t>20.18 Outcome of Day 11</w:t>
      </w:r>
    </w:p>
    <w:p w14:paraId="5C1F5388" w14:textId="77777777" w:rsidR="00743052" w:rsidRPr="00743052" w:rsidRDefault="00743052" w:rsidP="00743052">
      <w:r w:rsidRPr="00743052">
        <w:t>At the end of Day 11,</w:t>
      </w:r>
    </w:p>
    <w:p w14:paraId="38D45ECD" w14:textId="77777777" w:rsidR="00743052" w:rsidRPr="00743052" w:rsidRDefault="00743052" w:rsidP="00743052">
      <w:pPr>
        <w:numPr>
          <w:ilvl w:val="0"/>
          <w:numId w:val="117"/>
        </w:numPr>
      </w:pPr>
      <w:r w:rsidRPr="00743052">
        <w:t>Multiple tables were loaded into Pandas.</w:t>
      </w:r>
    </w:p>
    <w:p w14:paraId="4645A282" w14:textId="77777777" w:rsidR="00743052" w:rsidRPr="00743052" w:rsidRDefault="00743052" w:rsidP="00743052">
      <w:pPr>
        <w:numPr>
          <w:ilvl w:val="0"/>
          <w:numId w:val="117"/>
        </w:numPr>
      </w:pPr>
      <w:r w:rsidRPr="00743052">
        <w:t xml:space="preserve">SQL JOIN concepts were implemented using </w:t>
      </w:r>
      <w:proofErr w:type="spellStart"/>
      <w:r w:rsidRPr="00743052">
        <w:t>pd.merge</w:t>
      </w:r>
      <w:proofErr w:type="spellEnd"/>
      <w:r w:rsidRPr="00743052">
        <w:t>().</w:t>
      </w:r>
    </w:p>
    <w:p w14:paraId="78782C5D" w14:textId="77777777" w:rsidR="00743052" w:rsidRPr="00743052" w:rsidRDefault="00743052" w:rsidP="00743052">
      <w:pPr>
        <w:numPr>
          <w:ilvl w:val="0"/>
          <w:numId w:val="117"/>
        </w:numPr>
      </w:pPr>
      <w:r w:rsidRPr="00743052">
        <w:t xml:space="preserve">Revenue by State was </w:t>
      </w:r>
      <w:proofErr w:type="spellStart"/>
      <w:r w:rsidRPr="00743052">
        <w:t>analyzed</w:t>
      </w:r>
      <w:proofErr w:type="spellEnd"/>
      <w:r w:rsidRPr="00743052">
        <w:t>.</w:t>
      </w:r>
    </w:p>
    <w:p w14:paraId="354AF581" w14:textId="77777777" w:rsidR="00743052" w:rsidRPr="00743052" w:rsidRDefault="00743052" w:rsidP="00743052">
      <w:pPr>
        <w:numPr>
          <w:ilvl w:val="0"/>
          <w:numId w:val="117"/>
        </w:numPr>
      </w:pPr>
      <w:r w:rsidRPr="00743052">
        <w:t>Product Category Revenue was calculated.</w:t>
      </w:r>
    </w:p>
    <w:p w14:paraId="17B92A4F" w14:textId="77777777" w:rsidR="00743052" w:rsidRPr="00743052" w:rsidRDefault="00743052" w:rsidP="00743052">
      <w:pPr>
        <w:numPr>
          <w:ilvl w:val="0"/>
          <w:numId w:val="117"/>
        </w:numPr>
      </w:pPr>
      <w:r w:rsidRPr="00743052">
        <w:t>Payment Method Distribution was evaluated.</w:t>
      </w:r>
    </w:p>
    <w:p w14:paraId="3598E760" w14:textId="77777777" w:rsidR="00743052" w:rsidRPr="00743052" w:rsidRDefault="00743052" w:rsidP="00743052">
      <w:pPr>
        <w:numPr>
          <w:ilvl w:val="0"/>
          <w:numId w:val="117"/>
        </w:numPr>
      </w:pPr>
      <w:r w:rsidRPr="00743052">
        <w:t>Customer Review Analysis was completed.</w:t>
      </w:r>
    </w:p>
    <w:p w14:paraId="45F11D13" w14:textId="77777777" w:rsidR="00743052" w:rsidRPr="00743052" w:rsidRDefault="00743052" w:rsidP="00743052">
      <w:pPr>
        <w:numPr>
          <w:ilvl w:val="0"/>
          <w:numId w:val="117"/>
        </w:numPr>
      </w:pPr>
      <w:r w:rsidRPr="00743052">
        <w:t>Top Customer Cities were identified.</w:t>
      </w:r>
    </w:p>
    <w:p w14:paraId="4DF53B84" w14:textId="77777777" w:rsidR="00743052" w:rsidRPr="00743052" w:rsidRDefault="00743052" w:rsidP="00743052">
      <w:pPr>
        <w:numPr>
          <w:ilvl w:val="0"/>
          <w:numId w:val="117"/>
        </w:numPr>
      </w:pPr>
      <w:r w:rsidRPr="00743052">
        <w:t>Average Payment statistics were generated.</w:t>
      </w:r>
    </w:p>
    <w:p w14:paraId="53F91A15" w14:textId="77777777" w:rsidR="00743052" w:rsidRPr="00743052" w:rsidRDefault="00743052" w:rsidP="00743052">
      <w:pPr>
        <w:numPr>
          <w:ilvl w:val="0"/>
          <w:numId w:val="117"/>
        </w:numPr>
      </w:pPr>
      <w:r w:rsidRPr="00743052">
        <w:t>Analysis results were exported for reporting.</w:t>
      </w:r>
    </w:p>
    <w:p w14:paraId="166A7D62" w14:textId="77777777" w:rsidR="00743052" w:rsidRPr="00743052" w:rsidRDefault="00743052" w:rsidP="00743052">
      <w:pPr>
        <w:numPr>
          <w:ilvl w:val="0"/>
          <w:numId w:val="117"/>
        </w:numPr>
      </w:pPr>
      <w:r w:rsidRPr="00743052">
        <w:t>Common coding mistakes and debugging techniques were understood.</w:t>
      </w:r>
    </w:p>
    <w:p w14:paraId="0E58E5B5" w14:textId="77777777" w:rsidR="00743052" w:rsidRPr="00743052" w:rsidRDefault="00000000" w:rsidP="00743052">
      <w:r>
        <w:pict w14:anchorId="6ED55119">
          <v:rect id="_x0000_i1271" style="width:0;height:1.5pt" o:hralign="center" o:hrstd="t" o:hr="t" fillcolor="#a0a0a0" stroked="f"/>
        </w:pict>
      </w:r>
    </w:p>
    <w:p w14:paraId="037100B6" w14:textId="77777777" w:rsidR="00743052" w:rsidRPr="00743052" w:rsidRDefault="00743052" w:rsidP="00743052">
      <w:pPr>
        <w:rPr>
          <w:b/>
          <w:bCs/>
        </w:rPr>
      </w:pPr>
      <w:r w:rsidRPr="00743052">
        <w:rPr>
          <w:b/>
          <w:bCs/>
        </w:rPr>
        <w:t>20.19 Interview Perspective</w:t>
      </w:r>
    </w:p>
    <w:p w14:paraId="21350330" w14:textId="77777777" w:rsidR="00743052" w:rsidRPr="00743052" w:rsidRDefault="00743052" w:rsidP="00743052">
      <w:pPr>
        <w:rPr>
          <w:b/>
          <w:bCs/>
        </w:rPr>
      </w:pPr>
      <w:r w:rsidRPr="00743052">
        <w:rPr>
          <w:b/>
          <w:bCs/>
        </w:rPr>
        <w:t xml:space="preserve">Q1. Why is </w:t>
      </w:r>
      <w:proofErr w:type="spellStart"/>
      <w:r w:rsidRPr="00743052">
        <w:rPr>
          <w:b/>
          <w:bCs/>
        </w:rPr>
        <w:t>pd.merge</w:t>
      </w:r>
      <w:proofErr w:type="spellEnd"/>
      <w:r w:rsidRPr="00743052">
        <w:rPr>
          <w:b/>
          <w:bCs/>
        </w:rPr>
        <w:t>() used in Pandas?</w:t>
      </w:r>
    </w:p>
    <w:p w14:paraId="09C7FD57" w14:textId="77777777" w:rsidR="00743052" w:rsidRPr="00743052" w:rsidRDefault="00743052" w:rsidP="00743052">
      <w:r w:rsidRPr="00743052">
        <w:rPr>
          <w:b/>
          <w:bCs/>
        </w:rPr>
        <w:t>Answer:</w:t>
      </w:r>
    </w:p>
    <w:p w14:paraId="584EAF39" w14:textId="77777777" w:rsidR="00743052" w:rsidRPr="00743052" w:rsidRDefault="00743052" w:rsidP="00743052">
      <w:proofErr w:type="spellStart"/>
      <w:r w:rsidRPr="00743052">
        <w:lastRenderedPageBreak/>
        <w:t>pd.merge</w:t>
      </w:r>
      <w:proofErr w:type="spellEnd"/>
      <w:r w:rsidRPr="00743052">
        <w:t xml:space="preserve">() combines multiple </w:t>
      </w:r>
      <w:proofErr w:type="spellStart"/>
      <w:r w:rsidRPr="00743052">
        <w:t>DataFrames</w:t>
      </w:r>
      <w:proofErr w:type="spellEnd"/>
      <w:r w:rsidRPr="00743052">
        <w:t xml:space="preserve"> using common columns, similar to SQL JOIN operations. It enables relational data analysis directly in Python.</w:t>
      </w:r>
    </w:p>
    <w:p w14:paraId="5DA4F586" w14:textId="77777777" w:rsidR="00743052" w:rsidRPr="00743052" w:rsidRDefault="00000000" w:rsidP="00743052">
      <w:r>
        <w:pict w14:anchorId="08951642">
          <v:rect id="_x0000_i1272" style="width:0;height:1.5pt" o:hralign="center" o:hrstd="t" o:hr="t" fillcolor="#a0a0a0" stroked="f"/>
        </w:pict>
      </w:r>
    </w:p>
    <w:p w14:paraId="1C6BEB07" w14:textId="77777777" w:rsidR="00743052" w:rsidRPr="00743052" w:rsidRDefault="00743052" w:rsidP="00743052">
      <w:pPr>
        <w:rPr>
          <w:b/>
          <w:bCs/>
        </w:rPr>
      </w:pPr>
      <w:r w:rsidRPr="00743052">
        <w:rPr>
          <w:b/>
          <w:bCs/>
        </w:rPr>
        <w:t xml:space="preserve">Q2. What is the difference between SQL JOIN and </w:t>
      </w:r>
      <w:proofErr w:type="spellStart"/>
      <w:r w:rsidRPr="00743052">
        <w:rPr>
          <w:b/>
          <w:bCs/>
        </w:rPr>
        <w:t>pd.merge</w:t>
      </w:r>
      <w:proofErr w:type="spellEnd"/>
      <w:r w:rsidRPr="00743052">
        <w:rPr>
          <w:b/>
          <w:bCs/>
        </w:rPr>
        <w:t>()?</w:t>
      </w:r>
    </w:p>
    <w:p w14:paraId="73241ABF" w14:textId="77777777" w:rsidR="00743052" w:rsidRPr="00743052" w:rsidRDefault="00743052" w:rsidP="00743052">
      <w:r w:rsidRPr="00743052">
        <w:rPr>
          <w:b/>
          <w:bCs/>
        </w:rPr>
        <w:t>Answer:</w:t>
      </w:r>
    </w:p>
    <w:p w14:paraId="4B22FBDC" w14:textId="77777777" w:rsidR="00743052" w:rsidRPr="00743052" w:rsidRDefault="00743052" w:rsidP="00743052">
      <w:r w:rsidRPr="00743052">
        <w:t xml:space="preserve">Both perform the same logical operation of combining related datasets. SQL JOIN is executed inside a database, while </w:t>
      </w:r>
      <w:proofErr w:type="spellStart"/>
      <w:r w:rsidRPr="00743052">
        <w:t>pd.merge</w:t>
      </w:r>
      <w:proofErr w:type="spellEnd"/>
      <w:r w:rsidRPr="00743052">
        <w:t xml:space="preserve">() performs the operation within Pandas </w:t>
      </w:r>
      <w:proofErr w:type="spellStart"/>
      <w:r w:rsidRPr="00743052">
        <w:t>DataFrames</w:t>
      </w:r>
      <w:proofErr w:type="spellEnd"/>
      <w:r w:rsidRPr="00743052">
        <w:t>.</w:t>
      </w:r>
    </w:p>
    <w:p w14:paraId="1825051C" w14:textId="77777777" w:rsidR="00743052" w:rsidRPr="00743052" w:rsidRDefault="00000000" w:rsidP="00743052">
      <w:r>
        <w:pict w14:anchorId="5A83A449">
          <v:rect id="_x0000_i1273" style="width:0;height:1.5pt" o:hralign="center" o:hrstd="t" o:hr="t" fillcolor="#a0a0a0" stroked="f"/>
        </w:pict>
      </w:r>
    </w:p>
    <w:p w14:paraId="5F41C302" w14:textId="77777777" w:rsidR="00743052" w:rsidRPr="00743052" w:rsidRDefault="00743052" w:rsidP="00743052">
      <w:pPr>
        <w:rPr>
          <w:b/>
          <w:bCs/>
        </w:rPr>
      </w:pPr>
      <w:r w:rsidRPr="00743052">
        <w:rPr>
          <w:b/>
          <w:bCs/>
        </w:rPr>
        <w:t xml:space="preserve">Q3. Why should original </w:t>
      </w:r>
      <w:proofErr w:type="spellStart"/>
      <w:r w:rsidRPr="00743052">
        <w:rPr>
          <w:b/>
          <w:bCs/>
        </w:rPr>
        <w:t>DataFrames</w:t>
      </w:r>
      <w:proofErr w:type="spellEnd"/>
      <w:r w:rsidRPr="00743052">
        <w:rPr>
          <w:b/>
          <w:bCs/>
        </w:rPr>
        <w:t xml:space="preserve"> not be overwritten?</w:t>
      </w:r>
    </w:p>
    <w:p w14:paraId="78E31AA2" w14:textId="77777777" w:rsidR="00743052" w:rsidRPr="00743052" w:rsidRDefault="00743052" w:rsidP="00743052">
      <w:r w:rsidRPr="00743052">
        <w:rPr>
          <w:b/>
          <w:bCs/>
        </w:rPr>
        <w:t>Answer:</w:t>
      </w:r>
    </w:p>
    <w:p w14:paraId="3B81C32B" w14:textId="77777777" w:rsidR="00743052" w:rsidRPr="00743052" w:rsidRDefault="00743052" w:rsidP="00743052">
      <w:r w:rsidRPr="00743052">
        <w:t xml:space="preserve">Overwriting a </w:t>
      </w:r>
      <w:proofErr w:type="spellStart"/>
      <w:r w:rsidRPr="00743052">
        <w:t>DataFrame</w:t>
      </w:r>
      <w:proofErr w:type="spellEnd"/>
      <w:r w:rsidRPr="00743052">
        <w:t xml:space="preserve"> replaces the original dataset with another object (such as a Series), making subsequent analyses impossible and increasing debugging complexity.</w:t>
      </w:r>
    </w:p>
    <w:p w14:paraId="7C292E72" w14:textId="77777777" w:rsidR="00743052" w:rsidRPr="00743052" w:rsidRDefault="00000000" w:rsidP="00743052">
      <w:r>
        <w:pict w14:anchorId="07427B36">
          <v:rect id="_x0000_i1274" style="width:0;height:1.5pt" o:hralign="center" o:hrstd="t" o:hr="t" fillcolor="#a0a0a0" stroked="f"/>
        </w:pict>
      </w:r>
    </w:p>
    <w:p w14:paraId="52E7C5D9" w14:textId="77777777" w:rsidR="00743052" w:rsidRPr="00743052" w:rsidRDefault="00743052" w:rsidP="00743052">
      <w:pPr>
        <w:rPr>
          <w:b/>
          <w:bCs/>
        </w:rPr>
      </w:pPr>
      <w:r w:rsidRPr="00743052">
        <w:rPr>
          <w:b/>
          <w:bCs/>
        </w:rPr>
        <w:t xml:space="preserve">Q4. Why did the </w:t>
      </w:r>
      <w:proofErr w:type="spellStart"/>
      <w:r w:rsidRPr="00743052">
        <w:rPr>
          <w:b/>
          <w:bCs/>
        </w:rPr>
        <w:t>KeyError</w:t>
      </w:r>
      <w:proofErr w:type="spellEnd"/>
      <w:r w:rsidRPr="00743052">
        <w:rPr>
          <w:b/>
          <w:bCs/>
        </w:rPr>
        <w:t>: '</w:t>
      </w:r>
      <w:proofErr w:type="spellStart"/>
      <w:r w:rsidRPr="00743052">
        <w:rPr>
          <w:b/>
          <w:bCs/>
        </w:rPr>
        <w:t>payment_value</w:t>
      </w:r>
      <w:proofErr w:type="spellEnd"/>
      <w:r w:rsidRPr="00743052">
        <w:rPr>
          <w:b/>
          <w:bCs/>
        </w:rPr>
        <w:t>' occur?</w:t>
      </w:r>
    </w:p>
    <w:p w14:paraId="209DE82E" w14:textId="77777777" w:rsidR="00743052" w:rsidRPr="00743052" w:rsidRDefault="00743052" w:rsidP="00743052">
      <w:r w:rsidRPr="00743052">
        <w:rPr>
          <w:b/>
          <w:bCs/>
        </w:rPr>
        <w:t>Answer:</w:t>
      </w:r>
    </w:p>
    <w:p w14:paraId="64E0F816" w14:textId="77777777" w:rsidR="00743052" w:rsidRPr="00743052" w:rsidRDefault="00743052" w:rsidP="00743052">
      <w:r w:rsidRPr="00743052">
        <w:t xml:space="preserve">The original </w:t>
      </w:r>
      <w:r w:rsidRPr="00743052">
        <w:rPr>
          <w:b/>
          <w:bCs/>
        </w:rPr>
        <w:t>payments</w:t>
      </w:r>
      <w:r w:rsidRPr="00743052">
        <w:t xml:space="preserve"> </w:t>
      </w:r>
      <w:proofErr w:type="spellStart"/>
      <w:r w:rsidRPr="00743052">
        <w:t>DataFrame</w:t>
      </w:r>
      <w:proofErr w:type="spellEnd"/>
      <w:r w:rsidRPr="00743052">
        <w:t xml:space="preserve"> was overwritten using </w:t>
      </w:r>
      <w:proofErr w:type="spellStart"/>
      <w:r w:rsidRPr="00743052">
        <w:t>value_counts</w:t>
      </w:r>
      <w:proofErr w:type="spellEnd"/>
      <w:r w:rsidRPr="00743052">
        <w:t xml:space="preserve">(), converting it into a Series. Therefore, the </w:t>
      </w:r>
      <w:proofErr w:type="spellStart"/>
      <w:r w:rsidRPr="00743052">
        <w:rPr>
          <w:b/>
          <w:bCs/>
        </w:rPr>
        <w:t>payment_value</w:t>
      </w:r>
      <w:proofErr w:type="spellEnd"/>
      <w:r w:rsidRPr="00743052">
        <w:t xml:space="preserve"> column no longer existed.</w:t>
      </w:r>
    </w:p>
    <w:p w14:paraId="259A59DB" w14:textId="77777777" w:rsidR="00743052" w:rsidRPr="00743052" w:rsidRDefault="00000000" w:rsidP="00743052">
      <w:r>
        <w:pict w14:anchorId="1C7D6F4E">
          <v:rect id="_x0000_i1275" style="width:0;height:1.5pt" o:hralign="center" o:hrstd="t" o:hr="t" fillcolor="#a0a0a0" stroked="f"/>
        </w:pict>
      </w:r>
    </w:p>
    <w:p w14:paraId="2D75F5AF" w14:textId="77777777" w:rsidR="00743052" w:rsidRPr="00743052" w:rsidRDefault="00743052" w:rsidP="00743052">
      <w:pPr>
        <w:rPr>
          <w:b/>
          <w:bCs/>
        </w:rPr>
      </w:pPr>
      <w:r w:rsidRPr="00743052">
        <w:rPr>
          <w:b/>
          <w:bCs/>
        </w:rPr>
        <w:t>Q5. Why was the category translation table required?</w:t>
      </w:r>
    </w:p>
    <w:p w14:paraId="215F0D39" w14:textId="77777777" w:rsidR="00743052" w:rsidRPr="00743052" w:rsidRDefault="00743052" w:rsidP="00743052">
      <w:r w:rsidRPr="00743052">
        <w:rPr>
          <w:b/>
          <w:bCs/>
        </w:rPr>
        <w:t>Answer:</w:t>
      </w:r>
    </w:p>
    <w:p w14:paraId="568B0498" w14:textId="77777777" w:rsidR="00743052" w:rsidRPr="00743052" w:rsidRDefault="00743052" w:rsidP="00743052">
      <w:r w:rsidRPr="00743052">
        <w:t>The original product category names were in Portuguese. The translation table converted them into English, making reports easier to understand.</w:t>
      </w:r>
    </w:p>
    <w:p w14:paraId="2E3C2099" w14:textId="77777777" w:rsidR="00743052" w:rsidRPr="00743052" w:rsidRDefault="00000000" w:rsidP="00743052">
      <w:r>
        <w:pict w14:anchorId="1323CF04">
          <v:rect id="_x0000_i1276" style="width:0;height:1.5pt" o:hralign="center" o:hrstd="t" o:hr="t" fillcolor="#a0a0a0" stroked="f"/>
        </w:pict>
      </w:r>
    </w:p>
    <w:p w14:paraId="53BB5E34" w14:textId="77777777" w:rsidR="00743052" w:rsidRPr="00743052" w:rsidRDefault="00743052" w:rsidP="00743052">
      <w:pPr>
        <w:rPr>
          <w:b/>
          <w:bCs/>
        </w:rPr>
      </w:pPr>
      <w:r w:rsidRPr="00743052">
        <w:rPr>
          <w:b/>
          <w:bCs/>
        </w:rPr>
        <w:t>Q6. Why is Multi-Table EDA important?</w:t>
      </w:r>
    </w:p>
    <w:p w14:paraId="5619DBD0" w14:textId="77777777" w:rsidR="00743052" w:rsidRPr="00743052" w:rsidRDefault="00743052" w:rsidP="00743052">
      <w:r w:rsidRPr="00743052">
        <w:rPr>
          <w:b/>
          <w:bCs/>
        </w:rPr>
        <w:t>Answer:</w:t>
      </w:r>
    </w:p>
    <w:p w14:paraId="39129C1F" w14:textId="77777777" w:rsidR="00743052" w:rsidRPr="00743052" w:rsidRDefault="00743052" w:rsidP="00743052">
      <w:r w:rsidRPr="00743052">
        <w:t>Most business information is distributed across multiple related tables. Multi-Table EDA combines these datasets to generate comprehensive business insights for reporting and decision-making.</w:t>
      </w:r>
    </w:p>
    <w:p w14:paraId="19FC17C6" w14:textId="77777777" w:rsidR="00743052" w:rsidRPr="00743052" w:rsidRDefault="00000000" w:rsidP="00743052">
      <w:r>
        <w:pict w14:anchorId="5FC99176">
          <v:rect id="_x0000_i1277" style="width:0;height:1.5pt" o:hralign="center" o:hrstd="t" o:hr="t" fillcolor="#a0a0a0" stroked="f"/>
        </w:pict>
      </w:r>
    </w:p>
    <w:p w14:paraId="7728B77B" w14:textId="77777777" w:rsidR="00743052" w:rsidRPr="00743052" w:rsidRDefault="00743052" w:rsidP="00743052">
      <w:pPr>
        <w:rPr>
          <w:b/>
          <w:bCs/>
        </w:rPr>
      </w:pPr>
      <w:r w:rsidRPr="00743052">
        <w:rPr>
          <w:b/>
          <w:bCs/>
        </w:rPr>
        <w:lastRenderedPageBreak/>
        <w:t>20.20 Skills Demonstrated</w:t>
      </w:r>
    </w:p>
    <w:p w14:paraId="7013DE7F" w14:textId="77777777" w:rsidR="00743052" w:rsidRPr="00743052" w:rsidRDefault="00743052" w:rsidP="00743052">
      <w:pPr>
        <w:numPr>
          <w:ilvl w:val="0"/>
          <w:numId w:val="118"/>
        </w:numPr>
      </w:pPr>
      <w:r w:rsidRPr="00743052">
        <w:t>Multi-Table Data Analysis</w:t>
      </w:r>
    </w:p>
    <w:p w14:paraId="454B8EDF" w14:textId="77777777" w:rsidR="00743052" w:rsidRPr="00743052" w:rsidRDefault="00743052" w:rsidP="00743052">
      <w:pPr>
        <w:numPr>
          <w:ilvl w:val="0"/>
          <w:numId w:val="118"/>
        </w:numPr>
      </w:pPr>
      <w:r w:rsidRPr="00743052">
        <w:t>Pandas Merge</w:t>
      </w:r>
    </w:p>
    <w:p w14:paraId="7EB4C7AA" w14:textId="77777777" w:rsidR="00743052" w:rsidRPr="00743052" w:rsidRDefault="00743052" w:rsidP="00743052">
      <w:pPr>
        <w:numPr>
          <w:ilvl w:val="0"/>
          <w:numId w:val="118"/>
        </w:numPr>
      </w:pPr>
      <w:r w:rsidRPr="00743052">
        <w:t>SQL Thinking in Python</w:t>
      </w:r>
    </w:p>
    <w:p w14:paraId="785CCFF9" w14:textId="77777777" w:rsidR="00743052" w:rsidRPr="00743052" w:rsidRDefault="00743052" w:rsidP="00743052">
      <w:pPr>
        <w:numPr>
          <w:ilvl w:val="0"/>
          <w:numId w:val="118"/>
        </w:numPr>
      </w:pPr>
      <w:r w:rsidRPr="00743052">
        <w:t>Data Integration</w:t>
      </w:r>
    </w:p>
    <w:p w14:paraId="1BA3702E" w14:textId="77777777" w:rsidR="00743052" w:rsidRPr="00743052" w:rsidRDefault="00743052" w:rsidP="00743052">
      <w:pPr>
        <w:numPr>
          <w:ilvl w:val="0"/>
          <w:numId w:val="118"/>
        </w:numPr>
      </w:pPr>
      <w:r w:rsidRPr="00743052">
        <w:t>Revenue Analysis</w:t>
      </w:r>
    </w:p>
    <w:p w14:paraId="68135DC4" w14:textId="77777777" w:rsidR="00743052" w:rsidRPr="00743052" w:rsidRDefault="00743052" w:rsidP="00743052">
      <w:pPr>
        <w:numPr>
          <w:ilvl w:val="0"/>
          <w:numId w:val="118"/>
        </w:numPr>
      </w:pPr>
      <w:r w:rsidRPr="00743052">
        <w:t>Customer Analysis</w:t>
      </w:r>
    </w:p>
    <w:p w14:paraId="4A0105DD" w14:textId="77777777" w:rsidR="00743052" w:rsidRPr="00743052" w:rsidRDefault="00743052" w:rsidP="00743052">
      <w:pPr>
        <w:numPr>
          <w:ilvl w:val="0"/>
          <w:numId w:val="118"/>
        </w:numPr>
      </w:pPr>
      <w:r w:rsidRPr="00743052">
        <w:t>Product Category Analysis</w:t>
      </w:r>
    </w:p>
    <w:p w14:paraId="244ACB13" w14:textId="77777777" w:rsidR="00743052" w:rsidRPr="00743052" w:rsidRDefault="00743052" w:rsidP="00743052">
      <w:pPr>
        <w:numPr>
          <w:ilvl w:val="0"/>
          <w:numId w:val="118"/>
        </w:numPr>
      </w:pPr>
      <w:r w:rsidRPr="00743052">
        <w:t>Payment Analysis</w:t>
      </w:r>
    </w:p>
    <w:p w14:paraId="645D5EEF" w14:textId="77777777" w:rsidR="00743052" w:rsidRPr="00743052" w:rsidRDefault="00743052" w:rsidP="00743052">
      <w:pPr>
        <w:numPr>
          <w:ilvl w:val="0"/>
          <w:numId w:val="118"/>
        </w:numPr>
      </w:pPr>
      <w:r w:rsidRPr="00743052">
        <w:t>Review Score Analysis</w:t>
      </w:r>
    </w:p>
    <w:p w14:paraId="6D0FD827" w14:textId="77777777" w:rsidR="00743052" w:rsidRPr="00743052" w:rsidRDefault="00743052" w:rsidP="00743052">
      <w:pPr>
        <w:numPr>
          <w:ilvl w:val="0"/>
          <w:numId w:val="118"/>
        </w:numPr>
      </w:pPr>
      <w:r w:rsidRPr="00743052">
        <w:t>Business Intelligence</w:t>
      </w:r>
    </w:p>
    <w:p w14:paraId="13E44E80" w14:textId="77777777" w:rsidR="00743052" w:rsidRPr="00743052" w:rsidRDefault="00743052" w:rsidP="00743052">
      <w:pPr>
        <w:numPr>
          <w:ilvl w:val="0"/>
          <w:numId w:val="118"/>
        </w:numPr>
      </w:pPr>
      <w:r w:rsidRPr="00743052">
        <w:t>Data Visualization</w:t>
      </w:r>
    </w:p>
    <w:p w14:paraId="38A44191" w14:textId="77777777" w:rsidR="00743052" w:rsidRPr="00743052" w:rsidRDefault="00743052" w:rsidP="00743052">
      <w:pPr>
        <w:numPr>
          <w:ilvl w:val="0"/>
          <w:numId w:val="118"/>
        </w:numPr>
      </w:pPr>
      <w:r w:rsidRPr="00743052">
        <w:t>Python Debugging</w:t>
      </w:r>
    </w:p>
    <w:p w14:paraId="107432F1" w14:textId="77777777" w:rsidR="00743052" w:rsidRPr="00743052" w:rsidRDefault="00743052" w:rsidP="00743052">
      <w:pPr>
        <w:numPr>
          <w:ilvl w:val="0"/>
          <w:numId w:val="118"/>
        </w:numPr>
      </w:pPr>
      <w:r w:rsidRPr="00743052">
        <w:t>Professional Coding Practices</w:t>
      </w:r>
    </w:p>
    <w:p w14:paraId="54D3042B" w14:textId="77777777" w:rsidR="00743052" w:rsidRPr="00743052" w:rsidRDefault="00000000" w:rsidP="00743052">
      <w:r>
        <w:pict w14:anchorId="52DE40DF">
          <v:rect id="_x0000_i1278" style="width:0;height:1.5pt" o:hralign="center" o:hrstd="t" o:hr="t" fillcolor="#a0a0a0" stroked="f"/>
        </w:pict>
      </w:r>
    </w:p>
    <w:p w14:paraId="3E53BD70" w14:textId="77777777" w:rsidR="00743052" w:rsidRPr="00743052" w:rsidRDefault="00743052" w:rsidP="00743052">
      <w:pPr>
        <w:rPr>
          <w:b/>
          <w:bCs/>
        </w:rPr>
      </w:pPr>
      <w:r w:rsidRPr="00743052">
        <w:rPr>
          <w:b/>
          <w:bCs/>
        </w:rPr>
        <w:t>20.21 Key Learning</w:t>
      </w:r>
    </w:p>
    <w:p w14:paraId="2D974708" w14:textId="77777777" w:rsidR="00743052" w:rsidRPr="00743052" w:rsidRDefault="00743052" w:rsidP="00743052">
      <w:r w:rsidRPr="00743052">
        <w:t xml:space="preserve">Day 11 extended Exploratory Data Analysis from a single-table approach to a multi-table analytical workflow. By integrating data from customers, orders, products, payments, and reviews using </w:t>
      </w:r>
      <w:proofErr w:type="spellStart"/>
      <w:r w:rsidRPr="00743052">
        <w:t>pd.merge</w:t>
      </w:r>
      <w:proofErr w:type="spellEnd"/>
      <w:r w:rsidRPr="00743052">
        <w:t xml:space="preserve">(), meaningful business insights were generated. This phase also emphasized industry best practices such as preserving original </w:t>
      </w:r>
      <w:proofErr w:type="spellStart"/>
      <w:r w:rsidRPr="00743052">
        <w:t>DataFrames</w:t>
      </w:r>
      <w:proofErr w:type="spellEnd"/>
      <w:r w:rsidRPr="00743052">
        <w:t>, writing reusable code, and debugging common errors, preparing the project for the final Power BI dashboard development.</w:t>
      </w:r>
    </w:p>
    <w:p w14:paraId="10710FDB" w14:textId="77777777" w:rsidR="00EC3DB6" w:rsidRPr="00EC3DB6" w:rsidRDefault="00EC3DB6" w:rsidP="00EC3DB6">
      <w:pPr>
        <w:rPr>
          <w:b/>
          <w:bCs/>
        </w:rPr>
      </w:pPr>
      <w:r w:rsidRPr="00EC3DB6">
        <w:rPr>
          <w:b/>
          <w:bCs/>
        </w:rPr>
        <w:t>21. Day 12 – Power BI Dashboard Development and DAX Measures</w:t>
      </w:r>
    </w:p>
    <w:p w14:paraId="5C7A1135" w14:textId="77777777" w:rsidR="00EC3DB6" w:rsidRPr="00EC3DB6" w:rsidRDefault="00EC3DB6" w:rsidP="00EC3DB6">
      <w:pPr>
        <w:rPr>
          <w:b/>
          <w:bCs/>
        </w:rPr>
      </w:pPr>
      <w:r w:rsidRPr="00EC3DB6">
        <w:rPr>
          <w:b/>
          <w:bCs/>
        </w:rPr>
        <w:t>21.1 Objective</w:t>
      </w:r>
    </w:p>
    <w:p w14:paraId="51F3177D" w14:textId="77777777" w:rsidR="00EC3DB6" w:rsidRPr="00EC3DB6" w:rsidRDefault="00EC3DB6" w:rsidP="00EC3DB6">
      <w:r w:rsidRPr="00EC3DB6">
        <w:t xml:space="preserve">After completing SQL analysis and Python-based Exploratory Data Analysis (EDA), the next phase of the project was to develop an </w:t>
      </w:r>
      <w:r w:rsidRPr="00EC3DB6">
        <w:rPr>
          <w:b/>
          <w:bCs/>
        </w:rPr>
        <w:t>interactive Business Intelligence dashboard</w:t>
      </w:r>
      <w:r w:rsidRPr="00EC3DB6">
        <w:t xml:space="preserve"> using </w:t>
      </w:r>
      <w:r w:rsidRPr="00EC3DB6">
        <w:rPr>
          <w:b/>
          <w:bCs/>
        </w:rPr>
        <w:t>Power BI</w:t>
      </w:r>
      <w:r w:rsidRPr="00EC3DB6">
        <w:t>.</w:t>
      </w:r>
    </w:p>
    <w:p w14:paraId="75D8EC33" w14:textId="77777777" w:rsidR="00EC3DB6" w:rsidRPr="00EC3DB6" w:rsidRDefault="00EC3DB6" w:rsidP="00EC3DB6">
      <w:r w:rsidRPr="00EC3DB6">
        <w:t xml:space="preserve">The primary objective was to transform the cleaned </w:t>
      </w:r>
      <w:proofErr w:type="spellStart"/>
      <w:r w:rsidRPr="00EC3DB6">
        <w:t>Olist</w:t>
      </w:r>
      <w:proofErr w:type="spellEnd"/>
      <w:r w:rsidRPr="00EC3DB6">
        <w:t xml:space="preserve"> E-Commerce dataset into meaningful visualizations and Key Performance Indicators (KPIs) that enable business users to monitor sales performance, customer activity, delivery performance, and revenue trends.</w:t>
      </w:r>
    </w:p>
    <w:p w14:paraId="1DEA5FE8" w14:textId="77777777" w:rsidR="00EC3DB6" w:rsidRPr="00EC3DB6" w:rsidRDefault="00000000" w:rsidP="00EC3DB6">
      <w:r>
        <w:pict w14:anchorId="1BCCDD0C">
          <v:rect id="_x0000_i1279" style="width:0;height:1.5pt" o:hralign="center" o:hrstd="t" o:hr="t" fillcolor="#a0a0a0" stroked="f"/>
        </w:pict>
      </w:r>
    </w:p>
    <w:p w14:paraId="436E1907" w14:textId="77777777" w:rsidR="00EC3DB6" w:rsidRPr="00EC3DB6" w:rsidRDefault="00EC3DB6" w:rsidP="00EC3DB6">
      <w:pPr>
        <w:rPr>
          <w:b/>
          <w:bCs/>
        </w:rPr>
      </w:pPr>
      <w:r w:rsidRPr="00EC3DB6">
        <w:rPr>
          <w:b/>
          <w:bCs/>
        </w:rPr>
        <w:lastRenderedPageBreak/>
        <w:t>21.2 Why Power BI?</w:t>
      </w:r>
    </w:p>
    <w:p w14:paraId="71C301E6" w14:textId="77777777" w:rsidR="00EC3DB6" w:rsidRPr="00EC3DB6" w:rsidRDefault="00EC3DB6" w:rsidP="00EC3DB6">
      <w:r w:rsidRPr="00EC3DB6">
        <w:t>Power BI is one of the most widely used Business Intelligence tools because it enables organizations to:</w:t>
      </w:r>
    </w:p>
    <w:p w14:paraId="612CC505" w14:textId="77777777" w:rsidR="00EC3DB6" w:rsidRPr="00EC3DB6" w:rsidRDefault="00EC3DB6" w:rsidP="00EC3DB6">
      <w:pPr>
        <w:numPr>
          <w:ilvl w:val="0"/>
          <w:numId w:val="119"/>
        </w:numPr>
      </w:pPr>
      <w:r w:rsidRPr="00EC3DB6">
        <w:t>Connect to multiple data sources.</w:t>
      </w:r>
    </w:p>
    <w:p w14:paraId="0D8F4363" w14:textId="77777777" w:rsidR="00EC3DB6" w:rsidRPr="00EC3DB6" w:rsidRDefault="00EC3DB6" w:rsidP="00EC3DB6">
      <w:pPr>
        <w:numPr>
          <w:ilvl w:val="0"/>
          <w:numId w:val="119"/>
        </w:numPr>
      </w:pPr>
      <w:r w:rsidRPr="00EC3DB6">
        <w:t>Create interactive dashboards.</w:t>
      </w:r>
    </w:p>
    <w:p w14:paraId="4C18D606" w14:textId="77777777" w:rsidR="00EC3DB6" w:rsidRPr="00EC3DB6" w:rsidRDefault="00EC3DB6" w:rsidP="00EC3DB6">
      <w:pPr>
        <w:numPr>
          <w:ilvl w:val="0"/>
          <w:numId w:val="119"/>
        </w:numPr>
      </w:pPr>
      <w:r w:rsidRPr="00EC3DB6">
        <w:t>Build business KPIs.</w:t>
      </w:r>
    </w:p>
    <w:p w14:paraId="6FD792B2" w14:textId="77777777" w:rsidR="00EC3DB6" w:rsidRPr="00EC3DB6" w:rsidRDefault="00EC3DB6" w:rsidP="00EC3DB6">
      <w:pPr>
        <w:numPr>
          <w:ilvl w:val="0"/>
          <w:numId w:val="119"/>
        </w:numPr>
      </w:pPr>
      <w:r w:rsidRPr="00EC3DB6">
        <w:t xml:space="preserve">Perform data </w:t>
      </w:r>
      <w:proofErr w:type="spellStart"/>
      <w:r w:rsidRPr="00EC3DB6">
        <w:t>modeling</w:t>
      </w:r>
      <w:proofErr w:type="spellEnd"/>
      <w:r w:rsidRPr="00EC3DB6">
        <w:t>.</w:t>
      </w:r>
    </w:p>
    <w:p w14:paraId="3C23B3CB" w14:textId="77777777" w:rsidR="00EC3DB6" w:rsidRPr="00EC3DB6" w:rsidRDefault="00EC3DB6" w:rsidP="00EC3DB6">
      <w:pPr>
        <w:numPr>
          <w:ilvl w:val="0"/>
          <w:numId w:val="119"/>
        </w:numPr>
      </w:pPr>
      <w:r w:rsidRPr="00EC3DB6">
        <w:t>Write DAX measures.</w:t>
      </w:r>
    </w:p>
    <w:p w14:paraId="40B559C6" w14:textId="77777777" w:rsidR="00EC3DB6" w:rsidRPr="00EC3DB6" w:rsidRDefault="00EC3DB6" w:rsidP="00EC3DB6">
      <w:pPr>
        <w:numPr>
          <w:ilvl w:val="0"/>
          <w:numId w:val="119"/>
        </w:numPr>
      </w:pPr>
      <w:r w:rsidRPr="00EC3DB6">
        <w:t>Generate business reports.</w:t>
      </w:r>
    </w:p>
    <w:p w14:paraId="0841D168" w14:textId="77777777" w:rsidR="00EC3DB6" w:rsidRPr="00EC3DB6" w:rsidRDefault="00EC3DB6" w:rsidP="00EC3DB6">
      <w:r w:rsidRPr="00EC3DB6">
        <w:t>It allows decision-makers to monitor business performance in real time through interactive visualizations.</w:t>
      </w:r>
    </w:p>
    <w:p w14:paraId="600B3967" w14:textId="77777777" w:rsidR="00EC3DB6" w:rsidRPr="00EC3DB6" w:rsidRDefault="00000000" w:rsidP="00EC3DB6">
      <w:r>
        <w:pict w14:anchorId="1D48E011">
          <v:rect id="_x0000_i1280" style="width:0;height:1.5pt" o:hralign="center" o:hrstd="t" o:hr="t" fillcolor="#a0a0a0" stroked="f"/>
        </w:pict>
      </w:r>
    </w:p>
    <w:p w14:paraId="29A60E38" w14:textId="77777777" w:rsidR="00EC3DB6" w:rsidRPr="00EC3DB6" w:rsidRDefault="00EC3DB6" w:rsidP="00EC3DB6">
      <w:pPr>
        <w:rPr>
          <w:b/>
          <w:bCs/>
        </w:rPr>
      </w:pPr>
      <w:r w:rsidRPr="00EC3DB6">
        <w:rPr>
          <w:b/>
          <w:bCs/>
        </w:rPr>
        <w:t>21.3 Dashboard Development Workflow</w:t>
      </w:r>
    </w:p>
    <w:p w14:paraId="627C401A" w14:textId="77777777" w:rsidR="00EC3DB6" w:rsidRPr="00EC3DB6" w:rsidRDefault="00EC3DB6" w:rsidP="00EC3DB6">
      <w:r w:rsidRPr="00EC3DB6">
        <w:t>MySQL Database</w:t>
      </w:r>
    </w:p>
    <w:p w14:paraId="53B40368" w14:textId="77777777" w:rsidR="00EC3DB6" w:rsidRPr="00EC3DB6" w:rsidRDefault="00EC3DB6" w:rsidP="00EC3DB6"/>
    <w:p w14:paraId="3BF37E14" w14:textId="77777777" w:rsidR="00EC3DB6" w:rsidRPr="00EC3DB6" w:rsidRDefault="00EC3DB6" w:rsidP="00EC3DB6">
      <w:r w:rsidRPr="00EC3DB6">
        <w:t>↓</w:t>
      </w:r>
    </w:p>
    <w:p w14:paraId="0738A22E" w14:textId="77777777" w:rsidR="00EC3DB6" w:rsidRPr="00EC3DB6" w:rsidRDefault="00EC3DB6" w:rsidP="00EC3DB6"/>
    <w:p w14:paraId="22B27B2E" w14:textId="77777777" w:rsidR="00EC3DB6" w:rsidRPr="00EC3DB6" w:rsidRDefault="00EC3DB6" w:rsidP="00EC3DB6">
      <w:r w:rsidRPr="00EC3DB6">
        <w:t>Import Data into Power BI</w:t>
      </w:r>
    </w:p>
    <w:p w14:paraId="342C5D97" w14:textId="77777777" w:rsidR="00EC3DB6" w:rsidRPr="00EC3DB6" w:rsidRDefault="00EC3DB6" w:rsidP="00EC3DB6"/>
    <w:p w14:paraId="250F4771" w14:textId="77777777" w:rsidR="00EC3DB6" w:rsidRPr="00EC3DB6" w:rsidRDefault="00EC3DB6" w:rsidP="00EC3DB6">
      <w:r w:rsidRPr="00EC3DB6">
        <w:t>↓</w:t>
      </w:r>
    </w:p>
    <w:p w14:paraId="56348EDE" w14:textId="77777777" w:rsidR="00EC3DB6" w:rsidRPr="00EC3DB6" w:rsidRDefault="00EC3DB6" w:rsidP="00EC3DB6"/>
    <w:p w14:paraId="3959CC2A" w14:textId="77777777" w:rsidR="00EC3DB6" w:rsidRPr="00EC3DB6" w:rsidRDefault="00EC3DB6" w:rsidP="00EC3DB6">
      <w:r w:rsidRPr="00EC3DB6">
        <w:t>Create Data Model</w:t>
      </w:r>
    </w:p>
    <w:p w14:paraId="44FA4837" w14:textId="77777777" w:rsidR="00EC3DB6" w:rsidRPr="00EC3DB6" w:rsidRDefault="00EC3DB6" w:rsidP="00EC3DB6"/>
    <w:p w14:paraId="50B14178" w14:textId="77777777" w:rsidR="00EC3DB6" w:rsidRPr="00EC3DB6" w:rsidRDefault="00EC3DB6" w:rsidP="00EC3DB6">
      <w:r w:rsidRPr="00EC3DB6">
        <w:t>↓</w:t>
      </w:r>
    </w:p>
    <w:p w14:paraId="3B296A1E" w14:textId="77777777" w:rsidR="00EC3DB6" w:rsidRPr="00EC3DB6" w:rsidRDefault="00EC3DB6" w:rsidP="00EC3DB6"/>
    <w:p w14:paraId="3ED8CC5A" w14:textId="77777777" w:rsidR="00EC3DB6" w:rsidRPr="00EC3DB6" w:rsidRDefault="00EC3DB6" w:rsidP="00EC3DB6">
      <w:r w:rsidRPr="00EC3DB6">
        <w:t>Create DAX Measures</w:t>
      </w:r>
    </w:p>
    <w:p w14:paraId="1E246F2A" w14:textId="77777777" w:rsidR="00EC3DB6" w:rsidRPr="00EC3DB6" w:rsidRDefault="00EC3DB6" w:rsidP="00EC3DB6"/>
    <w:p w14:paraId="76C96942" w14:textId="77777777" w:rsidR="00EC3DB6" w:rsidRPr="00EC3DB6" w:rsidRDefault="00EC3DB6" w:rsidP="00EC3DB6">
      <w:r w:rsidRPr="00EC3DB6">
        <w:t>↓</w:t>
      </w:r>
    </w:p>
    <w:p w14:paraId="27D8025D" w14:textId="77777777" w:rsidR="00EC3DB6" w:rsidRPr="00EC3DB6" w:rsidRDefault="00EC3DB6" w:rsidP="00EC3DB6"/>
    <w:p w14:paraId="24DF6727" w14:textId="77777777" w:rsidR="00EC3DB6" w:rsidRPr="00EC3DB6" w:rsidRDefault="00EC3DB6" w:rsidP="00EC3DB6">
      <w:r w:rsidRPr="00EC3DB6">
        <w:lastRenderedPageBreak/>
        <w:t>Build KPI Cards</w:t>
      </w:r>
    </w:p>
    <w:p w14:paraId="298513F1" w14:textId="77777777" w:rsidR="00EC3DB6" w:rsidRPr="00EC3DB6" w:rsidRDefault="00EC3DB6" w:rsidP="00EC3DB6"/>
    <w:p w14:paraId="715AD70B" w14:textId="77777777" w:rsidR="00EC3DB6" w:rsidRPr="00EC3DB6" w:rsidRDefault="00EC3DB6" w:rsidP="00EC3DB6">
      <w:r w:rsidRPr="00EC3DB6">
        <w:t>↓</w:t>
      </w:r>
    </w:p>
    <w:p w14:paraId="44F8C0AD" w14:textId="77777777" w:rsidR="00EC3DB6" w:rsidRPr="00EC3DB6" w:rsidRDefault="00EC3DB6" w:rsidP="00EC3DB6"/>
    <w:p w14:paraId="1604741B" w14:textId="77777777" w:rsidR="00EC3DB6" w:rsidRPr="00EC3DB6" w:rsidRDefault="00EC3DB6" w:rsidP="00EC3DB6">
      <w:r w:rsidRPr="00EC3DB6">
        <w:t>Create Visualizations</w:t>
      </w:r>
    </w:p>
    <w:p w14:paraId="43E6FFAF" w14:textId="77777777" w:rsidR="00EC3DB6" w:rsidRPr="00EC3DB6" w:rsidRDefault="00EC3DB6" w:rsidP="00EC3DB6"/>
    <w:p w14:paraId="0FEBA82E" w14:textId="77777777" w:rsidR="00EC3DB6" w:rsidRPr="00EC3DB6" w:rsidRDefault="00EC3DB6" w:rsidP="00EC3DB6">
      <w:r w:rsidRPr="00EC3DB6">
        <w:t>↓</w:t>
      </w:r>
    </w:p>
    <w:p w14:paraId="5E9FAAC0" w14:textId="77777777" w:rsidR="00EC3DB6" w:rsidRPr="00EC3DB6" w:rsidRDefault="00EC3DB6" w:rsidP="00EC3DB6"/>
    <w:p w14:paraId="2E6670E0" w14:textId="77777777" w:rsidR="00EC3DB6" w:rsidRPr="00EC3DB6" w:rsidRDefault="00EC3DB6" w:rsidP="00EC3DB6">
      <w:r w:rsidRPr="00EC3DB6">
        <w:t>Interactive Dashboard</w:t>
      </w:r>
    </w:p>
    <w:p w14:paraId="2B051525" w14:textId="77777777" w:rsidR="00EC3DB6" w:rsidRPr="00EC3DB6" w:rsidRDefault="00000000" w:rsidP="00EC3DB6">
      <w:r>
        <w:pict w14:anchorId="0FC8A354">
          <v:rect id="_x0000_i1281" style="width:0;height:1.5pt" o:hralign="center" o:hrstd="t" o:hr="t" fillcolor="#a0a0a0" stroked="f"/>
        </w:pict>
      </w:r>
    </w:p>
    <w:p w14:paraId="7D090920" w14:textId="77777777" w:rsidR="00EC3DB6" w:rsidRPr="00EC3DB6" w:rsidRDefault="00EC3DB6" w:rsidP="00EC3DB6">
      <w:pPr>
        <w:rPr>
          <w:b/>
          <w:bCs/>
        </w:rPr>
      </w:pPr>
      <w:r w:rsidRPr="00EC3DB6">
        <w:rPr>
          <w:b/>
          <w:bCs/>
        </w:rPr>
        <w:t>21.4 Importing Data into Power BI</w:t>
      </w:r>
    </w:p>
    <w:p w14:paraId="5EB004EA" w14:textId="77777777" w:rsidR="00EC3DB6" w:rsidRPr="00EC3DB6" w:rsidRDefault="00EC3DB6" w:rsidP="00EC3DB6">
      <w:r w:rsidRPr="00EC3DB6">
        <w:t>The cleaned tables stored in the MySQL database were imported into Power BI.</w:t>
      </w:r>
    </w:p>
    <w:p w14:paraId="21B95B41" w14:textId="77777777" w:rsidR="00EC3DB6" w:rsidRPr="00EC3DB6" w:rsidRDefault="00EC3DB6" w:rsidP="00EC3DB6">
      <w:r w:rsidRPr="00EC3DB6">
        <w:t>Imported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2194"/>
      </w:tblGrid>
      <w:tr w:rsidR="00EC3DB6" w:rsidRPr="00EC3DB6" w14:paraId="0B71941C" w14:textId="77777777">
        <w:trPr>
          <w:tblHeader/>
          <w:tblCellSpacing w:w="15" w:type="dxa"/>
        </w:trPr>
        <w:tc>
          <w:tcPr>
            <w:tcW w:w="0" w:type="auto"/>
            <w:vAlign w:val="center"/>
            <w:hideMark/>
          </w:tcPr>
          <w:p w14:paraId="5EEE82B6" w14:textId="77777777" w:rsidR="00EC3DB6" w:rsidRPr="00EC3DB6" w:rsidRDefault="00EC3DB6" w:rsidP="00EC3DB6">
            <w:pPr>
              <w:rPr>
                <w:b/>
                <w:bCs/>
              </w:rPr>
            </w:pPr>
            <w:r w:rsidRPr="00EC3DB6">
              <w:rPr>
                <w:b/>
                <w:bCs/>
              </w:rPr>
              <w:t>Table</w:t>
            </w:r>
          </w:p>
        </w:tc>
        <w:tc>
          <w:tcPr>
            <w:tcW w:w="0" w:type="auto"/>
            <w:vAlign w:val="center"/>
            <w:hideMark/>
          </w:tcPr>
          <w:p w14:paraId="7F195F7F" w14:textId="77777777" w:rsidR="00EC3DB6" w:rsidRPr="00EC3DB6" w:rsidRDefault="00EC3DB6" w:rsidP="00EC3DB6">
            <w:pPr>
              <w:rPr>
                <w:b/>
                <w:bCs/>
              </w:rPr>
            </w:pPr>
            <w:r w:rsidRPr="00EC3DB6">
              <w:rPr>
                <w:b/>
                <w:bCs/>
              </w:rPr>
              <w:t>Purpose</w:t>
            </w:r>
          </w:p>
        </w:tc>
      </w:tr>
      <w:tr w:rsidR="00EC3DB6" w:rsidRPr="00EC3DB6" w14:paraId="32D69406" w14:textId="77777777">
        <w:trPr>
          <w:tblCellSpacing w:w="15" w:type="dxa"/>
        </w:trPr>
        <w:tc>
          <w:tcPr>
            <w:tcW w:w="0" w:type="auto"/>
            <w:vAlign w:val="center"/>
            <w:hideMark/>
          </w:tcPr>
          <w:p w14:paraId="1F4BAB26" w14:textId="77777777" w:rsidR="00EC3DB6" w:rsidRPr="00EC3DB6" w:rsidRDefault="00EC3DB6" w:rsidP="00EC3DB6">
            <w:proofErr w:type="spellStart"/>
            <w:r w:rsidRPr="00EC3DB6">
              <w:t>olist_orders_dataset</w:t>
            </w:r>
            <w:proofErr w:type="spellEnd"/>
          </w:p>
        </w:tc>
        <w:tc>
          <w:tcPr>
            <w:tcW w:w="0" w:type="auto"/>
            <w:vAlign w:val="center"/>
            <w:hideMark/>
          </w:tcPr>
          <w:p w14:paraId="34F19464" w14:textId="77777777" w:rsidR="00EC3DB6" w:rsidRPr="00EC3DB6" w:rsidRDefault="00EC3DB6" w:rsidP="00EC3DB6">
            <w:r w:rsidRPr="00EC3DB6">
              <w:t>Order Information</w:t>
            </w:r>
          </w:p>
        </w:tc>
      </w:tr>
      <w:tr w:rsidR="00EC3DB6" w:rsidRPr="00EC3DB6" w14:paraId="03CF25E4" w14:textId="77777777">
        <w:trPr>
          <w:tblCellSpacing w:w="15" w:type="dxa"/>
        </w:trPr>
        <w:tc>
          <w:tcPr>
            <w:tcW w:w="0" w:type="auto"/>
            <w:vAlign w:val="center"/>
            <w:hideMark/>
          </w:tcPr>
          <w:p w14:paraId="6CF97FE5" w14:textId="77777777" w:rsidR="00EC3DB6" w:rsidRPr="00EC3DB6" w:rsidRDefault="00EC3DB6" w:rsidP="00EC3DB6">
            <w:proofErr w:type="spellStart"/>
            <w:r w:rsidRPr="00EC3DB6">
              <w:t>olist_order_items_dataset</w:t>
            </w:r>
            <w:proofErr w:type="spellEnd"/>
          </w:p>
        </w:tc>
        <w:tc>
          <w:tcPr>
            <w:tcW w:w="0" w:type="auto"/>
            <w:vAlign w:val="center"/>
            <w:hideMark/>
          </w:tcPr>
          <w:p w14:paraId="3AAC6C9A" w14:textId="77777777" w:rsidR="00EC3DB6" w:rsidRPr="00EC3DB6" w:rsidRDefault="00EC3DB6" w:rsidP="00EC3DB6">
            <w:r w:rsidRPr="00EC3DB6">
              <w:t>Revenue Analysis</w:t>
            </w:r>
          </w:p>
        </w:tc>
      </w:tr>
      <w:tr w:rsidR="00EC3DB6" w:rsidRPr="00EC3DB6" w14:paraId="7308C9FB" w14:textId="77777777">
        <w:trPr>
          <w:tblCellSpacing w:w="15" w:type="dxa"/>
        </w:trPr>
        <w:tc>
          <w:tcPr>
            <w:tcW w:w="0" w:type="auto"/>
            <w:vAlign w:val="center"/>
            <w:hideMark/>
          </w:tcPr>
          <w:p w14:paraId="3CED5C6B" w14:textId="77777777" w:rsidR="00EC3DB6" w:rsidRPr="00EC3DB6" w:rsidRDefault="00EC3DB6" w:rsidP="00EC3DB6">
            <w:proofErr w:type="spellStart"/>
            <w:r w:rsidRPr="00EC3DB6">
              <w:t>olist_customers_dataset</w:t>
            </w:r>
            <w:proofErr w:type="spellEnd"/>
          </w:p>
        </w:tc>
        <w:tc>
          <w:tcPr>
            <w:tcW w:w="0" w:type="auto"/>
            <w:vAlign w:val="center"/>
            <w:hideMark/>
          </w:tcPr>
          <w:p w14:paraId="78FF3E5F" w14:textId="77777777" w:rsidR="00EC3DB6" w:rsidRPr="00EC3DB6" w:rsidRDefault="00EC3DB6" w:rsidP="00EC3DB6">
            <w:r w:rsidRPr="00EC3DB6">
              <w:t>Customer Analysis</w:t>
            </w:r>
          </w:p>
        </w:tc>
      </w:tr>
      <w:tr w:rsidR="00EC3DB6" w:rsidRPr="00EC3DB6" w14:paraId="3E3A44B7" w14:textId="77777777">
        <w:trPr>
          <w:tblCellSpacing w:w="15" w:type="dxa"/>
        </w:trPr>
        <w:tc>
          <w:tcPr>
            <w:tcW w:w="0" w:type="auto"/>
            <w:vAlign w:val="center"/>
            <w:hideMark/>
          </w:tcPr>
          <w:p w14:paraId="33398B9C" w14:textId="77777777" w:rsidR="00EC3DB6" w:rsidRPr="00EC3DB6" w:rsidRDefault="00EC3DB6" w:rsidP="00EC3DB6">
            <w:proofErr w:type="spellStart"/>
            <w:r w:rsidRPr="00EC3DB6">
              <w:t>olist_order_reviews_dataset</w:t>
            </w:r>
            <w:proofErr w:type="spellEnd"/>
          </w:p>
        </w:tc>
        <w:tc>
          <w:tcPr>
            <w:tcW w:w="0" w:type="auto"/>
            <w:vAlign w:val="center"/>
            <w:hideMark/>
          </w:tcPr>
          <w:p w14:paraId="41ADA907" w14:textId="77777777" w:rsidR="00EC3DB6" w:rsidRPr="00EC3DB6" w:rsidRDefault="00EC3DB6" w:rsidP="00EC3DB6">
            <w:r w:rsidRPr="00EC3DB6">
              <w:t>Customer Satisfaction</w:t>
            </w:r>
          </w:p>
        </w:tc>
      </w:tr>
      <w:tr w:rsidR="00EC3DB6" w:rsidRPr="00EC3DB6" w14:paraId="2C736278" w14:textId="77777777">
        <w:trPr>
          <w:tblCellSpacing w:w="15" w:type="dxa"/>
        </w:trPr>
        <w:tc>
          <w:tcPr>
            <w:tcW w:w="0" w:type="auto"/>
            <w:vAlign w:val="center"/>
            <w:hideMark/>
          </w:tcPr>
          <w:p w14:paraId="5C6AEBC8" w14:textId="77777777" w:rsidR="00EC3DB6" w:rsidRPr="00EC3DB6" w:rsidRDefault="00EC3DB6" w:rsidP="00EC3DB6">
            <w:proofErr w:type="spellStart"/>
            <w:r w:rsidRPr="00EC3DB6">
              <w:t>olist_order_payments_dataset</w:t>
            </w:r>
            <w:proofErr w:type="spellEnd"/>
          </w:p>
        </w:tc>
        <w:tc>
          <w:tcPr>
            <w:tcW w:w="0" w:type="auto"/>
            <w:vAlign w:val="center"/>
            <w:hideMark/>
          </w:tcPr>
          <w:p w14:paraId="0CE4468E" w14:textId="77777777" w:rsidR="00EC3DB6" w:rsidRPr="00EC3DB6" w:rsidRDefault="00EC3DB6" w:rsidP="00EC3DB6">
            <w:r w:rsidRPr="00EC3DB6">
              <w:t>Payment Analysis</w:t>
            </w:r>
          </w:p>
        </w:tc>
      </w:tr>
      <w:tr w:rsidR="00EC3DB6" w:rsidRPr="00EC3DB6" w14:paraId="14773712" w14:textId="77777777">
        <w:trPr>
          <w:tblCellSpacing w:w="15" w:type="dxa"/>
        </w:trPr>
        <w:tc>
          <w:tcPr>
            <w:tcW w:w="0" w:type="auto"/>
            <w:vAlign w:val="center"/>
            <w:hideMark/>
          </w:tcPr>
          <w:p w14:paraId="619567DD" w14:textId="77777777" w:rsidR="00EC3DB6" w:rsidRPr="00EC3DB6" w:rsidRDefault="00EC3DB6" w:rsidP="00EC3DB6">
            <w:proofErr w:type="spellStart"/>
            <w:r w:rsidRPr="00EC3DB6">
              <w:t>olist_products_dataset</w:t>
            </w:r>
            <w:proofErr w:type="spellEnd"/>
          </w:p>
        </w:tc>
        <w:tc>
          <w:tcPr>
            <w:tcW w:w="0" w:type="auto"/>
            <w:vAlign w:val="center"/>
            <w:hideMark/>
          </w:tcPr>
          <w:p w14:paraId="3BBE740F" w14:textId="77777777" w:rsidR="00EC3DB6" w:rsidRPr="00EC3DB6" w:rsidRDefault="00EC3DB6" w:rsidP="00EC3DB6">
            <w:r w:rsidRPr="00EC3DB6">
              <w:t>Product Analysis</w:t>
            </w:r>
          </w:p>
        </w:tc>
      </w:tr>
      <w:tr w:rsidR="00EC3DB6" w:rsidRPr="00EC3DB6" w14:paraId="4EA33D37" w14:textId="77777777">
        <w:trPr>
          <w:tblCellSpacing w:w="15" w:type="dxa"/>
        </w:trPr>
        <w:tc>
          <w:tcPr>
            <w:tcW w:w="0" w:type="auto"/>
            <w:vAlign w:val="center"/>
            <w:hideMark/>
          </w:tcPr>
          <w:p w14:paraId="3C887C4A" w14:textId="77777777" w:rsidR="00EC3DB6" w:rsidRPr="00EC3DB6" w:rsidRDefault="00EC3DB6" w:rsidP="00EC3DB6">
            <w:proofErr w:type="spellStart"/>
            <w:r w:rsidRPr="00EC3DB6">
              <w:t>olist_sellers_dataset</w:t>
            </w:r>
            <w:proofErr w:type="spellEnd"/>
          </w:p>
        </w:tc>
        <w:tc>
          <w:tcPr>
            <w:tcW w:w="0" w:type="auto"/>
            <w:vAlign w:val="center"/>
            <w:hideMark/>
          </w:tcPr>
          <w:p w14:paraId="5B14F90D" w14:textId="77777777" w:rsidR="00EC3DB6" w:rsidRPr="00EC3DB6" w:rsidRDefault="00EC3DB6" w:rsidP="00EC3DB6">
            <w:r w:rsidRPr="00EC3DB6">
              <w:t>Seller Analysis</w:t>
            </w:r>
          </w:p>
        </w:tc>
      </w:tr>
    </w:tbl>
    <w:p w14:paraId="67704A7C" w14:textId="77777777" w:rsidR="00EC3DB6" w:rsidRPr="00EC3DB6" w:rsidRDefault="00000000" w:rsidP="00EC3DB6">
      <w:r>
        <w:pict w14:anchorId="1F2E7501">
          <v:rect id="_x0000_i1282" style="width:0;height:1.5pt" o:hralign="center" o:hrstd="t" o:hr="t" fillcolor="#a0a0a0" stroked="f"/>
        </w:pict>
      </w:r>
    </w:p>
    <w:p w14:paraId="59E65947" w14:textId="77777777" w:rsidR="00EC3DB6" w:rsidRPr="00EC3DB6" w:rsidRDefault="00EC3DB6" w:rsidP="00EC3DB6">
      <w:pPr>
        <w:rPr>
          <w:b/>
          <w:bCs/>
        </w:rPr>
      </w:pPr>
      <w:r w:rsidRPr="00EC3DB6">
        <w:rPr>
          <w:b/>
          <w:bCs/>
        </w:rPr>
        <w:t>21.5 Data Model</w:t>
      </w:r>
    </w:p>
    <w:p w14:paraId="74FBD7A6" w14:textId="77777777" w:rsidR="00EC3DB6" w:rsidRPr="00EC3DB6" w:rsidRDefault="00EC3DB6" w:rsidP="00EC3DB6">
      <w:r w:rsidRPr="00EC3DB6">
        <w:t xml:space="preserve">Before creating visualizations, relationships between the tables were verified in the </w:t>
      </w:r>
      <w:r w:rsidRPr="00EC3DB6">
        <w:rPr>
          <w:b/>
          <w:bCs/>
        </w:rPr>
        <w:t>Model View</w:t>
      </w:r>
      <w:r w:rsidRPr="00EC3DB6">
        <w:t>.</w:t>
      </w:r>
    </w:p>
    <w:p w14:paraId="7C8CF9DB" w14:textId="77777777" w:rsidR="00EC3DB6" w:rsidRPr="00EC3DB6" w:rsidRDefault="00EC3DB6" w:rsidP="00EC3DB6">
      <w:r w:rsidRPr="00EC3DB6">
        <w:t>The Orders table served as the central fact table and was connected with Customers, Order Items, Payments, Reviews, Products, and Sellers.</w:t>
      </w:r>
    </w:p>
    <w:p w14:paraId="475A3ED2" w14:textId="77777777" w:rsidR="00EC3DB6" w:rsidRPr="00EC3DB6" w:rsidRDefault="00EC3DB6" w:rsidP="00EC3DB6">
      <w:r w:rsidRPr="00EC3DB6">
        <w:lastRenderedPageBreak/>
        <w:t>This relational model enabled accurate calculations across multiple tables.</w:t>
      </w:r>
    </w:p>
    <w:p w14:paraId="6C28C64B" w14:textId="77777777" w:rsidR="00EC3DB6" w:rsidRPr="00EC3DB6" w:rsidRDefault="00000000" w:rsidP="00EC3DB6">
      <w:r>
        <w:pict w14:anchorId="544B76A3">
          <v:rect id="_x0000_i1283" style="width:0;height:1.5pt" o:hralign="center" o:hrstd="t" o:hr="t" fillcolor="#a0a0a0" stroked="f"/>
        </w:pict>
      </w:r>
    </w:p>
    <w:p w14:paraId="734C1A70" w14:textId="77777777" w:rsidR="00EC3DB6" w:rsidRPr="00EC3DB6" w:rsidRDefault="00EC3DB6" w:rsidP="00EC3DB6">
      <w:pPr>
        <w:rPr>
          <w:b/>
          <w:bCs/>
        </w:rPr>
      </w:pPr>
      <w:r w:rsidRPr="00EC3DB6">
        <w:rPr>
          <w:b/>
          <w:bCs/>
        </w:rPr>
        <w:t>21.6 Challenge Faced During DAX Measure Creation</w:t>
      </w:r>
    </w:p>
    <w:p w14:paraId="499F29CE" w14:textId="77777777" w:rsidR="00EC3DB6" w:rsidRPr="00EC3DB6" w:rsidRDefault="00EC3DB6" w:rsidP="00EC3DB6">
      <w:r w:rsidRPr="00EC3DB6">
        <w:t>While creating the first DAX measure, the following error occurred:</w:t>
      </w:r>
    </w:p>
    <w:p w14:paraId="7A13AC0F" w14:textId="77777777" w:rsidR="00EC3DB6" w:rsidRPr="00EC3DB6" w:rsidRDefault="00EC3DB6" w:rsidP="00EC3DB6">
      <w:r w:rsidRPr="00EC3DB6">
        <w:t>Cannot find table '</w:t>
      </w:r>
      <w:proofErr w:type="spellStart"/>
      <w:r w:rsidRPr="00EC3DB6">
        <w:t>olist_order_items_dataset</w:t>
      </w:r>
      <w:proofErr w:type="spellEnd"/>
      <w:r w:rsidRPr="00EC3DB6">
        <w:t>'</w:t>
      </w:r>
    </w:p>
    <w:p w14:paraId="5FBCAEB0" w14:textId="77777777" w:rsidR="00EC3DB6" w:rsidRPr="00EC3DB6" w:rsidRDefault="00000000" w:rsidP="00EC3DB6">
      <w:r>
        <w:pict w14:anchorId="6E132BCC">
          <v:rect id="_x0000_i1284" style="width:0;height:1.5pt" o:hralign="center" o:hrstd="t" o:hr="t" fillcolor="#a0a0a0" stroked="f"/>
        </w:pict>
      </w:r>
    </w:p>
    <w:p w14:paraId="64867DDC" w14:textId="77777777" w:rsidR="00EC3DB6" w:rsidRPr="00EC3DB6" w:rsidRDefault="00EC3DB6" w:rsidP="00EC3DB6">
      <w:pPr>
        <w:rPr>
          <w:b/>
          <w:bCs/>
        </w:rPr>
      </w:pPr>
      <w:r w:rsidRPr="00EC3DB6">
        <w:rPr>
          <w:b/>
          <w:bCs/>
        </w:rPr>
        <w:t>21.7 Root Cause Analysis</w:t>
      </w:r>
    </w:p>
    <w:p w14:paraId="16975EA8" w14:textId="77777777" w:rsidR="00EC3DB6" w:rsidRPr="00EC3DB6" w:rsidRDefault="00EC3DB6" w:rsidP="00EC3DB6">
      <w:r w:rsidRPr="00EC3DB6">
        <w:t xml:space="preserve">The issue was caused because Power BI imported the MySQL tables with the </w:t>
      </w:r>
      <w:r w:rsidRPr="00EC3DB6">
        <w:rPr>
          <w:b/>
          <w:bCs/>
        </w:rPr>
        <w:t>database schema name</w:t>
      </w:r>
      <w:r w:rsidRPr="00EC3DB6">
        <w:t>.</w:t>
      </w:r>
    </w:p>
    <w:p w14:paraId="4816FE90" w14:textId="77777777" w:rsidR="00EC3DB6" w:rsidRPr="00EC3DB6" w:rsidRDefault="00EC3DB6" w:rsidP="00EC3DB6">
      <w:r w:rsidRPr="00EC3DB6">
        <w:t>Instead of:</w:t>
      </w:r>
    </w:p>
    <w:p w14:paraId="3530C89C" w14:textId="77777777" w:rsidR="00EC3DB6" w:rsidRPr="00EC3DB6" w:rsidRDefault="00EC3DB6" w:rsidP="00EC3DB6">
      <w:proofErr w:type="spellStart"/>
      <w:r w:rsidRPr="00EC3DB6">
        <w:t>olist_order_items_dataset</w:t>
      </w:r>
      <w:proofErr w:type="spellEnd"/>
    </w:p>
    <w:p w14:paraId="2B8CCA89" w14:textId="77777777" w:rsidR="00EC3DB6" w:rsidRPr="00EC3DB6" w:rsidRDefault="00EC3DB6" w:rsidP="00EC3DB6">
      <w:r w:rsidRPr="00EC3DB6">
        <w:t>The actual table name became:</w:t>
      </w:r>
    </w:p>
    <w:p w14:paraId="5342B6A5" w14:textId="77777777" w:rsidR="00EC3DB6" w:rsidRPr="00EC3DB6" w:rsidRDefault="00EC3DB6" w:rsidP="00EC3DB6">
      <w:proofErr w:type="spellStart"/>
      <w:r w:rsidRPr="00EC3DB6">
        <w:t>olist</w:t>
      </w:r>
      <w:proofErr w:type="spellEnd"/>
      <w:r w:rsidRPr="00EC3DB6">
        <w:t xml:space="preserve"> </w:t>
      </w:r>
      <w:proofErr w:type="spellStart"/>
      <w:r w:rsidRPr="00EC3DB6">
        <w:t>olist_order_items_dataset</w:t>
      </w:r>
      <w:proofErr w:type="spellEnd"/>
    </w:p>
    <w:p w14:paraId="4165BFB8" w14:textId="77777777" w:rsidR="00EC3DB6" w:rsidRPr="00EC3DB6" w:rsidRDefault="00EC3DB6" w:rsidP="00EC3DB6">
      <w:r w:rsidRPr="00EC3DB6">
        <w:t>Since the table name contained a space, Power BI could not recognize manually typed table names without the correct syntax.</w:t>
      </w:r>
    </w:p>
    <w:p w14:paraId="7778BF45" w14:textId="77777777" w:rsidR="00EC3DB6" w:rsidRPr="00EC3DB6" w:rsidRDefault="00000000" w:rsidP="00EC3DB6">
      <w:r>
        <w:pict w14:anchorId="7084101E">
          <v:rect id="_x0000_i1285" style="width:0;height:1.5pt" o:hralign="center" o:hrstd="t" o:hr="t" fillcolor="#a0a0a0" stroked="f"/>
        </w:pict>
      </w:r>
    </w:p>
    <w:p w14:paraId="6E4EBA91" w14:textId="77777777" w:rsidR="00EC3DB6" w:rsidRPr="00EC3DB6" w:rsidRDefault="00EC3DB6" w:rsidP="00EC3DB6">
      <w:pPr>
        <w:rPr>
          <w:b/>
          <w:bCs/>
        </w:rPr>
      </w:pPr>
      <w:r w:rsidRPr="00EC3DB6">
        <w:rPr>
          <w:b/>
          <w:bCs/>
        </w:rPr>
        <w:t>21.8 Solution</w:t>
      </w:r>
    </w:p>
    <w:p w14:paraId="5D583A4B" w14:textId="77777777" w:rsidR="00EC3DB6" w:rsidRPr="00EC3DB6" w:rsidRDefault="00EC3DB6" w:rsidP="00EC3DB6">
      <w:r w:rsidRPr="00EC3DB6">
        <w:t xml:space="preserve">The correct table name was identified from the </w:t>
      </w:r>
      <w:r w:rsidRPr="00EC3DB6">
        <w:rPr>
          <w:b/>
          <w:bCs/>
        </w:rPr>
        <w:t>Fields Pane</w:t>
      </w:r>
      <w:r w:rsidRPr="00EC3DB6">
        <w:t>.</w:t>
      </w:r>
    </w:p>
    <w:p w14:paraId="1CC1458F" w14:textId="77777777" w:rsidR="00EC3DB6" w:rsidRPr="00EC3DB6" w:rsidRDefault="00EC3DB6" w:rsidP="00EC3DB6">
      <w:r w:rsidRPr="00EC3DB6">
        <w:t xml:space="preserve">The DAX formula was then written using the complete table name enclosed in </w:t>
      </w:r>
      <w:r w:rsidRPr="00EC3DB6">
        <w:rPr>
          <w:b/>
          <w:bCs/>
        </w:rPr>
        <w:t>single quotation marks (' ')</w:t>
      </w:r>
      <w:r w:rsidRPr="00EC3DB6">
        <w:t>.</w:t>
      </w:r>
    </w:p>
    <w:p w14:paraId="3D965185" w14:textId="77777777" w:rsidR="00EC3DB6" w:rsidRPr="00EC3DB6" w:rsidRDefault="00EC3DB6" w:rsidP="00EC3DB6">
      <w:r w:rsidRPr="00EC3DB6">
        <w:t>Example</w:t>
      </w:r>
    </w:p>
    <w:p w14:paraId="4AC23B99" w14:textId="77777777" w:rsidR="00EC3DB6" w:rsidRPr="00EC3DB6" w:rsidRDefault="00EC3DB6" w:rsidP="00EC3DB6">
      <w:r w:rsidRPr="00EC3DB6">
        <w:t>Total Revenue =</w:t>
      </w:r>
    </w:p>
    <w:p w14:paraId="18754615" w14:textId="77777777" w:rsidR="00EC3DB6" w:rsidRPr="00EC3DB6" w:rsidRDefault="00EC3DB6" w:rsidP="00EC3DB6">
      <w:r w:rsidRPr="00EC3DB6">
        <w:t>SUM('</w:t>
      </w:r>
      <w:proofErr w:type="spellStart"/>
      <w:r w:rsidRPr="00EC3DB6">
        <w:t>olist</w:t>
      </w:r>
      <w:proofErr w:type="spellEnd"/>
      <w:r w:rsidRPr="00EC3DB6">
        <w:t xml:space="preserve"> </w:t>
      </w:r>
      <w:proofErr w:type="spellStart"/>
      <w:r w:rsidRPr="00EC3DB6">
        <w:t>olist_order_items_dataset</w:t>
      </w:r>
      <w:proofErr w:type="spellEnd"/>
      <w:r w:rsidRPr="00EC3DB6">
        <w:t>'[price])</w:t>
      </w:r>
    </w:p>
    <w:p w14:paraId="660E63E0" w14:textId="77777777" w:rsidR="00EC3DB6" w:rsidRPr="00EC3DB6" w:rsidRDefault="00EC3DB6" w:rsidP="00EC3DB6">
      <w:r w:rsidRPr="00EC3DB6">
        <w:t>This resolved the table name mismatch error successfully.</w:t>
      </w:r>
    </w:p>
    <w:p w14:paraId="511A76D2" w14:textId="77777777" w:rsidR="00EC3DB6" w:rsidRPr="00EC3DB6" w:rsidRDefault="00000000" w:rsidP="00EC3DB6">
      <w:r>
        <w:pict w14:anchorId="156B3507">
          <v:rect id="_x0000_i1286" style="width:0;height:1.5pt" o:hralign="center" o:hrstd="t" o:hr="t" fillcolor="#a0a0a0" stroked="f"/>
        </w:pict>
      </w:r>
    </w:p>
    <w:p w14:paraId="7F4D2616" w14:textId="77777777" w:rsidR="00EC3DB6" w:rsidRPr="00EC3DB6" w:rsidRDefault="00EC3DB6" w:rsidP="00EC3DB6">
      <w:pPr>
        <w:rPr>
          <w:b/>
          <w:bCs/>
        </w:rPr>
      </w:pPr>
      <w:r w:rsidRPr="00EC3DB6">
        <w:rPr>
          <w:b/>
          <w:bCs/>
        </w:rPr>
        <w:t>21.9 Industry Best Practice</w:t>
      </w:r>
    </w:p>
    <w:p w14:paraId="4DBB04FD" w14:textId="77777777" w:rsidR="00EC3DB6" w:rsidRPr="00EC3DB6" w:rsidRDefault="00EC3DB6" w:rsidP="00EC3DB6">
      <w:r w:rsidRPr="00EC3DB6">
        <w:t xml:space="preserve">Instead of manually typing table names, Power BI allows users to drag fields directly from the </w:t>
      </w:r>
      <w:r w:rsidRPr="00EC3DB6">
        <w:rPr>
          <w:b/>
          <w:bCs/>
        </w:rPr>
        <w:t>Fields Pane</w:t>
      </w:r>
      <w:r w:rsidRPr="00EC3DB6">
        <w:t xml:space="preserve"> into the Formula Bar.</w:t>
      </w:r>
    </w:p>
    <w:p w14:paraId="1ABB4670" w14:textId="77777777" w:rsidR="00EC3DB6" w:rsidRPr="00EC3DB6" w:rsidRDefault="00EC3DB6" w:rsidP="00EC3DB6">
      <w:r w:rsidRPr="00EC3DB6">
        <w:t>Advantages:</w:t>
      </w:r>
    </w:p>
    <w:p w14:paraId="1D89F914" w14:textId="77777777" w:rsidR="00EC3DB6" w:rsidRPr="00EC3DB6" w:rsidRDefault="00EC3DB6" w:rsidP="00EC3DB6">
      <w:pPr>
        <w:numPr>
          <w:ilvl w:val="0"/>
          <w:numId w:val="120"/>
        </w:numPr>
      </w:pPr>
      <w:r w:rsidRPr="00EC3DB6">
        <w:lastRenderedPageBreak/>
        <w:t>Eliminates spelling mistakes.</w:t>
      </w:r>
    </w:p>
    <w:p w14:paraId="51252531" w14:textId="77777777" w:rsidR="00EC3DB6" w:rsidRPr="00EC3DB6" w:rsidRDefault="00EC3DB6" w:rsidP="00EC3DB6">
      <w:pPr>
        <w:numPr>
          <w:ilvl w:val="0"/>
          <w:numId w:val="120"/>
        </w:numPr>
      </w:pPr>
      <w:r w:rsidRPr="00EC3DB6">
        <w:t>Automatically inserts the correct table name.</w:t>
      </w:r>
    </w:p>
    <w:p w14:paraId="1910BA18" w14:textId="77777777" w:rsidR="00EC3DB6" w:rsidRPr="00EC3DB6" w:rsidRDefault="00EC3DB6" w:rsidP="00EC3DB6">
      <w:pPr>
        <w:numPr>
          <w:ilvl w:val="0"/>
          <w:numId w:val="120"/>
        </w:numPr>
      </w:pPr>
      <w:r w:rsidRPr="00EC3DB6">
        <w:t>Prevents schema-related errors.</w:t>
      </w:r>
    </w:p>
    <w:p w14:paraId="31BFF6C6" w14:textId="77777777" w:rsidR="00EC3DB6" w:rsidRPr="00EC3DB6" w:rsidRDefault="00EC3DB6" w:rsidP="00EC3DB6">
      <w:pPr>
        <w:numPr>
          <w:ilvl w:val="0"/>
          <w:numId w:val="120"/>
        </w:numPr>
      </w:pPr>
      <w:r w:rsidRPr="00EC3DB6">
        <w:t>Improves development speed.</w:t>
      </w:r>
    </w:p>
    <w:p w14:paraId="2C6ACB6B" w14:textId="77777777" w:rsidR="00EC3DB6" w:rsidRPr="00EC3DB6" w:rsidRDefault="00EC3DB6" w:rsidP="00EC3DB6">
      <w:r w:rsidRPr="00EC3DB6">
        <w:t>This is considered a best practice in professional Power BI development.</w:t>
      </w:r>
    </w:p>
    <w:p w14:paraId="180A9846" w14:textId="77777777" w:rsidR="00EC3DB6" w:rsidRPr="00EC3DB6" w:rsidRDefault="00000000" w:rsidP="00EC3DB6">
      <w:r>
        <w:pict w14:anchorId="4CDE1732">
          <v:rect id="_x0000_i1287" style="width:0;height:1.5pt" o:hralign="center" o:hrstd="t" o:hr="t" fillcolor="#a0a0a0" stroked="f"/>
        </w:pict>
      </w:r>
    </w:p>
    <w:p w14:paraId="69806515" w14:textId="77777777" w:rsidR="00EC3DB6" w:rsidRPr="00EC3DB6" w:rsidRDefault="00EC3DB6" w:rsidP="00EC3DB6">
      <w:pPr>
        <w:rPr>
          <w:b/>
          <w:bCs/>
        </w:rPr>
      </w:pPr>
      <w:r w:rsidRPr="00EC3DB6">
        <w:rPr>
          <w:b/>
          <w:bCs/>
        </w:rPr>
        <w:t>21.10 KPI Measures Created</w:t>
      </w:r>
    </w:p>
    <w:p w14:paraId="7DB2C48C" w14:textId="77777777" w:rsidR="00EC3DB6" w:rsidRPr="00EC3DB6" w:rsidRDefault="00EC3DB6" w:rsidP="00EC3DB6">
      <w:r w:rsidRPr="00EC3DB6">
        <w:t>The following DAX measures were created for the dashboard.</w:t>
      </w:r>
    </w:p>
    <w:p w14:paraId="4E2B1A9B" w14:textId="77777777" w:rsidR="00EC3DB6" w:rsidRPr="00EC3DB6" w:rsidRDefault="00000000" w:rsidP="00EC3DB6">
      <w:r>
        <w:pict w14:anchorId="7F2CC834">
          <v:rect id="_x0000_i1288" style="width:0;height:1.5pt" o:hralign="center" o:hrstd="t" o:hr="t" fillcolor="#a0a0a0" stroked="f"/>
        </w:pict>
      </w:r>
    </w:p>
    <w:p w14:paraId="66A88DF0" w14:textId="77777777" w:rsidR="00EC3DB6" w:rsidRPr="00EC3DB6" w:rsidRDefault="00EC3DB6" w:rsidP="00EC3DB6">
      <w:pPr>
        <w:rPr>
          <w:b/>
          <w:bCs/>
        </w:rPr>
      </w:pPr>
      <w:r w:rsidRPr="00EC3DB6">
        <w:rPr>
          <w:b/>
          <w:bCs/>
        </w:rPr>
        <w:t>Total Revenue</w:t>
      </w:r>
    </w:p>
    <w:p w14:paraId="6B5A2406" w14:textId="77777777" w:rsidR="00EC3DB6" w:rsidRPr="00EC3DB6" w:rsidRDefault="00EC3DB6" w:rsidP="00EC3DB6">
      <w:r w:rsidRPr="00EC3DB6">
        <w:t>Total Revenue =</w:t>
      </w:r>
    </w:p>
    <w:p w14:paraId="7C24F356" w14:textId="77777777" w:rsidR="00EC3DB6" w:rsidRPr="00EC3DB6" w:rsidRDefault="00EC3DB6" w:rsidP="00EC3DB6">
      <w:r w:rsidRPr="00EC3DB6">
        <w:t>SUM('</w:t>
      </w:r>
      <w:proofErr w:type="spellStart"/>
      <w:r w:rsidRPr="00EC3DB6">
        <w:t>olist</w:t>
      </w:r>
      <w:proofErr w:type="spellEnd"/>
      <w:r w:rsidRPr="00EC3DB6">
        <w:t xml:space="preserve"> </w:t>
      </w:r>
      <w:proofErr w:type="spellStart"/>
      <w:r w:rsidRPr="00EC3DB6">
        <w:t>olist_order_items_dataset</w:t>
      </w:r>
      <w:proofErr w:type="spellEnd"/>
      <w:r w:rsidRPr="00EC3DB6">
        <w:t>'[price])</w:t>
      </w:r>
    </w:p>
    <w:p w14:paraId="30981F82" w14:textId="77777777" w:rsidR="00EC3DB6" w:rsidRPr="00EC3DB6" w:rsidRDefault="00EC3DB6" w:rsidP="00EC3DB6">
      <w:r w:rsidRPr="00EC3DB6">
        <w:t>Business Purpose</w:t>
      </w:r>
    </w:p>
    <w:p w14:paraId="56FD7C0B" w14:textId="77777777" w:rsidR="00EC3DB6" w:rsidRPr="00EC3DB6" w:rsidRDefault="00EC3DB6" w:rsidP="00EC3DB6">
      <w:r w:rsidRPr="00EC3DB6">
        <w:t>Calculates the total sales revenue generated from all products.</w:t>
      </w:r>
    </w:p>
    <w:p w14:paraId="558C8637" w14:textId="77777777" w:rsidR="00EC3DB6" w:rsidRPr="00EC3DB6" w:rsidRDefault="00000000" w:rsidP="00EC3DB6">
      <w:r>
        <w:pict w14:anchorId="74097A6F">
          <v:rect id="_x0000_i1289" style="width:0;height:1.5pt" o:hralign="center" o:hrstd="t" o:hr="t" fillcolor="#a0a0a0" stroked="f"/>
        </w:pict>
      </w:r>
    </w:p>
    <w:p w14:paraId="0B05CC1E" w14:textId="77777777" w:rsidR="00EC3DB6" w:rsidRPr="00EC3DB6" w:rsidRDefault="00EC3DB6" w:rsidP="00EC3DB6">
      <w:pPr>
        <w:rPr>
          <w:b/>
          <w:bCs/>
        </w:rPr>
      </w:pPr>
      <w:r w:rsidRPr="00EC3DB6">
        <w:rPr>
          <w:b/>
          <w:bCs/>
        </w:rPr>
        <w:t>Total Orders</w:t>
      </w:r>
    </w:p>
    <w:p w14:paraId="78745018" w14:textId="77777777" w:rsidR="00EC3DB6" w:rsidRPr="00EC3DB6" w:rsidRDefault="00EC3DB6" w:rsidP="00EC3DB6">
      <w:r w:rsidRPr="00EC3DB6">
        <w:t>Total Orders =</w:t>
      </w:r>
    </w:p>
    <w:p w14:paraId="2131A793" w14:textId="77777777" w:rsidR="00EC3DB6" w:rsidRPr="00EC3DB6" w:rsidRDefault="00EC3DB6" w:rsidP="00EC3DB6">
      <w:r w:rsidRPr="00EC3DB6">
        <w:t>DISTINCTCOUNT('</w:t>
      </w:r>
      <w:proofErr w:type="spellStart"/>
      <w:r w:rsidRPr="00EC3DB6">
        <w:t>olist</w:t>
      </w:r>
      <w:proofErr w:type="spellEnd"/>
      <w:r w:rsidRPr="00EC3DB6">
        <w:t xml:space="preserve"> </w:t>
      </w:r>
      <w:proofErr w:type="spellStart"/>
      <w:r w:rsidRPr="00EC3DB6">
        <w:t>olist_orders_dataset</w:t>
      </w:r>
      <w:proofErr w:type="spellEnd"/>
      <w:r w:rsidRPr="00EC3DB6">
        <w:t>'[</w:t>
      </w:r>
      <w:proofErr w:type="spellStart"/>
      <w:r w:rsidRPr="00EC3DB6">
        <w:t>order_id</w:t>
      </w:r>
      <w:proofErr w:type="spellEnd"/>
      <w:r w:rsidRPr="00EC3DB6">
        <w:t>])</w:t>
      </w:r>
    </w:p>
    <w:p w14:paraId="08F679D0" w14:textId="77777777" w:rsidR="00EC3DB6" w:rsidRPr="00EC3DB6" w:rsidRDefault="00EC3DB6" w:rsidP="00EC3DB6">
      <w:r w:rsidRPr="00EC3DB6">
        <w:t>Business Purpose</w:t>
      </w:r>
    </w:p>
    <w:p w14:paraId="72ABD802" w14:textId="77777777" w:rsidR="00EC3DB6" w:rsidRPr="00EC3DB6" w:rsidRDefault="00EC3DB6" w:rsidP="00EC3DB6">
      <w:r w:rsidRPr="00EC3DB6">
        <w:t>Calculates the total number of unique orders placed by customers.</w:t>
      </w:r>
    </w:p>
    <w:p w14:paraId="458AAE73" w14:textId="77777777" w:rsidR="00EC3DB6" w:rsidRPr="00EC3DB6" w:rsidRDefault="00000000" w:rsidP="00EC3DB6">
      <w:r>
        <w:pict w14:anchorId="2AAAE4CB">
          <v:rect id="_x0000_i1290" style="width:0;height:1.5pt" o:hralign="center" o:hrstd="t" o:hr="t" fillcolor="#a0a0a0" stroked="f"/>
        </w:pict>
      </w:r>
    </w:p>
    <w:p w14:paraId="74535701" w14:textId="77777777" w:rsidR="00EC3DB6" w:rsidRPr="00EC3DB6" w:rsidRDefault="00EC3DB6" w:rsidP="00EC3DB6">
      <w:pPr>
        <w:rPr>
          <w:b/>
          <w:bCs/>
        </w:rPr>
      </w:pPr>
      <w:r w:rsidRPr="00EC3DB6">
        <w:rPr>
          <w:b/>
          <w:bCs/>
        </w:rPr>
        <w:t>Total Customers</w:t>
      </w:r>
    </w:p>
    <w:p w14:paraId="3C3DAA6A" w14:textId="77777777" w:rsidR="00EC3DB6" w:rsidRPr="00EC3DB6" w:rsidRDefault="00EC3DB6" w:rsidP="00EC3DB6">
      <w:r w:rsidRPr="00EC3DB6">
        <w:t>Total Customers =</w:t>
      </w:r>
    </w:p>
    <w:p w14:paraId="24BF7176" w14:textId="77777777" w:rsidR="00EC3DB6" w:rsidRPr="00EC3DB6" w:rsidRDefault="00EC3DB6" w:rsidP="00EC3DB6">
      <w:r w:rsidRPr="00EC3DB6">
        <w:t>DISTINCTCOUNT('</w:t>
      </w:r>
      <w:proofErr w:type="spellStart"/>
      <w:r w:rsidRPr="00EC3DB6">
        <w:t>olist</w:t>
      </w:r>
      <w:proofErr w:type="spellEnd"/>
      <w:r w:rsidRPr="00EC3DB6">
        <w:t xml:space="preserve"> </w:t>
      </w:r>
      <w:proofErr w:type="spellStart"/>
      <w:r w:rsidRPr="00EC3DB6">
        <w:t>olist_customers_dataset</w:t>
      </w:r>
      <w:proofErr w:type="spellEnd"/>
      <w:r w:rsidRPr="00EC3DB6">
        <w:t>'[</w:t>
      </w:r>
      <w:proofErr w:type="spellStart"/>
      <w:r w:rsidRPr="00EC3DB6">
        <w:t>customer_unique_id</w:t>
      </w:r>
      <w:proofErr w:type="spellEnd"/>
      <w:r w:rsidRPr="00EC3DB6">
        <w:t>])</w:t>
      </w:r>
    </w:p>
    <w:p w14:paraId="5F70843F" w14:textId="77777777" w:rsidR="00EC3DB6" w:rsidRPr="00EC3DB6" w:rsidRDefault="00EC3DB6" w:rsidP="00EC3DB6">
      <w:r w:rsidRPr="00EC3DB6">
        <w:t>Business Purpose</w:t>
      </w:r>
    </w:p>
    <w:p w14:paraId="7A8E508E" w14:textId="77777777" w:rsidR="00EC3DB6" w:rsidRPr="00EC3DB6" w:rsidRDefault="00EC3DB6" w:rsidP="00EC3DB6">
      <w:r w:rsidRPr="00EC3DB6">
        <w:t>Measures the total number of unique customers.</w:t>
      </w:r>
    </w:p>
    <w:p w14:paraId="40B55876" w14:textId="77777777" w:rsidR="00EC3DB6" w:rsidRPr="00EC3DB6" w:rsidRDefault="00000000" w:rsidP="00EC3DB6">
      <w:r>
        <w:pict w14:anchorId="79180BF2">
          <v:rect id="_x0000_i1291" style="width:0;height:1.5pt" o:hralign="center" o:hrstd="t" o:hr="t" fillcolor="#a0a0a0" stroked="f"/>
        </w:pict>
      </w:r>
    </w:p>
    <w:p w14:paraId="080F90E5" w14:textId="77777777" w:rsidR="00EC3DB6" w:rsidRPr="00EC3DB6" w:rsidRDefault="00EC3DB6" w:rsidP="00EC3DB6">
      <w:pPr>
        <w:rPr>
          <w:b/>
          <w:bCs/>
        </w:rPr>
      </w:pPr>
      <w:r w:rsidRPr="00EC3DB6">
        <w:rPr>
          <w:b/>
          <w:bCs/>
        </w:rPr>
        <w:t>Total Freight</w:t>
      </w:r>
    </w:p>
    <w:p w14:paraId="5836557D" w14:textId="77777777" w:rsidR="00EC3DB6" w:rsidRPr="00EC3DB6" w:rsidRDefault="00EC3DB6" w:rsidP="00EC3DB6">
      <w:r w:rsidRPr="00EC3DB6">
        <w:lastRenderedPageBreak/>
        <w:t>Total Freight =</w:t>
      </w:r>
    </w:p>
    <w:p w14:paraId="377A945F" w14:textId="77777777" w:rsidR="00EC3DB6" w:rsidRPr="00EC3DB6" w:rsidRDefault="00EC3DB6" w:rsidP="00EC3DB6">
      <w:r w:rsidRPr="00EC3DB6">
        <w:t>SUM('</w:t>
      </w:r>
      <w:proofErr w:type="spellStart"/>
      <w:r w:rsidRPr="00EC3DB6">
        <w:t>olist</w:t>
      </w:r>
      <w:proofErr w:type="spellEnd"/>
      <w:r w:rsidRPr="00EC3DB6">
        <w:t xml:space="preserve"> </w:t>
      </w:r>
      <w:proofErr w:type="spellStart"/>
      <w:r w:rsidRPr="00EC3DB6">
        <w:t>olist_order_items_dataset</w:t>
      </w:r>
      <w:proofErr w:type="spellEnd"/>
      <w:r w:rsidRPr="00EC3DB6">
        <w:t>'[</w:t>
      </w:r>
      <w:proofErr w:type="spellStart"/>
      <w:r w:rsidRPr="00EC3DB6">
        <w:t>freight_value</w:t>
      </w:r>
      <w:proofErr w:type="spellEnd"/>
      <w:r w:rsidRPr="00EC3DB6">
        <w:t>])</w:t>
      </w:r>
    </w:p>
    <w:p w14:paraId="749AD2EE" w14:textId="77777777" w:rsidR="00EC3DB6" w:rsidRPr="00EC3DB6" w:rsidRDefault="00EC3DB6" w:rsidP="00EC3DB6">
      <w:r w:rsidRPr="00EC3DB6">
        <w:t>Business Purpose</w:t>
      </w:r>
    </w:p>
    <w:p w14:paraId="729AED2B" w14:textId="77777777" w:rsidR="00EC3DB6" w:rsidRPr="00EC3DB6" w:rsidRDefault="00EC3DB6" w:rsidP="00EC3DB6">
      <w:r w:rsidRPr="00EC3DB6">
        <w:t>Calculates the total shipping cost incurred for all orders.</w:t>
      </w:r>
    </w:p>
    <w:p w14:paraId="3C897C70" w14:textId="77777777" w:rsidR="00EC3DB6" w:rsidRPr="00EC3DB6" w:rsidRDefault="00000000" w:rsidP="00EC3DB6">
      <w:r>
        <w:pict w14:anchorId="2A8F38B4">
          <v:rect id="_x0000_i1292" style="width:0;height:1.5pt" o:hralign="center" o:hrstd="t" o:hr="t" fillcolor="#a0a0a0" stroked="f"/>
        </w:pict>
      </w:r>
    </w:p>
    <w:p w14:paraId="0177AB3C" w14:textId="77777777" w:rsidR="00EC3DB6" w:rsidRPr="00EC3DB6" w:rsidRDefault="00EC3DB6" w:rsidP="00EC3DB6">
      <w:pPr>
        <w:rPr>
          <w:b/>
          <w:bCs/>
        </w:rPr>
      </w:pPr>
      <w:r w:rsidRPr="00EC3DB6">
        <w:rPr>
          <w:b/>
          <w:bCs/>
        </w:rPr>
        <w:t>Average Review</w:t>
      </w:r>
    </w:p>
    <w:p w14:paraId="66F0C867" w14:textId="77777777" w:rsidR="00EC3DB6" w:rsidRPr="00EC3DB6" w:rsidRDefault="00EC3DB6" w:rsidP="00EC3DB6">
      <w:r w:rsidRPr="00EC3DB6">
        <w:t>Average Review =</w:t>
      </w:r>
    </w:p>
    <w:p w14:paraId="3E450CAF" w14:textId="77777777" w:rsidR="00EC3DB6" w:rsidRPr="00EC3DB6" w:rsidRDefault="00EC3DB6" w:rsidP="00EC3DB6">
      <w:r w:rsidRPr="00EC3DB6">
        <w:t>AVERAGE('</w:t>
      </w:r>
      <w:proofErr w:type="spellStart"/>
      <w:r w:rsidRPr="00EC3DB6">
        <w:t>olist</w:t>
      </w:r>
      <w:proofErr w:type="spellEnd"/>
      <w:r w:rsidRPr="00EC3DB6">
        <w:t xml:space="preserve"> </w:t>
      </w:r>
      <w:proofErr w:type="spellStart"/>
      <w:r w:rsidRPr="00EC3DB6">
        <w:t>olist_order_reviews_dataset</w:t>
      </w:r>
      <w:proofErr w:type="spellEnd"/>
      <w:r w:rsidRPr="00EC3DB6">
        <w:t>'[</w:t>
      </w:r>
      <w:proofErr w:type="spellStart"/>
      <w:r w:rsidRPr="00EC3DB6">
        <w:t>review_score</w:t>
      </w:r>
      <w:proofErr w:type="spellEnd"/>
      <w:r w:rsidRPr="00EC3DB6">
        <w:t>])</w:t>
      </w:r>
    </w:p>
    <w:p w14:paraId="7A045EC7" w14:textId="77777777" w:rsidR="00EC3DB6" w:rsidRPr="00EC3DB6" w:rsidRDefault="00EC3DB6" w:rsidP="00EC3DB6">
      <w:r w:rsidRPr="00EC3DB6">
        <w:t>Business Purpose</w:t>
      </w:r>
    </w:p>
    <w:p w14:paraId="14B4E3E5" w14:textId="77777777" w:rsidR="00EC3DB6" w:rsidRPr="00EC3DB6" w:rsidRDefault="00EC3DB6" w:rsidP="00EC3DB6">
      <w:r w:rsidRPr="00EC3DB6">
        <w:t>Measures overall customer satisfaction based on review scores.</w:t>
      </w:r>
    </w:p>
    <w:p w14:paraId="7A97755F" w14:textId="77777777" w:rsidR="00EC3DB6" w:rsidRPr="00EC3DB6" w:rsidRDefault="00000000" w:rsidP="00EC3DB6">
      <w:r>
        <w:pict w14:anchorId="537F198C">
          <v:rect id="_x0000_i1293" style="width:0;height:1.5pt" o:hralign="center" o:hrstd="t" o:hr="t" fillcolor="#a0a0a0" stroked="f"/>
        </w:pict>
      </w:r>
    </w:p>
    <w:p w14:paraId="1F7EABA9" w14:textId="77777777" w:rsidR="00EC3DB6" w:rsidRPr="00EC3DB6" w:rsidRDefault="00EC3DB6" w:rsidP="00EC3DB6">
      <w:pPr>
        <w:rPr>
          <w:b/>
          <w:bCs/>
        </w:rPr>
      </w:pPr>
      <w:r w:rsidRPr="00EC3DB6">
        <w:rPr>
          <w:b/>
          <w:bCs/>
        </w:rPr>
        <w:t>Average Order Value</w:t>
      </w:r>
    </w:p>
    <w:p w14:paraId="598C2678" w14:textId="77777777" w:rsidR="00EC3DB6" w:rsidRPr="00EC3DB6" w:rsidRDefault="00EC3DB6" w:rsidP="00EC3DB6">
      <w:r w:rsidRPr="00EC3DB6">
        <w:t>Average Order Value =</w:t>
      </w:r>
    </w:p>
    <w:p w14:paraId="70ACACA5" w14:textId="77777777" w:rsidR="00EC3DB6" w:rsidRPr="00EC3DB6" w:rsidRDefault="00EC3DB6" w:rsidP="00EC3DB6">
      <w:r w:rsidRPr="00EC3DB6">
        <w:t>DIVIDE(</w:t>
      </w:r>
    </w:p>
    <w:p w14:paraId="2B683B17" w14:textId="77777777" w:rsidR="00EC3DB6" w:rsidRPr="00EC3DB6" w:rsidRDefault="00EC3DB6" w:rsidP="00EC3DB6">
      <w:r w:rsidRPr="00EC3DB6">
        <w:t xml:space="preserve">    [Total Revenue],</w:t>
      </w:r>
    </w:p>
    <w:p w14:paraId="58AFB2A7" w14:textId="77777777" w:rsidR="00EC3DB6" w:rsidRPr="00EC3DB6" w:rsidRDefault="00EC3DB6" w:rsidP="00EC3DB6">
      <w:r w:rsidRPr="00EC3DB6">
        <w:t xml:space="preserve">    [Total Orders]</w:t>
      </w:r>
    </w:p>
    <w:p w14:paraId="67658D94" w14:textId="77777777" w:rsidR="00EC3DB6" w:rsidRPr="00EC3DB6" w:rsidRDefault="00EC3DB6" w:rsidP="00EC3DB6">
      <w:r w:rsidRPr="00EC3DB6">
        <w:t>)</w:t>
      </w:r>
    </w:p>
    <w:p w14:paraId="3DF54999" w14:textId="77777777" w:rsidR="00EC3DB6" w:rsidRPr="00EC3DB6" w:rsidRDefault="00EC3DB6" w:rsidP="00EC3DB6">
      <w:r w:rsidRPr="00EC3DB6">
        <w:t>Business Purpose</w:t>
      </w:r>
    </w:p>
    <w:p w14:paraId="06153C77" w14:textId="77777777" w:rsidR="00EC3DB6" w:rsidRPr="00EC3DB6" w:rsidRDefault="00EC3DB6" w:rsidP="00EC3DB6">
      <w:r w:rsidRPr="00EC3DB6">
        <w:t>Calculates the average revenue generated from each order.</w:t>
      </w:r>
    </w:p>
    <w:p w14:paraId="77BD5873" w14:textId="77777777" w:rsidR="00EC3DB6" w:rsidRPr="00EC3DB6" w:rsidRDefault="00000000" w:rsidP="00EC3DB6">
      <w:r>
        <w:pict w14:anchorId="4E03E6A0">
          <v:rect id="_x0000_i1294" style="width:0;height:1.5pt" o:hralign="center" o:hrstd="t" o:hr="t" fillcolor="#a0a0a0" stroked="f"/>
        </w:pict>
      </w:r>
    </w:p>
    <w:p w14:paraId="35F72EF6" w14:textId="77777777" w:rsidR="00EC3DB6" w:rsidRPr="00EC3DB6" w:rsidRDefault="00EC3DB6" w:rsidP="00EC3DB6">
      <w:pPr>
        <w:rPr>
          <w:b/>
          <w:bCs/>
        </w:rPr>
      </w:pPr>
      <w:r w:rsidRPr="00EC3DB6">
        <w:rPr>
          <w:b/>
          <w:bCs/>
        </w:rPr>
        <w:t>21.11 KPI Dashboard</w:t>
      </w:r>
    </w:p>
    <w:p w14:paraId="66D15E85" w14:textId="77777777" w:rsidR="00EC3DB6" w:rsidRPr="00EC3DB6" w:rsidRDefault="00EC3DB6" w:rsidP="00EC3DB6">
      <w:r w:rsidRPr="00EC3DB6">
        <w:t>The following KPI Cards were added to the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785"/>
      </w:tblGrid>
      <w:tr w:rsidR="00EC3DB6" w:rsidRPr="00EC3DB6" w14:paraId="6DD75DE4" w14:textId="77777777">
        <w:trPr>
          <w:tblHeader/>
          <w:tblCellSpacing w:w="15" w:type="dxa"/>
        </w:trPr>
        <w:tc>
          <w:tcPr>
            <w:tcW w:w="0" w:type="auto"/>
            <w:vAlign w:val="center"/>
            <w:hideMark/>
          </w:tcPr>
          <w:p w14:paraId="0923F547" w14:textId="77777777" w:rsidR="00EC3DB6" w:rsidRPr="00EC3DB6" w:rsidRDefault="00EC3DB6" w:rsidP="00EC3DB6">
            <w:pPr>
              <w:rPr>
                <w:b/>
                <w:bCs/>
              </w:rPr>
            </w:pPr>
            <w:r w:rsidRPr="00EC3DB6">
              <w:rPr>
                <w:b/>
                <w:bCs/>
              </w:rPr>
              <w:t>KPI</w:t>
            </w:r>
          </w:p>
        </w:tc>
        <w:tc>
          <w:tcPr>
            <w:tcW w:w="0" w:type="auto"/>
            <w:vAlign w:val="center"/>
            <w:hideMark/>
          </w:tcPr>
          <w:p w14:paraId="438559EB" w14:textId="77777777" w:rsidR="00EC3DB6" w:rsidRPr="00EC3DB6" w:rsidRDefault="00EC3DB6" w:rsidP="00EC3DB6">
            <w:pPr>
              <w:rPr>
                <w:b/>
                <w:bCs/>
              </w:rPr>
            </w:pPr>
            <w:r w:rsidRPr="00EC3DB6">
              <w:rPr>
                <w:b/>
                <w:bCs/>
              </w:rPr>
              <w:t>Business Meaning</w:t>
            </w:r>
          </w:p>
        </w:tc>
      </w:tr>
      <w:tr w:rsidR="00EC3DB6" w:rsidRPr="00EC3DB6" w14:paraId="1BAA8419" w14:textId="77777777">
        <w:trPr>
          <w:tblCellSpacing w:w="15" w:type="dxa"/>
        </w:trPr>
        <w:tc>
          <w:tcPr>
            <w:tcW w:w="0" w:type="auto"/>
            <w:vAlign w:val="center"/>
            <w:hideMark/>
          </w:tcPr>
          <w:p w14:paraId="7A39E5A4" w14:textId="77777777" w:rsidR="00EC3DB6" w:rsidRPr="00EC3DB6" w:rsidRDefault="00EC3DB6" w:rsidP="00EC3DB6">
            <w:r w:rsidRPr="00EC3DB6">
              <w:t>Total Revenue</w:t>
            </w:r>
          </w:p>
        </w:tc>
        <w:tc>
          <w:tcPr>
            <w:tcW w:w="0" w:type="auto"/>
            <w:vAlign w:val="center"/>
            <w:hideMark/>
          </w:tcPr>
          <w:p w14:paraId="1A2BC17C" w14:textId="77777777" w:rsidR="00EC3DB6" w:rsidRPr="00EC3DB6" w:rsidRDefault="00EC3DB6" w:rsidP="00EC3DB6">
            <w:r w:rsidRPr="00EC3DB6">
              <w:t>Overall Sales Revenue</w:t>
            </w:r>
          </w:p>
        </w:tc>
      </w:tr>
      <w:tr w:rsidR="00EC3DB6" w:rsidRPr="00EC3DB6" w14:paraId="36E3BA06" w14:textId="77777777">
        <w:trPr>
          <w:tblCellSpacing w:w="15" w:type="dxa"/>
        </w:trPr>
        <w:tc>
          <w:tcPr>
            <w:tcW w:w="0" w:type="auto"/>
            <w:vAlign w:val="center"/>
            <w:hideMark/>
          </w:tcPr>
          <w:p w14:paraId="779A6295" w14:textId="77777777" w:rsidR="00EC3DB6" w:rsidRPr="00EC3DB6" w:rsidRDefault="00EC3DB6" w:rsidP="00EC3DB6">
            <w:r w:rsidRPr="00EC3DB6">
              <w:t>Total Orders</w:t>
            </w:r>
          </w:p>
        </w:tc>
        <w:tc>
          <w:tcPr>
            <w:tcW w:w="0" w:type="auto"/>
            <w:vAlign w:val="center"/>
            <w:hideMark/>
          </w:tcPr>
          <w:p w14:paraId="78C4F479" w14:textId="77777777" w:rsidR="00EC3DB6" w:rsidRPr="00EC3DB6" w:rsidRDefault="00EC3DB6" w:rsidP="00EC3DB6">
            <w:r w:rsidRPr="00EC3DB6">
              <w:t>Number of Orders</w:t>
            </w:r>
          </w:p>
        </w:tc>
      </w:tr>
      <w:tr w:rsidR="00EC3DB6" w:rsidRPr="00EC3DB6" w14:paraId="7336CB71" w14:textId="77777777">
        <w:trPr>
          <w:tblCellSpacing w:w="15" w:type="dxa"/>
        </w:trPr>
        <w:tc>
          <w:tcPr>
            <w:tcW w:w="0" w:type="auto"/>
            <w:vAlign w:val="center"/>
            <w:hideMark/>
          </w:tcPr>
          <w:p w14:paraId="59643997" w14:textId="77777777" w:rsidR="00EC3DB6" w:rsidRPr="00EC3DB6" w:rsidRDefault="00EC3DB6" w:rsidP="00EC3DB6">
            <w:r w:rsidRPr="00EC3DB6">
              <w:t>Total Customers</w:t>
            </w:r>
          </w:p>
        </w:tc>
        <w:tc>
          <w:tcPr>
            <w:tcW w:w="0" w:type="auto"/>
            <w:vAlign w:val="center"/>
            <w:hideMark/>
          </w:tcPr>
          <w:p w14:paraId="750245A5" w14:textId="77777777" w:rsidR="00EC3DB6" w:rsidRPr="00EC3DB6" w:rsidRDefault="00EC3DB6" w:rsidP="00EC3DB6">
            <w:r w:rsidRPr="00EC3DB6">
              <w:t>Unique Customers</w:t>
            </w:r>
          </w:p>
        </w:tc>
      </w:tr>
      <w:tr w:rsidR="00EC3DB6" w:rsidRPr="00EC3DB6" w14:paraId="0BEDA5E6" w14:textId="77777777">
        <w:trPr>
          <w:tblCellSpacing w:w="15" w:type="dxa"/>
        </w:trPr>
        <w:tc>
          <w:tcPr>
            <w:tcW w:w="0" w:type="auto"/>
            <w:vAlign w:val="center"/>
            <w:hideMark/>
          </w:tcPr>
          <w:p w14:paraId="18279BAC" w14:textId="77777777" w:rsidR="00EC3DB6" w:rsidRPr="00EC3DB6" w:rsidRDefault="00EC3DB6" w:rsidP="00EC3DB6">
            <w:r w:rsidRPr="00EC3DB6">
              <w:t>Average Review</w:t>
            </w:r>
          </w:p>
        </w:tc>
        <w:tc>
          <w:tcPr>
            <w:tcW w:w="0" w:type="auto"/>
            <w:vAlign w:val="center"/>
            <w:hideMark/>
          </w:tcPr>
          <w:p w14:paraId="428BE56F" w14:textId="77777777" w:rsidR="00EC3DB6" w:rsidRPr="00EC3DB6" w:rsidRDefault="00EC3DB6" w:rsidP="00EC3DB6">
            <w:r w:rsidRPr="00EC3DB6">
              <w:t>Customer Satisfaction Score</w:t>
            </w:r>
          </w:p>
        </w:tc>
      </w:tr>
      <w:tr w:rsidR="00EC3DB6" w:rsidRPr="00EC3DB6" w14:paraId="32CE09C1" w14:textId="77777777">
        <w:trPr>
          <w:tblCellSpacing w:w="15" w:type="dxa"/>
        </w:trPr>
        <w:tc>
          <w:tcPr>
            <w:tcW w:w="0" w:type="auto"/>
            <w:vAlign w:val="center"/>
            <w:hideMark/>
          </w:tcPr>
          <w:p w14:paraId="3702227A" w14:textId="77777777" w:rsidR="00EC3DB6" w:rsidRPr="00EC3DB6" w:rsidRDefault="00EC3DB6" w:rsidP="00EC3DB6">
            <w:r w:rsidRPr="00EC3DB6">
              <w:lastRenderedPageBreak/>
              <w:t>Average Order Value</w:t>
            </w:r>
          </w:p>
        </w:tc>
        <w:tc>
          <w:tcPr>
            <w:tcW w:w="0" w:type="auto"/>
            <w:vAlign w:val="center"/>
            <w:hideMark/>
          </w:tcPr>
          <w:p w14:paraId="67F16574" w14:textId="77777777" w:rsidR="00EC3DB6" w:rsidRPr="00EC3DB6" w:rsidRDefault="00EC3DB6" w:rsidP="00EC3DB6">
            <w:r w:rsidRPr="00EC3DB6">
              <w:t>Revenue per Order</w:t>
            </w:r>
          </w:p>
        </w:tc>
      </w:tr>
      <w:tr w:rsidR="00EC3DB6" w:rsidRPr="00EC3DB6" w14:paraId="3EB0425D" w14:textId="77777777">
        <w:trPr>
          <w:tblCellSpacing w:w="15" w:type="dxa"/>
        </w:trPr>
        <w:tc>
          <w:tcPr>
            <w:tcW w:w="0" w:type="auto"/>
            <w:vAlign w:val="center"/>
            <w:hideMark/>
          </w:tcPr>
          <w:p w14:paraId="2558F932" w14:textId="77777777" w:rsidR="00EC3DB6" w:rsidRPr="00EC3DB6" w:rsidRDefault="00EC3DB6" w:rsidP="00EC3DB6">
            <w:r w:rsidRPr="00EC3DB6">
              <w:t>Total Freight</w:t>
            </w:r>
          </w:p>
        </w:tc>
        <w:tc>
          <w:tcPr>
            <w:tcW w:w="0" w:type="auto"/>
            <w:vAlign w:val="center"/>
            <w:hideMark/>
          </w:tcPr>
          <w:p w14:paraId="615CC2F6" w14:textId="77777777" w:rsidR="00EC3DB6" w:rsidRPr="00EC3DB6" w:rsidRDefault="00EC3DB6" w:rsidP="00EC3DB6">
            <w:r w:rsidRPr="00EC3DB6">
              <w:t>Total Shipping Cost</w:t>
            </w:r>
          </w:p>
        </w:tc>
      </w:tr>
    </w:tbl>
    <w:p w14:paraId="0AEED250" w14:textId="77777777" w:rsidR="00EC3DB6" w:rsidRPr="00EC3DB6" w:rsidRDefault="00EC3DB6" w:rsidP="00EC3DB6">
      <w:r w:rsidRPr="00EC3DB6">
        <w:t>These KPIs provide a quick overview of business performance.</w:t>
      </w:r>
    </w:p>
    <w:p w14:paraId="07070974" w14:textId="77777777" w:rsidR="00EC3DB6" w:rsidRPr="00EC3DB6" w:rsidRDefault="00000000" w:rsidP="00EC3DB6">
      <w:r>
        <w:pict w14:anchorId="06B36F01">
          <v:rect id="_x0000_i1295" style="width:0;height:1.5pt" o:hralign="center" o:hrstd="t" o:hr="t" fillcolor="#a0a0a0" stroked="f"/>
        </w:pict>
      </w:r>
    </w:p>
    <w:p w14:paraId="34025812" w14:textId="77777777" w:rsidR="00EC3DB6" w:rsidRPr="00EC3DB6" w:rsidRDefault="00EC3DB6" w:rsidP="00EC3DB6">
      <w:pPr>
        <w:rPr>
          <w:b/>
          <w:bCs/>
        </w:rPr>
      </w:pPr>
      <w:r w:rsidRPr="00EC3DB6">
        <w:rPr>
          <w:b/>
          <w:bCs/>
        </w:rPr>
        <w:t>21.12 Dashboard Visualizations</w:t>
      </w:r>
    </w:p>
    <w:p w14:paraId="58F97577" w14:textId="77777777" w:rsidR="00EC3DB6" w:rsidRPr="00EC3DB6" w:rsidRDefault="00EC3DB6" w:rsidP="00EC3DB6">
      <w:r w:rsidRPr="00EC3DB6">
        <w:t>After creating KPI Cards, the dashboard was designed using various visualizations.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2971"/>
      </w:tblGrid>
      <w:tr w:rsidR="00EC3DB6" w:rsidRPr="00EC3DB6" w14:paraId="1A19414C" w14:textId="77777777">
        <w:trPr>
          <w:tblHeader/>
          <w:tblCellSpacing w:w="15" w:type="dxa"/>
        </w:trPr>
        <w:tc>
          <w:tcPr>
            <w:tcW w:w="0" w:type="auto"/>
            <w:vAlign w:val="center"/>
            <w:hideMark/>
          </w:tcPr>
          <w:p w14:paraId="751C48A5" w14:textId="77777777" w:rsidR="00EC3DB6" w:rsidRPr="00EC3DB6" w:rsidRDefault="00EC3DB6" w:rsidP="00EC3DB6">
            <w:pPr>
              <w:rPr>
                <w:b/>
                <w:bCs/>
              </w:rPr>
            </w:pPr>
            <w:r w:rsidRPr="00EC3DB6">
              <w:rPr>
                <w:b/>
                <w:bCs/>
              </w:rPr>
              <w:t>Visualization</w:t>
            </w:r>
          </w:p>
        </w:tc>
        <w:tc>
          <w:tcPr>
            <w:tcW w:w="0" w:type="auto"/>
            <w:vAlign w:val="center"/>
            <w:hideMark/>
          </w:tcPr>
          <w:p w14:paraId="591BC9CA" w14:textId="77777777" w:rsidR="00EC3DB6" w:rsidRPr="00EC3DB6" w:rsidRDefault="00EC3DB6" w:rsidP="00EC3DB6">
            <w:pPr>
              <w:rPr>
                <w:b/>
                <w:bCs/>
              </w:rPr>
            </w:pPr>
            <w:r w:rsidRPr="00EC3DB6">
              <w:rPr>
                <w:b/>
                <w:bCs/>
              </w:rPr>
              <w:t>Business Insight</w:t>
            </w:r>
          </w:p>
        </w:tc>
      </w:tr>
      <w:tr w:rsidR="00EC3DB6" w:rsidRPr="00EC3DB6" w14:paraId="039C0764" w14:textId="77777777">
        <w:trPr>
          <w:tblCellSpacing w:w="15" w:type="dxa"/>
        </w:trPr>
        <w:tc>
          <w:tcPr>
            <w:tcW w:w="0" w:type="auto"/>
            <w:vAlign w:val="center"/>
            <w:hideMark/>
          </w:tcPr>
          <w:p w14:paraId="55EABE33" w14:textId="77777777" w:rsidR="00EC3DB6" w:rsidRPr="00EC3DB6" w:rsidRDefault="00EC3DB6" w:rsidP="00EC3DB6">
            <w:r w:rsidRPr="00EC3DB6">
              <w:t>KPI Cards</w:t>
            </w:r>
          </w:p>
        </w:tc>
        <w:tc>
          <w:tcPr>
            <w:tcW w:w="0" w:type="auto"/>
            <w:vAlign w:val="center"/>
            <w:hideMark/>
          </w:tcPr>
          <w:p w14:paraId="298F9035" w14:textId="77777777" w:rsidR="00EC3DB6" w:rsidRPr="00EC3DB6" w:rsidRDefault="00EC3DB6" w:rsidP="00EC3DB6">
            <w:r w:rsidRPr="00EC3DB6">
              <w:t>Business Summary</w:t>
            </w:r>
          </w:p>
        </w:tc>
      </w:tr>
      <w:tr w:rsidR="00EC3DB6" w:rsidRPr="00EC3DB6" w14:paraId="6EC61DBD" w14:textId="77777777">
        <w:trPr>
          <w:tblCellSpacing w:w="15" w:type="dxa"/>
        </w:trPr>
        <w:tc>
          <w:tcPr>
            <w:tcW w:w="0" w:type="auto"/>
            <w:vAlign w:val="center"/>
            <w:hideMark/>
          </w:tcPr>
          <w:p w14:paraId="13D43B68" w14:textId="77777777" w:rsidR="00EC3DB6" w:rsidRPr="00EC3DB6" w:rsidRDefault="00EC3DB6" w:rsidP="00EC3DB6">
            <w:r w:rsidRPr="00EC3DB6">
              <w:t>Line Chart</w:t>
            </w:r>
          </w:p>
        </w:tc>
        <w:tc>
          <w:tcPr>
            <w:tcW w:w="0" w:type="auto"/>
            <w:vAlign w:val="center"/>
            <w:hideMark/>
          </w:tcPr>
          <w:p w14:paraId="4FF7C179" w14:textId="77777777" w:rsidR="00EC3DB6" w:rsidRPr="00EC3DB6" w:rsidRDefault="00EC3DB6" w:rsidP="00EC3DB6">
            <w:r w:rsidRPr="00EC3DB6">
              <w:t>Monthly Sales Trend</w:t>
            </w:r>
          </w:p>
        </w:tc>
      </w:tr>
      <w:tr w:rsidR="00EC3DB6" w:rsidRPr="00EC3DB6" w14:paraId="1D3BC4F8" w14:textId="77777777">
        <w:trPr>
          <w:tblCellSpacing w:w="15" w:type="dxa"/>
        </w:trPr>
        <w:tc>
          <w:tcPr>
            <w:tcW w:w="0" w:type="auto"/>
            <w:vAlign w:val="center"/>
            <w:hideMark/>
          </w:tcPr>
          <w:p w14:paraId="416FD33F" w14:textId="77777777" w:rsidR="00EC3DB6" w:rsidRPr="00EC3DB6" w:rsidRDefault="00EC3DB6" w:rsidP="00EC3DB6">
            <w:r w:rsidRPr="00EC3DB6">
              <w:t>Bar Chart</w:t>
            </w:r>
          </w:p>
        </w:tc>
        <w:tc>
          <w:tcPr>
            <w:tcW w:w="0" w:type="auto"/>
            <w:vAlign w:val="center"/>
            <w:hideMark/>
          </w:tcPr>
          <w:p w14:paraId="7A07EDD4" w14:textId="77777777" w:rsidR="00EC3DB6" w:rsidRPr="00EC3DB6" w:rsidRDefault="00EC3DB6" w:rsidP="00EC3DB6">
            <w:r w:rsidRPr="00EC3DB6">
              <w:t>Top Product Categories</w:t>
            </w:r>
          </w:p>
        </w:tc>
      </w:tr>
      <w:tr w:rsidR="00EC3DB6" w:rsidRPr="00EC3DB6" w14:paraId="7B339224" w14:textId="77777777">
        <w:trPr>
          <w:tblCellSpacing w:w="15" w:type="dxa"/>
        </w:trPr>
        <w:tc>
          <w:tcPr>
            <w:tcW w:w="0" w:type="auto"/>
            <w:vAlign w:val="center"/>
            <w:hideMark/>
          </w:tcPr>
          <w:p w14:paraId="190027C0" w14:textId="77777777" w:rsidR="00EC3DB6" w:rsidRPr="00EC3DB6" w:rsidRDefault="00EC3DB6" w:rsidP="00EC3DB6">
            <w:r w:rsidRPr="00EC3DB6">
              <w:t>Filled Map</w:t>
            </w:r>
          </w:p>
        </w:tc>
        <w:tc>
          <w:tcPr>
            <w:tcW w:w="0" w:type="auto"/>
            <w:vAlign w:val="center"/>
            <w:hideMark/>
          </w:tcPr>
          <w:p w14:paraId="3601B96E" w14:textId="77777777" w:rsidR="00EC3DB6" w:rsidRPr="00EC3DB6" w:rsidRDefault="00EC3DB6" w:rsidP="00EC3DB6">
            <w:r w:rsidRPr="00EC3DB6">
              <w:t>Revenue by State</w:t>
            </w:r>
          </w:p>
        </w:tc>
      </w:tr>
      <w:tr w:rsidR="00EC3DB6" w:rsidRPr="00EC3DB6" w14:paraId="48CCCD7A" w14:textId="77777777">
        <w:trPr>
          <w:tblCellSpacing w:w="15" w:type="dxa"/>
        </w:trPr>
        <w:tc>
          <w:tcPr>
            <w:tcW w:w="0" w:type="auto"/>
            <w:vAlign w:val="center"/>
            <w:hideMark/>
          </w:tcPr>
          <w:p w14:paraId="047A5F79" w14:textId="77777777" w:rsidR="00EC3DB6" w:rsidRPr="00EC3DB6" w:rsidRDefault="00EC3DB6" w:rsidP="00EC3DB6">
            <w:r w:rsidRPr="00EC3DB6">
              <w:t>Donut Chart</w:t>
            </w:r>
          </w:p>
        </w:tc>
        <w:tc>
          <w:tcPr>
            <w:tcW w:w="0" w:type="auto"/>
            <w:vAlign w:val="center"/>
            <w:hideMark/>
          </w:tcPr>
          <w:p w14:paraId="65AD6A1D" w14:textId="77777777" w:rsidR="00EC3DB6" w:rsidRPr="00EC3DB6" w:rsidRDefault="00EC3DB6" w:rsidP="00EC3DB6">
            <w:r w:rsidRPr="00EC3DB6">
              <w:t>Payment Method Distribution</w:t>
            </w:r>
          </w:p>
        </w:tc>
      </w:tr>
      <w:tr w:rsidR="00EC3DB6" w:rsidRPr="00EC3DB6" w14:paraId="2B14B567" w14:textId="77777777">
        <w:trPr>
          <w:tblCellSpacing w:w="15" w:type="dxa"/>
        </w:trPr>
        <w:tc>
          <w:tcPr>
            <w:tcW w:w="0" w:type="auto"/>
            <w:vAlign w:val="center"/>
            <w:hideMark/>
          </w:tcPr>
          <w:p w14:paraId="73F38D38" w14:textId="77777777" w:rsidR="00EC3DB6" w:rsidRPr="00EC3DB6" w:rsidRDefault="00EC3DB6" w:rsidP="00EC3DB6">
            <w:r w:rsidRPr="00EC3DB6">
              <w:t>Column Chart</w:t>
            </w:r>
          </w:p>
        </w:tc>
        <w:tc>
          <w:tcPr>
            <w:tcW w:w="0" w:type="auto"/>
            <w:vAlign w:val="center"/>
            <w:hideMark/>
          </w:tcPr>
          <w:p w14:paraId="617D9D9F" w14:textId="77777777" w:rsidR="00EC3DB6" w:rsidRPr="00EC3DB6" w:rsidRDefault="00EC3DB6" w:rsidP="00EC3DB6">
            <w:r w:rsidRPr="00EC3DB6">
              <w:t>Review Score Distribution</w:t>
            </w:r>
          </w:p>
        </w:tc>
      </w:tr>
      <w:tr w:rsidR="00EC3DB6" w:rsidRPr="00EC3DB6" w14:paraId="6066195D" w14:textId="77777777">
        <w:trPr>
          <w:tblCellSpacing w:w="15" w:type="dxa"/>
        </w:trPr>
        <w:tc>
          <w:tcPr>
            <w:tcW w:w="0" w:type="auto"/>
            <w:vAlign w:val="center"/>
            <w:hideMark/>
          </w:tcPr>
          <w:p w14:paraId="548005AF" w14:textId="77777777" w:rsidR="00EC3DB6" w:rsidRPr="00EC3DB6" w:rsidRDefault="00EC3DB6" w:rsidP="00EC3DB6">
            <w:r w:rsidRPr="00EC3DB6">
              <w:t>Slicers</w:t>
            </w:r>
          </w:p>
        </w:tc>
        <w:tc>
          <w:tcPr>
            <w:tcW w:w="0" w:type="auto"/>
            <w:vAlign w:val="center"/>
            <w:hideMark/>
          </w:tcPr>
          <w:p w14:paraId="4E66FF89" w14:textId="77777777" w:rsidR="00EC3DB6" w:rsidRPr="00EC3DB6" w:rsidRDefault="00EC3DB6" w:rsidP="00EC3DB6">
            <w:r w:rsidRPr="00EC3DB6">
              <w:t>Interactive Filtering</w:t>
            </w:r>
          </w:p>
        </w:tc>
      </w:tr>
    </w:tbl>
    <w:p w14:paraId="47E7E285" w14:textId="77777777" w:rsidR="00EC3DB6" w:rsidRPr="00EC3DB6" w:rsidRDefault="00EC3DB6" w:rsidP="00EC3DB6">
      <w:r w:rsidRPr="00EC3DB6">
        <w:t>These visualizations improve business decision-making by presenting data in an easy-to-understand format.</w:t>
      </w:r>
    </w:p>
    <w:p w14:paraId="25E9EB13" w14:textId="77777777" w:rsidR="00EC3DB6" w:rsidRPr="00EC3DB6" w:rsidRDefault="00000000" w:rsidP="00EC3DB6">
      <w:r>
        <w:pict w14:anchorId="2CB63BE7">
          <v:rect id="_x0000_i1296" style="width:0;height:1.5pt" o:hralign="center" o:hrstd="t" o:hr="t" fillcolor="#a0a0a0" stroked="f"/>
        </w:pict>
      </w:r>
    </w:p>
    <w:p w14:paraId="19EBFAD1" w14:textId="77777777" w:rsidR="00EC3DB6" w:rsidRPr="00EC3DB6" w:rsidRDefault="00EC3DB6" w:rsidP="00EC3DB6">
      <w:pPr>
        <w:rPr>
          <w:b/>
          <w:bCs/>
        </w:rPr>
      </w:pPr>
      <w:r w:rsidRPr="00EC3DB6">
        <w:rPr>
          <w:b/>
          <w:bCs/>
        </w:rPr>
        <w:t>21.13 Business Perspective</w:t>
      </w:r>
    </w:p>
    <w:p w14:paraId="0D01DF46" w14:textId="77777777" w:rsidR="00EC3DB6" w:rsidRPr="00EC3DB6" w:rsidRDefault="00EC3DB6" w:rsidP="00EC3DB6">
      <w:r w:rsidRPr="00EC3DB6">
        <w:t>The dashboard enables organizations to answer important business questions such as:</w:t>
      </w:r>
    </w:p>
    <w:p w14:paraId="1BDF2E83" w14:textId="77777777" w:rsidR="00EC3DB6" w:rsidRPr="00EC3DB6" w:rsidRDefault="00EC3DB6" w:rsidP="00EC3DB6">
      <w:pPr>
        <w:numPr>
          <w:ilvl w:val="0"/>
          <w:numId w:val="121"/>
        </w:numPr>
      </w:pPr>
      <w:r w:rsidRPr="00EC3DB6">
        <w:t>What is the total revenue?</w:t>
      </w:r>
    </w:p>
    <w:p w14:paraId="5C082643" w14:textId="77777777" w:rsidR="00EC3DB6" w:rsidRPr="00EC3DB6" w:rsidRDefault="00EC3DB6" w:rsidP="00EC3DB6">
      <w:pPr>
        <w:numPr>
          <w:ilvl w:val="0"/>
          <w:numId w:val="121"/>
        </w:numPr>
      </w:pPr>
      <w:r w:rsidRPr="00EC3DB6">
        <w:t>How many customers placed orders?</w:t>
      </w:r>
    </w:p>
    <w:p w14:paraId="3FB0CDE7" w14:textId="77777777" w:rsidR="00EC3DB6" w:rsidRPr="00EC3DB6" w:rsidRDefault="00EC3DB6" w:rsidP="00EC3DB6">
      <w:pPr>
        <w:numPr>
          <w:ilvl w:val="0"/>
          <w:numId w:val="121"/>
        </w:numPr>
      </w:pPr>
      <w:r w:rsidRPr="00EC3DB6">
        <w:t>Which product categories generate maximum revenue?</w:t>
      </w:r>
    </w:p>
    <w:p w14:paraId="7CD7F087" w14:textId="77777777" w:rsidR="00EC3DB6" w:rsidRPr="00EC3DB6" w:rsidRDefault="00EC3DB6" w:rsidP="00EC3DB6">
      <w:pPr>
        <w:numPr>
          <w:ilvl w:val="0"/>
          <w:numId w:val="121"/>
        </w:numPr>
      </w:pPr>
      <w:r w:rsidRPr="00EC3DB6">
        <w:t>Which states contribute the highest sales?</w:t>
      </w:r>
    </w:p>
    <w:p w14:paraId="0333748A" w14:textId="77777777" w:rsidR="00EC3DB6" w:rsidRPr="00EC3DB6" w:rsidRDefault="00EC3DB6" w:rsidP="00EC3DB6">
      <w:pPr>
        <w:numPr>
          <w:ilvl w:val="0"/>
          <w:numId w:val="121"/>
        </w:numPr>
      </w:pPr>
      <w:r w:rsidRPr="00EC3DB6">
        <w:t>Which payment methods are preferred?</w:t>
      </w:r>
    </w:p>
    <w:p w14:paraId="680A9198" w14:textId="77777777" w:rsidR="00EC3DB6" w:rsidRPr="00EC3DB6" w:rsidRDefault="00EC3DB6" w:rsidP="00EC3DB6">
      <w:pPr>
        <w:numPr>
          <w:ilvl w:val="0"/>
          <w:numId w:val="121"/>
        </w:numPr>
      </w:pPr>
      <w:r w:rsidRPr="00EC3DB6">
        <w:t>How satisfied are customers?</w:t>
      </w:r>
    </w:p>
    <w:p w14:paraId="78806EA7" w14:textId="77777777" w:rsidR="00EC3DB6" w:rsidRPr="00EC3DB6" w:rsidRDefault="00EC3DB6" w:rsidP="00EC3DB6">
      <w:r w:rsidRPr="00EC3DB6">
        <w:t>This information supports strategic planning and operational improvements.</w:t>
      </w:r>
    </w:p>
    <w:p w14:paraId="7221E5DD" w14:textId="77777777" w:rsidR="00EC3DB6" w:rsidRPr="00EC3DB6" w:rsidRDefault="00000000" w:rsidP="00EC3DB6">
      <w:r>
        <w:lastRenderedPageBreak/>
        <w:pict w14:anchorId="6624CBC8">
          <v:rect id="_x0000_i1297" style="width:0;height:1.5pt" o:hralign="center" o:hrstd="t" o:hr="t" fillcolor="#a0a0a0" stroked="f"/>
        </w:pict>
      </w:r>
    </w:p>
    <w:p w14:paraId="197C5064" w14:textId="77777777" w:rsidR="00EC3DB6" w:rsidRPr="00EC3DB6" w:rsidRDefault="00EC3DB6" w:rsidP="00EC3DB6">
      <w:pPr>
        <w:rPr>
          <w:b/>
          <w:bCs/>
        </w:rPr>
      </w:pPr>
      <w:r w:rsidRPr="00EC3DB6">
        <w:rPr>
          <w:b/>
          <w:bCs/>
        </w:rPr>
        <w:t>21.14 Common Mistake and Learning</w:t>
      </w:r>
    </w:p>
    <w:p w14:paraId="5124BE9B" w14:textId="77777777" w:rsidR="00EC3DB6" w:rsidRPr="00EC3DB6" w:rsidRDefault="00EC3DB6" w:rsidP="00EC3DB6">
      <w:pPr>
        <w:rPr>
          <w:b/>
          <w:bCs/>
        </w:rPr>
      </w:pPr>
      <w:r w:rsidRPr="00EC3DB6">
        <w:rPr>
          <w:b/>
          <w:bCs/>
        </w:rPr>
        <w:t>Incorrect Approach</w:t>
      </w:r>
    </w:p>
    <w:p w14:paraId="09B11595" w14:textId="77777777" w:rsidR="00EC3DB6" w:rsidRPr="00EC3DB6" w:rsidRDefault="00EC3DB6" w:rsidP="00EC3DB6">
      <w:r w:rsidRPr="00EC3DB6">
        <w:t>Manually typing incorrect table names.</w:t>
      </w:r>
    </w:p>
    <w:p w14:paraId="69959D5D" w14:textId="77777777" w:rsidR="00EC3DB6" w:rsidRPr="00EC3DB6" w:rsidRDefault="00EC3DB6" w:rsidP="00EC3DB6">
      <w:r w:rsidRPr="00EC3DB6">
        <w:t>Example</w:t>
      </w:r>
    </w:p>
    <w:p w14:paraId="2BC2E762" w14:textId="77777777" w:rsidR="00EC3DB6" w:rsidRPr="00EC3DB6" w:rsidRDefault="00EC3DB6" w:rsidP="00EC3DB6">
      <w:r w:rsidRPr="00EC3DB6">
        <w:t>SUM(</w:t>
      </w:r>
      <w:proofErr w:type="spellStart"/>
      <w:r w:rsidRPr="00EC3DB6">
        <w:t>olist_order_items_dataset</w:t>
      </w:r>
      <w:proofErr w:type="spellEnd"/>
      <w:r w:rsidRPr="00EC3DB6">
        <w:t>[price])</w:t>
      </w:r>
    </w:p>
    <w:p w14:paraId="6F3351F9" w14:textId="77777777" w:rsidR="00EC3DB6" w:rsidRPr="00EC3DB6" w:rsidRDefault="00EC3DB6" w:rsidP="00EC3DB6">
      <w:r w:rsidRPr="00EC3DB6">
        <w:t>Result</w:t>
      </w:r>
    </w:p>
    <w:p w14:paraId="1EDCA037" w14:textId="77777777" w:rsidR="00EC3DB6" w:rsidRPr="00EC3DB6" w:rsidRDefault="00EC3DB6" w:rsidP="00EC3DB6">
      <w:r w:rsidRPr="00EC3DB6">
        <w:t>Cannot find table</w:t>
      </w:r>
    </w:p>
    <w:p w14:paraId="10FB210B" w14:textId="77777777" w:rsidR="00EC3DB6" w:rsidRPr="00EC3DB6" w:rsidRDefault="00000000" w:rsidP="00EC3DB6">
      <w:r>
        <w:pict w14:anchorId="2CAAA0B5">
          <v:rect id="_x0000_i1298" style="width:0;height:1.5pt" o:hralign="center" o:hrstd="t" o:hr="t" fillcolor="#a0a0a0" stroked="f"/>
        </w:pict>
      </w:r>
    </w:p>
    <w:p w14:paraId="0D2F6C48" w14:textId="77777777" w:rsidR="00EC3DB6" w:rsidRPr="00EC3DB6" w:rsidRDefault="00EC3DB6" w:rsidP="00EC3DB6">
      <w:pPr>
        <w:rPr>
          <w:b/>
          <w:bCs/>
        </w:rPr>
      </w:pPr>
      <w:r w:rsidRPr="00EC3DB6">
        <w:rPr>
          <w:b/>
          <w:bCs/>
        </w:rPr>
        <w:t>Correct Approach</w:t>
      </w:r>
    </w:p>
    <w:p w14:paraId="6F59ABFE" w14:textId="77777777" w:rsidR="00EC3DB6" w:rsidRPr="00EC3DB6" w:rsidRDefault="00EC3DB6" w:rsidP="00EC3DB6">
      <w:r w:rsidRPr="00EC3DB6">
        <w:t>Using the exact table name imported by Power BI.</w:t>
      </w:r>
    </w:p>
    <w:p w14:paraId="5E28250F" w14:textId="77777777" w:rsidR="00EC3DB6" w:rsidRPr="00EC3DB6" w:rsidRDefault="00EC3DB6" w:rsidP="00EC3DB6">
      <w:r w:rsidRPr="00EC3DB6">
        <w:t>SUM('</w:t>
      </w:r>
      <w:proofErr w:type="spellStart"/>
      <w:r w:rsidRPr="00EC3DB6">
        <w:t>olist</w:t>
      </w:r>
      <w:proofErr w:type="spellEnd"/>
      <w:r w:rsidRPr="00EC3DB6">
        <w:t xml:space="preserve"> </w:t>
      </w:r>
      <w:proofErr w:type="spellStart"/>
      <w:r w:rsidRPr="00EC3DB6">
        <w:t>olist_order_items_dataset</w:t>
      </w:r>
      <w:proofErr w:type="spellEnd"/>
      <w:r w:rsidRPr="00EC3DB6">
        <w:t>'[price])</w:t>
      </w:r>
    </w:p>
    <w:p w14:paraId="45229EF8" w14:textId="77777777" w:rsidR="00EC3DB6" w:rsidRPr="00EC3DB6" w:rsidRDefault="00EC3DB6" w:rsidP="00EC3DB6">
      <w:r w:rsidRPr="00EC3DB6">
        <w:t xml:space="preserve">or dragging the </w:t>
      </w:r>
      <w:r w:rsidRPr="00EC3DB6">
        <w:rPr>
          <w:b/>
          <w:bCs/>
        </w:rPr>
        <w:t>price</w:t>
      </w:r>
      <w:r w:rsidRPr="00EC3DB6">
        <w:t xml:space="preserve"> field directly into the Formula Bar.</w:t>
      </w:r>
    </w:p>
    <w:p w14:paraId="5C3966DC" w14:textId="77777777" w:rsidR="00EC3DB6" w:rsidRPr="00EC3DB6" w:rsidRDefault="00EC3DB6" w:rsidP="00EC3DB6">
      <w:r w:rsidRPr="00EC3DB6">
        <w:t>This minimizes syntax errors and improves accuracy.</w:t>
      </w:r>
    </w:p>
    <w:p w14:paraId="212BECCD" w14:textId="77777777" w:rsidR="00EC3DB6" w:rsidRPr="00EC3DB6" w:rsidRDefault="00000000" w:rsidP="00EC3DB6">
      <w:r>
        <w:pict w14:anchorId="28E40C8F">
          <v:rect id="_x0000_i1299" style="width:0;height:1.5pt" o:hralign="center" o:hrstd="t" o:hr="t" fillcolor="#a0a0a0" stroked="f"/>
        </w:pict>
      </w:r>
    </w:p>
    <w:p w14:paraId="2D283703" w14:textId="77777777" w:rsidR="00EC3DB6" w:rsidRPr="00EC3DB6" w:rsidRDefault="00EC3DB6" w:rsidP="00EC3DB6">
      <w:pPr>
        <w:rPr>
          <w:b/>
          <w:bCs/>
        </w:rPr>
      </w:pPr>
      <w:r w:rsidRPr="00EC3DB6">
        <w:rPr>
          <w:b/>
          <w:bCs/>
        </w:rPr>
        <w:t>21.15 Outcome of Day 12</w:t>
      </w:r>
    </w:p>
    <w:p w14:paraId="7AD32CF4" w14:textId="77777777" w:rsidR="00EC3DB6" w:rsidRPr="00EC3DB6" w:rsidRDefault="00EC3DB6" w:rsidP="00EC3DB6">
      <w:r w:rsidRPr="00EC3DB6">
        <w:t>At the end of Day 12,</w:t>
      </w:r>
    </w:p>
    <w:p w14:paraId="127075B1" w14:textId="77777777" w:rsidR="00EC3DB6" w:rsidRPr="00EC3DB6" w:rsidRDefault="00EC3DB6" w:rsidP="00EC3DB6">
      <w:pPr>
        <w:numPr>
          <w:ilvl w:val="0"/>
          <w:numId w:val="122"/>
        </w:numPr>
      </w:pPr>
      <w:r w:rsidRPr="00EC3DB6">
        <w:t>MySQL tables were successfully imported into Power BI.</w:t>
      </w:r>
    </w:p>
    <w:p w14:paraId="7F5FD440" w14:textId="77777777" w:rsidR="00EC3DB6" w:rsidRPr="00EC3DB6" w:rsidRDefault="00EC3DB6" w:rsidP="00EC3DB6">
      <w:pPr>
        <w:numPr>
          <w:ilvl w:val="0"/>
          <w:numId w:val="122"/>
        </w:numPr>
      </w:pPr>
      <w:r w:rsidRPr="00EC3DB6">
        <w:t>Data relationships were verified.</w:t>
      </w:r>
    </w:p>
    <w:p w14:paraId="1A5E89FF" w14:textId="77777777" w:rsidR="00EC3DB6" w:rsidRPr="00EC3DB6" w:rsidRDefault="00EC3DB6" w:rsidP="00EC3DB6">
      <w:pPr>
        <w:numPr>
          <w:ilvl w:val="0"/>
          <w:numId w:val="122"/>
        </w:numPr>
      </w:pPr>
      <w:r w:rsidRPr="00EC3DB6">
        <w:t>Table name mismatch issue was resolved.</w:t>
      </w:r>
    </w:p>
    <w:p w14:paraId="37E0C119" w14:textId="77777777" w:rsidR="00EC3DB6" w:rsidRPr="00EC3DB6" w:rsidRDefault="00EC3DB6" w:rsidP="00EC3DB6">
      <w:pPr>
        <w:numPr>
          <w:ilvl w:val="0"/>
          <w:numId w:val="122"/>
        </w:numPr>
      </w:pPr>
      <w:r w:rsidRPr="00EC3DB6">
        <w:t>Six KPI measures were created using DAX.</w:t>
      </w:r>
    </w:p>
    <w:p w14:paraId="445C9E2B" w14:textId="77777777" w:rsidR="00EC3DB6" w:rsidRPr="00EC3DB6" w:rsidRDefault="00EC3DB6" w:rsidP="00EC3DB6">
      <w:pPr>
        <w:numPr>
          <w:ilvl w:val="0"/>
          <w:numId w:val="122"/>
        </w:numPr>
      </w:pPr>
      <w:r w:rsidRPr="00EC3DB6">
        <w:t>Interactive KPI Cards were added.</w:t>
      </w:r>
    </w:p>
    <w:p w14:paraId="302CB967" w14:textId="77777777" w:rsidR="00EC3DB6" w:rsidRPr="00EC3DB6" w:rsidRDefault="00EC3DB6" w:rsidP="00EC3DB6">
      <w:pPr>
        <w:numPr>
          <w:ilvl w:val="0"/>
          <w:numId w:val="122"/>
        </w:numPr>
      </w:pPr>
      <w:r w:rsidRPr="00EC3DB6">
        <w:t>Dashboard visualizations were prepared.</w:t>
      </w:r>
    </w:p>
    <w:p w14:paraId="3ED17FD5" w14:textId="77777777" w:rsidR="00EC3DB6" w:rsidRPr="00EC3DB6" w:rsidRDefault="00EC3DB6" w:rsidP="00EC3DB6">
      <w:pPr>
        <w:numPr>
          <w:ilvl w:val="0"/>
          <w:numId w:val="122"/>
        </w:numPr>
      </w:pPr>
      <w:r w:rsidRPr="00EC3DB6">
        <w:t>Business metrics were successfully calculated.</w:t>
      </w:r>
    </w:p>
    <w:p w14:paraId="0621D8F0" w14:textId="77777777" w:rsidR="00EC3DB6" w:rsidRPr="00EC3DB6" w:rsidRDefault="00EC3DB6" w:rsidP="00EC3DB6">
      <w:pPr>
        <w:numPr>
          <w:ilvl w:val="0"/>
          <w:numId w:val="122"/>
        </w:numPr>
      </w:pPr>
      <w:r w:rsidRPr="00EC3DB6">
        <w:t>The dashboard was ready for advanced visualizations and interactive reporting.</w:t>
      </w:r>
    </w:p>
    <w:p w14:paraId="5B8C1866" w14:textId="77777777" w:rsidR="00EC3DB6" w:rsidRPr="00EC3DB6" w:rsidRDefault="00000000" w:rsidP="00EC3DB6">
      <w:r>
        <w:pict w14:anchorId="4FC28465">
          <v:rect id="_x0000_i1300" style="width:0;height:1.5pt" o:hralign="center" o:hrstd="t" o:hr="t" fillcolor="#a0a0a0" stroked="f"/>
        </w:pict>
      </w:r>
    </w:p>
    <w:p w14:paraId="2890D726" w14:textId="77777777" w:rsidR="00EC3DB6" w:rsidRPr="00EC3DB6" w:rsidRDefault="00EC3DB6" w:rsidP="00EC3DB6">
      <w:pPr>
        <w:rPr>
          <w:b/>
          <w:bCs/>
        </w:rPr>
      </w:pPr>
      <w:r w:rsidRPr="00EC3DB6">
        <w:rPr>
          <w:b/>
          <w:bCs/>
        </w:rPr>
        <w:t>21.16 Interview Perspective</w:t>
      </w:r>
    </w:p>
    <w:p w14:paraId="579A9B54" w14:textId="77777777" w:rsidR="00EC3DB6" w:rsidRPr="00EC3DB6" w:rsidRDefault="00EC3DB6" w:rsidP="00EC3DB6">
      <w:pPr>
        <w:rPr>
          <w:b/>
          <w:bCs/>
        </w:rPr>
      </w:pPr>
      <w:r w:rsidRPr="00EC3DB6">
        <w:rPr>
          <w:b/>
          <w:bCs/>
        </w:rPr>
        <w:t>Q1. What is DAX?</w:t>
      </w:r>
    </w:p>
    <w:p w14:paraId="6145CD24" w14:textId="77777777" w:rsidR="00EC3DB6" w:rsidRPr="00EC3DB6" w:rsidRDefault="00EC3DB6" w:rsidP="00EC3DB6">
      <w:r w:rsidRPr="00EC3DB6">
        <w:rPr>
          <w:b/>
          <w:bCs/>
        </w:rPr>
        <w:lastRenderedPageBreak/>
        <w:t>Answer:</w:t>
      </w:r>
    </w:p>
    <w:p w14:paraId="4DDBBFEF" w14:textId="77777777" w:rsidR="00EC3DB6" w:rsidRPr="00EC3DB6" w:rsidRDefault="00EC3DB6" w:rsidP="00EC3DB6">
      <w:r w:rsidRPr="00EC3DB6">
        <w:t>DAX (Data Analysis Expressions) is the formula language used in Power BI to create calculated columns, measures, and advanced business calculations.</w:t>
      </w:r>
    </w:p>
    <w:p w14:paraId="025F1636" w14:textId="77777777" w:rsidR="00EC3DB6" w:rsidRPr="00EC3DB6" w:rsidRDefault="00000000" w:rsidP="00EC3DB6">
      <w:r>
        <w:pict w14:anchorId="745DE43D">
          <v:rect id="_x0000_i1301" style="width:0;height:1.5pt" o:hralign="center" o:hrstd="t" o:hr="t" fillcolor="#a0a0a0" stroked="f"/>
        </w:pict>
      </w:r>
    </w:p>
    <w:p w14:paraId="14E3B5B1" w14:textId="77777777" w:rsidR="00EC3DB6" w:rsidRPr="00EC3DB6" w:rsidRDefault="00EC3DB6" w:rsidP="00EC3DB6">
      <w:pPr>
        <w:rPr>
          <w:b/>
          <w:bCs/>
        </w:rPr>
      </w:pPr>
      <w:r w:rsidRPr="00EC3DB6">
        <w:rPr>
          <w:b/>
          <w:bCs/>
        </w:rPr>
        <w:t>Q2. Why did the "Cannot find table" error occur?</w:t>
      </w:r>
    </w:p>
    <w:p w14:paraId="7EBDF0E3" w14:textId="77777777" w:rsidR="00EC3DB6" w:rsidRPr="00EC3DB6" w:rsidRDefault="00EC3DB6" w:rsidP="00EC3DB6">
      <w:r w:rsidRPr="00EC3DB6">
        <w:rPr>
          <w:b/>
          <w:bCs/>
        </w:rPr>
        <w:t>Answer:</w:t>
      </w:r>
    </w:p>
    <w:p w14:paraId="57CF1E0A" w14:textId="77777777" w:rsidR="00EC3DB6" w:rsidRPr="00EC3DB6" w:rsidRDefault="00EC3DB6" w:rsidP="00EC3DB6">
      <w:r w:rsidRPr="00EC3DB6">
        <w:t>Power BI imported the MySQL tables with the database schema name, changing the table name. Using the incorrect table name in DAX caused the error.</w:t>
      </w:r>
    </w:p>
    <w:p w14:paraId="3FC03CED" w14:textId="77777777" w:rsidR="00EC3DB6" w:rsidRPr="00EC3DB6" w:rsidRDefault="00000000" w:rsidP="00EC3DB6">
      <w:r>
        <w:pict w14:anchorId="5109F849">
          <v:rect id="_x0000_i1302" style="width:0;height:1.5pt" o:hralign="center" o:hrstd="t" o:hr="t" fillcolor="#a0a0a0" stroked="f"/>
        </w:pict>
      </w:r>
    </w:p>
    <w:p w14:paraId="4CEE1B07" w14:textId="77777777" w:rsidR="00EC3DB6" w:rsidRPr="00EC3DB6" w:rsidRDefault="00EC3DB6" w:rsidP="00EC3DB6">
      <w:pPr>
        <w:rPr>
          <w:b/>
          <w:bCs/>
        </w:rPr>
      </w:pPr>
      <w:r w:rsidRPr="00EC3DB6">
        <w:rPr>
          <w:b/>
          <w:bCs/>
        </w:rPr>
        <w:t>Q3. Why are single quotation marks used in DAX?</w:t>
      </w:r>
    </w:p>
    <w:p w14:paraId="658FA798" w14:textId="77777777" w:rsidR="00EC3DB6" w:rsidRPr="00EC3DB6" w:rsidRDefault="00EC3DB6" w:rsidP="00EC3DB6">
      <w:r w:rsidRPr="00EC3DB6">
        <w:rPr>
          <w:b/>
          <w:bCs/>
        </w:rPr>
        <w:t>Answer:</w:t>
      </w:r>
    </w:p>
    <w:p w14:paraId="531D5A12" w14:textId="77777777" w:rsidR="00EC3DB6" w:rsidRPr="00EC3DB6" w:rsidRDefault="00EC3DB6" w:rsidP="00EC3DB6">
      <w:r w:rsidRPr="00EC3DB6">
        <w:t>Single quotation marks are required when table names contain spaces or special characters, ensuring Power BI interprets the table name correctly.</w:t>
      </w:r>
    </w:p>
    <w:p w14:paraId="281534F0" w14:textId="77777777" w:rsidR="00EC3DB6" w:rsidRPr="00EC3DB6" w:rsidRDefault="00000000" w:rsidP="00EC3DB6">
      <w:r>
        <w:pict w14:anchorId="0686F9BD">
          <v:rect id="_x0000_i1303" style="width:0;height:1.5pt" o:hralign="center" o:hrstd="t" o:hr="t" fillcolor="#a0a0a0" stroked="f"/>
        </w:pict>
      </w:r>
    </w:p>
    <w:p w14:paraId="509CB134" w14:textId="77777777" w:rsidR="00EC3DB6" w:rsidRPr="00EC3DB6" w:rsidRDefault="00EC3DB6" w:rsidP="00EC3DB6">
      <w:pPr>
        <w:rPr>
          <w:b/>
          <w:bCs/>
        </w:rPr>
      </w:pPr>
      <w:r w:rsidRPr="00EC3DB6">
        <w:rPr>
          <w:b/>
          <w:bCs/>
        </w:rPr>
        <w:t>Q4. What is the difference between SUM() and DISTINCTCOUNT()?</w:t>
      </w:r>
    </w:p>
    <w:p w14:paraId="264705D0" w14:textId="77777777" w:rsidR="00EC3DB6" w:rsidRPr="00EC3DB6" w:rsidRDefault="00EC3DB6" w:rsidP="00EC3DB6">
      <w:r w:rsidRPr="00EC3DB6">
        <w:rPr>
          <w:b/>
          <w:bCs/>
        </w:rPr>
        <w:t>Answer:</w:t>
      </w:r>
    </w:p>
    <w:p w14:paraId="0DB6C1F3" w14:textId="77777777" w:rsidR="00EC3DB6" w:rsidRPr="00EC3DB6" w:rsidRDefault="00EC3DB6" w:rsidP="00EC3DB6">
      <w:r w:rsidRPr="00EC3DB6">
        <w:t>SUM() adds all numeric values in a column, whereas DISTINCTCOUNT() counts only unique values, avoiding duplicate records.</w:t>
      </w:r>
    </w:p>
    <w:p w14:paraId="373B4266" w14:textId="77777777" w:rsidR="00EC3DB6" w:rsidRPr="00EC3DB6" w:rsidRDefault="00000000" w:rsidP="00EC3DB6">
      <w:r>
        <w:pict w14:anchorId="03278CC0">
          <v:rect id="_x0000_i1304" style="width:0;height:1.5pt" o:hralign="center" o:hrstd="t" o:hr="t" fillcolor="#a0a0a0" stroked="f"/>
        </w:pict>
      </w:r>
    </w:p>
    <w:p w14:paraId="776F0297" w14:textId="77777777" w:rsidR="00EC3DB6" w:rsidRPr="00EC3DB6" w:rsidRDefault="00EC3DB6" w:rsidP="00EC3DB6">
      <w:pPr>
        <w:rPr>
          <w:b/>
          <w:bCs/>
        </w:rPr>
      </w:pPr>
      <w:r w:rsidRPr="00EC3DB6">
        <w:rPr>
          <w:b/>
          <w:bCs/>
        </w:rPr>
        <w:t>Q5. Why is DIVIDE() preferred over the "/" operator?</w:t>
      </w:r>
    </w:p>
    <w:p w14:paraId="78C35C41" w14:textId="77777777" w:rsidR="00EC3DB6" w:rsidRPr="00EC3DB6" w:rsidRDefault="00EC3DB6" w:rsidP="00EC3DB6">
      <w:r w:rsidRPr="00EC3DB6">
        <w:rPr>
          <w:b/>
          <w:bCs/>
        </w:rPr>
        <w:t>Answer:</w:t>
      </w:r>
    </w:p>
    <w:p w14:paraId="79B71E20" w14:textId="77777777" w:rsidR="00EC3DB6" w:rsidRPr="00EC3DB6" w:rsidRDefault="00EC3DB6" w:rsidP="00EC3DB6">
      <w:r w:rsidRPr="00EC3DB6">
        <w:t>DIVIDE() safely handles division by zero and prevents runtime errors, making calculations more reliable.</w:t>
      </w:r>
    </w:p>
    <w:p w14:paraId="010B9CDA" w14:textId="77777777" w:rsidR="00EC3DB6" w:rsidRPr="00EC3DB6" w:rsidRDefault="00000000" w:rsidP="00EC3DB6">
      <w:r>
        <w:pict w14:anchorId="1F4F40FF">
          <v:rect id="_x0000_i1305" style="width:0;height:1.5pt" o:hralign="center" o:hrstd="t" o:hr="t" fillcolor="#a0a0a0" stroked="f"/>
        </w:pict>
      </w:r>
    </w:p>
    <w:p w14:paraId="358D07F9" w14:textId="77777777" w:rsidR="00EC3DB6" w:rsidRPr="00EC3DB6" w:rsidRDefault="00EC3DB6" w:rsidP="00EC3DB6">
      <w:pPr>
        <w:rPr>
          <w:b/>
          <w:bCs/>
        </w:rPr>
      </w:pPr>
      <w:r w:rsidRPr="00EC3DB6">
        <w:rPr>
          <w:b/>
          <w:bCs/>
        </w:rPr>
        <w:t>Q6. Why are KPI Cards important?</w:t>
      </w:r>
    </w:p>
    <w:p w14:paraId="7E77BECF" w14:textId="77777777" w:rsidR="00EC3DB6" w:rsidRPr="00EC3DB6" w:rsidRDefault="00EC3DB6" w:rsidP="00EC3DB6">
      <w:r w:rsidRPr="00EC3DB6">
        <w:rPr>
          <w:b/>
          <w:bCs/>
        </w:rPr>
        <w:t>Answer:</w:t>
      </w:r>
    </w:p>
    <w:p w14:paraId="52E01152" w14:textId="77777777" w:rsidR="00EC3DB6" w:rsidRPr="00EC3DB6" w:rsidRDefault="00EC3DB6" w:rsidP="00EC3DB6">
      <w:r w:rsidRPr="00EC3DB6">
        <w:t>KPI Cards display the most important business metrics at a glance, allowing managers and stakeholders to monitor business performance quickly.</w:t>
      </w:r>
    </w:p>
    <w:p w14:paraId="79055605" w14:textId="77777777" w:rsidR="00EC3DB6" w:rsidRPr="00EC3DB6" w:rsidRDefault="00000000" w:rsidP="00EC3DB6">
      <w:r>
        <w:pict w14:anchorId="3E7D46AA">
          <v:rect id="_x0000_i1306" style="width:0;height:1.5pt" o:hralign="center" o:hrstd="t" o:hr="t" fillcolor="#a0a0a0" stroked="f"/>
        </w:pict>
      </w:r>
    </w:p>
    <w:p w14:paraId="5CC1F8D9" w14:textId="77777777" w:rsidR="00EC3DB6" w:rsidRPr="00EC3DB6" w:rsidRDefault="00EC3DB6" w:rsidP="00EC3DB6">
      <w:pPr>
        <w:rPr>
          <w:b/>
          <w:bCs/>
        </w:rPr>
      </w:pPr>
      <w:r w:rsidRPr="00EC3DB6">
        <w:rPr>
          <w:b/>
          <w:bCs/>
        </w:rPr>
        <w:t>Q7. Why should fields be dragged from the Fields Pane while writing DAX?</w:t>
      </w:r>
    </w:p>
    <w:p w14:paraId="18748090" w14:textId="77777777" w:rsidR="00EC3DB6" w:rsidRPr="00EC3DB6" w:rsidRDefault="00EC3DB6" w:rsidP="00EC3DB6">
      <w:r w:rsidRPr="00EC3DB6">
        <w:rPr>
          <w:b/>
          <w:bCs/>
        </w:rPr>
        <w:lastRenderedPageBreak/>
        <w:t>Answer:</w:t>
      </w:r>
    </w:p>
    <w:p w14:paraId="4874E516" w14:textId="77777777" w:rsidR="00EC3DB6" w:rsidRPr="00EC3DB6" w:rsidRDefault="00EC3DB6" w:rsidP="00EC3DB6">
      <w:r w:rsidRPr="00EC3DB6">
        <w:t>Dragging fields automatically inserts the correct table and column names, reducing typing errors and improving development efficiency.</w:t>
      </w:r>
    </w:p>
    <w:p w14:paraId="47854F7D" w14:textId="77777777" w:rsidR="00EC3DB6" w:rsidRPr="00EC3DB6" w:rsidRDefault="00000000" w:rsidP="00EC3DB6">
      <w:r>
        <w:pict w14:anchorId="670CB1EF">
          <v:rect id="_x0000_i1307" style="width:0;height:1.5pt" o:hralign="center" o:hrstd="t" o:hr="t" fillcolor="#a0a0a0" stroked="f"/>
        </w:pict>
      </w:r>
    </w:p>
    <w:p w14:paraId="604747B9" w14:textId="77777777" w:rsidR="00EC3DB6" w:rsidRPr="00EC3DB6" w:rsidRDefault="00EC3DB6" w:rsidP="00EC3DB6">
      <w:pPr>
        <w:rPr>
          <w:b/>
          <w:bCs/>
        </w:rPr>
      </w:pPr>
      <w:r w:rsidRPr="00EC3DB6">
        <w:rPr>
          <w:b/>
          <w:bCs/>
        </w:rPr>
        <w:t>21.17 Skills Demonstrated</w:t>
      </w:r>
    </w:p>
    <w:p w14:paraId="299771D4" w14:textId="77777777" w:rsidR="00EC3DB6" w:rsidRPr="00EC3DB6" w:rsidRDefault="00EC3DB6" w:rsidP="00EC3DB6">
      <w:pPr>
        <w:numPr>
          <w:ilvl w:val="0"/>
          <w:numId w:val="123"/>
        </w:numPr>
      </w:pPr>
      <w:r w:rsidRPr="00EC3DB6">
        <w:t>Power BI</w:t>
      </w:r>
    </w:p>
    <w:p w14:paraId="31F6A1E4" w14:textId="77777777" w:rsidR="00EC3DB6" w:rsidRPr="00EC3DB6" w:rsidRDefault="00EC3DB6" w:rsidP="00EC3DB6">
      <w:pPr>
        <w:numPr>
          <w:ilvl w:val="0"/>
          <w:numId w:val="123"/>
        </w:numPr>
      </w:pPr>
      <w:r w:rsidRPr="00EC3DB6">
        <w:t>DAX Measures</w:t>
      </w:r>
    </w:p>
    <w:p w14:paraId="5DAD736E" w14:textId="77777777" w:rsidR="00EC3DB6" w:rsidRPr="00EC3DB6" w:rsidRDefault="00EC3DB6" w:rsidP="00EC3DB6">
      <w:pPr>
        <w:numPr>
          <w:ilvl w:val="0"/>
          <w:numId w:val="123"/>
        </w:numPr>
      </w:pPr>
      <w:r w:rsidRPr="00EC3DB6">
        <w:t xml:space="preserve">Data </w:t>
      </w:r>
      <w:proofErr w:type="spellStart"/>
      <w:r w:rsidRPr="00EC3DB6">
        <w:t>Modeling</w:t>
      </w:r>
      <w:proofErr w:type="spellEnd"/>
    </w:p>
    <w:p w14:paraId="6232275D" w14:textId="77777777" w:rsidR="00EC3DB6" w:rsidRPr="00EC3DB6" w:rsidRDefault="00EC3DB6" w:rsidP="00EC3DB6">
      <w:pPr>
        <w:numPr>
          <w:ilvl w:val="0"/>
          <w:numId w:val="123"/>
        </w:numPr>
      </w:pPr>
      <w:r w:rsidRPr="00EC3DB6">
        <w:t>KPI Development</w:t>
      </w:r>
    </w:p>
    <w:p w14:paraId="391D03E9" w14:textId="77777777" w:rsidR="00EC3DB6" w:rsidRPr="00EC3DB6" w:rsidRDefault="00EC3DB6" w:rsidP="00EC3DB6">
      <w:pPr>
        <w:numPr>
          <w:ilvl w:val="0"/>
          <w:numId w:val="123"/>
        </w:numPr>
      </w:pPr>
      <w:r w:rsidRPr="00EC3DB6">
        <w:t>Dashboard Design</w:t>
      </w:r>
    </w:p>
    <w:p w14:paraId="292BD56B" w14:textId="77777777" w:rsidR="00EC3DB6" w:rsidRPr="00EC3DB6" w:rsidRDefault="00EC3DB6" w:rsidP="00EC3DB6">
      <w:pPr>
        <w:numPr>
          <w:ilvl w:val="0"/>
          <w:numId w:val="123"/>
        </w:numPr>
      </w:pPr>
      <w:r w:rsidRPr="00EC3DB6">
        <w:t>Business Intelligence</w:t>
      </w:r>
    </w:p>
    <w:p w14:paraId="11A72032" w14:textId="77777777" w:rsidR="00EC3DB6" w:rsidRPr="00EC3DB6" w:rsidRDefault="00EC3DB6" w:rsidP="00EC3DB6">
      <w:pPr>
        <w:numPr>
          <w:ilvl w:val="0"/>
          <w:numId w:val="123"/>
        </w:numPr>
      </w:pPr>
      <w:r w:rsidRPr="00EC3DB6">
        <w:t>MySQL Integration</w:t>
      </w:r>
    </w:p>
    <w:p w14:paraId="538AEC17" w14:textId="77777777" w:rsidR="00EC3DB6" w:rsidRPr="00EC3DB6" w:rsidRDefault="00EC3DB6" w:rsidP="00EC3DB6">
      <w:pPr>
        <w:numPr>
          <w:ilvl w:val="0"/>
          <w:numId w:val="123"/>
        </w:numPr>
      </w:pPr>
      <w:r w:rsidRPr="00EC3DB6">
        <w:t>Data Visualization</w:t>
      </w:r>
    </w:p>
    <w:p w14:paraId="1390049A" w14:textId="77777777" w:rsidR="00EC3DB6" w:rsidRPr="00EC3DB6" w:rsidRDefault="00EC3DB6" w:rsidP="00EC3DB6">
      <w:pPr>
        <w:numPr>
          <w:ilvl w:val="0"/>
          <w:numId w:val="123"/>
        </w:numPr>
      </w:pPr>
      <w:r w:rsidRPr="00EC3DB6">
        <w:t>Interactive Reporting</w:t>
      </w:r>
    </w:p>
    <w:p w14:paraId="170D3E0C" w14:textId="77777777" w:rsidR="00EC3DB6" w:rsidRPr="00EC3DB6" w:rsidRDefault="00EC3DB6" w:rsidP="00EC3DB6">
      <w:pPr>
        <w:numPr>
          <w:ilvl w:val="0"/>
          <w:numId w:val="123"/>
        </w:numPr>
      </w:pPr>
      <w:r w:rsidRPr="00EC3DB6">
        <w:t>Problem Solving</w:t>
      </w:r>
    </w:p>
    <w:p w14:paraId="72120B61" w14:textId="77777777" w:rsidR="00EC3DB6" w:rsidRPr="00EC3DB6" w:rsidRDefault="00EC3DB6" w:rsidP="00EC3DB6">
      <w:pPr>
        <w:numPr>
          <w:ilvl w:val="0"/>
          <w:numId w:val="123"/>
        </w:numPr>
      </w:pPr>
      <w:r w:rsidRPr="00EC3DB6">
        <w:t>Error Debugging</w:t>
      </w:r>
    </w:p>
    <w:p w14:paraId="394B6AD8" w14:textId="77777777" w:rsidR="00EC3DB6" w:rsidRPr="00EC3DB6" w:rsidRDefault="00EC3DB6" w:rsidP="00EC3DB6">
      <w:pPr>
        <w:numPr>
          <w:ilvl w:val="0"/>
          <w:numId w:val="123"/>
        </w:numPr>
      </w:pPr>
      <w:r w:rsidRPr="00EC3DB6">
        <w:t>Business Analytics</w:t>
      </w:r>
    </w:p>
    <w:p w14:paraId="1D4EBBCF" w14:textId="77777777" w:rsidR="00EC3DB6" w:rsidRPr="00EC3DB6" w:rsidRDefault="00000000" w:rsidP="00EC3DB6">
      <w:r>
        <w:pict w14:anchorId="6D131748">
          <v:rect id="_x0000_i1308" style="width:0;height:1.5pt" o:hralign="center" o:hrstd="t" o:hr="t" fillcolor="#a0a0a0" stroked="f"/>
        </w:pict>
      </w:r>
    </w:p>
    <w:p w14:paraId="7087B7C8" w14:textId="77777777" w:rsidR="00EC3DB6" w:rsidRPr="00EC3DB6" w:rsidRDefault="00EC3DB6" w:rsidP="00EC3DB6">
      <w:pPr>
        <w:rPr>
          <w:b/>
          <w:bCs/>
        </w:rPr>
      </w:pPr>
      <w:r w:rsidRPr="00EC3DB6">
        <w:rPr>
          <w:b/>
          <w:bCs/>
        </w:rPr>
        <w:t>21.18 Key Learning</w:t>
      </w:r>
    </w:p>
    <w:p w14:paraId="21A26DB7" w14:textId="77777777" w:rsidR="00EC3DB6" w:rsidRPr="00EC3DB6" w:rsidRDefault="00EC3DB6" w:rsidP="00EC3DB6">
      <w:r w:rsidRPr="00EC3DB6">
        <w:t>Day 12 marked the transition from data analysis to Business Intelligence reporting. Using Power BI and DAX, raw business data was transformed into interactive KPI dashboards and visual reports. Additionally, resolving the table name mismatch issue strengthened practical debugging skills and reinforced the importance of understanding data models, schema names, and professional DAX development practices.</w:t>
      </w:r>
    </w:p>
    <w:p w14:paraId="21AD6592" w14:textId="77777777" w:rsidR="00743052" w:rsidRDefault="00743052"/>
    <w:p w14:paraId="7D2A6117" w14:textId="77777777" w:rsidR="008F7A2C" w:rsidRPr="008F7A2C" w:rsidRDefault="008F7A2C" w:rsidP="008F7A2C">
      <w:pPr>
        <w:rPr>
          <w:b/>
          <w:bCs/>
        </w:rPr>
      </w:pPr>
      <w:r w:rsidRPr="008F7A2C">
        <w:rPr>
          <w:b/>
          <w:bCs/>
        </w:rPr>
        <w:t>22. Day 13 – Dashboard Finalization, GitHub Documentation and Project Completion</w:t>
      </w:r>
    </w:p>
    <w:p w14:paraId="5DDB99AD" w14:textId="77777777" w:rsidR="008F7A2C" w:rsidRPr="008F7A2C" w:rsidRDefault="008F7A2C" w:rsidP="008F7A2C">
      <w:pPr>
        <w:rPr>
          <w:b/>
          <w:bCs/>
        </w:rPr>
      </w:pPr>
      <w:r w:rsidRPr="008F7A2C">
        <w:rPr>
          <w:b/>
          <w:bCs/>
        </w:rPr>
        <w:t>22.1 Objective</w:t>
      </w:r>
    </w:p>
    <w:p w14:paraId="4CA37875" w14:textId="77777777" w:rsidR="008F7A2C" w:rsidRPr="008F7A2C" w:rsidRDefault="008F7A2C" w:rsidP="008F7A2C">
      <w:r w:rsidRPr="008F7A2C">
        <w:t xml:space="preserve">After developing the interactive Power BI dashboard, the final phase of the project focused on improving dashboard usability, organizing the project structure, preparing GitHub </w:t>
      </w:r>
      <w:r w:rsidRPr="008F7A2C">
        <w:lastRenderedPageBreak/>
        <w:t>documentation, and understanding the overall project workflow from an industry perspective.</w:t>
      </w:r>
    </w:p>
    <w:p w14:paraId="36510EF3" w14:textId="77777777" w:rsidR="008F7A2C" w:rsidRPr="008F7A2C" w:rsidRDefault="008F7A2C" w:rsidP="008F7A2C">
      <w:r w:rsidRPr="008F7A2C">
        <w:t>The objective of this phase was not only to complete the dashboard but also to make the project portfolio-ready and interview-ready.</w:t>
      </w:r>
    </w:p>
    <w:p w14:paraId="5EB75013" w14:textId="77777777" w:rsidR="008F7A2C" w:rsidRPr="008F7A2C" w:rsidRDefault="008F7A2C" w:rsidP="008F7A2C">
      <w:r w:rsidRPr="008F7A2C">
        <w:pict w14:anchorId="6E2C4339">
          <v:rect id="_x0000_i1417" style="width:0;height:1.5pt" o:hralign="center" o:hrstd="t" o:hr="t" fillcolor="#a0a0a0" stroked="f"/>
        </w:pict>
      </w:r>
    </w:p>
    <w:p w14:paraId="3987D3E7" w14:textId="77777777" w:rsidR="008F7A2C" w:rsidRPr="008F7A2C" w:rsidRDefault="008F7A2C" w:rsidP="008F7A2C">
      <w:pPr>
        <w:rPr>
          <w:b/>
          <w:bCs/>
        </w:rPr>
      </w:pPr>
      <w:r w:rsidRPr="008F7A2C">
        <w:rPr>
          <w:b/>
          <w:bCs/>
        </w:rPr>
        <w:t>22.2 Dashboard Enhancement</w:t>
      </w:r>
    </w:p>
    <w:p w14:paraId="2AD90715" w14:textId="77777777" w:rsidR="008F7A2C" w:rsidRPr="008F7A2C" w:rsidRDefault="008F7A2C" w:rsidP="008F7A2C">
      <w:r w:rsidRPr="008F7A2C">
        <w:t>After completing the initial dashboard, several improvements were made to enhance its visual appearance and user experience.</w:t>
      </w:r>
    </w:p>
    <w:p w14:paraId="62F17303" w14:textId="77777777" w:rsidR="008F7A2C" w:rsidRPr="008F7A2C" w:rsidRDefault="008F7A2C" w:rsidP="008F7A2C">
      <w:r w:rsidRPr="008F7A2C">
        <w:t>The following enhancements were performed:</w:t>
      </w:r>
    </w:p>
    <w:p w14:paraId="63D637BE" w14:textId="77777777" w:rsidR="008F7A2C" w:rsidRPr="008F7A2C" w:rsidRDefault="008F7A2C" w:rsidP="008F7A2C">
      <w:pPr>
        <w:numPr>
          <w:ilvl w:val="0"/>
          <w:numId w:val="124"/>
        </w:numPr>
      </w:pPr>
      <w:r w:rsidRPr="008F7A2C">
        <w:t>Organized KPI cards at the top of the dashboard.</w:t>
      </w:r>
    </w:p>
    <w:p w14:paraId="2C256551" w14:textId="77777777" w:rsidR="008F7A2C" w:rsidRPr="008F7A2C" w:rsidRDefault="008F7A2C" w:rsidP="008F7A2C">
      <w:pPr>
        <w:numPr>
          <w:ilvl w:val="0"/>
          <w:numId w:val="124"/>
        </w:numPr>
      </w:pPr>
      <w:r w:rsidRPr="008F7A2C">
        <w:t>Improved chart alignment and spacing.</w:t>
      </w:r>
    </w:p>
    <w:p w14:paraId="31ACA07B" w14:textId="77777777" w:rsidR="008F7A2C" w:rsidRPr="008F7A2C" w:rsidRDefault="008F7A2C" w:rsidP="008F7A2C">
      <w:pPr>
        <w:numPr>
          <w:ilvl w:val="0"/>
          <w:numId w:val="124"/>
        </w:numPr>
      </w:pPr>
      <w:r w:rsidRPr="008F7A2C">
        <w:t>Added meaningful dashboard titles.</w:t>
      </w:r>
    </w:p>
    <w:p w14:paraId="4695502C" w14:textId="77777777" w:rsidR="008F7A2C" w:rsidRPr="008F7A2C" w:rsidRDefault="008F7A2C" w:rsidP="008F7A2C">
      <w:pPr>
        <w:numPr>
          <w:ilvl w:val="0"/>
          <w:numId w:val="124"/>
        </w:numPr>
      </w:pPr>
      <w:r w:rsidRPr="008F7A2C">
        <w:t>Applied consistent formatting across visuals.</w:t>
      </w:r>
    </w:p>
    <w:p w14:paraId="69317861" w14:textId="77777777" w:rsidR="008F7A2C" w:rsidRPr="008F7A2C" w:rsidRDefault="008F7A2C" w:rsidP="008F7A2C">
      <w:pPr>
        <w:numPr>
          <w:ilvl w:val="0"/>
          <w:numId w:val="124"/>
        </w:numPr>
      </w:pPr>
      <w:r w:rsidRPr="008F7A2C">
        <w:t>Used slicers for interactive filtering.</w:t>
      </w:r>
    </w:p>
    <w:p w14:paraId="29E41D9F" w14:textId="77777777" w:rsidR="008F7A2C" w:rsidRPr="008F7A2C" w:rsidRDefault="008F7A2C" w:rsidP="008F7A2C">
      <w:pPr>
        <w:numPr>
          <w:ilvl w:val="0"/>
          <w:numId w:val="124"/>
        </w:numPr>
      </w:pPr>
      <w:r w:rsidRPr="008F7A2C">
        <w:t xml:space="preserve">Improved readability using proper fonts and </w:t>
      </w:r>
      <w:proofErr w:type="spellStart"/>
      <w:r w:rsidRPr="008F7A2C">
        <w:t>colors</w:t>
      </w:r>
      <w:proofErr w:type="spellEnd"/>
      <w:r w:rsidRPr="008F7A2C">
        <w:t>.</w:t>
      </w:r>
    </w:p>
    <w:p w14:paraId="2F512452" w14:textId="77777777" w:rsidR="008F7A2C" w:rsidRPr="008F7A2C" w:rsidRDefault="008F7A2C" w:rsidP="008F7A2C">
      <w:r w:rsidRPr="008F7A2C">
        <w:t>These enhancements make the dashboard easier to understand and more suitable for business users.</w:t>
      </w:r>
    </w:p>
    <w:p w14:paraId="56EB232C" w14:textId="77777777" w:rsidR="008F7A2C" w:rsidRPr="008F7A2C" w:rsidRDefault="008F7A2C" w:rsidP="008F7A2C">
      <w:r w:rsidRPr="008F7A2C">
        <w:pict w14:anchorId="331BDA31">
          <v:rect id="_x0000_i1418" style="width:0;height:1.5pt" o:hralign="center" o:hrstd="t" o:hr="t" fillcolor="#a0a0a0" stroked="f"/>
        </w:pict>
      </w:r>
    </w:p>
    <w:p w14:paraId="15B13078" w14:textId="77777777" w:rsidR="008F7A2C" w:rsidRPr="008F7A2C" w:rsidRDefault="008F7A2C" w:rsidP="008F7A2C">
      <w:pPr>
        <w:rPr>
          <w:b/>
          <w:bCs/>
        </w:rPr>
      </w:pPr>
      <w:r w:rsidRPr="008F7A2C">
        <w:rPr>
          <w:b/>
          <w:bCs/>
        </w:rPr>
        <w:t>22.3 Revenue by State Visualization</w:t>
      </w:r>
    </w:p>
    <w:p w14:paraId="499D2B22" w14:textId="77777777" w:rsidR="008F7A2C" w:rsidRPr="008F7A2C" w:rsidRDefault="008F7A2C" w:rsidP="008F7A2C">
      <w:r w:rsidRPr="008F7A2C">
        <w:t xml:space="preserve">Initially, a </w:t>
      </w:r>
      <w:r w:rsidRPr="008F7A2C">
        <w:rPr>
          <w:b/>
          <w:bCs/>
        </w:rPr>
        <w:t>Filled Map</w:t>
      </w:r>
      <w:r w:rsidRPr="008F7A2C">
        <w:t xml:space="preserve"> visualization was selected to display revenue by state.</w:t>
      </w:r>
    </w:p>
    <w:p w14:paraId="2D8C9264" w14:textId="77777777" w:rsidR="008F7A2C" w:rsidRPr="008F7A2C" w:rsidRDefault="008F7A2C" w:rsidP="008F7A2C">
      <w:r w:rsidRPr="008F7A2C">
        <w:t>However, due to Power BI version differences and geocoding limitations, the visualization did not behave as expected.</w:t>
      </w:r>
    </w:p>
    <w:p w14:paraId="04D8D468" w14:textId="77777777" w:rsidR="008F7A2C" w:rsidRPr="008F7A2C" w:rsidRDefault="008F7A2C" w:rsidP="008F7A2C">
      <w:r w:rsidRPr="008F7A2C">
        <w:t>The customer state column contained abbreviated Brazilian state codes such as:</w:t>
      </w:r>
    </w:p>
    <w:p w14:paraId="0D59579A" w14:textId="77777777" w:rsidR="008F7A2C" w:rsidRPr="008F7A2C" w:rsidRDefault="008F7A2C" w:rsidP="008F7A2C">
      <w:pPr>
        <w:numPr>
          <w:ilvl w:val="0"/>
          <w:numId w:val="125"/>
        </w:numPr>
      </w:pPr>
      <w:r w:rsidRPr="008F7A2C">
        <w:t>SP</w:t>
      </w:r>
    </w:p>
    <w:p w14:paraId="37825CCD" w14:textId="77777777" w:rsidR="008F7A2C" w:rsidRPr="008F7A2C" w:rsidRDefault="008F7A2C" w:rsidP="008F7A2C">
      <w:pPr>
        <w:numPr>
          <w:ilvl w:val="0"/>
          <w:numId w:val="125"/>
        </w:numPr>
      </w:pPr>
      <w:r w:rsidRPr="008F7A2C">
        <w:t>RJ</w:t>
      </w:r>
    </w:p>
    <w:p w14:paraId="1F2F049C" w14:textId="77777777" w:rsidR="008F7A2C" w:rsidRPr="008F7A2C" w:rsidRDefault="008F7A2C" w:rsidP="008F7A2C">
      <w:pPr>
        <w:numPr>
          <w:ilvl w:val="0"/>
          <w:numId w:val="125"/>
        </w:numPr>
      </w:pPr>
      <w:r w:rsidRPr="008F7A2C">
        <w:t>MG</w:t>
      </w:r>
    </w:p>
    <w:p w14:paraId="69D089DE" w14:textId="77777777" w:rsidR="008F7A2C" w:rsidRPr="008F7A2C" w:rsidRDefault="008F7A2C" w:rsidP="008F7A2C">
      <w:pPr>
        <w:numPr>
          <w:ilvl w:val="0"/>
          <w:numId w:val="125"/>
        </w:numPr>
      </w:pPr>
      <w:r w:rsidRPr="008F7A2C">
        <w:t>PR</w:t>
      </w:r>
    </w:p>
    <w:p w14:paraId="00460882" w14:textId="77777777" w:rsidR="008F7A2C" w:rsidRPr="008F7A2C" w:rsidRDefault="008F7A2C" w:rsidP="008F7A2C">
      <w:pPr>
        <w:numPr>
          <w:ilvl w:val="0"/>
          <w:numId w:val="125"/>
        </w:numPr>
      </w:pPr>
      <w:r w:rsidRPr="008F7A2C">
        <w:t>SC</w:t>
      </w:r>
    </w:p>
    <w:p w14:paraId="19C10433" w14:textId="77777777" w:rsidR="008F7A2C" w:rsidRPr="008F7A2C" w:rsidRDefault="008F7A2C" w:rsidP="008F7A2C">
      <w:r w:rsidRPr="008F7A2C">
        <w:t>Power BI could not correctly interpret these state codes for map rendering without additional geographic information.</w:t>
      </w:r>
    </w:p>
    <w:p w14:paraId="1CCAC903" w14:textId="77777777" w:rsidR="008F7A2C" w:rsidRPr="008F7A2C" w:rsidRDefault="008F7A2C" w:rsidP="008F7A2C">
      <w:r w:rsidRPr="008F7A2C">
        <w:lastRenderedPageBreak/>
        <w:pict w14:anchorId="4E8E66A3">
          <v:rect id="_x0000_i1419" style="width:0;height:1.5pt" o:hralign="center" o:hrstd="t" o:hr="t" fillcolor="#a0a0a0" stroked="f"/>
        </w:pict>
      </w:r>
    </w:p>
    <w:p w14:paraId="2A8E2794" w14:textId="77777777" w:rsidR="008F7A2C" w:rsidRPr="008F7A2C" w:rsidRDefault="008F7A2C" w:rsidP="008F7A2C">
      <w:pPr>
        <w:rPr>
          <w:b/>
          <w:bCs/>
        </w:rPr>
      </w:pPr>
      <w:r w:rsidRPr="008F7A2C">
        <w:rPr>
          <w:b/>
          <w:bCs/>
        </w:rPr>
        <w:t>22.4 Solution Adopted</w:t>
      </w:r>
    </w:p>
    <w:p w14:paraId="2A911A41" w14:textId="77777777" w:rsidR="008F7A2C" w:rsidRPr="008F7A2C" w:rsidRDefault="008F7A2C" w:rsidP="008F7A2C">
      <w:r w:rsidRPr="008F7A2C">
        <w:t xml:space="preserve">Instead of using a Filled Map, a </w:t>
      </w:r>
      <w:r w:rsidRPr="008F7A2C">
        <w:rPr>
          <w:b/>
          <w:bCs/>
        </w:rPr>
        <w:t>Clustered Bar Chart</w:t>
      </w:r>
      <w:r w:rsidRPr="008F7A2C">
        <w:t xml:space="preserve"> was selected for state-wise revenue analysis.</w:t>
      </w:r>
    </w:p>
    <w:p w14:paraId="1BA90004" w14:textId="77777777" w:rsidR="008F7A2C" w:rsidRPr="008F7A2C" w:rsidRDefault="008F7A2C" w:rsidP="008F7A2C">
      <w:r w:rsidRPr="008F7A2C">
        <w:t>Business Benefits</w:t>
      </w:r>
    </w:p>
    <w:p w14:paraId="3D72491C" w14:textId="77777777" w:rsidR="008F7A2C" w:rsidRPr="008F7A2C" w:rsidRDefault="008F7A2C" w:rsidP="008F7A2C">
      <w:pPr>
        <w:numPr>
          <w:ilvl w:val="0"/>
          <w:numId w:val="126"/>
        </w:numPr>
      </w:pPr>
      <w:r w:rsidRPr="008F7A2C">
        <w:t>Easier comparison between states.</w:t>
      </w:r>
    </w:p>
    <w:p w14:paraId="646B7EBA" w14:textId="77777777" w:rsidR="008F7A2C" w:rsidRPr="008F7A2C" w:rsidRDefault="008F7A2C" w:rsidP="008F7A2C">
      <w:pPr>
        <w:numPr>
          <w:ilvl w:val="0"/>
          <w:numId w:val="126"/>
        </w:numPr>
      </w:pPr>
      <w:r w:rsidRPr="008F7A2C">
        <w:t>Better readability.</w:t>
      </w:r>
    </w:p>
    <w:p w14:paraId="0AE99152" w14:textId="77777777" w:rsidR="008F7A2C" w:rsidRPr="008F7A2C" w:rsidRDefault="008F7A2C" w:rsidP="008F7A2C">
      <w:pPr>
        <w:numPr>
          <w:ilvl w:val="0"/>
          <w:numId w:val="126"/>
        </w:numPr>
      </w:pPr>
      <w:r w:rsidRPr="008F7A2C">
        <w:t>Faster rendering.</w:t>
      </w:r>
    </w:p>
    <w:p w14:paraId="3D78B1E8" w14:textId="77777777" w:rsidR="008F7A2C" w:rsidRPr="008F7A2C" w:rsidRDefault="008F7A2C" w:rsidP="008F7A2C">
      <w:pPr>
        <w:numPr>
          <w:ilvl w:val="0"/>
          <w:numId w:val="126"/>
        </w:numPr>
      </w:pPr>
      <w:r w:rsidRPr="008F7A2C">
        <w:t>Widely accepted in professional dashboards.</w:t>
      </w:r>
    </w:p>
    <w:p w14:paraId="5A4DF72F" w14:textId="77777777" w:rsidR="008F7A2C" w:rsidRPr="008F7A2C" w:rsidRDefault="008F7A2C" w:rsidP="008F7A2C">
      <w:pPr>
        <w:numPr>
          <w:ilvl w:val="0"/>
          <w:numId w:val="126"/>
        </w:numPr>
      </w:pPr>
      <w:r w:rsidRPr="008F7A2C">
        <w:t>Avoids geolocation issues.</w:t>
      </w:r>
    </w:p>
    <w:p w14:paraId="7C10A11C" w14:textId="77777777" w:rsidR="008F7A2C" w:rsidRPr="008F7A2C" w:rsidRDefault="008F7A2C" w:rsidP="008F7A2C">
      <w:r w:rsidRPr="008F7A2C">
        <w:t>This approach is commonly used in industry dashboards.</w:t>
      </w:r>
    </w:p>
    <w:p w14:paraId="2501A39D" w14:textId="77777777" w:rsidR="008F7A2C" w:rsidRPr="008F7A2C" w:rsidRDefault="008F7A2C" w:rsidP="008F7A2C">
      <w:r w:rsidRPr="008F7A2C">
        <w:pict w14:anchorId="48045714">
          <v:rect id="_x0000_i1420" style="width:0;height:1.5pt" o:hralign="center" o:hrstd="t" o:hr="t" fillcolor="#a0a0a0" stroked="f"/>
        </w:pict>
      </w:r>
    </w:p>
    <w:p w14:paraId="4AEE7C00" w14:textId="77777777" w:rsidR="008F7A2C" w:rsidRPr="008F7A2C" w:rsidRDefault="008F7A2C" w:rsidP="008F7A2C">
      <w:pPr>
        <w:rPr>
          <w:b/>
          <w:bCs/>
        </w:rPr>
      </w:pPr>
      <w:r w:rsidRPr="008F7A2C">
        <w:rPr>
          <w:b/>
          <w:bCs/>
        </w:rPr>
        <w:t>22.5 Dashboard Components</w:t>
      </w:r>
    </w:p>
    <w:p w14:paraId="3A17EE28" w14:textId="77777777" w:rsidR="008F7A2C" w:rsidRPr="008F7A2C" w:rsidRDefault="008F7A2C" w:rsidP="008F7A2C">
      <w:r w:rsidRPr="008F7A2C">
        <w:t>The final dashboard contains the following business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3393"/>
      </w:tblGrid>
      <w:tr w:rsidR="008F7A2C" w:rsidRPr="008F7A2C" w14:paraId="1680774F" w14:textId="77777777">
        <w:trPr>
          <w:tblHeader/>
          <w:tblCellSpacing w:w="15" w:type="dxa"/>
        </w:trPr>
        <w:tc>
          <w:tcPr>
            <w:tcW w:w="0" w:type="auto"/>
            <w:vAlign w:val="center"/>
            <w:hideMark/>
          </w:tcPr>
          <w:p w14:paraId="43184C6C" w14:textId="77777777" w:rsidR="008F7A2C" w:rsidRPr="008F7A2C" w:rsidRDefault="008F7A2C" w:rsidP="008F7A2C">
            <w:pPr>
              <w:rPr>
                <w:b/>
                <w:bCs/>
              </w:rPr>
            </w:pPr>
            <w:r w:rsidRPr="008F7A2C">
              <w:rPr>
                <w:b/>
                <w:bCs/>
              </w:rPr>
              <w:t>Visualization</w:t>
            </w:r>
          </w:p>
        </w:tc>
        <w:tc>
          <w:tcPr>
            <w:tcW w:w="0" w:type="auto"/>
            <w:vAlign w:val="center"/>
            <w:hideMark/>
          </w:tcPr>
          <w:p w14:paraId="1638A78D" w14:textId="77777777" w:rsidR="008F7A2C" w:rsidRPr="008F7A2C" w:rsidRDefault="008F7A2C" w:rsidP="008F7A2C">
            <w:pPr>
              <w:rPr>
                <w:b/>
                <w:bCs/>
              </w:rPr>
            </w:pPr>
            <w:r w:rsidRPr="008F7A2C">
              <w:rPr>
                <w:b/>
                <w:bCs/>
              </w:rPr>
              <w:t>Business Purpose</w:t>
            </w:r>
          </w:p>
        </w:tc>
      </w:tr>
      <w:tr w:rsidR="008F7A2C" w:rsidRPr="008F7A2C" w14:paraId="5D997B63" w14:textId="77777777">
        <w:trPr>
          <w:tblCellSpacing w:w="15" w:type="dxa"/>
        </w:trPr>
        <w:tc>
          <w:tcPr>
            <w:tcW w:w="0" w:type="auto"/>
            <w:vAlign w:val="center"/>
            <w:hideMark/>
          </w:tcPr>
          <w:p w14:paraId="596DD62F" w14:textId="77777777" w:rsidR="008F7A2C" w:rsidRPr="008F7A2C" w:rsidRDefault="008F7A2C" w:rsidP="008F7A2C">
            <w:r w:rsidRPr="008F7A2C">
              <w:t>KPI Cards</w:t>
            </w:r>
          </w:p>
        </w:tc>
        <w:tc>
          <w:tcPr>
            <w:tcW w:w="0" w:type="auto"/>
            <w:vAlign w:val="center"/>
            <w:hideMark/>
          </w:tcPr>
          <w:p w14:paraId="65BEA3A9" w14:textId="77777777" w:rsidR="008F7A2C" w:rsidRPr="008F7A2C" w:rsidRDefault="008F7A2C" w:rsidP="008F7A2C">
            <w:r w:rsidRPr="008F7A2C">
              <w:t>Business Summary</w:t>
            </w:r>
          </w:p>
        </w:tc>
      </w:tr>
      <w:tr w:rsidR="008F7A2C" w:rsidRPr="008F7A2C" w14:paraId="690BDF6D" w14:textId="77777777">
        <w:trPr>
          <w:tblCellSpacing w:w="15" w:type="dxa"/>
        </w:trPr>
        <w:tc>
          <w:tcPr>
            <w:tcW w:w="0" w:type="auto"/>
            <w:vAlign w:val="center"/>
            <w:hideMark/>
          </w:tcPr>
          <w:p w14:paraId="641F5B81" w14:textId="77777777" w:rsidR="008F7A2C" w:rsidRPr="008F7A2C" w:rsidRDefault="008F7A2C" w:rsidP="008F7A2C">
            <w:r w:rsidRPr="008F7A2C">
              <w:t>Monthly Sales Trend</w:t>
            </w:r>
          </w:p>
        </w:tc>
        <w:tc>
          <w:tcPr>
            <w:tcW w:w="0" w:type="auto"/>
            <w:vAlign w:val="center"/>
            <w:hideMark/>
          </w:tcPr>
          <w:p w14:paraId="22065C33" w14:textId="77777777" w:rsidR="008F7A2C" w:rsidRPr="008F7A2C" w:rsidRDefault="008F7A2C" w:rsidP="008F7A2C">
            <w:r w:rsidRPr="008F7A2C">
              <w:t>Sales Growth Analysis</w:t>
            </w:r>
          </w:p>
        </w:tc>
      </w:tr>
      <w:tr w:rsidR="008F7A2C" w:rsidRPr="008F7A2C" w14:paraId="647681D5" w14:textId="77777777">
        <w:trPr>
          <w:tblCellSpacing w:w="15" w:type="dxa"/>
        </w:trPr>
        <w:tc>
          <w:tcPr>
            <w:tcW w:w="0" w:type="auto"/>
            <w:vAlign w:val="center"/>
            <w:hideMark/>
          </w:tcPr>
          <w:p w14:paraId="07873CB5" w14:textId="77777777" w:rsidR="008F7A2C" w:rsidRPr="008F7A2C" w:rsidRDefault="008F7A2C" w:rsidP="008F7A2C">
            <w:r w:rsidRPr="008F7A2C">
              <w:t>Revenue by State</w:t>
            </w:r>
          </w:p>
        </w:tc>
        <w:tc>
          <w:tcPr>
            <w:tcW w:w="0" w:type="auto"/>
            <w:vAlign w:val="center"/>
            <w:hideMark/>
          </w:tcPr>
          <w:p w14:paraId="6A3092A4" w14:textId="77777777" w:rsidR="008F7A2C" w:rsidRPr="008F7A2C" w:rsidRDefault="008F7A2C" w:rsidP="008F7A2C">
            <w:r w:rsidRPr="008F7A2C">
              <w:t>Regional Performance</w:t>
            </w:r>
          </w:p>
        </w:tc>
      </w:tr>
      <w:tr w:rsidR="008F7A2C" w:rsidRPr="008F7A2C" w14:paraId="1569B4E1" w14:textId="77777777">
        <w:trPr>
          <w:tblCellSpacing w:w="15" w:type="dxa"/>
        </w:trPr>
        <w:tc>
          <w:tcPr>
            <w:tcW w:w="0" w:type="auto"/>
            <w:vAlign w:val="center"/>
            <w:hideMark/>
          </w:tcPr>
          <w:p w14:paraId="315FA391" w14:textId="77777777" w:rsidR="008F7A2C" w:rsidRPr="008F7A2C" w:rsidRDefault="008F7A2C" w:rsidP="008F7A2C">
            <w:r w:rsidRPr="008F7A2C">
              <w:t>Top Product Categories</w:t>
            </w:r>
          </w:p>
        </w:tc>
        <w:tc>
          <w:tcPr>
            <w:tcW w:w="0" w:type="auto"/>
            <w:vAlign w:val="center"/>
            <w:hideMark/>
          </w:tcPr>
          <w:p w14:paraId="3D12CDB0" w14:textId="77777777" w:rsidR="008F7A2C" w:rsidRPr="008F7A2C" w:rsidRDefault="008F7A2C" w:rsidP="008F7A2C">
            <w:r w:rsidRPr="008F7A2C">
              <w:t>Category Performance</w:t>
            </w:r>
          </w:p>
        </w:tc>
      </w:tr>
      <w:tr w:rsidR="008F7A2C" w:rsidRPr="008F7A2C" w14:paraId="5F46F72A" w14:textId="77777777">
        <w:trPr>
          <w:tblCellSpacing w:w="15" w:type="dxa"/>
        </w:trPr>
        <w:tc>
          <w:tcPr>
            <w:tcW w:w="0" w:type="auto"/>
            <w:vAlign w:val="center"/>
            <w:hideMark/>
          </w:tcPr>
          <w:p w14:paraId="134CCA59" w14:textId="77777777" w:rsidR="008F7A2C" w:rsidRPr="008F7A2C" w:rsidRDefault="008F7A2C" w:rsidP="008F7A2C">
            <w:r w:rsidRPr="008F7A2C">
              <w:t>Payment Method Distribution</w:t>
            </w:r>
          </w:p>
        </w:tc>
        <w:tc>
          <w:tcPr>
            <w:tcW w:w="0" w:type="auto"/>
            <w:vAlign w:val="center"/>
            <w:hideMark/>
          </w:tcPr>
          <w:p w14:paraId="03FB6B10" w14:textId="77777777" w:rsidR="008F7A2C" w:rsidRPr="008F7A2C" w:rsidRDefault="008F7A2C" w:rsidP="008F7A2C">
            <w:r w:rsidRPr="008F7A2C">
              <w:t xml:space="preserve">Customer Payment </w:t>
            </w:r>
            <w:proofErr w:type="spellStart"/>
            <w:r w:rsidRPr="008F7A2C">
              <w:t>Behavior</w:t>
            </w:r>
            <w:proofErr w:type="spellEnd"/>
          </w:p>
        </w:tc>
      </w:tr>
      <w:tr w:rsidR="008F7A2C" w:rsidRPr="008F7A2C" w14:paraId="100F3202" w14:textId="77777777">
        <w:trPr>
          <w:tblCellSpacing w:w="15" w:type="dxa"/>
        </w:trPr>
        <w:tc>
          <w:tcPr>
            <w:tcW w:w="0" w:type="auto"/>
            <w:vAlign w:val="center"/>
            <w:hideMark/>
          </w:tcPr>
          <w:p w14:paraId="4084E27F" w14:textId="77777777" w:rsidR="008F7A2C" w:rsidRPr="008F7A2C" w:rsidRDefault="008F7A2C" w:rsidP="008F7A2C">
            <w:r w:rsidRPr="008F7A2C">
              <w:t>Review Score Distribution</w:t>
            </w:r>
          </w:p>
        </w:tc>
        <w:tc>
          <w:tcPr>
            <w:tcW w:w="0" w:type="auto"/>
            <w:vAlign w:val="center"/>
            <w:hideMark/>
          </w:tcPr>
          <w:p w14:paraId="44F1EC9E" w14:textId="77777777" w:rsidR="008F7A2C" w:rsidRPr="008F7A2C" w:rsidRDefault="008F7A2C" w:rsidP="008F7A2C">
            <w:r w:rsidRPr="008F7A2C">
              <w:t>Customer Satisfaction</w:t>
            </w:r>
          </w:p>
        </w:tc>
      </w:tr>
      <w:tr w:rsidR="008F7A2C" w:rsidRPr="008F7A2C" w14:paraId="63B82527" w14:textId="77777777">
        <w:trPr>
          <w:tblCellSpacing w:w="15" w:type="dxa"/>
        </w:trPr>
        <w:tc>
          <w:tcPr>
            <w:tcW w:w="0" w:type="auto"/>
            <w:vAlign w:val="center"/>
            <w:hideMark/>
          </w:tcPr>
          <w:p w14:paraId="31FE2A94" w14:textId="77777777" w:rsidR="008F7A2C" w:rsidRPr="008F7A2C" w:rsidRDefault="008F7A2C" w:rsidP="008F7A2C">
            <w:r w:rsidRPr="008F7A2C">
              <w:t>Top Customer Cities</w:t>
            </w:r>
          </w:p>
        </w:tc>
        <w:tc>
          <w:tcPr>
            <w:tcW w:w="0" w:type="auto"/>
            <w:vAlign w:val="center"/>
            <w:hideMark/>
          </w:tcPr>
          <w:p w14:paraId="7EB43DEA" w14:textId="77777777" w:rsidR="008F7A2C" w:rsidRPr="008F7A2C" w:rsidRDefault="008F7A2C" w:rsidP="008F7A2C">
            <w:r w:rsidRPr="008F7A2C">
              <w:t>Geographic Customer Distribution</w:t>
            </w:r>
          </w:p>
        </w:tc>
      </w:tr>
      <w:tr w:rsidR="008F7A2C" w:rsidRPr="008F7A2C" w14:paraId="768B5975" w14:textId="77777777">
        <w:trPr>
          <w:tblCellSpacing w:w="15" w:type="dxa"/>
        </w:trPr>
        <w:tc>
          <w:tcPr>
            <w:tcW w:w="0" w:type="auto"/>
            <w:vAlign w:val="center"/>
            <w:hideMark/>
          </w:tcPr>
          <w:p w14:paraId="2A763FC8" w14:textId="77777777" w:rsidR="008F7A2C" w:rsidRPr="008F7A2C" w:rsidRDefault="008F7A2C" w:rsidP="008F7A2C">
            <w:r w:rsidRPr="008F7A2C">
              <w:t>Interactive Slicers</w:t>
            </w:r>
          </w:p>
        </w:tc>
        <w:tc>
          <w:tcPr>
            <w:tcW w:w="0" w:type="auto"/>
            <w:vAlign w:val="center"/>
            <w:hideMark/>
          </w:tcPr>
          <w:p w14:paraId="1579A3BD" w14:textId="77777777" w:rsidR="008F7A2C" w:rsidRPr="008F7A2C" w:rsidRDefault="008F7A2C" w:rsidP="008F7A2C">
            <w:r w:rsidRPr="008F7A2C">
              <w:t>Dynamic Filtering</w:t>
            </w:r>
          </w:p>
        </w:tc>
      </w:tr>
    </w:tbl>
    <w:p w14:paraId="5AF3C880" w14:textId="77777777" w:rsidR="008F7A2C" w:rsidRPr="008F7A2C" w:rsidRDefault="008F7A2C" w:rsidP="008F7A2C">
      <w:r w:rsidRPr="008F7A2C">
        <w:pict w14:anchorId="698D6844">
          <v:rect id="_x0000_i1421" style="width:0;height:1.5pt" o:hralign="center" o:hrstd="t" o:hr="t" fillcolor="#a0a0a0" stroked="f"/>
        </w:pict>
      </w:r>
    </w:p>
    <w:p w14:paraId="555FBF06" w14:textId="77777777" w:rsidR="008F7A2C" w:rsidRPr="008F7A2C" w:rsidRDefault="008F7A2C" w:rsidP="008F7A2C">
      <w:pPr>
        <w:rPr>
          <w:b/>
          <w:bCs/>
        </w:rPr>
      </w:pPr>
      <w:r w:rsidRPr="008F7A2C">
        <w:rPr>
          <w:b/>
          <w:bCs/>
        </w:rPr>
        <w:t>22.6 Customer City Analysis</w:t>
      </w:r>
    </w:p>
    <w:p w14:paraId="553031EE" w14:textId="77777777" w:rsidR="008F7A2C" w:rsidRPr="008F7A2C" w:rsidRDefault="008F7A2C" w:rsidP="008F7A2C">
      <w:r w:rsidRPr="008F7A2C">
        <w:t xml:space="preserve">A Clustered Bar Chart was used to </w:t>
      </w:r>
      <w:proofErr w:type="spellStart"/>
      <w:r w:rsidRPr="008F7A2C">
        <w:t>analyze</w:t>
      </w:r>
      <w:proofErr w:type="spellEnd"/>
      <w:r w:rsidRPr="008F7A2C">
        <w:t xml:space="preserve"> customer distribution across cities.</w:t>
      </w:r>
    </w:p>
    <w:p w14:paraId="34F84EC1" w14:textId="77777777" w:rsidR="008F7A2C" w:rsidRPr="008F7A2C" w:rsidRDefault="008F7A2C" w:rsidP="008F7A2C">
      <w:r w:rsidRPr="008F7A2C">
        <w:t>Configuration</w:t>
      </w:r>
    </w:p>
    <w:p w14:paraId="34F20D0B" w14:textId="77777777" w:rsidR="008F7A2C" w:rsidRPr="008F7A2C" w:rsidRDefault="008F7A2C" w:rsidP="008F7A2C">
      <w:r w:rsidRPr="008F7A2C">
        <w:rPr>
          <w:b/>
          <w:bCs/>
        </w:rPr>
        <w:lastRenderedPageBreak/>
        <w:t>Y-Axis</w:t>
      </w:r>
    </w:p>
    <w:p w14:paraId="44EB2B0C" w14:textId="77777777" w:rsidR="008F7A2C" w:rsidRPr="008F7A2C" w:rsidRDefault="008F7A2C" w:rsidP="008F7A2C">
      <w:proofErr w:type="spellStart"/>
      <w:r w:rsidRPr="008F7A2C">
        <w:t>customer_city</w:t>
      </w:r>
      <w:proofErr w:type="spellEnd"/>
    </w:p>
    <w:p w14:paraId="0CDF5337" w14:textId="77777777" w:rsidR="008F7A2C" w:rsidRPr="008F7A2C" w:rsidRDefault="008F7A2C" w:rsidP="008F7A2C">
      <w:r w:rsidRPr="008F7A2C">
        <w:rPr>
          <w:b/>
          <w:bCs/>
        </w:rPr>
        <w:t>Values</w:t>
      </w:r>
    </w:p>
    <w:p w14:paraId="6E880F03" w14:textId="77777777" w:rsidR="008F7A2C" w:rsidRPr="008F7A2C" w:rsidRDefault="008F7A2C" w:rsidP="008F7A2C">
      <w:r w:rsidRPr="008F7A2C">
        <w:t>Total Customers</w:t>
      </w:r>
    </w:p>
    <w:p w14:paraId="74B4E278" w14:textId="77777777" w:rsidR="008F7A2C" w:rsidRPr="008F7A2C" w:rsidRDefault="008F7A2C" w:rsidP="008F7A2C">
      <w:r w:rsidRPr="008F7A2C">
        <w:t>Business Insight</w:t>
      </w:r>
    </w:p>
    <w:p w14:paraId="5A610383" w14:textId="77777777" w:rsidR="008F7A2C" w:rsidRPr="008F7A2C" w:rsidRDefault="008F7A2C" w:rsidP="008F7A2C">
      <w:r w:rsidRPr="008F7A2C">
        <w:t>This visualization helps identify:</w:t>
      </w:r>
    </w:p>
    <w:p w14:paraId="56D0A469" w14:textId="77777777" w:rsidR="008F7A2C" w:rsidRPr="008F7A2C" w:rsidRDefault="008F7A2C" w:rsidP="008F7A2C">
      <w:pPr>
        <w:numPr>
          <w:ilvl w:val="0"/>
          <w:numId w:val="127"/>
        </w:numPr>
      </w:pPr>
      <w:r w:rsidRPr="008F7A2C">
        <w:t>Cities with the highest customer base.</w:t>
      </w:r>
    </w:p>
    <w:p w14:paraId="1D403899" w14:textId="77777777" w:rsidR="008F7A2C" w:rsidRPr="008F7A2C" w:rsidRDefault="008F7A2C" w:rsidP="008F7A2C">
      <w:pPr>
        <w:numPr>
          <w:ilvl w:val="0"/>
          <w:numId w:val="127"/>
        </w:numPr>
      </w:pPr>
      <w:r w:rsidRPr="008F7A2C">
        <w:t>Regions suitable for business expansion.</w:t>
      </w:r>
    </w:p>
    <w:p w14:paraId="43C80100" w14:textId="77777777" w:rsidR="008F7A2C" w:rsidRPr="008F7A2C" w:rsidRDefault="008F7A2C" w:rsidP="008F7A2C">
      <w:pPr>
        <w:numPr>
          <w:ilvl w:val="0"/>
          <w:numId w:val="127"/>
        </w:numPr>
      </w:pPr>
      <w:r w:rsidRPr="008F7A2C">
        <w:t>Geographic customer concentration.</w:t>
      </w:r>
    </w:p>
    <w:p w14:paraId="6ADB3869" w14:textId="77777777" w:rsidR="008F7A2C" w:rsidRPr="008F7A2C" w:rsidRDefault="008F7A2C" w:rsidP="008F7A2C">
      <w:r w:rsidRPr="008F7A2C">
        <w:pict w14:anchorId="70E5D5E9">
          <v:rect id="_x0000_i1422" style="width:0;height:1.5pt" o:hralign="center" o:hrstd="t" o:hr="t" fillcolor="#a0a0a0" stroked="f"/>
        </w:pict>
      </w:r>
    </w:p>
    <w:p w14:paraId="7710050F" w14:textId="77777777" w:rsidR="008F7A2C" w:rsidRPr="008F7A2C" w:rsidRDefault="008F7A2C" w:rsidP="008F7A2C">
      <w:pPr>
        <w:rPr>
          <w:b/>
          <w:bCs/>
        </w:rPr>
      </w:pPr>
      <w:r w:rsidRPr="008F7A2C">
        <w:rPr>
          <w:b/>
          <w:bCs/>
        </w:rPr>
        <w:t>22.7 Dashboard Design Improvements</w:t>
      </w:r>
    </w:p>
    <w:p w14:paraId="3C9F0676" w14:textId="77777777" w:rsidR="008F7A2C" w:rsidRPr="008F7A2C" w:rsidRDefault="008F7A2C" w:rsidP="008F7A2C">
      <w:r w:rsidRPr="008F7A2C">
        <w:t>Several UI improvements were applied to make the dashboard visually appealing.</w:t>
      </w:r>
    </w:p>
    <w:p w14:paraId="3BC7BA01" w14:textId="77777777" w:rsidR="008F7A2C" w:rsidRPr="008F7A2C" w:rsidRDefault="008F7A2C" w:rsidP="008F7A2C">
      <w:r w:rsidRPr="008F7A2C">
        <w:t>Improvements included:</w:t>
      </w:r>
    </w:p>
    <w:p w14:paraId="783789BB" w14:textId="77777777" w:rsidR="008F7A2C" w:rsidRPr="008F7A2C" w:rsidRDefault="008F7A2C" w:rsidP="008F7A2C">
      <w:pPr>
        <w:numPr>
          <w:ilvl w:val="0"/>
          <w:numId w:val="128"/>
        </w:numPr>
      </w:pPr>
      <w:r w:rsidRPr="008F7A2C">
        <w:t>Professional dashboard title.</w:t>
      </w:r>
    </w:p>
    <w:p w14:paraId="05ABD52E" w14:textId="77777777" w:rsidR="008F7A2C" w:rsidRPr="008F7A2C" w:rsidRDefault="008F7A2C" w:rsidP="008F7A2C">
      <w:pPr>
        <w:numPr>
          <w:ilvl w:val="0"/>
          <w:numId w:val="128"/>
        </w:numPr>
      </w:pPr>
      <w:r w:rsidRPr="008F7A2C">
        <w:t>Business icons for KPIs.</w:t>
      </w:r>
    </w:p>
    <w:p w14:paraId="2C1DFE22" w14:textId="77777777" w:rsidR="008F7A2C" w:rsidRPr="008F7A2C" w:rsidRDefault="008F7A2C" w:rsidP="008F7A2C">
      <w:pPr>
        <w:numPr>
          <w:ilvl w:val="0"/>
          <w:numId w:val="128"/>
        </w:numPr>
      </w:pPr>
      <w:r w:rsidRPr="008F7A2C">
        <w:t xml:space="preserve">Consistent </w:t>
      </w:r>
      <w:proofErr w:type="spellStart"/>
      <w:r w:rsidRPr="008F7A2C">
        <w:t>color</w:t>
      </w:r>
      <w:proofErr w:type="spellEnd"/>
      <w:r w:rsidRPr="008F7A2C">
        <w:t xml:space="preserve"> palette.</w:t>
      </w:r>
    </w:p>
    <w:p w14:paraId="15AB2F94" w14:textId="77777777" w:rsidR="008F7A2C" w:rsidRPr="008F7A2C" w:rsidRDefault="008F7A2C" w:rsidP="008F7A2C">
      <w:pPr>
        <w:numPr>
          <w:ilvl w:val="0"/>
          <w:numId w:val="128"/>
        </w:numPr>
      </w:pPr>
      <w:r w:rsidRPr="008F7A2C">
        <w:t>Uniform font sizes.</w:t>
      </w:r>
    </w:p>
    <w:p w14:paraId="634CF058" w14:textId="77777777" w:rsidR="008F7A2C" w:rsidRPr="008F7A2C" w:rsidRDefault="008F7A2C" w:rsidP="008F7A2C">
      <w:pPr>
        <w:numPr>
          <w:ilvl w:val="0"/>
          <w:numId w:val="128"/>
        </w:numPr>
      </w:pPr>
      <w:r w:rsidRPr="008F7A2C">
        <w:t>Rounded KPI cards.</w:t>
      </w:r>
    </w:p>
    <w:p w14:paraId="19AD46EC" w14:textId="77777777" w:rsidR="008F7A2C" w:rsidRPr="008F7A2C" w:rsidRDefault="008F7A2C" w:rsidP="008F7A2C">
      <w:pPr>
        <w:numPr>
          <w:ilvl w:val="0"/>
          <w:numId w:val="128"/>
        </w:numPr>
      </w:pPr>
      <w:r w:rsidRPr="008F7A2C">
        <w:t>Balanced spacing between visuals.</w:t>
      </w:r>
    </w:p>
    <w:p w14:paraId="2786953E" w14:textId="77777777" w:rsidR="008F7A2C" w:rsidRPr="008F7A2C" w:rsidRDefault="008F7A2C" w:rsidP="008F7A2C">
      <w:pPr>
        <w:numPr>
          <w:ilvl w:val="0"/>
          <w:numId w:val="128"/>
        </w:numPr>
      </w:pPr>
      <w:r w:rsidRPr="008F7A2C">
        <w:t>Proper chart alignment.</w:t>
      </w:r>
    </w:p>
    <w:p w14:paraId="71182644" w14:textId="77777777" w:rsidR="008F7A2C" w:rsidRPr="008F7A2C" w:rsidRDefault="008F7A2C" w:rsidP="008F7A2C">
      <w:r w:rsidRPr="008F7A2C">
        <w:t>These enhancements improve the overall user experience and dashboard presentation.</w:t>
      </w:r>
    </w:p>
    <w:p w14:paraId="4680E821" w14:textId="77777777" w:rsidR="008F7A2C" w:rsidRPr="008F7A2C" w:rsidRDefault="008F7A2C" w:rsidP="008F7A2C">
      <w:r w:rsidRPr="008F7A2C">
        <w:pict w14:anchorId="3C4C4A59">
          <v:rect id="_x0000_i1423" style="width:0;height:1.5pt" o:hralign="center" o:hrstd="t" o:hr="t" fillcolor="#a0a0a0" stroked="f"/>
        </w:pict>
      </w:r>
    </w:p>
    <w:p w14:paraId="5A560358" w14:textId="77777777" w:rsidR="008F7A2C" w:rsidRPr="008F7A2C" w:rsidRDefault="008F7A2C" w:rsidP="008F7A2C">
      <w:pPr>
        <w:rPr>
          <w:b/>
          <w:bCs/>
        </w:rPr>
      </w:pPr>
      <w:r w:rsidRPr="008F7A2C">
        <w:rPr>
          <w:b/>
          <w:bCs/>
        </w:rPr>
        <w:t>22.8 GitHub Project Structure</w:t>
      </w:r>
    </w:p>
    <w:p w14:paraId="30CB1A24" w14:textId="77777777" w:rsidR="008F7A2C" w:rsidRPr="008F7A2C" w:rsidRDefault="008F7A2C" w:rsidP="008F7A2C">
      <w:r w:rsidRPr="008F7A2C">
        <w:t>The complete project was organized using a professional folder structure.</w:t>
      </w:r>
    </w:p>
    <w:p w14:paraId="7AB6A261" w14:textId="77777777" w:rsidR="008F7A2C" w:rsidRPr="008F7A2C" w:rsidRDefault="008F7A2C" w:rsidP="008F7A2C">
      <w:proofErr w:type="spellStart"/>
      <w:r w:rsidRPr="008F7A2C">
        <w:t>Olist</w:t>
      </w:r>
      <w:proofErr w:type="spellEnd"/>
      <w:r w:rsidRPr="008F7A2C">
        <w:t>-Ecommerce-Analysis/</w:t>
      </w:r>
    </w:p>
    <w:p w14:paraId="4B805222" w14:textId="77777777" w:rsidR="008F7A2C" w:rsidRPr="008F7A2C" w:rsidRDefault="008F7A2C" w:rsidP="008F7A2C"/>
    <w:p w14:paraId="14DBB59A" w14:textId="77777777" w:rsidR="008F7A2C" w:rsidRPr="008F7A2C" w:rsidRDefault="008F7A2C" w:rsidP="008F7A2C">
      <w:r w:rsidRPr="008F7A2C">
        <w:t>│</w:t>
      </w:r>
    </w:p>
    <w:p w14:paraId="4BD280DA" w14:textId="77777777" w:rsidR="008F7A2C" w:rsidRPr="008F7A2C" w:rsidRDefault="008F7A2C" w:rsidP="008F7A2C"/>
    <w:p w14:paraId="65A615F7" w14:textId="77777777" w:rsidR="008F7A2C" w:rsidRPr="008F7A2C" w:rsidRDefault="008F7A2C" w:rsidP="008F7A2C">
      <w:r w:rsidRPr="008F7A2C">
        <w:rPr>
          <w:rFonts w:ascii="MS Gothic" w:eastAsia="MS Gothic" w:hAnsi="MS Gothic" w:cs="MS Gothic" w:hint="eastAsia"/>
        </w:rPr>
        <w:lastRenderedPageBreak/>
        <w:t>├</w:t>
      </w:r>
      <w:r w:rsidRPr="008F7A2C">
        <w:rPr>
          <w:rFonts w:ascii="Calibri" w:hAnsi="Calibri" w:cs="Calibri"/>
        </w:rPr>
        <w:t>──</w:t>
      </w:r>
      <w:r w:rsidRPr="008F7A2C">
        <w:t xml:space="preserve"> Data/</w:t>
      </w:r>
    </w:p>
    <w:p w14:paraId="2FA59EB7" w14:textId="77777777" w:rsidR="008F7A2C" w:rsidRPr="008F7A2C" w:rsidRDefault="008F7A2C" w:rsidP="008F7A2C"/>
    <w:p w14:paraId="7FC6A13A"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w:t>
      </w:r>
      <w:proofErr w:type="spellStart"/>
      <w:r w:rsidRPr="008F7A2C">
        <w:t>Raw_Data</w:t>
      </w:r>
      <w:proofErr w:type="spellEnd"/>
      <w:r w:rsidRPr="008F7A2C">
        <w:t>/</w:t>
      </w:r>
    </w:p>
    <w:p w14:paraId="02242A9B" w14:textId="77777777" w:rsidR="008F7A2C" w:rsidRPr="008F7A2C" w:rsidRDefault="008F7A2C" w:rsidP="008F7A2C"/>
    <w:p w14:paraId="40832B97" w14:textId="77777777" w:rsidR="008F7A2C" w:rsidRPr="008F7A2C" w:rsidRDefault="008F7A2C" w:rsidP="008F7A2C">
      <w:r w:rsidRPr="008F7A2C">
        <w:t xml:space="preserve">│      └── </w:t>
      </w:r>
      <w:proofErr w:type="spellStart"/>
      <w:r w:rsidRPr="008F7A2C">
        <w:t>Clean_Data</w:t>
      </w:r>
      <w:proofErr w:type="spellEnd"/>
      <w:r w:rsidRPr="008F7A2C">
        <w:t>/</w:t>
      </w:r>
    </w:p>
    <w:p w14:paraId="032C0AF1" w14:textId="77777777" w:rsidR="008F7A2C" w:rsidRPr="008F7A2C" w:rsidRDefault="008F7A2C" w:rsidP="008F7A2C"/>
    <w:p w14:paraId="4BAC63D1" w14:textId="77777777" w:rsidR="008F7A2C" w:rsidRPr="008F7A2C" w:rsidRDefault="008F7A2C" w:rsidP="008F7A2C">
      <w:r w:rsidRPr="008F7A2C">
        <w:t>│</w:t>
      </w:r>
    </w:p>
    <w:p w14:paraId="2F7E1F79" w14:textId="77777777" w:rsidR="008F7A2C" w:rsidRPr="008F7A2C" w:rsidRDefault="008F7A2C" w:rsidP="008F7A2C"/>
    <w:p w14:paraId="148A2792"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SQL/</w:t>
      </w:r>
    </w:p>
    <w:p w14:paraId="131CD1E0" w14:textId="77777777" w:rsidR="008F7A2C" w:rsidRPr="008F7A2C" w:rsidRDefault="008F7A2C" w:rsidP="008F7A2C"/>
    <w:p w14:paraId="53AC3CF0"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w:t>
      </w:r>
      <w:proofErr w:type="spellStart"/>
      <w:r w:rsidRPr="008F7A2C">
        <w:t>Database_Setup.sql</w:t>
      </w:r>
      <w:proofErr w:type="spellEnd"/>
    </w:p>
    <w:p w14:paraId="11AAB6BB" w14:textId="77777777" w:rsidR="008F7A2C" w:rsidRPr="008F7A2C" w:rsidRDefault="008F7A2C" w:rsidP="008F7A2C"/>
    <w:p w14:paraId="5D30DADB" w14:textId="77777777" w:rsidR="008F7A2C" w:rsidRPr="008F7A2C" w:rsidRDefault="008F7A2C" w:rsidP="008F7A2C">
      <w:r w:rsidRPr="008F7A2C">
        <w:t xml:space="preserve">│      └── </w:t>
      </w:r>
      <w:proofErr w:type="spellStart"/>
      <w:r w:rsidRPr="008F7A2C">
        <w:t>SQL_Analysis.sql</w:t>
      </w:r>
      <w:proofErr w:type="spellEnd"/>
    </w:p>
    <w:p w14:paraId="3648E2DE" w14:textId="77777777" w:rsidR="008F7A2C" w:rsidRPr="008F7A2C" w:rsidRDefault="008F7A2C" w:rsidP="008F7A2C"/>
    <w:p w14:paraId="25343A4A" w14:textId="77777777" w:rsidR="008F7A2C" w:rsidRPr="008F7A2C" w:rsidRDefault="008F7A2C" w:rsidP="008F7A2C">
      <w:r w:rsidRPr="008F7A2C">
        <w:t>│</w:t>
      </w:r>
    </w:p>
    <w:p w14:paraId="5FACE1FA" w14:textId="77777777" w:rsidR="008F7A2C" w:rsidRPr="008F7A2C" w:rsidRDefault="008F7A2C" w:rsidP="008F7A2C"/>
    <w:p w14:paraId="06661D66"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Python/</w:t>
      </w:r>
    </w:p>
    <w:p w14:paraId="168282E9" w14:textId="77777777" w:rsidR="008F7A2C" w:rsidRPr="008F7A2C" w:rsidRDefault="008F7A2C" w:rsidP="008F7A2C"/>
    <w:p w14:paraId="27E4E89B"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ETL/</w:t>
      </w:r>
    </w:p>
    <w:p w14:paraId="13BC527C" w14:textId="77777777" w:rsidR="008F7A2C" w:rsidRPr="008F7A2C" w:rsidRDefault="008F7A2C" w:rsidP="008F7A2C"/>
    <w:p w14:paraId="3AB52029"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w:t>
      </w:r>
      <w:proofErr w:type="spellStart"/>
      <w:r w:rsidRPr="008F7A2C">
        <w:t>Data_Cleaning</w:t>
      </w:r>
      <w:proofErr w:type="spellEnd"/>
      <w:r w:rsidRPr="008F7A2C">
        <w:t>/</w:t>
      </w:r>
    </w:p>
    <w:p w14:paraId="519F98D0" w14:textId="77777777" w:rsidR="008F7A2C" w:rsidRPr="008F7A2C" w:rsidRDefault="008F7A2C" w:rsidP="008F7A2C"/>
    <w:p w14:paraId="72B64E2F" w14:textId="77777777" w:rsidR="008F7A2C" w:rsidRPr="008F7A2C" w:rsidRDefault="008F7A2C" w:rsidP="008F7A2C">
      <w:r w:rsidRPr="008F7A2C">
        <w:t>│      └── EDA/</w:t>
      </w:r>
    </w:p>
    <w:p w14:paraId="56E24D1F" w14:textId="77777777" w:rsidR="008F7A2C" w:rsidRPr="008F7A2C" w:rsidRDefault="008F7A2C" w:rsidP="008F7A2C"/>
    <w:p w14:paraId="42B57567" w14:textId="77777777" w:rsidR="008F7A2C" w:rsidRPr="008F7A2C" w:rsidRDefault="008F7A2C" w:rsidP="008F7A2C">
      <w:r w:rsidRPr="008F7A2C">
        <w:t>│</w:t>
      </w:r>
    </w:p>
    <w:p w14:paraId="4665D3C6" w14:textId="77777777" w:rsidR="008F7A2C" w:rsidRPr="008F7A2C" w:rsidRDefault="008F7A2C" w:rsidP="008F7A2C"/>
    <w:p w14:paraId="4B7A2739"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w:t>
      </w:r>
      <w:proofErr w:type="spellStart"/>
      <w:r w:rsidRPr="008F7A2C">
        <w:t>PowerBI</w:t>
      </w:r>
      <w:proofErr w:type="spellEnd"/>
      <w:r w:rsidRPr="008F7A2C">
        <w:t>/</w:t>
      </w:r>
    </w:p>
    <w:p w14:paraId="283F9CCF" w14:textId="77777777" w:rsidR="008F7A2C" w:rsidRPr="008F7A2C" w:rsidRDefault="008F7A2C" w:rsidP="008F7A2C"/>
    <w:p w14:paraId="2B6F88A4" w14:textId="77777777" w:rsidR="008F7A2C" w:rsidRPr="008F7A2C" w:rsidRDefault="008F7A2C" w:rsidP="008F7A2C">
      <w:r w:rsidRPr="008F7A2C">
        <w:lastRenderedPageBreak/>
        <w:t xml:space="preserve">│      └── </w:t>
      </w:r>
      <w:proofErr w:type="spellStart"/>
      <w:r w:rsidRPr="008F7A2C">
        <w:t>Olist_Ecommerce_Dashboard.pbix</w:t>
      </w:r>
      <w:proofErr w:type="spellEnd"/>
    </w:p>
    <w:p w14:paraId="70D9D471" w14:textId="77777777" w:rsidR="008F7A2C" w:rsidRPr="008F7A2C" w:rsidRDefault="008F7A2C" w:rsidP="008F7A2C"/>
    <w:p w14:paraId="6FB7DD39" w14:textId="77777777" w:rsidR="008F7A2C" w:rsidRPr="008F7A2C" w:rsidRDefault="008F7A2C" w:rsidP="008F7A2C">
      <w:r w:rsidRPr="008F7A2C">
        <w:t>│</w:t>
      </w:r>
    </w:p>
    <w:p w14:paraId="7BAEBC61" w14:textId="77777777" w:rsidR="008F7A2C" w:rsidRPr="008F7A2C" w:rsidRDefault="008F7A2C" w:rsidP="008F7A2C"/>
    <w:p w14:paraId="797DCBFF"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Output/</w:t>
      </w:r>
    </w:p>
    <w:p w14:paraId="6A07F217" w14:textId="77777777" w:rsidR="008F7A2C" w:rsidRPr="008F7A2C" w:rsidRDefault="008F7A2C" w:rsidP="008F7A2C"/>
    <w:p w14:paraId="4DDF5151"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monthly_orders.csv</w:t>
      </w:r>
    </w:p>
    <w:p w14:paraId="0B3F7F06" w14:textId="77777777" w:rsidR="008F7A2C" w:rsidRPr="008F7A2C" w:rsidRDefault="008F7A2C" w:rsidP="008F7A2C"/>
    <w:p w14:paraId="1DF8C08E"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weekday_orders.csv</w:t>
      </w:r>
    </w:p>
    <w:p w14:paraId="6AFFC3FA" w14:textId="77777777" w:rsidR="008F7A2C" w:rsidRPr="008F7A2C" w:rsidRDefault="008F7A2C" w:rsidP="008F7A2C"/>
    <w:p w14:paraId="710E3718"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state_revenue.csv</w:t>
      </w:r>
    </w:p>
    <w:p w14:paraId="49647580" w14:textId="77777777" w:rsidR="008F7A2C" w:rsidRPr="008F7A2C" w:rsidRDefault="008F7A2C" w:rsidP="008F7A2C"/>
    <w:p w14:paraId="2DFC8AFD" w14:textId="77777777" w:rsidR="008F7A2C" w:rsidRPr="008F7A2C" w:rsidRDefault="008F7A2C" w:rsidP="008F7A2C">
      <w:r w:rsidRPr="008F7A2C">
        <w:t>│      └── top_categories.csv</w:t>
      </w:r>
    </w:p>
    <w:p w14:paraId="4C6CDD6F" w14:textId="77777777" w:rsidR="008F7A2C" w:rsidRPr="008F7A2C" w:rsidRDefault="008F7A2C" w:rsidP="008F7A2C"/>
    <w:p w14:paraId="0777B6C8" w14:textId="77777777" w:rsidR="008F7A2C" w:rsidRPr="008F7A2C" w:rsidRDefault="008F7A2C" w:rsidP="008F7A2C">
      <w:r w:rsidRPr="008F7A2C">
        <w:t>│</w:t>
      </w:r>
    </w:p>
    <w:p w14:paraId="16ABC6C3" w14:textId="77777777" w:rsidR="008F7A2C" w:rsidRPr="008F7A2C" w:rsidRDefault="008F7A2C" w:rsidP="008F7A2C"/>
    <w:p w14:paraId="56F4F1D8"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Documentation/</w:t>
      </w:r>
    </w:p>
    <w:p w14:paraId="0DEEBE7E" w14:textId="77777777" w:rsidR="008F7A2C" w:rsidRPr="008F7A2C" w:rsidRDefault="008F7A2C" w:rsidP="008F7A2C"/>
    <w:p w14:paraId="1B0EA524" w14:textId="77777777" w:rsidR="008F7A2C" w:rsidRPr="008F7A2C" w:rsidRDefault="008F7A2C" w:rsidP="008F7A2C">
      <w:r w:rsidRPr="008F7A2C">
        <w:t>│      └── Project_Documentation.pdf</w:t>
      </w:r>
    </w:p>
    <w:p w14:paraId="1BE226DA" w14:textId="77777777" w:rsidR="008F7A2C" w:rsidRPr="008F7A2C" w:rsidRDefault="008F7A2C" w:rsidP="008F7A2C"/>
    <w:p w14:paraId="4DF94BB1" w14:textId="77777777" w:rsidR="008F7A2C" w:rsidRPr="008F7A2C" w:rsidRDefault="008F7A2C" w:rsidP="008F7A2C">
      <w:r w:rsidRPr="008F7A2C">
        <w:t>│</w:t>
      </w:r>
    </w:p>
    <w:p w14:paraId="6FD99E9D" w14:textId="77777777" w:rsidR="008F7A2C" w:rsidRPr="008F7A2C" w:rsidRDefault="008F7A2C" w:rsidP="008F7A2C"/>
    <w:p w14:paraId="0AA6DAA9" w14:textId="77777777" w:rsidR="008F7A2C" w:rsidRPr="008F7A2C" w:rsidRDefault="008F7A2C" w:rsidP="008F7A2C">
      <w:r w:rsidRPr="008F7A2C">
        <w:rPr>
          <w:rFonts w:ascii="MS Gothic" w:eastAsia="MS Gothic" w:hAnsi="MS Gothic" w:cs="MS Gothic" w:hint="eastAsia"/>
        </w:rPr>
        <w:t>├</w:t>
      </w:r>
      <w:r w:rsidRPr="008F7A2C">
        <w:rPr>
          <w:rFonts w:ascii="Calibri" w:hAnsi="Calibri" w:cs="Calibri"/>
        </w:rPr>
        <w:t>──</w:t>
      </w:r>
      <w:r w:rsidRPr="008F7A2C">
        <w:t xml:space="preserve"> Images/</w:t>
      </w:r>
    </w:p>
    <w:p w14:paraId="3E1F2EFB" w14:textId="77777777" w:rsidR="008F7A2C" w:rsidRPr="008F7A2C" w:rsidRDefault="008F7A2C" w:rsidP="008F7A2C"/>
    <w:p w14:paraId="4D5A25C1" w14:textId="77777777" w:rsidR="008F7A2C" w:rsidRPr="008F7A2C" w:rsidRDefault="008F7A2C" w:rsidP="008F7A2C">
      <w:r w:rsidRPr="008F7A2C">
        <w:t xml:space="preserve">│      </w:t>
      </w:r>
      <w:r w:rsidRPr="008F7A2C">
        <w:rPr>
          <w:rFonts w:ascii="MS Gothic" w:eastAsia="MS Gothic" w:hAnsi="MS Gothic" w:cs="MS Gothic" w:hint="eastAsia"/>
        </w:rPr>
        <w:t>├</w:t>
      </w:r>
      <w:r w:rsidRPr="008F7A2C">
        <w:rPr>
          <w:rFonts w:ascii="Calibri" w:hAnsi="Calibri" w:cs="Calibri"/>
        </w:rPr>
        <w:t>──</w:t>
      </w:r>
      <w:r w:rsidRPr="008F7A2C">
        <w:t xml:space="preserve"> Dashboard.png</w:t>
      </w:r>
    </w:p>
    <w:p w14:paraId="16673D66" w14:textId="77777777" w:rsidR="008F7A2C" w:rsidRPr="008F7A2C" w:rsidRDefault="008F7A2C" w:rsidP="008F7A2C"/>
    <w:p w14:paraId="11AB3532" w14:textId="77777777" w:rsidR="008F7A2C" w:rsidRPr="008F7A2C" w:rsidRDefault="008F7A2C" w:rsidP="008F7A2C">
      <w:r w:rsidRPr="008F7A2C">
        <w:t>│      └── Data_Model.png</w:t>
      </w:r>
    </w:p>
    <w:p w14:paraId="7024690C" w14:textId="77777777" w:rsidR="008F7A2C" w:rsidRPr="008F7A2C" w:rsidRDefault="008F7A2C" w:rsidP="008F7A2C"/>
    <w:p w14:paraId="3FDEDFCE" w14:textId="77777777" w:rsidR="008F7A2C" w:rsidRPr="008F7A2C" w:rsidRDefault="008F7A2C" w:rsidP="008F7A2C">
      <w:r w:rsidRPr="008F7A2C">
        <w:lastRenderedPageBreak/>
        <w:t>│</w:t>
      </w:r>
    </w:p>
    <w:p w14:paraId="643CB1C8" w14:textId="77777777" w:rsidR="008F7A2C" w:rsidRPr="008F7A2C" w:rsidRDefault="008F7A2C" w:rsidP="008F7A2C"/>
    <w:p w14:paraId="077D3E98" w14:textId="77777777" w:rsidR="008F7A2C" w:rsidRPr="008F7A2C" w:rsidRDefault="008F7A2C" w:rsidP="008F7A2C">
      <w:r w:rsidRPr="008F7A2C">
        <w:t>└── README.md</w:t>
      </w:r>
    </w:p>
    <w:p w14:paraId="6AD70723" w14:textId="77777777" w:rsidR="008F7A2C" w:rsidRPr="008F7A2C" w:rsidRDefault="008F7A2C" w:rsidP="008F7A2C">
      <w:r w:rsidRPr="008F7A2C">
        <w:t>This structure improves maintainability and follows standard GitHub project organization.</w:t>
      </w:r>
    </w:p>
    <w:p w14:paraId="5639B336" w14:textId="77777777" w:rsidR="008F7A2C" w:rsidRPr="008F7A2C" w:rsidRDefault="008F7A2C" w:rsidP="008F7A2C">
      <w:r w:rsidRPr="008F7A2C">
        <w:pict w14:anchorId="55CD182A">
          <v:rect id="_x0000_i1424" style="width:0;height:1.5pt" o:hralign="center" o:hrstd="t" o:hr="t" fillcolor="#a0a0a0" stroked="f"/>
        </w:pict>
      </w:r>
    </w:p>
    <w:p w14:paraId="7E9D153A" w14:textId="77777777" w:rsidR="008F7A2C" w:rsidRPr="008F7A2C" w:rsidRDefault="008F7A2C" w:rsidP="008F7A2C">
      <w:pPr>
        <w:rPr>
          <w:b/>
          <w:bCs/>
        </w:rPr>
      </w:pPr>
      <w:r w:rsidRPr="008F7A2C">
        <w:rPr>
          <w:b/>
          <w:bCs/>
        </w:rPr>
        <w:t>22.9 Data Cleaning Workflow Discussion</w:t>
      </w:r>
    </w:p>
    <w:p w14:paraId="6B444083" w14:textId="77777777" w:rsidR="008F7A2C" w:rsidRPr="008F7A2C" w:rsidRDefault="008F7A2C" w:rsidP="008F7A2C">
      <w:r w:rsidRPr="008F7A2C">
        <w:t>During development, the cleaned dataset (</w:t>
      </w:r>
      <w:r w:rsidRPr="008F7A2C">
        <w:rPr>
          <w:b/>
          <w:bCs/>
        </w:rPr>
        <w:t>clean_orders.csv</w:t>
      </w:r>
      <w:r w:rsidRPr="008F7A2C">
        <w:t>) was generated using Python.</w:t>
      </w:r>
    </w:p>
    <w:p w14:paraId="346BD7E7" w14:textId="77777777" w:rsidR="008F7A2C" w:rsidRPr="008F7A2C" w:rsidRDefault="008F7A2C" w:rsidP="008F7A2C">
      <w:r w:rsidRPr="008F7A2C">
        <w:t>However, the final Power BI dashboard was connected directly to the MySQL database instead of the cleaned CSV.</w:t>
      </w:r>
    </w:p>
    <w:p w14:paraId="28468B91" w14:textId="77777777" w:rsidR="008F7A2C" w:rsidRPr="008F7A2C" w:rsidRDefault="008F7A2C" w:rsidP="008F7A2C">
      <w:r w:rsidRPr="008F7A2C">
        <w:t>Workflow Used</w:t>
      </w:r>
    </w:p>
    <w:p w14:paraId="3564FA91" w14:textId="77777777" w:rsidR="008F7A2C" w:rsidRPr="008F7A2C" w:rsidRDefault="008F7A2C" w:rsidP="008F7A2C">
      <w:r w:rsidRPr="008F7A2C">
        <w:t>CSV Dataset</w:t>
      </w:r>
    </w:p>
    <w:p w14:paraId="7DED4BB0" w14:textId="77777777" w:rsidR="008F7A2C" w:rsidRPr="008F7A2C" w:rsidRDefault="008F7A2C" w:rsidP="008F7A2C"/>
    <w:p w14:paraId="137D95ED" w14:textId="77777777" w:rsidR="008F7A2C" w:rsidRPr="008F7A2C" w:rsidRDefault="008F7A2C" w:rsidP="008F7A2C">
      <w:r w:rsidRPr="008F7A2C">
        <w:t>↓</w:t>
      </w:r>
    </w:p>
    <w:p w14:paraId="53ED69A8" w14:textId="77777777" w:rsidR="008F7A2C" w:rsidRPr="008F7A2C" w:rsidRDefault="008F7A2C" w:rsidP="008F7A2C"/>
    <w:p w14:paraId="55FB3396" w14:textId="77777777" w:rsidR="008F7A2C" w:rsidRPr="008F7A2C" w:rsidRDefault="008F7A2C" w:rsidP="008F7A2C">
      <w:r w:rsidRPr="008F7A2C">
        <w:t>MySQL Database</w:t>
      </w:r>
    </w:p>
    <w:p w14:paraId="20F6EE5D" w14:textId="77777777" w:rsidR="008F7A2C" w:rsidRPr="008F7A2C" w:rsidRDefault="008F7A2C" w:rsidP="008F7A2C"/>
    <w:p w14:paraId="3C233CB4" w14:textId="77777777" w:rsidR="008F7A2C" w:rsidRPr="008F7A2C" w:rsidRDefault="008F7A2C" w:rsidP="008F7A2C">
      <w:r w:rsidRPr="008F7A2C">
        <w:t>↓</w:t>
      </w:r>
    </w:p>
    <w:p w14:paraId="2EDC93D8" w14:textId="77777777" w:rsidR="008F7A2C" w:rsidRPr="008F7A2C" w:rsidRDefault="008F7A2C" w:rsidP="008F7A2C"/>
    <w:p w14:paraId="5F207FC3" w14:textId="77777777" w:rsidR="008F7A2C" w:rsidRPr="008F7A2C" w:rsidRDefault="008F7A2C" w:rsidP="008F7A2C">
      <w:r w:rsidRPr="008F7A2C">
        <w:t>Python Cleaning &amp; EDA</w:t>
      </w:r>
    </w:p>
    <w:p w14:paraId="7CD241D0" w14:textId="77777777" w:rsidR="008F7A2C" w:rsidRPr="008F7A2C" w:rsidRDefault="008F7A2C" w:rsidP="008F7A2C"/>
    <w:p w14:paraId="2933D0EF" w14:textId="77777777" w:rsidR="008F7A2C" w:rsidRPr="008F7A2C" w:rsidRDefault="008F7A2C" w:rsidP="008F7A2C">
      <w:r w:rsidRPr="008F7A2C">
        <w:t>↓</w:t>
      </w:r>
    </w:p>
    <w:p w14:paraId="43E32AC7" w14:textId="77777777" w:rsidR="008F7A2C" w:rsidRPr="008F7A2C" w:rsidRDefault="008F7A2C" w:rsidP="008F7A2C"/>
    <w:p w14:paraId="7CECF8D8" w14:textId="77777777" w:rsidR="008F7A2C" w:rsidRPr="008F7A2C" w:rsidRDefault="008F7A2C" w:rsidP="008F7A2C">
      <w:r w:rsidRPr="008F7A2C">
        <w:t>Power BI (Connected to MySQL)</w:t>
      </w:r>
    </w:p>
    <w:p w14:paraId="2A136D88" w14:textId="77777777" w:rsidR="008F7A2C" w:rsidRPr="008F7A2C" w:rsidRDefault="008F7A2C" w:rsidP="008F7A2C"/>
    <w:p w14:paraId="465DC602" w14:textId="77777777" w:rsidR="008F7A2C" w:rsidRPr="008F7A2C" w:rsidRDefault="008F7A2C" w:rsidP="008F7A2C">
      <w:r w:rsidRPr="008F7A2C">
        <w:t>↓</w:t>
      </w:r>
    </w:p>
    <w:p w14:paraId="16821F22" w14:textId="77777777" w:rsidR="008F7A2C" w:rsidRPr="008F7A2C" w:rsidRDefault="008F7A2C" w:rsidP="008F7A2C"/>
    <w:p w14:paraId="18F11E1E" w14:textId="77777777" w:rsidR="008F7A2C" w:rsidRPr="008F7A2C" w:rsidRDefault="008F7A2C" w:rsidP="008F7A2C">
      <w:r w:rsidRPr="008F7A2C">
        <w:t>Dashboard</w:t>
      </w:r>
    </w:p>
    <w:p w14:paraId="751D124D" w14:textId="77777777" w:rsidR="008F7A2C" w:rsidRPr="008F7A2C" w:rsidRDefault="008F7A2C" w:rsidP="008F7A2C">
      <w:r w:rsidRPr="008F7A2C">
        <w:t>This approach demonstrated an end-to-end database-to-dashboard workflow.</w:t>
      </w:r>
    </w:p>
    <w:p w14:paraId="77541705" w14:textId="77777777" w:rsidR="008F7A2C" w:rsidRPr="008F7A2C" w:rsidRDefault="008F7A2C" w:rsidP="008F7A2C">
      <w:r w:rsidRPr="008F7A2C">
        <w:lastRenderedPageBreak/>
        <w:pict w14:anchorId="3824E950">
          <v:rect id="_x0000_i1425" style="width:0;height:1.5pt" o:hralign="center" o:hrstd="t" o:hr="t" fillcolor="#a0a0a0" stroked="f"/>
        </w:pict>
      </w:r>
    </w:p>
    <w:p w14:paraId="70040F2D" w14:textId="77777777" w:rsidR="008F7A2C" w:rsidRPr="008F7A2C" w:rsidRDefault="008F7A2C" w:rsidP="008F7A2C">
      <w:pPr>
        <w:rPr>
          <w:b/>
          <w:bCs/>
        </w:rPr>
      </w:pPr>
      <w:r w:rsidRPr="008F7A2C">
        <w:rPr>
          <w:b/>
          <w:bCs/>
        </w:rPr>
        <w:t>22.10 Future Improvement</w:t>
      </w:r>
    </w:p>
    <w:p w14:paraId="66C734FF" w14:textId="77777777" w:rsidR="008F7A2C" w:rsidRPr="008F7A2C" w:rsidRDefault="008F7A2C" w:rsidP="008F7A2C">
      <w:r w:rsidRPr="008F7A2C">
        <w:t>A more production-oriented ETL workflow can be implemented in future projects.</w:t>
      </w:r>
    </w:p>
    <w:p w14:paraId="0348FA06" w14:textId="77777777" w:rsidR="008F7A2C" w:rsidRPr="008F7A2C" w:rsidRDefault="008F7A2C" w:rsidP="008F7A2C">
      <w:r w:rsidRPr="008F7A2C">
        <w:t>Recommended Workflow</w:t>
      </w:r>
    </w:p>
    <w:p w14:paraId="21AC746D" w14:textId="77777777" w:rsidR="008F7A2C" w:rsidRPr="008F7A2C" w:rsidRDefault="008F7A2C" w:rsidP="008F7A2C">
      <w:r w:rsidRPr="008F7A2C">
        <w:t>Raw CSV</w:t>
      </w:r>
    </w:p>
    <w:p w14:paraId="6FFB2E92" w14:textId="77777777" w:rsidR="008F7A2C" w:rsidRPr="008F7A2C" w:rsidRDefault="008F7A2C" w:rsidP="008F7A2C"/>
    <w:p w14:paraId="123697FE" w14:textId="77777777" w:rsidR="008F7A2C" w:rsidRPr="008F7A2C" w:rsidRDefault="008F7A2C" w:rsidP="008F7A2C">
      <w:r w:rsidRPr="008F7A2C">
        <w:t>↓</w:t>
      </w:r>
    </w:p>
    <w:p w14:paraId="5371B5FA" w14:textId="77777777" w:rsidR="008F7A2C" w:rsidRPr="008F7A2C" w:rsidRDefault="008F7A2C" w:rsidP="008F7A2C"/>
    <w:p w14:paraId="4C5F1555" w14:textId="77777777" w:rsidR="008F7A2C" w:rsidRPr="008F7A2C" w:rsidRDefault="008F7A2C" w:rsidP="008F7A2C">
      <w:r w:rsidRPr="008F7A2C">
        <w:t>MySQL (Raw Tables)</w:t>
      </w:r>
    </w:p>
    <w:p w14:paraId="76C22BBA" w14:textId="77777777" w:rsidR="008F7A2C" w:rsidRPr="008F7A2C" w:rsidRDefault="008F7A2C" w:rsidP="008F7A2C"/>
    <w:p w14:paraId="12147436" w14:textId="77777777" w:rsidR="008F7A2C" w:rsidRPr="008F7A2C" w:rsidRDefault="008F7A2C" w:rsidP="008F7A2C">
      <w:r w:rsidRPr="008F7A2C">
        <w:t>↓</w:t>
      </w:r>
    </w:p>
    <w:p w14:paraId="35BAF5FD" w14:textId="77777777" w:rsidR="008F7A2C" w:rsidRPr="008F7A2C" w:rsidRDefault="008F7A2C" w:rsidP="008F7A2C"/>
    <w:p w14:paraId="607BB17E" w14:textId="77777777" w:rsidR="008F7A2C" w:rsidRPr="008F7A2C" w:rsidRDefault="008F7A2C" w:rsidP="008F7A2C">
      <w:r w:rsidRPr="008F7A2C">
        <w:t>Python Cleaning</w:t>
      </w:r>
    </w:p>
    <w:p w14:paraId="04550CAA" w14:textId="77777777" w:rsidR="008F7A2C" w:rsidRPr="008F7A2C" w:rsidRDefault="008F7A2C" w:rsidP="008F7A2C"/>
    <w:p w14:paraId="4DD379B9" w14:textId="77777777" w:rsidR="008F7A2C" w:rsidRPr="008F7A2C" w:rsidRDefault="008F7A2C" w:rsidP="008F7A2C">
      <w:r w:rsidRPr="008F7A2C">
        <w:t>↓</w:t>
      </w:r>
    </w:p>
    <w:p w14:paraId="44F18F3D" w14:textId="77777777" w:rsidR="008F7A2C" w:rsidRPr="008F7A2C" w:rsidRDefault="008F7A2C" w:rsidP="008F7A2C"/>
    <w:p w14:paraId="0210F99F" w14:textId="77777777" w:rsidR="008F7A2C" w:rsidRPr="008F7A2C" w:rsidRDefault="008F7A2C" w:rsidP="008F7A2C">
      <w:r w:rsidRPr="008F7A2C">
        <w:t>Clean Tables in MySQL</w:t>
      </w:r>
    </w:p>
    <w:p w14:paraId="6044EFCC" w14:textId="77777777" w:rsidR="008F7A2C" w:rsidRPr="008F7A2C" w:rsidRDefault="008F7A2C" w:rsidP="008F7A2C"/>
    <w:p w14:paraId="4FB0574D" w14:textId="77777777" w:rsidR="008F7A2C" w:rsidRPr="008F7A2C" w:rsidRDefault="008F7A2C" w:rsidP="008F7A2C">
      <w:r w:rsidRPr="008F7A2C">
        <w:t>↓</w:t>
      </w:r>
    </w:p>
    <w:p w14:paraId="3B120EEC" w14:textId="77777777" w:rsidR="008F7A2C" w:rsidRPr="008F7A2C" w:rsidRDefault="008F7A2C" w:rsidP="008F7A2C"/>
    <w:p w14:paraId="3ED3476E" w14:textId="77777777" w:rsidR="008F7A2C" w:rsidRPr="008F7A2C" w:rsidRDefault="008F7A2C" w:rsidP="008F7A2C">
      <w:r w:rsidRPr="008F7A2C">
        <w:t>Power BI Dashboard</w:t>
      </w:r>
    </w:p>
    <w:p w14:paraId="4A681CAE" w14:textId="77777777" w:rsidR="008F7A2C" w:rsidRPr="008F7A2C" w:rsidRDefault="008F7A2C" w:rsidP="008F7A2C"/>
    <w:p w14:paraId="17211143" w14:textId="77777777" w:rsidR="008F7A2C" w:rsidRPr="008F7A2C" w:rsidRDefault="008F7A2C" w:rsidP="008F7A2C">
      <w:r w:rsidRPr="008F7A2C">
        <w:t>↓</w:t>
      </w:r>
    </w:p>
    <w:p w14:paraId="6A9FE6D8" w14:textId="77777777" w:rsidR="008F7A2C" w:rsidRPr="008F7A2C" w:rsidRDefault="008F7A2C" w:rsidP="008F7A2C"/>
    <w:p w14:paraId="1367CC74" w14:textId="77777777" w:rsidR="008F7A2C" w:rsidRPr="008F7A2C" w:rsidRDefault="008F7A2C" w:rsidP="008F7A2C">
      <w:r w:rsidRPr="008F7A2C">
        <w:t>Business Reports</w:t>
      </w:r>
    </w:p>
    <w:p w14:paraId="101B4BC5" w14:textId="77777777" w:rsidR="008F7A2C" w:rsidRPr="008F7A2C" w:rsidRDefault="008F7A2C" w:rsidP="008F7A2C">
      <w:r w:rsidRPr="008F7A2C">
        <w:t>This workflow avoids repeating data cleaning and aligns with industry ETL pipelines.</w:t>
      </w:r>
    </w:p>
    <w:p w14:paraId="02367EF1" w14:textId="77777777" w:rsidR="008F7A2C" w:rsidRPr="008F7A2C" w:rsidRDefault="008F7A2C" w:rsidP="008F7A2C">
      <w:r w:rsidRPr="008F7A2C">
        <w:pict w14:anchorId="7B1764AC">
          <v:rect id="_x0000_i1426" style="width:0;height:1.5pt" o:hralign="center" o:hrstd="t" o:hr="t" fillcolor="#a0a0a0" stroked="f"/>
        </w:pict>
      </w:r>
    </w:p>
    <w:p w14:paraId="7FB083C4" w14:textId="77777777" w:rsidR="008F7A2C" w:rsidRPr="008F7A2C" w:rsidRDefault="008F7A2C" w:rsidP="008F7A2C">
      <w:pPr>
        <w:rPr>
          <w:b/>
          <w:bCs/>
        </w:rPr>
      </w:pPr>
      <w:r w:rsidRPr="008F7A2C">
        <w:rPr>
          <w:b/>
          <w:bCs/>
        </w:rPr>
        <w:t>22.11 Business Perspective</w:t>
      </w:r>
    </w:p>
    <w:p w14:paraId="31BBFA75" w14:textId="77777777" w:rsidR="008F7A2C" w:rsidRPr="008F7A2C" w:rsidRDefault="008F7A2C" w:rsidP="008F7A2C">
      <w:r w:rsidRPr="008F7A2C">
        <w:lastRenderedPageBreak/>
        <w:t>A well-designed dashboard enables business users to:</w:t>
      </w:r>
    </w:p>
    <w:p w14:paraId="1384157A" w14:textId="77777777" w:rsidR="008F7A2C" w:rsidRPr="008F7A2C" w:rsidRDefault="008F7A2C" w:rsidP="008F7A2C">
      <w:pPr>
        <w:numPr>
          <w:ilvl w:val="0"/>
          <w:numId w:val="129"/>
        </w:numPr>
      </w:pPr>
      <w:r w:rsidRPr="008F7A2C">
        <w:t>Monitor sales performance.</w:t>
      </w:r>
    </w:p>
    <w:p w14:paraId="4D389AEC" w14:textId="77777777" w:rsidR="008F7A2C" w:rsidRPr="008F7A2C" w:rsidRDefault="008F7A2C" w:rsidP="008F7A2C">
      <w:pPr>
        <w:numPr>
          <w:ilvl w:val="0"/>
          <w:numId w:val="129"/>
        </w:numPr>
      </w:pPr>
      <w:proofErr w:type="spellStart"/>
      <w:r w:rsidRPr="008F7A2C">
        <w:t>Analyze</w:t>
      </w:r>
      <w:proofErr w:type="spellEnd"/>
      <w:r w:rsidRPr="008F7A2C">
        <w:t xml:space="preserve"> customer </w:t>
      </w:r>
      <w:proofErr w:type="spellStart"/>
      <w:r w:rsidRPr="008F7A2C">
        <w:t>behavior</w:t>
      </w:r>
      <w:proofErr w:type="spellEnd"/>
      <w:r w:rsidRPr="008F7A2C">
        <w:t>.</w:t>
      </w:r>
    </w:p>
    <w:p w14:paraId="0F9C3305" w14:textId="77777777" w:rsidR="008F7A2C" w:rsidRPr="008F7A2C" w:rsidRDefault="008F7A2C" w:rsidP="008F7A2C">
      <w:pPr>
        <w:numPr>
          <w:ilvl w:val="0"/>
          <w:numId w:val="129"/>
        </w:numPr>
      </w:pPr>
      <w:r w:rsidRPr="008F7A2C">
        <w:t>Track regional revenue.</w:t>
      </w:r>
    </w:p>
    <w:p w14:paraId="765DEDC7" w14:textId="77777777" w:rsidR="008F7A2C" w:rsidRPr="008F7A2C" w:rsidRDefault="008F7A2C" w:rsidP="008F7A2C">
      <w:pPr>
        <w:numPr>
          <w:ilvl w:val="0"/>
          <w:numId w:val="129"/>
        </w:numPr>
      </w:pPr>
      <w:r w:rsidRPr="008F7A2C">
        <w:t>Evaluate delivery performance.</w:t>
      </w:r>
    </w:p>
    <w:p w14:paraId="0C77D685" w14:textId="77777777" w:rsidR="008F7A2C" w:rsidRPr="008F7A2C" w:rsidRDefault="008F7A2C" w:rsidP="008F7A2C">
      <w:pPr>
        <w:numPr>
          <w:ilvl w:val="0"/>
          <w:numId w:val="129"/>
        </w:numPr>
      </w:pPr>
      <w:r w:rsidRPr="008F7A2C">
        <w:t>Measure customer satisfaction.</w:t>
      </w:r>
    </w:p>
    <w:p w14:paraId="6C6D5D18" w14:textId="77777777" w:rsidR="008F7A2C" w:rsidRPr="008F7A2C" w:rsidRDefault="008F7A2C" w:rsidP="008F7A2C">
      <w:pPr>
        <w:numPr>
          <w:ilvl w:val="0"/>
          <w:numId w:val="129"/>
        </w:numPr>
      </w:pPr>
      <w:r w:rsidRPr="008F7A2C">
        <w:t>Support strategic decision-making.</w:t>
      </w:r>
    </w:p>
    <w:p w14:paraId="3A994513" w14:textId="77777777" w:rsidR="008F7A2C" w:rsidRPr="008F7A2C" w:rsidRDefault="008F7A2C" w:rsidP="008F7A2C">
      <w:r w:rsidRPr="008F7A2C">
        <w:t>Interactive dashboards reduce manual reporting effort and improve business intelligence.</w:t>
      </w:r>
    </w:p>
    <w:p w14:paraId="24FBBE59" w14:textId="77777777" w:rsidR="008F7A2C" w:rsidRPr="008F7A2C" w:rsidRDefault="008F7A2C" w:rsidP="008F7A2C">
      <w:r w:rsidRPr="008F7A2C">
        <w:pict w14:anchorId="4B7E06AE">
          <v:rect id="_x0000_i1427" style="width:0;height:1.5pt" o:hralign="center" o:hrstd="t" o:hr="t" fillcolor="#a0a0a0" stroked="f"/>
        </w:pict>
      </w:r>
    </w:p>
    <w:p w14:paraId="68C22B01" w14:textId="77777777" w:rsidR="008F7A2C" w:rsidRPr="008F7A2C" w:rsidRDefault="008F7A2C" w:rsidP="008F7A2C">
      <w:pPr>
        <w:rPr>
          <w:b/>
          <w:bCs/>
        </w:rPr>
      </w:pPr>
      <w:r w:rsidRPr="008F7A2C">
        <w:rPr>
          <w:b/>
          <w:bCs/>
        </w:rPr>
        <w:t>22.12 Outcome of Day 13</w:t>
      </w:r>
    </w:p>
    <w:p w14:paraId="7BF8BAEC" w14:textId="77777777" w:rsidR="008F7A2C" w:rsidRPr="008F7A2C" w:rsidRDefault="008F7A2C" w:rsidP="008F7A2C">
      <w:r w:rsidRPr="008F7A2C">
        <w:t>At the end of Day 13,</w:t>
      </w:r>
    </w:p>
    <w:p w14:paraId="1027EFB7" w14:textId="77777777" w:rsidR="008F7A2C" w:rsidRPr="008F7A2C" w:rsidRDefault="008F7A2C" w:rsidP="008F7A2C">
      <w:pPr>
        <w:numPr>
          <w:ilvl w:val="0"/>
          <w:numId w:val="130"/>
        </w:numPr>
      </w:pPr>
      <w:r w:rsidRPr="008F7A2C">
        <w:t>Dashboard layout was finalized.</w:t>
      </w:r>
    </w:p>
    <w:p w14:paraId="6723FC3F" w14:textId="77777777" w:rsidR="008F7A2C" w:rsidRPr="008F7A2C" w:rsidRDefault="008F7A2C" w:rsidP="008F7A2C">
      <w:pPr>
        <w:numPr>
          <w:ilvl w:val="0"/>
          <w:numId w:val="130"/>
        </w:numPr>
      </w:pPr>
      <w:r w:rsidRPr="008F7A2C">
        <w:t>Visualizations were improved.</w:t>
      </w:r>
    </w:p>
    <w:p w14:paraId="6A90E2A3" w14:textId="77777777" w:rsidR="008F7A2C" w:rsidRPr="008F7A2C" w:rsidRDefault="008F7A2C" w:rsidP="008F7A2C">
      <w:pPr>
        <w:numPr>
          <w:ilvl w:val="0"/>
          <w:numId w:val="130"/>
        </w:numPr>
      </w:pPr>
      <w:r w:rsidRPr="008F7A2C">
        <w:t>Revenue by State visualization was optimized.</w:t>
      </w:r>
    </w:p>
    <w:p w14:paraId="53537AAE" w14:textId="77777777" w:rsidR="008F7A2C" w:rsidRPr="008F7A2C" w:rsidRDefault="008F7A2C" w:rsidP="008F7A2C">
      <w:pPr>
        <w:numPr>
          <w:ilvl w:val="0"/>
          <w:numId w:val="130"/>
        </w:numPr>
      </w:pPr>
      <w:r w:rsidRPr="008F7A2C">
        <w:t>Customer City analysis was added.</w:t>
      </w:r>
    </w:p>
    <w:p w14:paraId="44963B87" w14:textId="77777777" w:rsidR="008F7A2C" w:rsidRPr="008F7A2C" w:rsidRDefault="008F7A2C" w:rsidP="008F7A2C">
      <w:pPr>
        <w:numPr>
          <w:ilvl w:val="0"/>
          <w:numId w:val="130"/>
        </w:numPr>
      </w:pPr>
      <w:r w:rsidRPr="008F7A2C">
        <w:t>Interactive slicers were configured.</w:t>
      </w:r>
    </w:p>
    <w:p w14:paraId="52768D79" w14:textId="77777777" w:rsidR="008F7A2C" w:rsidRPr="008F7A2C" w:rsidRDefault="008F7A2C" w:rsidP="008F7A2C">
      <w:pPr>
        <w:numPr>
          <w:ilvl w:val="0"/>
          <w:numId w:val="130"/>
        </w:numPr>
      </w:pPr>
      <w:r w:rsidRPr="008F7A2C">
        <w:t>Professional project folder structure was created.</w:t>
      </w:r>
    </w:p>
    <w:p w14:paraId="291E3639" w14:textId="77777777" w:rsidR="008F7A2C" w:rsidRPr="008F7A2C" w:rsidRDefault="008F7A2C" w:rsidP="008F7A2C">
      <w:pPr>
        <w:numPr>
          <w:ilvl w:val="0"/>
          <w:numId w:val="130"/>
        </w:numPr>
      </w:pPr>
      <w:r w:rsidRPr="008F7A2C">
        <w:t>GitHub documentation was prepared.</w:t>
      </w:r>
    </w:p>
    <w:p w14:paraId="0712E554" w14:textId="77777777" w:rsidR="008F7A2C" w:rsidRPr="008F7A2C" w:rsidRDefault="008F7A2C" w:rsidP="008F7A2C">
      <w:pPr>
        <w:numPr>
          <w:ilvl w:val="0"/>
          <w:numId w:val="130"/>
        </w:numPr>
      </w:pPr>
      <w:r w:rsidRPr="008F7A2C">
        <w:t>Overall project workflow was reviewed.</w:t>
      </w:r>
    </w:p>
    <w:p w14:paraId="7AF478F7" w14:textId="77777777" w:rsidR="008F7A2C" w:rsidRPr="008F7A2C" w:rsidRDefault="008F7A2C" w:rsidP="008F7A2C">
      <w:pPr>
        <w:numPr>
          <w:ilvl w:val="0"/>
          <w:numId w:val="130"/>
        </w:numPr>
      </w:pPr>
      <w:r w:rsidRPr="008F7A2C">
        <w:t>The project became portfolio-ready.</w:t>
      </w:r>
    </w:p>
    <w:p w14:paraId="0FD19771" w14:textId="77777777" w:rsidR="008F7A2C" w:rsidRPr="008F7A2C" w:rsidRDefault="008F7A2C" w:rsidP="008F7A2C">
      <w:r w:rsidRPr="008F7A2C">
        <w:pict w14:anchorId="3CD32624">
          <v:rect id="_x0000_i1428" style="width:0;height:1.5pt" o:hralign="center" o:hrstd="t" o:hr="t" fillcolor="#a0a0a0" stroked="f"/>
        </w:pict>
      </w:r>
    </w:p>
    <w:p w14:paraId="76AB7954" w14:textId="77777777" w:rsidR="008F7A2C" w:rsidRPr="008F7A2C" w:rsidRDefault="008F7A2C" w:rsidP="008F7A2C">
      <w:pPr>
        <w:rPr>
          <w:b/>
          <w:bCs/>
        </w:rPr>
      </w:pPr>
      <w:r w:rsidRPr="008F7A2C">
        <w:rPr>
          <w:b/>
          <w:bCs/>
        </w:rPr>
        <w:t>22.13 Interview Perspective</w:t>
      </w:r>
    </w:p>
    <w:p w14:paraId="2B5A7CF5" w14:textId="77777777" w:rsidR="008F7A2C" w:rsidRPr="008F7A2C" w:rsidRDefault="008F7A2C" w:rsidP="008F7A2C">
      <w:pPr>
        <w:rPr>
          <w:b/>
          <w:bCs/>
        </w:rPr>
      </w:pPr>
      <w:r w:rsidRPr="008F7A2C">
        <w:rPr>
          <w:b/>
          <w:bCs/>
        </w:rPr>
        <w:t>Q1. Why did you replace the Filled Map with a Bar Chart?</w:t>
      </w:r>
    </w:p>
    <w:p w14:paraId="49789D24" w14:textId="77777777" w:rsidR="008F7A2C" w:rsidRPr="008F7A2C" w:rsidRDefault="008F7A2C" w:rsidP="008F7A2C">
      <w:r w:rsidRPr="008F7A2C">
        <w:rPr>
          <w:b/>
          <w:bCs/>
        </w:rPr>
        <w:t>Answer:</w:t>
      </w:r>
    </w:p>
    <w:p w14:paraId="33315BA0" w14:textId="77777777" w:rsidR="008F7A2C" w:rsidRPr="008F7A2C" w:rsidRDefault="008F7A2C" w:rsidP="008F7A2C">
      <w:r w:rsidRPr="008F7A2C">
        <w:t>The dataset contained abbreviated Brazilian state codes, which caused geolocation issues in Power BI. A Clustered Bar Chart provided better readability, faster performance, and clearer comparison of state-wise revenue.</w:t>
      </w:r>
    </w:p>
    <w:p w14:paraId="0794D209" w14:textId="77777777" w:rsidR="008F7A2C" w:rsidRPr="008F7A2C" w:rsidRDefault="008F7A2C" w:rsidP="008F7A2C">
      <w:r w:rsidRPr="008F7A2C">
        <w:pict w14:anchorId="0B6B0042">
          <v:rect id="_x0000_i1429" style="width:0;height:1.5pt" o:hralign="center" o:hrstd="t" o:hr="t" fillcolor="#a0a0a0" stroked="f"/>
        </w:pict>
      </w:r>
    </w:p>
    <w:p w14:paraId="734A4CA1" w14:textId="77777777" w:rsidR="008F7A2C" w:rsidRPr="008F7A2C" w:rsidRDefault="008F7A2C" w:rsidP="008F7A2C">
      <w:pPr>
        <w:rPr>
          <w:b/>
          <w:bCs/>
        </w:rPr>
      </w:pPr>
      <w:r w:rsidRPr="008F7A2C">
        <w:rPr>
          <w:b/>
          <w:bCs/>
        </w:rPr>
        <w:t>Q2. Why was Power BI connected directly to MySQL instead of the cleaned CSV?</w:t>
      </w:r>
    </w:p>
    <w:p w14:paraId="046AA086" w14:textId="77777777" w:rsidR="008F7A2C" w:rsidRPr="008F7A2C" w:rsidRDefault="008F7A2C" w:rsidP="008F7A2C">
      <w:r w:rsidRPr="008F7A2C">
        <w:rPr>
          <w:b/>
          <w:bCs/>
        </w:rPr>
        <w:lastRenderedPageBreak/>
        <w:t>Answer:</w:t>
      </w:r>
    </w:p>
    <w:p w14:paraId="099CD4AD" w14:textId="77777777" w:rsidR="008F7A2C" w:rsidRPr="008F7A2C" w:rsidRDefault="008F7A2C" w:rsidP="008F7A2C">
      <w:r w:rsidRPr="008F7A2C">
        <w:t>The objective of this project was to demonstrate an end-to-end database-to-dashboard workflow. Python was used for data cleaning and exploratory analysis, while Power BI was connected directly to MySQL to showcase database integration.</w:t>
      </w:r>
    </w:p>
    <w:p w14:paraId="6097B9D3" w14:textId="77777777" w:rsidR="008F7A2C" w:rsidRPr="008F7A2C" w:rsidRDefault="008F7A2C" w:rsidP="008F7A2C">
      <w:r w:rsidRPr="008F7A2C">
        <w:pict w14:anchorId="22F59AE7">
          <v:rect id="_x0000_i1430" style="width:0;height:1.5pt" o:hralign="center" o:hrstd="t" o:hr="t" fillcolor="#a0a0a0" stroked="f"/>
        </w:pict>
      </w:r>
    </w:p>
    <w:p w14:paraId="37C0D0B5" w14:textId="77777777" w:rsidR="008F7A2C" w:rsidRPr="008F7A2C" w:rsidRDefault="008F7A2C" w:rsidP="008F7A2C">
      <w:pPr>
        <w:rPr>
          <w:b/>
          <w:bCs/>
        </w:rPr>
      </w:pPr>
      <w:r w:rsidRPr="008F7A2C">
        <w:rPr>
          <w:b/>
          <w:bCs/>
        </w:rPr>
        <w:t>Q3. Is this workflow suitable for production?</w:t>
      </w:r>
    </w:p>
    <w:p w14:paraId="7B138FA9" w14:textId="77777777" w:rsidR="008F7A2C" w:rsidRPr="008F7A2C" w:rsidRDefault="008F7A2C" w:rsidP="008F7A2C">
      <w:r w:rsidRPr="008F7A2C">
        <w:rPr>
          <w:b/>
          <w:bCs/>
        </w:rPr>
        <w:t>Answer:</w:t>
      </w:r>
    </w:p>
    <w:p w14:paraId="387B336A" w14:textId="77777777" w:rsidR="008F7A2C" w:rsidRPr="008F7A2C" w:rsidRDefault="008F7A2C" w:rsidP="008F7A2C">
      <w:r w:rsidRPr="008F7A2C">
        <w:t>Yes, but a more production-oriented workflow would store the cleaned dataset back into MySQL as clean tables before connecting Power BI.</w:t>
      </w:r>
    </w:p>
    <w:p w14:paraId="69704E6F" w14:textId="77777777" w:rsidR="008F7A2C" w:rsidRPr="008F7A2C" w:rsidRDefault="008F7A2C" w:rsidP="008F7A2C">
      <w:r w:rsidRPr="008F7A2C">
        <w:pict w14:anchorId="434448DD">
          <v:rect id="_x0000_i1431" style="width:0;height:1.5pt" o:hralign="center" o:hrstd="t" o:hr="t" fillcolor="#a0a0a0" stroked="f"/>
        </w:pict>
      </w:r>
    </w:p>
    <w:p w14:paraId="147DEBDE" w14:textId="77777777" w:rsidR="008F7A2C" w:rsidRPr="008F7A2C" w:rsidRDefault="008F7A2C" w:rsidP="008F7A2C">
      <w:pPr>
        <w:rPr>
          <w:b/>
          <w:bCs/>
        </w:rPr>
      </w:pPr>
      <w:r w:rsidRPr="008F7A2C">
        <w:rPr>
          <w:b/>
          <w:bCs/>
        </w:rPr>
        <w:t>Q4. Why is a proper project folder structure important?</w:t>
      </w:r>
    </w:p>
    <w:p w14:paraId="3DCE5A92" w14:textId="77777777" w:rsidR="008F7A2C" w:rsidRPr="008F7A2C" w:rsidRDefault="008F7A2C" w:rsidP="008F7A2C">
      <w:r w:rsidRPr="008F7A2C">
        <w:rPr>
          <w:b/>
          <w:bCs/>
        </w:rPr>
        <w:t>Answer:</w:t>
      </w:r>
    </w:p>
    <w:p w14:paraId="30757259" w14:textId="77777777" w:rsidR="008F7A2C" w:rsidRPr="008F7A2C" w:rsidRDefault="008F7A2C" w:rsidP="008F7A2C">
      <w:r w:rsidRPr="008F7A2C">
        <w:t>A structured project improves maintainability, collaboration, version control, and makes it easier for recruiters and interviewers to understand the project.</w:t>
      </w:r>
    </w:p>
    <w:p w14:paraId="24B09BF9" w14:textId="77777777" w:rsidR="008F7A2C" w:rsidRPr="008F7A2C" w:rsidRDefault="008F7A2C" w:rsidP="008F7A2C">
      <w:r w:rsidRPr="008F7A2C">
        <w:pict w14:anchorId="2DAC21ED">
          <v:rect id="_x0000_i1432" style="width:0;height:1.5pt" o:hralign="center" o:hrstd="t" o:hr="t" fillcolor="#a0a0a0" stroked="f"/>
        </w:pict>
      </w:r>
    </w:p>
    <w:p w14:paraId="265C588E" w14:textId="77777777" w:rsidR="008F7A2C" w:rsidRPr="008F7A2C" w:rsidRDefault="008F7A2C" w:rsidP="008F7A2C">
      <w:pPr>
        <w:rPr>
          <w:b/>
          <w:bCs/>
        </w:rPr>
      </w:pPr>
      <w:r w:rsidRPr="008F7A2C">
        <w:rPr>
          <w:b/>
          <w:bCs/>
        </w:rPr>
        <w:t>Q5. Why is GitHub documentation important?</w:t>
      </w:r>
    </w:p>
    <w:p w14:paraId="3FBE02CC" w14:textId="77777777" w:rsidR="008F7A2C" w:rsidRPr="008F7A2C" w:rsidRDefault="008F7A2C" w:rsidP="008F7A2C">
      <w:r w:rsidRPr="008F7A2C">
        <w:rPr>
          <w:b/>
          <w:bCs/>
        </w:rPr>
        <w:t>Answer:</w:t>
      </w:r>
    </w:p>
    <w:p w14:paraId="777E2353" w14:textId="77777777" w:rsidR="008F7A2C" w:rsidRPr="008F7A2C" w:rsidRDefault="008F7A2C" w:rsidP="008F7A2C">
      <w:r w:rsidRPr="008F7A2C">
        <w:t>Good documentation explains the project objectives, workflow, technologies, and business insights, making the project easier to understand and demonstrating professional development practices.</w:t>
      </w:r>
    </w:p>
    <w:p w14:paraId="3D1E117A" w14:textId="77777777" w:rsidR="008F7A2C" w:rsidRPr="008F7A2C" w:rsidRDefault="008F7A2C" w:rsidP="008F7A2C">
      <w:r w:rsidRPr="008F7A2C">
        <w:pict w14:anchorId="3F9E3A32">
          <v:rect id="_x0000_i1433" style="width:0;height:1.5pt" o:hralign="center" o:hrstd="t" o:hr="t" fillcolor="#a0a0a0" stroked="f"/>
        </w:pict>
      </w:r>
    </w:p>
    <w:p w14:paraId="45914592" w14:textId="77777777" w:rsidR="008F7A2C" w:rsidRPr="008F7A2C" w:rsidRDefault="008F7A2C" w:rsidP="008F7A2C">
      <w:pPr>
        <w:rPr>
          <w:b/>
          <w:bCs/>
        </w:rPr>
      </w:pPr>
      <w:r w:rsidRPr="008F7A2C">
        <w:rPr>
          <w:b/>
          <w:bCs/>
        </w:rPr>
        <w:t>22.14 Skills Demonstrated</w:t>
      </w:r>
    </w:p>
    <w:p w14:paraId="7126BA1E" w14:textId="77777777" w:rsidR="008F7A2C" w:rsidRPr="008F7A2C" w:rsidRDefault="008F7A2C" w:rsidP="008F7A2C">
      <w:pPr>
        <w:numPr>
          <w:ilvl w:val="0"/>
          <w:numId w:val="131"/>
        </w:numPr>
      </w:pPr>
      <w:r w:rsidRPr="008F7A2C">
        <w:t>Power BI Dashboard Design</w:t>
      </w:r>
    </w:p>
    <w:p w14:paraId="75BF070F" w14:textId="77777777" w:rsidR="008F7A2C" w:rsidRPr="008F7A2C" w:rsidRDefault="008F7A2C" w:rsidP="008F7A2C">
      <w:pPr>
        <w:numPr>
          <w:ilvl w:val="0"/>
          <w:numId w:val="131"/>
        </w:numPr>
      </w:pPr>
      <w:r w:rsidRPr="008F7A2C">
        <w:t>Dashboard Optimization</w:t>
      </w:r>
    </w:p>
    <w:p w14:paraId="3C7EB586" w14:textId="77777777" w:rsidR="008F7A2C" w:rsidRPr="008F7A2C" w:rsidRDefault="008F7A2C" w:rsidP="008F7A2C">
      <w:pPr>
        <w:numPr>
          <w:ilvl w:val="0"/>
          <w:numId w:val="131"/>
        </w:numPr>
      </w:pPr>
      <w:r w:rsidRPr="008F7A2C">
        <w:t>Business Intelligence</w:t>
      </w:r>
    </w:p>
    <w:p w14:paraId="64069EE2" w14:textId="77777777" w:rsidR="008F7A2C" w:rsidRPr="008F7A2C" w:rsidRDefault="008F7A2C" w:rsidP="008F7A2C">
      <w:pPr>
        <w:numPr>
          <w:ilvl w:val="0"/>
          <w:numId w:val="131"/>
        </w:numPr>
      </w:pPr>
      <w:r w:rsidRPr="008F7A2C">
        <w:t>UI/UX Improvements</w:t>
      </w:r>
    </w:p>
    <w:p w14:paraId="6D0A2FB2" w14:textId="77777777" w:rsidR="008F7A2C" w:rsidRPr="008F7A2C" w:rsidRDefault="008F7A2C" w:rsidP="008F7A2C">
      <w:pPr>
        <w:numPr>
          <w:ilvl w:val="0"/>
          <w:numId w:val="131"/>
        </w:numPr>
      </w:pPr>
      <w:r w:rsidRPr="008F7A2C">
        <w:t>GitHub Documentation</w:t>
      </w:r>
    </w:p>
    <w:p w14:paraId="3AD4B993" w14:textId="77777777" w:rsidR="008F7A2C" w:rsidRPr="008F7A2C" w:rsidRDefault="008F7A2C" w:rsidP="008F7A2C">
      <w:pPr>
        <w:numPr>
          <w:ilvl w:val="0"/>
          <w:numId w:val="131"/>
        </w:numPr>
      </w:pPr>
      <w:r w:rsidRPr="008F7A2C">
        <w:t>Project Organization</w:t>
      </w:r>
    </w:p>
    <w:p w14:paraId="0DE00443" w14:textId="77777777" w:rsidR="008F7A2C" w:rsidRPr="008F7A2C" w:rsidRDefault="008F7A2C" w:rsidP="008F7A2C">
      <w:pPr>
        <w:numPr>
          <w:ilvl w:val="0"/>
          <w:numId w:val="131"/>
        </w:numPr>
      </w:pPr>
      <w:r w:rsidRPr="008F7A2C">
        <w:t>ETL Workflow Understanding</w:t>
      </w:r>
    </w:p>
    <w:p w14:paraId="6610393B" w14:textId="77777777" w:rsidR="008F7A2C" w:rsidRPr="008F7A2C" w:rsidRDefault="008F7A2C" w:rsidP="008F7A2C">
      <w:pPr>
        <w:numPr>
          <w:ilvl w:val="0"/>
          <w:numId w:val="131"/>
        </w:numPr>
      </w:pPr>
      <w:r w:rsidRPr="008F7A2C">
        <w:t>Professional Folder Structure</w:t>
      </w:r>
    </w:p>
    <w:p w14:paraId="177083CC" w14:textId="77777777" w:rsidR="008F7A2C" w:rsidRPr="008F7A2C" w:rsidRDefault="008F7A2C" w:rsidP="008F7A2C">
      <w:pPr>
        <w:numPr>
          <w:ilvl w:val="0"/>
          <w:numId w:val="131"/>
        </w:numPr>
      </w:pPr>
      <w:r w:rsidRPr="008F7A2C">
        <w:lastRenderedPageBreak/>
        <w:t>Data Visualization</w:t>
      </w:r>
    </w:p>
    <w:p w14:paraId="527CEA25" w14:textId="77777777" w:rsidR="008F7A2C" w:rsidRPr="008F7A2C" w:rsidRDefault="008F7A2C" w:rsidP="008F7A2C">
      <w:pPr>
        <w:numPr>
          <w:ilvl w:val="0"/>
          <w:numId w:val="131"/>
        </w:numPr>
      </w:pPr>
      <w:r w:rsidRPr="008F7A2C">
        <w:t>Business Reporting</w:t>
      </w:r>
    </w:p>
    <w:p w14:paraId="1D2F80C2" w14:textId="77777777" w:rsidR="008F7A2C" w:rsidRPr="008F7A2C" w:rsidRDefault="008F7A2C" w:rsidP="008F7A2C">
      <w:r w:rsidRPr="008F7A2C">
        <w:pict w14:anchorId="342B5360">
          <v:rect id="_x0000_i1434" style="width:0;height:1.5pt" o:hralign="center" o:hrstd="t" o:hr="t" fillcolor="#a0a0a0" stroked="f"/>
        </w:pict>
      </w:r>
    </w:p>
    <w:p w14:paraId="426B5ADC" w14:textId="77777777" w:rsidR="008F7A2C" w:rsidRPr="008F7A2C" w:rsidRDefault="008F7A2C" w:rsidP="008F7A2C">
      <w:pPr>
        <w:rPr>
          <w:b/>
          <w:bCs/>
        </w:rPr>
      </w:pPr>
      <w:r w:rsidRPr="008F7A2C">
        <w:rPr>
          <w:b/>
          <w:bCs/>
        </w:rPr>
        <w:t>22.15 Key Learning</w:t>
      </w:r>
    </w:p>
    <w:p w14:paraId="2B896F3B" w14:textId="77777777" w:rsidR="008F7A2C" w:rsidRPr="008F7A2C" w:rsidRDefault="008F7A2C" w:rsidP="008F7A2C">
      <w:r w:rsidRPr="008F7A2C">
        <w:t xml:space="preserve">Day 13 completed the </w:t>
      </w:r>
      <w:proofErr w:type="spellStart"/>
      <w:r w:rsidRPr="008F7A2C">
        <w:t>Olist</w:t>
      </w:r>
      <w:proofErr w:type="spellEnd"/>
      <w:r w:rsidRPr="008F7A2C">
        <w:t xml:space="preserve"> E-Commerce Analysis project by transforming technical analysis into a professional portfolio project. Dashboard optimization, structured documentation, GitHub organization, and workflow review demonstrated not only technical skills but also industry-standard project management and presentation practices.</w:t>
      </w:r>
    </w:p>
    <w:p w14:paraId="527D04F2" w14:textId="77777777" w:rsidR="008F7A2C" w:rsidRPr="008F7A2C" w:rsidRDefault="008F7A2C" w:rsidP="008F7A2C">
      <w:r w:rsidRPr="008F7A2C">
        <w:t>The project now represents a complete end-to-end Data Analytics solution, covering data ingestion, SQL analysis, Python-based cleaning and EDA, Power BI visualization, and professional documentation suitable for interviews and portfolio presentation.</w:t>
      </w:r>
    </w:p>
    <w:p w14:paraId="3B18BE5A" w14:textId="77777777" w:rsidR="008F7A2C" w:rsidRDefault="008F7A2C"/>
    <w:p w14:paraId="5423C869" w14:textId="77777777" w:rsidR="008F7A2C" w:rsidRDefault="008F7A2C"/>
    <w:p w14:paraId="302BC93F" w14:textId="77777777" w:rsidR="008F7A2C" w:rsidRDefault="008F7A2C"/>
    <w:p w14:paraId="5C48B828" w14:textId="77777777" w:rsidR="008F7A2C" w:rsidRDefault="008F7A2C"/>
    <w:p w14:paraId="14EF9372" w14:textId="77777777" w:rsidR="008F7A2C" w:rsidRPr="008F7A2C" w:rsidRDefault="008F7A2C" w:rsidP="008F7A2C">
      <w:r w:rsidRPr="008F7A2C">
        <w:rPr>
          <w:b/>
          <w:bCs/>
        </w:rPr>
        <w:t>Interviewer:</w:t>
      </w:r>
      <w:r w:rsidRPr="008F7A2C">
        <w:t xml:space="preserve"> </w:t>
      </w:r>
      <w:r w:rsidRPr="008F7A2C">
        <w:rPr>
          <w:i/>
          <w:iCs/>
        </w:rPr>
        <w:t>"You created clean_orders.csv, but why didn't you use it in Power BI?"</w:t>
      </w:r>
    </w:p>
    <w:p w14:paraId="45F842C6" w14:textId="31ECAA5D" w:rsidR="008F7A2C" w:rsidRPr="008F7A2C" w:rsidRDefault="008F7A2C" w:rsidP="008F7A2C">
      <w:pPr>
        <w:rPr>
          <w:b/>
          <w:bCs/>
        </w:rPr>
      </w:pPr>
      <w:r w:rsidRPr="008F7A2C">
        <w:rPr>
          <w:b/>
          <w:bCs/>
        </w:rPr>
        <w:t xml:space="preserve">Interview Answer </w:t>
      </w:r>
    </w:p>
    <w:p w14:paraId="60266EE9" w14:textId="77777777" w:rsidR="008F7A2C" w:rsidRPr="008F7A2C" w:rsidRDefault="008F7A2C" w:rsidP="008F7A2C">
      <w:r w:rsidRPr="008F7A2C">
        <w:rPr>
          <w:b/>
          <w:bCs/>
        </w:rPr>
        <w:t>"In this project, my primary objective was to demonstrate an end-to-end data analytics workflow using MySQL, Python, SQL, and Power BI. I used Python for data cleaning, validation, feature engineering, and exploratory data analysis to understand the dataset and prepare it for analysis. For the dashboard, I connected Power BI directly to the MySQL database to demonstrate database connectivity and reporting from a relational database. If this were a production project, I would load the cleaned data back into MySQL as clean tables and connect Power BI to those cleaned tables."</w:t>
      </w:r>
    </w:p>
    <w:p w14:paraId="3D79B756" w14:textId="77777777" w:rsidR="008F7A2C" w:rsidRPr="008F7A2C" w:rsidRDefault="008F7A2C" w:rsidP="008F7A2C">
      <w:r w:rsidRPr="008F7A2C">
        <w:pict w14:anchorId="7A821CC4">
          <v:rect id="_x0000_i1477" style="width:0;height:1.5pt" o:hralign="center" o:hrstd="t" o:hr="t" fillcolor="#a0a0a0" stroked="f"/>
        </w:pict>
      </w:r>
    </w:p>
    <w:p w14:paraId="700C24D3" w14:textId="77777777" w:rsidR="008F7A2C" w:rsidRPr="008F7A2C" w:rsidRDefault="008F7A2C" w:rsidP="008F7A2C">
      <w:pPr>
        <w:rPr>
          <w:b/>
          <w:bCs/>
        </w:rPr>
      </w:pPr>
      <w:r w:rsidRPr="008F7A2C">
        <w:rPr>
          <w:b/>
          <w:bCs/>
        </w:rPr>
        <w:t>Q: Then why did you create clean_orders.csv?</w:t>
      </w:r>
    </w:p>
    <w:p w14:paraId="1CED9782" w14:textId="77777777" w:rsidR="008F7A2C" w:rsidRPr="008F7A2C" w:rsidRDefault="008F7A2C" w:rsidP="008F7A2C">
      <w:r w:rsidRPr="008F7A2C">
        <w:rPr>
          <w:b/>
          <w:bCs/>
        </w:rPr>
        <w:t>Answer:</w:t>
      </w:r>
    </w:p>
    <w:p w14:paraId="61DA27F9" w14:textId="77777777" w:rsidR="008F7A2C" w:rsidRPr="008F7A2C" w:rsidRDefault="008F7A2C" w:rsidP="008F7A2C">
      <w:r w:rsidRPr="008F7A2C">
        <w:t>"I created clean_orders.csv to validate the cleaning process and preserve the transformed dataset. It also helped me verify that the cleaning and feature engineering were successful. In this learning project, it acted as an intermediate output."</w:t>
      </w:r>
    </w:p>
    <w:p w14:paraId="093C5BD2" w14:textId="77777777" w:rsidR="008F7A2C" w:rsidRPr="008F7A2C" w:rsidRDefault="008F7A2C" w:rsidP="008F7A2C">
      <w:r w:rsidRPr="008F7A2C">
        <w:pict w14:anchorId="6C96875B">
          <v:rect id="_x0000_i1478" style="width:0;height:1.5pt" o:hralign="center" o:hrstd="t" o:hr="t" fillcolor="#a0a0a0" stroked="f"/>
        </w:pict>
      </w:r>
    </w:p>
    <w:p w14:paraId="6B9B2B07" w14:textId="77777777" w:rsidR="008F7A2C" w:rsidRPr="008F7A2C" w:rsidRDefault="008F7A2C" w:rsidP="008F7A2C">
      <w:pPr>
        <w:rPr>
          <w:b/>
          <w:bCs/>
        </w:rPr>
      </w:pPr>
      <w:r w:rsidRPr="008F7A2C">
        <w:rPr>
          <w:b/>
          <w:bCs/>
        </w:rPr>
        <w:t>Q: Is this the best ETL practice?</w:t>
      </w:r>
    </w:p>
    <w:p w14:paraId="3ACE9E09" w14:textId="77777777" w:rsidR="008F7A2C" w:rsidRPr="008F7A2C" w:rsidRDefault="008F7A2C" w:rsidP="008F7A2C">
      <w:r w:rsidRPr="008F7A2C">
        <w:rPr>
          <w:b/>
          <w:bCs/>
        </w:rPr>
        <w:lastRenderedPageBreak/>
        <w:t>Answer:</w:t>
      </w:r>
    </w:p>
    <w:p w14:paraId="239187BA" w14:textId="77777777" w:rsidR="008F7A2C" w:rsidRPr="008F7A2C" w:rsidRDefault="008F7A2C" w:rsidP="008F7A2C">
      <w:r w:rsidRPr="008F7A2C">
        <w:t>"Not completely. For a production ETL pipeline, I would store the cleaned dataset back into the database. Then Power BI would connect to the cleaned tables instead of the raw tables."</w:t>
      </w:r>
    </w:p>
    <w:p w14:paraId="2110B6D9" w14:textId="77777777" w:rsidR="008F7A2C" w:rsidRPr="008F7A2C" w:rsidRDefault="008F7A2C" w:rsidP="008F7A2C">
      <w:r w:rsidRPr="008F7A2C">
        <w:pict w14:anchorId="65D3AD82">
          <v:rect id="_x0000_i1479" style="width:0;height:1.5pt" o:hralign="center" o:hrstd="t" o:hr="t" fillcolor="#a0a0a0" stroked="f"/>
        </w:pict>
      </w:r>
    </w:p>
    <w:p w14:paraId="1943793A" w14:textId="55387436" w:rsidR="008F7A2C" w:rsidRPr="008F7A2C" w:rsidRDefault="008F7A2C" w:rsidP="008F7A2C">
      <w:pPr>
        <w:rPr>
          <w:b/>
          <w:bCs/>
        </w:rPr>
      </w:pPr>
      <w:r w:rsidRPr="008F7A2C">
        <w:rPr>
          <w:b/>
          <w:bCs/>
        </w:rPr>
        <w:t xml:space="preserve">Diagram Interview </w:t>
      </w:r>
    </w:p>
    <w:p w14:paraId="4C8E6A1B" w14:textId="77777777" w:rsidR="008F7A2C" w:rsidRPr="008F7A2C" w:rsidRDefault="008F7A2C" w:rsidP="008F7A2C">
      <w:pPr>
        <w:rPr>
          <w:b/>
          <w:bCs/>
        </w:rPr>
      </w:pPr>
      <w:r w:rsidRPr="008F7A2C">
        <w:rPr>
          <w:b/>
          <w:bCs/>
        </w:rPr>
        <w:t>Current Project Workflow</w:t>
      </w:r>
    </w:p>
    <w:p w14:paraId="0E8964F4" w14:textId="77777777" w:rsidR="008F7A2C" w:rsidRPr="008F7A2C" w:rsidRDefault="008F7A2C" w:rsidP="008F7A2C">
      <w:r w:rsidRPr="008F7A2C">
        <w:t>CSV Files</w:t>
      </w:r>
    </w:p>
    <w:p w14:paraId="47F2A1A2" w14:textId="77777777" w:rsidR="008F7A2C" w:rsidRPr="008F7A2C" w:rsidRDefault="008F7A2C" w:rsidP="008F7A2C">
      <w:r w:rsidRPr="008F7A2C">
        <w:t xml:space="preserve">     ↓</w:t>
      </w:r>
    </w:p>
    <w:p w14:paraId="422F9825" w14:textId="77777777" w:rsidR="008F7A2C" w:rsidRPr="008F7A2C" w:rsidRDefault="008F7A2C" w:rsidP="008F7A2C">
      <w:r w:rsidRPr="008F7A2C">
        <w:t>MySQL (Raw Tables)</w:t>
      </w:r>
    </w:p>
    <w:p w14:paraId="36ECAA8B" w14:textId="77777777" w:rsidR="008F7A2C" w:rsidRPr="008F7A2C" w:rsidRDefault="008F7A2C" w:rsidP="008F7A2C">
      <w:r w:rsidRPr="008F7A2C">
        <w:t xml:space="preserve">     ↓</w:t>
      </w:r>
    </w:p>
    <w:p w14:paraId="30576DF0" w14:textId="77777777" w:rsidR="008F7A2C" w:rsidRPr="008F7A2C" w:rsidRDefault="008F7A2C" w:rsidP="008F7A2C">
      <w:r w:rsidRPr="008F7A2C">
        <w:t>Python Cleaning &amp; EDA</w:t>
      </w:r>
    </w:p>
    <w:p w14:paraId="2521690E" w14:textId="77777777" w:rsidR="008F7A2C" w:rsidRPr="008F7A2C" w:rsidRDefault="008F7A2C" w:rsidP="008F7A2C">
      <w:r w:rsidRPr="008F7A2C">
        <w:t xml:space="preserve">     ↓</w:t>
      </w:r>
    </w:p>
    <w:p w14:paraId="0DC801E6" w14:textId="77777777" w:rsidR="008F7A2C" w:rsidRPr="008F7A2C" w:rsidRDefault="008F7A2C" w:rsidP="008F7A2C">
      <w:r w:rsidRPr="008F7A2C">
        <w:t>Power BI (Raw MySQL Tables)</w:t>
      </w:r>
    </w:p>
    <w:p w14:paraId="4CFD96CA" w14:textId="77777777" w:rsidR="008F7A2C" w:rsidRPr="008F7A2C" w:rsidRDefault="008F7A2C" w:rsidP="008F7A2C">
      <w:pPr>
        <w:rPr>
          <w:b/>
          <w:bCs/>
        </w:rPr>
      </w:pPr>
      <w:r w:rsidRPr="008F7A2C">
        <w:rPr>
          <w:b/>
          <w:bCs/>
        </w:rPr>
        <w:t>Production Workflow</w:t>
      </w:r>
    </w:p>
    <w:p w14:paraId="378EB31A" w14:textId="77777777" w:rsidR="008F7A2C" w:rsidRPr="008F7A2C" w:rsidRDefault="008F7A2C" w:rsidP="008F7A2C">
      <w:r w:rsidRPr="008F7A2C">
        <w:t>CSV Files</w:t>
      </w:r>
    </w:p>
    <w:p w14:paraId="7879BF9D" w14:textId="77777777" w:rsidR="008F7A2C" w:rsidRPr="008F7A2C" w:rsidRDefault="008F7A2C" w:rsidP="008F7A2C">
      <w:r w:rsidRPr="008F7A2C">
        <w:t xml:space="preserve">     ↓</w:t>
      </w:r>
    </w:p>
    <w:p w14:paraId="71B8DBB3" w14:textId="77777777" w:rsidR="008F7A2C" w:rsidRPr="008F7A2C" w:rsidRDefault="008F7A2C" w:rsidP="008F7A2C">
      <w:r w:rsidRPr="008F7A2C">
        <w:t>MySQL (Raw Tables)</w:t>
      </w:r>
    </w:p>
    <w:p w14:paraId="5BD150FF" w14:textId="77777777" w:rsidR="008F7A2C" w:rsidRPr="008F7A2C" w:rsidRDefault="008F7A2C" w:rsidP="008F7A2C">
      <w:r w:rsidRPr="008F7A2C">
        <w:t xml:space="preserve">     ↓</w:t>
      </w:r>
    </w:p>
    <w:p w14:paraId="081D20EE" w14:textId="77777777" w:rsidR="008F7A2C" w:rsidRPr="008F7A2C" w:rsidRDefault="008F7A2C" w:rsidP="008F7A2C">
      <w:r w:rsidRPr="008F7A2C">
        <w:t>Python Cleaning</w:t>
      </w:r>
    </w:p>
    <w:p w14:paraId="6084F937" w14:textId="77777777" w:rsidR="008F7A2C" w:rsidRPr="008F7A2C" w:rsidRDefault="008F7A2C" w:rsidP="008F7A2C">
      <w:r w:rsidRPr="008F7A2C">
        <w:t xml:space="preserve">     ↓</w:t>
      </w:r>
    </w:p>
    <w:p w14:paraId="68599A01" w14:textId="77777777" w:rsidR="008F7A2C" w:rsidRPr="008F7A2C" w:rsidRDefault="008F7A2C" w:rsidP="008F7A2C">
      <w:r w:rsidRPr="008F7A2C">
        <w:t>MySQL (Clean Tables)</w:t>
      </w:r>
    </w:p>
    <w:p w14:paraId="50760F33" w14:textId="77777777" w:rsidR="008F7A2C" w:rsidRPr="008F7A2C" w:rsidRDefault="008F7A2C" w:rsidP="008F7A2C">
      <w:r w:rsidRPr="008F7A2C">
        <w:t xml:space="preserve">     ↓</w:t>
      </w:r>
    </w:p>
    <w:p w14:paraId="5C31F483" w14:textId="77777777" w:rsidR="008F7A2C" w:rsidRPr="008F7A2C" w:rsidRDefault="008F7A2C" w:rsidP="008F7A2C">
      <w:r w:rsidRPr="008F7A2C">
        <w:t>Power BI</w:t>
      </w:r>
    </w:p>
    <w:p w14:paraId="41796BAF" w14:textId="77777777" w:rsidR="008F7A2C" w:rsidRDefault="008F7A2C" w:rsidP="008F7A2C"/>
    <w:p w14:paraId="24E7F007" w14:textId="77777777" w:rsidR="008F7A2C" w:rsidRDefault="008F7A2C" w:rsidP="008F7A2C"/>
    <w:p w14:paraId="44838BB0" w14:textId="77777777" w:rsidR="008F7A2C" w:rsidRDefault="008F7A2C" w:rsidP="008F7A2C"/>
    <w:p w14:paraId="0AB78AF5" w14:textId="70F00F30" w:rsidR="008F7A2C" w:rsidRPr="008F7A2C" w:rsidRDefault="008F7A2C" w:rsidP="008F7A2C">
      <w:r w:rsidRPr="008F7A2C">
        <w:t xml:space="preserve">"This project was designed as a learning-focused end-to-end analytics project. I intentionally demonstrated SQL integration, Python data analysis, and Power BI reporting separately. For </w:t>
      </w:r>
      <w:r w:rsidRPr="008F7A2C">
        <w:lastRenderedPageBreak/>
        <w:t>future projects, I plan to implement a production-style ETL pipeline where cleaned tables become the source for reporting."</w:t>
      </w:r>
    </w:p>
    <w:p w14:paraId="64EE842A" w14:textId="77777777" w:rsidR="008F7A2C" w:rsidRDefault="008F7A2C"/>
    <w:sectPr w:rsidR="008F7A2C" w:rsidSect="00531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B8F"/>
    <w:multiLevelType w:val="multilevel"/>
    <w:tmpl w:val="3E8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7B65"/>
    <w:multiLevelType w:val="multilevel"/>
    <w:tmpl w:val="5BE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0ED1"/>
    <w:multiLevelType w:val="multilevel"/>
    <w:tmpl w:val="161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609E4"/>
    <w:multiLevelType w:val="multilevel"/>
    <w:tmpl w:val="59A6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C5FEB"/>
    <w:multiLevelType w:val="multilevel"/>
    <w:tmpl w:val="FC7C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F401E"/>
    <w:multiLevelType w:val="multilevel"/>
    <w:tmpl w:val="006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A412F"/>
    <w:multiLevelType w:val="multilevel"/>
    <w:tmpl w:val="BD14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12E0A"/>
    <w:multiLevelType w:val="multilevel"/>
    <w:tmpl w:val="E7A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86C24"/>
    <w:multiLevelType w:val="multilevel"/>
    <w:tmpl w:val="CE34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E6EF6"/>
    <w:multiLevelType w:val="multilevel"/>
    <w:tmpl w:val="5950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E2FE5"/>
    <w:multiLevelType w:val="multilevel"/>
    <w:tmpl w:val="2D2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51FA7"/>
    <w:multiLevelType w:val="multilevel"/>
    <w:tmpl w:val="E90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267E1"/>
    <w:multiLevelType w:val="multilevel"/>
    <w:tmpl w:val="EB5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96136"/>
    <w:multiLevelType w:val="multilevel"/>
    <w:tmpl w:val="3C30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25911"/>
    <w:multiLevelType w:val="multilevel"/>
    <w:tmpl w:val="70E8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E2602"/>
    <w:multiLevelType w:val="multilevel"/>
    <w:tmpl w:val="C96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21938"/>
    <w:multiLevelType w:val="multilevel"/>
    <w:tmpl w:val="5A6C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428B4"/>
    <w:multiLevelType w:val="multilevel"/>
    <w:tmpl w:val="704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97FD4"/>
    <w:multiLevelType w:val="multilevel"/>
    <w:tmpl w:val="6448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81FA2"/>
    <w:multiLevelType w:val="multilevel"/>
    <w:tmpl w:val="8AE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1E3CFD"/>
    <w:multiLevelType w:val="multilevel"/>
    <w:tmpl w:val="058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72179"/>
    <w:multiLevelType w:val="multilevel"/>
    <w:tmpl w:val="AEFE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232C03"/>
    <w:multiLevelType w:val="multilevel"/>
    <w:tmpl w:val="767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44A3D"/>
    <w:multiLevelType w:val="multilevel"/>
    <w:tmpl w:val="72B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A7749"/>
    <w:multiLevelType w:val="multilevel"/>
    <w:tmpl w:val="051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E56F6"/>
    <w:multiLevelType w:val="multilevel"/>
    <w:tmpl w:val="BBB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47A72"/>
    <w:multiLevelType w:val="multilevel"/>
    <w:tmpl w:val="939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900C96"/>
    <w:multiLevelType w:val="multilevel"/>
    <w:tmpl w:val="2F2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B222D"/>
    <w:multiLevelType w:val="multilevel"/>
    <w:tmpl w:val="B1A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D86200"/>
    <w:multiLevelType w:val="multilevel"/>
    <w:tmpl w:val="EFE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DE4E17"/>
    <w:multiLevelType w:val="multilevel"/>
    <w:tmpl w:val="1D26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35644"/>
    <w:multiLevelType w:val="multilevel"/>
    <w:tmpl w:val="90B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04DAF"/>
    <w:multiLevelType w:val="multilevel"/>
    <w:tmpl w:val="FCA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8426DB"/>
    <w:multiLevelType w:val="multilevel"/>
    <w:tmpl w:val="90F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9495C"/>
    <w:multiLevelType w:val="multilevel"/>
    <w:tmpl w:val="FF6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E523F"/>
    <w:multiLevelType w:val="multilevel"/>
    <w:tmpl w:val="E5D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82A32"/>
    <w:multiLevelType w:val="multilevel"/>
    <w:tmpl w:val="F07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02C7D"/>
    <w:multiLevelType w:val="multilevel"/>
    <w:tmpl w:val="F81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4258DF"/>
    <w:multiLevelType w:val="multilevel"/>
    <w:tmpl w:val="465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382908"/>
    <w:multiLevelType w:val="multilevel"/>
    <w:tmpl w:val="836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80D79"/>
    <w:multiLevelType w:val="multilevel"/>
    <w:tmpl w:val="019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F172C"/>
    <w:multiLevelType w:val="multilevel"/>
    <w:tmpl w:val="315E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E87393"/>
    <w:multiLevelType w:val="multilevel"/>
    <w:tmpl w:val="648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0105D"/>
    <w:multiLevelType w:val="multilevel"/>
    <w:tmpl w:val="E4A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D42FEE"/>
    <w:multiLevelType w:val="multilevel"/>
    <w:tmpl w:val="D6F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0D6E48"/>
    <w:multiLevelType w:val="multilevel"/>
    <w:tmpl w:val="37C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A1F98"/>
    <w:multiLevelType w:val="multilevel"/>
    <w:tmpl w:val="6898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2F48B5"/>
    <w:multiLevelType w:val="multilevel"/>
    <w:tmpl w:val="355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38424B"/>
    <w:multiLevelType w:val="multilevel"/>
    <w:tmpl w:val="EB20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5A3E0E"/>
    <w:multiLevelType w:val="multilevel"/>
    <w:tmpl w:val="E5BE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51034"/>
    <w:multiLevelType w:val="multilevel"/>
    <w:tmpl w:val="B2D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A3356D"/>
    <w:multiLevelType w:val="multilevel"/>
    <w:tmpl w:val="A436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07977"/>
    <w:multiLevelType w:val="multilevel"/>
    <w:tmpl w:val="3EE4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566B88"/>
    <w:multiLevelType w:val="multilevel"/>
    <w:tmpl w:val="403E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B2C48"/>
    <w:multiLevelType w:val="multilevel"/>
    <w:tmpl w:val="EBB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141969"/>
    <w:multiLevelType w:val="multilevel"/>
    <w:tmpl w:val="1F7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64128"/>
    <w:multiLevelType w:val="multilevel"/>
    <w:tmpl w:val="D188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10477E"/>
    <w:multiLevelType w:val="multilevel"/>
    <w:tmpl w:val="DC6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104EBA"/>
    <w:multiLevelType w:val="multilevel"/>
    <w:tmpl w:val="D4F4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D93492"/>
    <w:multiLevelType w:val="multilevel"/>
    <w:tmpl w:val="F008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DD30EC"/>
    <w:multiLevelType w:val="multilevel"/>
    <w:tmpl w:val="FB8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533B7"/>
    <w:multiLevelType w:val="multilevel"/>
    <w:tmpl w:val="65C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64116D"/>
    <w:multiLevelType w:val="multilevel"/>
    <w:tmpl w:val="549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E1504B"/>
    <w:multiLevelType w:val="multilevel"/>
    <w:tmpl w:val="1D3C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704265"/>
    <w:multiLevelType w:val="multilevel"/>
    <w:tmpl w:val="BDD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9114B0"/>
    <w:multiLevelType w:val="multilevel"/>
    <w:tmpl w:val="BBA6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EA0D43"/>
    <w:multiLevelType w:val="multilevel"/>
    <w:tmpl w:val="C772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B90D61"/>
    <w:multiLevelType w:val="multilevel"/>
    <w:tmpl w:val="FF5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0254D7"/>
    <w:multiLevelType w:val="multilevel"/>
    <w:tmpl w:val="ED5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54032C"/>
    <w:multiLevelType w:val="multilevel"/>
    <w:tmpl w:val="B26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E7027D"/>
    <w:multiLevelType w:val="multilevel"/>
    <w:tmpl w:val="557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EB0695"/>
    <w:multiLevelType w:val="multilevel"/>
    <w:tmpl w:val="759A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F05C48"/>
    <w:multiLevelType w:val="multilevel"/>
    <w:tmpl w:val="02F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7132EA"/>
    <w:multiLevelType w:val="multilevel"/>
    <w:tmpl w:val="DFA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AA7233"/>
    <w:multiLevelType w:val="multilevel"/>
    <w:tmpl w:val="AC7A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BD48CE"/>
    <w:multiLevelType w:val="multilevel"/>
    <w:tmpl w:val="7A6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E36E82"/>
    <w:multiLevelType w:val="multilevel"/>
    <w:tmpl w:val="84E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02346A"/>
    <w:multiLevelType w:val="multilevel"/>
    <w:tmpl w:val="F7B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482084"/>
    <w:multiLevelType w:val="multilevel"/>
    <w:tmpl w:val="446C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AB7F65"/>
    <w:multiLevelType w:val="multilevel"/>
    <w:tmpl w:val="1D1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EB1FAA"/>
    <w:multiLevelType w:val="multilevel"/>
    <w:tmpl w:val="CEE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ED5529"/>
    <w:multiLevelType w:val="multilevel"/>
    <w:tmpl w:val="A6B4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85650C"/>
    <w:multiLevelType w:val="multilevel"/>
    <w:tmpl w:val="A0E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B447B2"/>
    <w:multiLevelType w:val="multilevel"/>
    <w:tmpl w:val="7F6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11328D"/>
    <w:multiLevelType w:val="multilevel"/>
    <w:tmpl w:val="051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A7019F"/>
    <w:multiLevelType w:val="multilevel"/>
    <w:tmpl w:val="9F0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201E68"/>
    <w:multiLevelType w:val="multilevel"/>
    <w:tmpl w:val="6024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BC1396"/>
    <w:multiLevelType w:val="multilevel"/>
    <w:tmpl w:val="0D1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5C6880"/>
    <w:multiLevelType w:val="multilevel"/>
    <w:tmpl w:val="845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A0228E"/>
    <w:multiLevelType w:val="multilevel"/>
    <w:tmpl w:val="AD50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F45FEB"/>
    <w:multiLevelType w:val="multilevel"/>
    <w:tmpl w:val="10A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195EDC"/>
    <w:multiLevelType w:val="multilevel"/>
    <w:tmpl w:val="B0B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DB948BF"/>
    <w:multiLevelType w:val="multilevel"/>
    <w:tmpl w:val="25C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775769"/>
    <w:multiLevelType w:val="multilevel"/>
    <w:tmpl w:val="376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EC029A8"/>
    <w:multiLevelType w:val="multilevel"/>
    <w:tmpl w:val="8802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C85EEA"/>
    <w:multiLevelType w:val="multilevel"/>
    <w:tmpl w:val="0AD6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7B3572"/>
    <w:multiLevelType w:val="multilevel"/>
    <w:tmpl w:val="42F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D490A"/>
    <w:multiLevelType w:val="multilevel"/>
    <w:tmpl w:val="7B1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236EE2"/>
    <w:multiLevelType w:val="multilevel"/>
    <w:tmpl w:val="620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BA22DA"/>
    <w:multiLevelType w:val="multilevel"/>
    <w:tmpl w:val="9D7E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BE413C"/>
    <w:multiLevelType w:val="multilevel"/>
    <w:tmpl w:val="AE8A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6836DE"/>
    <w:multiLevelType w:val="multilevel"/>
    <w:tmpl w:val="46F4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7E7CF2"/>
    <w:multiLevelType w:val="multilevel"/>
    <w:tmpl w:val="2B5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CA5203"/>
    <w:multiLevelType w:val="multilevel"/>
    <w:tmpl w:val="06B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FE6512"/>
    <w:multiLevelType w:val="multilevel"/>
    <w:tmpl w:val="444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8E7FFA"/>
    <w:multiLevelType w:val="multilevel"/>
    <w:tmpl w:val="E4AA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CF65D4"/>
    <w:multiLevelType w:val="multilevel"/>
    <w:tmpl w:val="851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0715D4"/>
    <w:multiLevelType w:val="multilevel"/>
    <w:tmpl w:val="40A6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816804"/>
    <w:multiLevelType w:val="multilevel"/>
    <w:tmpl w:val="424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DC585C"/>
    <w:multiLevelType w:val="multilevel"/>
    <w:tmpl w:val="242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3A6F17"/>
    <w:multiLevelType w:val="multilevel"/>
    <w:tmpl w:val="4A0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A0073"/>
    <w:multiLevelType w:val="multilevel"/>
    <w:tmpl w:val="F55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E82924"/>
    <w:multiLevelType w:val="multilevel"/>
    <w:tmpl w:val="1EC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2723F02"/>
    <w:multiLevelType w:val="multilevel"/>
    <w:tmpl w:val="FBD8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3D3943"/>
    <w:multiLevelType w:val="multilevel"/>
    <w:tmpl w:val="D7C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745EBD"/>
    <w:multiLevelType w:val="multilevel"/>
    <w:tmpl w:val="A7D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AC466A"/>
    <w:multiLevelType w:val="multilevel"/>
    <w:tmpl w:val="0C7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EE2285"/>
    <w:multiLevelType w:val="multilevel"/>
    <w:tmpl w:val="FC30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172AE6"/>
    <w:multiLevelType w:val="multilevel"/>
    <w:tmpl w:val="0DBC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040BD7"/>
    <w:multiLevelType w:val="multilevel"/>
    <w:tmpl w:val="B9E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7D4123"/>
    <w:multiLevelType w:val="multilevel"/>
    <w:tmpl w:val="422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F1194B"/>
    <w:multiLevelType w:val="multilevel"/>
    <w:tmpl w:val="EC2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FC4E3A"/>
    <w:multiLevelType w:val="multilevel"/>
    <w:tmpl w:val="A802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4B0CE3"/>
    <w:multiLevelType w:val="multilevel"/>
    <w:tmpl w:val="265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8B3581"/>
    <w:multiLevelType w:val="multilevel"/>
    <w:tmpl w:val="8B8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4A642D"/>
    <w:multiLevelType w:val="multilevel"/>
    <w:tmpl w:val="B19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D40562"/>
    <w:multiLevelType w:val="multilevel"/>
    <w:tmpl w:val="4B5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E93453"/>
    <w:multiLevelType w:val="multilevel"/>
    <w:tmpl w:val="054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12476F"/>
    <w:multiLevelType w:val="multilevel"/>
    <w:tmpl w:val="6886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1415B2"/>
    <w:multiLevelType w:val="multilevel"/>
    <w:tmpl w:val="EFC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6A05C5"/>
    <w:multiLevelType w:val="multilevel"/>
    <w:tmpl w:val="0F7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19034">
    <w:abstractNumId w:val="75"/>
  </w:num>
  <w:num w:numId="2" w16cid:durableId="120345923">
    <w:abstractNumId w:val="11"/>
  </w:num>
  <w:num w:numId="3" w16cid:durableId="910164482">
    <w:abstractNumId w:val="23"/>
  </w:num>
  <w:num w:numId="4" w16cid:durableId="2112122640">
    <w:abstractNumId w:val="53"/>
  </w:num>
  <w:num w:numId="5" w16cid:durableId="1739860034">
    <w:abstractNumId w:val="118"/>
  </w:num>
  <w:num w:numId="6" w16cid:durableId="994534465">
    <w:abstractNumId w:val="26"/>
  </w:num>
  <w:num w:numId="7" w16cid:durableId="1625844472">
    <w:abstractNumId w:val="57"/>
  </w:num>
  <w:num w:numId="8" w16cid:durableId="300352054">
    <w:abstractNumId w:val="50"/>
  </w:num>
  <w:num w:numId="9" w16cid:durableId="1601910452">
    <w:abstractNumId w:val="124"/>
  </w:num>
  <w:num w:numId="10" w16cid:durableId="868958438">
    <w:abstractNumId w:val="116"/>
  </w:num>
  <w:num w:numId="11" w16cid:durableId="1938513982">
    <w:abstractNumId w:val="126"/>
  </w:num>
  <w:num w:numId="12" w16cid:durableId="564797187">
    <w:abstractNumId w:val="115"/>
  </w:num>
  <w:num w:numId="13" w16cid:durableId="592396384">
    <w:abstractNumId w:val="104"/>
  </w:num>
  <w:num w:numId="14" w16cid:durableId="1936397311">
    <w:abstractNumId w:val="54"/>
  </w:num>
  <w:num w:numId="15" w16cid:durableId="1373994368">
    <w:abstractNumId w:val="93"/>
  </w:num>
  <w:num w:numId="16" w16cid:durableId="801650305">
    <w:abstractNumId w:val="72"/>
  </w:num>
  <w:num w:numId="17" w16cid:durableId="1071317618">
    <w:abstractNumId w:val="46"/>
  </w:num>
  <w:num w:numId="18" w16cid:durableId="268201009">
    <w:abstractNumId w:val="1"/>
  </w:num>
  <w:num w:numId="19" w16cid:durableId="1462965918">
    <w:abstractNumId w:val="82"/>
  </w:num>
  <w:num w:numId="20" w16cid:durableId="1391886189">
    <w:abstractNumId w:val="95"/>
  </w:num>
  <w:num w:numId="21" w16cid:durableId="185292870">
    <w:abstractNumId w:val="83"/>
  </w:num>
  <w:num w:numId="22" w16cid:durableId="1004281698">
    <w:abstractNumId w:val="61"/>
  </w:num>
  <w:num w:numId="23" w16cid:durableId="135608337">
    <w:abstractNumId w:val="58"/>
  </w:num>
  <w:num w:numId="24" w16cid:durableId="308172079">
    <w:abstractNumId w:val="43"/>
  </w:num>
  <w:num w:numId="25" w16cid:durableId="179664765">
    <w:abstractNumId w:val="38"/>
  </w:num>
  <w:num w:numId="26" w16cid:durableId="814302598">
    <w:abstractNumId w:val="68"/>
  </w:num>
  <w:num w:numId="27" w16cid:durableId="1571453807">
    <w:abstractNumId w:val="87"/>
  </w:num>
  <w:num w:numId="28" w16cid:durableId="845947461">
    <w:abstractNumId w:val="121"/>
  </w:num>
  <w:num w:numId="29" w16cid:durableId="1129395068">
    <w:abstractNumId w:val="98"/>
  </w:num>
  <w:num w:numId="30" w16cid:durableId="547768703">
    <w:abstractNumId w:val="91"/>
  </w:num>
  <w:num w:numId="31" w16cid:durableId="1752696462">
    <w:abstractNumId w:val="97"/>
  </w:num>
  <w:num w:numId="32" w16cid:durableId="713891082">
    <w:abstractNumId w:val="42"/>
  </w:num>
  <w:num w:numId="33" w16cid:durableId="1741637723">
    <w:abstractNumId w:val="47"/>
  </w:num>
  <w:num w:numId="34" w16cid:durableId="757798204">
    <w:abstractNumId w:val="15"/>
  </w:num>
  <w:num w:numId="35" w16cid:durableId="1697656259">
    <w:abstractNumId w:val="88"/>
  </w:num>
  <w:num w:numId="36" w16cid:durableId="302201310">
    <w:abstractNumId w:val="85"/>
  </w:num>
  <w:num w:numId="37" w16cid:durableId="788086056">
    <w:abstractNumId w:val="101"/>
  </w:num>
  <w:num w:numId="38" w16cid:durableId="1108082875">
    <w:abstractNumId w:val="123"/>
  </w:num>
  <w:num w:numId="39" w16cid:durableId="87391437">
    <w:abstractNumId w:val="109"/>
  </w:num>
  <w:num w:numId="40" w16cid:durableId="1100445790">
    <w:abstractNumId w:val="10"/>
  </w:num>
  <w:num w:numId="41" w16cid:durableId="1784109458">
    <w:abstractNumId w:val="117"/>
  </w:num>
  <w:num w:numId="42" w16cid:durableId="1763260843">
    <w:abstractNumId w:val="122"/>
  </w:num>
  <w:num w:numId="43" w16cid:durableId="609162021">
    <w:abstractNumId w:val="27"/>
  </w:num>
  <w:num w:numId="44" w16cid:durableId="765809102">
    <w:abstractNumId w:val="99"/>
  </w:num>
  <w:num w:numId="45" w16cid:durableId="759645912">
    <w:abstractNumId w:val="33"/>
  </w:num>
  <w:num w:numId="46" w16cid:durableId="383413418">
    <w:abstractNumId w:val="20"/>
  </w:num>
  <w:num w:numId="47" w16cid:durableId="28651957">
    <w:abstractNumId w:val="114"/>
  </w:num>
  <w:num w:numId="48" w16cid:durableId="1196385189">
    <w:abstractNumId w:val="52"/>
  </w:num>
  <w:num w:numId="49" w16cid:durableId="1163357597">
    <w:abstractNumId w:val="125"/>
  </w:num>
  <w:num w:numId="50" w16cid:durableId="1344674008">
    <w:abstractNumId w:val="103"/>
  </w:num>
  <w:num w:numId="51" w16cid:durableId="1143812629">
    <w:abstractNumId w:val="73"/>
  </w:num>
  <w:num w:numId="52" w16cid:durableId="434404023">
    <w:abstractNumId w:val="0"/>
  </w:num>
  <w:num w:numId="53" w16cid:durableId="836112859">
    <w:abstractNumId w:val="22"/>
  </w:num>
  <w:num w:numId="54" w16cid:durableId="1327367186">
    <w:abstractNumId w:val="49"/>
  </w:num>
  <w:num w:numId="55" w16cid:durableId="790058149">
    <w:abstractNumId w:val="86"/>
  </w:num>
  <w:num w:numId="56" w16cid:durableId="197740422">
    <w:abstractNumId w:val="5"/>
  </w:num>
  <w:num w:numId="57" w16cid:durableId="471823773">
    <w:abstractNumId w:val="51"/>
  </w:num>
  <w:num w:numId="58" w16cid:durableId="93064219">
    <w:abstractNumId w:val="105"/>
  </w:num>
  <w:num w:numId="59" w16cid:durableId="782921521">
    <w:abstractNumId w:val="19"/>
  </w:num>
  <w:num w:numId="60" w16cid:durableId="1982731966">
    <w:abstractNumId w:val="112"/>
  </w:num>
  <w:num w:numId="61" w16cid:durableId="1447654769">
    <w:abstractNumId w:val="31"/>
  </w:num>
  <w:num w:numId="62" w16cid:durableId="1783645240">
    <w:abstractNumId w:val="102"/>
  </w:num>
  <w:num w:numId="63" w16cid:durableId="1607732677">
    <w:abstractNumId w:val="94"/>
  </w:num>
  <w:num w:numId="64" w16cid:durableId="798915810">
    <w:abstractNumId w:val="129"/>
  </w:num>
  <w:num w:numId="65" w16cid:durableId="127549720">
    <w:abstractNumId w:val="67"/>
  </w:num>
  <w:num w:numId="66" w16cid:durableId="1916668902">
    <w:abstractNumId w:val="60"/>
  </w:num>
  <w:num w:numId="67" w16cid:durableId="1758019358">
    <w:abstractNumId w:val="24"/>
  </w:num>
  <w:num w:numId="68" w16cid:durableId="1485195500">
    <w:abstractNumId w:val="44"/>
  </w:num>
  <w:num w:numId="69" w16cid:durableId="913851812">
    <w:abstractNumId w:val="84"/>
  </w:num>
  <w:num w:numId="70" w16cid:durableId="783160990">
    <w:abstractNumId w:val="107"/>
  </w:num>
  <w:num w:numId="71" w16cid:durableId="801116009">
    <w:abstractNumId w:val="113"/>
  </w:num>
  <w:num w:numId="72" w16cid:durableId="53237591">
    <w:abstractNumId w:val="78"/>
  </w:num>
  <w:num w:numId="73" w16cid:durableId="1775904444">
    <w:abstractNumId w:val="55"/>
  </w:num>
  <w:num w:numId="74" w16cid:durableId="1231189771">
    <w:abstractNumId w:val="90"/>
  </w:num>
  <w:num w:numId="75" w16cid:durableId="1763795801">
    <w:abstractNumId w:val="48"/>
  </w:num>
  <w:num w:numId="76" w16cid:durableId="52510015">
    <w:abstractNumId w:val="39"/>
  </w:num>
  <w:num w:numId="77" w16cid:durableId="145636008">
    <w:abstractNumId w:val="66"/>
  </w:num>
  <w:num w:numId="78" w16cid:durableId="1817409378">
    <w:abstractNumId w:val="6"/>
  </w:num>
  <w:num w:numId="79" w16cid:durableId="1197080902">
    <w:abstractNumId w:val="64"/>
  </w:num>
  <w:num w:numId="80" w16cid:durableId="2016806846">
    <w:abstractNumId w:val="13"/>
  </w:num>
  <w:num w:numId="81" w16cid:durableId="2011711792">
    <w:abstractNumId w:val="36"/>
  </w:num>
  <w:num w:numId="82" w16cid:durableId="1239825489">
    <w:abstractNumId w:val="9"/>
  </w:num>
  <w:num w:numId="83" w16cid:durableId="1242256236">
    <w:abstractNumId w:val="45"/>
  </w:num>
  <w:num w:numId="84" w16cid:durableId="363596944">
    <w:abstractNumId w:val="96"/>
  </w:num>
  <w:num w:numId="85" w16cid:durableId="535503607">
    <w:abstractNumId w:val="40"/>
  </w:num>
  <w:num w:numId="86" w16cid:durableId="210966018">
    <w:abstractNumId w:val="62"/>
  </w:num>
  <w:num w:numId="87" w16cid:durableId="1887059988">
    <w:abstractNumId w:val="74"/>
  </w:num>
  <w:num w:numId="88" w16cid:durableId="1572109183">
    <w:abstractNumId w:val="119"/>
  </w:num>
  <w:num w:numId="89" w16cid:durableId="812597030">
    <w:abstractNumId w:val="18"/>
  </w:num>
  <w:num w:numId="90" w16cid:durableId="527572153">
    <w:abstractNumId w:val="80"/>
  </w:num>
  <w:num w:numId="91" w16cid:durableId="20674006">
    <w:abstractNumId w:val="35"/>
  </w:num>
  <w:num w:numId="92" w16cid:durableId="25450994">
    <w:abstractNumId w:val="41"/>
  </w:num>
  <w:num w:numId="93" w16cid:durableId="526263090">
    <w:abstractNumId w:val="79"/>
  </w:num>
  <w:num w:numId="94" w16cid:durableId="1852522627">
    <w:abstractNumId w:val="130"/>
  </w:num>
  <w:num w:numId="95" w16cid:durableId="1099368573">
    <w:abstractNumId w:val="28"/>
  </w:num>
  <w:num w:numId="96" w16cid:durableId="207649188">
    <w:abstractNumId w:val="70"/>
  </w:num>
  <w:num w:numId="97" w16cid:durableId="686907285">
    <w:abstractNumId w:val="106"/>
  </w:num>
  <w:num w:numId="98" w16cid:durableId="1657224615">
    <w:abstractNumId w:val="25"/>
  </w:num>
  <w:num w:numId="99" w16cid:durableId="1659919110">
    <w:abstractNumId w:val="3"/>
  </w:num>
  <w:num w:numId="100" w16cid:durableId="408770300">
    <w:abstractNumId w:val="108"/>
  </w:num>
  <w:num w:numId="101" w16cid:durableId="1030954130">
    <w:abstractNumId w:val="77"/>
  </w:num>
  <w:num w:numId="102" w16cid:durableId="1801607189">
    <w:abstractNumId w:val="59"/>
  </w:num>
  <w:num w:numId="103" w16cid:durableId="1635721984">
    <w:abstractNumId w:val="29"/>
  </w:num>
  <w:num w:numId="104" w16cid:durableId="1704553338">
    <w:abstractNumId w:val="12"/>
  </w:num>
  <w:num w:numId="105" w16cid:durableId="964966881">
    <w:abstractNumId w:val="128"/>
  </w:num>
  <w:num w:numId="106" w16cid:durableId="1212183924">
    <w:abstractNumId w:val="56"/>
  </w:num>
  <w:num w:numId="107" w16cid:durableId="67579433">
    <w:abstractNumId w:val="63"/>
  </w:num>
  <w:num w:numId="108" w16cid:durableId="50466617">
    <w:abstractNumId w:val="14"/>
  </w:num>
  <w:num w:numId="109" w16cid:durableId="2001418056">
    <w:abstractNumId w:val="34"/>
  </w:num>
  <w:num w:numId="110" w16cid:durableId="1836534017">
    <w:abstractNumId w:val="17"/>
  </w:num>
  <w:num w:numId="111" w16cid:durableId="1761102621">
    <w:abstractNumId w:val="111"/>
  </w:num>
  <w:num w:numId="112" w16cid:durableId="1175730906">
    <w:abstractNumId w:val="76"/>
  </w:num>
  <w:num w:numId="113" w16cid:durableId="1277442975">
    <w:abstractNumId w:val="110"/>
  </w:num>
  <w:num w:numId="114" w16cid:durableId="477113140">
    <w:abstractNumId w:val="7"/>
  </w:num>
  <w:num w:numId="115" w16cid:durableId="289433795">
    <w:abstractNumId w:val="32"/>
  </w:num>
  <w:num w:numId="116" w16cid:durableId="1102726328">
    <w:abstractNumId w:val="81"/>
  </w:num>
  <w:num w:numId="117" w16cid:durableId="1097559377">
    <w:abstractNumId w:val="16"/>
  </w:num>
  <w:num w:numId="118" w16cid:durableId="1744177179">
    <w:abstractNumId w:val="120"/>
  </w:num>
  <w:num w:numId="119" w16cid:durableId="1987658453">
    <w:abstractNumId w:val="65"/>
  </w:num>
  <w:num w:numId="120" w16cid:durableId="167916074">
    <w:abstractNumId w:val="4"/>
  </w:num>
  <w:num w:numId="121" w16cid:durableId="2019841344">
    <w:abstractNumId w:val="71"/>
  </w:num>
  <w:num w:numId="122" w16cid:durableId="1445341727">
    <w:abstractNumId w:val="69"/>
  </w:num>
  <w:num w:numId="123" w16cid:durableId="1273168681">
    <w:abstractNumId w:val="30"/>
  </w:num>
  <w:num w:numId="124" w16cid:durableId="475538336">
    <w:abstractNumId w:val="89"/>
  </w:num>
  <w:num w:numId="125" w16cid:durableId="1813861602">
    <w:abstractNumId w:val="100"/>
  </w:num>
  <w:num w:numId="126" w16cid:durableId="1753818751">
    <w:abstractNumId w:val="21"/>
  </w:num>
  <w:num w:numId="127" w16cid:durableId="62147068">
    <w:abstractNumId w:val="92"/>
  </w:num>
  <w:num w:numId="128" w16cid:durableId="782117207">
    <w:abstractNumId w:val="2"/>
  </w:num>
  <w:num w:numId="129" w16cid:durableId="83960964">
    <w:abstractNumId w:val="37"/>
  </w:num>
  <w:num w:numId="130" w16cid:durableId="971909592">
    <w:abstractNumId w:val="8"/>
  </w:num>
  <w:num w:numId="131" w16cid:durableId="1135567812">
    <w:abstractNumId w:val="12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41"/>
    <w:rsid w:val="000E0C1D"/>
    <w:rsid w:val="004618BA"/>
    <w:rsid w:val="00531641"/>
    <w:rsid w:val="006C47C3"/>
    <w:rsid w:val="00743052"/>
    <w:rsid w:val="008002B9"/>
    <w:rsid w:val="00831F33"/>
    <w:rsid w:val="008F7A2C"/>
    <w:rsid w:val="009E67FF"/>
    <w:rsid w:val="00AB1505"/>
    <w:rsid w:val="00DA6295"/>
    <w:rsid w:val="00E206EA"/>
    <w:rsid w:val="00EC3DB6"/>
    <w:rsid w:val="00F70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CDDC"/>
  <w15:chartTrackingRefBased/>
  <w15:docId w15:val="{3DF90CA2-107E-4D58-A775-848E3E978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641"/>
  </w:style>
  <w:style w:type="paragraph" w:styleId="Heading1">
    <w:name w:val="heading 1"/>
    <w:basedOn w:val="Normal"/>
    <w:next w:val="Normal"/>
    <w:link w:val="Heading1Char"/>
    <w:uiPriority w:val="9"/>
    <w:qFormat/>
    <w:rsid w:val="005316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6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6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6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6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6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6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6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6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6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641"/>
    <w:rPr>
      <w:rFonts w:eastAsiaTheme="majorEastAsia" w:cstheme="majorBidi"/>
      <w:color w:val="272727" w:themeColor="text1" w:themeTint="D8"/>
    </w:rPr>
  </w:style>
  <w:style w:type="paragraph" w:styleId="Title">
    <w:name w:val="Title"/>
    <w:basedOn w:val="Normal"/>
    <w:next w:val="Normal"/>
    <w:link w:val="TitleChar"/>
    <w:uiPriority w:val="10"/>
    <w:qFormat/>
    <w:rsid w:val="00531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641"/>
    <w:pPr>
      <w:spacing w:before="160"/>
      <w:jc w:val="center"/>
    </w:pPr>
    <w:rPr>
      <w:i/>
      <w:iCs/>
      <w:color w:val="404040" w:themeColor="text1" w:themeTint="BF"/>
    </w:rPr>
  </w:style>
  <w:style w:type="character" w:customStyle="1" w:styleId="QuoteChar">
    <w:name w:val="Quote Char"/>
    <w:basedOn w:val="DefaultParagraphFont"/>
    <w:link w:val="Quote"/>
    <w:uiPriority w:val="29"/>
    <w:rsid w:val="00531641"/>
    <w:rPr>
      <w:i/>
      <w:iCs/>
      <w:color w:val="404040" w:themeColor="text1" w:themeTint="BF"/>
    </w:rPr>
  </w:style>
  <w:style w:type="paragraph" w:styleId="ListParagraph">
    <w:name w:val="List Paragraph"/>
    <w:basedOn w:val="Normal"/>
    <w:uiPriority w:val="34"/>
    <w:qFormat/>
    <w:rsid w:val="00531641"/>
    <w:pPr>
      <w:ind w:left="720"/>
      <w:contextualSpacing/>
    </w:pPr>
  </w:style>
  <w:style w:type="character" w:styleId="IntenseEmphasis">
    <w:name w:val="Intense Emphasis"/>
    <w:basedOn w:val="DefaultParagraphFont"/>
    <w:uiPriority w:val="21"/>
    <w:qFormat/>
    <w:rsid w:val="00531641"/>
    <w:rPr>
      <w:i/>
      <w:iCs/>
      <w:color w:val="2F5496" w:themeColor="accent1" w:themeShade="BF"/>
    </w:rPr>
  </w:style>
  <w:style w:type="paragraph" w:styleId="IntenseQuote">
    <w:name w:val="Intense Quote"/>
    <w:basedOn w:val="Normal"/>
    <w:next w:val="Normal"/>
    <w:link w:val="IntenseQuoteChar"/>
    <w:uiPriority w:val="30"/>
    <w:qFormat/>
    <w:rsid w:val="005316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641"/>
    <w:rPr>
      <w:i/>
      <w:iCs/>
      <w:color w:val="2F5496" w:themeColor="accent1" w:themeShade="BF"/>
    </w:rPr>
  </w:style>
  <w:style w:type="character" w:styleId="IntenseReference">
    <w:name w:val="Intense Reference"/>
    <w:basedOn w:val="DefaultParagraphFont"/>
    <w:uiPriority w:val="32"/>
    <w:qFormat/>
    <w:rsid w:val="005316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131</Pages>
  <Words>15565</Words>
  <Characters>88727</Characters>
  <Application>Microsoft Office Word</Application>
  <DocSecurity>0</DocSecurity>
  <Lines>739</Lines>
  <Paragraphs>208</Paragraphs>
  <ScaleCrop>false</ScaleCrop>
  <Company/>
  <LinksUpToDate>false</LinksUpToDate>
  <CharactersWithSpaces>104084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anushkapawar587@outlook.com</dc:creator>
  <cp:keywords/>
  <dc:description/>
  <cp:lastModifiedBy>anushkapawar587@outlook.com</cp:lastModifiedBy>
  <cp:revision>9</cp:revision>
  <dcterms:created xsi:type="dcterms:W3CDTF">2026-07-10T11:24:00Z</dcterms:created>
  <dcterms:modified xsi:type="dcterms:W3CDTF">2026-07-18T07:10:00Z</dcterms:modified>
</cp:coreProperties>
</file>