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9D2D" w14:textId="77777777" w:rsidR="00B256EC" w:rsidRPr="00FC53FE" w:rsidRDefault="00B256EC" w:rsidP="00FC53FE">
      <w:pPr>
        <w:jc w:val="center"/>
        <w:rPr>
          <w:b/>
          <w:bCs/>
          <w:sz w:val="28"/>
          <w:szCs w:val="28"/>
          <w:u w:val="single"/>
        </w:rPr>
      </w:pPr>
      <w:r w:rsidRPr="00FC53FE">
        <w:rPr>
          <w:b/>
          <w:bCs/>
          <w:sz w:val="28"/>
          <w:szCs w:val="28"/>
          <w:u w:val="single"/>
        </w:rPr>
        <w:t>🪔 Diwali Sales Data Analysis Project</w:t>
      </w:r>
    </w:p>
    <w:p w14:paraId="4070CCB8" w14:textId="77777777" w:rsidR="00B256EC" w:rsidRDefault="00B256EC"/>
    <w:p w14:paraId="426A94F9" w14:textId="77777777" w:rsidR="00B256EC" w:rsidRPr="00FC53FE" w:rsidRDefault="00B256EC">
      <w:pPr>
        <w:rPr>
          <w:b/>
          <w:bCs/>
        </w:rPr>
      </w:pPr>
      <w:r w:rsidRPr="00FC53F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FC53FE">
        <w:rPr>
          <w:b/>
          <w:bCs/>
        </w:rPr>
        <w:t xml:space="preserve"> Overview</w:t>
      </w:r>
    </w:p>
    <w:p w14:paraId="2D0FE759" w14:textId="77777777" w:rsidR="00B256EC" w:rsidRDefault="00B256EC">
      <w:r>
        <w:t>This project analyzes Diwali sales data to gain insights about customer purchasing behavior, sales distribution across different demographics, and product performance.</w:t>
      </w:r>
    </w:p>
    <w:p w14:paraId="562B0045" w14:textId="77777777" w:rsidR="00B256EC" w:rsidRDefault="00B256EC">
      <w:r>
        <w:t>The objective is to help businesses understand festive season buying patterns and target the right audience for marketing campaigns.</w:t>
      </w:r>
    </w:p>
    <w:p w14:paraId="4DD1DFAC" w14:textId="77777777" w:rsidR="00B256EC" w:rsidRDefault="00B256EC">
      <w:pPr>
        <w:pBdr>
          <w:bottom w:val="single" w:sz="6" w:space="1" w:color="auto"/>
        </w:pBdr>
      </w:pPr>
    </w:p>
    <w:p w14:paraId="21662C27" w14:textId="77777777" w:rsidR="00B256EC" w:rsidRDefault="00B256EC"/>
    <w:p w14:paraId="2FDEF818" w14:textId="2680EA53" w:rsidR="00B256EC" w:rsidRPr="00FC53FE" w:rsidRDefault="00B256EC">
      <w:pPr>
        <w:rPr>
          <w:b/>
          <w:bCs/>
        </w:rPr>
      </w:pPr>
      <w:r w:rsidRPr="00FC53F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 w:rsidRPr="00FC53FE">
        <w:rPr>
          <w:b/>
          <w:bCs/>
        </w:rPr>
        <w:t xml:space="preserve"> Objectives</w:t>
      </w:r>
    </w:p>
    <w:p w14:paraId="1A19B9AE" w14:textId="4312934B" w:rsidR="00B256EC" w:rsidRDefault="00B256EC" w:rsidP="00FC53FE">
      <w:pPr>
        <w:pStyle w:val="ListParagraph"/>
        <w:numPr>
          <w:ilvl w:val="0"/>
          <w:numId w:val="2"/>
        </w:numPr>
      </w:pPr>
      <w:r>
        <w:t>Clean and preprocess Diwali sales dataset</w:t>
      </w:r>
    </w:p>
    <w:p w14:paraId="3C3A62AE" w14:textId="49066D1B" w:rsidR="00B256EC" w:rsidRDefault="00B256EC" w:rsidP="00FC53FE">
      <w:pPr>
        <w:pStyle w:val="ListParagraph"/>
        <w:numPr>
          <w:ilvl w:val="0"/>
          <w:numId w:val="2"/>
        </w:numPr>
      </w:pPr>
      <w:r>
        <w:t>Perform Exploratory Data Analysis (EDA)</w:t>
      </w:r>
    </w:p>
    <w:p w14:paraId="3FE2A2CB" w14:textId="6EA0C84D" w:rsidR="00B256EC" w:rsidRDefault="00B256EC" w:rsidP="00FC53FE">
      <w:pPr>
        <w:pStyle w:val="ListParagraph"/>
        <w:numPr>
          <w:ilvl w:val="0"/>
          <w:numId w:val="2"/>
        </w:numPr>
      </w:pPr>
      <w:r>
        <w:t>Visualize customer demographic insights</w:t>
      </w:r>
    </w:p>
    <w:p w14:paraId="3F3A0871" w14:textId="3A45E240" w:rsidR="00B256EC" w:rsidRDefault="00B256EC" w:rsidP="00FC53FE">
      <w:pPr>
        <w:pStyle w:val="ListParagraph"/>
        <w:numPr>
          <w:ilvl w:val="0"/>
          <w:numId w:val="2"/>
        </w:numPr>
      </w:pPr>
      <w:r>
        <w:t>Identify high-performing product categories</w:t>
      </w:r>
    </w:p>
    <w:p w14:paraId="306299F7" w14:textId="77777777" w:rsidR="00B256EC" w:rsidRDefault="00B256EC" w:rsidP="00FC53FE">
      <w:pPr>
        <w:pStyle w:val="ListParagraph"/>
        <w:numPr>
          <w:ilvl w:val="0"/>
          <w:numId w:val="2"/>
        </w:numPr>
      </w:pPr>
      <w:r>
        <w:t>Generate business insights and recommendations</w:t>
      </w:r>
    </w:p>
    <w:p w14:paraId="6D00F201" w14:textId="77777777" w:rsidR="00B256EC" w:rsidRDefault="00B256EC">
      <w:pPr>
        <w:pBdr>
          <w:bottom w:val="single" w:sz="6" w:space="1" w:color="auto"/>
        </w:pBdr>
      </w:pPr>
    </w:p>
    <w:p w14:paraId="375D2ECA" w14:textId="77777777" w:rsidR="00B256EC" w:rsidRDefault="00B256EC"/>
    <w:p w14:paraId="0CD8BF1F" w14:textId="77777777" w:rsidR="00B256EC" w:rsidRPr="00FC53FE" w:rsidRDefault="00B256EC">
      <w:pPr>
        <w:rPr>
          <w:b/>
          <w:bCs/>
        </w:rPr>
      </w:pPr>
      <w:r w:rsidRPr="00FC53F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C53FE">
        <w:rPr>
          <w:b/>
          <w:bCs/>
        </w:rPr>
        <w:t xml:space="preserve"> Dataset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4259" w14:paraId="54EA9D6B" w14:textId="77777777" w:rsidTr="00D34259">
        <w:tc>
          <w:tcPr>
            <w:tcW w:w="4675" w:type="dxa"/>
          </w:tcPr>
          <w:p w14:paraId="45673B22" w14:textId="07588E44" w:rsidR="00D34259" w:rsidRPr="00D34259" w:rsidRDefault="00D34259" w:rsidP="00D342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</w:t>
            </w:r>
            <w:r w:rsidR="006F0319">
              <w:rPr>
                <w:b/>
                <w:bCs/>
              </w:rPr>
              <w:t xml:space="preserve">umn Name </w:t>
            </w:r>
          </w:p>
        </w:tc>
        <w:tc>
          <w:tcPr>
            <w:tcW w:w="4675" w:type="dxa"/>
          </w:tcPr>
          <w:p w14:paraId="24546670" w14:textId="6D1CFD77" w:rsidR="00D34259" w:rsidRPr="006F0319" w:rsidRDefault="006F0319" w:rsidP="006F0319">
            <w:pPr>
              <w:jc w:val="center"/>
              <w:rPr>
                <w:b/>
                <w:bCs/>
              </w:rPr>
            </w:pPr>
            <w:r w:rsidRPr="006F0319">
              <w:rPr>
                <w:b/>
                <w:bCs/>
              </w:rPr>
              <w:t xml:space="preserve">Description </w:t>
            </w:r>
          </w:p>
        </w:tc>
      </w:tr>
      <w:tr w:rsidR="00D34259" w14:paraId="62ED4288" w14:textId="77777777" w:rsidTr="00D34259">
        <w:tc>
          <w:tcPr>
            <w:tcW w:w="4675" w:type="dxa"/>
          </w:tcPr>
          <w:p w14:paraId="47A5FDB1" w14:textId="04C98D91" w:rsidR="00D34259" w:rsidRDefault="006F0319" w:rsidP="002E466E">
            <w:pPr>
              <w:jc w:val="center"/>
            </w:pPr>
            <w:r>
              <w:t>Gender</w:t>
            </w:r>
          </w:p>
        </w:tc>
        <w:tc>
          <w:tcPr>
            <w:tcW w:w="4675" w:type="dxa"/>
          </w:tcPr>
          <w:p w14:paraId="460257C0" w14:textId="45F2BCEA" w:rsidR="00D34259" w:rsidRDefault="004A563E" w:rsidP="003C2795">
            <w:pPr>
              <w:jc w:val="center"/>
            </w:pPr>
            <w:r>
              <w:t>Customer Gender</w:t>
            </w:r>
          </w:p>
        </w:tc>
      </w:tr>
      <w:tr w:rsidR="00D34259" w14:paraId="56A38E0B" w14:textId="77777777" w:rsidTr="00D34259">
        <w:tc>
          <w:tcPr>
            <w:tcW w:w="4675" w:type="dxa"/>
          </w:tcPr>
          <w:p w14:paraId="431E36D2" w14:textId="7C9714BF" w:rsidR="00D34259" w:rsidRDefault="00D92DA0" w:rsidP="002E466E">
            <w:pPr>
              <w:jc w:val="center"/>
            </w:pPr>
            <w:r>
              <w:t>State</w:t>
            </w:r>
          </w:p>
        </w:tc>
        <w:tc>
          <w:tcPr>
            <w:tcW w:w="4675" w:type="dxa"/>
          </w:tcPr>
          <w:p w14:paraId="7929E0D7" w14:textId="0C462E75" w:rsidR="00D34259" w:rsidRDefault="004A563E" w:rsidP="003C2795">
            <w:pPr>
              <w:jc w:val="center"/>
            </w:pPr>
            <w:r>
              <w:t>Customer State</w:t>
            </w:r>
          </w:p>
        </w:tc>
      </w:tr>
      <w:tr w:rsidR="00D34259" w14:paraId="4FA3015D" w14:textId="77777777" w:rsidTr="00D34259">
        <w:tc>
          <w:tcPr>
            <w:tcW w:w="4675" w:type="dxa"/>
          </w:tcPr>
          <w:p w14:paraId="5B8D1216" w14:textId="1D1D4039" w:rsidR="00D34259" w:rsidRDefault="00D92DA0" w:rsidP="002E466E">
            <w:pPr>
              <w:jc w:val="center"/>
            </w:pPr>
            <w:r>
              <w:t>Zone</w:t>
            </w:r>
          </w:p>
        </w:tc>
        <w:tc>
          <w:tcPr>
            <w:tcW w:w="4675" w:type="dxa"/>
          </w:tcPr>
          <w:p w14:paraId="4DFBCAE1" w14:textId="7B7102FC" w:rsidR="00D34259" w:rsidRDefault="004A563E" w:rsidP="003C2795">
            <w:pPr>
              <w:jc w:val="center"/>
            </w:pPr>
            <w:r>
              <w:t>Region/Zone</w:t>
            </w:r>
          </w:p>
        </w:tc>
      </w:tr>
      <w:tr w:rsidR="00D34259" w14:paraId="447D42CD" w14:textId="77777777" w:rsidTr="00D34259">
        <w:tc>
          <w:tcPr>
            <w:tcW w:w="4675" w:type="dxa"/>
          </w:tcPr>
          <w:p w14:paraId="3B782EA4" w14:textId="4348AC9F" w:rsidR="00D34259" w:rsidRDefault="00D92DA0" w:rsidP="002E466E">
            <w:pPr>
              <w:jc w:val="center"/>
            </w:pPr>
            <w:r>
              <w:t>Order</w:t>
            </w:r>
          </w:p>
        </w:tc>
        <w:tc>
          <w:tcPr>
            <w:tcW w:w="4675" w:type="dxa"/>
          </w:tcPr>
          <w:p w14:paraId="0CA22BF6" w14:textId="0BC92770" w:rsidR="00D34259" w:rsidRDefault="009D47A3" w:rsidP="003C2795">
            <w:pPr>
              <w:jc w:val="center"/>
            </w:pPr>
            <w:r>
              <w:t>Order ID</w:t>
            </w:r>
          </w:p>
        </w:tc>
      </w:tr>
      <w:tr w:rsidR="00D34259" w14:paraId="4B732E1E" w14:textId="77777777" w:rsidTr="00D34259">
        <w:tc>
          <w:tcPr>
            <w:tcW w:w="4675" w:type="dxa"/>
          </w:tcPr>
          <w:p w14:paraId="1478826D" w14:textId="4F8E25B8" w:rsidR="00D34259" w:rsidRDefault="00D92DA0" w:rsidP="002E466E">
            <w:pPr>
              <w:jc w:val="center"/>
            </w:pPr>
            <w:r>
              <w:t>Age Group</w:t>
            </w:r>
          </w:p>
        </w:tc>
        <w:tc>
          <w:tcPr>
            <w:tcW w:w="4675" w:type="dxa"/>
          </w:tcPr>
          <w:p w14:paraId="6E303BCE" w14:textId="3EFAABBC" w:rsidR="00D34259" w:rsidRDefault="009D47A3" w:rsidP="003C2795">
            <w:pPr>
              <w:jc w:val="center"/>
            </w:pPr>
            <w:r>
              <w:t>Age category of customer</w:t>
            </w:r>
          </w:p>
        </w:tc>
      </w:tr>
      <w:tr w:rsidR="00D34259" w14:paraId="1FEC854F" w14:textId="77777777" w:rsidTr="00D34259">
        <w:tc>
          <w:tcPr>
            <w:tcW w:w="4675" w:type="dxa"/>
          </w:tcPr>
          <w:p w14:paraId="1CBD1E7A" w14:textId="7FF8F818" w:rsidR="00D34259" w:rsidRDefault="00D92DA0" w:rsidP="002E466E">
            <w:pPr>
              <w:jc w:val="center"/>
            </w:pPr>
            <w:r>
              <w:t>Age</w:t>
            </w:r>
          </w:p>
        </w:tc>
        <w:tc>
          <w:tcPr>
            <w:tcW w:w="4675" w:type="dxa"/>
          </w:tcPr>
          <w:p w14:paraId="1E46DF2D" w14:textId="319B200B" w:rsidR="00D34259" w:rsidRDefault="009D47A3" w:rsidP="003C2795">
            <w:pPr>
              <w:jc w:val="center"/>
            </w:pPr>
            <w:r>
              <w:t>Exact age</w:t>
            </w:r>
          </w:p>
        </w:tc>
      </w:tr>
      <w:tr w:rsidR="0029209F" w14:paraId="142F298E" w14:textId="77777777" w:rsidTr="00D34259">
        <w:tc>
          <w:tcPr>
            <w:tcW w:w="4675" w:type="dxa"/>
          </w:tcPr>
          <w:p w14:paraId="386284D4" w14:textId="2DFB3EBC" w:rsidR="0029209F" w:rsidRDefault="0029209F" w:rsidP="002E466E">
            <w:pPr>
              <w:jc w:val="center"/>
            </w:pPr>
            <w:r>
              <w:t>Product_Catergory</w:t>
            </w:r>
          </w:p>
        </w:tc>
        <w:tc>
          <w:tcPr>
            <w:tcW w:w="4675" w:type="dxa"/>
          </w:tcPr>
          <w:p w14:paraId="368E8272" w14:textId="4715802E" w:rsidR="0029209F" w:rsidRDefault="009D47A3" w:rsidP="003C2795">
            <w:pPr>
              <w:jc w:val="center"/>
            </w:pPr>
            <w:r>
              <w:t>Purchased category</w:t>
            </w:r>
          </w:p>
        </w:tc>
      </w:tr>
      <w:tr w:rsidR="0029209F" w14:paraId="4A5E57B2" w14:textId="77777777" w:rsidTr="00D34259">
        <w:tc>
          <w:tcPr>
            <w:tcW w:w="4675" w:type="dxa"/>
          </w:tcPr>
          <w:p w14:paraId="2D1812C2" w14:textId="1A12479B" w:rsidR="0029209F" w:rsidRDefault="0029209F" w:rsidP="002E466E">
            <w:pPr>
              <w:jc w:val="center"/>
            </w:pPr>
            <w:r>
              <w:t>Product_ID</w:t>
            </w:r>
          </w:p>
        </w:tc>
        <w:tc>
          <w:tcPr>
            <w:tcW w:w="4675" w:type="dxa"/>
          </w:tcPr>
          <w:p w14:paraId="0F94611D" w14:textId="1EE344C5" w:rsidR="0029209F" w:rsidRDefault="009D47A3" w:rsidP="003C2795">
            <w:pPr>
              <w:jc w:val="center"/>
            </w:pPr>
            <w:r>
              <w:t>Product details</w:t>
            </w:r>
          </w:p>
        </w:tc>
      </w:tr>
      <w:tr w:rsidR="0029209F" w14:paraId="4598FA72" w14:textId="77777777" w:rsidTr="00D34259">
        <w:tc>
          <w:tcPr>
            <w:tcW w:w="4675" w:type="dxa"/>
          </w:tcPr>
          <w:p w14:paraId="4AF56867" w14:textId="56132B66" w:rsidR="0029209F" w:rsidRDefault="0029209F" w:rsidP="002E466E">
            <w:pPr>
              <w:jc w:val="center"/>
            </w:pPr>
            <w:r>
              <w:t>Amount</w:t>
            </w:r>
          </w:p>
        </w:tc>
        <w:tc>
          <w:tcPr>
            <w:tcW w:w="4675" w:type="dxa"/>
          </w:tcPr>
          <w:p w14:paraId="43B30378" w14:textId="0FD20E2A" w:rsidR="0029209F" w:rsidRDefault="009D47A3" w:rsidP="003C2795">
            <w:pPr>
              <w:jc w:val="center"/>
            </w:pPr>
            <w:r>
              <w:t>Purchase amount</w:t>
            </w:r>
          </w:p>
        </w:tc>
      </w:tr>
      <w:tr w:rsidR="0029209F" w14:paraId="5EB546C5" w14:textId="77777777" w:rsidTr="00D34259">
        <w:tc>
          <w:tcPr>
            <w:tcW w:w="4675" w:type="dxa"/>
          </w:tcPr>
          <w:p w14:paraId="271C27B0" w14:textId="739002BE" w:rsidR="0029209F" w:rsidRDefault="0029209F" w:rsidP="002E466E">
            <w:pPr>
              <w:jc w:val="center"/>
            </w:pPr>
            <w:r>
              <w:t>Cust_ID</w:t>
            </w:r>
          </w:p>
        </w:tc>
        <w:tc>
          <w:tcPr>
            <w:tcW w:w="4675" w:type="dxa"/>
          </w:tcPr>
          <w:p w14:paraId="7E2B5052" w14:textId="0928FEF4" w:rsidR="0029209F" w:rsidRDefault="002E466E" w:rsidP="003C2795">
            <w:pPr>
              <w:jc w:val="center"/>
            </w:pPr>
            <w:r>
              <w:t>Customer ID</w:t>
            </w:r>
          </w:p>
        </w:tc>
      </w:tr>
      <w:tr w:rsidR="0029209F" w14:paraId="7ABB92DA" w14:textId="77777777" w:rsidTr="00D34259">
        <w:tc>
          <w:tcPr>
            <w:tcW w:w="4675" w:type="dxa"/>
          </w:tcPr>
          <w:p w14:paraId="72C1521C" w14:textId="07AD8256" w:rsidR="0029209F" w:rsidRDefault="00F85960" w:rsidP="002E466E">
            <w:pPr>
              <w:jc w:val="center"/>
            </w:pPr>
            <w:r>
              <w:t>Martial_Status</w:t>
            </w:r>
          </w:p>
        </w:tc>
        <w:tc>
          <w:tcPr>
            <w:tcW w:w="4675" w:type="dxa"/>
          </w:tcPr>
          <w:p w14:paraId="7D77DF39" w14:textId="28F9907E" w:rsidR="0029209F" w:rsidRDefault="002E466E" w:rsidP="003C2795">
            <w:pPr>
              <w:jc w:val="center"/>
            </w:pPr>
            <w:r>
              <w:t>Married/Unmarried</w:t>
            </w:r>
          </w:p>
        </w:tc>
      </w:tr>
      <w:tr w:rsidR="0029209F" w14:paraId="0ADDD930" w14:textId="77777777" w:rsidTr="00D34259">
        <w:tc>
          <w:tcPr>
            <w:tcW w:w="4675" w:type="dxa"/>
          </w:tcPr>
          <w:p w14:paraId="6DB6004B" w14:textId="3874C784" w:rsidR="0029209F" w:rsidRDefault="00F85960" w:rsidP="002E466E">
            <w:pPr>
              <w:jc w:val="center"/>
            </w:pPr>
            <w:r>
              <w:t>Occupation</w:t>
            </w:r>
          </w:p>
        </w:tc>
        <w:tc>
          <w:tcPr>
            <w:tcW w:w="4675" w:type="dxa"/>
          </w:tcPr>
          <w:p w14:paraId="7A36295D" w14:textId="1D2B80D1" w:rsidR="0029209F" w:rsidRDefault="002E466E" w:rsidP="003C2795">
            <w:pPr>
              <w:jc w:val="center"/>
            </w:pPr>
            <w:r>
              <w:t>Job type of customer</w:t>
            </w:r>
          </w:p>
        </w:tc>
      </w:tr>
    </w:tbl>
    <w:p w14:paraId="1C75DC9E" w14:textId="77777777" w:rsidR="00B256EC" w:rsidRDefault="00B256EC"/>
    <w:p w14:paraId="5FDCC50D" w14:textId="50A5999A" w:rsidR="00B256EC" w:rsidRPr="003C2795" w:rsidRDefault="00B256EC">
      <w:pPr>
        <w:rPr>
          <w:b/>
          <w:bCs/>
        </w:rPr>
      </w:pPr>
      <w:r w:rsidRPr="003C279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 w:rsidRPr="003C2795">
        <w:rPr>
          <w:b/>
          <w:bCs/>
        </w:rPr>
        <w:t>️ Technologies Used</w:t>
      </w:r>
    </w:p>
    <w:p w14:paraId="60DC949A" w14:textId="2DDC7230" w:rsidR="00B256EC" w:rsidRDefault="00B256EC" w:rsidP="003C2795">
      <w:pPr>
        <w:pStyle w:val="ListParagraph"/>
        <w:numPr>
          <w:ilvl w:val="0"/>
          <w:numId w:val="3"/>
        </w:numPr>
      </w:pPr>
      <w:r>
        <w:t>Python</w:t>
      </w:r>
    </w:p>
    <w:p w14:paraId="1F4778C8" w14:textId="0D01296E" w:rsidR="00B256EC" w:rsidRDefault="00B256EC" w:rsidP="003C2795">
      <w:pPr>
        <w:pStyle w:val="ListParagraph"/>
        <w:numPr>
          <w:ilvl w:val="0"/>
          <w:numId w:val="3"/>
        </w:numPr>
      </w:pPr>
      <w:r>
        <w:t>Pandas</w:t>
      </w:r>
    </w:p>
    <w:p w14:paraId="2945A43C" w14:textId="56F8AD7C" w:rsidR="00B256EC" w:rsidRDefault="00B256EC" w:rsidP="003C2795">
      <w:pPr>
        <w:pStyle w:val="ListParagraph"/>
        <w:numPr>
          <w:ilvl w:val="0"/>
          <w:numId w:val="3"/>
        </w:numPr>
      </w:pPr>
      <w:r>
        <w:t>NumPy</w:t>
      </w:r>
    </w:p>
    <w:p w14:paraId="58D51688" w14:textId="1A735F7C" w:rsidR="00B256EC" w:rsidRDefault="00B256EC" w:rsidP="003C2795">
      <w:pPr>
        <w:pStyle w:val="ListParagraph"/>
        <w:numPr>
          <w:ilvl w:val="0"/>
          <w:numId w:val="3"/>
        </w:numPr>
      </w:pPr>
      <w:r>
        <w:t>Matplotlib</w:t>
      </w:r>
    </w:p>
    <w:p w14:paraId="5FB074F8" w14:textId="5FFF832A" w:rsidR="00B256EC" w:rsidRDefault="00B256EC" w:rsidP="003C2795">
      <w:pPr>
        <w:pStyle w:val="ListParagraph"/>
        <w:numPr>
          <w:ilvl w:val="0"/>
          <w:numId w:val="3"/>
        </w:numPr>
      </w:pPr>
      <w:r>
        <w:t>Seaborn / Plotly</w:t>
      </w:r>
    </w:p>
    <w:p w14:paraId="0F844828" w14:textId="77777777" w:rsidR="00B256EC" w:rsidRDefault="00B256EC" w:rsidP="003C2795">
      <w:pPr>
        <w:pStyle w:val="ListParagraph"/>
        <w:numPr>
          <w:ilvl w:val="0"/>
          <w:numId w:val="3"/>
        </w:numPr>
      </w:pPr>
      <w:r>
        <w:t>Jupyter Notebook</w:t>
      </w:r>
    </w:p>
    <w:p w14:paraId="49916EE4" w14:textId="77777777" w:rsidR="00B256EC" w:rsidRDefault="00B256EC">
      <w:pPr>
        <w:pBdr>
          <w:bottom w:val="single" w:sz="6" w:space="1" w:color="auto"/>
        </w:pBdr>
      </w:pPr>
    </w:p>
    <w:p w14:paraId="2A211952" w14:textId="77777777" w:rsidR="00B256EC" w:rsidRDefault="00B256EC"/>
    <w:p w14:paraId="54D3F93C" w14:textId="0128E3A4" w:rsidR="00B256EC" w:rsidRPr="003C2795" w:rsidRDefault="00B256EC">
      <w:pPr>
        <w:rPr>
          <w:b/>
          <w:bCs/>
        </w:rPr>
      </w:pPr>
      <w:r w:rsidRPr="003C279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 w:rsidRPr="003C2795">
        <w:rPr>
          <w:b/>
          <w:bCs/>
        </w:rPr>
        <w:t xml:space="preserve"> Key Visualizations</w:t>
      </w:r>
    </w:p>
    <w:p w14:paraId="10C614F1" w14:textId="4E30043A" w:rsidR="00B256EC" w:rsidRDefault="00B256EC" w:rsidP="003C2795">
      <w:pPr>
        <w:pStyle w:val="ListParagraph"/>
        <w:numPr>
          <w:ilvl w:val="0"/>
          <w:numId w:val="4"/>
        </w:numPr>
      </w:pPr>
      <w:r>
        <w:t>Gender vs Sales</w:t>
      </w:r>
    </w:p>
    <w:p w14:paraId="0F5E7C1D" w14:textId="27778826" w:rsidR="00B256EC" w:rsidRDefault="00B256EC" w:rsidP="003C2795">
      <w:pPr>
        <w:pStyle w:val="ListParagraph"/>
        <w:numPr>
          <w:ilvl w:val="0"/>
          <w:numId w:val="4"/>
        </w:numPr>
      </w:pPr>
      <w:r>
        <w:t>Age Group vs Sales</w:t>
      </w:r>
    </w:p>
    <w:p w14:paraId="511DA19A" w14:textId="1BF247E6" w:rsidR="00B256EC" w:rsidRDefault="00B256EC" w:rsidP="003C2795">
      <w:pPr>
        <w:pStyle w:val="ListParagraph"/>
        <w:numPr>
          <w:ilvl w:val="0"/>
          <w:numId w:val="4"/>
        </w:numPr>
      </w:pPr>
      <w:r>
        <w:t>State-wise Sales</w:t>
      </w:r>
    </w:p>
    <w:p w14:paraId="7DFED63C" w14:textId="1B941070" w:rsidR="00B256EC" w:rsidRDefault="00B256EC" w:rsidP="003C2795">
      <w:pPr>
        <w:pStyle w:val="ListParagraph"/>
        <w:numPr>
          <w:ilvl w:val="0"/>
          <w:numId w:val="4"/>
        </w:numPr>
      </w:pPr>
      <w:r>
        <w:t>Product Category Sales</w:t>
      </w:r>
    </w:p>
    <w:p w14:paraId="72DD4635" w14:textId="4D8A42DF" w:rsidR="00B256EC" w:rsidRDefault="00B256EC" w:rsidP="003C2795">
      <w:pPr>
        <w:pStyle w:val="ListParagraph"/>
        <w:numPr>
          <w:ilvl w:val="0"/>
          <w:numId w:val="4"/>
        </w:numPr>
      </w:pPr>
      <w:r>
        <w:t>Marital Status impact on purchases</w:t>
      </w:r>
    </w:p>
    <w:p w14:paraId="4E34380F" w14:textId="48712095" w:rsidR="00B256EC" w:rsidRDefault="00B256EC" w:rsidP="003C2795">
      <w:pPr>
        <w:pStyle w:val="ListParagraph"/>
        <w:numPr>
          <w:ilvl w:val="0"/>
          <w:numId w:val="4"/>
        </w:numPr>
      </w:pPr>
      <w:r>
        <w:t>Occupation-wise spending</w:t>
      </w:r>
    </w:p>
    <w:p w14:paraId="44576959" w14:textId="77777777" w:rsidR="00B256EC" w:rsidRDefault="00B256EC">
      <w:pPr>
        <w:pBdr>
          <w:bottom w:val="single" w:sz="6" w:space="1" w:color="auto"/>
        </w:pBdr>
      </w:pPr>
    </w:p>
    <w:p w14:paraId="5C2E4990" w14:textId="77777777" w:rsidR="00B256EC" w:rsidRDefault="00B256EC"/>
    <w:p w14:paraId="19F36500" w14:textId="6EA75DC3" w:rsidR="00B256EC" w:rsidRPr="003C2795" w:rsidRDefault="00B256EC">
      <w:pPr>
        <w:rPr>
          <w:b/>
          <w:bCs/>
        </w:rPr>
      </w:pPr>
      <w:r w:rsidRPr="003C2795">
        <w:rPr>
          <w:b/>
          <w:bCs/>
        </w:rPr>
        <w:t>✅ Key Insights &amp; Findings</w:t>
      </w:r>
    </w:p>
    <w:p w14:paraId="414687F8" w14:textId="72B90F2E" w:rsidR="00B256EC" w:rsidRDefault="00B256EC" w:rsidP="003C2795">
      <w:pPr>
        <w:pStyle w:val="ListParagraph"/>
        <w:numPr>
          <w:ilvl w:val="0"/>
          <w:numId w:val="5"/>
        </w:numPr>
      </w:pPr>
      <w:r>
        <w:t>Female customers purchased more than males</w:t>
      </w:r>
    </w:p>
    <w:p w14:paraId="762E9D98" w14:textId="5F863C7E" w:rsidR="00B256EC" w:rsidRDefault="00B256EC" w:rsidP="003C2795">
      <w:pPr>
        <w:pStyle w:val="ListParagraph"/>
        <w:numPr>
          <w:ilvl w:val="0"/>
          <w:numId w:val="5"/>
        </w:numPr>
      </w:pPr>
      <w:r>
        <w:t>Age group 26-35 contributed the highest sales</w:t>
      </w:r>
    </w:p>
    <w:p w14:paraId="1C1D6885" w14:textId="38508E49" w:rsidR="00B256EC" w:rsidRDefault="00B256EC" w:rsidP="003C2795">
      <w:pPr>
        <w:pStyle w:val="ListParagraph"/>
        <w:numPr>
          <w:ilvl w:val="0"/>
          <w:numId w:val="5"/>
        </w:numPr>
      </w:pPr>
      <w:r>
        <w:t>Customers from urban metro states purchased more</w:t>
      </w:r>
    </w:p>
    <w:p w14:paraId="32F1F292" w14:textId="303CFAB1" w:rsidR="00B256EC" w:rsidRDefault="00B256EC" w:rsidP="003C2795">
      <w:pPr>
        <w:pStyle w:val="ListParagraph"/>
        <w:numPr>
          <w:ilvl w:val="0"/>
          <w:numId w:val="5"/>
        </w:numPr>
      </w:pPr>
      <w:r>
        <w:t>Married customers spent more than unmarried customers</w:t>
      </w:r>
    </w:p>
    <w:p w14:paraId="47ADCF97" w14:textId="5185D9F9" w:rsidR="00B256EC" w:rsidRDefault="00B256EC" w:rsidP="003C2795">
      <w:pPr>
        <w:pStyle w:val="ListParagraph"/>
        <w:numPr>
          <w:ilvl w:val="0"/>
          <w:numId w:val="5"/>
        </w:numPr>
      </w:pPr>
      <w:r>
        <w:t>Working professionals &amp; self-employed contributed major sales</w:t>
      </w:r>
    </w:p>
    <w:p w14:paraId="6D6E0637" w14:textId="14DAEA0C" w:rsidR="00B256EC" w:rsidRDefault="00B256EC" w:rsidP="003C2795">
      <w:pPr>
        <w:pStyle w:val="ListParagraph"/>
        <w:numPr>
          <w:ilvl w:val="0"/>
          <w:numId w:val="5"/>
        </w:numPr>
      </w:pPr>
      <w:r>
        <w:t>Clothing, Electronics &amp; Home products are top-selling categories</w:t>
      </w:r>
    </w:p>
    <w:p w14:paraId="30F16D9C" w14:textId="77777777" w:rsidR="00B256EC" w:rsidRDefault="00B256EC">
      <w:pPr>
        <w:pBdr>
          <w:bottom w:val="single" w:sz="6" w:space="1" w:color="auto"/>
        </w:pBdr>
      </w:pPr>
    </w:p>
    <w:p w14:paraId="518C0CB3" w14:textId="77777777" w:rsidR="00B256EC" w:rsidRDefault="00B256EC"/>
    <w:p w14:paraId="3B448615" w14:textId="47E55FF6" w:rsidR="00B256EC" w:rsidRPr="003C2795" w:rsidRDefault="00B256EC">
      <w:pPr>
        <w:rPr>
          <w:b/>
          <w:bCs/>
        </w:rPr>
      </w:pPr>
      <w:r w:rsidRPr="003C279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 w:rsidRPr="003C2795">
        <w:rPr>
          <w:b/>
          <w:bCs/>
        </w:rPr>
        <w:t xml:space="preserve"> Conclusion</w:t>
      </w:r>
    </w:p>
    <w:p w14:paraId="4ED897BD" w14:textId="77777777" w:rsidR="00B256EC" w:rsidRDefault="00B256EC" w:rsidP="003C2795">
      <w:pPr>
        <w:pStyle w:val="ListParagraph"/>
        <w:numPr>
          <w:ilvl w:val="0"/>
          <w:numId w:val="6"/>
        </w:numPr>
      </w:pPr>
      <w:r>
        <w:t>Diwali season plays a major role in boosting sales.</w:t>
      </w:r>
    </w:p>
    <w:p w14:paraId="6CF16884" w14:textId="77777777" w:rsidR="003C2795" w:rsidRDefault="00B256EC" w:rsidP="003C2795">
      <w:pPr>
        <w:pStyle w:val="ListParagraph"/>
        <w:numPr>
          <w:ilvl w:val="0"/>
          <w:numId w:val="6"/>
        </w:numPr>
      </w:pPr>
      <w:r>
        <w:t>Targeting young working females and tier-1 state customers with</w:t>
      </w:r>
    </w:p>
    <w:p w14:paraId="0ECA63CE" w14:textId="5148B26A" w:rsidR="00B256EC" w:rsidRDefault="00B256EC" w:rsidP="003C2795">
      <w:pPr>
        <w:pStyle w:val="ListParagraph"/>
        <w:numPr>
          <w:ilvl w:val="0"/>
          <w:numId w:val="6"/>
        </w:numPr>
      </w:pPr>
      <w:r>
        <w:t>Promotional campaigns &amp; festive discounts can significantly improve revenue.</w:t>
      </w:r>
    </w:p>
    <w:p w14:paraId="55D13CA8" w14:textId="77777777" w:rsidR="00B256EC" w:rsidRDefault="00B256EC">
      <w:pPr>
        <w:pBdr>
          <w:bottom w:val="single" w:sz="6" w:space="1" w:color="auto"/>
        </w:pBdr>
      </w:pPr>
    </w:p>
    <w:p w14:paraId="3DC3CC2C" w14:textId="77777777" w:rsidR="00B256EC" w:rsidRDefault="00B256EC"/>
    <w:p w14:paraId="1428CB87" w14:textId="37365B40" w:rsidR="00B256EC" w:rsidRPr="003C2795" w:rsidRDefault="00B256EC">
      <w:pPr>
        <w:rPr>
          <w:b/>
          <w:bCs/>
        </w:rPr>
      </w:pPr>
      <w:r w:rsidRPr="003C279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E"/>
          </mc:Choice>
          <mc:Fallback>
            <w:t>📎</w:t>
          </mc:Fallback>
        </mc:AlternateContent>
      </w:r>
      <w:r w:rsidRPr="003C2795">
        <w:rPr>
          <w:b/>
          <w:bCs/>
        </w:rPr>
        <w:t xml:space="preserve"> How to Run Code</w:t>
      </w:r>
    </w:p>
    <w:p w14:paraId="2945AFC3" w14:textId="76313DA2" w:rsidR="00B256EC" w:rsidRDefault="00B256EC" w:rsidP="003C2795">
      <w:pPr>
        <w:pStyle w:val="ListParagraph"/>
        <w:numPr>
          <w:ilvl w:val="0"/>
          <w:numId w:val="1"/>
        </w:numPr>
      </w:pPr>
      <w:r>
        <w:t>Download repository</w:t>
      </w:r>
    </w:p>
    <w:p w14:paraId="22BCF91E" w14:textId="34C9DCF0" w:rsidR="00B256EC" w:rsidRDefault="00B256EC" w:rsidP="003C2795">
      <w:pPr>
        <w:pStyle w:val="ListParagraph"/>
        <w:numPr>
          <w:ilvl w:val="0"/>
          <w:numId w:val="1"/>
        </w:numPr>
      </w:pPr>
      <w:r>
        <w:t>Install required libraries:</w:t>
      </w:r>
    </w:p>
    <w:p w14:paraId="5489F56B" w14:textId="7C00F015" w:rsidR="00B256EC" w:rsidRPr="003C2795" w:rsidRDefault="003C2795" w:rsidP="003C2795">
      <w:pPr>
        <w:ind w:left="2160"/>
        <w:rPr>
          <w:b/>
          <w:bCs/>
        </w:rPr>
      </w:pPr>
      <w:r>
        <w:rPr>
          <w:b/>
          <w:bCs/>
        </w:rPr>
        <w:t>p</w:t>
      </w:r>
      <w:r w:rsidR="00B256EC" w:rsidRPr="003C2795">
        <w:rPr>
          <w:b/>
          <w:bCs/>
        </w:rPr>
        <w:t>ip install pandas numpy matplotlib seaborn</w:t>
      </w:r>
    </w:p>
    <w:p w14:paraId="5080D682" w14:textId="4FB51C3D" w:rsidR="00B256EC" w:rsidRDefault="00B256EC" w:rsidP="003C2795">
      <w:pPr>
        <w:pStyle w:val="ListParagraph"/>
        <w:numPr>
          <w:ilvl w:val="0"/>
          <w:numId w:val="1"/>
        </w:numPr>
      </w:pPr>
      <w:r>
        <w:t>Open .ipynb file in Jupyter Notebook</w:t>
      </w:r>
    </w:p>
    <w:p w14:paraId="5C7C6B0B" w14:textId="6829E0B3" w:rsidR="00B256EC" w:rsidRDefault="00B256EC" w:rsidP="003C2795">
      <w:pPr>
        <w:pStyle w:val="ListParagraph"/>
        <w:numPr>
          <w:ilvl w:val="0"/>
          <w:numId w:val="1"/>
        </w:numPr>
      </w:pPr>
      <w:r>
        <w:t>Run all cells to see analysis &amp; charts</w:t>
      </w:r>
    </w:p>
    <w:p w14:paraId="2C235D57" w14:textId="77777777" w:rsidR="00B256EC" w:rsidRDefault="00B256EC">
      <w:pPr>
        <w:pBdr>
          <w:bottom w:val="single" w:sz="6" w:space="1" w:color="auto"/>
        </w:pBdr>
      </w:pPr>
    </w:p>
    <w:p w14:paraId="6CC7BB15" w14:textId="77777777" w:rsidR="00B256EC" w:rsidRDefault="00B256EC"/>
    <w:p w14:paraId="456101B9" w14:textId="77777777" w:rsidR="00B256EC" w:rsidRPr="00CC2355" w:rsidRDefault="00B256EC">
      <w:pPr>
        <w:rPr>
          <w:b/>
          <w:bCs/>
        </w:rPr>
      </w:pPr>
      <w:r w:rsidRPr="00CC23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4C"/>
          </mc:Choice>
          <mc:Fallback>
            <w:t>🙌</w:t>
          </mc:Fallback>
        </mc:AlternateContent>
      </w:r>
      <w:r w:rsidRPr="00CC2355">
        <w:rPr>
          <w:b/>
          <w:bCs/>
        </w:rPr>
        <w:t xml:space="preserve"> Author</w:t>
      </w:r>
    </w:p>
    <w:p w14:paraId="5736AEFE" w14:textId="25D8CA90" w:rsidR="00B256EC" w:rsidRPr="00CC2355" w:rsidRDefault="00CC2355">
      <w:pPr>
        <w:rPr>
          <w:b/>
          <w:bCs/>
        </w:rPr>
      </w:pPr>
      <w:r w:rsidRPr="00CC2355">
        <w:rPr>
          <w:b/>
          <w:bCs/>
        </w:rPr>
        <w:t>A</w:t>
      </w:r>
      <w:r w:rsidR="00F736AA">
        <w:rPr>
          <w:b/>
          <w:bCs/>
        </w:rPr>
        <w:t xml:space="preserve">nushka Srivastava </w:t>
      </w:r>
    </w:p>
    <w:p w14:paraId="36E17C80" w14:textId="72013C02" w:rsidR="00B256EC" w:rsidRPr="00CC2355" w:rsidRDefault="00B256EC">
      <w:pPr>
        <w:rPr>
          <w:b/>
          <w:bCs/>
        </w:rPr>
      </w:pPr>
      <w:r w:rsidRPr="00CC2355">
        <w:rPr>
          <w:b/>
          <w:bCs/>
        </w:rPr>
        <w:t>Feel free to connect &amp; ask questions!</w:t>
      </w:r>
    </w:p>
    <w:p w14:paraId="0372050F" w14:textId="77777777" w:rsidR="00B256EC" w:rsidRDefault="00B256EC">
      <w:pPr>
        <w:pBdr>
          <w:bottom w:val="single" w:sz="6" w:space="1" w:color="auto"/>
        </w:pBdr>
      </w:pPr>
    </w:p>
    <w:p w14:paraId="05BC112E" w14:textId="02DD2017" w:rsidR="00B256EC" w:rsidRDefault="00B256EC"/>
    <w:p w14:paraId="6C9C1D69" w14:textId="77777777" w:rsidR="00B256EC" w:rsidRDefault="00B256EC"/>
    <w:sectPr w:rsidR="00B25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174"/>
    <w:multiLevelType w:val="hybridMultilevel"/>
    <w:tmpl w:val="4ED2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D20B4"/>
    <w:multiLevelType w:val="hybridMultilevel"/>
    <w:tmpl w:val="A3CEB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645FD"/>
    <w:multiLevelType w:val="hybridMultilevel"/>
    <w:tmpl w:val="93D4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D5701"/>
    <w:multiLevelType w:val="hybridMultilevel"/>
    <w:tmpl w:val="309C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F72C7"/>
    <w:multiLevelType w:val="hybridMultilevel"/>
    <w:tmpl w:val="24D2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1599B"/>
    <w:multiLevelType w:val="hybridMultilevel"/>
    <w:tmpl w:val="2FE49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538440">
    <w:abstractNumId w:val="5"/>
  </w:num>
  <w:num w:numId="2" w16cid:durableId="1532692300">
    <w:abstractNumId w:val="1"/>
  </w:num>
  <w:num w:numId="3" w16cid:durableId="563685646">
    <w:abstractNumId w:val="3"/>
  </w:num>
  <w:num w:numId="4" w16cid:durableId="1968900260">
    <w:abstractNumId w:val="2"/>
  </w:num>
  <w:num w:numId="5" w16cid:durableId="959067941">
    <w:abstractNumId w:val="4"/>
  </w:num>
  <w:num w:numId="6" w16cid:durableId="64848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EC"/>
    <w:rsid w:val="000460D0"/>
    <w:rsid w:val="00083377"/>
    <w:rsid w:val="00241FCF"/>
    <w:rsid w:val="0029209F"/>
    <w:rsid w:val="002E466E"/>
    <w:rsid w:val="003C2795"/>
    <w:rsid w:val="004A563E"/>
    <w:rsid w:val="006F0319"/>
    <w:rsid w:val="0072696E"/>
    <w:rsid w:val="007768AE"/>
    <w:rsid w:val="009D47A3"/>
    <w:rsid w:val="00B256EC"/>
    <w:rsid w:val="00CC2355"/>
    <w:rsid w:val="00D34259"/>
    <w:rsid w:val="00D92DA0"/>
    <w:rsid w:val="00DD318C"/>
    <w:rsid w:val="00E8341B"/>
    <w:rsid w:val="00F736AA"/>
    <w:rsid w:val="00F85960"/>
    <w:rsid w:val="00FC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1AC09"/>
  <w15:chartTrackingRefBased/>
  <w15:docId w15:val="{67666406-4C11-BE49-8F7F-7DB22120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56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56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4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anshikashukla100807@gmail.com</dc:creator>
  <cp:keywords/>
  <dc:description/>
  <cp:lastModifiedBy>anushka27sri@gmail.com</cp:lastModifiedBy>
  <cp:revision>2</cp:revision>
  <dcterms:created xsi:type="dcterms:W3CDTF">2025-11-11T15:45:00Z</dcterms:created>
  <dcterms:modified xsi:type="dcterms:W3CDTF">2025-11-11T15:45:00Z</dcterms:modified>
</cp:coreProperties>
</file>