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4893" cy="2880642"/>
            <wp:effectExtent l="0" t="0" r="0" b="0"/>
            <wp:docPr id="1" name="Picture 1" descr="C:\Users\Lenovo\Pictures\Screenshots\Screenshot (25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Pictures\Screenshots\Screenshot (256)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839" cy="2891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tab/>
      </w:r>
      <w:r>
        <w:tab/>
      </w:r>
      <w:bookmarkStart w:id="0" w:name="_GoBack"/>
      <w:r>
        <w:rPr>
          <w:noProof/>
        </w:rPr>
        <w:drawing>
          <wp:inline distT="0" distB="0" distL="0" distR="0">
            <wp:extent cx="5582093" cy="2880642"/>
            <wp:effectExtent l="0" t="0" r="0" b="0"/>
            <wp:docPr id="2" name="Picture 2" descr="C:\Users\Lenovo\Pictures\Screenshots\Screenshot (25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Pictures\Screenshots\Screenshot (257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848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3" name="Picture 3" descr="C:\Users\Lenovo\Pictures\Screenshots\Screenshot (25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enovo\Pictures\Screenshots\Screenshot (258)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4" name="Picture 4" descr="C:\Users\Lenovo\Pictures\Screenshots\Screenshot (25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enovo\Pictures\Screenshots\Screenshot (259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5" name="Picture 5" descr="C:\Users\Lenovo\Pictures\Screenshots\Screenshot (26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Lenovo\Pictures\Screenshots\Screenshot (260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6" name="Picture 6" descr="C:\Users\Lenovo\Pictures\Screenshots\Screenshot (26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Lenovo\Pictures\Screenshots\Screenshot (261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7" name="Picture 7" descr="C:\Users\Lenovo\Pictures\Screenshots\Screenshot (26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Lenovo\Pictures\Screenshots\Screenshot (262)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8" name="Picture 8" descr="C:\Users\Lenovo\Pictures\Screenshots\Screenshot (26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Lenovo\Pictures\Screenshots\Screenshot (263)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9" name="Picture 9" descr="C:\Users\Lenovo\Pictures\Screenshots\Screenshot (26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Lenovo\Pictures\Screenshots\Screenshot (264)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10" name="Picture 10" descr="C:\Users\Lenovo\Pictures\Screenshots\Screenshot (26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Lenovo\Pictures\Screenshots\Screenshot (265)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11" name="Picture 11" descr="C:\Users\Lenovo\Pictures\Screenshots\Screenshot (26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Lenovo\Pictures\Screenshots\Screenshot (266)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12" name="Picture 12" descr="C:\Users\Lenovo\Pictures\Screenshots\Screenshot (26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Lenovo\Pictures\Screenshots\Screenshot (267)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13" name="Picture 13" descr="C:\Users\Lenovo\Pictures\Screenshots\Screenshot (27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Lenovo\Pictures\Screenshots\Screenshot (272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14" name="Picture 14" descr="C:\Users\Lenovo\Pictures\Screenshots\Screenshot (27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Lenovo\Pictures\Screenshots\Screenshot (273)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15" name="Picture 15" descr="C:\Users\Lenovo\Pictures\Screenshots\Screenshot (27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Lenovo\Pictures\Screenshots\Screenshot (274)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16" name="Picture 16" descr="C:\Users\Lenovo\Pictures\Screenshots\Screenshot (27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Lenovo\Pictures\Screenshots\Screenshot (275)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123750" cy="2880000"/>
            <wp:effectExtent l="0" t="0" r="1270" b="0"/>
            <wp:docPr id="17" name="Picture 17" descr="C:\Users\Lenovo\Pictures\Screenshots\Screenshot (27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Lenovo\Pictures\Screenshots\Screenshot (276)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2182" w:rsidRDefault="00CD2182" w:rsidP="00CD2182">
      <w:pPr>
        <w:pStyle w:val="NormalWeb"/>
      </w:pPr>
      <w:r>
        <w:rPr>
          <w:noProof/>
        </w:rPr>
        <w:drawing>
          <wp:inline distT="0" distB="0" distL="0" distR="0">
            <wp:extent cx="5123750" cy="2880000"/>
            <wp:effectExtent l="0" t="0" r="1270" b="0"/>
            <wp:docPr id="18" name="Picture 18" descr="C:\Users\Lenovo\Pictures\Screenshots\Screenshot (27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Lenovo\Pictures\Screenshots\Screenshot (277)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75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40EF" w:rsidRDefault="001440EF"/>
    <w:sectPr w:rsidR="001440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2182"/>
    <w:rsid w:val="001440EF"/>
    <w:rsid w:val="00CD2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D21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21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218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D21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21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21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30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3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2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</cp:revision>
  <dcterms:created xsi:type="dcterms:W3CDTF">2025-11-29T17:14:00Z</dcterms:created>
  <dcterms:modified xsi:type="dcterms:W3CDTF">2025-11-29T17:23:00Z</dcterms:modified>
</cp:coreProperties>
</file>