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1FA8">
      <w:pPr>
        <w:ind w:firstLine="3682" w:firstLineChars="115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WEEK 2</w:t>
      </w:r>
    </w:p>
    <w:p w14:paraId="5513B271">
      <w:pPr>
        <w:rPr>
          <w:b/>
          <w:bCs/>
          <w:sz w:val="32"/>
          <w:szCs w:val="32"/>
          <w:lang w:val="en-IN"/>
        </w:rPr>
      </w:pPr>
    </w:p>
    <w:p w14:paraId="75B26611"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IN"/>
        </w:rPr>
        <w:t>SUPERSET ID: 63</w:t>
      </w:r>
      <w:r>
        <w:rPr>
          <w:rFonts w:hint="default"/>
          <w:b/>
          <w:bCs/>
          <w:sz w:val="32"/>
          <w:szCs w:val="32"/>
          <w:lang w:val="en-US"/>
        </w:rPr>
        <w:t>63054</w:t>
      </w:r>
    </w:p>
    <w:p w14:paraId="7C47577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>
        <w:rPr>
          <w:sz w:val="32"/>
          <w:szCs w:val="32"/>
          <w:lang w:val="en-IN"/>
        </w:rPr>
        <w:t>Advanced SQL</w:t>
      </w:r>
    </w:p>
    <w:p w14:paraId="73782376">
      <w:pPr>
        <w:rPr>
          <w:b/>
          <w:bCs/>
          <w:sz w:val="32"/>
          <w:szCs w:val="32"/>
        </w:rPr>
      </w:pPr>
    </w:p>
    <w:p w14:paraId="64A4A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Ranking and Window Functions</w:t>
      </w:r>
    </w:p>
    <w:p w14:paraId="0ACC9810">
      <w:pPr>
        <w:rPr>
          <w:b/>
          <w:bCs/>
          <w:sz w:val="32"/>
          <w:szCs w:val="32"/>
        </w:rPr>
      </w:pPr>
    </w:p>
    <w:p w14:paraId="7B83EFC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CODE:-</w:t>
      </w:r>
    </w:p>
    <w:p w14:paraId="0C73E59D">
      <w:pPr>
        <w:rPr>
          <w:b/>
          <w:bCs/>
          <w:sz w:val="32"/>
          <w:szCs w:val="32"/>
          <w:lang w:val="en-IN"/>
        </w:rPr>
      </w:pPr>
    </w:p>
    <w:p w14:paraId="6A20764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7ABC17A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INT,</w:t>
      </w:r>
    </w:p>
    <w:p w14:paraId="4FD135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</w:t>
      </w:r>
    </w:p>
    <w:p w14:paraId="2B22218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46B669B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4C55264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22E266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9405E9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52AD850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367632B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172772F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020A198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7B2EF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70000);</w:t>
      </w:r>
    </w:p>
    <w:p w14:paraId="235D90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4A793AE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87A775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25C6C3C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10C311C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D147F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FROM employees;</w:t>
      </w:r>
    </w:p>
    <w:p w14:paraId="0FE485F2">
      <w:pPr>
        <w:rPr>
          <w:rFonts w:ascii="Arial" w:hAnsi="Arial"/>
          <w:sz w:val="21"/>
          <w:szCs w:val="21"/>
          <w:lang w:val="en-IN"/>
        </w:rPr>
      </w:pPr>
    </w:p>
    <w:p w14:paraId="2EA58C23">
      <w:pPr>
        <w:rPr>
          <w:rFonts w:ascii="Arial" w:hAnsi="Arial"/>
          <w:sz w:val="21"/>
          <w:szCs w:val="21"/>
          <w:lang w:val="en-IN"/>
        </w:rPr>
      </w:pPr>
    </w:p>
    <w:p w14:paraId="272ABF90">
      <w:pPr>
        <w:rPr>
          <w:rFonts w:ascii="Arial" w:hAnsi="Arial"/>
          <w:sz w:val="21"/>
          <w:szCs w:val="21"/>
          <w:lang w:val="en-IN"/>
        </w:rPr>
      </w:pPr>
    </w:p>
    <w:p w14:paraId="7DA1B96B">
      <w:pPr>
        <w:rPr>
          <w:rFonts w:ascii="Arial" w:hAnsi="Arial"/>
          <w:sz w:val="21"/>
          <w:szCs w:val="21"/>
          <w:lang w:val="en-IN"/>
        </w:rPr>
      </w:pPr>
    </w:p>
    <w:p w14:paraId="779A53ED">
      <w:pPr>
        <w:rPr>
          <w:rFonts w:ascii="Arial" w:hAnsi="Arial"/>
          <w:sz w:val="21"/>
          <w:szCs w:val="21"/>
          <w:lang w:val="en-IN"/>
        </w:rPr>
      </w:pPr>
    </w:p>
    <w:p w14:paraId="0764D488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7BEECBC6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0A00109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3BE3A2BF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OUTPUT:-</w:t>
      </w:r>
    </w:p>
    <w:p w14:paraId="68EC08BA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tbl>
      <w:tblPr>
        <w:tblStyle w:val="3"/>
        <w:tblW w:w="5965" w:type="pct"/>
        <w:tblInd w:w="-6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5"/>
        <w:gridCol w:w="874"/>
        <w:gridCol w:w="1323"/>
        <w:gridCol w:w="800"/>
        <w:gridCol w:w="1222"/>
        <w:gridCol w:w="1222"/>
        <w:gridCol w:w="1134"/>
        <w:gridCol w:w="1171"/>
        <w:gridCol w:w="1817"/>
      </w:tblGrid>
      <w:tr w14:paraId="34F0C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14:paraId="659F17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>
            <w:r>
              <w:t>7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>
            <w:r>
              <w:t>Sneha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>
            <w:r>
              <w:t>64000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>
            <w:r>
              <w:t>60000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>
            <w:r>
              <w:t>64000</w:t>
            </w:r>
          </w:p>
        </w:tc>
      </w:tr>
      <w:tr w14:paraId="779D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>
            <w:r>
              <w:t>8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>
            <w:r>
              <w:t>Manav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>
            <w:r>
              <w:t>60000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>
            <w:r>
              <w:t>64000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>
            <w:r>
              <w:t>124000</w:t>
            </w:r>
          </w:p>
        </w:tc>
      </w:tr>
      <w:tr w14:paraId="7B5CE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>
            <w:r>
              <w:t>5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>
            <w:r>
              <w:t>Meera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>
            <w:r>
              <w:t>56000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>
            <w:r>
              <w:t>52000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>
            <w:r>
              <w:t>56000</w:t>
            </w:r>
          </w:p>
        </w:tc>
      </w:tr>
      <w:tr w14:paraId="18B515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>
            <w:r>
              <w:t>1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>
            <w:r>
              <w:t>Anisha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>
            <w:r>
              <w:t>52000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>
            <w:r>
              <w:t>56000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>
            <w:r>
              <w:t>48000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>
            <w:r>
              <w:t>108000</w:t>
            </w:r>
          </w:p>
        </w:tc>
      </w:tr>
      <w:tr w14:paraId="5A0C8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>
            <w:r>
              <w:t>3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>
            <w:r>
              <w:t>Priya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>
            <w:r>
              <w:t>48000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>
            <w:r>
              <w:t>52000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>
            <w:r>
              <w:t>156000</w:t>
            </w:r>
          </w:p>
        </w:tc>
      </w:tr>
      <w:tr w14:paraId="4FFEB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>
            <w:r>
              <w:t>4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>
            <w:r>
              <w:t>Karan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>
            <w:r>
              <w:t>72000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>
            <w:r>
              <w:t>70000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>
            <w:r>
              <w:t>72000</w:t>
            </w:r>
          </w:p>
        </w:tc>
      </w:tr>
      <w:tr w14:paraId="2A71B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>
            <w:r>
              <w:t>9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>
            <w:r>
              <w:t>Divya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>
            <w:r>
              <w:t>70000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>
            <w:r>
              <w:t>72000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>
            <w:r>
              <w:t>142000</w:t>
            </w:r>
          </w:p>
        </w:tc>
      </w:tr>
      <w:tr w14:paraId="1A314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>
            <w:r>
              <w:t>2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>
            <w:r>
              <w:t>Rahul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>
            <w:r>
              <w:t>70000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>
            <w:r>
              <w:t>210000</w:t>
            </w:r>
          </w:p>
        </w:tc>
      </w:tr>
      <w:tr w14:paraId="17EAEC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>
            <w:r>
              <w:t>6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>
            <w:r>
              <w:t>Arjun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>
            <w:r>
              <w:t>4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>
            <w:r>
              <w:t>68000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>
            <w:r>
              <w:t>278000</w:t>
            </w:r>
          </w:p>
        </w:tc>
      </w:tr>
    </w:tbl>
    <w:p w14:paraId="516B238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D440B0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BBA8EF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C4C94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BFFFA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B5D173C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5D7D380E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2C67A4A1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7893793D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0FDFE177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7FFF3118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5999989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6736ABCB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2436344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5F2CB2D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556BDB4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3267DC8B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3DC8D4AC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2370A05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28B66B04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4984BC0B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142D550A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6594597C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2BB16DDD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34141137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5A8DD45C">
      <w:pPr>
        <w:rPr>
          <w:rFonts w:ascii="Arial" w:hAnsi="Arial"/>
          <w:b/>
          <w:bCs/>
          <w:sz w:val="28"/>
          <w:szCs w:val="28"/>
          <w:lang w:val="en-IN"/>
        </w:rPr>
      </w:pPr>
    </w:p>
    <w:p w14:paraId="391597BB">
      <w:pPr>
        <w:rPr>
          <w:rFonts w:ascii="Arial" w:hAnsi="Arial"/>
          <w:b/>
          <w:bCs/>
          <w:sz w:val="28"/>
          <w:szCs w:val="28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t>Exercise 1 : Create a Stored Procedure</w:t>
      </w:r>
    </w:p>
    <w:p w14:paraId="4191214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08C621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>CODE:-</w:t>
      </w:r>
    </w:p>
    <w:p w14:paraId="420200F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5E3B8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4F8A8A2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188A31E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4530CC7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32A924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0D25314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223C20D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7204D5B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E39101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077FEE7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03282EA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60B13FA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57A0D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5066136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46D7B3C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670F5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WITH ranked_employees AS (</w:t>
      </w:r>
    </w:p>
    <w:p w14:paraId="380B074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268CB2F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1270064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6360723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58D1811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2F3DBFB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5A3CCCF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1C6E9BE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56A63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07D3F67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DB6B51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27C93D0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38333A7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487CA7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WITH ranked_employees AS (</w:t>
      </w:r>
    </w:p>
    <w:p w14:paraId="4ECE1D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5A243E5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4A05416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3314482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3084DF3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4357FFA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2933577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351B2C7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A8541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511ED4F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435835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768E1F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762AD1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 &lt;= 3;</w:t>
      </w:r>
    </w:p>
    <w:p w14:paraId="7D80857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1AE80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EDC96A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1090A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163C21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662A66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07F95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AE6FA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679051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08E9D3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>OUTPUT:-</w:t>
      </w:r>
    </w:p>
    <w:p w14:paraId="2CDC2B36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7"/>
        <w:gridCol w:w="1746"/>
        <w:gridCol w:w="2792"/>
        <w:gridCol w:w="1626"/>
        <w:gridCol w:w="1415"/>
      </w:tblGrid>
      <w:tr w14:paraId="268BB4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Rank</w:t>
            </w:r>
          </w:p>
        </w:tc>
      </w:tr>
      <w:tr w14:paraId="67115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>
            <w:r>
              <w:t>64000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>
            <w:r>
              <w:t>1</w:t>
            </w:r>
          </w:p>
        </w:tc>
      </w:tr>
      <w:tr w14:paraId="606F9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>
            <w:r>
              <w:t>60000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>
            <w:r>
              <w:t>2</w:t>
            </w:r>
          </w:p>
        </w:tc>
      </w:tr>
      <w:tr w14:paraId="4EE81D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>
            <w: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>
            <w:r>
              <w:t>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>
            <w:r>
              <w:t>58000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>
            <w:r>
              <w:t>3</w:t>
            </w:r>
          </w:p>
        </w:tc>
      </w:tr>
      <w:tr w14:paraId="13F725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>
            <w: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>
            <w:r>
              <w:t>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>
            <w:r>
              <w:t>56000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>
            <w:r>
              <w:t>1</w:t>
            </w:r>
          </w:p>
        </w:tc>
      </w:tr>
      <w:tr w14:paraId="1B813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>
            <w: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>
            <w:r>
              <w:t>Kritika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>
            <w:r>
              <w:t>54000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>
            <w:r>
              <w:t>2</w:t>
            </w:r>
          </w:p>
        </w:tc>
      </w:tr>
      <w:tr w14:paraId="503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>
            <w: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>
            <w:r>
              <w:t>Anisha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>
            <w:r>
              <w:t>52000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>
            <w:r>
              <w:t>3</w:t>
            </w:r>
          </w:p>
        </w:tc>
      </w:tr>
      <w:tr w14:paraId="78492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>
            <w:r>
              <w:t>72000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>
            <w:r>
              <w:t>1</w:t>
            </w:r>
          </w:p>
        </w:tc>
      </w:tr>
      <w:tr w14:paraId="779488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>
            <w:r>
              <w:t>70000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>
            <w:r>
              <w:t>2</w:t>
            </w:r>
          </w:p>
        </w:tc>
      </w:tr>
      <w:tr w14:paraId="4A211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>
            <w:r>
              <w:t>68000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>
            <w:r>
              <w:t>3</w:t>
            </w:r>
          </w:p>
        </w:tc>
      </w:tr>
    </w:tbl>
    <w:p w14:paraId="6B524AB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7F7F9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4DC8FC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5699F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A9802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CB57B7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63670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8CBD75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20430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9B9BAE9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9AD1C62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t>Exercise 5: Return Data from a Stored Procedure</w:t>
      </w:r>
      <w:r>
        <w:rPr>
          <w:rFonts w:ascii="Arial" w:hAnsi="Arial"/>
          <w:b/>
          <w:bCs/>
          <w:sz w:val="28"/>
          <w:szCs w:val="28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5F4E45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31D0DA4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77875DB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15FB5F1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204DBA5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7E4634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42DB1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897703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18F07BA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397416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70F1EF3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2F8588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7D262E0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6F392D6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84CB5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BB69B4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2C97C3D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02D5CE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2C2EA0E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5F91626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634568D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09D16A9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52CF7DB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552B28D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4916D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F9FAD6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52E181A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356887E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0DC2831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A380AE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2B785E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5945B65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salary DESC;</w:t>
      </w:r>
    </w:p>
    <w:p w14:paraId="1A0E7CE8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3961FA29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64E67EEF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091D82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04A1EA0A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777DD0C1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14CD08C1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8E338A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BD41F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93E0A0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F92ABD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7F916A2">
      <w:pPr>
        <w:rPr>
          <w:rFonts w:ascii="Arial" w:hAnsi="Arial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  <w:lang w:val="en-IN"/>
        </w:rPr>
        <w:t>OUTPUT:-</w:t>
      </w:r>
    </w:p>
    <w:p w14:paraId="1B6148D8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2110"/>
        <w:gridCol w:w="3375"/>
        <w:gridCol w:w="1965"/>
      </w:tblGrid>
      <w:tr w14:paraId="64FDC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>
            <w:pPr>
              <w:jc w:val="center"/>
              <w:rPr>
                <w:b/>
              </w:rPr>
            </w:pPr>
          </w:p>
          <w:p w14:paraId="32F0B8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14:paraId="34263C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>
            <w:r>
              <w:t>72000</w:t>
            </w:r>
          </w:p>
        </w:tc>
      </w:tr>
      <w:tr w14:paraId="5C551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>
            <w:r>
              <w:t>70000</w:t>
            </w:r>
          </w:p>
        </w:tc>
      </w:tr>
      <w:tr w14:paraId="7FF6C7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>
            <w:r>
              <w:t>68000</w:t>
            </w:r>
          </w:p>
        </w:tc>
      </w:tr>
      <w:tr w14:paraId="6AF43D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>
            <w: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>
            <w:r>
              <w:t>Arjun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>
            <w:r>
              <w:t>68000</w:t>
            </w:r>
          </w:p>
        </w:tc>
      </w:tr>
      <w:tr w14:paraId="28308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>
            <w:r>
              <w:t>64000</w:t>
            </w:r>
          </w:p>
        </w:tc>
      </w:tr>
      <w:tr w14:paraId="30F5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>
            <w:r>
              <w:t>60000</w:t>
            </w:r>
          </w:p>
        </w:tc>
      </w:tr>
    </w:tbl>
    <w:p w14:paraId="4109F87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1EB333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02AD9"/>
    <w:rsid w:val="00261755"/>
    <w:rsid w:val="003D1814"/>
    <w:rsid w:val="005A1A1B"/>
    <w:rsid w:val="0067469B"/>
    <w:rsid w:val="00EF2DDB"/>
    <w:rsid w:val="33102AD9"/>
    <w:rsid w:val="420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646</Words>
  <Characters>3688</Characters>
  <Lines>30</Lines>
  <Paragraphs>8</Paragraphs>
  <TotalTime>13</TotalTime>
  <ScaleCrop>false</ScaleCrop>
  <LinksUpToDate>false</LinksUpToDate>
  <CharactersWithSpaces>4326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2025-06-26T17:19:00Z</dcterms:created>
  <dc:creator>KIIT</dc:creator>
  <cp:lastModifiedBy>ANUSHREE SINHA 2365</cp:lastModifiedBy>
  <dcterms:modified xsi:type="dcterms:W3CDTF">2025-06-29T18:47:58Z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D060785CFEB94A86A1F4C7220CDF55D3_11</vt:lpwstr>
  </property>
</Properties>
</file>