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71309" w14:textId="77777777" w:rsidR="007B7A50" w:rsidRPr="007B7A50" w:rsidRDefault="007B7A50" w:rsidP="007B7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Set Up Project &amp; Dependencies</w:t>
      </w:r>
    </w:p>
    <w:p w14:paraId="7C822040" w14:textId="77777777" w:rsidR="007B7A50" w:rsidRPr="007B7A50" w:rsidRDefault="007B7A50" w:rsidP="007B7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Installed required packages:</w:t>
      </w:r>
    </w:p>
    <w:p w14:paraId="271C2B3E" w14:textId="77777777" w:rsidR="007B7A50" w:rsidRPr="007B7A50" w:rsidRDefault="007B7A50" w:rsidP="007B7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express: Handles API routes</w:t>
      </w:r>
    </w:p>
    <w:p w14:paraId="7EB3A3E4" w14:textId="77777777" w:rsidR="007B7A50" w:rsidRPr="007B7A50" w:rsidRDefault="007B7A50" w:rsidP="007B7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t>mongoose: Connects to MongoDB</w:t>
      </w:r>
    </w:p>
    <w:p w14:paraId="4CA34EC6" w14:textId="77777777" w:rsidR="007B7A50" w:rsidRPr="007B7A50" w:rsidRDefault="007B7A50" w:rsidP="007B7A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t>dotenv</w:t>
      </w:r>
      <w:proofErr w:type="spellEnd"/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Loads environment variables from </w:t>
      </w: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.env</w:t>
      </w:r>
    </w:p>
    <w:p w14:paraId="3011DFF7" w14:textId="77777777" w:rsidR="007B7A50" w:rsidRPr="007B7A50" w:rsidRDefault="007B7A50" w:rsidP="007B7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Installation command:</w:t>
      </w:r>
    </w:p>
    <w:p w14:paraId="5248F9CD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express mongoose </w:t>
      </w:r>
      <w:proofErr w:type="spellStart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</w:p>
    <w:p w14:paraId="54A41A31" w14:textId="77777777" w:rsidR="007B7A50" w:rsidRPr="007B7A50" w:rsidRDefault="007B7A50" w:rsidP="007B7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5199E7">
          <v:rect id="_x0000_i1025" style="width:0;height:1.5pt" o:hralign="center" o:hrstd="t" o:hr="t" fillcolor="#a0a0a0" stroked="f"/>
        </w:pict>
      </w:r>
    </w:p>
    <w:p w14:paraId="368DB925" w14:textId="77777777" w:rsidR="007B7A50" w:rsidRPr="007B7A50" w:rsidRDefault="007B7A50" w:rsidP="007B7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2: Created </w:t>
      </w:r>
      <w:r w:rsidRPr="007B7A5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.env</w:t>
      </w:r>
      <w:r w:rsidRPr="007B7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</w:p>
    <w:p w14:paraId="76049721" w14:textId="77777777" w:rsidR="007B7A50" w:rsidRPr="007B7A50" w:rsidRDefault="007B7A50" w:rsidP="007B7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file stores sensitive configuration data:</w:t>
      </w:r>
    </w:p>
    <w:p w14:paraId="3B9F567E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MONGO_URI=mongodb://localhost:27017/Property</w:t>
      </w:r>
    </w:p>
    <w:p w14:paraId="6AC5E5FB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JWT_SECRET=mySuperSecretKey123!@</w:t>
      </w:r>
    </w:p>
    <w:p w14:paraId="4514AF97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PORT=5000</w:t>
      </w:r>
    </w:p>
    <w:p w14:paraId="45A112CA" w14:textId="77777777" w:rsidR="007B7A50" w:rsidRPr="007B7A50" w:rsidRDefault="007B7A50" w:rsidP="007B7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8A2FE6">
          <v:rect id="_x0000_i1026" style="width:0;height:1.5pt" o:hralign="center" o:hrstd="t" o:hr="t" fillcolor="#a0a0a0" stroked="f"/>
        </w:pict>
      </w:r>
    </w:p>
    <w:p w14:paraId="4F5AAE8B" w14:textId="77777777" w:rsidR="007B7A50" w:rsidRPr="007B7A50" w:rsidRDefault="007B7A50" w:rsidP="007B7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3: Built the </w:t>
      </w:r>
      <w:r w:rsidRPr="007B7A5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server.js</w:t>
      </w:r>
      <w:r w:rsidRPr="007B7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</w:p>
    <w:p w14:paraId="64E6D832" w14:textId="77777777" w:rsidR="007B7A50" w:rsidRPr="007B7A50" w:rsidRDefault="007B7A50" w:rsidP="007B7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t>Loaded environment variables:</w:t>
      </w:r>
    </w:p>
    <w:p w14:paraId="55AA206E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require('</w:t>
      </w:r>
      <w:proofErr w:type="spellStart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').config();</w:t>
      </w:r>
    </w:p>
    <w:p w14:paraId="7AAB0921" w14:textId="77777777" w:rsidR="007B7A50" w:rsidRPr="007B7A50" w:rsidRDefault="007B7A50" w:rsidP="007B7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Initialized Express and enabled JSON handling:</w:t>
      </w:r>
    </w:p>
    <w:p w14:paraId="526C04EB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 = require('express');</w:t>
      </w:r>
    </w:p>
    <w:p w14:paraId="15058344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= express();</w:t>
      </w:r>
    </w:p>
    <w:p w14:paraId="0F897DA8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express.json</w:t>
      </w:r>
      <w:proofErr w:type="spellEnd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28A6411E" w14:textId="77777777" w:rsidR="007B7A50" w:rsidRPr="007B7A50" w:rsidRDefault="007B7A50" w:rsidP="007B7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to MongoDB:</w:t>
      </w:r>
    </w:p>
    <w:p w14:paraId="479D246E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mongoose = require('mongoose');</w:t>
      </w:r>
    </w:p>
    <w:p w14:paraId="728B6680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mongoose.connect</w:t>
      </w:r>
      <w:proofErr w:type="spellEnd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process.env.MONGO_URI</w:t>
      </w:r>
      <w:proofErr w:type="spellEnd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E834D5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.then(() =&gt; console.log('MongoDB connected'))</w:t>
      </w:r>
    </w:p>
    <w:p w14:paraId="2F3FC4CB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.catch((err) =&gt; {</w:t>
      </w:r>
    </w:p>
    <w:p w14:paraId="3C6D6B6D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('MongoDB connection error:', err);</w:t>
      </w:r>
    </w:p>
    <w:p w14:paraId="4CBEF99B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process.exit</w:t>
      </w:r>
      <w:proofErr w:type="spellEnd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(1);</w:t>
      </w:r>
    </w:p>
    <w:p w14:paraId="557A9450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14:paraId="5A989535" w14:textId="77777777" w:rsidR="007B7A50" w:rsidRPr="007B7A50" w:rsidRDefault="007B7A50" w:rsidP="007B7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a test route:</w:t>
      </w:r>
    </w:p>
    <w:p w14:paraId="59E9EAB3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app.get</w:t>
      </w:r>
      <w:proofErr w:type="spellEnd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('/', (</w:t>
      </w:r>
      <w:proofErr w:type="spellStart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14:paraId="7DDDC63E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res.send</w:t>
      </w:r>
      <w:proofErr w:type="spellEnd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('API is running...');</w:t>
      </w:r>
    </w:p>
    <w:p w14:paraId="400B23F9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066FCD38" w14:textId="77777777" w:rsidR="007B7A50" w:rsidRPr="007B7A50" w:rsidRDefault="007B7A50" w:rsidP="007B7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Started the server:</w:t>
      </w:r>
    </w:p>
    <w:p w14:paraId="2C200BBF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 = </w:t>
      </w:r>
      <w:proofErr w:type="spellStart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process.env.PORT</w:t>
      </w:r>
      <w:proofErr w:type="spellEnd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5000;</w:t>
      </w:r>
    </w:p>
    <w:p w14:paraId="646F5ADA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app.listen</w:t>
      </w:r>
      <w:proofErr w:type="spellEnd"/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(PORT, () =&gt; {</w:t>
      </w:r>
    </w:p>
    <w:p w14:paraId="1EFD4D71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console.log(`Server running on port ${PORT}`);</w:t>
      </w:r>
    </w:p>
    <w:p w14:paraId="76909F45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253B1540" w14:textId="77777777" w:rsidR="007B7A50" w:rsidRPr="007B7A50" w:rsidRDefault="007B7A50" w:rsidP="007B7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C5C637E">
          <v:rect id="_x0000_i1027" style="width:0;height:1.5pt" o:hralign="center" o:hrstd="t" o:hr="t" fillcolor="#a0a0a0" stroked="f"/>
        </w:pict>
      </w:r>
    </w:p>
    <w:p w14:paraId="66AB0367" w14:textId="77777777" w:rsidR="007B7A50" w:rsidRPr="007B7A50" w:rsidRDefault="007B7A50" w:rsidP="007B7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Imported CSV Data into MongoDB</w:t>
      </w:r>
    </w:p>
    <w:p w14:paraId="49AE6760" w14:textId="77777777" w:rsidR="007B7A50" w:rsidRPr="007B7A50" w:rsidRDefault="007B7A50" w:rsidP="007B7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t>Used MongoDB Compass or a script to import your CSV</w:t>
      </w:r>
    </w:p>
    <w:p w14:paraId="42C0A95D" w14:textId="77777777" w:rsidR="007B7A50" w:rsidRPr="007B7A50" w:rsidRDefault="007B7A50" w:rsidP="007B7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t>Now you have:</w:t>
      </w:r>
    </w:p>
    <w:p w14:paraId="742E264E" w14:textId="77777777" w:rsidR="007B7A50" w:rsidRPr="007B7A50" w:rsidRDefault="007B7A50" w:rsidP="007B7A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Database: </w:t>
      </w: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Property</w:t>
      </w:r>
    </w:p>
    <w:p w14:paraId="29807027" w14:textId="77777777" w:rsidR="007B7A50" w:rsidRPr="007B7A50" w:rsidRDefault="007B7A50" w:rsidP="007B7A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Collection: </w:t>
      </w: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properties</w:t>
      </w:r>
    </w:p>
    <w:p w14:paraId="3F5B5EB6" w14:textId="77777777" w:rsidR="007B7A50" w:rsidRPr="007B7A50" w:rsidRDefault="007B7A50" w:rsidP="007B7A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A5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document:</w:t>
      </w:r>
    </w:p>
    <w:p w14:paraId="460FECB8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BF91C18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"title": "Green Sea",</w:t>
      </w:r>
    </w:p>
    <w:p w14:paraId="4EB7A8F9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"type": "Bungalow",</w:t>
      </w:r>
    </w:p>
    <w:p w14:paraId="76DA33CB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"price": 23825834</w:t>
      </w:r>
    </w:p>
    <w:p w14:paraId="2C01DCB2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... other fields</w:t>
      </w:r>
    </w:p>
    <w:p w14:paraId="5E7C6C82" w14:textId="77777777" w:rsidR="007B7A50" w:rsidRPr="007B7A50" w:rsidRDefault="007B7A50" w:rsidP="007B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7A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65B9AE1" w14:textId="77777777" w:rsidR="00B20BDE" w:rsidRDefault="00B20BDE">
      <w:bookmarkStart w:id="0" w:name="_GoBack"/>
      <w:bookmarkEnd w:id="0"/>
    </w:p>
    <w:sectPr w:rsidR="00B2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00AC4"/>
    <w:multiLevelType w:val="multilevel"/>
    <w:tmpl w:val="56F2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D273B"/>
    <w:multiLevelType w:val="multilevel"/>
    <w:tmpl w:val="9962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2033C"/>
    <w:multiLevelType w:val="multilevel"/>
    <w:tmpl w:val="77CA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50"/>
    <w:rsid w:val="007B7A50"/>
    <w:rsid w:val="00B2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9077"/>
  <w15:chartTrackingRefBased/>
  <w15:docId w15:val="{668FAD5B-616C-4CF4-BB6A-CC70D852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7A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7A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A5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7B7A50"/>
  </w:style>
  <w:style w:type="character" w:customStyle="1" w:styleId="hljs-attr">
    <w:name w:val="hljs-attr"/>
    <w:basedOn w:val="DefaultParagraphFont"/>
    <w:rsid w:val="007B7A50"/>
  </w:style>
  <w:style w:type="character" w:customStyle="1" w:styleId="hljs-number">
    <w:name w:val="hljs-number"/>
    <w:basedOn w:val="DefaultParagraphFont"/>
    <w:rsid w:val="007B7A50"/>
  </w:style>
  <w:style w:type="character" w:customStyle="1" w:styleId="hljs-builtin">
    <w:name w:val="hljs-built_in"/>
    <w:basedOn w:val="DefaultParagraphFont"/>
    <w:rsid w:val="007B7A50"/>
  </w:style>
  <w:style w:type="character" w:customStyle="1" w:styleId="hljs-string">
    <w:name w:val="hljs-string"/>
    <w:basedOn w:val="DefaultParagraphFont"/>
    <w:rsid w:val="007B7A50"/>
  </w:style>
  <w:style w:type="character" w:customStyle="1" w:styleId="hljs-title">
    <w:name w:val="hljs-title"/>
    <w:basedOn w:val="DefaultParagraphFont"/>
    <w:rsid w:val="007B7A50"/>
  </w:style>
  <w:style w:type="character" w:customStyle="1" w:styleId="hljs-keyword">
    <w:name w:val="hljs-keyword"/>
    <w:basedOn w:val="DefaultParagraphFont"/>
    <w:rsid w:val="007B7A50"/>
  </w:style>
  <w:style w:type="character" w:customStyle="1" w:styleId="hljs-property">
    <w:name w:val="hljs-property"/>
    <w:basedOn w:val="DefaultParagraphFont"/>
    <w:rsid w:val="007B7A50"/>
  </w:style>
  <w:style w:type="character" w:customStyle="1" w:styleId="hljs-function">
    <w:name w:val="hljs-function"/>
    <w:basedOn w:val="DefaultParagraphFont"/>
    <w:rsid w:val="007B7A50"/>
  </w:style>
  <w:style w:type="character" w:customStyle="1" w:styleId="hljs-variable">
    <w:name w:val="hljs-variable"/>
    <w:basedOn w:val="DefaultParagraphFont"/>
    <w:rsid w:val="007B7A50"/>
  </w:style>
  <w:style w:type="character" w:customStyle="1" w:styleId="hljs-params">
    <w:name w:val="hljs-params"/>
    <w:basedOn w:val="DefaultParagraphFont"/>
    <w:rsid w:val="007B7A50"/>
  </w:style>
  <w:style w:type="character" w:customStyle="1" w:styleId="hljs-subst">
    <w:name w:val="hljs-subst"/>
    <w:basedOn w:val="DefaultParagraphFont"/>
    <w:rsid w:val="007B7A50"/>
  </w:style>
  <w:style w:type="character" w:customStyle="1" w:styleId="hljs-punctuation">
    <w:name w:val="hljs-punctuation"/>
    <w:basedOn w:val="DefaultParagraphFont"/>
    <w:rsid w:val="007B7A50"/>
  </w:style>
  <w:style w:type="character" w:customStyle="1" w:styleId="hljs-comment">
    <w:name w:val="hljs-comment"/>
    <w:basedOn w:val="DefaultParagraphFont"/>
    <w:rsid w:val="007B7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3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R</dc:creator>
  <cp:keywords/>
  <dc:description/>
  <cp:lastModifiedBy>Anushree R</cp:lastModifiedBy>
  <cp:revision>1</cp:revision>
  <dcterms:created xsi:type="dcterms:W3CDTF">2025-05-27T12:55:00Z</dcterms:created>
  <dcterms:modified xsi:type="dcterms:W3CDTF">2025-05-27T12:58:00Z</dcterms:modified>
</cp:coreProperties>
</file>