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3A78" w14:textId="63366FE9" w:rsidR="001C0C48" w:rsidRPr="00EA3B66" w:rsidRDefault="00EA3B66">
      <w:pPr>
        <w:rPr>
          <w:b/>
          <w:bCs/>
          <w:color w:val="4472C4" w:themeColor="accent1"/>
          <w:u w:val="single"/>
        </w:rPr>
      </w:pPr>
      <w:r w:rsidRPr="00EA3B66">
        <w:rPr>
          <w:b/>
          <w:bCs/>
          <w:color w:val="4472C4" w:themeColor="accent1"/>
          <w:u w:val="single"/>
        </w:rPr>
        <w:t>https://drive.google.com/file/d/1tnw3emv4zkSEZCnvdsTG-_K0i8bvsMgg/view?usp=sharing</w:t>
      </w:r>
    </w:p>
    <w:sectPr w:rsidR="001C0C48" w:rsidRPr="00EA3B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1C"/>
    <w:rsid w:val="00070BDA"/>
    <w:rsid w:val="001C0C48"/>
    <w:rsid w:val="009E751C"/>
    <w:rsid w:val="00E30BFD"/>
    <w:rsid w:val="00EA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ADDE7-5508-48B2-A812-B1918761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-</dc:creator>
  <cp:keywords/>
  <dc:description/>
  <cp:lastModifiedBy>Anushree -</cp:lastModifiedBy>
  <cp:revision>2</cp:revision>
  <dcterms:created xsi:type="dcterms:W3CDTF">2026-10-29T05:52:00Z</dcterms:created>
  <dcterms:modified xsi:type="dcterms:W3CDTF">2026-10-29T06:46:00Z</dcterms:modified>
</cp:coreProperties>
</file>