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1C77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>‍</w:t>
      </w:r>
      <w:r w:rsidRPr="00192592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 xml:space="preserve"> Developer:</w:t>
      </w:r>
    </w:p>
    <w:p w14:paraId="4414F598" w14:textId="77777777" w:rsidR="00192592" w:rsidRPr="00192592" w:rsidRDefault="00192592" w:rsidP="00192592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Anushree401</w:t>
      </w:r>
    </w:p>
    <w:p w14:paraId="246D0754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Times New Roman" w:hAnsi="Times New Roman" w:cs="Times New Roman"/>
          <w:b/>
          <w:bCs/>
          <w:sz w:val="24"/>
          <w:szCs w:val="24"/>
        </w:rPr>
        <w:pict w14:anchorId="78681778">
          <v:rect id="_x0000_i1090" style="width:0;height:1.5pt" o:hralign="center" o:hrstd="t" o:hr="t" fillcolor="#a0a0a0" stroked="f"/>
        </w:pict>
      </w:r>
    </w:p>
    <w:p w14:paraId="05BEECF9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 xml:space="preserve"> Repository:</w:t>
      </w:r>
    </w:p>
    <w:p w14:paraId="0895BC91" w14:textId="77777777" w:rsidR="00192592" w:rsidRPr="00192592" w:rsidRDefault="00192592" w:rsidP="00192592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7" w:tgtFrame="_new" w:history="1">
        <w:r w:rsidRPr="00192592">
          <w:rPr>
            <w:rStyle w:val="Hyperlink"/>
            <w:rFonts w:ascii="Times New Roman" w:hAnsi="Times New Roman" w:cs="Times New Roman"/>
            <w:sz w:val="24"/>
            <w:szCs w:val="24"/>
          </w:rPr>
          <w:t>TCP-network-scanner</w:t>
        </w:r>
      </w:hyperlink>
    </w:p>
    <w:p w14:paraId="736FAB50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Times New Roman" w:hAnsi="Times New Roman" w:cs="Times New Roman"/>
          <w:b/>
          <w:bCs/>
          <w:sz w:val="24"/>
          <w:szCs w:val="24"/>
        </w:rPr>
        <w:pict w14:anchorId="4C595EBD">
          <v:rect id="_x0000_i1091" style="width:0;height:1.5pt" o:hralign="center" o:hrstd="t" o:hr="t" fillcolor="#a0a0a0" stroked="f"/>
        </w:pict>
      </w:r>
    </w:p>
    <w:p w14:paraId="1E0C1573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 xml:space="preserve"> Overview:</w:t>
      </w:r>
    </w:p>
    <w:p w14:paraId="509F9A25" w14:textId="77777777" w:rsidR="00192592" w:rsidRPr="00192592" w:rsidRDefault="00192592" w:rsidP="00192592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This project implements a TCP port scanner using Python, leveraging the Nmap module (python-</w:t>
      </w:r>
      <w:proofErr w:type="spellStart"/>
      <w:r w:rsidRPr="00192592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192592">
        <w:rPr>
          <w:rFonts w:ascii="Times New Roman" w:hAnsi="Times New Roman" w:cs="Times New Roman"/>
          <w:sz w:val="24"/>
          <w:szCs w:val="24"/>
        </w:rPr>
        <w:t xml:space="preserve">) and the standard library tools like </w:t>
      </w:r>
      <w:proofErr w:type="spellStart"/>
      <w:r w:rsidRPr="00192592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192592">
        <w:rPr>
          <w:rFonts w:ascii="Times New Roman" w:hAnsi="Times New Roman" w:cs="Times New Roman"/>
          <w:sz w:val="24"/>
          <w:szCs w:val="24"/>
        </w:rPr>
        <w:t xml:space="preserve">, sys, and </w:t>
      </w:r>
      <w:proofErr w:type="spellStart"/>
      <w:r w:rsidRPr="00192592">
        <w:rPr>
          <w:rFonts w:ascii="Times New Roman" w:hAnsi="Times New Roman" w:cs="Times New Roman"/>
          <w:sz w:val="24"/>
          <w:szCs w:val="24"/>
        </w:rPr>
        <w:t>colorama</w:t>
      </w:r>
      <w:proofErr w:type="spellEnd"/>
      <w:r w:rsidRPr="00192592">
        <w:rPr>
          <w:rFonts w:ascii="Times New Roman" w:hAnsi="Times New Roman" w:cs="Times New Roman"/>
          <w:sz w:val="24"/>
          <w:szCs w:val="24"/>
        </w:rPr>
        <w:t>. It allows users to scan a target IP address or hostname for open ports, displaying details about services running on those ports.</w:t>
      </w:r>
    </w:p>
    <w:p w14:paraId="15E94E38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Times New Roman" w:hAnsi="Times New Roman" w:cs="Times New Roman"/>
          <w:b/>
          <w:bCs/>
          <w:sz w:val="24"/>
          <w:szCs w:val="24"/>
        </w:rPr>
        <w:pict w14:anchorId="1B945426">
          <v:rect id="_x0000_i1092" style="width:0;height:1.5pt" o:hralign="center" o:hrstd="t" o:hr="t" fillcolor="#a0a0a0" stroked="f"/>
        </w:pict>
      </w:r>
    </w:p>
    <w:p w14:paraId="326A667A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 xml:space="preserve"> Features:</w:t>
      </w:r>
    </w:p>
    <w:p w14:paraId="36EA2FA3" w14:textId="77777777" w:rsidR="00192592" w:rsidRPr="00192592" w:rsidRDefault="00192592" w:rsidP="0019259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Accepts target hostname/IP and port range as input.</w:t>
      </w:r>
    </w:p>
    <w:p w14:paraId="51324779" w14:textId="77777777" w:rsidR="00192592" w:rsidRPr="00192592" w:rsidRDefault="00192592" w:rsidP="0019259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192592">
        <w:rPr>
          <w:rFonts w:ascii="Times New Roman" w:hAnsi="Times New Roman" w:cs="Times New Roman"/>
          <w:sz w:val="24"/>
          <w:szCs w:val="24"/>
        </w:rPr>
        <w:t>argparse</w:t>
      </w:r>
      <w:proofErr w:type="spellEnd"/>
      <w:r w:rsidRPr="00192592">
        <w:rPr>
          <w:rFonts w:ascii="Times New Roman" w:hAnsi="Times New Roman" w:cs="Times New Roman"/>
          <w:sz w:val="24"/>
          <w:szCs w:val="24"/>
        </w:rPr>
        <w:t xml:space="preserve"> for CLI interface.</w:t>
      </w:r>
    </w:p>
    <w:p w14:paraId="10ECBCD5" w14:textId="77777777" w:rsidR="00192592" w:rsidRPr="00192592" w:rsidRDefault="00192592" w:rsidP="0019259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 xml:space="preserve">Integrates with </w:t>
      </w:r>
      <w:proofErr w:type="spellStart"/>
      <w:r w:rsidRPr="00192592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192592">
        <w:rPr>
          <w:rFonts w:ascii="Times New Roman" w:hAnsi="Times New Roman" w:cs="Times New Roman"/>
          <w:sz w:val="24"/>
          <w:szCs w:val="24"/>
        </w:rPr>
        <w:t xml:space="preserve"> to perform efficient and detailed scanning.</w:t>
      </w:r>
    </w:p>
    <w:p w14:paraId="651502FB" w14:textId="77777777" w:rsidR="00192592" w:rsidRPr="00192592" w:rsidRDefault="00192592" w:rsidP="0019259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Displays service and port information in a readable format.</w:t>
      </w:r>
    </w:p>
    <w:p w14:paraId="72203B96" w14:textId="77777777" w:rsidR="00192592" w:rsidRPr="00192592" w:rsidRDefault="00192592" w:rsidP="0019259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 xml:space="preserve">Uses </w:t>
      </w:r>
      <w:proofErr w:type="spellStart"/>
      <w:r w:rsidRPr="00192592">
        <w:rPr>
          <w:rFonts w:ascii="Times New Roman" w:hAnsi="Times New Roman" w:cs="Times New Roman"/>
          <w:sz w:val="24"/>
          <w:szCs w:val="24"/>
        </w:rPr>
        <w:t>colorama</w:t>
      </w:r>
      <w:proofErr w:type="spellEnd"/>
      <w:r w:rsidRPr="00192592">
        <w:rPr>
          <w:rFonts w:ascii="Times New Roman" w:hAnsi="Times New Roman" w:cs="Times New Roman"/>
          <w:sz w:val="24"/>
          <w:szCs w:val="24"/>
        </w:rPr>
        <w:t xml:space="preserve"> for color-coded terminal output.</w:t>
      </w:r>
    </w:p>
    <w:p w14:paraId="599AD29E" w14:textId="77777777" w:rsidR="00192592" w:rsidRPr="00192592" w:rsidRDefault="00192592" w:rsidP="0019259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Verbose mode to show closed or filtered ports (optional).</w:t>
      </w:r>
    </w:p>
    <w:p w14:paraId="5B118A73" w14:textId="71951329" w:rsidR="00192592" w:rsidRPr="00192592" w:rsidRDefault="00192592" w:rsidP="0019259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Handles exceptions for invalid input or scanning errors.</w:t>
      </w:r>
    </w:p>
    <w:p w14:paraId="39EB229E" w14:textId="7F0CFF81" w:rsidR="00192592" w:rsidRPr="00192592" w:rsidRDefault="00192592" w:rsidP="0024104E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b/>
          <w:bCs/>
          <w:sz w:val="24"/>
          <w:szCs w:val="24"/>
        </w:rPr>
        <w:pict w14:anchorId="00F6F522">
          <v:rect id="_x0000_i1099" style="width:0;height:1.5pt" o:hralign="center" o:hrstd="t" o:hr="t" fillcolor="#a0a0a0" stroked="f"/>
        </w:pict>
      </w:r>
    </w:p>
    <w:p w14:paraId="240B7E18" w14:textId="6ECC7B64" w:rsidR="0024104E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 xml:space="preserve"> Technologies Used: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4489"/>
      </w:tblGrid>
      <w:tr w:rsidR="00192592" w:rsidRPr="00192592" w14:paraId="5F56089E" w14:textId="77777777" w:rsidTr="00192592">
        <w:tc>
          <w:tcPr>
            <w:tcW w:w="2551" w:type="dxa"/>
            <w:hideMark/>
          </w:tcPr>
          <w:p w14:paraId="2191E532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Tool/Library</w:t>
            </w:r>
          </w:p>
        </w:tc>
        <w:tc>
          <w:tcPr>
            <w:tcW w:w="4489" w:type="dxa"/>
            <w:hideMark/>
          </w:tcPr>
          <w:p w14:paraId="75126FC0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92592" w:rsidRPr="00192592" w14:paraId="16C0760F" w14:textId="77777777" w:rsidTr="00192592">
        <w:tc>
          <w:tcPr>
            <w:tcW w:w="2551" w:type="dxa"/>
            <w:hideMark/>
          </w:tcPr>
          <w:p w14:paraId="02957696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4489" w:type="dxa"/>
            <w:hideMark/>
          </w:tcPr>
          <w:p w14:paraId="3AF2FC29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</w:tr>
      <w:tr w:rsidR="00192592" w:rsidRPr="00192592" w14:paraId="0D7155BF" w14:textId="77777777" w:rsidTr="00192592">
        <w:tc>
          <w:tcPr>
            <w:tcW w:w="2551" w:type="dxa"/>
            <w:hideMark/>
          </w:tcPr>
          <w:p w14:paraId="707DDAAA" w14:textId="6C5666E2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rgparse</w:t>
            </w:r>
            <w:proofErr w:type="spellEnd"/>
          </w:p>
        </w:tc>
        <w:tc>
          <w:tcPr>
            <w:tcW w:w="4489" w:type="dxa"/>
            <w:hideMark/>
          </w:tcPr>
          <w:p w14:paraId="273A94F5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Command-line argument parsing</w:t>
            </w:r>
          </w:p>
        </w:tc>
      </w:tr>
      <w:tr w:rsidR="00192592" w:rsidRPr="00192592" w14:paraId="59486640" w14:textId="77777777" w:rsidTr="00192592">
        <w:tc>
          <w:tcPr>
            <w:tcW w:w="2551" w:type="dxa"/>
            <w:hideMark/>
          </w:tcPr>
          <w:p w14:paraId="4FF33297" w14:textId="5F9F6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4489" w:type="dxa"/>
            <w:hideMark/>
          </w:tcPr>
          <w:p w14:paraId="3FE89928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Network scanning backend</w:t>
            </w:r>
          </w:p>
        </w:tc>
      </w:tr>
      <w:tr w:rsidR="00192592" w:rsidRPr="00192592" w14:paraId="0A04D332" w14:textId="77777777" w:rsidTr="00192592">
        <w:tc>
          <w:tcPr>
            <w:tcW w:w="2551" w:type="dxa"/>
            <w:hideMark/>
          </w:tcPr>
          <w:p w14:paraId="49879378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python-</w:t>
            </w:r>
            <w:proofErr w:type="spellStart"/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nmap</w:t>
            </w:r>
            <w:proofErr w:type="spellEnd"/>
          </w:p>
        </w:tc>
        <w:tc>
          <w:tcPr>
            <w:tcW w:w="4489" w:type="dxa"/>
            <w:hideMark/>
          </w:tcPr>
          <w:p w14:paraId="713143D9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Python wrapper for Nmap</w:t>
            </w:r>
          </w:p>
        </w:tc>
      </w:tr>
      <w:tr w:rsidR="00192592" w:rsidRPr="00192592" w14:paraId="04B101BE" w14:textId="77777777" w:rsidTr="00192592">
        <w:tc>
          <w:tcPr>
            <w:tcW w:w="2551" w:type="dxa"/>
            <w:hideMark/>
          </w:tcPr>
          <w:p w14:paraId="7626E646" w14:textId="2283F222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olorama</w:t>
            </w:r>
            <w:proofErr w:type="spellEnd"/>
          </w:p>
        </w:tc>
        <w:tc>
          <w:tcPr>
            <w:tcW w:w="4489" w:type="dxa"/>
            <w:hideMark/>
          </w:tcPr>
          <w:p w14:paraId="4D5D05B6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Colored</w:t>
            </w:r>
            <w:proofErr w:type="spellEnd"/>
            <w:r w:rsidRPr="00192592">
              <w:rPr>
                <w:rFonts w:ascii="Times New Roman" w:hAnsi="Times New Roman" w:cs="Times New Roman"/>
                <w:sz w:val="24"/>
                <w:szCs w:val="24"/>
              </w:rPr>
              <w:t xml:space="preserve"> terminal output</w:t>
            </w:r>
          </w:p>
        </w:tc>
      </w:tr>
      <w:tr w:rsidR="00192592" w:rsidRPr="00192592" w14:paraId="229685CF" w14:textId="77777777" w:rsidTr="00192592">
        <w:tc>
          <w:tcPr>
            <w:tcW w:w="2551" w:type="dxa"/>
            <w:hideMark/>
          </w:tcPr>
          <w:p w14:paraId="159C9BB6" w14:textId="2622420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ys</w:t>
            </w:r>
          </w:p>
        </w:tc>
        <w:tc>
          <w:tcPr>
            <w:tcW w:w="4489" w:type="dxa"/>
            <w:hideMark/>
          </w:tcPr>
          <w:p w14:paraId="340E45BF" w14:textId="77777777" w:rsidR="00192592" w:rsidRPr="00192592" w:rsidRDefault="00192592" w:rsidP="0019259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592">
              <w:rPr>
                <w:rFonts w:ascii="Times New Roman" w:hAnsi="Times New Roman" w:cs="Times New Roman"/>
                <w:sz w:val="24"/>
                <w:szCs w:val="24"/>
              </w:rPr>
              <w:t>System-level operations</w:t>
            </w:r>
          </w:p>
        </w:tc>
      </w:tr>
    </w:tbl>
    <w:p w14:paraId="735E5808" w14:textId="77777777" w:rsidR="0024104E" w:rsidRPr="00192592" w:rsidRDefault="0024104E" w:rsidP="0024104E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925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19259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25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argparse</w:t>
      </w:r>
      <w:proofErr w:type="spellEnd"/>
    </w:p>
    <w:p w14:paraId="05641D40" w14:textId="77777777" w:rsidR="0024104E" w:rsidRPr="00192592" w:rsidRDefault="0024104E" w:rsidP="0024104E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925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19259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25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nmap</w:t>
      </w:r>
      <w:proofErr w:type="spellEnd"/>
    </w:p>
    <w:p w14:paraId="6CC2DAEB" w14:textId="77777777" w:rsidR="0024104E" w:rsidRPr="00192592" w:rsidRDefault="0024104E" w:rsidP="0024104E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925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19259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925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sys</w:t>
      </w:r>
    </w:p>
    <w:p w14:paraId="0A554BD5" w14:textId="77777777" w:rsidR="0024104E" w:rsidRPr="00192592" w:rsidRDefault="0024104E" w:rsidP="0024104E">
      <w:pPr>
        <w:shd w:val="clear" w:color="auto" w:fill="000000"/>
        <w:spacing w:after="0" w:line="285" w:lineRule="atLeast"/>
        <w:ind w:left="360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1925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19259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2592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colorama</w:t>
      </w:r>
      <w:proofErr w:type="spellEnd"/>
      <w:r w:rsidRPr="0019259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92592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19259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1925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Fore</w:t>
      </w:r>
      <w:r w:rsidRPr="0019259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, </w:t>
      </w:r>
      <w:r w:rsidRPr="00192592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</w:p>
    <w:p w14:paraId="5A88BA2E" w14:textId="77777777" w:rsidR="0029798B" w:rsidRPr="00192592" w:rsidRDefault="0029798B">
      <w:pPr>
        <w:rPr>
          <w:rFonts w:ascii="Times New Roman" w:hAnsi="Times New Roman" w:cs="Times New Roman"/>
          <w:sz w:val="24"/>
          <w:szCs w:val="24"/>
        </w:rPr>
      </w:pPr>
    </w:p>
    <w:p w14:paraId="757F28B7" w14:textId="70CF9FAB" w:rsidR="00192592" w:rsidRPr="00192592" w:rsidRDefault="00192592" w:rsidP="00241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Times New Roman" w:hAnsi="Times New Roman" w:cs="Times New Roman"/>
          <w:b/>
          <w:bCs/>
          <w:sz w:val="24"/>
          <w:szCs w:val="24"/>
        </w:rPr>
        <w:pict w14:anchorId="2A49EB2B">
          <v:rect id="_x0000_i1105" style="width:0;height:1.5pt" o:hralign="center" o:hrstd="t" o:hr="t" fillcolor="#a0a0a0" stroked="f"/>
        </w:pict>
      </w:r>
    </w:p>
    <w:p w14:paraId="653EA3F1" w14:textId="0B4BC988" w:rsidR="0024104E" w:rsidRPr="0024104E" w:rsidRDefault="0024104E" w:rsidP="00241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04E">
        <w:rPr>
          <w:rFonts w:ascii="Segoe UI Emoji" w:hAnsi="Segoe UI Emoji" w:cs="Segoe UI Emoji"/>
          <w:b/>
          <w:bCs/>
          <w:sz w:val="24"/>
          <w:szCs w:val="24"/>
        </w:rPr>
        <w:lastRenderedPageBreak/>
        <w:t>🔧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 Core Functionality</w:t>
      </w:r>
    </w:p>
    <w:p w14:paraId="2F243117" w14:textId="77777777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It scans the TCP ports of a given host (IP or hostname), and:</w:t>
      </w:r>
    </w:p>
    <w:p w14:paraId="1A7BFF59" w14:textId="77777777" w:rsidR="0024104E" w:rsidRPr="0024104E" w:rsidRDefault="0024104E" w:rsidP="002410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 xml:space="preserve">Tells you which ports are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24104E">
        <w:rPr>
          <w:rFonts w:ascii="Times New Roman" w:hAnsi="Times New Roman" w:cs="Times New Roman"/>
          <w:sz w:val="24"/>
          <w:szCs w:val="24"/>
        </w:rPr>
        <w:t xml:space="preserve">,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filtered</w:t>
      </w:r>
      <w:r w:rsidRPr="0024104E">
        <w:rPr>
          <w:rFonts w:ascii="Times New Roman" w:hAnsi="Times New Roman" w:cs="Times New Roman"/>
          <w:sz w:val="24"/>
          <w:szCs w:val="24"/>
        </w:rPr>
        <w:t xml:space="preserve">, or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closed</w:t>
      </w:r>
      <w:r w:rsidRPr="0024104E">
        <w:rPr>
          <w:rFonts w:ascii="Times New Roman" w:hAnsi="Times New Roman" w:cs="Times New Roman"/>
          <w:sz w:val="24"/>
          <w:szCs w:val="24"/>
        </w:rPr>
        <w:t>.</w:t>
      </w:r>
    </w:p>
    <w:p w14:paraId="21FFB175" w14:textId="77777777" w:rsidR="0024104E" w:rsidRPr="0024104E" w:rsidRDefault="0024104E" w:rsidP="002410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 xml:space="preserve">Tries to identify what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24104E">
        <w:rPr>
          <w:rFonts w:ascii="Times New Roman" w:hAnsi="Times New Roman" w:cs="Times New Roman"/>
          <w:sz w:val="24"/>
          <w:szCs w:val="24"/>
        </w:rPr>
        <w:t xml:space="preserve"> is running on each open port.</w:t>
      </w:r>
    </w:p>
    <w:p w14:paraId="69478ADA" w14:textId="77777777" w:rsidR="0024104E" w:rsidRPr="0024104E" w:rsidRDefault="0024104E" w:rsidP="002410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verbose</w:t>
      </w:r>
      <w:r w:rsidRPr="0024104E">
        <w:rPr>
          <w:rFonts w:ascii="Times New Roman" w:hAnsi="Times New Roman" w:cs="Times New Roman"/>
          <w:sz w:val="24"/>
          <w:szCs w:val="24"/>
        </w:rPr>
        <w:t xml:space="preserve"> mode to show all port states, not just open ones.</w:t>
      </w:r>
    </w:p>
    <w:p w14:paraId="78A6B39F" w14:textId="77777777" w:rsidR="0024104E" w:rsidRPr="0024104E" w:rsidRDefault="0024104E" w:rsidP="002410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 xml:space="preserve">Handles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single ports</w:t>
      </w:r>
      <w:r w:rsidRPr="0024104E">
        <w:rPr>
          <w:rFonts w:ascii="Times New Roman" w:hAnsi="Times New Roman" w:cs="Times New Roman"/>
          <w:sz w:val="24"/>
          <w:szCs w:val="24"/>
        </w:rPr>
        <w:t xml:space="preserve">,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comma-separated lists</w:t>
      </w:r>
      <w:r w:rsidRPr="0024104E">
        <w:rPr>
          <w:rFonts w:ascii="Times New Roman" w:hAnsi="Times New Roman" w:cs="Times New Roman"/>
          <w:sz w:val="24"/>
          <w:szCs w:val="24"/>
        </w:rPr>
        <w:t xml:space="preserve">, and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port ranges</w:t>
      </w:r>
      <w:r w:rsidRPr="0024104E">
        <w:rPr>
          <w:rFonts w:ascii="Times New Roman" w:hAnsi="Times New Roman" w:cs="Times New Roman"/>
          <w:sz w:val="24"/>
          <w:szCs w:val="24"/>
        </w:rPr>
        <w:t>.</w:t>
      </w:r>
    </w:p>
    <w:p w14:paraId="05FEA31A" w14:textId="5E4CE712" w:rsidR="0024104E" w:rsidRPr="00192592" w:rsidRDefault="00192592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b/>
          <w:bCs/>
          <w:sz w:val="24"/>
          <w:szCs w:val="24"/>
        </w:rPr>
        <w:pict w14:anchorId="4795F10A">
          <v:rect id="_x0000_i1106" style="width:0;height:1.5pt" o:hralign="center" o:hrstd="t" o:hr="t" fillcolor="#a0a0a0" stroked="f"/>
        </w:pict>
      </w:r>
    </w:p>
    <w:p w14:paraId="76B3AE7B" w14:textId="31EF9CD0" w:rsidR="0024104E" w:rsidRPr="0024104E" w:rsidRDefault="0024104E" w:rsidP="00241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04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 Breakdown of Each Part:</w:t>
      </w:r>
    </w:p>
    <w:p w14:paraId="66399081" w14:textId="77777777" w:rsidR="0024104E" w:rsidRPr="0024104E" w:rsidRDefault="0024104E" w:rsidP="00241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0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argument_</w:t>
      </w:r>
      <w:proofErr w:type="gram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parser</w:t>
      </w:r>
      <w:proofErr w:type="spellEnd"/>
      <w:r w:rsidRPr="002410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4104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698D63" w14:textId="77777777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Parses command-line arguments:</w:t>
      </w:r>
    </w:p>
    <w:p w14:paraId="7161F7B6" w14:textId="77777777" w:rsidR="0024104E" w:rsidRPr="0024104E" w:rsidRDefault="0024104E" w:rsidP="0024104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--host (-H): IP address/hostname to scan (default: 127.0.0.1)</w:t>
      </w:r>
    </w:p>
    <w:p w14:paraId="5668FEC5" w14:textId="77777777" w:rsidR="0024104E" w:rsidRPr="0024104E" w:rsidRDefault="0024104E" w:rsidP="0024104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--port (-p): Comma-separated list or range (default: 80)</w:t>
      </w:r>
    </w:p>
    <w:p w14:paraId="1502BCF0" w14:textId="77777777" w:rsidR="0024104E" w:rsidRPr="0024104E" w:rsidRDefault="0024104E" w:rsidP="0024104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--verbose (-v): Shows all ports, not just open ones</w:t>
      </w:r>
    </w:p>
    <w:p w14:paraId="5414FD80" w14:textId="0128997A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Returns: A dictionary of arguments.</w:t>
      </w:r>
    </w:p>
    <w:p w14:paraId="444DFF47" w14:textId="77777777" w:rsidR="0024104E" w:rsidRPr="0024104E" w:rsidRDefault="0024104E" w:rsidP="00241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0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nmap_</w:t>
      </w:r>
      <w:proofErr w:type="gram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scan</w:t>
      </w:r>
      <w:proofErr w:type="spellEnd"/>
      <w:r w:rsidRPr="002410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4104E">
        <w:rPr>
          <w:rFonts w:ascii="Times New Roman" w:hAnsi="Times New Roman" w:cs="Times New Roman"/>
          <w:b/>
          <w:bCs/>
          <w:sz w:val="24"/>
          <w:szCs w:val="24"/>
        </w:rPr>
        <w:t>host_id</w:t>
      </w:r>
      <w:proofErr w:type="spellEnd"/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port_num</w:t>
      </w:r>
      <w:proofErr w:type="spellEnd"/>
      <w:r w:rsidRPr="0024104E">
        <w:rPr>
          <w:rFonts w:ascii="Times New Roman" w:hAnsi="Times New Roman" w:cs="Times New Roman"/>
          <w:b/>
          <w:bCs/>
          <w:sz w:val="24"/>
          <w:szCs w:val="24"/>
        </w:rPr>
        <w:t>, verbose=False)</w:t>
      </w:r>
    </w:p>
    <w:p w14:paraId="7F471038" w14:textId="77777777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Handles scanning:</w:t>
      </w:r>
    </w:p>
    <w:p w14:paraId="644634D8" w14:textId="77777777" w:rsidR="0024104E" w:rsidRPr="0024104E" w:rsidRDefault="0024104E" w:rsidP="0024104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b/>
          <w:bCs/>
          <w:sz w:val="24"/>
          <w:szCs w:val="24"/>
        </w:rPr>
        <w:t>Validates input ports</w:t>
      </w:r>
      <w:r w:rsidRPr="0024104E">
        <w:rPr>
          <w:rFonts w:ascii="Times New Roman" w:hAnsi="Times New Roman" w:cs="Times New Roman"/>
          <w:sz w:val="24"/>
          <w:szCs w:val="24"/>
        </w:rPr>
        <w:t>.</w:t>
      </w:r>
    </w:p>
    <w:p w14:paraId="74663016" w14:textId="77777777" w:rsidR="0024104E" w:rsidRPr="0024104E" w:rsidRDefault="0024104E" w:rsidP="0024104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b/>
          <w:bCs/>
          <w:sz w:val="24"/>
          <w:szCs w:val="24"/>
        </w:rPr>
        <w:t>Checks if the host is alive</w:t>
      </w:r>
      <w:r w:rsidRPr="0024104E">
        <w:rPr>
          <w:rFonts w:ascii="Times New Roman" w:hAnsi="Times New Roman" w:cs="Times New Roman"/>
          <w:sz w:val="24"/>
          <w:szCs w:val="24"/>
        </w:rPr>
        <w:t xml:space="preserve"> (ping scan).</w:t>
      </w:r>
    </w:p>
    <w:p w14:paraId="0F4FB23B" w14:textId="77777777" w:rsidR="0024104E" w:rsidRPr="0024104E" w:rsidRDefault="0024104E" w:rsidP="0024104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b/>
          <w:bCs/>
          <w:sz w:val="24"/>
          <w:szCs w:val="24"/>
        </w:rPr>
        <w:t>Performs TCP scan</w:t>
      </w:r>
      <w:r w:rsidRPr="0024104E">
        <w:rPr>
          <w:rFonts w:ascii="Times New Roman" w:hAnsi="Times New Roman" w:cs="Times New Roman"/>
          <w:sz w:val="24"/>
          <w:szCs w:val="24"/>
        </w:rPr>
        <w:t xml:space="preserve"> using -</w:t>
      </w:r>
      <w:proofErr w:type="spellStart"/>
      <w:r w:rsidRPr="0024104E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4104E">
        <w:rPr>
          <w:rFonts w:ascii="Times New Roman" w:hAnsi="Times New Roman" w:cs="Times New Roman"/>
          <w:sz w:val="24"/>
          <w:szCs w:val="24"/>
        </w:rPr>
        <w:t xml:space="preserve"> (connect scan) on the specified ports.</w:t>
      </w:r>
    </w:p>
    <w:p w14:paraId="7F754D2F" w14:textId="77777777" w:rsidR="0024104E" w:rsidRPr="0024104E" w:rsidRDefault="0024104E" w:rsidP="0024104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For each port or port range:</w:t>
      </w:r>
    </w:p>
    <w:p w14:paraId="521EF66A" w14:textId="77777777" w:rsidR="0024104E" w:rsidRPr="0024104E" w:rsidRDefault="0024104E" w:rsidP="0024104E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24104E">
        <w:rPr>
          <w:rFonts w:ascii="Times New Roman" w:hAnsi="Times New Roman" w:cs="Times New Roman"/>
          <w:sz w:val="24"/>
          <w:szCs w:val="24"/>
        </w:rPr>
        <w:t>process_</w:t>
      </w:r>
      <w:proofErr w:type="gramStart"/>
      <w:r w:rsidRPr="0024104E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241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104E">
        <w:rPr>
          <w:rFonts w:ascii="Times New Roman" w:hAnsi="Times New Roman" w:cs="Times New Roman"/>
          <w:sz w:val="24"/>
          <w:szCs w:val="24"/>
        </w:rPr>
        <w:t>) to extract info and format the result.</w:t>
      </w:r>
    </w:p>
    <w:p w14:paraId="19738D97" w14:textId="144D98C6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Returns: A list of formatted scan result strings.</w:t>
      </w:r>
    </w:p>
    <w:p w14:paraId="010BA743" w14:textId="77777777" w:rsidR="0024104E" w:rsidRPr="0024104E" w:rsidRDefault="0024104E" w:rsidP="00241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0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process_</w:t>
      </w:r>
      <w:proofErr w:type="gram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port</w:t>
      </w:r>
      <w:proofErr w:type="spellEnd"/>
      <w:r w:rsidRPr="0024104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scanner, </w:t>
      </w:r>
      <w:proofErr w:type="spell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host_id</w:t>
      </w:r>
      <w:proofErr w:type="spellEnd"/>
      <w:r w:rsidRPr="0024104E">
        <w:rPr>
          <w:rFonts w:ascii="Times New Roman" w:hAnsi="Times New Roman" w:cs="Times New Roman"/>
          <w:b/>
          <w:bCs/>
          <w:sz w:val="24"/>
          <w:szCs w:val="24"/>
        </w:rPr>
        <w:t>, port, result, verbose=False)</w:t>
      </w:r>
    </w:p>
    <w:p w14:paraId="371C5ACE" w14:textId="77777777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 xml:space="preserve">Processes a 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>single port</w:t>
      </w:r>
      <w:r w:rsidRPr="0024104E">
        <w:rPr>
          <w:rFonts w:ascii="Times New Roman" w:hAnsi="Times New Roman" w:cs="Times New Roman"/>
          <w:sz w:val="24"/>
          <w:szCs w:val="24"/>
        </w:rPr>
        <w:t>:</w:t>
      </w:r>
    </w:p>
    <w:p w14:paraId="55D463C8" w14:textId="77777777" w:rsidR="0024104E" w:rsidRPr="0024104E" w:rsidRDefault="0024104E" w:rsidP="0024104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If open: adds detailed info about host, port, and service.</w:t>
      </w:r>
    </w:p>
    <w:p w14:paraId="5004D7E1" w14:textId="77777777" w:rsidR="0024104E" w:rsidRPr="0024104E" w:rsidRDefault="0024104E" w:rsidP="0024104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If closed or filtered:</w:t>
      </w:r>
    </w:p>
    <w:p w14:paraId="64DAC5FA" w14:textId="77777777" w:rsidR="0024104E" w:rsidRPr="0024104E" w:rsidRDefault="0024104E" w:rsidP="0024104E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Only added if verbose mode is on.</w:t>
      </w:r>
    </w:p>
    <w:p w14:paraId="37E9EF99" w14:textId="77777777" w:rsidR="0024104E" w:rsidRPr="0024104E" w:rsidRDefault="0024104E" w:rsidP="0024104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 xml:space="preserve">Catches </w:t>
      </w:r>
      <w:proofErr w:type="spellStart"/>
      <w:r w:rsidRPr="0024104E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24104E">
        <w:rPr>
          <w:rFonts w:ascii="Times New Roman" w:hAnsi="Times New Roman" w:cs="Times New Roman"/>
          <w:sz w:val="24"/>
          <w:szCs w:val="24"/>
        </w:rPr>
        <w:t xml:space="preserve"> in case no response is received for that port.</w:t>
      </w:r>
    </w:p>
    <w:p w14:paraId="31506F3B" w14:textId="65CF11BD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Adds results directly to the result list.</w:t>
      </w:r>
    </w:p>
    <w:p w14:paraId="75C7F19D" w14:textId="77777777" w:rsidR="0024104E" w:rsidRPr="0024104E" w:rsidRDefault="0024104E" w:rsidP="00241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04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24104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24104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28D034F" w14:textId="77777777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The main function:</w:t>
      </w:r>
    </w:p>
    <w:p w14:paraId="46C49722" w14:textId="77777777" w:rsidR="0024104E" w:rsidRPr="0024104E" w:rsidRDefault="0024104E" w:rsidP="0024104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lastRenderedPageBreak/>
        <w:t xml:space="preserve">Parses arguments using </w:t>
      </w:r>
      <w:proofErr w:type="spellStart"/>
      <w:r w:rsidRPr="0024104E">
        <w:rPr>
          <w:rFonts w:ascii="Times New Roman" w:hAnsi="Times New Roman" w:cs="Times New Roman"/>
          <w:sz w:val="24"/>
          <w:szCs w:val="24"/>
        </w:rPr>
        <w:t>argument_</w:t>
      </w:r>
      <w:proofErr w:type="gramStart"/>
      <w:r w:rsidRPr="0024104E">
        <w:rPr>
          <w:rFonts w:ascii="Times New Roman" w:hAnsi="Times New Roman" w:cs="Times New Roman"/>
          <w:sz w:val="24"/>
          <w:szCs w:val="24"/>
        </w:rPr>
        <w:t>parser</w:t>
      </w:r>
      <w:proofErr w:type="spellEnd"/>
      <w:r w:rsidRPr="00241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104E">
        <w:rPr>
          <w:rFonts w:ascii="Times New Roman" w:hAnsi="Times New Roman" w:cs="Times New Roman"/>
          <w:sz w:val="24"/>
          <w:szCs w:val="24"/>
        </w:rPr>
        <w:t>).</w:t>
      </w:r>
    </w:p>
    <w:p w14:paraId="7EE6DE58" w14:textId="77777777" w:rsidR="0024104E" w:rsidRPr="0024104E" w:rsidRDefault="0024104E" w:rsidP="0024104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 xml:space="preserve">Calls </w:t>
      </w:r>
      <w:proofErr w:type="spellStart"/>
      <w:r w:rsidRPr="0024104E">
        <w:rPr>
          <w:rFonts w:ascii="Times New Roman" w:hAnsi="Times New Roman" w:cs="Times New Roman"/>
          <w:sz w:val="24"/>
          <w:szCs w:val="24"/>
        </w:rPr>
        <w:t>nmap_</w:t>
      </w:r>
      <w:proofErr w:type="gramStart"/>
      <w:r w:rsidRPr="0024104E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2410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104E">
        <w:rPr>
          <w:rFonts w:ascii="Times New Roman" w:hAnsi="Times New Roman" w:cs="Times New Roman"/>
          <w:sz w:val="24"/>
          <w:szCs w:val="24"/>
        </w:rPr>
        <w:t>) and stores results.</w:t>
      </w:r>
    </w:p>
    <w:p w14:paraId="79ECE4DB" w14:textId="77777777" w:rsidR="0024104E" w:rsidRPr="0024104E" w:rsidRDefault="0024104E" w:rsidP="0024104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Prints all results.</w:t>
      </w:r>
    </w:p>
    <w:p w14:paraId="10148E63" w14:textId="77777777" w:rsidR="0024104E" w:rsidRPr="0024104E" w:rsidRDefault="0024104E" w:rsidP="0024104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Summarizes:</w:t>
      </w:r>
    </w:p>
    <w:p w14:paraId="7FA723EF" w14:textId="77777777" w:rsidR="0024104E" w:rsidRPr="0024104E" w:rsidRDefault="0024104E" w:rsidP="0024104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Number of open ports.</w:t>
      </w:r>
    </w:p>
    <w:p w14:paraId="4A1A7BF6" w14:textId="77777777" w:rsidR="0024104E" w:rsidRPr="0024104E" w:rsidRDefault="0024104E" w:rsidP="0024104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Hidden ports if verbose was off.</w:t>
      </w:r>
    </w:p>
    <w:p w14:paraId="75127B2F" w14:textId="77777777" w:rsidR="0024104E" w:rsidRPr="0024104E" w:rsidRDefault="0024104E" w:rsidP="0024104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Handles exceptions like:</w:t>
      </w:r>
    </w:p>
    <w:p w14:paraId="610CACB6" w14:textId="77777777" w:rsidR="0024104E" w:rsidRPr="0024104E" w:rsidRDefault="0024104E" w:rsidP="0024104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104E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</w:p>
    <w:p w14:paraId="3E4ABF06" w14:textId="77777777" w:rsidR="0024104E" w:rsidRPr="0024104E" w:rsidRDefault="0024104E" w:rsidP="0024104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104E">
        <w:rPr>
          <w:rFonts w:ascii="Times New Roman" w:hAnsi="Times New Roman" w:cs="Times New Roman"/>
          <w:sz w:val="24"/>
          <w:szCs w:val="24"/>
        </w:rPr>
        <w:t>AttributeError</w:t>
      </w:r>
      <w:proofErr w:type="spellEnd"/>
      <w:r w:rsidRPr="0024104E">
        <w:rPr>
          <w:rFonts w:ascii="Times New Roman" w:hAnsi="Times New Roman" w:cs="Times New Roman"/>
          <w:sz w:val="24"/>
          <w:szCs w:val="24"/>
        </w:rPr>
        <w:t xml:space="preserve"> (missing/invalid </w:t>
      </w:r>
      <w:proofErr w:type="spellStart"/>
      <w:r w:rsidRPr="0024104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104E">
        <w:rPr>
          <w:rFonts w:ascii="Times New Roman" w:hAnsi="Times New Roman" w:cs="Times New Roman"/>
          <w:sz w:val="24"/>
          <w:szCs w:val="24"/>
        </w:rPr>
        <w:t>)</w:t>
      </w:r>
    </w:p>
    <w:p w14:paraId="7E6E4D37" w14:textId="5EB0F8F0" w:rsidR="0024104E" w:rsidRPr="0024104E" w:rsidRDefault="0024104E" w:rsidP="0024104E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t>Any unexpected error</w:t>
      </w:r>
    </w:p>
    <w:p w14:paraId="5D583EBE" w14:textId="77777777" w:rsidR="0024104E" w:rsidRPr="0024104E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24104E">
        <w:rPr>
          <w:rFonts w:ascii="Times New Roman" w:hAnsi="Times New Roman" w:cs="Times New Roman"/>
          <w:sz w:val="24"/>
          <w:szCs w:val="24"/>
        </w:rPr>
        <w:pict w14:anchorId="29EF5337">
          <v:rect id="_x0000_i1063" style="width:0;height:1.5pt" o:hralign="center" o:hrstd="t" o:hr="t" fillcolor="#a0a0a0" stroked="f"/>
        </w:pict>
      </w:r>
    </w:p>
    <w:p w14:paraId="1D6BF018" w14:textId="77777777" w:rsidR="0024104E" w:rsidRPr="0024104E" w:rsidRDefault="0024104E" w:rsidP="002410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104E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4104E">
        <w:rPr>
          <w:rFonts w:ascii="Times New Roman" w:hAnsi="Times New Roman" w:cs="Times New Roman"/>
          <w:b/>
          <w:bCs/>
          <w:sz w:val="24"/>
          <w:szCs w:val="24"/>
        </w:rPr>
        <w:t xml:space="preserve"> Sample Usage:</w:t>
      </w:r>
    </w:p>
    <w:p w14:paraId="5F01A7A4" w14:textId="093C6C4C" w:rsidR="0024104E" w:rsidRPr="00192592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python network_scanner_personal.py</w:t>
      </w:r>
      <w:r w:rsidRPr="00192592">
        <w:rPr>
          <w:rFonts w:ascii="Times New Roman" w:hAnsi="Times New Roman" w:cs="Times New Roman"/>
          <w:sz w:val="24"/>
          <w:szCs w:val="24"/>
        </w:rPr>
        <w:t xml:space="preserve"> </w:t>
      </w:r>
      <w:r w:rsidRPr="00192592">
        <w:rPr>
          <w:rFonts w:ascii="Times New Roman" w:hAnsi="Times New Roman" w:cs="Times New Roman"/>
          <w:sz w:val="24"/>
          <w:szCs w:val="24"/>
        </w:rPr>
        <w:t>-H 192.168.1.1 -p 22,80,443,8000-8005 -v</w:t>
      </w:r>
    </w:p>
    <w:p w14:paraId="7299AE96" w14:textId="517F1594" w:rsidR="0024104E" w:rsidRPr="00192592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This will:</w:t>
      </w:r>
    </w:p>
    <w:p w14:paraId="7DFE6621" w14:textId="136BA71C" w:rsidR="0024104E" w:rsidRPr="00192592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 xml:space="preserve">    Scan host 192.168.1.1 on ports 22, 80, 443, and 8000 to 8005.</w:t>
      </w:r>
    </w:p>
    <w:p w14:paraId="107FC952" w14:textId="23A10B82" w:rsidR="0024104E" w:rsidRPr="00192592" w:rsidRDefault="0024104E" w:rsidP="0024104E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 xml:space="preserve">    Show all ports including closed/filtered.</w:t>
      </w:r>
    </w:p>
    <w:p w14:paraId="056DF673" w14:textId="5F7ACF2F" w:rsidR="00192592" w:rsidRPr="00192592" w:rsidRDefault="00192592" w:rsidP="00192592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899B8" wp14:editId="30F84E27">
            <wp:extent cx="6832555" cy="2286000"/>
            <wp:effectExtent l="0" t="0" r="6985" b="0"/>
            <wp:docPr id="1534435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15" cy="22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862C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Segoe UI Emoji" w:hAnsi="Segoe UI Emoji" w:cs="Segoe UI Emoji"/>
          <w:b/>
          <w:bCs/>
          <w:sz w:val="24"/>
          <w:szCs w:val="24"/>
        </w:rPr>
        <w:t>🛡️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 xml:space="preserve"> Error Handling:</w:t>
      </w:r>
    </w:p>
    <w:p w14:paraId="2B5031CF" w14:textId="77777777" w:rsidR="00192592" w:rsidRPr="00192592" w:rsidRDefault="00192592" w:rsidP="0019259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Invalid IP/hostname</w:t>
      </w:r>
    </w:p>
    <w:p w14:paraId="3E939449" w14:textId="77777777" w:rsidR="00192592" w:rsidRPr="00192592" w:rsidRDefault="00192592" w:rsidP="0019259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Improper port formats</w:t>
      </w:r>
    </w:p>
    <w:p w14:paraId="3EAC964D" w14:textId="77777777" w:rsidR="00192592" w:rsidRPr="00192592" w:rsidRDefault="00192592" w:rsidP="0019259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Nmap not installed or permission denied</w:t>
      </w:r>
    </w:p>
    <w:p w14:paraId="7E0EE362" w14:textId="77777777" w:rsidR="00192592" w:rsidRPr="00192592" w:rsidRDefault="00192592" w:rsidP="0019259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Missing arguments</w:t>
      </w:r>
    </w:p>
    <w:p w14:paraId="1C361785" w14:textId="77777777" w:rsidR="00192592" w:rsidRPr="00192592" w:rsidRDefault="00192592" w:rsidP="00192592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pict w14:anchorId="0BF62A5C">
          <v:rect id="_x0000_i1123" style="width:0;height:1.5pt" o:hralign="center" o:hrstd="t" o:hr="t" fillcolor="#a0a0a0" stroked="f"/>
        </w:pict>
      </w:r>
    </w:p>
    <w:p w14:paraId="623118F7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 xml:space="preserve"> Applications:</w:t>
      </w:r>
    </w:p>
    <w:p w14:paraId="109798CB" w14:textId="77777777" w:rsidR="00192592" w:rsidRPr="00192592" w:rsidRDefault="00192592" w:rsidP="0019259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lastRenderedPageBreak/>
        <w:t>Network auditing</w:t>
      </w:r>
    </w:p>
    <w:p w14:paraId="22CD6E27" w14:textId="77777777" w:rsidR="00192592" w:rsidRPr="00192592" w:rsidRDefault="00192592" w:rsidP="0019259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Penetration testing</w:t>
      </w:r>
    </w:p>
    <w:p w14:paraId="3E078FCE" w14:textId="77777777" w:rsidR="00192592" w:rsidRPr="00192592" w:rsidRDefault="00192592" w:rsidP="0019259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Learning and practicing port scanning concepts</w:t>
      </w:r>
    </w:p>
    <w:p w14:paraId="4324B02C" w14:textId="77777777" w:rsidR="00192592" w:rsidRPr="00192592" w:rsidRDefault="00192592" w:rsidP="0019259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Custom security scripts in enterprise environments</w:t>
      </w:r>
    </w:p>
    <w:p w14:paraId="718755C2" w14:textId="77777777" w:rsidR="00192592" w:rsidRPr="00192592" w:rsidRDefault="00192592" w:rsidP="00192592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pict w14:anchorId="7DC3C424">
          <v:rect id="_x0000_i1124" style="width:0;height:1.5pt" o:hralign="center" o:hrstd="t" o:hr="t" fillcolor="#a0a0a0" stroked="f"/>
        </w:pict>
      </w:r>
    </w:p>
    <w:p w14:paraId="6FF1E225" w14:textId="77777777" w:rsidR="00192592" w:rsidRPr="00192592" w:rsidRDefault="00192592" w:rsidP="00192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192592">
        <w:rPr>
          <w:rFonts w:ascii="Times New Roman" w:hAnsi="Times New Roman" w:cs="Times New Roman"/>
          <w:b/>
          <w:bCs/>
          <w:sz w:val="24"/>
          <w:szCs w:val="24"/>
        </w:rPr>
        <w:t xml:space="preserve"> Future Improvements:</w:t>
      </w:r>
    </w:p>
    <w:p w14:paraId="2D7D8A39" w14:textId="77777777" w:rsidR="00192592" w:rsidRPr="00192592" w:rsidRDefault="00192592" w:rsidP="0019259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Add support for UDP scans</w:t>
      </w:r>
    </w:p>
    <w:p w14:paraId="442C6C06" w14:textId="77777777" w:rsidR="00192592" w:rsidRPr="00192592" w:rsidRDefault="00192592" w:rsidP="0019259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Export results to CSV/JSON</w:t>
      </w:r>
    </w:p>
    <w:p w14:paraId="7738E84F" w14:textId="77777777" w:rsidR="00192592" w:rsidRPr="00192592" w:rsidRDefault="00192592" w:rsidP="0019259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Web GUI for user-friendly interaction</w:t>
      </w:r>
    </w:p>
    <w:p w14:paraId="5D351F80" w14:textId="77777777" w:rsidR="00192592" w:rsidRPr="00192592" w:rsidRDefault="00192592" w:rsidP="0019259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Multi-threaded scanning for speed</w:t>
      </w:r>
    </w:p>
    <w:p w14:paraId="5A0654A1" w14:textId="77777777" w:rsidR="00192592" w:rsidRDefault="00192592" w:rsidP="0019259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t>Scan entire subnet ranges</w:t>
      </w:r>
    </w:p>
    <w:p w14:paraId="58F7DCA3" w14:textId="7C734E85" w:rsidR="009507CB" w:rsidRDefault="009507CB" w:rsidP="009507CB">
      <w:pPr>
        <w:rPr>
          <w:rFonts w:ascii="Times New Roman" w:hAnsi="Times New Roman" w:cs="Times New Roman"/>
          <w:sz w:val="24"/>
          <w:szCs w:val="24"/>
        </w:rPr>
      </w:pPr>
      <w:r w:rsidRPr="00192592">
        <w:rPr>
          <w:rFonts w:ascii="Times New Roman" w:hAnsi="Times New Roman" w:cs="Times New Roman"/>
          <w:sz w:val="24"/>
          <w:szCs w:val="24"/>
        </w:rPr>
        <w:pict w14:anchorId="37D834EE">
          <v:rect id="_x0000_i1163" style="width:0;height:1.5pt" o:hralign="center" o:hrstd="t" o:hr="t" fillcolor="#a0a0a0" stroked="f"/>
        </w:pict>
      </w:r>
    </w:p>
    <w:p w14:paraId="6BFDB70C" w14:textId="77777777" w:rsidR="009507CB" w:rsidRPr="009507CB" w:rsidRDefault="009507CB" w:rsidP="00950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07CB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9507CB">
        <w:rPr>
          <w:rFonts w:ascii="Times New Roman" w:hAnsi="Times New Roman" w:cs="Times New Roman"/>
          <w:b/>
          <w:bCs/>
          <w:sz w:val="24"/>
          <w:szCs w:val="24"/>
        </w:rPr>
        <w:t xml:space="preserve"> References:</w:t>
      </w:r>
    </w:p>
    <w:p w14:paraId="7F643A12" w14:textId="77777777" w:rsidR="009507CB" w:rsidRPr="009507CB" w:rsidRDefault="009507CB" w:rsidP="009507C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507CB">
        <w:rPr>
          <w:rFonts w:ascii="Times New Roman" w:hAnsi="Times New Roman" w:cs="Times New Roman"/>
          <w:sz w:val="24"/>
          <w:szCs w:val="24"/>
        </w:rPr>
        <w:t>Nmap Documentation</w:t>
      </w:r>
    </w:p>
    <w:p w14:paraId="4314C857" w14:textId="77777777" w:rsidR="009507CB" w:rsidRPr="009507CB" w:rsidRDefault="009507CB" w:rsidP="009507C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9" w:tgtFrame="_new" w:history="1">
        <w:r w:rsidRPr="009507CB">
          <w:rPr>
            <w:rStyle w:val="Hyperlink"/>
            <w:rFonts w:ascii="Times New Roman" w:hAnsi="Times New Roman" w:cs="Times New Roman"/>
            <w:sz w:val="24"/>
            <w:szCs w:val="24"/>
          </w:rPr>
          <w:t>Python-</w:t>
        </w:r>
        <w:proofErr w:type="spellStart"/>
        <w:r w:rsidRPr="009507CB">
          <w:rPr>
            <w:rStyle w:val="Hyperlink"/>
            <w:rFonts w:ascii="Times New Roman" w:hAnsi="Times New Roman" w:cs="Times New Roman"/>
            <w:sz w:val="24"/>
            <w:szCs w:val="24"/>
          </w:rPr>
          <w:t>nmap</w:t>
        </w:r>
        <w:proofErr w:type="spellEnd"/>
        <w:r w:rsidRPr="009507C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GitHub</w:t>
        </w:r>
      </w:hyperlink>
    </w:p>
    <w:p w14:paraId="0F567891" w14:textId="77777777" w:rsidR="009507CB" w:rsidRPr="009507CB" w:rsidRDefault="009507CB" w:rsidP="009507C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10" w:tgtFrame="_new" w:history="1">
        <w:proofErr w:type="spellStart"/>
        <w:r w:rsidRPr="009507CB">
          <w:rPr>
            <w:rStyle w:val="Hyperlink"/>
            <w:rFonts w:ascii="Times New Roman" w:hAnsi="Times New Roman" w:cs="Times New Roman"/>
            <w:sz w:val="24"/>
            <w:szCs w:val="24"/>
          </w:rPr>
          <w:t>Colorama</w:t>
        </w:r>
        <w:proofErr w:type="spellEnd"/>
        <w:r w:rsidRPr="009507C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Docs</w:t>
        </w:r>
      </w:hyperlink>
    </w:p>
    <w:p w14:paraId="7D8571A3" w14:textId="77777777" w:rsidR="009507CB" w:rsidRPr="00192592" w:rsidRDefault="009507CB" w:rsidP="009507CB">
      <w:pPr>
        <w:rPr>
          <w:rFonts w:ascii="Times New Roman" w:hAnsi="Times New Roman" w:cs="Times New Roman"/>
          <w:sz w:val="24"/>
          <w:szCs w:val="24"/>
        </w:rPr>
      </w:pPr>
    </w:p>
    <w:p w14:paraId="76A3A1F2" w14:textId="77777777" w:rsidR="0024104E" w:rsidRPr="00192592" w:rsidRDefault="0024104E" w:rsidP="0024104E">
      <w:pPr>
        <w:rPr>
          <w:rFonts w:ascii="Times New Roman" w:hAnsi="Times New Roman" w:cs="Times New Roman"/>
          <w:sz w:val="24"/>
          <w:szCs w:val="24"/>
        </w:rPr>
      </w:pPr>
    </w:p>
    <w:p w14:paraId="5741D6E5" w14:textId="77777777" w:rsidR="00192592" w:rsidRPr="00192592" w:rsidRDefault="00192592" w:rsidP="0024104E">
      <w:pPr>
        <w:rPr>
          <w:rFonts w:ascii="Times New Roman" w:hAnsi="Times New Roman" w:cs="Times New Roman"/>
          <w:sz w:val="24"/>
          <w:szCs w:val="24"/>
        </w:rPr>
      </w:pPr>
    </w:p>
    <w:p w14:paraId="444FDD6C" w14:textId="77777777" w:rsidR="00192592" w:rsidRPr="00192592" w:rsidRDefault="00192592" w:rsidP="0024104E">
      <w:pPr>
        <w:rPr>
          <w:rFonts w:ascii="Times New Roman" w:hAnsi="Times New Roman" w:cs="Times New Roman"/>
          <w:sz w:val="24"/>
          <w:szCs w:val="24"/>
        </w:rPr>
      </w:pPr>
    </w:p>
    <w:p w14:paraId="36A503D9" w14:textId="77777777" w:rsidR="0024104E" w:rsidRPr="00192592" w:rsidRDefault="0024104E">
      <w:pPr>
        <w:rPr>
          <w:rFonts w:ascii="Times New Roman" w:hAnsi="Times New Roman" w:cs="Times New Roman"/>
          <w:sz w:val="24"/>
          <w:szCs w:val="24"/>
        </w:rPr>
      </w:pPr>
    </w:p>
    <w:sectPr w:rsidR="0024104E" w:rsidRPr="00192592" w:rsidSect="00940172">
      <w:headerReference w:type="defaul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C6C99" w14:textId="77777777" w:rsidR="001A3CC4" w:rsidRDefault="001A3CC4" w:rsidP="009507CB">
      <w:pPr>
        <w:spacing w:after="0" w:line="240" w:lineRule="auto"/>
      </w:pPr>
      <w:r>
        <w:separator/>
      </w:r>
    </w:p>
  </w:endnote>
  <w:endnote w:type="continuationSeparator" w:id="0">
    <w:p w14:paraId="4A64EA37" w14:textId="77777777" w:rsidR="001A3CC4" w:rsidRDefault="001A3CC4" w:rsidP="0095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E2CAC" w14:textId="77777777" w:rsidR="001A3CC4" w:rsidRDefault="001A3CC4" w:rsidP="009507CB">
      <w:pPr>
        <w:spacing w:after="0" w:line="240" w:lineRule="auto"/>
      </w:pPr>
      <w:r>
        <w:separator/>
      </w:r>
    </w:p>
  </w:footnote>
  <w:footnote w:type="continuationSeparator" w:id="0">
    <w:p w14:paraId="5011FC5D" w14:textId="77777777" w:rsidR="001A3CC4" w:rsidRDefault="001A3CC4" w:rsidP="0095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102B4" w14:textId="1F641D92" w:rsidR="009507CB" w:rsidRDefault="009507CB" w:rsidP="009507CB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 w:rsidRPr="009507CB">
      <w:rPr>
        <w:rFonts w:ascii="Times New Roman" w:hAnsi="Times New Roman" w:cs="Times New Roman"/>
        <w:sz w:val="24"/>
        <w:szCs w:val="24"/>
        <w:lang w:val="en-US"/>
      </w:rPr>
      <w:t>Anushree Balaji</w:t>
    </w:r>
    <w:r>
      <w:rPr>
        <w:rFonts w:ascii="Times New Roman" w:hAnsi="Times New Roman" w:cs="Times New Roman"/>
        <w:sz w:val="24"/>
        <w:szCs w:val="24"/>
        <w:lang w:val="en-US"/>
      </w:rPr>
      <w:t xml:space="preserve">   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 xml:space="preserve"> TCP Port Scanner</w:t>
    </w:r>
  </w:p>
  <w:p w14:paraId="0B8914F8" w14:textId="1002C045" w:rsidR="009507CB" w:rsidRPr="009507CB" w:rsidRDefault="009507CB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F139C"/>
    <w:multiLevelType w:val="multilevel"/>
    <w:tmpl w:val="FF06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21BD6"/>
    <w:multiLevelType w:val="multilevel"/>
    <w:tmpl w:val="11E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57D2F"/>
    <w:multiLevelType w:val="multilevel"/>
    <w:tmpl w:val="9938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C34A9"/>
    <w:multiLevelType w:val="multilevel"/>
    <w:tmpl w:val="E6A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20309"/>
    <w:multiLevelType w:val="multilevel"/>
    <w:tmpl w:val="3FE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D7A8F"/>
    <w:multiLevelType w:val="multilevel"/>
    <w:tmpl w:val="46B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B5EA0"/>
    <w:multiLevelType w:val="multilevel"/>
    <w:tmpl w:val="B57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5312C"/>
    <w:multiLevelType w:val="multilevel"/>
    <w:tmpl w:val="44FA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66CA0"/>
    <w:multiLevelType w:val="multilevel"/>
    <w:tmpl w:val="F540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A5D1C"/>
    <w:multiLevelType w:val="multilevel"/>
    <w:tmpl w:val="78F8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D4D87"/>
    <w:multiLevelType w:val="multilevel"/>
    <w:tmpl w:val="DEF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308784">
    <w:abstractNumId w:val="5"/>
  </w:num>
  <w:num w:numId="2" w16cid:durableId="25762970">
    <w:abstractNumId w:val="2"/>
  </w:num>
  <w:num w:numId="3" w16cid:durableId="1519007841">
    <w:abstractNumId w:val="1"/>
  </w:num>
  <w:num w:numId="4" w16cid:durableId="2048986793">
    <w:abstractNumId w:val="7"/>
  </w:num>
  <w:num w:numId="5" w16cid:durableId="1793670075">
    <w:abstractNumId w:val="4"/>
  </w:num>
  <w:num w:numId="6" w16cid:durableId="1318338268">
    <w:abstractNumId w:val="3"/>
  </w:num>
  <w:num w:numId="7" w16cid:durableId="774597659">
    <w:abstractNumId w:val="6"/>
  </w:num>
  <w:num w:numId="8" w16cid:durableId="1977450213">
    <w:abstractNumId w:val="8"/>
  </w:num>
  <w:num w:numId="9" w16cid:durableId="335690932">
    <w:abstractNumId w:val="10"/>
  </w:num>
  <w:num w:numId="10" w16cid:durableId="1426417924">
    <w:abstractNumId w:val="0"/>
  </w:num>
  <w:num w:numId="11" w16cid:durableId="1646860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4E"/>
    <w:rsid w:val="000305E1"/>
    <w:rsid w:val="00182742"/>
    <w:rsid w:val="00192592"/>
    <w:rsid w:val="001A3CC4"/>
    <w:rsid w:val="0024104E"/>
    <w:rsid w:val="0029798B"/>
    <w:rsid w:val="00471F0B"/>
    <w:rsid w:val="004D14EF"/>
    <w:rsid w:val="00940172"/>
    <w:rsid w:val="009507CB"/>
    <w:rsid w:val="00A029C9"/>
    <w:rsid w:val="00EA1515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D16CC"/>
  <w15:chartTrackingRefBased/>
  <w15:docId w15:val="{F6C628EB-AAAB-4AE2-9E8A-4D5D0FF9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0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5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0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CB"/>
  </w:style>
  <w:style w:type="paragraph" w:styleId="Footer">
    <w:name w:val="footer"/>
    <w:basedOn w:val="Normal"/>
    <w:link w:val="FooterChar"/>
    <w:uiPriority w:val="99"/>
    <w:unhideWhenUsed/>
    <w:rsid w:val="00950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ushree401/TCP-network-scann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ypi.org/project/coloram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xa/python-n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Balaji</dc:creator>
  <cp:keywords/>
  <dc:description/>
  <cp:lastModifiedBy>Anushree Balaji</cp:lastModifiedBy>
  <cp:revision>1</cp:revision>
  <cp:lastPrinted>2025-05-16T15:19:00Z</cp:lastPrinted>
  <dcterms:created xsi:type="dcterms:W3CDTF">2025-05-16T14:56:00Z</dcterms:created>
  <dcterms:modified xsi:type="dcterms:W3CDTF">2025-05-16T15:20:00Z</dcterms:modified>
</cp:coreProperties>
</file>