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73BF" w14:textId="1A884C67" w:rsidR="00AA3A44" w:rsidRDefault="00AA3A44">
      <w:r>
        <w:t>1) Splash</w:t>
      </w:r>
    </w:p>
    <w:p w14:paraId="79E7D43F" w14:textId="5ECB3440" w:rsidR="00AA3A44" w:rsidRDefault="00AA3A44">
      <w:r>
        <w:t xml:space="preserve">2) </w:t>
      </w:r>
      <w:proofErr w:type="spellStart"/>
      <w:r>
        <w:t>MainPage</w:t>
      </w:r>
      <w:proofErr w:type="spellEnd"/>
    </w:p>
    <w:p w14:paraId="34A057F0" w14:textId="6B723C80" w:rsidR="00AA3A44" w:rsidRDefault="00AA3A44">
      <w:pPr>
        <w:rPr>
          <w:b/>
          <w:bCs/>
        </w:rPr>
      </w:pPr>
      <w:r>
        <w:rPr>
          <w:b/>
          <w:bCs/>
        </w:rPr>
        <w:t>A) Master</w:t>
      </w:r>
    </w:p>
    <w:p w14:paraId="1887F6CF" w14:textId="38F87D17" w:rsidR="00AA3A44" w:rsidRDefault="00AA3A44">
      <w:r>
        <w:t xml:space="preserve">1) </w:t>
      </w:r>
      <w:proofErr w:type="spellStart"/>
      <w:r>
        <w:t>MasterLogin</w:t>
      </w:r>
      <w:proofErr w:type="spellEnd"/>
    </w:p>
    <w:p w14:paraId="2FE3ACE1" w14:textId="35ED8B3D" w:rsidR="00AA3A44" w:rsidRDefault="00AA3A44">
      <w:r>
        <w:t>2)</w:t>
      </w:r>
      <w:proofErr w:type="spellStart"/>
      <w:r>
        <w:t>AdminResOrComm</w:t>
      </w:r>
      <w:proofErr w:type="spellEnd"/>
    </w:p>
    <w:p w14:paraId="7503750E" w14:textId="024D771C" w:rsidR="00CD1852" w:rsidRPr="00CD1852" w:rsidRDefault="00CD1852">
      <w:pPr>
        <w:rPr>
          <w:b/>
          <w:bCs/>
        </w:rPr>
      </w:pPr>
      <w:r>
        <w:rPr>
          <w:b/>
          <w:bCs/>
        </w:rPr>
        <w:t>Res</w:t>
      </w:r>
    </w:p>
    <w:p w14:paraId="0281FB94" w14:textId="3596EEEC" w:rsidR="00AA3A44" w:rsidRDefault="00AA3A44">
      <w:r>
        <w:t>3)Admin</w:t>
      </w:r>
    </w:p>
    <w:p w14:paraId="7A589225" w14:textId="11BFA18A" w:rsidR="00AA3A44" w:rsidRDefault="00AA3A44">
      <w:r>
        <w:t>4)</w:t>
      </w:r>
      <w:proofErr w:type="spellStart"/>
      <w:r>
        <w:t>ViewCustInfo_Admin</w:t>
      </w:r>
      <w:proofErr w:type="spellEnd"/>
    </w:p>
    <w:p w14:paraId="7FA4EB31" w14:textId="1754831A" w:rsidR="00AA3A44" w:rsidRDefault="00AA3A44">
      <w:r>
        <w:t>5)</w:t>
      </w:r>
      <w:proofErr w:type="spellStart"/>
      <w:r>
        <w:t>AdminFinalFinal</w:t>
      </w:r>
      <w:proofErr w:type="spellEnd"/>
    </w:p>
    <w:p w14:paraId="20362F53" w14:textId="47CCB957" w:rsidR="00AA3A44" w:rsidRDefault="00CD1852">
      <w:pPr>
        <w:rPr>
          <w:b/>
          <w:bCs/>
        </w:rPr>
      </w:pPr>
      <w:r>
        <w:rPr>
          <w:b/>
          <w:bCs/>
        </w:rPr>
        <w:t>Comm</w:t>
      </w:r>
    </w:p>
    <w:p w14:paraId="13EF1560" w14:textId="1E1058A6" w:rsidR="00CD1852" w:rsidRDefault="00CD1852">
      <w:r>
        <w:t>6)Admin1</w:t>
      </w:r>
    </w:p>
    <w:p w14:paraId="7DB969FB" w14:textId="152BBD58" w:rsidR="00CD1852" w:rsidRDefault="00CD1852">
      <w:r>
        <w:t>7)</w:t>
      </w:r>
      <w:proofErr w:type="spellStart"/>
      <w:r>
        <w:t>ViewCompInfo</w:t>
      </w:r>
      <w:proofErr w:type="spellEnd"/>
    </w:p>
    <w:p w14:paraId="4A0B86AD" w14:textId="0885A586" w:rsidR="00CD1852" w:rsidRDefault="00CD1852">
      <w:r>
        <w:t>8)</w:t>
      </w:r>
      <w:proofErr w:type="spellStart"/>
      <w:r>
        <w:t>CommBillUpdate</w:t>
      </w:r>
      <w:proofErr w:type="spellEnd"/>
    </w:p>
    <w:p w14:paraId="0A2BCC57" w14:textId="4D4AE418" w:rsidR="00CD1852" w:rsidRDefault="00CD1852"/>
    <w:p w14:paraId="4D1D594A" w14:textId="388CCE48" w:rsidR="00CD1852" w:rsidRDefault="00CD1852">
      <w:pPr>
        <w:rPr>
          <w:b/>
          <w:bCs/>
        </w:rPr>
      </w:pPr>
      <w:proofErr w:type="gramStart"/>
      <w:r>
        <w:rPr>
          <w:b/>
          <w:bCs/>
        </w:rPr>
        <w:t>B)User</w:t>
      </w:r>
      <w:proofErr w:type="gramEnd"/>
    </w:p>
    <w:p w14:paraId="0CD278BA" w14:textId="6AC2F804" w:rsidR="00CD1852" w:rsidRDefault="00CD1852">
      <w:r>
        <w:t>1)</w:t>
      </w:r>
      <w:proofErr w:type="spellStart"/>
      <w:r>
        <w:t>ResiComm</w:t>
      </w:r>
      <w:proofErr w:type="spellEnd"/>
    </w:p>
    <w:p w14:paraId="54B1AB36" w14:textId="5A2A5395" w:rsidR="00CD1852" w:rsidRDefault="00CD1852">
      <w:pPr>
        <w:rPr>
          <w:b/>
          <w:bCs/>
        </w:rPr>
      </w:pPr>
      <w:proofErr w:type="spellStart"/>
      <w:r>
        <w:rPr>
          <w:b/>
          <w:bCs/>
        </w:rPr>
        <w:t>Resi</w:t>
      </w:r>
      <w:proofErr w:type="spellEnd"/>
    </w:p>
    <w:p w14:paraId="24D56B60" w14:textId="694C9F13" w:rsidR="00CD1852" w:rsidRDefault="00CD1852">
      <w:r>
        <w:t xml:space="preserve">1) </w:t>
      </w:r>
      <w:proofErr w:type="spellStart"/>
      <w:proofErr w:type="gramStart"/>
      <w:r>
        <w:t>CustLogin</w:t>
      </w:r>
      <w:proofErr w:type="spellEnd"/>
      <w:r>
        <w:t>(</w:t>
      </w:r>
      <w:proofErr w:type="spellStart"/>
      <w:proofErr w:type="gramEnd"/>
      <w:r>
        <w:t>CustLoginF</w:t>
      </w:r>
      <w:proofErr w:type="spellEnd"/>
      <w:r>
        <w:t>)</w:t>
      </w:r>
    </w:p>
    <w:p w14:paraId="3B7F8015" w14:textId="60057276" w:rsidR="00CD1852" w:rsidRDefault="00CD1852">
      <w:r>
        <w:t>2)</w:t>
      </w:r>
      <w:proofErr w:type="spellStart"/>
      <w:r w:rsidR="001677D4">
        <w:t>NewCustRes</w:t>
      </w:r>
      <w:proofErr w:type="spellEnd"/>
    </w:p>
    <w:p w14:paraId="4C04F5DA" w14:textId="4E57F0AB" w:rsidR="001677D4" w:rsidRDefault="001677D4">
      <w:r>
        <w:t xml:space="preserve">3)NewCustRes2 (from here again </w:t>
      </w:r>
      <w:proofErr w:type="spellStart"/>
      <w:r>
        <w:t>custlogin</w:t>
      </w:r>
      <w:proofErr w:type="spellEnd"/>
      <w:r>
        <w:t xml:space="preserve"> and the </w:t>
      </w:r>
      <w:proofErr w:type="spellStart"/>
      <w:r>
        <w:t>afterlogin</w:t>
      </w:r>
      <w:proofErr w:type="spellEnd"/>
      <w:r>
        <w:t xml:space="preserve"> </w:t>
      </w:r>
      <w:proofErr w:type="spellStart"/>
      <w:r>
        <w:t>mainUI</w:t>
      </w:r>
      <w:proofErr w:type="spellEnd"/>
      <w:r>
        <w:t>)</w:t>
      </w:r>
    </w:p>
    <w:p w14:paraId="1EB8B98C" w14:textId="5BB5DBEC" w:rsidR="001677D4" w:rsidRDefault="001677D4">
      <w:r>
        <w:t>4)</w:t>
      </w:r>
      <w:proofErr w:type="spellStart"/>
      <w:r>
        <w:t>MainUI</w:t>
      </w:r>
      <w:proofErr w:type="spellEnd"/>
    </w:p>
    <w:p w14:paraId="547A766E" w14:textId="5E81495C" w:rsidR="001677D4" w:rsidRDefault="001677D4">
      <w:r>
        <w:t>5)Profile</w:t>
      </w:r>
    </w:p>
    <w:p w14:paraId="4D4828E5" w14:textId="470B06B7" w:rsidR="001677D4" w:rsidRDefault="001677D4">
      <w:pPr>
        <w:rPr>
          <w:b/>
          <w:bCs/>
        </w:rPr>
      </w:pPr>
      <w:r>
        <w:rPr>
          <w:b/>
          <w:bCs/>
        </w:rPr>
        <w:t>Comm</w:t>
      </w:r>
    </w:p>
    <w:p w14:paraId="0D0D69FC" w14:textId="34CC5203" w:rsidR="001677D4" w:rsidRDefault="001677D4">
      <w:r>
        <w:t>1)</w:t>
      </w:r>
      <w:proofErr w:type="spellStart"/>
      <w:r>
        <w:t>CustLoginC</w:t>
      </w:r>
      <w:proofErr w:type="spellEnd"/>
    </w:p>
    <w:p w14:paraId="1D7306BF" w14:textId="31AA2A18" w:rsidR="001677D4" w:rsidRDefault="001677D4">
      <w:r>
        <w:t>2)</w:t>
      </w:r>
      <w:proofErr w:type="spellStart"/>
      <w:r>
        <w:t>NewCustComm</w:t>
      </w:r>
      <w:proofErr w:type="spellEnd"/>
    </w:p>
    <w:p w14:paraId="681D960F" w14:textId="203A9CA1" w:rsidR="001677D4" w:rsidRDefault="001677D4">
      <w:r>
        <w:t xml:space="preserve">3)NewCustComm2(from here after registering again </w:t>
      </w:r>
      <w:proofErr w:type="spellStart"/>
      <w:r>
        <w:t>custloginC</w:t>
      </w:r>
      <w:proofErr w:type="spellEnd"/>
      <w:r>
        <w:t xml:space="preserve"> and then after login </w:t>
      </w:r>
      <w:proofErr w:type="spellStart"/>
      <w:r>
        <w:t>MainUIC</w:t>
      </w:r>
      <w:proofErr w:type="spellEnd"/>
      <w:r>
        <w:t>)</w:t>
      </w:r>
    </w:p>
    <w:p w14:paraId="03978E48" w14:textId="1BED073D" w:rsidR="001677D4" w:rsidRPr="001677D4" w:rsidRDefault="001677D4">
      <w:r>
        <w:t>4)</w:t>
      </w:r>
      <w:proofErr w:type="spellStart"/>
      <w:r>
        <w:t>MainUIC</w:t>
      </w:r>
      <w:proofErr w:type="spellEnd"/>
    </w:p>
    <w:p w14:paraId="346085FC" w14:textId="5D3D1D15" w:rsidR="001677D4" w:rsidRDefault="001677D4">
      <w:pPr>
        <w:rPr>
          <w:b/>
          <w:bCs/>
        </w:rPr>
      </w:pPr>
      <w:proofErr w:type="spellStart"/>
      <w:r>
        <w:rPr>
          <w:b/>
          <w:bCs/>
        </w:rPr>
        <w:t>MainUI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MainUIC</w:t>
      </w:r>
      <w:proofErr w:type="spellEnd"/>
      <w:r>
        <w:rPr>
          <w:b/>
          <w:bCs/>
        </w:rPr>
        <w:t xml:space="preserve"> logouts should go to </w:t>
      </w:r>
      <w:proofErr w:type="spellStart"/>
      <w:r>
        <w:rPr>
          <w:b/>
          <w:bCs/>
        </w:rPr>
        <w:t>CustLogin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CutLoginC</w:t>
      </w:r>
      <w:proofErr w:type="spellEnd"/>
      <w:r>
        <w:rPr>
          <w:b/>
          <w:bCs/>
        </w:rPr>
        <w:t xml:space="preserve"> respectively.</w:t>
      </w:r>
    </w:p>
    <w:p w14:paraId="0C91882C" w14:textId="4621B5C8" w:rsidR="001677D4" w:rsidRDefault="001677D4">
      <w:pPr>
        <w:rPr>
          <w:b/>
          <w:bCs/>
        </w:rPr>
      </w:pPr>
    </w:p>
    <w:p w14:paraId="1647A388" w14:textId="07D343A8" w:rsidR="001677D4" w:rsidRPr="001677D4" w:rsidRDefault="001677D4">
      <w:pPr>
        <w:rPr>
          <w:b/>
          <w:bCs/>
        </w:rPr>
      </w:pPr>
      <w:r>
        <w:rPr>
          <w:b/>
          <w:bCs/>
        </w:rPr>
        <w:t xml:space="preserve">Calculators and </w:t>
      </w:r>
      <w:proofErr w:type="spellStart"/>
      <w:r>
        <w:rPr>
          <w:b/>
          <w:bCs/>
        </w:rPr>
        <w:t>mainUIs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viewbill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paybill</w:t>
      </w:r>
      <w:proofErr w:type="spellEnd"/>
      <w:r>
        <w:rPr>
          <w:b/>
          <w:bCs/>
        </w:rPr>
        <w:t xml:space="preserve"> is yet to be done.</w:t>
      </w:r>
    </w:p>
    <w:sectPr w:rsidR="001677D4" w:rsidRPr="0016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44"/>
    <w:rsid w:val="001677D4"/>
    <w:rsid w:val="006B4216"/>
    <w:rsid w:val="00AA3A44"/>
    <w:rsid w:val="00CB0EB9"/>
    <w:rsid w:val="00C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B3ED"/>
  <w15:chartTrackingRefBased/>
  <w15:docId w15:val="{2193A414-B62A-4388-981B-A64632D3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</dc:creator>
  <cp:keywords/>
  <dc:description/>
  <cp:lastModifiedBy>Anushree</cp:lastModifiedBy>
  <cp:revision>1</cp:revision>
  <dcterms:created xsi:type="dcterms:W3CDTF">2020-11-25T12:22:00Z</dcterms:created>
  <dcterms:modified xsi:type="dcterms:W3CDTF">2020-11-25T12:58:00Z</dcterms:modified>
</cp:coreProperties>
</file>