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PlainTable1"/>
        <w:tblW w:w="10260" w:type="dxa"/>
        <w:tblInd w:w="-545" w:type="dxa"/>
        <w:tblLook w:val="04A0" w:firstRow="1" w:lastRow="0" w:firstColumn="1" w:lastColumn="0" w:noHBand="0" w:noVBand="1"/>
      </w:tblPr>
      <w:tblGrid>
        <w:gridCol w:w="5053"/>
        <w:gridCol w:w="5207"/>
      </w:tblGrid>
      <w:tr w:rsidR="00660738" w14:paraId="6C7F7847" w14:textId="77777777" w:rsidTr="005B5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3" w:type="dxa"/>
          </w:tcPr>
          <w:p w14:paraId="0DEB90C1" w14:textId="4ACCCBE4" w:rsidR="00660738" w:rsidRPr="00660738" w:rsidRDefault="00660738">
            <w:pPr>
              <w:rPr>
                <w:sz w:val="32"/>
                <w:szCs w:val="32"/>
              </w:rPr>
            </w:pPr>
            <w:r>
              <w:rPr>
                <w:sz w:val="32"/>
                <w:szCs w:val="32"/>
              </w:rPr>
              <w:t xml:space="preserve">Problems </w:t>
            </w:r>
          </w:p>
        </w:tc>
        <w:tc>
          <w:tcPr>
            <w:tcW w:w="5207" w:type="dxa"/>
          </w:tcPr>
          <w:p w14:paraId="211CE4BA" w14:textId="2C09D222" w:rsidR="00660738" w:rsidRPr="00660738" w:rsidRDefault="00660738">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 xml:space="preserve">Solutions </w:t>
            </w:r>
          </w:p>
        </w:tc>
      </w:tr>
      <w:tr w:rsidR="00660738" w14:paraId="729FAD8B" w14:textId="77777777" w:rsidTr="005B5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3" w:type="dxa"/>
          </w:tcPr>
          <w:p w14:paraId="71362B49" w14:textId="53F1E29A" w:rsidR="00660738" w:rsidRPr="00660738" w:rsidRDefault="005B598E">
            <w:pPr>
              <w:rPr>
                <w:b w:val="0"/>
                <w:bCs w:val="0"/>
                <w:sz w:val="28"/>
                <w:szCs w:val="28"/>
              </w:rPr>
            </w:pPr>
            <w:r>
              <w:rPr>
                <w:b w:val="0"/>
                <w:bCs w:val="0"/>
                <w:sz w:val="28"/>
                <w:szCs w:val="28"/>
              </w:rPr>
              <w:t xml:space="preserve">Help U app </w:t>
            </w:r>
          </w:p>
        </w:tc>
        <w:tc>
          <w:tcPr>
            <w:tcW w:w="5207" w:type="dxa"/>
          </w:tcPr>
          <w:p w14:paraId="46277426" w14:textId="09C1E98C" w:rsidR="00660738" w:rsidRPr="005B598E" w:rsidRDefault="005B598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This app is for our grandparents. They do not always know about technology. This app is an easy way to help them learn the basics of apps. This app can help them learn the basics of common apps like WhatsApp, Facebook, Instagram, etc.  </w:t>
            </w:r>
          </w:p>
        </w:tc>
      </w:tr>
      <w:tr w:rsidR="00660738" w14:paraId="79308BF5" w14:textId="77777777" w:rsidTr="005B598E">
        <w:tc>
          <w:tcPr>
            <w:cnfStyle w:val="001000000000" w:firstRow="0" w:lastRow="0" w:firstColumn="1" w:lastColumn="0" w:oddVBand="0" w:evenVBand="0" w:oddHBand="0" w:evenHBand="0" w:firstRowFirstColumn="0" w:firstRowLastColumn="0" w:lastRowFirstColumn="0" w:lastRowLastColumn="0"/>
            <w:tcW w:w="5053" w:type="dxa"/>
          </w:tcPr>
          <w:p w14:paraId="72D1A23B" w14:textId="4A2EB1A0" w:rsidR="00660738" w:rsidRPr="005B598E" w:rsidRDefault="005B598E">
            <w:pPr>
              <w:rPr>
                <w:b w:val="0"/>
                <w:bCs w:val="0"/>
                <w:sz w:val="28"/>
                <w:szCs w:val="28"/>
              </w:rPr>
            </w:pPr>
            <w:r>
              <w:rPr>
                <w:b w:val="0"/>
                <w:bCs w:val="0"/>
                <w:sz w:val="28"/>
                <w:szCs w:val="28"/>
              </w:rPr>
              <w:t xml:space="preserve">Bullying is a common problem everywhere. </w:t>
            </w:r>
          </w:p>
        </w:tc>
        <w:tc>
          <w:tcPr>
            <w:tcW w:w="5207" w:type="dxa"/>
          </w:tcPr>
          <w:p w14:paraId="6F49B1A2" w14:textId="2F39E96C" w:rsidR="00660738" w:rsidRPr="005B598E" w:rsidRDefault="005B598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This app is a platform for you to report and prevent bullying. This app </w:t>
            </w:r>
            <w:r w:rsidR="00E91336">
              <w:rPr>
                <w:sz w:val="28"/>
                <w:szCs w:val="28"/>
              </w:rPr>
              <w:t xml:space="preserve">also helps you understand the negative impacts of bullying. Bullying is something that should not happen. Every year hundreds of kids get bullied. Let this be the first step towards an anti-bullying world.  </w:t>
            </w:r>
          </w:p>
        </w:tc>
      </w:tr>
      <w:tr w:rsidR="00660738" w14:paraId="616C83BC" w14:textId="77777777" w:rsidTr="005B5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3" w:type="dxa"/>
          </w:tcPr>
          <w:p w14:paraId="56763CCD" w14:textId="21B538AF" w:rsidR="00660738" w:rsidRPr="00E91336" w:rsidRDefault="00E91336">
            <w:pPr>
              <w:rPr>
                <w:b w:val="0"/>
                <w:bCs w:val="0"/>
                <w:sz w:val="28"/>
                <w:szCs w:val="28"/>
              </w:rPr>
            </w:pPr>
            <w:r>
              <w:rPr>
                <w:b w:val="0"/>
                <w:bCs w:val="0"/>
                <w:sz w:val="28"/>
                <w:szCs w:val="28"/>
              </w:rPr>
              <w:t xml:space="preserve">Garbage disposal </w:t>
            </w:r>
          </w:p>
        </w:tc>
        <w:tc>
          <w:tcPr>
            <w:tcW w:w="5207" w:type="dxa"/>
          </w:tcPr>
          <w:p w14:paraId="110755A0" w14:textId="2721B98A" w:rsidR="00660738" w:rsidRPr="00E91336" w:rsidRDefault="00E9133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There are many kinds of waste in our houses, offices, and businesses. This app will tell you the perfect way to dispose of your waste whether it should be reused or recycled. This app also shows the nearest recycled centers. It also provides ideas for reusing waste.</w:t>
            </w:r>
          </w:p>
        </w:tc>
      </w:tr>
      <w:tr w:rsidR="00660738" w14:paraId="6F68E734" w14:textId="77777777" w:rsidTr="005B598E">
        <w:tc>
          <w:tcPr>
            <w:cnfStyle w:val="001000000000" w:firstRow="0" w:lastRow="0" w:firstColumn="1" w:lastColumn="0" w:oddVBand="0" w:evenVBand="0" w:oddHBand="0" w:evenHBand="0" w:firstRowFirstColumn="0" w:firstRowLastColumn="0" w:lastRowFirstColumn="0" w:lastRowLastColumn="0"/>
            <w:tcW w:w="5053" w:type="dxa"/>
          </w:tcPr>
          <w:p w14:paraId="1B06AE5F" w14:textId="2035B75D" w:rsidR="00660738" w:rsidRPr="00F136DB" w:rsidRDefault="00F136DB">
            <w:pPr>
              <w:rPr>
                <w:b w:val="0"/>
                <w:bCs w:val="0"/>
                <w:color w:val="FFFFFF" w:themeColor="background1"/>
                <w:sz w:val="28"/>
                <w:szCs w:val="28"/>
                <w:highlight w:val="darkGreen"/>
              </w:rPr>
            </w:pPr>
            <w:r w:rsidRPr="00F136DB">
              <w:rPr>
                <w:b w:val="0"/>
                <w:bCs w:val="0"/>
                <w:color w:val="FFFFFF" w:themeColor="background1"/>
                <w:sz w:val="28"/>
                <w:szCs w:val="28"/>
                <w:highlight w:val="darkGreen"/>
              </w:rPr>
              <w:t xml:space="preserve">E-Waste </w:t>
            </w:r>
          </w:p>
        </w:tc>
        <w:tc>
          <w:tcPr>
            <w:tcW w:w="5207" w:type="dxa"/>
          </w:tcPr>
          <w:p w14:paraId="2AF159E8" w14:textId="77777777" w:rsidR="00660738" w:rsidRDefault="00F136DB">
            <w:pPr>
              <w:cnfStyle w:val="000000000000" w:firstRow="0" w:lastRow="0" w:firstColumn="0" w:lastColumn="0" w:oddVBand="0" w:evenVBand="0" w:oddHBand="0" w:evenHBand="0" w:firstRowFirstColumn="0" w:firstRowLastColumn="0" w:lastRowFirstColumn="0" w:lastRowLastColumn="0"/>
              <w:rPr>
                <w:color w:val="FFFFFF" w:themeColor="background1"/>
                <w:sz w:val="28"/>
                <w:szCs w:val="28"/>
                <w:highlight w:val="darkGreen"/>
              </w:rPr>
            </w:pPr>
            <w:r w:rsidRPr="00F136DB">
              <w:rPr>
                <w:color w:val="FFFFFF" w:themeColor="background1"/>
                <w:sz w:val="28"/>
                <w:szCs w:val="28"/>
                <w:highlight w:val="darkGreen"/>
              </w:rPr>
              <w:t xml:space="preserve">E-waste is a major problem worldwide. We talk about pollution, greenhouse gases, ozone layer but a major part of the world’s waste is E-waste. Every household has a lot of waste. We do not know how to dispose of them. This app helps you dispose of your E-waste safely so that others and the earth do not get hurt. </w:t>
            </w:r>
          </w:p>
          <w:p w14:paraId="6A5C3BA4" w14:textId="6ACA4D2E" w:rsidR="00F136DB" w:rsidRPr="00F136DB" w:rsidRDefault="00F136DB">
            <w:pPr>
              <w:cnfStyle w:val="000000000000" w:firstRow="0" w:lastRow="0" w:firstColumn="0" w:lastColumn="0" w:oddVBand="0" w:evenVBand="0" w:oddHBand="0" w:evenHBand="0" w:firstRowFirstColumn="0" w:firstRowLastColumn="0" w:lastRowFirstColumn="0" w:lastRowLastColumn="0"/>
              <w:rPr>
                <w:color w:val="FFFFFF" w:themeColor="background1"/>
                <w:sz w:val="28"/>
                <w:szCs w:val="28"/>
                <w:highlight w:val="darkGreen"/>
              </w:rPr>
            </w:pPr>
          </w:p>
        </w:tc>
      </w:tr>
      <w:tr w:rsidR="00660738" w14:paraId="7A90FEA0" w14:textId="77777777" w:rsidTr="005B5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3" w:type="dxa"/>
          </w:tcPr>
          <w:p w14:paraId="267AB3EC" w14:textId="6B8E463B" w:rsidR="00660738" w:rsidRPr="00F136DB" w:rsidRDefault="00F136DB">
            <w:pPr>
              <w:rPr>
                <w:b w:val="0"/>
                <w:bCs w:val="0"/>
                <w:sz w:val="28"/>
                <w:szCs w:val="28"/>
              </w:rPr>
            </w:pPr>
            <w:r>
              <w:rPr>
                <w:b w:val="0"/>
                <w:bCs w:val="0"/>
                <w:sz w:val="28"/>
                <w:szCs w:val="28"/>
              </w:rPr>
              <w:t xml:space="preserve">Help the shop </w:t>
            </w:r>
          </w:p>
        </w:tc>
        <w:tc>
          <w:tcPr>
            <w:tcW w:w="5207" w:type="dxa"/>
          </w:tcPr>
          <w:p w14:paraId="4C552C4A" w14:textId="09BED1F0" w:rsidR="00660738" w:rsidRPr="00F136DB" w:rsidRDefault="00F136DB">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This app is for people who run small businesses in the community. This app is the best way you can display your shop, discounts, offers, and many more. This app will make people more aware of your business and increase your sales. </w:t>
            </w:r>
          </w:p>
        </w:tc>
      </w:tr>
    </w:tbl>
    <w:p w14:paraId="6D9E4C7B" w14:textId="77777777" w:rsidR="000D22CC" w:rsidRDefault="000D22CC"/>
    <w:sectPr w:rsidR="000D22CC" w:rsidSect="0021290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738"/>
    <w:rsid w:val="000D22CC"/>
    <w:rsid w:val="00212901"/>
    <w:rsid w:val="005B598E"/>
    <w:rsid w:val="00611709"/>
    <w:rsid w:val="00660738"/>
    <w:rsid w:val="00AE5D8C"/>
    <w:rsid w:val="00E91336"/>
    <w:rsid w:val="00F136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81CD2A"/>
  <w15:chartTrackingRefBased/>
  <w15:docId w15:val="{0CAFE5F1-ECBD-4C9C-9A90-82369D87B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0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6073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607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6073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255</Words>
  <Characters>1180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Anushree Santhosh Pillai</dc:creator>
  <cp:keywords/>
  <dc:description/>
  <cp:lastModifiedBy>Anushree Santhosh Pillai</cp:lastModifiedBy>
  <cp:revision>3</cp:revision>
  <dcterms:created xsi:type="dcterms:W3CDTF">2023-10-31T12:46:00Z</dcterms:created>
  <dcterms:modified xsi:type="dcterms:W3CDTF">2023-11-11T07:14:00Z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d9de0292-a7f2-4074-b04d-81d51471e8a5</vt:lpwstr>
  </property>
</Properties>
</file>