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9EC1AC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Staging and Committing Changes  </w:t>
      </w:r>
    </w:p>
    <w:p w14:paraId="7E78C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7BC9EB07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existing files in a Git-tracked project.</w:t>
      </w:r>
    </w:p>
    <w:p w14:paraId="0C4A64DB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files using Git.</w:t>
      </w:r>
    </w:p>
    <w:p w14:paraId="1D0BDC09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changes with clear and meaningful commit messages.</w:t>
      </w:r>
    </w:p>
    <w:p w14:paraId="6B04FAC4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difference between working directory, staging area, and commit history.</w:t>
      </w:r>
    </w:p>
    <w:p w14:paraId="391525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B4F08F5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2217A4A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00155C7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4E89E08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1A769E7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53A913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185F81B5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Git concepts: working directory, staging area, and repository.</w:t>
      </w:r>
    </w:p>
    <w:p w14:paraId="22FFB7CD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Git installed and configured.</w:t>
      </w:r>
    </w:p>
    <w:p w14:paraId="473AEC0B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familiar with basic CLI commands (cd, ls, etc.).</w:t>
      </w:r>
    </w:p>
    <w:p w14:paraId="3A7E4128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an existing cloned or initialized Git repository.</w:t>
      </w:r>
    </w:p>
    <w:p w14:paraId="189669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D4FE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developer, you're tasked with updating documentation in a project. You will:</w:t>
      </w:r>
    </w:p>
    <w:p w14:paraId="5CEFD5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a text file in an existing Git repository.</w:t>
      </w:r>
    </w:p>
    <w:p w14:paraId="77D1FD9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changes using Git commands.</w:t>
      </w:r>
    </w:p>
    <w:p w14:paraId="4DFB107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the file(s).</w:t>
      </w:r>
    </w:p>
    <w:p w14:paraId="33B40B3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the change with a meaningful message.</w:t>
      </w:r>
    </w:p>
    <w:p w14:paraId="1D1DF56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change using Git log.</w:t>
      </w:r>
    </w:p>
    <w:p w14:paraId="215B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3CA2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4247E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Navigate to Your Git Repository </w:t>
      </w:r>
    </w:p>
    <w:p w14:paraId="57128BB6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311140" cy="5105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B1D6">
      <w:pPr>
        <w:rPr>
          <w:rFonts w:ascii="Times New Roman" w:hAnsi="Times New Roman" w:cs="Times New Roman"/>
          <w:b/>
          <w:bCs/>
        </w:rPr>
      </w:pPr>
    </w:p>
    <w:p w14:paraId="33614E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Modify an Existing File</w:t>
      </w:r>
    </w:p>
    <w:p w14:paraId="36FD7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Open any file (e.g., README.md or hello.txt) in your editor. </w:t>
      </w:r>
    </w:p>
    <w:p w14:paraId="3511713A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 the line and Save the file. </w:t>
      </w:r>
    </w:p>
    <w:p w14:paraId="7A8186A5">
      <w:pPr>
        <w:rPr>
          <w:rFonts w:ascii="Times New Roman" w:hAnsi="Times New Roman" w:cs="Times New Roman"/>
          <w:b/>
          <w:bCs/>
        </w:rPr>
      </w:pPr>
    </w:p>
    <w:p w14:paraId="56177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Check the Current Status</w:t>
      </w:r>
    </w:p>
    <w:p w14:paraId="5CC39103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4724400" cy="123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09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Stage the File</w:t>
      </w:r>
    </w:p>
    <w:p w14:paraId="514575D8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4343400" cy="88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0C6C5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5: Commit with a Meaningful Message</w:t>
      </w:r>
    </w:p>
    <w:p w14:paraId="149A2809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42544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 w14:paraId="78FE9EEF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DF352E"/>
    <w:multiLevelType w:val="multilevel"/>
    <w:tmpl w:val="36DF3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  <w:rsid w:val="01BA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195</Words>
  <Characters>1115</Characters>
  <Lines>9</Lines>
  <Paragraphs>2</Paragraphs>
  <TotalTime>110</TotalTime>
  <ScaleCrop>false</ScaleCrop>
  <LinksUpToDate>false</LinksUpToDate>
  <CharactersWithSpaces>1308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Harish Gurijala</cp:lastModifiedBy>
  <dcterms:modified xsi:type="dcterms:W3CDTF">2025-09-20T15:44:50Z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2765E097561743F1BADD034E7F965A42_13</vt:lpwstr>
  </property>
</Properties>
</file>